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0022" w14:textId="1B1978C1" w:rsidR="00616F4C" w:rsidRPr="00616F4C" w:rsidRDefault="00616F4C">
      <w:pPr>
        <w:rPr>
          <w:b/>
          <w:bCs/>
          <w:lang w:val="en-US"/>
        </w:rPr>
      </w:pPr>
      <w:r w:rsidRPr="00616F4C">
        <w:rPr>
          <w:b/>
          <w:bCs/>
          <w:lang w:val="en-US"/>
        </w:rPr>
        <w:t>The First Signs of Tyranny, From People Who Missed Them | NYT Opinion</w:t>
      </w:r>
      <w:r>
        <w:rPr>
          <w:b/>
          <w:bCs/>
          <w:lang w:val="en-US"/>
        </w:rPr>
        <w:t xml:space="preserve"> (5min video)</w:t>
      </w:r>
    </w:p>
    <w:p w14:paraId="18DB6D16" w14:textId="525AD724" w:rsidR="00B14991" w:rsidRPr="00616F4C" w:rsidRDefault="00616F4C">
      <w:pPr>
        <w:rPr>
          <w:lang w:val="en-US"/>
        </w:rPr>
      </w:pPr>
      <w:hyperlink r:id="rId4" w:history="1">
        <w:r w:rsidRPr="00616F4C">
          <w:rPr>
            <w:rStyle w:val="Lienhypertexte"/>
            <w:lang w:val="en-US"/>
          </w:rPr>
          <w:t>https://www.youtube.com/watch?v=X_D-yW8v0Jo</w:t>
        </w:r>
      </w:hyperlink>
    </w:p>
    <w:p w14:paraId="1FBD7B59" w14:textId="77777777" w:rsidR="00616F4C" w:rsidRPr="00616F4C" w:rsidRDefault="00616F4C">
      <w:pPr>
        <w:rPr>
          <w:lang w:val="en-US"/>
        </w:rPr>
      </w:pPr>
    </w:p>
    <w:sectPr w:rsidR="00616F4C" w:rsidRPr="0061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4C"/>
    <w:rsid w:val="00616F4C"/>
    <w:rsid w:val="00B14991"/>
    <w:rsid w:val="00B40736"/>
    <w:rsid w:val="00F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F4B1"/>
  <w15:chartTrackingRefBased/>
  <w15:docId w15:val="{B1E4741B-A041-412A-8053-D4EF591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6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6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6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6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6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6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6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6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6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6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16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16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16F4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16F4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6F4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16F4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16F4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16F4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16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6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6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16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16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16F4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16F4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16F4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6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6F4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16F4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16F4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6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_D-yW8v0J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Michineau</dc:creator>
  <cp:keywords/>
  <dc:description/>
  <cp:lastModifiedBy>Stephanie Michineau</cp:lastModifiedBy>
  <cp:revision>1</cp:revision>
  <dcterms:created xsi:type="dcterms:W3CDTF">2025-01-28T10:38:00Z</dcterms:created>
  <dcterms:modified xsi:type="dcterms:W3CDTF">2025-01-28T10:39:00Z</dcterms:modified>
</cp:coreProperties>
</file>