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082C" w14:textId="68E1838E" w:rsidR="00612A45" w:rsidRPr="00612A45" w:rsidRDefault="00612A45" w:rsidP="00612A45">
      <w:pPr>
        <w:rPr>
          <w:b/>
          <w:bCs/>
        </w:rPr>
      </w:pPr>
      <w:r w:rsidRPr="00612A45">
        <w:rPr>
          <w:b/>
          <w:bCs/>
        </w:rPr>
        <w:t>Le testament diplomatique de Joe Biden à un monde chaotique</w:t>
      </w:r>
      <w:r>
        <w:rPr>
          <w:b/>
          <w:bCs/>
        </w:rPr>
        <w:t xml:space="preserve"> (3-min audio doc)</w:t>
      </w:r>
    </w:p>
    <w:p w14:paraId="2D19625E" w14:textId="7C521CC8" w:rsidR="00612A45" w:rsidRDefault="00612A45" w:rsidP="00612A45">
      <w:r w:rsidRPr="00612A45">
        <w:rPr>
          <w:i/>
          <w:iCs/>
        </w:rPr>
        <w:t>France Inter</w:t>
      </w:r>
      <w:r>
        <w:t xml:space="preserve">, Pierre </w:t>
      </w:r>
      <w:proofErr w:type="spellStart"/>
      <w:r>
        <w:t>Haski</w:t>
      </w:r>
      <w:proofErr w:type="spellEnd"/>
      <w:r>
        <w:t xml:space="preserve">, </w:t>
      </w:r>
      <w:r w:rsidRPr="00612A45">
        <w:t>Mercredi 25 septembre 2024</w:t>
      </w:r>
    </w:p>
    <w:p w14:paraId="67EE5673" w14:textId="189ADF79" w:rsidR="00B14991" w:rsidRDefault="00612A45">
      <w:hyperlink r:id="rId4" w:history="1">
        <w:r w:rsidRPr="009847E1">
          <w:rPr>
            <w:rStyle w:val="Lienhypertexte"/>
          </w:rPr>
          <w:t>https://www.radiofrance.fr/franceinter/podcasts/geopolitique/geopolitique-du-mercredi-25-septembre-2024-2427429</w:t>
        </w:r>
      </w:hyperlink>
    </w:p>
    <w:p w14:paraId="1F2989CD" w14:textId="77777777" w:rsidR="00612A45" w:rsidRDefault="00612A45"/>
    <w:sectPr w:rsidR="0061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45"/>
    <w:rsid w:val="00612A45"/>
    <w:rsid w:val="00A07004"/>
    <w:rsid w:val="00B14991"/>
    <w:rsid w:val="00B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965A"/>
  <w15:chartTrackingRefBased/>
  <w15:docId w15:val="{F6C0022E-944F-48A2-A654-6FDC8DDF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2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2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2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2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2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2A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2A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2A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2A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2A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2A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2A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2A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2A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2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2A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2A4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12A4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france.fr/franceinter/podcasts/geopolitique/geopolitique-du-mercredi-25-septembre-2024-24274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1</cp:revision>
  <dcterms:created xsi:type="dcterms:W3CDTF">2024-09-25T07:49:00Z</dcterms:created>
  <dcterms:modified xsi:type="dcterms:W3CDTF">2024-09-25T07:51:00Z</dcterms:modified>
</cp:coreProperties>
</file>