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170E0" w14:textId="74900BD1" w:rsidR="003F6D05" w:rsidRPr="003F6D05" w:rsidRDefault="006E2DD4" w:rsidP="006E2DD4">
      <w:pPr>
        <w:pStyle w:val="Standard"/>
        <w:jc w:val="center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a</w:t>
      </w:r>
      <w:r w:rsidR="003F6D05" w:rsidRPr="003F6D05">
        <w:rPr>
          <w:rFonts w:ascii="Arial" w:hAnsi="Arial"/>
          <w:b/>
          <w:bCs/>
          <w:sz w:val="22"/>
          <w:szCs w:val="22"/>
          <w:lang w:val="en-US"/>
        </w:rPr>
        <w:t xml:space="preserve"> </w:t>
      </w:r>
      <w:r>
        <w:rPr>
          <w:rFonts w:ascii="Arial" w:hAnsi="Arial"/>
          <w:b/>
          <w:bCs/>
          <w:sz w:val="22"/>
          <w:szCs w:val="22"/>
          <w:lang w:val="en-US"/>
        </w:rPr>
        <w:t>“m</w:t>
      </w:r>
      <w:r w:rsidR="003F6D05" w:rsidRPr="003F6D05">
        <w:rPr>
          <w:rFonts w:ascii="Arial" w:hAnsi="Arial"/>
          <w:b/>
          <w:bCs/>
          <w:sz w:val="22"/>
          <w:szCs w:val="22"/>
          <w:lang w:val="en-US"/>
        </w:rPr>
        <w:t>ust-</w:t>
      </w:r>
      <w:r>
        <w:rPr>
          <w:rFonts w:ascii="Arial" w:hAnsi="Arial"/>
          <w:b/>
          <w:bCs/>
          <w:sz w:val="22"/>
          <w:szCs w:val="22"/>
          <w:lang w:val="en-US"/>
        </w:rPr>
        <w:t>w</w:t>
      </w:r>
      <w:r w:rsidR="003F6D05" w:rsidRPr="003F6D05">
        <w:rPr>
          <w:rFonts w:ascii="Arial" w:hAnsi="Arial"/>
          <w:b/>
          <w:bCs/>
          <w:sz w:val="22"/>
          <w:szCs w:val="22"/>
          <w:lang w:val="en-US"/>
        </w:rPr>
        <w:t>atch</w:t>
      </w:r>
      <w:r>
        <w:rPr>
          <w:rFonts w:ascii="Arial" w:hAnsi="Arial"/>
          <w:b/>
          <w:bCs/>
          <w:sz w:val="22"/>
          <w:szCs w:val="22"/>
          <w:lang w:val="en-US"/>
        </w:rPr>
        <w:t>”</w:t>
      </w:r>
      <w:r w:rsidR="003F6D05" w:rsidRPr="003F6D05">
        <w:rPr>
          <w:rFonts w:ascii="Arial" w:hAnsi="Arial"/>
          <w:b/>
          <w:bCs/>
          <w:sz w:val="22"/>
          <w:szCs w:val="22"/>
          <w:lang w:val="en-US"/>
        </w:rPr>
        <w:t xml:space="preserve"> </w:t>
      </w:r>
      <w:r>
        <w:rPr>
          <w:rFonts w:ascii="Arial" w:hAnsi="Arial"/>
          <w:b/>
          <w:bCs/>
          <w:sz w:val="22"/>
          <w:szCs w:val="22"/>
          <w:lang w:val="en-US"/>
        </w:rPr>
        <w:t>l</w:t>
      </w:r>
      <w:r w:rsidR="003F6D05" w:rsidRPr="003F6D05">
        <w:rPr>
          <w:rFonts w:ascii="Arial" w:hAnsi="Arial"/>
          <w:b/>
          <w:bCs/>
          <w:sz w:val="22"/>
          <w:szCs w:val="22"/>
          <w:lang w:val="en-US"/>
        </w:rPr>
        <w:t>ist</w:t>
      </w:r>
    </w:p>
    <w:p w14:paraId="3D8404BC" w14:textId="77777777" w:rsidR="003F6D05" w:rsidRPr="003F6D05" w:rsidRDefault="003F6D05" w:rsidP="003F6D05">
      <w:pPr>
        <w:pStyle w:val="Standard"/>
        <w:rPr>
          <w:rFonts w:ascii="Arial" w:hAnsi="Arial"/>
          <w:sz w:val="22"/>
          <w:szCs w:val="22"/>
          <w:lang w:val="en-US"/>
        </w:rPr>
      </w:pPr>
    </w:p>
    <w:p w14:paraId="512A6EDC" w14:textId="77777777" w:rsidR="003F6D05" w:rsidRPr="00AC265C" w:rsidRDefault="003F6D05" w:rsidP="00AC265C">
      <w:pPr>
        <w:pStyle w:val="Standard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W w:w="1084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4"/>
        <w:gridCol w:w="5184"/>
      </w:tblGrid>
      <w:tr w:rsidR="003F6D05" w:rsidRPr="003F6D05" w14:paraId="275ADE8A" w14:textId="77777777" w:rsidTr="006E2DD4">
        <w:tc>
          <w:tcPr>
            <w:tcW w:w="5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3F183248" w14:textId="77777777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F6D0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Movies</w:t>
            </w:r>
          </w:p>
        </w:tc>
        <w:tc>
          <w:tcPr>
            <w:tcW w:w="5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1E4DBD10" w14:textId="77777777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F6D0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TV shows</w:t>
            </w:r>
          </w:p>
        </w:tc>
      </w:tr>
      <w:tr w:rsidR="003F6D05" w:rsidRPr="004A6A7E" w14:paraId="08CDC2D2" w14:textId="77777777" w:rsidTr="006E2DD4">
        <w:tc>
          <w:tcPr>
            <w:tcW w:w="5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21C5075A" w14:textId="59E68880" w:rsidR="006E2DD4" w:rsidRPr="006E2DD4" w:rsidRDefault="006E2DD4" w:rsidP="006E2DD4">
            <w:pPr>
              <w:pStyle w:val="Sansinterligne"/>
              <w:rPr>
                <w:sz w:val="20"/>
                <w:szCs w:val="20"/>
                <w:lang w:val="en-US"/>
              </w:rPr>
            </w:pPr>
            <w:r w:rsidRPr="006E2DD4">
              <w:rPr>
                <w:b/>
                <w:bCs/>
                <w:sz w:val="20"/>
                <w:szCs w:val="20"/>
                <w:lang w:val="en-US"/>
              </w:rPr>
              <w:t>Any movie by Ken Loach</w:t>
            </w:r>
            <w:r>
              <w:rPr>
                <w:sz w:val="20"/>
                <w:szCs w:val="20"/>
                <w:lang w:val="en-US"/>
              </w:rPr>
              <w:t>,</w:t>
            </w:r>
            <w:r w:rsidRPr="006E2DD4">
              <w:rPr>
                <w:sz w:val="20"/>
                <w:szCs w:val="20"/>
                <w:lang w:val="en-US"/>
              </w:rPr>
              <w:t xml:space="preserve"> in particular:</w:t>
            </w:r>
          </w:p>
          <w:p w14:paraId="1EB7BA33" w14:textId="77777777" w:rsidR="006E2DD4" w:rsidRPr="006E2DD4" w:rsidRDefault="006E2DD4" w:rsidP="006E2DD4">
            <w:pPr>
              <w:pStyle w:val="Sansinterligne"/>
              <w:rPr>
                <w:sz w:val="20"/>
                <w:szCs w:val="20"/>
                <w:lang w:val="en-US"/>
              </w:rPr>
            </w:pPr>
            <w:r w:rsidRPr="006E2DD4">
              <w:rPr>
                <w:sz w:val="20"/>
                <w:szCs w:val="20"/>
                <w:lang w:val="en-US"/>
              </w:rPr>
              <w:t>Bread and Roses (2000)</w:t>
            </w:r>
            <w:r w:rsidRPr="006E2DD4">
              <w:rPr>
                <w:sz w:val="20"/>
                <w:szCs w:val="20"/>
                <w:lang w:val="en-US"/>
              </w:rPr>
              <w:br/>
              <w:t>Sweet sixteen (2002)</w:t>
            </w:r>
          </w:p>
          <w:p w14:paraId="641811CC" w14:textId="41806727" w:rsidR="003F6D05" w:rsidRPr="006E2DD4" w:rsidRDefault="006E2DD4" w:rsidP="006E2DD4">
            <w:pPr>
              <w:pStyle w:val="Sansinterligne"/>
              <w:rPr>
                <w:sz w:val="20"/>
                <w:szCs w:val="20"/>
                <w:lang w:val="en-US"/>
              </w:rPr>
            </w:pPr>
            <w:r w:rsidRPr="006E2DD4">
              <w:rPr>
                <w:sz w:val="20"/>
                <w:szCs w:val="20"/>
                <w:lang w:val="en-US"/>
              </w:rPr>
              <w:t>I, Daniel Blake (2017)</w:t>
            </w:r>
          </w:p>
          <w:p w14:paraId="42892108" w14:textId="77777777" w:rsidR="006E2DD4" w:rsidRPr="003F6D05" w:rsidRDefault="006E2DD4" w:rsidP="007E1677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14:paraId="0A6FABC2" w14:textId="77777777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F6D0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Trainspotting </w:t>
            </w:r>
            <w:r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(1996) → life in contemporary Scotland and drug addiction</w:t>
            </w:r>
          </w:p>
          <w:p w14:paraId="791CF37C" w14:textId="77777777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F6D0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Braveheart </w:t>
            </w:r>
            <w:r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(1995) → the movie that “put Scotland on the map” (though there are countless mistakes and approximations)</w:t>
            </w:r>
          </w:p>
          <w:p w14:paraId="66B5DD39" w14:textId="77777777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F6D0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The Wind that Shakes the Barley</w:t>
            </w:r>
            <w:r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(2006) → to understand Irish nationalism</w:t>
            </w:r>
          </w:p>
          <w:p w14:paraId="69F4B33D" w14:textId="5B9A7357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F6D0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The Magdalene Sisters</w:t>
            </w:r>
            <w:r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(2002) → very creepy. About the power of the Catholic Church in Ireland.</w:t>
            </w:r>
          </w:p>
          <w:p w14:paraId="6B8D1BB3" w14:textId="4F47C591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F6D0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The King’s speech</w:t>
            </w:r>
            <w:r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(2010)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about the way King George VI </w:t>
            </w:r>
            <w:r w:rsidR="006E2D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learnt to cope with his speech impediment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14:paraId="1F6C9B7D" w14:textId="0F733A46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F6D0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Invictus </w:t>
            </w:r>
            <w:r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(2009) → about South Africa’s world cup win, in 1995! For rugby fans and others:)</w:t>
            </w:r>
          </w:p>
          <w:p w14:paraId="2495CED2" w14:textId="528F46CD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F6D0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12 years a slave</w:t>
            </w:r>
            <w:r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(2013)</w:t>
            </w:r>
          </w:p>
          <w:p w14:paraId="222C21E9" w14:textId="77777777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F6D0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Green Book</w:t>
            </w:r>
            <w:r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(2018) → an original take on segregation in the US</w:t>
            </w:r>
          </w:p>
          <w:p w14:paraId="121DB666" w14:textId="77777777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0DD8CB6B" w14:textId="77777777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3F6D05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 xml:space="preserve">Made in </w:t>
            </w:r>
            <w:proofErr w:type="spellStart"/>
            <w:r w:rsidRPr="003F6D05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Dagenham</w:t>
            </w:r>
            <w:proofErr w:type="spellEnd"/>
            <w:r w:rsidRPr="003F6D05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 xml:space="preserve"> (Nigel Cole, 2010)</w:t>
            </w:r>
          </w:p>
          <w:p w14:paraId="51008503" w14:textId="77777777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Good morning Vietnam (Barry Levinson, 1988)</w:t>
            </w:r>
          </w:p>
          <w:p w14:paraId="1BFBA653" w14:textId="77777777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American History X (Tony Kaye, 1998)</w:t>
            </w:r>
          </w:p>
          <w:p w14:paraId="202876A7" w14:textId="77777777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Dunkirk (Christopher Nolan, 2017)</w:t>
            </w:r>
          </w:p>
          <w:p w14:paraId="4B5C967F" w14:textId="77777777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Nomadland</w:t>
            </w:r>
            <w:proofErr w:type="spellEnd"/>
            <w:r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(Chloe Zao, 2020)</w:t>
            </w:r>
          </w:p>
          <w:p w14:paraId="20693955" w14:textId="77777777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Green Mile (Frank Darabont, 2000)</w:t>
            </w:r>
          </w:p>
          <w:p w14:paraId="7FC937DC" w14:textId="77777777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Erin </w:t>
            </w:r>
            <w:proofErr w:type="spellStart"/>
            <w:r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Brokovitch</w:t>
            </w:r>
            <w:proofErr w:type="spellEnd"/>
            <w:r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(Steven Soderberg, 2000)</w:t>
            </w:r>
          </w:p>
          <w:p w14:paraId="6570E5C9" w14:textId="77777777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Harvey Milk (Gus Van Sant, 2009)</w:t>
            </w:r>
          </w:p>
          <w:p w14:paraId="372C3B65" w14:textId="77777777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Dancer in the Dark (Lars Von Trier, 2000)</w:t>
            </w:r>
          </w:p>
          <w:p w14:paraId="36EF5055" w14:textId="77777777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last King of Scotland (Kevin McDonald, 2006)</w:t>
            </w:r>
          </w:p>
          <w:p w14:paraId="15E9A107" w14:textId="77777777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 years a slave (Steve McQueen, 2013)</w:t>
            </w:r>
          </w:p>
          <w:p w14:paraId="3ED33C58" w14:textId="77777777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Malcom X (Spike Lee, 1992)</w:t>
            </w:r>
          </w:p>
          <w:p w14:paraId="48BEDBA7" w14:textId="77777777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BlacKkKlansman</w:t>
            </w:r>
            <w:proofErr w:type="spellEnd"/>
            <w:r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(Spike Lee, 2018)</w:t>
            </w:r>
          </w:p>
          <w:p w14:paraId="5CFD6DC8" w14:textId="77777777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United Kingdom (Amma Asante, 2016)</w:t>
            </w:r>
          </w:p>
          <w:p w14:paraId="016982E1" w14:textId="77777777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Into the Wild (Sean Penn, 2007)</w:t>
            </w:r>
          </w:p>
          <w:p w14:paraId="47CE9075" w14:textId="77777777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Pentagon Papers (Steven Spielberg, 2017)</w:t>
            </w:r>
          </w:p>
          <w:p w14:paraId="5A88C47A" w14:textId="77777777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Queen (Steven Frears, 2006)</w:t>
            </w:r>
          </w:p>
          <w:p w14:paraId="4BE657CF" w14:textId="77777777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Billy Elliot (Steven Daldry, 2000)</w:t>
            </w:r>
          </w:p>
          <w:p w14:paraId="5EC371B8" w14:textId="77777777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0AEE91AA" w14:textId="77777777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  <w:r w:rsidRPr="003F6D05"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  <w:t>Classics</w:t>
            </w:r>
          </w:p>
          <w:p w14:paraId="7D56D6DC" w14:textId="77777777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Modern Times (Charlie Chaplin, 1936)</w:t>
            </w:r>
          </w:p>
          <w:p w14:paraId="077DA74B" w14:textId="77777777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Gone with the Wind (Victor Fleming, 1939)</w:t>
            </w:r>
          </w:p>
          <w:p w14:paraId="7A8794FA" w14:textId="77777777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Citizen Kane (Orson Welles, 1941)</w:t>
            </w:r>
          </w:p>
          <w:p w14:paraId="3E6B2585" w14:textId="77777777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Taxi Driver (Martin Scorsese, 1976)</w:t>
            </w:r>
          </w:p>
          <w:p w14:paraId="2F8B2BF8" w14:textId="77777777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Blade Runner (Ridley Scott, 1982)</w:t>
            </w:r>
          </w:p>
          <w:p w14:paraId="09229BF8" w14:textId="77777777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Apocalypse Now (Francis Ford Coppola, 1979)</w:t>
            </w:r>
          </w:p>
          <w:p w14:paraId="0FC62887" w14:textId="77777777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 the President’s Men (Robert Redford, 1976)</w:t>
            </w:r>
          </w:p>
          <w:p w14:paraId="400D75B2" w14:textId="77777777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Some Like it Hot (Billy Wilder, 1959)</w:t>
            </w:r>
          </w:p>
          <w:p w14:paraId="5F68FF69" w14:textId="77777777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Bonnie and Clyde (Arthur Penn, 1967)</w:t>
            </w:r>
          </w:p>
          <w:p w14:paraId="626001F7" w14:textId="582F3908" w:rsidR="003F6D05" w:rsidRPr="003F6D05" w:rsidRDefault="003F6D05" w:rsidP="00E14B00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 Angry Men (Sidney Lumet, 1957)</w:t>
            </w:r>
          </w:p>
        </w:tc>
        <w:tc>
          <w:tcPr>
            <w:tcW w:w="51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85339" w14:textId="77777777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14:paraId="43DD7A2A" w14:textId="5B532D9B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F6D0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Downton Abbey</w:t>
            </w:r>
            <w:r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→ </w:t>
            </w:r>
            <w:r w:rsidR="004A6A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 British historical drama set in the early 20</w:t>
            </w:r>
            <w:r w:rsidR="004A6A7E" w:rsidRPr="004A6A7E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US"/>
              </w:rPr>
              <w:t>th</w:t>
            </w:r>
            <w:r w:rsidR="004A6A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century (about </w:t>
            </w:r>
            <w:r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social divide in Britain</w:t>
            </w:r>
            <w:r w:rsidR="004A6A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  <w:p w14:paraId="22A46989" w14:textId="0845F0E5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F6D0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The Handmaid’s Tale</w:t>
            </w:r>
            <w:r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(the adaptation of Margaret Atwood’s novel)→ a chilling dystopia</w:t>
            </w:r>
            <w:r w:rsidR="004A6A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about North America</w:t>
            </w:r>
          </w:p>
          <w:p w14:paraId="1871832A" w14:textId="63DD9AFD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F6D0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Black Mirror</w:t>
            </w:r>
            <w:r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→ even more chilling </w:t>
            </w:r>
            <w:r w:rsidR="006E2D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(about new technologies)</w:t>
            </w:r>
          </w:p>
          <w:p w14:paraId="55C1A64B" w14:textId="212E4BEA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F6D0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Mad Men</w:t>
            </w:r>
            <w:r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6E2DD4"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→</w:t>
            </w:r>
            <w:r w:rsidR="006E2D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about the world of advertising in 1960s America</w:t>
            </w:r>
          </w:p>
          <w:p w14:paraId="01156264" w14:textId="77777777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F6D0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The Crown</w:t>
            </w:r>
            <w:r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→ to learn more about the monarchy and Britain’s recent history</w:t>
            </w:r>
          </w:p>
          <w:p w14:paraId="2C6C5352" w14:textId="3D088E54" w:rsidR="003F6D05" w:rsidRPr="004A6A7E" w:rsidRDefault="003F6D05" w:rsidP="007E1677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F6D0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Derry girls</w:t>
            </w:r>
            <w:r w:rsidR="004A6A7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4A6A7E"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→ </w:t>
            </w:r>
            <w:r w:rsidR="004A6A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 comedy about </w:t>
            </w:r>
            <w:r w:rsidR="004A6A7E" w:rsidRPr="004A6A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growing up in </w:t>
            </w:r>
            <w:hyperlink r:id="rId7" w:tooltip="Derry" w:history="1">
              <w:r w:rsidR="004A6A7E" w:rsidRPr="004A6A7E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lang w:val="en-US"/>
                </w:rPr>
                <w:t>Derry</w:t>
              </w:r>
            </w:hyperlink>
            <w:r w:rsidR="004A6A7E" w:rsidRPr="004A6A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hyperlink r:id="rId8" w:tooltip="Northern Ireland" w:history="1">
              <w:r w:rsidR="004A6A7E" w:rsidRPr="004A6A7E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lang w:val="en-US"/>
                </w:rPr>
                <w:t>Northern Ireland</w:t>
              </w:r>
            </w:hyperlink>
            <w:r w:rsidR="004A6A7E" w:rsidRPr="004A6A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in the 1990s, during the final years of </w:t>
            </w:r>
            <w:hyperlink r:id="rId9" w:tooltip="The Troubles" w:history="1">
              <w:r w:rsidR="004A6A7E" w:rsidRPr="004A6A7E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lang w:val="en-US"/>
                </w:rPr>
                <w:t xml:space="preserve">the </w:t>
              </w:r>
              <w:r w:rsidR="004A6A7E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lang w:val="en-US"/>
                </w:rPr>
                <w:t>“</w:t>
              </w:r>
              <w:r w:rsidR="004A6A7E" w:rsidRPr="004A6A7E">
                <w:rPr>
                  <w:rStyle w:val="Lienhypertexte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lang w:val="en-US"/>
                </w:rPr>
                <w:t>Troubles</w:t>
              </w:r>
            </w:hyperlink>
            <w:r w:rsidR="004A6A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”</w:t>
            </w:r>
          </w:p>
          <w:p w14:paraId="52C54515" w14:textId="77777777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F6D0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House of Cards</w:t>
            </w:r>
            <w:r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(both the original British version and the US remake with Kevin Spacey!). A great way to understand the workings of Congress.</w:t>
            </w:r>
          </w:p>
          <w:p w14:paraId="74F8293B" w14:textId="5E661FD0" w:rsidR="003F6D05" w:rsidRDefault="003F6D05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F6D0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Suits</w:t>
            </w:r>
            <w:r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(honestly, this is one of the best shows for learning vocab and idiomatic expressions!</w:t>
            </w:r>
            <w:r w:rsidR="006E2DD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  <w:p w14:paraId="0A75D881" w14:textId="6626A261" w:rsidR="001A39BC" w:rsidRPr="003F6D05" w:rsidRDefault="001A39BC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1A39B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Mrs</w:t>
            </w:r>
            <w:proofErr w:type="spellEnd"/>
            <w:r w:rsidRPr="001A39B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America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(about the fight against the E</w:t>
            </w:r>
            <w:r w:rsidR="004A6A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qual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</w:t>
            </w:r>
            <w:r w:rsidR="004A6A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ights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  <w:r w:rsidR="004A6A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mendment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in the USA)</w:t>
            </w:r>
          </w:p>
          <w:p w14:paraId="5030582C" w14:textId="63690358" w:rsidR="003F6D05" w:rsidRPr="0003225D" w:rsidRDefault="0003225D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225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Mare of East Town</w:t>
            </w:r>
            <w:r w:rsidRPr="0003225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(2021) </w:t>
            </w:r>
            <w:proofErr w:type="spellStart"/>
            <w:r w:rsidRPr="0003225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érie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policière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Pennsylvanie</w:t>
            </w:r>
            <w:proofErr w:type="spellEnd"/>
          </w:p>
          <w:p w14:paraId="6C09F55B" w14:textId="5908D648" w:rsidR="0003225D" w:rsidRPr="0003225D" w:rsidRDefault="0003225D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032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American Rust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(2021) plongée dans une Pennsylvanie dévastée sur le plan économique</w:t>
            </w:r>
          </w:p>
          <w:p w14:paraId="69B363D4" w14:textId="77777777" w:rsidR="003F6D05" w:rsidRPr="0003225D" w:rsidRDefault="003F6D05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099FAC" w14:textId="77777777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F6D0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Others I haven’t watched but heard of:</w:t>
            </w:r>
          </w:p>
          <w:p w14:paraId="663F5349" w14:textId="77777777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West Wing</w:t>
            </w:r>
          </w:p>
          <w:p w14:paraId="266B1480" w14:textId="77777777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Underground Railroad</w:t>
            </w:r>
          </w:p>
          <w:p w14:paraId="74FE4B70" w14:textId="77777777" w:rsidR="003F6D05" w:rsidRDefault="003F6D05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F6D0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Wire</w:t>
            </w:r>
          </w:p>
          <w:p w14:paraId="794627BD" w14:textId="77777777" w:rsidR="004A6A7E" w:rsidRPr="003F6D05" w:rsidRDefault="004A6A7E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5E18C640" w14:textId="77777777" w:rsidR="004A6A7E" w:rsidRPr="004A6A7E" w:rsidRDefault="004A6A7E" w:rsidP="004A6A7E">
            <w:pPr>
              <w:pStyle w:val="Sansinterligne"/>
              <w:rPr>
                <w:b/>
                <w:bCs/>
                <w:sz w:val="20"/>
                <w:szCs w:val="20"/>
                <w:lang w:val="en-US"/>
              </w:rPr>
            </w:pPr>
            <w:r w:rsidRPr="004A6A7E">
              <w:rPr>
                <w:b/>
                <w:bCs/>
                <w:sz w:val="20"/>
                <w:szCs w:val="20"/>
                <w:lang w:val="en-US"/>
              </w:rPr>
              <w:t>Just for fun:</w:t>
            </w:r>
          </w:p>
          <w:p w14:paraId="777A6647" w14:textId="77777777" w:rsidR="004A6A7E" w:rsidRPr="004A6A7E" w:rsidRDefault="004A6A7E" w:rsidP="004A6A7E">
            <w:pPr>
              <w:pStyle w:val="Sansinterligne"/>
              <w:rPr>
                <w:sz w:val="20"/>
                <w:szCs w:val="20"/>
                <w:lang w:val="en-US"/>
              </w:rPr>
            </w:pPr>
            <w:r w:rsidRPr="004A6A7E">
              <w:rPr>
                <w:sz w:val="20"/>
                <w:szCs w:val="20"/>
                <w:lang w:val="en-US"/>
              </w:rPr>
              <w:t xml:space="preserve">Ted Lasso </w:t>
            </w:r>
          </w:p>
          <w:p w14:paraId="2DB2BA9D" w14:textId="77777777" w:rsidR="004A6A7E" w:rsidRPr="004A6A7E" w:rsidRDefault="004A6A7E" w:rsidP="004A6A7E">
            <w:pPr>
              <w:pStyle w:val="Sansinterligne"/>
              <w:rPr>
                <w:sz w:val="20"/>
                <w:szCs w:val="20"/>
                <w:lang w:val="en-US"/>
              </w:rPr>
            </w:pPr>
            <w:r w:rsidRPr="004A6A7E">
              <w:rPr>
                <w:sz w:val="20"/>
                <w:szCs w:val="20"/>
                <w:lang w:val="en-US"/>
              </w:rPr>
              <w:t>The Green Wing</w:t>
            </w:r>
          </w:p>
          <w:p w14:paraId="3CADE696" w14:textId="77777777" w:rsidR="004A6A7E" w:rsidRPr="004A6A7E" w:rsidRDefault="004A6A7E" w:rsidP="004A6A7E">
            <w:pPr>
              <w:pStyle w:val="Sansinterligne"/>
              <w:rPr>
                <w:sz w:val="20"/>
                <w:szCs w:val="20"/>
                <w:lang w:val="en-US"/>
              </w:rPr>
            </w:pPr>
            <w:r w:rsidRPr="004A6A7E">
              <w:rPr>
                <w:sz w:val="20"/>
                <w:szCs w:val="20"/>
                <w:lang w:val="en-US"/>
              </w:rPr>
              <w:t>Curb your enthusiasm</w:t>
            </w:r>
          </w:p>
          <w:p w14:paraId="5AA0F8D4" w14:textId="77777777" w:rsidR="003F6D05" w:rsidRPr="003F6D05" w:rsidRDefault="003F6D05" w:rsidP="004A6A7E">
            <w:pPr>
              <w:pStyle w:val="Sansinterligne"/>
              <w:rPr>
                <w:rFonts w:cstheme="minorHAnsi"/>
                <w:sz w:val="20"/>
                <w:szCs w:val="20"/>
                <w:lang w:val="en-US"/>
              </w:rPr>
            </w:pPr>
          </w:p>
          <w:p w14:paraId="6C76C1A4" w14:textId="77777777" w:rsidR="003F6D05" w:rsidRPr="003F6D05" w:rsidRDefault="003F6D05" w:rsidP="004A6A7E">
            <w:pPr>
              <w:pStyle w:val="Sansinterligne"/>
              <w:rPr>
                <w:rFonts w:cstheme="minorHAnsi"/>
                <w:sz w:val="20"/>
                <w:szCs w:val="20"/>
                <w:lang w:val="en-US"/>
              </w:rPr>
            </w:pPr>
          </w:p>
          <w:p w14:paraId="22EFAE9C" w14:textId="77777777" w:rsidR="003F6D05" w:rsidRPr="003F6D05" w:rsidRDefault="003F6D05" w:rsidP="004A6A7E">
            <w:pPr>
              <w:pStyle w:val="Sansinterligne"/>
              <w:rPr>
                <w:rFonts w:cstheme="minorHAnsi"/>
                <w:sz w:val="20"/>
                <w:szCs w:val="20"/>
                <w:lang w:val="en-US"/>
              </w:rPr>
            </w:pPr>
          </w:p>
          <w:p w14:paraId="600A5E3A" w14:textId="77777777" w:rsidR="003F6D05" w:rsidRPr="003F6D05" w:rsidRDefault="003F6D05" w:rsidP="007E167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58B7AD68" w14:textId="77777777" w:rsidR="003F6D05" w:rsidRPr="003F6D05" w:rsidRDefault="003F6D05" w:rsidP="003F6D05">
      <w:pPr>
        <w:pStyle w:val="Standard"/>
        <w:rPr>
          <w:rFonts w:hint="eastAsia"/>
          <w:lang w:val="en-US"/>
        </w:rPr>
      </w:pPr>
    </w:p>
    <w:p w14:paraId="1BC58E51" w14:textId="77777777" w:rsidR="003F6D05" w:rsidRPr="003F6D05" w:rsidRDefault="003F6D05" w:rsidP="003F6D05">
      <w:pPr>
        <w:pStyle w:val="Sansinterligne"/>
        <w:rPr>
          <w:sz w:val="20"/>
          <w:szCs w:val="20"/>
          <w:lang w:val="en-US"/>
        </w:rPr>
      </w:pPr>
    </w:p>
    <w:sectPr w:rsidR="003F6D05" w:rsidRPr="003F6D05" w:rsidSect="000F46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97A50" w14:textId="77777777" w:rsidR="006B3E4D" w:rsidRDefault="006B3E4D" w:rsidP="000F46BF">
      <w:pPr>
        <w:spacing w:after="0" w:line="240" w:lineRule="auto"/>
      </w:pPr>
      <w:r>
        <w:separator/>
      </w:r>
    </w:p>
  </w:endnote>
  <w:endnote w:type="continuationSeparator" w:id="0">
    <w:p w14:paraId="13DA9D6A" w14:textId="77777777" w:rsidR="006B3E4D" w:rsidRDefault="006B3E4D" w:rsidP="000F4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9CD5E" w14:textId="77777777" w:rsidR="006B3E4D" w:rsidRDefault="006B3E4D" w:rsidP="000F46BF">
      <w:pPr>
        <w:spacing w:after="0" w:line="240" w:lineRule="auto"/>
      </w:pPr>
      <w:r>
        <w:separator/>
      </w:r>
    </w:p>
  </w:footnote>
  <w:footnote w:type="continuationSeparator" w:id="0">
    <w:p w14:paraId="71C451CE" w14:textId="77777777" w:rsidR="006B3E4D" w:rsidRDefault="006B3E4D" w:rsidP="000F4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44387"/>
    <w:multiLevelType w:val="hybridMultilevel"/>
    <w:tmpl w:val="7C900A0A"/>
    <w:lvl w:ilvl="0" w:tplc="4F666A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118D6"/>
    <w:multiLevelType w:val="hybridMultilevel"/>
    <w:tmpl w:val="587E6126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15287"/>
    <w:multiLevelType w:val="hybridMultilevel"/>
    <w:tmpl w:val="E15C234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A600FF"/>
    <w:multiLevelType w:val="hybridMultilevel"/>
    <w:tmpl w:val="B37E83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618592">
    <w:abstractNumId w:val="0"/>
  </w:num>
  <w:num w:numId="2" w16cid:durableId="860170744">
    <w:abstractNumId w:val="1"/>
  </w:num>
  <w:num w:numId="3" w16cid:durableId="889657592">
    <w:abstractNumId w:val="3"/>
  </w:num>
  <w:num w:numId="4" w16cid:durableId="797458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A"/>
    <w:rsid w:val="0003225D"/>
    <w:rsid w:val="000C6888"/>
    <w:rsid w:val="000F46BF"/>
    <w:rsid w:val="0013229A"/>
    <w:rsid w:val="0018337C"/>
    <w:rsid w:val="001A39BC"/>
    <w:rsid w:val="001C39FE"/>
    <w:rsid w:val="00233DA0"/>
    <w:rsid w:val="002604AB"/>
    <w:rsid w:val="002755CB"/>
    <w:rsid w:val="002C584B"/>
    <w:rsid w:val="00306A23"/>
    <w:rsid w:val="003F6D05"/>
    <w:rsid w:val="004A6A7E"/>
    <w:rsid w:val="004B7E8F"/>
    <w:rsid w:val="004C2D30"/>
    <w:rsid w:val="00533C45"/>
    <w:rsid w:val="00537DAA"/>
    <w:rsid w:val="00614E79"/>
    <w:rsid w:val="0065650D"/>
    <w:rsid w:val="006A059C"/>
    <w:rsid w:val="006B1230"/>
    <w:rsid w:val="006B3E4D"/>
    <w:rsid w:val="006E2DD4"/>
    <w:rsid w:val="00880104"/>
    <w:rsid w:val="0090175C"/>
    <w:rsid w:val="00910BC7"/>
    <w:rsid w:val="009179F2"/>
    <w:rsid w:val="0098128D"/>
    <w:rsid w:val="009D4672"/>
    <w:rsid w:val="009E47D1"/>
    <w:rsid w:val="00A85661"/>
    <w:rsid w:val="00A91884"/>
    <w:rsid w:val="00A946B7"/>
    <w:rsid w:val="00AC265C"/>
    <w:rsid w:val="00BE16E4"/>
    <w:rsid w:val="00C77DE9"/>
    <w:rsid w:val="00CC057D"/>
    <w:rsid w:val="00CD1C84"/>
    <w:rsid w:val="00D00689"/>
    <w:rsid w:val="00E14B00"/>
    <w:rsid w:val="00EC785A"/>
    <w:rsid w:val="00EF0151"/>
    <w:rsid w:val="00F83721"/>
    <w:rsid w:val="00FB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1FD2"/>
  <w15:docId w15:val="{3817C193-6B96-4F74-B08E-6622782B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372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F4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46BF"/>
  </w:style>
  <w:style w:type="paragraph" w:styleId="Pieddepage">
    <w:name w:val="footer"/>
    <w:basedOn w:val="Normal"/>
    <w:link w:val="PieddepageCar"/>
    <w:uiPriority w:val="99"/>
    <w:unhideWhenUsed/>
    <w:rsid w:val="000F4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46BF"/>
  </w:style>
  <w:style w:type="character" w:styleId="CitationHTML">
    <w:name w:val="HTML Cite"/>
    <w:basedOn w:val="Policepardfaut"/>
    <w:uiPriority w:val="99"/>
    <w:semiHidden/>
    <w:unhideWhenUsed/>
    <w:rsid w:val="006A059C"/>
    <w:rPr>
      <w:i/>
      <w:iCs/>
    </w:rPr>
  </w:style>
  <w:style w:type="character" w:customStyle="1" w:styleId="st">
    <w:name w:val="st"/>
    <w:basedOn w:val="Policepardfaut"/>
    <w:rsid w:val="00537DAA"/>
  </w:style>
  <w:style w:type="paragraph" w:customStyle="1" w:styleId="Standard">
    <w:name w:val="Standard"/>
    <w:rsid w:val="003F6D0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Sansinterligne">
    <w:name w:val="No Spacing"/>
    <w:uiPriority w:val="1"/>
    <w:qFormat/>
    <w:rsid w:val="003F6D05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4A6A7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A6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Northern_Irelan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Der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The_Troubl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Stephanie Michineau</cp:lastModifiedBy>
  <cp:revision>3</cp:revision>
  <cp:lastPrinted>2021-06-20T21:29:00Z</cp:lastPrinted>
  <dcterms:created xsi:type="dcterms:W3CDTF">2024-10-01T07:40:00Z</dcterms:created>
  <dcterms:modified xsi:type="dcterms:W3CDTF">2024-10-04T10:48:00Z</dcterms:modified>
</cp:coreProperties>
</file>