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B7F516" w14:textId="77777777" w:rsidR="007D53C4" w:rsidRPr="007D53C4" w:rsidRDefault="007D53C4" w:rsidP="007D53C4">
      <w:pPr>
        <w:rPr>
          <w:b/>
          <w:bCs/>
          <w:lang w:val="en-US"/>
        </w:rPr>
      </w:pPr>
      <w:r w:rsidRPr="007D53C4">
        <w:rPr>
          <w:b/>
          <w:bCs/>
          <w:lang w:val="en-US"/>
        </w:rPr>
        <w:t>Special End-of-Year 2024 News Quiz for Students</w:t>
      </w:r>
    </w:p>
    <w:p w14:paraId="3E421406" w14:textId="4EA865FD" w:rsidR="007D53C4" w:rsidRPr="007D53C4" w:rsidRDefault="007D53C4" w:rsidP="007D53C4">
      <w:pPr>
        <w:rPr>
          <w:lang w:val="en-US"/>
        </w:rPr>
      </w:pPr>
      <w:r w:rsidRPr="007D53C4">
        <w:rPr>
          <w:i/>
          <w:iCs/>
          <w:lang w:val="en-US"/>
        </w:rPr>
        <w:t>The New York Times</w:t>
      </w:r>
      <w:r>
        <w:rPr>
          <w:lang w:val="en-US"/>
        </w:rPr>
        <w:t xml:space="preserve">, </w:t>
      </w:r>
      <w:r w:rsidRPr="007D53C4">
        <w:rPr>
          <w:lang w:val="en-US"/>
        </w:rPr>
        <w:t>Dec. 10, 2024</w:t>
      </w:r>
    </w:p>
    <w:p w14:paraId="40E3C2E5" w14:textId="379E6DDD" w:rsidR="00B14991" w:rsidRPr="007D53C4" w:rsidRDefault="007D53C4">
      <w:pPr>
        <w:rPr>
          <w:lang w:val="en-US"/>
        </w:rPr>
      </w:pPr>
      <w:r w:rsidRPr="007D53C4">
        <w:rPr>
          <w:lang w:val="en-US"/>
        </w:rPr>
        <w:t>https://www.nytimes.com/interactive/2024/12/10/learning/2024StudentNewsQuiz.html</w:t>
      </w:r>
    </w:p>
    <w:sectPr w:rsidR="00B14991" w:rsidRPr="007D53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3C4"/>
    <w:rsid w:val="006C2C38"/>
    <w:rsid w:val="007D53C4"/>
    <w:rsid w:val="00B14991"/>
    <w:rsid w:val="00B40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57DB8"/>
  <w15:chartTrackingRefBased/>
  <w15:docId w15:val="{C8581D45-3159-433D-B11C-FEBA9F626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D53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D53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D53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D53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D53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D53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D53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D53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D53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D53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7D53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7D53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7D53C4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7D53C4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D53C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7D53C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7D53C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7D53C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7D53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D53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D53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7D53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7D53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D53C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7D53C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7D53C4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D53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D53C4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7D53C4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7D53C4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D53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14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9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2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0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138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Michineau</dc:creator>
  <cp:keywords/>
  <dc:description/>
  <cp:lastModifiedBy>Stephanie Michineau</cp:lastModifiedBy>
  <cp:revision>1</cp:revision>
  <dcterms:created xsi:type="dcterms:W3CDTF">2024-12-29T18:18:00Z</dcterms:created>
  <dcterms:modified xsi:type="dcterms:W3CDTF">2024-12-29T18:19:00Z</dcterms:modified>
</cp:coreProperties>
</file>