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7D2DBA" w14:paraId="19A76953" w14:textId="77777777" w:rsidTr="007D2DBA">
        <w:tc>
          <w:tcPr>
            <w:tcW w:w="988" w:type="dxa"/>
          </w:tcPr>
          <w:p w14:paraId="703D5313" w14:textId="07CCF449" w:rsidR="007D2DBA" w:rsidRDefault="007D2DBA">
            <w:bookmarkStart w:id="0" w:name="_GoBack"/>
            <w:r>
              <w:t>1.a</w:t>
            </w:r>
          </w:p>
        </w:tc>
        <w:tc>
          <w:tcPr>
            <w:tcW w:w="8074" w:type="dxa"/>
          </w:tcPr>
          <w:p w14:paraId="7BA8E6B3" w14:textId="1A1901EA" w:rsidR="007D2DBA" w:rsidRDefault="007D2DBA"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the </w:t>
            </w:r>
            <w:proofErr w:type="spellStart"/>
            <w:r>
              <w:t>price</w:t>
            </w:r>
            <w:proofErr w:type="spellEnd"/>
            <w:r>
              <w:t> ?</w:t>
            </w:r>
          </w:p>
        </w:tc>
      </w:tr>
      <w:bookmarkEnd w:id="0"/>
      <w:tr w:rsidR="007D2DBA" w14:paraId="5481798A" w14:textId="77777777" w:rsidTr="007D2DBA">
        <w:tc>
          <w:tcPr>
            <w:tcW w:w="988" w:type="dxa"/>
          </w:tcPr>
          <w:p w14:paraId="46805837" w14:textId="4C6B1FD6" w:rsidR="007D2DBA" w:rsidRDefault="007D2DBA">
            <w:r>
              <w:t>2.c</w:t>
            </w:r>
          </w:p>
        </w:tc>
        <w:tc>
          <w:tcPr>
            <w:tcW w:w="8074" w:type="dxa"/>
          </w:tcPr>
          <w:p w14:paraId="44C4FF43" w14:textId="77777777" w:rsidR="007D2DBA" w:rsidRDefault="007D2DBA"/>
        </w:tc>
      </w:tr>
      <w:tr w:rsidR="007D2DBA" w:rsidRPr="007D2DBA" w14:paraId="68F9CA98" w14:textId="77777777" w:rsidTr="007D2DBA">
        <w:tc>
          <w:tcPr>
            <w:tcW w:w="988" w:type="dxa"/>
          </w:tcPr>
          <w:p w14:paraId="062098ED" w14:textId="44B12690" w:rsidR="007D2DBA" w:rsidRDefault="007D2DBA">
            <w:r>
              <w:t>3.c</w:t>
            </w:r>
          </w:p>
        </w:tc>
        <w:tc>
          <w:tcPr>
            <w:tcW w:w="8074" w:type="dxa"/>
          </w:tcPr>
          <w:p w14:paraId="2B975DE4" w14:textId="214133B2" w:rsidR="007D2DBA" w:rsidRPr="007D2DBA" w:rsidRDefault="007D2DBA">
            <w:pPr>
              <w:rPr>
                <w:lang w:val="en-US"/>
              </w:rPr>
            </w:pPr>
            <w:r w:rsidRPr="007D2DBA">
              <w:rPr>
                <w:lang w:val="en-US"/>
              </w:rPr>
              <w:t>Take what(ever) you w</w:t>
            </w:r>
            <w:r>
              <w:rPr>
                <w:lang w:val="en-US"/>
              </w:rPr>
              <w:t>ant, but take which one you want is strange…</w:t>
            </w:r>
          </w:p>
        </w:tc>
      </w:tr>
      <w:tr w:rsidR="007D2DBA" w:rsidRPr="007D2DBA" w14:paraId="0C73FFA1" w14:textId="77777777" w:rsidTr="007D2DBA">
        <w:tc>
          <w:tcPr>
            <w:tcW w:w="988" w:type="dxa"/>
          </w:tcPr>
          <w:p w14:paraId="51DE1018" w14:textId="5D68E977" w:rsidR="007D2DBA" w:rsidRDefault="007D2DBA">
            <w:r>
              <w:t>4b</w:t>
            </w:r>
          </w:p>
        </w:tc>
        <w:tc>
          <w:tcPr>
            <w:tcW w:w="8074" w:type="dxa"/>
          </w:tcPr>
          <w:p w14:paraId="4F1C519E" w14:textId="78FC3DD7" w:rsidR="007D2DBA" w:rsidRPr="007D2DBA" w:rsidRDefault="007D2DBA">
            <w:pPr>
              <w:rPr>
                <w:lang w:val="en-US"/>
              </w:rPr>
            </w:pPr>
            <w:r w:rsidRPr="007D2DBA">
              <w:rPr>
                <w:lang w:val="en-US"/>
              </w:rPr>
              <w:t xml:space="preserve">To treat sb to </w:t>
            </w:r>
            <w:proofErr w:type="spellStart"/>
            <w:r w:rsidRPr="007D2DBA">
              <w:rPr>
                <w:lang w:val="en-US"/>
              </w:rPr>
              <w:t>s</w:t>
            </w:r>
            <w:r>
              <w:rPr>
                <w:lang w:val="en-US"/>
              </w:rPr>
              <w:t>th</w:t>
            </w:r>
            <w:proofErr w:type="spellEnd"/>
            <w:r>
              <w:rPr>
                <w:lang w:val="en-US"/>
              </w:rPr>
              <w:t xml:space="preserve"> = to offer sb </w:t>
            </w:r>
            <w:proofErr w:type="spellStart"/>
            <w:r>
              <w:rPr>
                <w:lang w:val="en-US"/>
              </w:rPr>
              <w:t>sth</w:t>
            </w:r>
            <w:proofErr w:type="spellEnd"/>
          </w:p>
        </w:tc>
      </w:tr>
      <w:tr w:rsidR="007D2DBA" w:rsidRPr="007D2DBA" w14:paraId="4AD7479D" w14:textId="77777777" w:rsidTr="007D2DBA">
        <w:tc>
          <w:tcPr>
            <w:tcW w:w="988" w:type="dxa"/>
          </w:tcPr>
          <w:p w14:paraId="5922862C" w14:textId="7FDD4E33" w:rsidR="007D2DBA" w:rsidRDefault="007D2DBA">
            <w:r>
              <w:t>5a</w:t>
            </w:r>
          </w:p>
        </w:tc>
        <w:tc>
          <w:tcPr>
            <w:tcW w:w="8074" w:type="dxa"/>
          </w:tcPr>
          <w:p w14:paraId="1C823927" w14:textId="2588091D" w:rsidR="007D2DBA" w:rsidRPr="007D2DBA" w:rsidRDefault="007D2DBA">
            <w:pPr>
              <w:rPr>
                <w:lang w:val="en-US"/>
              </w:rPr>
            </w:pPr>
            <w:r w:rsidRPr="007D2DBA">
              <w:rPr>
                <w:lang w:val="en-US"/>
              </w:rPr>
              <w:t>= we have been there t</w:t>
            </w:r>
            <w:r>
              <w:rPr>
                <w:lang w:val="en-US"/>
              </w:rPr>
              <w:t>oo</w:t>
            </w:r>
          </w:p>
        </w:tc>
      </w:tr>
      <w:tr w:rsidR="007D2DBA" w:rsidRPr="007D2DBA" w14:paraId="2D9A89AE" w14:textId="77777777" w:rsidTr="007D2DBA">
        <w:tc>
          <w:tcPr>
            <w:tcW w:w="988" w:type="dxa"/>
          </w:tcPr>
          <w:p w14:paraId="3FE31F96" w14:textId="66F200D5" w:rsidR="007D2DBA" w:rsidRDefault="007D2DBA">
            <w:r>
              <w:t>6d</w:t>
            </w:r>
          </w:p>
        </w:tc>
        <w:tc>
          <w:tcPr>
            <w:tcW w:w="8074" w:type="dxa"/>
          </w:tcPr>
          <w:p w14:paraId="073F9743" w14:textId="7F9791FD" w:rsidR="007D2DBA" w:rsidRPr="007D2DBA" w:rsidRDefault="007D2DBA">
            <w:pPr>
              <w:rPr>
                <w:lang w:val="en-US"/>
              </w:rPr>
            </w:pPr>
            <w:r w:rsidRPr="007D2DBA">
              <w:rPr>
                <w:lang w:val="en-US"/>
              </w:rPr>
              <w:t xml:space="preserve">To be mad about </w:t>
            </w:r>
            <w:proofErr w:type="spellStart"/>
            <w:r w:rsidRPr="007D2DBA">
              <w:rPr>
                <w:lang w:val="en-US"/>
              </w:rPr>
              <w:t>s</w:t>
            </w:r>
            <w:r>
              <w:rPr>
                <w:lang w:val="en-US"/>
              </w:rPr>
              <w:t>th</w:t>
            </w:r>
            <w:proofErr w:type="spellEnd"/>
            <w:r>
              <w:rPr>
                <w:lang w:val="en-US"/>
              </w:rPr>
              <w:t xml:space="preserve"> = to love </w:t>
            </w:r>
            <w:proofErr w:type="spellStart"/>
            <w:proofErr w:type="gramStart"/>
            <w:r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 xml:space="preserve"> / be</w:t>
            </w:r>
            <w:proofErr w:type="gramEnd"/>
            <w:r>
              <w:rPr>
                <w:lang w:val="en-US"/>
              </w:rPr>
              <w:t xml:space="preserve"> mad with = be angry at</w:t>
            </w:r>
          </w:p>
        </w:tc>
      </w:tr>
      <w:tr w:rsidR="007D2DBA" w:rsidRPr="007D2DBA" w14:paraId="27A136BA" w14:textId="77777777" w:rsidTr="007D2DBA">
        <w:tc>
          <w:tcPr>
            <w:tcW w:w="988" w:type="dxa"/>
          </w:tcPr>
          <w:p w14:paraId="1CA0B5B9" w14:textId="74C88786" w:rsidR="007D2DBA" w:rsidRDefault="007D2DBA">
            <w:r>
              <w:t>7a</w:t>
            </w:r>
          </w:p>
        </w:tc>
        <w:tc>
          <w:tcPr>
            <w:tcW w:w="8074" w:type="dxa"/>
          </w:tcPr>
          <w:p w14:paraId="5C68480E" w14:textId="00F4CA98" w:rsidR="007D2DBA" w:rsidRPr="007D2DBA" w:rsidRDefault="007D2DBA">
            <w:pPr>
              <w:rPr>
                <w:lang w:val="en-US"/>
              </w:rPr>
            </w:pPr>
            <w:r w:rsidRPr="007D2DBA">
              <w:rPr>
                <w:lang w:val="en-US"/>
              </w:rPr>
              <w:t xml:space="preserve">As well </w:t>
            </w:r>
            <w:proofErr w:type="gramStart"/>
            <w:r w:rsidRPr="007D2DBA">
              <w:rPr>
                <w:lang w:val="en-US"/>
              </w:rPr>
              <w:t xml:space="preserve">=  </w:t>
            </w:r>
            <w:proofErr w:type="spellStart"/>
            <w:r w:rsidRPr="007D2DBA">
              <w:rPr>
                <w:lang w:val="en-US"/>
              </w:rPr>
              <w:t>aussi</w:t>
            </w:r>
            <w:proofErr w:type="spellEnd"/>
            <w:proofErr w:type="gramEnd"/>
            <w:r w:rsidRPr="007D2DBA">
              <w:rPr>
                <w:lang w:val="en-US"/>
              </w:rPr>
              <w:t xml:space="preserve"> b</w:t>
            </w:r>
            <w:r>
              <w:rPr>
                <w:lang w:val="en-US"/>
              </w:rPr>
              <w:t>ien</w:t>
            </w:r>
          </w:p>
        </w:tc>
      </w:tr>
      <w:tr w:rsidR="007D2DBA" w14:paraId="0E4B2575" w14:textId="77777777" w:rsidTr="007D2DBA">
        <w:tc>
          <w:tcPr>
            <w:tcW w:w="988" w:type="dxa"/>
          </w:tcPr>
          <w:p w14:paraId="6EBD37C9" w14:textId="4A0CE0D1" w:rsidR="007D2DBA" w:rsidRDefault="007D2DBA">
            <w:r>
              <w:t>8d</w:t>
            </w:r>
          </w:p>
        </w:tc>
        <w:tc>
          <w:tcPr>
            <w:tcW w:w="8074" w:type="dxa"/>
          </w:tcPr>
          <w:p w14:paraId="6C121F64" w14:textId="77777777" w:rsidR="007D2DBA" w:rsidRDefault="007D2DBA"/>
        </w:tc>
      </w:tr>
      <w:tr w:rsidR="007D2DBA" w14:paraId="16E91CBD" w14:textId="77777777" w:rsidTr="007D2DBA">
        <w:tc>
          <w:tcPr>
            <w:tcW w:w="988" w:type="dxa"/>
          </w:tcPr>
          <w:p w14:paraId="73E8C328" w14:textId="4AABA284" w:rsidR="007D2DBA" w:rsidRDefault="007D2DBA">
            <w:r>
              <w:t>9c</w:t>
            </w:r>
          </w:p>
        </w:tc>
        <w:tc>
          <w:tcPr>
            <w:tcW w:w="8074" w:type="dxa"/>
          </w:tcPr>
          <w:p w14:paraId="4393C493" w14:textId="77777777" w:rsidR="007D2DBA" w:rsidRDefault="007D2DBA"/>
        </w:tc>
      </w:tr>
      <w:tr w:rsidR="007D2DBA" w14:paraId="153C6A17" w14:textId="77777777" w:rsidTr="007D2DBA">
        <w:tc>
          <w:tcPr>
            <w:tcW w:w="988" w:type="dxa"/>
          </w:tcPr>
          <w:p w14:paraId="08003044" w14:textId="35868875" w:rsidR="007D2DBA" w:rsidRDefault="007D2DBA">
            <w:r>
              <w:t>10a</w:t>
            </w:r>
          </w:p>
        </w:tc>
        <w:tc>
          <w:tcPr>
            <w:tcW w:w="8074" w:type="dxa"/>
          </w:tcPr>
          <w:p w14:paraId="0A485DA0" w14:textId="6D673ABE" w:rsidR="007D2DBA" w:rsidRDefault="007D2DBA">
            <w:r>
              <w:t xml:space="preserve">Nominalisation de </w:t>
            </w:r>
            <w:proofErr w:type="spellStart"/>
            <w:r>
              <w:t>you</w:t>
            </w:r>
            <w:proofErr w:type="spellEnd"/>
            <w:r>
              <w:t xml:space="preserve"> tell</w:t>
            </w:r>
          </w:p>
        </w:tc>
      </w:tr>
      <w:tr w:rsidR="007D2DBA" w14:paraId="4F298ABF" w14:textId="77777777" w:rsidTr="007D2DBA">
        <w:tc>
          <w:tcPr>
            <w:tcW w:w="988" w:type="dxa"/>
          </w:tcPr>
          <w:p w14:paraId="49BEB937" w14:textId="2C456FBB" w:rsidR="007D2DBA" w:rsidRDefault="007D2DBA">
            <w:r>
              <w:t>11c</w:t>
            </w:r>
          </w:p>
        </w:tc>
        <w:tc>
          <w:tcPr>
            <w:tcW w:w="8074" w:type="dxa"/>
          </w:tcPr>
          <w:p w14:paraId="34D44A0C" w14:textId="77777777" w:rsidR="007D2DBA" w:rsidRDefault="007D2DBA"/>
        </w:tc>
      </w:tr>
      <w:tr w:rsidR="007D2DBA" w14:paraId="6A90637D" w14:textId="77777777" w:rsidTr="007D2DBA">
        <w:tc>
          <w:tcPr>
            <w:tcW w:w="988" w:type="dxa"/>
          </w:tcPr>
          <w:p w14:paraId="07BC99CE" w14:textId="7EDC1134" w:rsidR="007D2DBA" w:rsidRDefault="007D2DBA">
            <w:r>
              <w:t>12a</w:t>
            </w:r>
          </w:p>
        </w:tc>
        <w:tc>
          <w:tcPr>
            <w:tcW w:w="8074" w:type="dxa"/>
          </w:tcPr>
          <w:p w14:paraId="69653432" w14:textId="47B86AF9" w:rsidR="007D2DBA" w:rsidRDefault="007D2DBA">
            <w:r>
              <w:t>C’est une si bonne idée !</w:t>
            </w:r>
          </w:p>
        </w:tc>
      </w:tr>
      <w:tr w:rsidR="007D2DBA" w:rsidRPr="007D2DBA" w14:paraId="64CB4A7A" w14:textId="77777777" w:rsidTr="007D2DBA">
        <w:tc>
          <w:tcPr>
            <w:tcW w:w="988" w:type="dxa"/>
          </w:tcPr>
          <w:p w14:paraId="40459FE1" w14:textId="08ECB7B0" w:rsidR="007D2DBA" w:rsidRDefault="007D2DBA">
            <w:r>
              <w:t>13c</w:t>
            </w:r>
          </w:p>
        </w:tc>
        <w:tc>
          <w:tcPr>
            <w:tcW w:w="8074" w:type="dxa"/>
          </w:tcPr>
          <w:p w14:paraId="4A13630A" w14:textId="5FA4E559" w:rsidR="007D2DBA" w:rsidRPr="007D2DBA" w:rsidRDefault="007D2DBA">
            <w:proofErr w:type="spellStart"/>
            <w:r w:rsidRPr="007D2DBA">
              <w:t>Keep</w:t>
            </w:r>
            <w:proofErr w:type="spellEnd"/>
            <w:r w:rsidRPr="007D2DBA">
              <w:t xml:space="preserve"> </w:t>
            </w:r>
            <w:proofErr w:type="spellStart"/>
            <w:r w:rsidRPr="007D2DBA">
              <w:t>doing</w:t>
            </w:r>
            <w:proofErr w:type="spellEnd"/>
            <w:r w:rsidRPr="007D2DBA">
              <w:t xml:space="preserve"> </w:t>
            </w:r>
            <w:proofErr w:type="spellStart"/>
            <w:r w:rsidRPr="007D2DBA">
              <w:t>sth</w:t>
            </w:r>
            <w:proofErr w:type="spellEnd"/>
            <w:r w:rsidRPr="007D2DBA">
              <w:t xml:space="preserve"> = ne pas cesser de </w:t>
            </w:r>
            <w:r>
              <w:t>faire qqch</w:t>
            </w:r>
          </w:p>
        </w:tc>
      </w:tr>
      <w:tr w:rsidR="007D2DBA" w:rsidRPr="007D2DBA" w14:paraId="1CE645BF" w14:textId="77777777" w:rsidTr="007D2DBA">
        <w:tc>
          <w:tcPr>
            <w:tcW w:w="988" w:type="dxa"/>
          </w:tcPr>
          <w:p w14:paraId="65F50DF9" w14:textId="53FF7D0B" w:rsidR="007D2DBA" w:rsidRDefault="007D2DBA">
            <w:r>
              <w:t>14a</w:t>
            </w:r>
          </w:p>
        </w:tc>
        <w:tc>
          <w:tcPr>
            <w:tcW w:w="8074" w:type="dxa"/>
          </w:tcPr>
          <w:p w14:paraId="0525F9A1" w14:textId="72DD8441" w:rsidR="007D2DBA" w:rsidRPr="007D2DBA" w:rsidRDefault="007D2DBA">
            <w:pPr>
              <w:rPr>
                <w:lang w:val="en-US"/>
              </w:rPr>
            </w:pPr>
            <w:r w:rsidRPr="007D2DBA">
              <w:rPr>
                <w:lang w:val="en-US"/>
              </w:rPr>
              <w:t>Remember +</w:t>
            </w:r>
            <w:r>
              <w:rPr>
                <w:lang w:val="en-US"/>
              </w:rPr>
              <w:t xml:space="preserve"> to V</w:t>
            </w:r>
            <w:r w:rsidRPr="007D2DBA">
              <w:rPr>
                <w:lang w:val="en-US"/>
              </w:rPr>
              <w:t xml:space="preserve"> =&gt; action f</w:t>
            </w:r>
            <w:r>
              <w:rPr>
                <w:lang w:val="en-US"/>
              </w:rPr>
              <w:t>uture</w:t>
            </w:r>
          </w:p>
        </w:tc>
      </w:tr>
      <w:tr w:rsidR="007D2DBA" w:rsidRPr="007D2DBA" w14:paraId="797127B4" w14:textId="77777777" w:rsidTr="007D2DBA">
        <w:tc>
          <w:tcPr>
            <w:tcW w:w="988" w:type="dxa"/>
          </w:tcPr>
          <w:p w14:paraId="490E62F7" w14:textId="2C457070" w:rsidR="007D2DBA" w:rsidRDefault="007D2DBA">
            <w:r>
              <w:t>15c</w:t>
            </w:r>
          </w:p>
        </w:tc>
        <w:tc>
          <w:tcPr>
            <w:tcW w:w="8074" w:type="dxa"/>
          </w:tcPr>
          <w:p w14:paraId="47F76882" w14:textId="09A0D4D5" w:rsidR="007D2DBA" w:rsidRPr="007D2DBA" w:rsidRDefault="007D2DBA">
            <w:pPr>
              <w:rPr>
                <w:lang w:val="en-US"/>
              </w:rPr>
            </w:pPr>
            <w:r w:rsidRPr="007D2DBA">
              <w:rPr>
                <w:lang w:val="en-US"/>
              </w:rPr>
              <w:t>Remember V-</w:t>
            </w:r>
            <w:proofErr w:type="spellStart"/>
            <w:r w:rsidRPr="007D2DBA">
              <w:rPr>
                <w:lang w:val="en-US"/>
              </w:rPr>
              <w:t>ing</w:t>
            </w:r>
            <w:proofErr w:type="spellEnd"/>
            <w:r w:rsidRPr="007D2DBA">
              <w:rPr>
                <w:lang w:val="en-US"/>
              </w:rPr>
              <w:t xml:space="preserve"> =&gt; action </w:t>
            </w:r>
            <w:proofErr w:type="spellStart"/>
            <w:r w:rsidRPr="007D2DBA">
              <w:rPr>
                <w:lang w:val="en-US"/>
              </w:rPr>
              <w:t>p</w:t>
            </w:r>
            <w:r>
              <w:rPr>
                <w:lang w:val="en-US"/>
              </w:rPr>
              <w:t>assée</w:t>
            </w:r>
            <w:proofErr w:type="spellEnd"/>
          </w:p>
        </w:tc>
      </w:tr>
      <w:tr w:rsidR="007D2DBA" w:rsidRPr="0097152F" w14:paraId="296F91BA" w14:textId="77777777" w:rsidTr="007D2DBA">
        <w:tc>
          <w:tcPr>
            <w:tcW w:w="988" w:type="dxa"/>
          </w:tcPr>
          <w:p w14:paraId="050D147D" w14:textId="54AFE38C" w:rsidR="007D2DBA" w:rsidRDefault="007D2DBA">
            <w:r>
              <w:t>16</w:t>
            </w:r>
            <w:r w:rsidR="0097152F">
              <w:t>b</w:t>
            </w:r>
          </w:p>
        </w:tc>
        <w:tc>
          <w:tcPr>
            <w:tcW w:w="8074" w:type="dxa"/>
          </w:tcPr>
          <w:p w14:paraId="61D7A8B2" w14:textId="524B8793" w:rsidR="007D2DBA" w:rsidRPr="0097152F" w:rsidRDefault="0097152F">
            <w:proofErr w:type="spellStart"/>
            <w:r w:rsidRPr="0097152F">
              <w:t>It’s</w:t>
            </w:r>
            <w:proofErr w:type="spellEnd"/>
            <w:r w:rsidRPr="0097152F">
              <w:t xml:space="preserve"> no use V-</w:t>
            </w:r>
            <w:proofErr w:type="spellStart"/>
            <w:r w:rsidRPr="0097152F">
              <w:t>ing</w:t>
            </w:r>
            <w:proofErr w:type="spellEnd"/>
            <w:r w:rsidRPr="0097152F">
              <w:t xml:space="preserve"> = cela ne se</w:t>
            </w:r>
            <w:r>
              <w:t xml:space="preserve">rt à rien de </w:t>
            </w:r>
          </w:p>
        </w:tc>
      </w:tr>
      <w:tr w:rsidR="007D2DBA" w14:paraId="5AD444D6" w14:textId="77777777" w:rsidTr="007D2DBA">
        <w:tc>
          <w:tcPr>
            <w:tcW w:w="988" w:type="dxa"/>
          </w:tcPr>
          <w:p w14:paraId="383656FA" w14:textId="369CED37" w:rsidR="007D2DBA" w:rsidRDefault="007D2DBA">
            <w:r>
              <w:t>17</w:t>
            </w:r>
            <w:r w:rsidR="0097152F">
              <w:t>c</w:t>
            </w:r>
          </w:p>
        </w:tc>
        <w:tc>
          <w:tcPr>
            <w:tcW w:w="8074" w:type="dxa"/>
          </w:tcPr>
          <w:p w14:paraId="17B37676" w14:textId="6AD22509" w:rsidR="007D2DBA" w:rsidRDefault="0097152F">
            <w:r>
              <w:t xml:space="preserve">Irréel du présent avec </w:t>
            </w:r>
            <w:proofErr w:type="spellStart"/>
            <w:r>
              <w:t>were</w:t>
            </w:r>
            <w:proofErr w:type="spellEnd"/>
            <w:r>
              <w:t>= subjonctif passé (mode de l’irréel)</w:t>
            </w:r>
          </w:p>
        </w:tc>
      </w:tr>
      <w:tr w:rsidR="007D2DBA" w14:paraId="5D02097C" w14:textId="77777777" w:rsidTr="007D2DBA">
        <w:tc>
          <w:tcPr>
            <w:tcW w:w="988" w:type="dxa"/>
          </w:tcPr>
          <w:p w14:paraId="1C61B9E2" w14:textId="1AE3C1EF" w:rsidR="007D2DBA" w:rsidRDefault="007D2DBA">
            <w:r>
              <w:t>18</w:t>
            </w:r>
            <w:r w:rsidR="0097152F">
              <w:t>b</w:t>
            </w:r>
          </w:p>
        </w:tc>
        <w:tc>
          <w:tcPr>
            <w:tcW w:w="8074" w:type="dxa"/>
          </w:tcPr>
          <w:p w14:paraId="6C24DB68" w14:textId="75303370" w:rsidR="007D2DBA" w:rsidRDefault="0097152F">
            <w:r>
              <w:t>J’airai fini mon livre qd tu viendras (</w:t>
            </w:r>
            <w:proofErr w:type="spellStart"/>
            <w:r>
              <w:t>when</w:t>
            </w:r>
            <w:proofErr w:type="spellEnd"/>
            <w:r>
              <w:t xml:space="preserve"> + présent dans les subordonnées de tps)</w:t>
            </w:r>
          </w:p>
        </w:tc>
      </w:tr>
      <w:tr w:rsidR="007D2DBA" w14:paraId="6569DA1B" w14:textId="77777777" w:rsidTr="007D2DBA">
        <w:tc>
          <w:tcPr>
            <w:tcW w:w="988" w:type="dxa"/>
          </w:tcPr>
          <w:p w14:paraId="3232B8AF" w14:textId="336EEF22" w:rsidR="007D2DBA" w:rsidRDefault="007D2DBA">
            <w:r>
              <w:t>19</w:t>
            </w:r>
            <w:r w:rsidR="0097152F">
              <w:t>a</w:t>
            </w:r>
          </w:p>
        </w:tc>
        <w:tc>
          <w:tcPr>
            <w:tcW w:w="8074" w:type="dxa"/>
          </w:tcPr>
          <w:p w14:paraId="5EE3D4DC" w14:textId="77777777" w:rsidR="007D2DBA" w:rsidRDefault="007D2DBA"/>
        </w:tc>
      </w:tr>
      <w:tr w:rsidR="007D2DBA" w14:paraId="1341EC2C" w14:textId="77777777" w:rsidTr="007D2DBA">
        <w:tc>
          <w:tcPr>
            <w:tcW w:w="988" w:type="dxa"/>
          </w:tcPr>
          <w:p w14:paraId="28E12403" w14:textId="41D8CCD5" w:rsidR="007D2DBA" w:rsidRDefault="007D2DBA">
            <w:r>
              <w:t>20</w:t>
            </w:r>
            <w:r w:rsidR="0097152F">
              <w:t>c</w:t>
            </w:r>
          </w:p>
        </w:tc>
        <w:tc>
          <w:tcPr>
            <w:tcW w:w="8074" w:type="dxa"/>
          </w:tcPr>
          <w:p w14:paraId="602F57A3" w14:textId="77777777" w:rsidR="007D2DBA" w:rsidRDefault="007D2DBA"/>
        </w:tc>
      </w:tr>
      <w:tr w:rsidR="007D2DBA" w:rsidRPr="0097152F" w14:paraId="65D9E13F" w14:textId="77777777" w:rsidTr="007D2DBA">
        <w:tc>
          <w:tcPr>
            <w:tcW w:w="988" w:type="dxa"/>
          </w:tcPr>
          <w:p w14:paraId="630E134C" w14:textId="3536ED48" w:rsidR="007D2DBA" w:rsidRDefault="007D2DBA">
            <w:r>
              <w:t>21</w:t>
            </w:r>
            <w:r w:rsidR="0097152F">
              <w:t>c</w:t>
            </w:r>
          </w:p>
        </w:tc>
        <w:tc>
          <w:tcPr>
            <w:tcW w:w="8074" w:type="dxa"/>
          </w:tcPr>
          <w:p w14:paraId="2E07371B" w14:textId="224BE34E" w:rsidR="007D2DBA" w:rsidRPr="0097152F" w:rsidRDefault="0097152F">
            <w:pPr>
              <w:rPr>
                <w:lang w:val="en-US"/>
              </w:rPr>
            </w:pPr>
            <w:r w:rsidRPr="0097152F">
              <w:rPr>
                <w:lang w:val="en-US"/>
              </w:rPr>
              <w:t>= since I last saw y</w:t>
            </w:r>
            <w:r>
              <w:rPr>
                <w:lang w:val="en-US"/>
              </w:rPr>
              <w:t>ou</w:t>
            </w:r>
          </w:p>
        </w:tc>
      </w:tr>
      <w:tr w:rsidR="007D2DBA" w14:paraId="1624D08B" w14:textId="77777777" w:rsidTr="007D2DBA">
        <w:tc>
          <w:tcPr>
            <w:tcW w:w="988" w:type="dxa"/>
          </w:tcPr>
          <w:p w14:paraId="72A310F0" w14:textId="545BF76F" w:rsidR="007D2DBA" w:rsidRDefault="007D2DBA">
            <w:r>
              <w:t>22</w:t>
            </w:r>
            <w:r w:rsidR="0097152F">
              <w:t>d</w:t>
            </w:r>
          </w:p>
        </w:tc>
        <w:tc>
          <w:tcPr>
            <w:tcW w:w="8074" w:type="dxa"/>
          </w:tcPr>
          <w:p w14:paraId="74CDCC55" w14:textId="77777777" w:rsidR="007D2DBA" w:rsidRDefault="007D2DBA"/>
        </w:tc>
      </w:tr>
      <w:tr w:rsidR="007D2DBA" w14:paraId="6D1793C8" w14:textId="77777777" w:rsidTr="007D2DBA">
        <w:tc>
          <w:tcPr>
            <w:tcW w:w="988" w:type="dxa"/>
          </w:tcPr>
          <w:p w14:paraId="1D611B1F" w14:textId="67303DD4" w:rsidR="007D2DBA" w:rsidRDefault="007D2DBA">
            <w:r>
              <w:t>23</w:t>
            </w:r>
            <w:r w:rsidR="0097152F">
              <w:t>b</w:t>
            </w:r>
          </w:p>
        </w:tc>
        <w:tc>
          <w:tcPr>
            <w:tcW w:w="8074" w:type="dxa"/>
          </w:tcPr>
          <w:p w14:paraId="315A37B3" w14:textId="6709554D" w:rsidR="007D2DBA" w:rsidRDefault="0097152F">
            <w:r>
              <w:t xml:space="preserve">To </w:t>
            </w:r>
            <w:proofErr w:type="spellStart"/>
            <w:r>
              <w:t>make</w:t>
            </w:r>
            <w:proofErr w:type="spellEnd"/>
            <w:r>
              <w:t xml:space="preserve"> an effort</w:t>
            </w:r>
          </w:p>
        </w:tc>
      </w:tr>
      <w:tr w:rsidR="007D2DBA" w14:paraId="42E4BC56" w14:textId="77777777" w:rsidTr="007D2DBA">
        <w:tc>
          <w:tcPr>
            <w:tcW w:w="988" w:type="dxa"/>
          </w:tcPr>
          <w:p w14:paraId="3C8D63FB" w14:textId="6C1A60D5" w:rsidR="007D2DBA" w:rsidRDefault="007D2DBA">
            <w:r>
              <w:t>24</w:t>
            </w:r>
            <w:r w:rsidR="0097152F">
              <w:t>a</w:t>
            </w:r>
          </w:p>
        </w:tc>
        <w:tc>
          <w:tcPr>
            <w:tcW w:w="8074" w:type="dxa"/>
          </w:tcPr>
          <w:p w14:paraId="174165A2" w14:textId="77777777" w:rsidR="007D2DBA" w:rsidRDefault="007D2DBA"/>
        </w:tc>
      </w:tr>
      <w:tr w:rsidR="007D2DBA" w:rsidRPr="0097152F" w14:paraId="5D655244" w14:textId="77777777" w:rsidTr="007D2DBA">
        <w:tc>
          <w:tcPr>
            <w:tcW w:w="988" w:type="dxa"/>
          </w:tcPr>
          <w:p w14:paraId="5C1A09D4" w14:textId="4B01C0DE" w:rsidR="007D2DBA" w:rsidRDefault="007D2DBA">
            <w:r>
              <w:t>25</w:t>
            </w:r>
            <w:r w:rsidR="0097152F">
              <w:t>a</w:t>
            </w:r>
          </w:p>
        </w:tc>
        <w:tc>
          <w:tcPr>
            <w:tcW w:w="8074" w:type="dxa"/>
          </w:tcPr>
          <w:p w14:paraId="6DF7FB01" w14:textId="2DEA31E6" w:rsidR="007D2DBA" w:rsidRPr="0097152F" w:rsidRDefault="0097152F">
            <w:pPr>
              <w:rPr>
                <w:lang w:val="en-US"/>
              </w:rPr>
            </w:pPr>
            <w:r w:rsidRPr="0097152F">
              <w:rPr>
                <w:lang w:val="en-US"/>
              </w:rPr>
              <w:t>To be or not t</w:t>
            </w:r>
            <w:r>
              <w:rPr>
                <w:lang w:val="en-US"/>
              </w:rPr>
              <w:t>o be</w:t>
            </w:r>
          </w:p>
        </w:tc>
      </w:tr>
      <w:tr w:rsidR="007D2DBA" w14:paraId="03ACD068" w14:textId="77777777" w:rsidTr="007D2DBA">
        <w:tc>
          <w:tcPr>
            <w:tcW w:w="988" w:type="dxa"/>
          </w:tcPr>
          <w:p w14:paraId="1311F31E" w14:textId="0C8910D6" w:rsidR="007D2DBA" w:rsidRDefault="007D2DBA">
            <w:r>
              <w:t>26</w:t>
            </w:r>
            <w:r w:rsidR="0097152F">
              <w:t>d</w:t>
            </w:r>
          </w:p>
        </w:tc>
        <w:tc>
          <w:tcPr>
            <w:tcW w:w="8074" w:type="dxa"/>
          </w:tcPr>
          <w:p w14:paraId="32A87567" w14:textId="77777777" w:rsidR="007D2DBA" w:rsidRDefault="007D2DBA"/>
        </w:tc>
      </w:tr>
      <w:tr w:rsidR="007D2DBA" w:rsidRPr="0097152F" w14:paraId="41686F84" w14:textId="77777777" w:rsidTr="007D2DBA">
        <w:tc>
          <w:tcPr>
            <w:tcW w:w="988" w:type="dxa"/>
          </w:tcPr>
          <w:p w14:paraId="17C3CD0C" w14:textId="01579D47" w:rsidR="007D2DBA" w:rsidRDefault="007D2DBA">
            <w:r>
              <w:t>27</w:t>
            </w:r>
            <w:r w:rsidR="0097152F">
              <w:t>a</w:t>
            </w:r>
          </w:p>
        </w:tc>
        <w:tc>
          <w:tcPr>
            <w:tcW w:w="8074" w:type="dxa"/>
          </w:tcPr>
          <w:p w14:paraId="4D9DFFBA" w14:textId="12179910" w:rsidR="007D2DBA" w:rsidRPr="0097152F" w:rsidRDefault="0097152F">
            <w:pPr>
              <w:rPr>
                <w:lang w:val="en-US"/>
              </w:rPr>
            </w:pPr>
            <w:r w:rsidRPr="0097152F">
              <w:rPr>
                <w:lang w:val="en-US"/>
              </w:rPr>
              <w:t xml:space="preserve">By </w:t>
            </w:r>
            <w:r>
              <w:rPr>
                <w:lang w:val="en-US"/>
              </w:rPr>
              <w:t>(</w:t>
            </w:r>
            <w:r w:rsidRPr="0097152F">
              <w:rPr>
                <w:lang w:val="en-US"/>
              </w:rPr>
              <w:t>any</w:t>
            </w:r>
            <w:r>
              <w:rPr>
                <w:lang w:val="en-US"/>
              </w:rPr>
              <w:t>)</w:t>
            </w:r>
            <w:r w:rsidRPr="0097152F">
              <w:rPr>
                <w:lang w:val="en-US"/>
              </w:rPr>
              <w:t xml:space="preserve"> chance = par </w:t>
            </w:r>
            <w:proofErr w:type="spellStart"/>
            <w:r w:rsidRPr="0097152F">
              <w:rPr>
                <w:lang w:val="en-US"/>
              </w:rPr>
              <w:t>h</w:t>
            </w:r>
            <w:r>
              <w:rPr>
                <w:lang w:val="en-US"/>
              </w:rPr>
              <w:t>asard</w:t>
            </w:r>
            <w:proofErr w:type="spellEnd"/>
          </w:p>
        </w:tc>
      </w:tr>
      <w:tr w:rsidR="007D2DBA" w:rsidRPr="0097152F" w14:paraId="04F7F55C" w14:textId="77777777" w:rsidTr="007D2DBA">
        <w:tc>
          <w:tcPr>
            <w:tcW w:w="988" w:type="dxa"/>
          </w:tcPr>
          <w:p w14:paraId="5E8AF8D6" w14:textId="2E57A6B9" w:rsidR="007D2DBA" w:rsidRDefault="007D2DBA">
            <w:r>
              <w:t>28</w:t>
            </w:r>
            <w:r w:rsidR="0097152F">
              <w:t>b</w:t>
            </w:r>
          </w:p>
        </w:tc>
        <w:tc>
          <w:tcPr>
            <w:tcW w:w="8074" w:type="dxa"/>
          </w:tcPr>
          <w:p w14:paraId="14791A70" w14:textId="485079AB" w:rsidR="007D2DBA" w:rsidRPr="0097152F" w:rsidRDefault="0097152F">
            <w:pPr>
              <w:rPr>
                <w:lang w:val="en-US"/>
              </w:rPr>
            </w:pPr>
            <w:r w:rsidRPr="0097152F">
              <w:rPr>
                <w:lang w:val="en-US"/>
              </w:rPr>
              <w:t xml:space="preserve">To account for </w:t>
            </w:r>
            <w:proofErr w:type="spellStart"/>
            <w:r w:rsidRPr="0097152F">
              <w:rPr>
                <w:lang w:val="en-US"/>
              </w:rPr>
              <w:t>sth</w:t>
            </w:r>
            <w:proofErr w:type="spellEnd"/>
            <w:r w:rsidRPr="0097152F">
              <w:rPr>
                <w:lang w:val="en-US"/>
              </w:rPr>
              <w:t xml:space="preserve"> = e</w:t>
            </w:r>
            <w:r>
              <w:rPr>
                <w:lang w:val="en-US"/>
              </w:rPr>
              <w:t xml:space="preserve">xplain, justify </w:t>
            </w:r>
            <w:proofErr w:type="spellStart"/>
            <w:r>
              <w:rPr>
                <w:lang w:val="en-US"/>
              </w:rPr>
              <w:t>sth</w:t>
            </w:r>
            <w:proofErr w:type="spellEnd"/>
          </w:p>
        </w:tc>
      </w:tr>
      <w:tr w:rsidR="007D2DBA" w:rsidRPr="0097152F" w14:paraId="2251C5E3" w14:textId="77777777" w:rsidTr="007D2DBA">
        <w:tc>
          <w:tcPr>
            <w:tcW w:w="988" w:type="dxa"/>
          </w:tcPr>
          <w:p w14:paraId="378C8684" w14:textId="52586C0A" w:rsidR="007D2DBA" w:rsidRDefault="007D2DBA">
            <w:r>
              <w:t>29</w:t>
            </w:r>
            <w:r w:rsidR="0097152F">
              <w:t>c</w:t>
            </w:r>
          </w:p>
        </w:tc>
        <w:tc>
          <w:tcPr>
            <w:tcW w:w="8074" w:type="dxa"/>
          </w:tcPr>
          <w:p w14:paraId="2511435B" w14:textId="6B8778F2" w:rsidR="007D2DBA" w:rsidRPr="0097152F" w:rsidRDefault="0097152F">
            <w:pPr>
              <w:rPr>
                <w:lang w:val="en-US"/>
              </w:rPr>
            </w:pPr>
            <w:r w:rsidRPr="0097152F">
              <w:rPr>
                <w:lang w:val="en-US"/>
              </w:rPr>
              <w:t>To be in a hur</w:t>
            </w:r>
            <w:r>
              <w:rPr>
                <w:lang w:val="en-US"/>
              </w:rPr>
              <w:t>ry (</w:t>
            </w:r>
            <w:proofErr w:type="spellStart"/>
            <w:r>
              <w:rPr>
                <w:lang w:val="en-US"/>
              </w:rPr>
              <w:t>être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préssé</w:t>
            </w:r>
            <w:proofErr w:type="spellEnd"/>
            <w:r>
              <w:rPr>
                <w:lang w:val="en-US"/>
              </w:rPr>
              <w:t xml:space="preserve">) to keep up with sb (arriver à </w:t>
            </w:r>
            <w:proofErr w:type="spellStart"/>
            <w:r>
              <w:rPr>
                <w:lang w:val="en-US"/>
              </w:rPr>
              <w:t>suivre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qq’un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7D2DBA" w:rsidRPr="0097152F" w14:paraId="7525792C" w14:textId="77777777" w:rsidTr="007D2DBA">
        <w:tc>
          <w:tcPr>
            <w:tcW w:w="988" w:type="dxa"/>
          </w:tcPr>
          <w:p w14:paraId="36216869" w14:textId="4737DFA3" w:rsidR="007D2DBA" w:rsidRDefault="007D2DBA">
            <w:r>
              <w:t>30</w:t>
            </w:r>
            <w:r w:rsidR="0097152F">
              <w:t>d</w:t>
            </w:r>
          </w:p>
        </w:tc>
        <w:tc>
          <w:tcPr>
            <w:tcW w:w="8074" w:type="dxa"/>
          </w:tcPr>
          <w:p w14:paraId="3AAF60E8" w14:textId="696E9855" w:rsidR="007D2DBA" w:rsidRPr="0097152F" w:rsidRDefault="0097152F">
            <w:pPr>
              <w:rPr>
                <w:lang w:val="en-US"/>
              </w:rPr>
            </w:pPr>
            <w:r w:rsidRPr="0097152F">
              <w:rPr>
                <w:lang w:val="en-US"/>
              </w:rPr>
              <w:t xml:space="preserve">Whereas = </w:t>
            </w:r>
            <w:proofErr w:type="spellStart"/>
            <w:r w:rsidRPr="0097152F">
              <w:rPr>
                <w:lang w:val="en-US"/>
              </w:rPr>
              <w:t>alors</w:t>
            </w:r>
            <w:proofErr w:type="spellEnd"/>
            <w:r w:rsidRPr="0097152F">
              <w:rPr>
                <w:lang w:val="en-US"/>
              </w:rPr>
              <w:t xml:space="preserve"> que / unlike = c</w:t>
            </w:r>
            <w:r>
              <w:rPr>
                <w:lang w:val="en-US"/>
              </w:rPr>
              <w:t>ontrary to</w:t>
            </w:r>
          </w:p>
        </w:tc>
      </w:tr>
      <w:tr w:rsidR="007D2DBA" w14:paraId="78513CD2" w14:textId="77777777" w:rsidTr="007D2DBA">
        <w:tc>
          <w:tcPr>
            <w:tcW w:w="988" w:type="dxa"/>
          </w:tcPr>
          <w:p w14:paraId="39A68578" w14:textId="52D6D6BC" w:rsidR="007D2DBA" w:rsidRDefault="007D2DBA">
            <w:r>
              <w:t>31</w:t>
            </w:r>
            <w:r w:rsidR="0097152F">
              <w:t>d</w:t>
            </w:r>
          </w:p>
        </w:tc>
        <w:tc>
          <w:tcPr>
            <w:tcW w:w="8074" w:type="dxa"/>
          </w:tcPr>
          <w:p w14:paraId="445B296E" w14:textId="77777777" w:rsidR="007D2DBA" w:rsidRDefault="007D2DBA"/>
        </w:tc>
      </w:tr>
      <w:tr w:rsidR="007D2DBA" w:rsidRPr="0097152F" w14:paraId="11B9DEF4" w14:textId="77777777" w:rsidTr="007D2DBA">
        <w:tc>
          <w:tcPr>
            <w:tcW w:w="988" w:type="dxa"/>
          </w:tcPr>
          <w:p w14:paraId="5F9738A7" w14:textId="16F8CCAE" w:rsidR="007D2DBA" w:rsidRDefault="007D2DBA">
            <w:r>
              <w:t>32</w:t>
            </w:r>
            <w:r w:rsidR="0097152F">
              <w:t>c</w:t>
            </w:r>
          </w:p>
        </w:tc>
        <w:tc>
          <w:tcPr>
            <w:tcW w:w="8074" w:type="dxa"/>
          </w:tcPr>
          <w:p w14:paraId="47653BF4" w14:textId="137F7F94" w:rsidR="007D2DBA" w:rsidRPr="0097152F" w:rsidRDefault="0097152F">
            <w:pPr>
              <w:rPr>
                <w:lang w:val="en-US"/>
              </w:rPr>
            </w:pPr>
            <w:r w:rsidRPr="0097152F">
              <w:rPr>
                <w:lang w:val="en-US"/>
              </w:rPr>
              <w:t xml:space="preserve">To be absent-minded = </w:t>
            </w:r>
            <w:proofErr w:type="spellStart"/>
            <w:r w:rsidRPr="0097152F">
              <w:rPr>
                <w:lang w:val="en-US"/>
              </w:rPr>
              <w:t>ê</w:t>
            </w:r>
            <w:r>
              <w:rPr>
                <w:lang w:val="en-US"/>
              </w:rPr>
              <w:t>tre</w:t>
            </w:r>
            <w:proofErr w:type="spellEnd"/>
            <w:r>
              <w:rPr>
                <w:lang w:val="en-US"/>
              </w:rPr>
              <w:t xml:space="preserve"> tête </w:t>
            </w:r>
            <w:proofErr w:type="spellStart"/>
            <w:r>
              <w:rPr>
                <w:lang w:val="en-US"/>
              </w:rPr>
              <w:t>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l’air</w:t>
            </w:r>
            <w:proofErr w:type="spellEnd"/>
          </w:p>
        </w:tc>
      </w:tr>
      <w:tr w:rsidR="007D2DBA" w14:paraId="55DA71CE" w14:textId="77777777" w:rsidTr="007D2DBA">
        <w:tc>
          <w:tcPr>
            <w:tcW w:w="988" w:type="dxa"/>
          </w:tcPr>
          <w:p w14:paraId="22AAEBEB" w14:textId="1D4E06DE" w:rsidR="007D2DBA" w:rsidRDefault="007D2DBA">
            <w:r>
              <w:t>33</w:t>
            </w:r>
            <w:r w:rsidR="0097152F">
              <w:t>c</w:t>
            </w:r>
          </w:p>
        </w:tc>
        <w:tc>
          <w:tcPr>
            <w:tcW w:w="8074" w:type="dxa"/>
          </w:tcPr>
          <w:p w14:paraId="12294F78" w14:textId="4CDF3BEE" w:rsidR="007D2DBA" w:rsidRDefault="0097152F">
            <w:proofErr w:type="spellStart"/>
            <w:r>
              <w:t>Above</w:t>
            </w:r>
            <w:proofErr w:type="spellEnd"/>
            <w:r>
              <w:t xml:space="preserve"> = au-dessus</w:t>
            </w:r>
          </w:p>
        </w:tc>
      </w:tr>
      <w:tr w:rsidR="007D2DBA" w14:paraId="017F0089" w14:textId="77777777" w:rsidTr="007D2DBA">
        <w:tc>
          <w:tcPr>
            <w:tcW w:w="988" w:type="dxa"/>
          </w:tcPr>
          <w:p w14:paraId="384CC30E" w14:textId="2B0AFC25" w:rsidR="007D2DBA" w:rsidRDefault="007D2DBA">
            <w:r>
              <w:t>34</w:t>
            </w:r>
            <w:r w:rsidR="0097152F">
              <w:t>a</w:t>
            </w:r>
          </w:p>
        </w:tc>
        <w:tc>
          <w:tcPr>
            <w:tcW w:w="8074" w:type="dxa"/>
          </w:tcPr>
          <w:p w14:paraId="73E3B40B" w14:textId="77777777" w:rsidR="007D2DBA" w:rsidRDefault="007D2DBA"/>
        </w:tc>
      </w:tr>
      <w:tr w:rsidR="007D2DBA" w:rsidRPr="0097152F" w14:paraId="1CC1BBB9" w14:textId="77777777" w:rsidTr="007D2DBA">
        <w:tc>
          <w:tcPr>
            <w:tcW w:w="988" w:type="dxa"/>
          </w:tcPr>
          <w:p w14:paraId="00444909" w14:textId="5F77D362" w:rsidR="007D2DBA" w:rsidRDefault="007D2DBA">
            <w:r>
              <w:t>35</w:t>
            </w:r>
            <w:r w:rsidR="0097152F">
              <w:t>b</w:t>
            </w:r>
          </w:p>
        </w:tc>
        <w:tc>
          <w:tcPr>
            <w:tcW w:w="8074" w:type="dxa"/>
          </w:tcPr>
          <w:p w14:paraId="56B299C3" w14:textId="0B8C0A4C" w:rsidR="007D2DBA" w:rsidRPr="0097152F" w:rsidRDefault="0097152F">
            <w:pPr>
              <w:rPr>
                <w:lang w:val="en-US"/>
              </w:rPr>
            </w:pPr>
            <w:r w:rsidRPr="0097152F">
              <w:rPr>
                <w:lang w:val="en-US"/>
              </w:rPr>
              <w:t>But tip also means ‘p</w:t>
            </w:r>
            <w:r>
              <w:rPr>
                <w:lang w:val="en-US"/>
              </w:rPr>
              <w:t xml:space="preserve">our </w:t>
            </w:r>
            <w:proofErr w:type="spellStart"/>
            <w:r>
              <w:rPr>
                <w:lang w:val="en-US"/>
              </w:rPr>
              <w:t>boire</w:t>
            </w:r>
            <w:proofErr w:type="spellEnd"/>
            <w:r>
              <w:rPr>
                <w:lang w:val="en-US"/>
              </w:rPr>
              <w:t>’ (I left a tip)</w:t>
            </w:r>
          </w:p>
        </w:tc>
      </w:tr>
      <w:tr w:rsidR="007D2DBA" w14:paraId="16C33099" w14:textId="77777777" w:rsidTr="007D2DBA">
        <w:tc>
          <w:tcPr>
            <w:tcW w:w="988" w:type="dxa"/>
          </w:tcPr>
          <w:p w14:paraId="4F4B692B" w14:textId="1673AB9A" w:rsidR="007D2DBA" w:rsidRDefault="007D2DBA">
            <w:r>
              <w:t>36</w:t>
            </w:r>
            <w:r w:rsidR="0097152F">
              <w:t>a</w:t>
            </w:r>
          </w:p>
        </w:tc>
        <w:tc>
          <w:tcPr>
            <w:tcW w:w="8074" w:type="dxa"/>
          </w:tcPr>
          <w:p w14:paraId="1B0E82F8" w14:textId="77777777" w:rsidR="007D2DBA" w:rsidRDefault="007D2DBA"/>
        </w:tc>
      </w:tr>
      <w:tr w:rsidR="007D2DBA" w14:paraId="454D652D" w14:textId="77777777" w:rsidTr="007D2DBA">
        <w:tc>
          <w:tcPr>
            <w:tcW w:w="988" w:type="dxa"/>
          </w:tcPr>
          <w:p w14:paraId="592C2284" w14:textId="6E8AE9F1" w:rsidR="007D2DBA" w:rsidRDefault="007D2DBA">
            <w:r>
              <w:t>37</w:t>
            </w:r>
            <w:r w:rsidR="0097152F">
              <w:t>c</w:t>
            </w:r>
          </w:p>
        </w:tc>
        <w:tc>
          <w:tcPr>
            <w:tcW w:w="8074" w:type="dxa"/>
          </w:tcPr>
          <w:p w14:paraId="0D34FFFE" w14:textId="77777777" w:rsidR="007D2DBA" w:rsidRDefault="007D2DBA"/>
        </w:tc>
      </w:tr>
      <w:tr w:rsidR="007D2DBA" w14:paraId="13F3A918" w14:textId="77777777" w:rsidTr="007D2DBA">
        <w:tc>
          <w:tcPr>
            <w:tcW w:w="988" w:type="dxa"/>
          </w:tcPr>
          <w:p w14:paraId="452F4823" w14:textId="0CA52FCC" w:rsidR="007D2DBA" w:rsidRDefault="007D2DBA">
            <w:r>
              <w:t>38</w:t>
            </w:r>
            <w:r w:rsidR="00F10BBD">
              <w:t>d</w:t>
            </w:r>
          </w:p>
        </w:tc>
        <w:tc>
          <w:tcPr>
            <w:tcW w:w="8074" w:type="dxa"/>
          </w:tcPr>
          <w:p w14:paraId="41EF49EC" w14:textId="77777777" w:rsidR="007D2DBA" w:rsidRDefault="007D2DBA"/>
        </w:tc>
      </w:tr>
      <w:tr w:rsidR="007D2DBA" w14:paraId="1CEA4DC1" w14:textId="77777777" w:rsidTr="007D2DBA">
        <w:tc>
          <w:tcPr>
            <w:tcW w:w="988" w:type="dxa"/>
          </w:tcPr>
          <w:p w14:paraId="05AAC6B4" w14:textId="3827676C" w:rsidR="007D2DBA" w:rsidRDefault="007D2DBA">
            <w:r>
              <w:t>39</w:t>
            </w:r>
            <w:r w:rsidR="00F10BBD">
              <w:t>c</w:t>
            </w:r>
          </w:p>
        </w:tc>
        <w:tc>
          <w:tcPr>
            <w:tcW w:w="8074" w:type="dxa"/>
          </w:tcPr>
          <w:p w14:paraId="039597B9" w14:textId="77777777" w:rsidR="007D2DBA" w:rsidRDefault="007D2DBA"/>
        </w:tc>
      </w:tr>
      <w:tr w:rsidR="007D2DBA" w14:paraId="4323BA71" w14:textId="77777777" w:rsidTr="007D2DBA">
        <w:tc>
          <w:tcPr>
            <w:tcW w:w="988" w:type="dxa"/>
          </w:tcPr>
          <w:p w14:paraId="63B5ABC5" w14:textId="5AB76A8E" w:rsidR="007D2DBA" w:rsidRDefault="007D2DBA">
            <w:r>
              <w:t>40</w:t>
            </w:r>
            <w:r w:rsidR="00F10BBD">
              <w:t>c</w:t>
            </w:r>
          </w:p>
        </w:tc>
        <w:tc>
          <w:tcPr>
            <w:tcW w:w="8074" w:type="dxa"/>
          </w:tcPr>
          <w:p w14:paraId="4B8B896B" w14:textId="77777777" w:rsidR="007D2DBA" w:rsidRDefault="007D2DBA"/>
        </w:tc>
      </w:tr>
      <w:tr w:rsidR="007D2DBA" w14:paraId="7C6E04D8" w14:textId="77777777" w:rsidTr="007D2DBA">
        <w:tc>
          <w:tcPr>
            <w:tcW w:w="988" w:type="dxa"/>
          </w:tcPr>
          <w:p w14:paraId="4CB46275" w14:textId="497FBF00" w:rsidR="007D2DBA" w:rsidRDefault="007D2DBA">
            <w:r>
              <w:t>41</w:t>
            </w:r>
            <w:r w:rsidR="00F10BBD">
              <w:t>b</w:t>
            </w:r>
          </w:p>
        </w:tc>
        <w:tc>
          <w:tcPr>
            <w:tcW w:w="8074" w:type="dxa"/>
          </w:tcPr>
          <w:p w14:paraId="3F320170" w14:textId="77777777" w:rsidR="007D2DBA" w:rsidRDefault="007D2DBA"/>
        </w:tc>
      </w:tr>
      <w:tr w:rsidR="007D2DBA" w14:paraId="0E66CF82" w14:textId="77777777" w:rsidTr="007D2DBA">
        <w:tc>
          <w:tcPr>
            <w:tcW w:w="988" w:type="dxa"/>
          </w:tcPr>
          <w:p w14:paraId="23BCC689" w14:textId="44CF2EAD" w:rsidR="007D2DBA" w:rsidRDefault="007D2DBA">
            <w:r>
              <w:t>42</w:t>
            </w:r>
            <w:r w:rsidR="00F10BBD">
              <w:t>c</w:t>
            </w:r>
          </w:p>
        </w:tc>
        <w:tc>
          <w:tcPr>
            <w:tcW w:w="8074" w:type="dxa"/>
          </w:tcPr>
          <w:p w14:paraId="1C19372F" w14:textId="77777777" w:rsidR="007D2DBA" w:rsidRDefault="007D2DBA"/>
        </w:tc>
      </w:tr>
      <w:tr w:rsidR="007D2DBA" w14:paraId="30B3CEC4" w14:textId="77777777" w:rsidTr="007D2DBA">
        <w:tc>
          <w:tcPr>
            <w:tcW w:w="988" w:type="dxa"/>
          </w:tcPr>
          <w:p w14:paraId="19336201" w14:textId="5B3E8E38" w:rsidR="007D2DBA" w:rsidRDefault="007D2DBA">
            <w:r>
              <w:t>43</w:t>
            </w:r>
            <w:r w:rsidR="00F10BBD">
              <w:t>b</w:t>
            </w:r>
          </w:p>
        </w:tc>
        <w:tc>
          <w:tcPr>
            <w:tcW w:w="8074" w:type="dxa"/>
          </w:tcPr>
          <w:p w14:paraId="6343878B" w14:textId="77777777" w:rsidR="007D2DBA" w:rsidRDefault="007D2DBA"/>
        </w:tc>
      </w:tr>
      <w:tr w:rsidR="007D2DBA" w14:paraId="2B9EA459" w14:textId="77777777" w:rsidTr="007D2DBA">
        <w:tc>
          <w:tcPr>
            <w:tcW w:w="988" w:type="dxa"/>
          </w:tcPr>
          <w:p w14:paraId="7D1004EC" w14:textId="09E2DF5A" w:rsidR="007D2DBA" w:rsidRDefault="007D2DBA">
            <w:r>
              <w:t>44</w:t>
            </w:r>
            <w:r w:rsidR="00F10BBD">
              <w:t>a</w:t>
            </w:r>
          </w:p>
        </w:tc>
        <w:tc>
          <w:tcPr>
            <w:tcW w:w="8074" w:type="dxa"/>
          </w:tcPr>
          <w:p w14:paraId="6A99DC20" w14:textId="77777777" w:rsidR="007D2DBA" w:rsidRDefault="007D2DBA"/>
        </w:tc>
      </w:tr>
      <w:tr w:rsidR="007D2DBA" w14:paraId="4A1EFE06" w14:textId="77777777" w:rsidTr="007D2DBA">
        <w:tc>
          <w:tcPr>
            <w:tcW w:w="988" w:type="dxa"/>
          </w:tcPr>
          <w:p w14:paraId="0013B351" w14:textId="5F9F2D7A" w:rsidR="007D2DBA" w:rsidRDefault="007D2DBA">
            <w:r>
              <w:t>45</w:t>
            </w:r>
            <w:r w:rsidR="00F10BBD">
              <w:t>b</w:t>
            </w:r>
          </w:p>
        </w:tc>
        <w:tc>
          <w:tcPr>
            <w:tcW w:w="8074" w:type="dxa"/>
          </w:tcPr>
          <w:p w14:paraId="0ED2DAC2" w14:textId="77777777" w:rsidR="007D2DBA" w:rsidRDefault="007D2DBA"/>
        </w:tc>
      </w:tr>
      <w:tr w:rsidR="007D2DBA" w14:paraId="55603E65" w14:textId="77777777" w:rsidTr="007D2DBA">
        <w:tc>
          <w:tcPr>
            <w:tcW w:w="988" w:type="dxa"/>
          </w:tcPr>
          <w:p w14:paraId="2204007F" w14:textId="78A07A7B" w:rsidR="007D2DBA" w:rsidRDefault="007D2DBA">
            <w:r>
              <w:t>46</w:t>
            </w:r>
            <w:r w:rsidR="00F10BBD">
              <w:t>d</w:t>
            </w:r>
          </w:p>
        </w:tc>
        <w:tc>
          <w:tcPr>
            <w:tcW w:w="8074" w:type="dxa"/>
          </w:tcPr>
          <w:p w14:paraId="0E93C103" w14:textId="77777777" w:rsidR="007D2DBA" w:rsidRDefault="007D2DBA"/>
        </w:tc>
      </w:tr>
      <w:tr w:rsidR="007D2DBA" w14:paraId="4EC93771" w14:textId="77777777" w:rsidTr="007D2DBA">
        <w:tc>
          <w:tcPr>
            <w:tcW w:w="988" w:type="dxa"/>
          </w:tcPr>
          <w:p w14:paraId="68468C45" w14:textId="3F87C6BB" w:rsidR="007D2DBA" w:rsidRDefault="007D2DBA">
            <w:r>
              <w:t>47</w:t>
            </w:r>
            <w:r w:rsidR="00F10BBD">
              <w:t>c</w:t>
            </w:r>
          </w:p>
        </w:tc>
        <w:tc>
          <w:tcPr>
            <w:tcW w:w="8074" w:type="dxa"/>
          </w:tcPr>
          <w:p w14:paraId="75801C43" w14:textId="77777777" w:rsidR="007D2DBA" w:rsidRDefault="007D2DBA"/>
        </w:tc>
      </w:tr>
      <w:tr w:rsidR="007D2DBA" w14:paraId="212310A4" w14:textId="77777777" w:rsidTr="007D2DBA">
        <w:tc>
          <w:tcPr>
            <w:tcW w:w="988" w:type="dxa"/>
          </w:tcPr>
          <w:p w14:paraId="1860C2B2" w14:textId="56DFCC20" w:rsidR="007D2DBA" w:rsidRDefault="007D2DBA">
            <w:r>
              <w:t>48</w:t>
            </w:r>
            <w:r w:rsidR="00F10BBD">
              <w:t>c</w:t>
            </w:r>
          </w:p>
        </w:tc>
        <w:tc>
          <w:tcPr>
            <w:tcW w:w="8074" w:type="dxa"/>
          </w:tcPr>
          <w:p w14:paraId="5319D591" w14:textId="77777777" w:rsidR="007D2DBA" w:rsidRDefault="007D2DBA"/>
        </w:tc>
      </w:tr>
      <w:tr w:rsidR="007D2DBA" w14:paraId="01609095" w14:textId="77777777" w:rsidTr="007D2DBA">
        <w:tc>
          <w:tcPr>
            <w:tcW w:w="988" w:type="dxa"/>
          </w:tcPr>
          <w:p w14:paraId="59422BCF" w14:textId="7AF20C01" w:rsidR="007D2DBA" w:rsidRDefault="007D2DBA">
            <w:r>
              <w:t>49</w:t>
            </w:r>
            <w:r w:rsidR="00F10BBD">
              <w:t>b</w:t>
            </w:r>
          </w:p>
        </w:tc>
        <w:tc>
          <w:tcPr>
            <w:tcW w:w="8074" w:type="dxa"/>
          </w:tcPr>
          <w:p w14:paraId="5A9781EF" w14:textId="77777777" w:rsidR="007D2DBA" w:rsidRDefault="007D2DBA"/>
        </w:tc>
      </w:tr>
      <w:tr w:rsidR="007D2DBA" w14:paraId="18A40597" w14:textId="77777777" w:rsidTr="007D2DBA">
        <w:tc>
          <w:tcPr>
            <w:tcW w:w="988" w:type="dxa"/>
          </w:tcPr>
          <w:p w14:paraId="7097670A" w14:textId="32C3753B" w:rsidR="007D2DBA" w:rsidRDefault="007D2DBA">
            <w:r>
              <w:t>50</w:t>
            </w:r>
            <w:r w:rsidR="00F10BBD">
              <w:t>c</w:t>
            </w:r>
          </w:p>
        </w:tc>
        <w:tc>
          <w:tcPr>
            <w:tcW w:w="8074" w:type="dxa"/>
          </w:tcPr>
          <w:p w14:paraId="7B58CC56" w14:textId="77777777" w:rsidR="007D2DBA" w:rsidRDefault="007D2DBA"/>
        </w:tc>
      </w:tr>
      <w:tr w:rsidR="007D2DBA" w14:paraId="50A06358" w14:textId="77777777" w:rsidTr="007D2DBA">
        <w:tc>
          <w:tcPr>
            <w:tcW w:w="988" w:type="dxa"/>
          </w:tcPr>
          <w:p w14:paraId="67773F8E" w14:textId="0F751D72" w:rsidR="007D2DBA" w:rsidRDefault="007D2DBA">
            <w:r>
              <w:lastRenderedPageBreak/>
              <w:t>51</w:t>
            </w:r>
            <w:r w:rsidR="00F10BBD">
              <w:t>a</w:t>
            </w:r>
          </w:p>
        </w:tc>
        <w:tc>
          <w:tcPr>
            <w:tcW w:w="8074" w:type="dxa"/>
          </w:tcPr>
          <w:p w14:paraId="64CE1249" w14:textId="77777777" w:rsidR="007D2DBA" w:rsidRDefault="007D2DBA"/>
        </w:tc>
      </w:tr>
      <w:tr w:rsidR="007D2DBA" w14:paraId="16A969F4" w14:textId="77777777" w:rsidTr="007D2DBA">
        <w:tc>
          <w:tcPr>
            <w:tcW w:w="988" w:type="dxa"/>
          </w:tcPr>
          <w:p w14:paraId="3410053B" w14:textId="1AF75D0F" w:rsidR="007D2DBA" w:rsidRDefault="007D2DBA">
            <w:r>
              <w:t>52</w:t>
            </w:r>
            <w:r w:rsidR="00F10BBD">
              <w:t>a</w:t>
            </w:r>
          </w:p>
        </w:tc>
        <w:tc>
          <w:tcPr>
            <w:tcW w:w="8074" w:type="dxa"/>
          </w:tcPr>
          <w:p w14:paraId="65A56F3D" w14:textId="77777777" w:rsidR="007D2DBA" w:rsidRDefault="007D2DBA"/>
        </w:tc>
      </w:tr>
      <w:tr w:rsidR="007D2DBA" w14:paraId="1C082446" w14:textId="77777777" w:rsidTr="007D2DBA">
        <w:tc>
          <w:tcPr>
            <w:tcW w:w="988" w:type="dxa"/>
          </w:tcPr>
          <w:p w14:paraId="7C52739A" w14:textId="1EB9B63C" w:rsidR="007D2DBA" w:rsidRDefault="007D2DBA">
            <w:r>
              <w:t>53</w:t>
            </w:r>
            <w:r w:rsidR="00F10BBD">
              <w:t>c</w:t>
            </w:r>
          </w:p>
        </w:tc>
        <w:tc>
          <w:tcPr>
            <w:tcW w:w="8074" w:type="dxa"/>
          </w:tcPr>
          <w:p w14:paraId="0229E378" w14:textId="77777777" w:rsidR="007D2DBA" w:rsidRDefault="007D2DBA"/>
        </w:tc>
      </w:tr>
      <w:tr w:rsidR="007D2DBA" w14:paraId="2D34FD62" w14:textId="77777777" w:rsidTr="007D2DBA">
        <w:tc>
          <w:tcPr>
            <w:tcW w:w="988" w:type="dxa"/>
          </w:tcPr>
          <w:p w14:paraId="7F645550" w14:textId="5590CE99" w:rsidR="007D2DBA" w:rsidRDefault="007D2DBA">
            <w:r>
              <w:t>54</w:t>
            </w:r>
            <w:r w:rsidR="00F10BBD">
              <w:t>b</w:t>
            </w:r>
          </w:p>
        </w:tc>
        <w:tc>
          <w:tcPr>
            <w:tcW w:w="8074" w:type="dxa"/>
          </w:tcPr>
          <w:p w14:paraId="4729E4A2" w14:textId="77777777" w:rsidR="007D2DBA" w:rsidRDefault="007D2DBA"/>
        </w:tc>
      </w:tr>
      <w:tr w:rsidR="007D2DBA" w14:paraId="0FD7A295" w14:textId="77777777" w:rsidTr="007D2DBA">
        <w:tc>
          <w:tcPr>
            <w:tcW w:w="988" w:type="dxa"/>
          </w:tcPr>
          <w:p w14:paraId="64E96CF8" w14:textId="2F52A344" w:rsidR="007D2DBA" w:rsidRDefault="007D2DBA">
            <w:r>
              <w:t>55</w:t>
            </w:r>
            <w:r w:rsidR="00F10BBD">
              <w:t>d</w:t>
            </w:r>
          </w:p>
        </w:tc>
        <w:tc>
          <w:tcPr>
            <w:tcW w:w="8074" w:type="dxa"/>
          </w:tcPr>
          <w:p w14:paraId="6A065429" w14:textId="77777777" w:rsidR="007D2DBA" w:rsidRDefault="007D2DBA"/>
        </w:tc>
      </w:tr>
      <w:tr w:rsidR="007D2DBA" w14:paraId="0E2ACF73" w14:textId="77777777" w:rsidTr="007D2DBA">
        <w:tc>
          <w:tcPr>
            <w:tcW w:w="988" w:type="dxa"/>
          </w:tcPr>
          <w:p w14:paraId="5E84E101" w14:textId="104E3FD2" w:rsidR="007D2DBA" w:rsidRDefault="007D2DBA">
            <w:r>
              <w:t>56</w:t>
            </w:r>
            <w:r w:rsidR="00F10BBD">
              <w:t>a</w:t>
            </w:r>
          </w:p>
        </w:tc>
        <w:tc>
          <w:tcPr>
            <w:tcW w:w="8074" w:type="dxa"/>
          </w:tcPr>
          <w:p w14:paraId="2AB8CA04" w14:textId="77777777" w:rsidR="007D2DBA" w:rsidRDefault="007D2DBA"/>
        </w:tc>
      </w:tr>
      <w:tr w:rsidR="007D2DBA" w14:paraId="63368E3F" w14:textId="77777777" w:rsidTr="007D2DBA">
        <w:tc>
          <w:tcPr>
            <w:tcW w:w="988" w:type="dxa"/>
          </w:tcPr>
          <w:p w14:paraId="1B653A02" w14:textId="443AB3D7" w:rsidR="007D2DBA" w:rsidRDefault="007D2DBA">
            <w:r>
              <w:t>57</w:t>
            </w:r>
            <w:r w:rsidR="009E5302">
              <w:t>a</w:t>
            </w:r>
          </w:p>
        </w:tc>
        <w:tc>
          <w:tcPr>
            <w:tcW w:w="8074" w:type="dxa"/>
          </w:tcPr>
          <w:p w14:paraId="156F204B" w14:textId="77777777" w:rsidR="007D2DBA" w:rsidRDefault="007D2DBA"/>
        </w:tc>
      </w:tr>
      <w:tr w:rsidR="007D2DBA" w14:paraId="6EF34085" w14:textId="77777777" w:rsidTr="007D2DBA">
        <w:tc>
          <w:tcPr>
            <w:tcW w:w="988" w:type="dxa"/>
          </w:tcPr>
          <w:p w14:paraId="3EFBFF26" w14:textId="1B121B45" w:rsidR="007D2DBA" w:rsidRDefault="007D2DBA">
            <w:r>
              <w:t>58</w:t>
            </w:r>
            <w:r w:rsidR="009E5302">
              <w:t>a</w:t>
            </w:r>
          </w:p>
        </w:tc>
        <w:tc>
          <w:tcPr>
            <w:tcW w:w="8074" w:type="dxa"/>
          </w:tcPr>
          <w:p w14:paraId="64781CBC" w14:textId="77777777" w:rsidR="007D2DBA" w:rsidRDefault="007D2DBA"/>
        </w:tc>
      </w:tr>
      <w:tr w:rsidR="007D2DBA" w14:paraId="703374F4" w14:textId="77777777" w:rsidTr="007D2DBA">
        <w:tc>
          <w:tcPr>
            <w:tcW w:w="988" w:type="dxa"/>
          </w:tcPr>
          <w:p w14:paraId="04FF218F" w14:textId="20ACE994" w:rsidR="007D2DBA" w:rsidRDefault="007D2DBA">
            <w:r>
              <w:t>59</w:t>
            </w:r>
            <w:r w:rsidR="009E5302">
              <w:t>d</w:t>
            </w:r>
          </w:p>
        </w:tc>
        <w:tc>
          <w:tcPr>
            <w:tcW w:w="8074" w:type="dxa"/>
          </w:tcPr>
          <w:p w14:paraId="4AB72C83" w14:textId="77777777" w:rsidR="007D2DBA" w:rsidRDefault="007D2DBA"/>
        </w:tc>
      </w:tr>
      <w:tr w:rsidR="007D2DBA" w14:paraId="675309ED" w14:textId="77777777" w:rsidTr="007D2DBA">
        <w:tc>
          <w:tcPr>
            <w:tcW w:w="988" w:type="dxa"/>
          </w:tcPr>
          <w:p w14:paraId="011AACE8" w14:textId="24899F7F" w:rsidR="007D2DBA" w:rsidRDefault="007D2DBA">
            <w:r>
              <w:t>60</w:t>
            </w:r>
            <w:r w:rsidR="009E5302">
              <w:t>b</w:t>
            </w:r>
          </w:p>
        </w:tc>
        <w:tc>
          <w:tcPr>
            <w:tcW w:w="8074" w:type="dxa"/>
          </w:tcPr>
          <w:p w14:paraId="7767E1EC" w14:textId="77777777" w:rsidR="007D2DBA" w:rsidRDefault="007D2DBA"/>
        </w:tc>
      </w:tr>
      <w:tr w:rsidR="007D2DBA" w14:paraId="2558D76C" w14:textId="77777777" w:rsidTr="007D2DBA">
        <w:tc>
          <w:tcPr>
            <w:tcW w:w="988" w:type="dxa"/>
          </w:tcPr>
          <w:p w14:paraId="77B0C3C1" w14:textId="4EB87E9D" w:rsidR="007D2DBA" w:rsidRDefault="007D2DBA">
            <w:r>
              <w:t>61</w:t>
            </w:r>
            <w:r w:rsidR="009E5302">
              <w:t>b</w:t>
            </w:r>
          </w:p>
        </w:tc>
        <w:tc>
          <w:tcPr>
            <w:tcW w:w="8074" w:type="dxa"/>
          </w:tcPr>
          <w:p w14:paraId="5352AA37" w14:textId="77777777" w:rsidR="007D2DBA" w:rsidRDefault="007D2DBA"/>
        </w:tc>
      </w:tr>
      <w:tr w:rsidR="007D2DBA" w14:paraId="71A18636" w14:textId="77777777" w:rsidTr="007D2DBA">
        <w:tc>
          <w:tcPr>
            <w:tcW w:w="988" w:type="dxa"/>
          </w:tcPr>
          <w:p w14:paraId="5C4D2319" w14:textId="16DE1EB6" w:rsidR="007D2DBA" w:rsidRDefault="007D2DBA">
            <w:r>
              <w:t>62</w:t>
            </w:r>
            <w:r w:rsidR="009E5302">
              <w:t>c</w:t>
            </w:r>
          </w:p>
        </w:tc>
        <w:tc>
          <w:tcPr>
            <w:tcW w:w="8074" w:type="dxa"/>
          </w:tcPr>
          <w:p w14:paraId="16486042" w14:textId="77777777" w:rsidR="007D2DBA" w:rsidRDefault="007D2DBA"/>
        </w:tc>
      </w:tr>
      <w:tr w:rsidR="007D2DBA" w14:paraId="21FFC8AF" w14:textId="77777777" w:rsidTr="007D2DBA">
        <w:tc>
          <w:tcPr>
            <w:tcW w:w="988" w:type="dxa"/>
          </w:tcPr>
          <w:p w14:paraId="5CA6B555" w14:textId="624CDF24" w:rsidR="007D2DBA" w:rsidRDefault="007D2DBA">
            <w:r>
              <w:t>63</w:t>
            </w:r>
            <w:r w:rsidR="009E5302">
              <w:t>a</w:t>
            </w:r>
          </w:p>
        </w:tc>
        <w:tc>
          <w:tcPr>
            <w:tcW w:w="8074" w:type="dxa"/>
          </w:tcPr>
          <w:p w14:paraId="0287777E" w14:textId="77777777" w:rsidR="007D2DBA" w:rsidRDefault="007D2DBA"/>
        </w:tc>
      </w:tr>
      <w:tr w:rsidR="007D2DBA" w:rsidRPr="009E5302" w14:paraId="35F520BE" w14:textId="77777777" w:rsidTr="007D2DBA">
        <w:tc>
          <w:tcPr>
            <w:tcW w:w="988" w:type="dxa"/>
          </w:tcPr>
          <w:p w14:paraId="6CC2A5FC" w14:textId="26DA785B" w:rsidR="007D2DBA" w:rsidRDefault="007D2DBA">
            <w:r>
              <w:t>64</w:t>
            </w:r>
            <w:r w:rsidR="009E5302">
              <w:t> ??</w:t>
            </w:r>
          </w:p>
        </w:tc>
        <w:tc>
          <w:tcPr>
            <w:tcW w:w="8074" w:type="dxa"/>
          </w:tcPr>
          <w:p w14:paraId="02669F2D" w14:textId="01BB304B" w:rsidR="007D2DBA" w:rsidRPr="009E5302" w:rsidRDefault="009E5302">
            <w:pPr>
              <w:rPr>
                <w:lang w:val="en-US"/>
              </w:rPr>
            </w:pPr>
            <w:r w:rsidRPr="009E5302">
              <w:rPr>
                <w:lang w:val="en-US"/>
              </w:rPr>
              <w:t xml:space="preserve">Strange </w:t>
            </w:r>
            <w:proofErr w:type="gramStart"/>
            <w:r w:rsidRPr="009E5302">
              <w:rPr>
                <w:lang w:val="en-US"/>
              </w:rPr>
              <w:t>questions :</w:t>
            </w:r>
            <w:proofErr w:type="gramEnd"/>
            <w:r w:rsidRPr="009E5302">
              <w:rPr>
                <w:lang w:val="en-US"/>
              </w:rPr>
              <w:t xml:space="preserve"> the amount c</w:t>
            </w:r>
            <w:r>
              <w:rPr>
                <w:lang w:val="en-US"/>
              </w:rPr>
              <w:t>orresponds to what that market will be worth per year in ten years’ time…</w:t>
            </w:r>
          </w:p>
        </w:tc>
      </w:tr>
      <w:tr w:rsidR="007D2DBA" w14:paraId="72B39DAD" w14:textId="77777777" w:rsidTr="007D2DBA">
        <w:tc>
          <w:tcPr>
            <w:tcW w:w="988" w:type="dxa"/>
          </w:tcPr>
          <w:p w14:paraId="17F5F6FD" w14:textId="05386B37" w:rsidR="007D2DBA" w:rsidRDefault="007D2DBA">
            <w:r>
              <w:t>65</w:t>
            </w:r>
            <w:r w:rsidR="009E5302">
              <w:t>a</w:t>
            </w:r>
          </w:p>
        </w:tc>
        <w:tc>
          <w:tcPr>
            <w:tcW w:w="8074" w:type="dxa"/>
          </w:tcPr>
          <w:p w14:paraId="521109D9" w14:textId="77777777" w:rsidR="007D2DBA" w:rsidRDefault="007D2DBA"/>
        </w:tc>
      </w:tr>
      <w:tr w:rsidR="007D2DBA" w14:paraId="5A7E7D8E" w14:textId="77777777" w:rsidTr="007D2DBA">
        <w:tc>
          <w:tcPr>
            <w:tcW w:w="988" w:type="dxa"/>
          </w:tcPr>
          <w:p w14:paraId="6FB4D980" w14:textId="6075D8C6" w:rsidR="007D2DBA" w:rsidRDefault="007D2DBA">
            <w:r>
              <w:t>66</w:t>
            </w:r>
            <w:r w:rsidR="009E5302">
              <w:t>a</w:t>
            </w:r>
          </w:p>
        </w:tc>
        <w:tc>
          <w:tcPr>
            <w:tcW w:w="8074" w:type="dxa"/>
          </w:tcPr>
          <w:p w14:paraId="0808F3D2" w14:textId="77777777" w:rsidR="007D2DBA" w:rsidRDefault="007D2DBA"/>
        </w:tc>
      </w:tr>
      <w:tr w:rsidR="007D2DBA" w14:paraId="06C7B6A1" w14:textId="77777777" w:rsidTr="007D2DBA">
        <w:tc>
          <w:tcPr>
            <w:tcW w:w="988" w:type="dxa"/>
          </w:tcPr>
          <w:p w14:paraId="41A38841" w14:textId="19326D39" w:rsidR="007D2DBA" w:rsidRDefault="007D2DBA">
            <w:r>
              <w:t>67</w:t>
            </w:r>
            <w:r w:rsidR="008262FF">
              <w:t>c</w:t>
            </w:r>
          </w:p>
        </w:tc>
        <w:tc>
          <w:tcPr>
            <w:tcW w:w="8074" w:type="dxa"/>
          </w:tcPr>
          <w:p w14:paraId="39AEED05" w14:textId="77777777" w:rsidR="007D2DBA" w:rsidRDefault="007D2DBA"/>
        </w:tc>
      </w:tr>
      <w:tr w:rsidR="007D2DBA" w14:paraId="4AEB93A1" w14:textId="77777777" w:rsidTr="007D2DBA">
        <w:tc>
          <w:tcPr>
            <w:tcW w:w="988" w:type="dxa"/>
          </w:tcPr>
          <w:p w14:paraId="36B601DA" w14:textId="3E94E7F8" w:rsidR="007D2DBA" w:rsidRDefault="007D2DBA">
            <w:r>
              <w:t>68</w:t>
            </w:r>
            <w:r w:rsidR="008262FF">
              <w:t>b</w:t>
            </w:r>
          </w:p>
        </w:tc>
        <w:tc>
          <w:tcPr>
            <w:tcW w:w="8074" w:type="dxa"/>
          </w:tcPr>
          <w:p w14:paraId="7F71C6FB" w14:textId="77777777" w:rsidR="007D2DBA" w:rsidRDefault="007D2DBA"/>
        </w:tc>
      </w:tr>
      <w:tr w:rsidR="007D2DBA" w14:paraId="31562CBB" w14:textId="77777777" w:rsidTr="007D2DBA">
        <w:tc>
          <w:tcPr>
            <w:tcW w:w="988" w:type="dxa"/>
          </w:tcPr>
          <w:p w14:paraId="4A8B587C" w14:textId="7193DAC6" w:rsidR="007D2DBA" w:rsidRDefault="007D2DBA">
            <w:r>
              <w:t>69</w:t>
            </w:r>
            <w:r w:rsidR="008262FF">
              <w:t>d</w:t>
            </w:r>
          </w:p>
        </w:tc>
        <w:tc>
          <w:tcPr>
            <w:tcW w:w="8074" w:type="dxa"/>
          </w:tcPr>
          <w:p w14:paraId="5ECE7472" w14:textId="77777777" w:rsidR="007D2DBA" w:rsidRDefault="007D2DBA"/>
        </w:tc>
      </w:tr>
      <w:tr w:rsidR="007D2DBA" w14:paraId="57D3E8CF" w14:textId="77777777" w:rsidTr="007D2DBA">
        <w:tc>
          <w:tcPr>
            <w:tcW w:w="988" w:type="dxa"/>
          </w:tcPr>
          <w:p w14:paraId="51FECA50" w14:textId="503CDB49" w:rsidR="007D2DBA" w:rsidRDefault="007D2DBA">
            <w:r>
              <w:t>70</w:t>
            </w:r>
            <w:r w:rsidR="008262FF">
              <w:t>a</w:t>
            </w:r>
          </w:p>
        </w:tc>
        <w:tc>
          <w:tcPr>
            <w:tcW w:w="8074" w:type="dxa"/>
          </w:tcPr>
          <w:p w14:paraId="36A44ABC" w14:textId="77777777" w:rsidR="007D2DBA" w:rsidRDefault="007D2DBA"/>
        </w:tc>
      </w:tr>
      <w:tr w:rsidR="007D2DBA" w14:paraId="3133EE42" w14:textId="77777777" w:rsidTr="007D2DBA">
        <w:tc>
          <w:tcPr>
            <w:tcW w:w="988" w:type="dxa"/>
          </w:tcPr>
          <w:p w14:paraId="77973738" w14:textId="49B55503" w:rsidR="007D2DBA" w:rsidRDefault="007D2DBA">
            <w:r>
              <w:t>71</w:t>
            </w:r>
            <w:r w:rsidR="008262FF">
              <w:t>b</w:t>
            </w:r>
          </w:p>
        </w:tc>
        <w:tc>
          <w:tcPr>
            <w:tcW w:w="8074" w:type="dxa"/>
          </w:tcPr>
          <w:p w14:paraId="7F2E605E" w14:textId="77777777" w:rsidR="007D2DBA" w:rsidRDefault="007D2DBA"/>
        </w:tc>
      </w:tr>
      <w:tr w:rsidR="007D2DBA" w14:paraId="32E9EF5A" w14:textId="77777777" w:rsidTr="007D2DBA">
        <w:tc>
          <w:tcPr>
            <w:tcW w:w="988" w:type="dxa"/>
          </w:tcPr>
          <w:p w14:paraId="30483A69" w14:textId="4C8B3798" w:rsidR="007D2DBA" w:rsidRDefault="007D2DBA">
            <w:r>
              <w:t>72</w:t>
            </w:r>
            <w:r w:rsidR="008262FF">
              <w:t>a</w:t>
            </w:r>
          </w:p>
        </w:tc>
        <w:tc>
          <w:tcPr>
            <w:tcW w:w="8074" w:type="dxa"/>
          </w:tcPr>
          <w:p w14:paraId="5DF59F37" w14:textId="77777777" w:rsidR="007D2DBA" w:rsidRDefault="007D2DBA"/>
        </w:tc>
      </w:tr>
      <w:tr w:rsidR="007D2DBA" w14:paraId="42766943" w14:textId="77777777" w:rsidTr="007D2DBA">
        <w:tc>
          <w:tcPr>
            <w:tcW w:w="988" w:type="dxa"/>
          </w:tcPr>
          <w:p w14:paraId="53901886" w14:textId="13E0A474" w:rsidR="007D2DBA" w:rsidRDefault="007D2DBA">
            <w:r>
              <w:t>73</w:t>
            </w:r>
            <w:r w:rsidR="008262FF">
              <w:t>b</w:t>
            </w:r>
          </w:p>
        </w:tc>
        <w:tc>
          <w:tcPr>
            <w:tcW w:w="8074" w:type="dxa"/>
          </w:tcPr>
          <w:p w14:paraId="5A09BBCC" w14:textId="77777777" w:rsidR="007D2DBA" w:rsidRDefault="007D2DBA"/>
        </w:tc>
      </w:tr>
      <w:tr w:rsidR="007D2DBA" w14:paraId="69C3B113" w14:textId="77777777" w:rsidTr="007D2DBA">
        <w:tc>
          <w:tcPr>
            <w:tcW w:w="988" w:type="dxa"/>
          </w:tcPr>
          <w:p w14:paraId="53B0F53F" w14:textId="2C11AEA3" w:rsidR="007D2DBA" w:rsidRDefault="007D2DBA">
            <w:r>
              <w:t>74</w:t>
            </w:r>
            <w:r w:rsidR="008262FF">
              <w:t>c</w:t>
            </w:r>
          </w:p>
        </w:tc>
        <w:tc>
          <w:tcPr>
            <w:tcW w:w="8074" w:type="dxa"/>
          </w:tcPr>
          <w:p w14:paraId="46BD5DC9" w14:textId="77777777" w:rsidR="007D2DBA" w:rsidRDefault="007D2DBA"/>
        </w:tc>
      </w:tr>
      <w:tr w:rsidR="007D2DBA" w14:paraId="0C01B77B" w14:textId="77777777" w:rsidTr="007D2DBA">
        <w:tc>
          <w:tcPr>
            <w:tcW w:w="988" w:type="dxa"/>
          </w:tcPr>
          <w:p w14:paraId="136D0391" w14:textId="3D657B68" w:rsidR="007D2DBA" w:rsidRDefault="007D2DBA">
            <w:r>
              <w:t>75</w:t>
            </w:r>
            <w:r w:rsidR="008262FF">
              <w:t>c</w:t>
            </w:r>
          </w:p>
        </w:tc>
        <w:tc>
          <w:tcPr>
            <w:tcW w:w="8074" w:type="dxa"/>
          </w:tcPr>
          <w:p w14:paraId="582E8719" w14:textId="77777777" w:rsidR="007D2DBA" w:rsidRDefault="007D2DBA"/>
        </w:tc>
      </w:tr>
    </w:tbl>
    <w:p w14:paraId="6EE0D1BB" w14:textId="69B9610C" w:rsidR="001A6561" w:rsidRDefault="001A6561"/>
    <w:sectPr w:rsidR="001A6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27"/>
    <w:rsid w:val="001A6561"/>
    <w:rsid w:val="007D2DBA"/>
    <w:rsid w:val="008262FF"/>
    <w:rsid w:val="0097152F"/>
    <w:rsid w:val="009E5302"/>
    <w:rsid w:val="00DA0527"/>
    <w:rsid w:val="00F1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1F04"/>
  <w15:chartTrackingRefBased/>
  <w15:docId w15:val="{F93643A6-36DF-482D-938A-84217137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D2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Bert</dc:creator>
  <cp:keywords/>
  <dc:description/>
  <cp:lastModifiedBy>Yann Bert</cp:lastModifiedBy>
  <cp:revision>2</cp:revision>
  <dcterms:created xsi:type="dcterms:W3CDTF">2019-10-19T14:57:00Z</dcterms:created>
  <dcterms:modified xsi:type="dcterms:W3CDTF">2019-10-19T14:57:00Z</dcterms:modified>
</cp:coreProperties>
</file>