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"/>
        <w:gridCol w:w="8507"/>
      </w:tblGrid>
      <w:tr w:rsidR="003F5638" w:rsidRPr="003F5638" w14:paraId="30D3DDE1" w14:textId="77777777" w:rsidTr="003F5638">
        <w:tc>
          <w:tcPr>
            <w:tcW w:w="0" w:type="auto"/>
          </w:tcPr>
          <w:p w14:paraId="44823B6B" w14:textId="2010B353" w:rsidR="003F5638" w:rsidRDefault="003F5638" w:rsidP="003F5638">
            <w:r>
              <w:t>1a</w:t>
            </w:r>
          </w:p>
        </w:tc>
        <w:tc>
          <w:tcPr>
            <w:tcW w:w="0" w:type="auto"/>
          </w:tcPr>
          <w:p w14:paraId="532E432C" w14:textId="5A6EB5EA" w:rsidR="003F5638" w:rsidRPr="003F5638" w:rsidRDefault="003F5638" w:rsidP="003F5638">
            <w:pPr>
              <w:rPr>
                <w:lang w:val="en-US"/>
              </w:rPr>
            </w:pPr>
            <w:r w:rsidRPr="003F5638">
              <w:rPr>
                <w:lang w:val="en-US"/>
              </w:rPr>
              <w:t xml:space="preserve">Would rather sb DID </w:t>
            </w:r>
            <w:proofErr w:type="spellStart"/>
            <w:r w:rsidRPr="003F5638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(preterit modal) (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préfèrerait</w:t>
            </w:r>
            <w:proofErr w:type="spellEnd"/>
            <w:r>
              <w:rPr>
                <w:lang w:val="en-US"/>
              </w:rPr>
              <w:t xml:space="preserve"> que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fasse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F5638" w:rsidRPr="003F5638" w14:paraId="47E208B3" w14:textId="77777777" w:rsidTr="003F5638">
        <w:tc>
          <w:tcPr>
            <w:tcW w:w="0" w:type="auto"/>
          </w:tcPr>
          <w:p w14:paraId="4AF3D3FC" w14:textId="4907AFAF" w:rsidR="003F5638" w:rsidRDefault="003F5638" w:rsidP="003F5638">
            <w:r>
              <w:t>2d</w:t>
            </w:r>
          </w:p>
        </w:tc>
        <w:tc>
          <w:tcPr>
            <w:tcW w:w="0" w:type="auto"/>
          </w:tcPr>
          <w:p w14:paraId="07183CD2" w14:textId="37DA5422" w:rsidR="003F5638" w:rsidRPr="003F5638" w:rsidRDefault="003F5638" w:rsidP="003F5638">
            <w:r w:rsidRPr="003F5638">
              <w:t xml:space="preserve">HAD </w:t>
            </w:r>
            <w:proofErr w:type="spellStart"/>
            <w:r w:rsidRPr="003F5638">
              <w:t>better</w:t>
            </w:r>
            <w:proofErr w:type="spellEnd"/>
            <w:r w:rsidRPr="003F5638">
              <w:t xml:space="preserve"> + V (</w:t>
            </w:r>
            <w:proofErr w:type="spellStart"/>
            <w:r w:rsidRPr="003F5638">
              <w:t>qq’un</w:t>
            </w:r>
            <w:proofErr w:type="spellEnd"/>
            <w:r w:rsidRPr="003F5638">
              <w:t xml:space="preserve"> ferait mie</w:t>
            </w:r>
            <w:r>
              <w:t>ux de …)</w:t>
            </w:r>
          </w:p>
        </w:tc>
      </w:tr>
      <w:tr w:rsidR="003F5638" w:rsidRPr="003F5638" w14:paraId="17130042" w14:textId="77777777" w:rsidTr="003F5638">
        <w:tc>
          <w:tcPr>
            <w:tcW w:w="0" w:type="auto"/>
          </w:tcPr>
          <w:p w14:paraId="45748EA6" w14:textId="4DDA7B5C" w:rsidR="003F5638" w:rsidRDefault="003F5638" w:rsidP="003F5638">
            <w:r>
              <w:t>3c</w:t>
            </w:r>
          </w:p>
        </w:tc>
        <w:tc>
          <w:tcPr>
            <w:tcW w:w="0" w:type="auto"/>
          </w:tcPr>
          <w:p w14:paraId="2391450E" w14:textId="051AFC66" w:rsidR="003F5638" w:rsidRPr="003F5638" w:rsidRDefault="003F5638" w:rsidP="003F5638">
            <w:pPr>
              <w:rPr>
                <w:lang w:val="en-US"/>
              </w:rPr>
            </w:pPr>
            <w:proofErr w:type="gramStart"/>
            <w:r w:rsidRPr="003F5638">
              <w:rPr>
                <w:lang w:val="en-US"/>
              </w:rPr>
              <w:t>Few  /</w:t>
            </w:r>
            <w:proofErr w:type="gramEnd"/>
            <w:r w:rsidRPr="003F5638">
              <w:rPr>
                <w:lang w:val="en-US"/>
              </w:rPr>
              <w:t xml:space="preserve"> fewer=&gt; countable / little /less=&gt; uncountable</w:t>
            </w:r>
          </w:p>
        </w:tc>
      </w:tr>
      <w:tr w:rsidR="003F5638" w14:paraId="5B591D4B" w14:textId="77777777" w:rsidTr="003F5638">
        <w:tc>
          <w:tcPr>
            <w:tcW w:w="0" w:type="auto"/>
          </w:tcPr>
          <w:p w14:paraId="4EFD931B" w14:textId="77517DE3" w:rsidR="003F5638" w:rsidRDefault="003F5638" w:rsidP="003F5638">
            <w:r>
              <w:t>4a</w:t>
            </w:r>
          </w:p>
        </w:tc>
        <w:tc>
          <w:tcPr>
            <w:tcW w:w="0" w:type="auto"/>
          </w:tcPr>
          <w:p w14:paraId="71015650" w14:textId="77777777" w:rsidR="003F5638" w:rsidRDefault="003F5638" w:rsidP="003F5638"/>
        </w:tc>
      </w:tr>
      <w:tr w:rsidR="003F5638" w:rsidRPr="003F5638" w14:paraId="254D9CB7" w14:textId="77777777" w:rsidTr="003F5638">
        <w:tc>
          <w:tcPr>
            <w:tcW w:w="0" w:type="auto"/>
          </w:tcPr>
          <w:p w14:paraId="04C5A52F" w14:textId="0C576D72" w:rsidR="003F5638" w:rsidRDefault="003F5638" w:rsidP="003F5638">
            <w:r>
              <w:t>5d</w:t>
            </w:r>
          </w:p>
        </w:tc>
        <w:tc>
          <w:tcPr>
            <w:tcW w:w="0" w:type="auto"/>
          </w:tcPr>
          <w:p w14:paraId="2D5EB4DF" w14:textId="51132BB7" w:rsidR="003F5638" w:rsidRPr="003F5638" w:rsidRDefault="003F5638" w:rsidP="003F5638">
            <w:pPr>
              <w:rPr>
                <w:lang w:val="en-US"/>
              </w:rPr>
            </w:pPr>
            <w:r w:rsidRPr="003F5638">
              <w:rPr>
                <w:lang w:val="en-US"/>
              </w:rPr>
              <w:t>HE will be back… a</w:t>
            </w:r>
            <w:r>
              <w:rPr>
                <w:lang w:val="en-US"/>
              </w:rPr>
              <w:t xml:space="preserve">s soon as / when + present dans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subordonnée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tps</w:t>
            </w:r>
            <w:proofErr w:type="spellEnd"/>
            <w:r>
              <w:rPr>
                <w:lang w:val="en-US"/>
              </w:rPr>
              <w:t xml:space="preserve"> (what will you do WHEN you ARE older?)</w:t>
            </w:r>
          </w:p>
        </w:tc>
      </w:tr>
      <w:tr w:rsidR="003F5638" w:rsidRPr="003F5638" w14:paraId="09FF1703" w14:textId="77777777" w:rsidTr="003F5638">
        <w:tc>
          <w:tcPr>
            <w:tcW w:w="0" w:type="auto"/>
          </w:tcPr>
          <w:p w14:paraId="2D81D9D2" w14:textId="6780F4C1" w:rsidR="003F5638" w:rsidRDefault="003F5638" w:rsidP="003F5638">
            <w:r>
              <w:t>6a</w:t>
            </w:r>
          </w:p>
        </w:tc>
        <w:tc>
          <w:tcPr>
            <w:tcW w:w="0" w:type="auto"/>
          </w:tcPr>
          <w:p w14:paraId="698E0FC0" w14:textId="4AF2B99D" w:rsidR="003F5638" w:rsidRPr="003F5638" w:rsidRDefault="003F5638" w:rsidP="003F5638">
            <w:pPr>
              <w:rPr>
                <w:lang w:val="en-US"/>
              </w:rPr>
            </w:pPr>
            <w:r>
              <w:rPr>
                <w:lang w:val="en-US"/>
              </w:rPr>
              <w:t xml:space="preserve">But = </w:t>
            </w:r>
            <w:proofErr w:type="spellStart"/>
            <w:r>
              <w:rPr>
                <w:lang w:val="en-US"/>
              </w:rPr>
              <w:t>sauf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ici</w:t>
            </w:r>
            <w:proofErr w:type="spellEnd"/>
          </w:p>
        </w:tc>
      </w:tr>
      <w:tr w:rsidR="003F5638" w14:paraId="77BA0C82" w14:textId="77777777" w:rsidTr="003F5638">
        <w:tc>
          <w:tcPr>
            <w:tcW w:w="0" w:type="auto"/>
          </w:tcPr>
          <w:p w14:paraId="1A2294E6" w14:textId="5CC79293" w:rsidR="003F5638" w:rsidRDefault="003F5638" w:rsidP="003F5638">
            <w:r>
              <w:t>7c</w:t>
            </w:r>
          </w:p>
        </w:tc>
        <w:tc>
          <w:tcPr>
            <w:tcW w:w="0" w:type="auto"/>
          </w:tcPr>
          <w:p w14:paraId="3BB707FB" w14:textId="4E87E69E" w:rsidR="003F5638" w:rsidRDefault="003F5638" w:rsidP="003F5638">
            <w:r>
              <w:t>Je ne supporte pas …</w:t>
            </w:r>
          </w:p>
        </w:tc>
      </w:tr>
      <w:tr w:rsidR="003F5638" w:rsidRPr="003F5638" w14:paraId="3F1791D9" w14:textId="77777777" w:rsidTr="003F5638">
        <w:tc>
          <w:tcPr>
            <w:tcW w:w="0" w:type="auto"/>
          </w:tcPr>
          <w:p w14:paraId="377EDFBF" w14:textId="4EA71071" w:rsidR="003F5638" w:rsidRDefault="003F5638" w:rsidP="003F5638">
            <w:r>
              <w:t>8d</w:t>
            </w:r>
          </w:p>
        </w:tc>
        <w:tc>
          <w:tcPr>
            <w:tcW w:w="0" w:type="auto"/>
          </w:tcPr>
          <w:p w14:paraId="195A7A6E" w14:textId="3AD84A0A" w:rsidR="003F5638" w:rsidRPr="003F5638" w:rsidRDefault="003F5638" w:rsidP="003F5638">
            <w:pPr>
              <w:rPr>
                <w:lang w:val="en-US"/>
              </w:rPr>
            </w:pPr>
            <w:r w:rsidRPr="003F5638">
              <w:rPr>
                <w:lang w:val="en-US"/>
              </w:rPr>
              <w:t>To change one’s mind = c</w:t>
            </w:r>
            <w:r>
              <w:rPr>
                <w:lang w:val="en-US"/>
              </w:rPr>
              <w:t xml:space="preserve">hanger </w:t>
            </w:r>
            <w:proofErr w:type="spellStart"/>
            <w:r>
              <w:rPr>
                <w:lang w:val="en-US"/>
              </w:rPr>
              <w:t>d’avis</w:t>
            </w:r>
            <w:proofErr w:type="spellEnd"/>
            <w:r>
              <w:rPr>
                <w:lang w:val="en-US"/>
              </w:rPr>
              <w:t xml:space="preserve"> (many people, many minds)</w:t>
            </w:r>
          </w:p>
        </w:tc>
      </w:tr>
      <w:tr w:rsidR="003F5638" w14:paraId="305ADF32" w14:textId="77777777" w:rsidTr="003F5638">
        <w:tc>
          <w:tcPr>
            <w:tcW w:w="0" w:type="auto"/>
          </w:tcPr>
          <w:p w14:paraId="0642FB0A" w14:textId="169D42D1" w:rsidR="003F5638" w:rsidRDefault="003F5638" w:rsidP="003F5638">
            <w:r>
              <w:t>9b</w:t>
            </w:r>
          </w:p>
        </w:tc>
        <w:tc>
          <w:tcPr>
            <w:tcW w:w="0" w:type="auto"/>
          </w:tcPr>
          <w:p w14:paraId="52A573DE" w14:textId="4497A9E0" w:rsidR="003F5638" w:rsidRDefault="003F5638" w:rsidP="003F5638">
            <w:r>
              <w:t xml:space="preserve">Have </w:t>
            </w:r>
            <w:proofErr w:type="spellStart"/>
            <w:r>
              <w:t>sth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</w:p>
        </w:tc>
      </w:tr>
      <w:tr w:rsidR="003F5638" w14:paraId="383A0E03" w14:textId="77777777" w:rsidTr="003F5638">
        <w:tc>
          <w:tcPr>
            <w:tcW w:w="0" w:type="auto"/>
          </w:tcPr>
          <w:p w14:paraId="293148F2" w14:textId="095CC594" w:rsidR="003F5638" w:rsidRDefault="003F5638" w:rsidP="003F5638">
            <w:r>
              <w:t>10a</w:t>
            </w:r>
          </w:p>
        </w:tc>
        <w:tc>
          <w:tcPr>
            <w:tcW w:w="0" w:type="auto"/>
          </w:tcPr>
          <w:p w14:paraId="62C84633" w14:textId="77777777" w:rsidR="003F5638" w:rsidRDefault="003F5638" w:rsidP="003F5638"/>
        </w:tc>
      </w:tr>
      <w:tr w:rsidR="003F5638" w14:paraId="324AF47B" w14:textId="77777777" w:rsidTr="003F5638">
        <w:tc>
          <w:tcPr>
            <w:tcW w:w="0" w:type="auto"/>
          </w:tcPr>
          <w:p w14:paraId="263849C1" w14:textId="47147204" w:rsidR="003F5638" w:rsidRDefault="003F5638" w:rsidP="003F5638">
            <w:r>
              <w:t>11c</w:t>
            </w:r>
          </w:p>
        </w:tc>
        <w:tc>
          <w:tcPr>
            <w:tcW w:w="0" w:type="auto"/>
          </w:tcPr>
          <w:p w14:paraId="58724196" w14:textId="77777777" w:rsidR="003F5638" w:rsidRDefault="003F5638" w:rsidP="003F5638"/>
        </w:tc>
      </w:tr>
      <w:tr w:rsidR="003F5638" w14:paraId="4DC282C7" w14:textId="77777777" w:rsidTr="003F5638">
        <w:tc>
          <w:tcPr>
            <w:tcW w:w="0" w:type="auto"/>
          </w:tcPr>
          <w:p w14:paraId="0091D620" w14:textId="7666E695" w:rsidR="003F5638" w:rsidRDefault="003F5638" w:rsidP="003F5638">
            <w:r>
              <w:t>12d</w:t>
            </w:r>
          </w:p>
        </w:tc>
        <w:tc>
          <w:tcPr>
            <w:tcW w:w="0" w:type="auto"/>
          </w:tcPr>
          <w:p w14:paraId="75D02904" w14:textId="77777777" w:rsidR="003F5638" w:rsidRDefault="003F5638" w:rsidP="003F5638"/>
        </w:tc>
      </w:tr>
      <w:tr w:rsidR="003F5638" w:rsidRPr="003F5638" w14:paraId="1E25E333" w14:textId="77777777" w:rsidTr="003F5638">
        <w:tc>
          <w:tcPr>
            <w:tcW w:w="0" w:type="auto"/>
          </w:tcPr>
          <w:p w14:paraId="3A1FE921" w14:textId="64A8C7E1" w:rsidR="003F5638" w:rsidRDefault="003F5638" w:rsidP="003F5638">
            <w:r>
              <w:t>13b</w:t>
            </w:r>
          </w:p>
        </w:tc>
        <w:tc>
          <w:tcPr>
            <w:tcW w:w="0" w:type="auto"/>
          </w:tcPr>
          <w:p w14:paraId="753F72D9" w14:textId="7C5EDB96" w:rsidR="003F5638" w:rsidRPr="003F5638" w:rsidRDefault="003F5638" w:rsidP="003F5638">
            <w:pPr>
              <w:rPr>
                <w:lang w:val="en-US"/>
              </w:rPr>
            </w:pPr>
            <w:r w:rsidRPr="003F5638">
              <w:rPr>
                <w:lang w:val="en-US"/>
              </w:rPr>
              <w:t xml:space="preserve">His </w:t>
            </w:r>
            <w:proofErr w:type="gramStart"/>
            <w:r w:rsidRPr="003F5638">
              <w:rPr>
                <w:lang w:val="en-US"/>
              </w:rPr>
              <w:t>best ever</w:t>
            </w:r>
            <w:proofErr w:type="gramEnd"/>
            <w:r w:rsidRPr="003F5638">
              <w:rPr>
                <w:lang w:val="en-US"/>
              </w:rPr>
              <w:t xml:space="preserve"> = the b</w:t>
            </w:r>
            <w:r>
              <w:rPr>
                <w:lang w:val="en-US"/>
              </w:rPr>
              <w:t>est he has ever made</w:t>
            </w:r>
          </w:p>
        </w:tc>
      </w:tr>
      <w:tr w:rsidR="003F5638" w14:paraId="6541D8A1" w14:textId="77777777" w:rsidTr="003F5638">
        <w:tc>
          <w:tcPr>
            <w:tcW w:w="0" w:type="auto"/>
          </w:tcPr>
          <w:p w14:paraId="2E89D274" w14:textId="5E1AF34A" w:rsidR="003F5638" w:rsidRDefault="003F5638" w:rsidP="003F5638">
            <w:r>
              <w:t>14b</w:t>
            </w:r>
          </w:p>
        </w:tc>
        <w:tc>
          <w:tcPr>
            <w:tcW w:w="0" w:type="auto"/>
          </w:tcPr>
          <w:p w14:paraId="785B6515" w14:textId="77777777" w:rsidR="003F5638" w:rsidRDefault="003F5638" w:rsidP="003F5638"/>
        </w:tc>
      </w:tr>
      <w:tr w:rsidR="003F5638" w14:paraId="0B49C485" w14:textId="77777777" w:rsidTr="003F5638">
        <w:tc>
          <w:tcPr>
            <w:tcW w:w="0" w:type="auto"/>
          </w:tcPr>
          <w:p w14:paraId="2A207806" w14:textId="4AF44A01" w:rsidR="003F5638" w:rsidRDefault="003F5638" w:rsidP="003F5638">
            <w:r>
              <w:t>15a</w:t>
            </w:r>
          </w:p>
        </w:tc>
        <w:tc>
          <w:tcPr>
            <w:tcW w:w="0" w:type="auto"/>
          </w:tcPr>
          <w:p w14:paraId="3AA9485C" w14:textId="77777777" w:rsidR="003F5638" w:rsidRDefault="003F5638" w:rsidP="003F5638"/>
        </w:tc>
      </w:tr>
      <w:tr w:rsidR="003F5638" w14:paraId="38CF59A9" w14:textId="77777777" w:rsidTr="003F5638">
        <w:tc>
          <w:tcPr>
            <w:tcW w:w="0" w:type="auto"/>
          </w:tcPr>
          <w:p w14:paraId="2804E6A7" w14:textId="18C7E653" w:rsidR="003F5638" w:rsidRDefault="003F5638" w:rsidP="003F5638">
            <w:r>
              <w:t>16b</w:t>
            </w:r>
          </w:p>
        </w:tc>
        <w:tc>
          <w:tcPr>
            <w:tcW w:w="0" w:type="auto"/>
          </w:tcPr>
          <w:p w14:paraId="5F116151" w14:textId="77777777" w:rsidR="003F5638" w:rsidRDefault="003F5638" w:rsidP="003F5638"/>
        </w:tc>
      </w:tr>
      <w:tr w:rsidR="003F5638" w14:paraId="73B1C3E2" w14:textId="77777777" w:rsidTr="003F5638">
        <w:tc>
          <w:tcPr>
            <w:tcW w:w="0" w:type="auto"/>
          </w:tcPr>
          <w:p w14:paraId="05AF7E31" w14:textId="47DBCF73" w:rsidR="003F5638" w:rsidRDefault="003F5638" w:rsidP="003F5638">
            <w:r>
              <w:t>17a</w:t>
            </w:r>
          </w:p>
        </w:tc>
        <w:tc>
          <w:tcPr>
            <w:tcW w:w="0" w:type="auto"/>
          </w:tcPr>
          <w:p w14:paraId="3888D074" w14:textId="77777777" w:rsidR="003F5638" w:rsidRDefault="003F5638" w:rsidP="003F5638"/>
        </w:tc>
      </w:tr>
      <w:tr w:rsidR="003F5638" w14:paraId="7FB73957" w14:textId="77777777" w:rsidTr="003F5638">
        <w:tc>
          <w:tcPr>
            <w:tcW w:w="0" w:type="auto"/>
          </w:tcPr>
          <w:p w14:paraId="05B4BBD4" w14:textId="56B24BB0" w:rsidR="003F5638" w:rsidRDefault="003F5638" w:rsidP="003F5638">
            <w:r>
              <w:t>18d</w:t>
            </w:r>
          </w:p>
        </w:tc>
        <w:tc>
          <w:tcPr>
            <w:tcW w:w="0" w:type="auto"/>
          </w:tcPr>
          <w:p w14:paraId="019657E9" w14:textId="77777777" w:rsidR="003F5638" w:rsidRDefault="003F5638" w:rsidP="003F5638"/>
        </w:tc>
      </w:tr>
      <w:tr w:rsidR="003F5638" w14:paraId="0D910DC6" w14:textId="77777777" w:rsidTr="003F5638">
        <w:tc>
          <w:tcPr>
            <w:tcW w:w="0" w:type="auto"/>
          </w:tcPr>
          <w:p w14:paraId="331FCB8C" w14:textId="110E81C5" w:rsidR="003F5638" w:rsidRDefault="003F5638" w:rsidP="003F5638">
            <w:r>
              <w:t>19d</w:t>
            </w:r>
          </w:p>
        </w:tc>
        <w:tc>
          <w:tcPr>
            <w:tcW w:w="0" w:type="auto"/>
          </w:tcPr>
          <w:p w14:paraId="65D0927F" w14:textId="01984E0B" w:rsidR="003F5638" w:rsidRDefault="003F5638" w:rsidP="003F5638">
            <w:proofErr w:type="spellStart"/>
            <w:r>
              <w:t>Which</w:t>
            </w:r>
            <w:proofErr w:type="spellEnd"/>
            <w:r>
              <w:t xml:space="preserve"> est un pronom relatif qui, ici, remplace toute la proposition précédente </w:t>
            </w:r>
          </w:p>
        </w:tc>
      </w:tr>
      <w:tr w:rsidR="003F5638" w14:paraId="58DC72EE" w14:textId="77777777" w:rsidTr="003F5638">
        <w:tc>
          <w:tcPr>
            <w:tcW w:w="0" w:type="auto"/>
          </w:tcPr>
          <w:p w14:paraId="10CA0D2B" w14:textId="4AF6BA09" w:rsidR="003F5638" w:rsidRDefault="003F5638" w:rsidP="003F5638">
            <w:r>
              <w:t>20</w:t>
            </w:r>
            <w:r w:rsidR="00F8078E">
              <w:t>b</w:t>
            </w:r>
          </w:p>
        </w:tc>
        <w:tc>
          <w:tcPr>
            <w:tcW w:w="0" w:type="auto"/>
          </w:tcPr>
          <w:p w14:paraId="3267F2DA" w14:textId="77777777" w:rsidR="003F5638" w:rsidRDefault="003F5638" w:rsidP="003F5638"/>
        </w:tc>
      </w:tr>
      <w:tr w:rsidR="003F5638" w14:paraId="6525B951" w14:textId="77777777" w:rsidTr="003F5638">
        <w:tc>
          <w:tcPr>
            <w:tcW w:w="0" w:type="auto"/>
          </w:tcPr>
          <w:p w14:paraId="1C31F738" w14:textId="764BD464" w:rsidR="003F5638" w:rsidRDefault="003F5638" w:rsidP="003F5638">
            <w:r>
              <w:t>21</w:t>
            </w:r>
            <w:r w:rsidR="00F8078E">
              <w:t>a</w:t>
            </w:r>
          </w:p>
        </w:tc>
        <w:tc>
          <w:tcPr>
            <w:tcW w:w="0" w:type="auto"/>
          </w:tcPr>
          <w:p w14:paraId="43E5E241" w14:textId="7CAD306F" w:rsidR="003F5638" w:rsidRDefault="00F8078E" w:rsidP="003F5638">
            <w:r>
              <w:t>Nous devrions être à l’heure</w:t>
            </w:r>
          </w:p>
        </w:tc>
      </w:tr>
      <w:tr w:rsidR="003F5638" w:rsidRPr="00F8078E" w14:paraId="4F75384E" w14:textId="77777777" w:rsidTr="003F5638">
        <w:tc>
          <w:tcPr>
            <w:tcW w:w="0" w:type="auto"/>
          </w:tcPr>
          <w:p w14:paraId="7343533B" w14:textId="1B280C03" w:rsidR="003F5638" w:rsidRDefault="003F5638" w:rsidP="003F5638">
            <w:r>
              <w:t>22</w:t>
            </w:r>
            <w:r w:rsidR="00F8078E">
              <w:t>c</w:t>
            </w:r>
          </w:p>
        </w:tc>
        <w:tc>
          <w:tcPr>
            <w:tcW w:w="0" w:type="auto"/>
          </w:tcPr>
          <w:p w14:paraId="78DCF378" w14:textId="351A0023" w:rsidR="003F5638" w:rsidRPr="00F8078E" w:rsidRDefault="00F8078E" w:rsidP="003F5638">
            <w:r w:rsidRPr="00F8078E">
              <w:t xml:space="preserve">Car </w:t>
            </w:r>
            <w:proofErr w:type="spellStart"/>
            <w:r w:rsidRPr="00F8078E">
              <w:t>ask</w:t>
            </w:r>
            <w:proofErr w:type="spellEnd"/>
            <w:r w:rsidRPr="00F8078E">
              <w:t xml:space="preserve"> et pas </w:t>
            </w:r>
            <w:proofErr w:type="spellStart"/>
            <w:r w:rsidRPr="00F8078E">
              <w:t>asks</w:t>
            </w:r>
            <w:proofErr w:type="spellEnd"/>
            <w:r w:rsidRPr="00F8078E">
              <w:t xml:space="preserve"> (if </w:t>
            </w:r>
            <w:proofErr w:type="spellStart"/>
            <w:r w:rsidRPr="00F8078E">
              <w:t>he</w:t>
            </w:r>
            <w:proofErr w:type="spellEnd"/>
            <w:r w:rsidRPr="00F8078E">
              <w:t xml:space="preserve"> </w:t>
            </w:r>
            <w:proofErr w:type="spellStart"/>
            <w:r w:rsidRPr="00F8078E">
              <w:t>asks</w:t>
            </w:r>
            <w:proofErr w:type="spellEnd"/>
            <w:r w:rsidRPr="00F8078E">
              <w:t xml:space="preserve"> </w:t>
            </w:r>
            <w:proofErr w:type="spellStart"/>
            <w:r w:rsidRPr="00F8078E">
              <w:t>you</w:t>
            </w:r>
            <w:proofErr w:type="spellEnd"/>
            <w:r w:rsidRPr="00F8078E">
              <w:t>…), mais c’est le même se</w:t>
            </w:r>
            <w:r>
              <w:t>ns</w:t>
            </w:r>
          </w:p>
        </w:tc>
      </w:tr>
      <w:tr w:rsidR="003F5638" w14:paraId="3E557717" w14:textId="77777777" w:rsidTr="003F5638">
        <w:tc>
          <w:tcPr>
            <w:tcW w:w="0" w:type="auto"/>
          </w:tcPr>
          <w:p w14:paraId="5EFDEFF6" w14:textId="41841003" w:rsidR="003F5638" w:rsidRDefault="003F5638" w:rsidP="003F5638">
            <w:r>
              <w:t>23</w:t>
            </w:r>
            <w:r w:rsidR="00F8078E">
              <w:t>d</w:t>
            </w:r>
          </w:p>
        </w:tc>
        <w:tc>
          <w:tcPr>
            <w:tcW w:w="0" w:type="auto"/>
          </w:tcPr>
          <w:p w14:paraId="4EEB9239" w14:textId="77777777" w:rsidR="003F5638" w:rsidRDefault="003F5638" w:rsidP="003F5638"/>
        </w:tc>
      </w:tr>
      <w:tr w:rsidR="003F5638" w14:paraId="71957B86" w14:textId="77777777" w:rsidTr="003F5638">
        <w:tc>
          <w:tcPr>
            <w:tcW w:w="0" w:type="auto"/>
          </w:tcPr>
          <w:p w14:paraId="6FC673C9" w14:textId="02672001" w:rsidR="003F5638" w:rsidRDefault="003F5638" w:rsidP="003F5638">
            <w:r>
              <w:t>24</w:t>
            </w:r>
            <w:r w:rsidR="00F8078E">
              <w:t>a</w:t>
            </w:r>
          </w:p>
        </w:tc>
        <w:tc>
          <w:tcPr>
            <w:tcW w:w="0" w:type="auto"/>
          </w:tcPr>
          <w:p w14:paraId="2B54DC55" w14:textId="77777777" w:rsidR="003F5638" w:rsidRDefault="003F5638" w:rsidP="003F5638"/>
        </w:tc>
      </w:tr>
      <w:tr w:rsidR="003F5638" w:rsidRPr="00F8078E" w14:paraId="7D483577" w14:textId="77777777" w:rsidTr="003F5638">
        <w:tc>
          <w:tcPr>
            <w:tcW w:w="0" w:type="auto"/>
          </w:tcPr>
          <w:p w14:paraId="0EB0AAEF" w14:textId="494382D5" w:rsidR="003F5638" w:rsidRDefault="003F5638" w:rsidP="003F5638">
            <w:r>
              <w:t>25</w:t>
            </w:r>
            <w:r w:rsidR="00F8078E">
              <w:t>c</w:t>
            </w:r>
          </w:p>
        </w:tc>
        <w:tc>
          <w:tcPr>
            <w:tcW w:w="0" w:type="auto"/>
          </w:tcPr>
          <w:p w14:paraId="2A9A51FE" w14:textId="0F5DF14C" w:rsidR="003F5638" w:rsidRPr="00F8078E" w:rsidRDefault="00F8078E" w:rsidP="003F5638">
            <w:pPr>
              <w:rPr>
                <w:lang w:val="en-US"/>
              </w:rPr>
            </w:pPr>
            <w:r w:rsidRPr="00F8078E">
              <w:rPr>
                <w:lang w:val="en-US"/>
              </w:rPr>
              <w:t>People think that he w</w:t>
            </w:r>
            <w:r>
              <w:rPr>
                <w:lang w:val="en-US"/>
              </w:rPr>
              <w:t xml:space="preserve">as killed =&gt; (au </w:t>
            </w:r>
            <w:proofErr w:type="spellStart"/>
            <w:r>
              <w:rPr>
                <w:lang w:val="en-US"/>
              </w:rPr>
              <w:t>passif</w:t>
            </w:r>
            <w:proofErr w:type="spellEnd"/>
            <w:r>
              <w:rPr>
                <w:lang w:val="en-US"/>
              </w:rPr>
              <w:t>) he is thought to have been killed</w:t>
            </w:r>
          </w:p>
        </w:tc>
      </w:tr>
      <w:tr w:rsidR="003F5638" w:rsidRPr="00F8078E" w14:paraId="2CB6CBFF" w14:textId="77777777" w:rsidTr="003F5638">
        <w:tc>
          <w:tcPr>
            <w:tcW w:w="0" w:type="auto"/>
          </w:tcPr>
          <w:p w14:paraId="56381F46" w14:textId="21FE9C5F" w:rsidR="003F5638" w:rsidRDefault="003F5638" w:rsidP="003F5638">
            <w:r>
              <w:t>26</w:t>
            </w:r>
            <w:r w:rsidR="00F8078E">
              <w:t>d</w:t>
            </w:r>
          </w:p>
        </w:tc>
        <w:tc>
          <w:tcPr>
            <w:tcW w:w="0" w:type="auto"/>
          </w:tcPr>
          <w:p w14:paraId="4214A2D0" w14:textId="519117FC" w:rsidR="003F5638" w:rsidRPr="00F8078E" w:rsidRDefault="00F8078E" w:rsidP="003F5638">
            <w:pPr>
              <w:rPr>
                <w:lang w:val="en-US"/>
              </w:rPr>
            </w:pPr>
            <w:r w:rsidRPr="00F8078E">
              <w:rPr>
                <w:lang w:val="en-US"/>
              </w:rPr>
              <w:t>It needs painting = it n</w:t>
            </w:r>
            <w:r>
              <w:rPr>
                <w:lang w:val="en-US"/>
              </w:rPr>
              <w:t xml:space="preserve">eeds to be painted (it needs the action of </w:t>
            </w:r>
            <w:proofErr w:type="gramStart"/>
            <w:r>
              <w:rPr>
                <w:lang w:val="en-US"/>
              </w:rPr>
              <w:t>painting,</w:t>
            </w:r>
            <w:proofErr w:type="gramEnd"/>
            <w:r>
              <w:rPr>
                <w:lang w:val="en-US"/>
              </w:rPr>
              <w:t xml:space="preserve"> painting is like a noun here) / it needs </w:t>
            </w:r>
            <w:r w:rsidRPr="00F8078E">
              <w:rPr>
                <w:b/>
                <w:bCs/>
                <w:lang w:val="en-US"/>
              </w:rPr>
              <w:t>repairing</w:t>
            </w:r>
            <w:r>
              <w:rPr>
                <w:lang w:val="en-US"/>
              </w:rPr>
              <w:t xml:space="preserve"> = a </w:t>
            </w:r>
            <w:proofErr w:type="spellStart"/>
            <w:r>
              <w:rPr>
                <w:lang w:val="en-US"/>
              </w:rPr>
              <w:t>besoin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d’une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8078E">
              <w:rPr>
                <w:b/>
                <w:bCs/>
                <w:lang w:val="en-US"/>
              </w:rPr>
              <w:t>réparation</w:t>
            </w:r>
            <w:proofErr w:type="spellEnd"/>
          </w:p>
        </w:tc>
      </w:tr>
      <w:tr w:rsidR="003F5638" w:rsidRPr="00F8078E" w14:paraId="33F7EC3F" w14:textId="77777777" w:rsidTr="003F5638">
        <w:tc>
          <w:tcPr>
            <w:tcW w:w="0" w:type="auto"/>
          </w:tcPr>
          <w:p w14:paraId="7BBCC595" w14:textId="46520D97" w:rsidR="003F5638" w:rsidRDefault="003F5638" w:rsidP="003F5638">
            <w:r>
              <w:t>27</w:t>
            </w:r>
            <w:r w:rsidR="00F8078E">
              <w:t>b</w:t>
            </w:r>
          </w:p>
        </w:tc>
        <w:tc>
          <w:tcPr>
            <w:tcW w:w="0" w:type="auto"/>
          </w:tcPr>
          <w:p w14:paraId="13F4DE11" w14:textId="3C66542C" w:rsidR="003F5638" w:rsidRPr="00F8078E" w:rsidRDefault="00F8078E" w:rsidP="003F5638">
            <w:pPr>
              <w:rPr>
                <w:lang w:val="en-US"/>
              </w:rPr>
            </w:pPr>
            <w:r w:rsidRPr="00F8078E">
              <w:rPr>
                <w:lang w:val="en-US"/>
              </w:rPr>
              <w:t xml:space="preserve">To </w:t>
            </w:r>
            <w:proofErr w:type="gramStart"/>
            <w:r w:rsidRPr="00F8078E">
              <w:rPr>
                <w:lang w:val="en-US"/>
              </w:rPr>
              <w:t>be in charge o</w:t>
            </w:r>
            <w:r>
              <w:rPr>
                <w:lang w:val="en-US"/>
              </w:rPr>
              <w:t>f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3F5638" w:rsidRPr="00F8078E" w14:paraId="444FC1B5" w14:textId="77777777" w:rsidTr="003F5638">
        <w:tc>
          <w:tcPr>
            <w:tcW w:w="0" w:type="auto"/>
          </w:tcPr>
          <w:p w14:paraId="492EFDF5" w14:textId="3CB7E7BD" w:rsidR="003F5638" w:rsidRDefault="003F5638" w:rsidP="003F5638">
            <w:r>
              <w:t>28</w:t>
            </w:r>
            <w:r w:rsidR="00F8078E">
              <w:t>a</w:t>
            </w:r>
          </w:p>
        </w:tc>
        <w:tc>
          <w:tcPr>
            <w:tcW w:w="0" w:type="auto"/>
          </w:tcPr>
          <w:p w14:paraId="2AD18E60" w14:textId="26F93098" w:rsidR="003F5638" w:rsidRPr="00F8078E" w:rsidRDefault="00F8078E" w:rsidP="003F5638">
            <w:pPr>
              <w:rPr>
                <w:lang w:val="en-US"/>
              </w:rPr>
            </w:pPr>
            <w:r w:rsidRPr="00F8078E">
              <w:rPr>
                <w:lang w:val="en-US"/>
              </w:rPr>
              <w:t>Wrong or right (wrong a</w:t>
            </w:r>
            <w:r>
              <w:rPr>
                <w:lang w:val="en-US"/>
              </w:rPr>
              <w:t>nswer, wrong person…)</w:t>
            </w:r>
          </w:p>
        </w:tc>
      </w:tr>
      <w:tr w:rsidR="003F5638" w14:paraId="5C853325" w14:textId="77777777" w:rsidTr="003F5638">
        <w:tc>
          <w:tcPr>
            <w:tcW w:w="0" w:type="auto"/>
          </w:tcPr>
          <w:p w14:paraId="42C70582" w14:textId="40C9F137" w:rsidR="003F5638" w:rsidRDefault="003F5638" w:rsidP="003F5638">
            <w:r>
              <w:t>29</w:t>
            </w:r>
            <w:r w:rsidR="00F8078E">
              <w:t>d</w:t>
            </w:r>
          </w:p>
        </w:tc>
        <w:tc>
          <w:tcPr>
            <w:tcW w:w="0" w:type="auto"/>
          </w:tcPr>
          <w:p w14:paraId="682B3460" w14:textId="3EEAFAAB" w:rsidR="003F5638" w:rsidRDefault="00F8078E" w:rsidP="003F5638">
            <w:r>
              <w:t>Il a traversé l’Amérique, ce qui compte ici, c’est qu’il est allé d’un bout à l’autre, pas la traversée elle-même</w:t>
            </w:r>
          </w:p>
        </w:tc>
      </w:tr>
      <w:tr w:rsidR="003F5638" w14:paraId="5C7FE921" w14:textId="77777777" w:rsidTr="003F5638">
        <w:tc>
          <w:tcPr>
            <w:tcW w:w="0" w:type="auto"/>
          </w:tcPr>
          <w:p w14:paraId="7D07FE56" w14:textId="579F59E5" w:rsidR="003F5638" w:rsidRDefault="003F5638" w:rsidP="003F5638">
            <w:r>
              <w:t>30</w:t>
            </w:r>
            <w:r w:rsidR="00F8078E">
              <w:t>c</w:t>
            </w:r>
          </w:p>
        </w:tc>
        <w:tc>
          <w:tcPr>
            <w:tcW w:w="0" w:type="auto"/>
          </w:tcPr>
          <w:p w14:paraId="36B518A9" w14:textId="77777777" w:rsidR="003F5638" w:rsidRDefault="003F5638" w:rsidP="003F5638"/>
        </w:tc>
      </w:tr>
      <w:tr w:rsidR="003F5638" w14:paraId="7BB7E050" w14:textId="77777777" w:rsidTr="003F5638">
        <w:tc>
          <w:tcPr>
            <w:tcW w:w="0" w:type="auto"/>
          </w:tcPr>
          <w:p w14:paraId="321F79BF" w14:textId="174895FD" w:rsidR="003F5638" w:rsidRDefault="003F5638" w:rsidP="003F5638">
            <w:r>
              <w:t>31</w:t>
            </w:r>
            <w:r w:rsidR="00F8078E">
              <w:t>a</w:t>
            </w:r>
          </w:p>
        </w:tc>
        <w:tc>
          <w:tcPr>
            <w:tcW w:w="0" w:type="auto"/>
          </w:tcPr>
          <w:p w14:paraId="7C8E574B" w14:textId="77777777" w:rsidR="003F5638" w:rsidRDefault="003F5638" w:rsidP="003F5638"/>
        </w:tc>
      </w:tr>
      <w:tr w:rsidR="003F5638" w14:paraId="06F71303" w14:textId="77777777" w:rsidTr="003F5638">
        <w:tc>
          <w:tcPr>
            <w:tcW w:w="0" w:type="auto"/>
          </w:tcPr>
          <w:p w14:paraId="582557DE" w14:textId="56AEBEAF" w:rsidR="003F5638" w:rsidRDefault="003F5638" w:rsidP="003F5638">
            <w:r>
              <w:t>32</w:t>
            </w:r>
            <w:r w:rsidR="00F8078E">
              <w:t>d</w:t>
            </w:r>
          </w:p>
        </w:tc>
        <w:tc>
          <w:tcPr>
            <w:tcW w:w="0" w:type="auto"/>
          </w:tcPr>
          <w:p w14:paraId="2BA8D4C3" w14:textId="77777777" w:rsidR="003F5638" w:rsidRDefault="003F5638" w:rsidP="003F5638"/>
        </w:tc>
      </w:tr>
      <w:tr w:rsidR="003F5638" w14:paraId="3A874310" w14:textId="77777777" w:rsidTr="003F5638">
        <w:tc>
          <w:tcPr>
            <w:tcW w:w="0" w:type="auto"/>
          </w:tcPr>
          <w:p w14:paraId="4FA10938" w14:textId="08D62D20" w:rsidR="003F5638" w:rsidRDefault="003F5638" w:rsidP="003F5638">
            <w:r>
              <w:t>33</w:t>
            </w:r>
            <w:r w:rsidR="00F8078E">
              <w:t>a</w:t>
            </w:r>
          </w:p>
        </w:tc>
        <w:tc>
          <w:tcPr>
            <w:tcW w:w="0" w:type="auto"/>
          </w:tcPr>
          <w:p w14:paraId="6FEB8CD9" w14:textId="2016B1D6" w:rsidR="003F5638" w:rsidRDefault="00F8078E" w:rsidP="003F5638">
            <w:r>
              <w:t>= ce qui est fait est fait</w:t>
            </w:r>
          </w:p>
        </w:tc>
      </w:tr>
      <w:tr w:rsidR="003F5638" w14:paraId="6C1541B5" w14:textId="77777777" w:rsidTr="003F5638">
        <w:tc>
          <w:tcPr>
            <w:tcW w:w="0" w:type="auto"/>
          </w:tcPr>
          <w:p w14:paraId="72249BBE" w14:textId="21B1191D" w:rsidR="003F5638" w:rsidRDefault="003F5638" w:rsidP="003F5638">
            <w:r>
              <w:t>34</w:t>
            </w:r>
            <w:r w:rsidR="00F8078E">
              <w:t>d</w:t>
            </w:r>
          </w:p>
        </w:tc>
        <w:tc>
          <w:tcPr>
            <w:tcW w:w="0" w:type="auto"/>
          </w:tcPr>
          <w:p w14:paraId="0177CD8D" w14:textId="4706D194" w:rsidR="003F5638" w:rsidRDefault="00F8078E" w:rsidP="003F5638">
            <w:r>
              <w:t>= tout ce qui brille n’est pas d’or</w:t>
            </w:r>
          </w:p>
        </w:tc>
      </w:tr>
      <w:tr w:rsidR="003F5638" w14:paraId="77DD23BC" w14:textId="77777777" w:rsidTr="003F5638">
        <w:tc>
          <w:tcPr>
            <w:tcW w:w="0" w:type="auto"/>
          </w:tcPr>
          <w:p w14:paraId="0686B265" w14:textId="597EAC5B" w:rsidR="003F5638" w:rsidRDefault="003F5638" w:rsidP="003F5638">
            <w:r>
              <w:t>35</w:t>
            </w:r>
            <w:r w:rsidR="009655DD">
              <w:t>c</w:t>
            </w:r>
          </w:p>
        </w:tc>
        <w:tc>
          <w:tcPr>
            <w:tcW w:w="0" w:type="auto"/>
          </w:tcPr>
          <w:p w14:paraId="78769272" w14:textId="19E66174" w:rsidR="003F5638" w:rsidRDefault="009655DD" w:rsidP="003F5638">
            <w:r>
              <w:t>= on ne peut pas avoir le beurre et l’argent du beurre</w:t>
            </w:r>
          </w:p>
        </w:tc>
      </w:tr>
      <w:tr w:rsidR="003F5638" w14:paraId="77613890" w14:textId="77777777" w:rsidTr="003F5638">
        <w:tc>
          <w:tcPr>
            <w:tcW w:w="0" w:type="auto"/>
          </w:tcPr>
          <w:p w14:paraId="79B0DB1B" w14:textId="36354FB2" w:rsidR="003F5638" w:rsidRDefault="003F5638" w:rsidP="003F5638">
            <w:r>
              <w:t>36</w:t>
            </w:r>
            <w:r w:rsidR="009655DD">
              <w:t>d</w:t>
            </w:r>
          </w:p>
        </w:tc>
        <w:tc>
          <w:tcPr>
            <w:tcW w:w="0" w:type="auto"/>
          </w:tcPr>
          <w:p w14:paraId="10D285BC" w14:textId="68F5A168" w:rsidR="003F5638" w:rsidRDefault="009655DD" w:rsidP="003F5638">
            <w:r>
              <w:t>= c’est dans le besoin qu’on reconnaît ses amis</w:t>
            </w:r>
          </w:p>
        </w:tc>
      </w:tr>
      <w:tr w:rsidR="003F5638" w14:paraId="6B66344B" w14:textId="77777777" w:rsidTr="003F5638">
        <w:tc>
          <w:tcPr>
            <w:tcW w:w="0" w:type="auto"/>
          </w:tcPr>
          <w:p w14:paraId="67C3E026" w14:textId="323E062C" w:rsidR="003F5638" w:rsidRDefault="003F5638" w:rsidP="003F5638">
            <w:r>
              <w:t>37</w:t>
            </w:r>
            <w:r w:rsidR="009655DD">
              <w:t>b</w:t>
            </w:r>
          </w:p>
        </w:tc>
        <w:tc>
          <w:tcPr>
            <w:tcW w:w="0" w:type="auto"/>
          </w:tcPr>
          <w:p w14:paraId="607B0B1D" w14:textId="3C2FB77E" w:rsidR="003F5638" w:rsidRDefault="009655DD" w:rsidP="003F5638">
            <w:r>
              <w:t>= ce ne sont que des paroles (faites ce que je dis, pas ce que je fais)</w:t>
            </w:r>
          </w:p>
        </w:tc>
      </w:tr>
      <w:tr w:rsidR="003F5638" w14:paraId="78824A40" w14:textId="77777777" w:rsidTr="003F5638">
        <w:tc>
          <w:tcPr>
            <w:tcW w:w="0" w:type="auto"/>
          </w:tcPr>
          <w:p w14:paraId="4AF11C81" w14:textId="0D9F1E0A" w:rsidR="003F5638" w:rsidRDefault="003F5638" w:rsidP="003F5638">
            <w:r>
              <w:t>38</w:t>
            </w:r>
            <w:r w:rsidR="009655DD">
              <w:t>d</w:t>
            </w:r>
          </w:p>
        </w:tc>
        <w:tc>
          <w:tcPr>
            <w:tcW w:w="0" w:type="auto"/>
          </w:tcPr>
          <w:p w14:paraId="1EDF5310" w14:textId="77777777" w:rsidR="003F5638" w:rsidRDefault="003F5638" w:rsidP="003F5638"/>
        </w:tc>
      </w:tr>
      <w:tr w:rsidR="003F5638" w14:paraId="1E98D7E3" w14:textId="77777777" w:rsidTr="003F5638">
        <w:tc>
          <w:tcPr>
            <w:tcW w:w="0" w:type="auto"/>
          </w:tcPr>
          <w:p w14:paraId="3967775B" w14:textId="2C502121" w:rsidR="003F5638" w:rsidRDefault="003F5638" w:rsidP="003F5638">
            <w:r>
              <w:t>39</w:t>
            </w:r>
            <w:r w:rsidR="009655DD">
              <w:t>a</w:t>
            </w:r>
          </w:p>
        </w:tc>
        <w:tc>
          <w:tcPr>
            <w:tcW w:w="0" w:type="auto"/>
          </w:tcPr>
          <w:p w14:paraId="515AAC82" w14:textId="77777777" w:rsidR="003F5638" w:rsidRDefault="003F5638" w:rsidP="003F5638"/>
        </w:tc>
      </w:tr>
      <w:tr w:rsidR="003F5638" w14:paraId="1BA21B63" w14:textId="77777777" w:rsidTr="003F5638">
        <w:tc>
          <w:tcPr>
            <w:tcW w:w="0" w:type="auto"/>
          </w:tcPr>
          <w:p w14:paraId="689EDF14" w14:textId="1913AB02" w:rsidR="003F5638" w:rsidRDefault="003F5638" w:rsidP="003F5638">
            <w:r>
              <w:t>40</w:t>
            </w:r>
            <w:r w:rsidR="009655DD">
              <w:t>c</w:t>
            </w:r>
          </w:p>
        </w:tc>
        <w:tc>
          <w:tcPr>
            <w:tcW w:w="0" w:type="auto"/>
          </w:tcPr>
          <w:p w14:paraId="31E0E446" w14:textId="77777777" w:rsidR="003F5638" w:rsidRDefault="003F5638" w:rsidP="003F5638"/>
        </w:tc>
      </w:tr>
      <w:tr w:rsidR="003F5638" w14:paraId="3CD290F6" w14:textId="77777777" w:rsidTr="003F5638">
        <w:tc>
          <w:tcPr>
            <w:tcW w:w="0" w:type="auto"/>
          </w:tcPr>
          <w:p w14:paraId="35016328" w14:textId="22943229" w:rsidR="003F5638" w:rsidRDefault="003F5638" w:rsidP="003F5638">
            <w:r>
              <w:t>41</w:t>
            </w:r>
            <w:r w:rsidR="009655DD">
              <w:t>d</w:t>
            </w:r>
          </w:p>
        </w:tc>
        <w:tc>
          <w:tcPr>
            <w:tcW w:w="0" w:type="auto"/>
          </w:tcPr>
          <w:p w14:paraId="1145C63B" w14:textId="77777777" w:rsidR="003F5638" w:rsidRDefault="003F5638" w:rsidP="003F5638"/>
        </w:tc>
      </w:tr>
      <w:tr w:rsidR="003F5638" w14:paraId="2B7B3164" w14:textId="77777777" w:rsidTr="003F5638">
        <w:tc>
          <w:tcPr>
            <w:tcW w:w="0" w:type="auto"/>
          </w:tcPr>
          <w:p w14:paraId="75100ACD" w14:textId="2A551ED8" w:rsidR="003F5638" w:rsidRDefault="003F5638" w:rsidP="003F5638">
            <w:r>
              <w:t>42</w:t>
            </w:r>
            <w:r w:rsidR="009655DD">
              <w:t>a</w:t>
            </w:r>
          </w:p>
        </w:tc>
        <w:tc>
          <w:tcPr>
            <w:tcW w:w="0" w:type="auto"/>
          </w:tcPr>
          <w:p w14:paraId="037B47B9" w14:textId="77777777" w:rsidR="003F5638" w:rsidRDefault="003F5638" w:rsidP="003F5638"/>
        </w:tc>
      </w:tr>
      <w:tr w:rsidR="003F5638" w:rsidRPr="009655DD" w14:paraId="7748B8FC" w14:textId="77777777" w:rsidTr="003F5638">
        <w:tc>
          <w:tcPr>
            <w:tcW w:w="0" w:type="auto"/>
          </w:tcPr>
          <w:p w14:paraId="3022911C" w14:textId="1E8D170B" w:rsidR="003F5638" w:rsidRDefault="003F5638" w:rsidP="003F5638">
            <w:r>
              <w:t>43</w:t>
            </w:r>
            <w:r w:rsidR="009655DD">
              <w:t>c</w:t>
            </w:r>
          </w:p>
        </w:tc>
        <w:tc>
          <w:tcPr>
            <w:tcW w:w="0" w:type="auto"/>
          </w:tcPr>
          <w:p w14:paraId="3925B976" w14:textId="22C96CC2" w:rsidR="003F5638" w:rsidRPr="009655DD" w:rsidRDefault="009655DD" w:rsidP="003F5638">
            <w:pPr>
              <w:rPr>
                <w:lang w:val="en-US"/>
              </w:rPr>
            </w:pPr>
            <w:r w:rsidRPr="009655DD">
              <w:rPr>
                <w:lang w:val="en-US"/>
              </w:rPr>
              <w:t>Har</w:t>
            </w:r>
            <w:r>
              <w:rPr>
                <w:lang w:val="en-US"/>
              </w:rPr>
              <w:t>d</w:t>
            </w:r>
            <w:r w:rsidRPr="009655DD">
              <w:rPr>
                <w:lang w:val="en-US"/>
              </w:rPr>
              <w:t xml:space="preserve">ly (mot </w:t>
            </w:r>
            <w:proofErr w:type="spellStart"/>
            <w:r w:rsidRPr="009655DD">
              <w:rPr>
                <w:lang w:val="en-US"/>
              </w:rPr>
              <w:t>négatif</w:t>
            </w:r>
            <w:proofErr w:type="spellEnd"/>
            <w:r w:rsidRPr="009655DD">
              <w:rPr>
                <w:lang w:val="en-US"/>
              </w:rPr>
              <w:t xml:space="preserve">) </w:t>
            </w:r>
            <w:proofErr w:type="spellStart"/>
            <w:r w:rsidRPr="009655DD">
              <w:rPr>
                <w:lang w:val="en-US"/>
              </w:rPr>
              <w:t>donc</w:t>
            </w:r>
            <w:proofErr w:type="spellEnd"/>
            <w:r w:rsidRPr="009655DD">
              <w:rPr>
                <w:lang w:val="en-US"/>
              </w:rPr>
              <w:t xml:space="preserve"> anybody (hardly n</w:t>
            </w:r>
            <w:r>
              <w:rPr>
                <w:lang w:val="en-US"/>
              </w:rPr>
              <w:t xml:space="preserve">obody =&gt; double negation / =Presque </w:t>
            </w:r>
            <w:proofErr w:type="spellStart"/>
            <w:r>
              <w:rPr>
                <w:lang w:val="en-US"/>
              </w:rPr>
              <w:t>personne</w:t>
            </w:r>
            <w:proofErr w:type="spellEnd"/>
          </w:p>
        </w:tc>
      </w:tr>
      <w:tr w:rsidR="003F5638" w14:paraId="07387B3C" w14:textId="77777777" w:rsidTr="003F5638">
        <w:tc>
          <w:tcPr>
            <w:tcW w:w="0" w:type="auto"/>
          </w:tcPr>
          <w:p w14:paraId="3BED8293" w14:textId="245E20C0" w:rsidR="003F5638" w:rsidRDefault="003F5638" w:rsidP="003F5638">
            <w:r>
              <w:t>44</w:t>
            </w:r>
            <w:r w:rsidR="009655DD">
              <w:t>a</w:t>
            </w:r>
          </w:p>
        </w:tc>
        <w:tc>
          <w:tcPr>
            <w:tcW w:w="0" w:type="auto"/>
          </w:tcPr>
          <w:p w14:paraId="21B711F4" w14:textId="1579D6BE" w:rsidR="003F5638" w:rsidRDefault="009655DD" w:rsidP="003F5638">
            <w:proofErr w:type="spellStart"/>
            <w:r>
              <w:t>Nevertherless</w:t>
            </w:r>
            <w:proofErr w:type="spellEnd"/>
            <w:r>
              <w:t xml:space="preserve"> = </w:t>
            </w:r>
            <w:proofErr w:type="spellStart"/>
            <w:r>
              <w:t>nonetheless</w:t>
            </w:r>
            <w:proofErr w:type="spellEnd"/>
            <w:r>
              <w:t xml:space="preserve"> = néanmoins</w:t>
            </w:r>
          </w:p>
        </w:tc>
      </w:tr>
      <w:tr w:rsidR="003F5638" w:rsidRPr="009655DD" w14:paraId="739F2C8F" w14:textId="77777777" w:rsidTr="003F5638">
        <w:tc>
          <w:tcPr>
            <w:tcW w:w="0" w:type="auto"/>
          </w:tcPr>
          <w:p w14:paraId="1CDC6C1D" w14:textId="30ABE90A" w:rsidR="003F5638" w:rsidRDefault="003F5638" w:rsidP="003F5638">
            <w:r>
              <w:t>45</w:t>
            </w:r>
            <w:r w:rsidR="009655DD">
              <w:t>a</w:t>
            </w:r>
          </w:p>
        </w:tc>
        <w:tc>
          <w:tcPr>
            <w:tcW w:w="0" w:type="auto"/>
          </w:tcPr>
          <w:p w14:paraId="4F2C5AAB" w14:textId="78596552" w:rsidR="003F5638" w:rsidRPr="009655DD" w:rsidRDefault="009655DD" w:rsidP="003F5638">
            <w:proofErr w:type="spellStart"/>
            <w:r w:rsidRPr="009655DD">
              <w:t>Neither</w:t>
            </w:r>
            <w:proofErr w:type="spellEnd"/>
            <w:r w:rsidRPr="009655DD">
              <w:t xml:space="preserve">= aucun des 2 / </w:t>
            </w:r>
            <w:proofErr w:type="spellStart"/>
            <w:r w:rsidRPr="009655DD">
              <w:t>either</w:t>
            </w:r>
            <w:proofErr w:type="spellEnd"/>
            <w:r w:rsidRPr="009655DD">
              <w:t xml:space="preserve"> = l’un ou l’aut</w:t>
            </w:r>
            <w:r>
              <w:t xml:space="preserve">re / </w:t>
            </w:r>
            <w:proofErr w:type="spellStart"/>
            <w:r>
              <w:t>both</w:t>
            </w:r>
            <w:proofErr w:type="spellEnd"/>
            <w:r>
              <w:t xml:space="preserve"> = les 2, mais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sideS</w:t>
            </w:r>
            <w:proofErr w:type="spellEnd"/>
          </w:p>
        </w:tc>
      </w:tr>
      <w:tr w:rsidR="003F5638" w14:paraId="50CB88C5" w14:textId="77777777" w:rsidTr="003F5638">
        <w:tc>
          <w:tcPr>
            <w:tcW w:w="0" w:type="auto"/>
          </w:tcPr>
          <w:p w14:paraId="3C7D4D01" w14:textId="1890E44A" w:rsidR="003F5638" w:rsidRDefault="003F5638" w:rsidP="003F5638">
            <w:r>
              <w:t>46</w:t>
            </w:r>
            <w:r w:rsidR="009655DD">
              <w:t>c</w:t>
            </w:r>
          </w:p>
        </w:tc>
        <w:tc>
          <w:tcPr>
            <w:tcW w:w="0" w:type="auto"/>
          </w:tcPr>
          <w:p w14:paraId="2DFFFE4D" w14:textId="4079C557" w:rsidR="003F5638" w:rsidRDefault="009655DD" w:rsidP="003F5638">
            <w:proofErr w:type="spellStart"/>
            <w:r>
              <w:t>Whose</w:t>
            </w:r>
            <w:proofErr w:type="spellEnd"/>
            <w:r>
              <w:t xml:space="preserve"> =&gt; possessif</w:t>
            </w:r>
          </w:p>
        </w:tc>
      </w:tr>
      <w:tr w:rsidR="003F5638" w14:paraId="0ECBE33F" w14:textId="77777777" w:rsidTr="003F5638">
        <w:tc>
          <w:tcPr>
            <w:tcW w:w="0" w:type="auto"/>
          </w:tcPr>
          <w:p w14:paraId="2B4ABB45" w14:textId="1A94665C" w:rsidR="003F5638" w:rsidRDefault="003F5638" w:rsidP="003F5638">
            <w:r>
              <w:t>47</w:t>
            </w:r>
            <w:r w:rsidR="009655DD">
              <w:t>c</w:t>
            </w:r>
          </w:p>
        </w:tc>
        <w:tc>
          <w:tcPr>
            <w:tcW w:w="0" w:type="auto"/>
          </w:tcPr>
          <w:p w14:paraId="6CFF0767" w14:textId="62D7B746" w:rsidR="003F5638" w:rsidRDefault="009655DD" w:rsidP="003F5638">
            <w:r>
              <w:t xml:space="preserve">On </w:t>
            </w:r>
            <w:proofErr w:type="spellStart"/>
            <w:r>
              <w:t>average</w:t>
            </w:r>
            <w:proofErr w:type="spellEnd"/>
            <w:r>
              <w:t xml:space="preserve"> = en moyenne</w:t>
            </w:r>
          </w:p>
        </w:tc>
      </w:tr>
      <w:tr w:rsidR="003F5638" w14:paraId="6A470355" w14:textId="77777777" w:rsidTr="003F5638">
        <w:tc>
          <w:tcPr>
            <w:tcW w:w="0" w:type="auto"/>
          </w:tcPr>
          <w:p w14:paraId="3ED99FDC" w14:textId="011790B2" w:rsidR="003F5638" w:rsidRDefault="003F5638" w:rsidP="003F5638">
            <w:r>
              <w:lastRenderedPageBreak/>
              <w:t>48</w:t>
            </w:r>
            <w:r w:rsidR="009655DD">
              <w:t>a</w:t>
            </w:r>
          </w:p>
        </w:tc>
        <w:tc>
          <w:tcPr>
            <w:tcW w:w="0" w:type="auto"/>
          </w:tcPr>
          <w:p w14:paraId="3DD688B3" w14:textId="3E053D2D" w:rsidR="003F5638" w:rsidRDefault="009655DD" w:rsidP="003F5638">
            <w:r>
              <w:t xml:space="preserve">To </w:t>
            </w:r>
            <w:proofErr w:type="spellStart"/>
            <w:r>
              <w:t>obey</w:t>
            </w:r>
            <w:proofErr w:type="spellEnd"/>
            <w:r>
              <w:t xml:space="preserve"> sb</w:t>
            </w:r>
          </w:p>
        </w:tc>
      </w:tr>
      <w:tr w:rsidR="003F5638" w14:paraId="0916C47E" w14:textId="77777777" w:rsidTr="003F5638">
        <w:tc>
          <w:tcPr>
            <w:tcW w:w="0" w:type="auto"/>
          </w:tcPr>
          <w:p w14:paraId="4157B895" w14:textId="3DF6BB72" w:rsidR="003F5638" w:rsidRDefault="003F5638" w:rsidP="003F5638">
            <w:r>
              <w:t>49</w:t>
            </w:r>
            <w:r w:rsidR="009655DD">
              <w:t>b</w:t>
            </w:r>
          </w:p>
        </w:tc>
        <w:tc>
          <w:tcPr>
            <w:tcW w:w="0" w:type="auto"/>
          </w:tcPr>
          <w:p w14:paraId="5D510AC3" w14:textId="3F09F368" w:rsidR="003F5638" w:rsidRDefault="009655DD" w:rsidP="003F5638">
            <w:r>
              <w:t xml:space="preserve">= d’ici 5 ans (= </w:t>
            </w:r>
            <w:proofErr w:type="spellStart"/>
            <w:r>
              <w:t>within</w:t>
            </w:r>
            <w:proofErr w:type="spellEnd"/>
            <w:r>
              <w:t xml:space="preserve"> 5 </w:t>
            </w:r>
            <w:proofErr w:type="spellStart"/>
            <w:r>
              <w:t>years</w:t>
            </w:r>
            <w:proofErr w:type="spellEnd"/>
            <w:r>
              <w:t>)</w:t>
            </w:r>
          </w:p>
        </w:tc>
      </w:tr>
      <w:tr w:rsidR="003F5638" w14:paraId="0C16CDC9" w14:textId="77777777" w:rsidTr="003F5638">
        <w:tc>
          <w:tcPr>
            <w:tcW w:w="0" w:type="auto"/>
          </w:tcPr>
          <w:p w14:paraId="497CCD98" w14:textId="41CCD486" w:rsidR="003F5638" w:rsidRDefault="003F5638" w:rsidP="003F5638">
            <w:r>
              <w:t>50</w:t>
            </w:r>
            <w:r w:rsidR="00C3217F">
              <w:t>a</w:t>
            </w:r>
          </w:p>
        </w:tc>
        <w:tc>
          <w:tcPr>
            <w:tcW w:w="0" w:type="auto"/>
          </w:tcPr>
          <w:p w14:paraId="53E8266C" w14:textId="77777777" w:rsidR="003F5638" w:rsidRDefault="003F5638" w:rsidP="003F5638"/>
        </w:tc>
      </w:tr>
      <w:tr w:rsidR="003F5638" w14:paraId="7A586DD3" w14:textId="77777777" w:rsidTr="003F5638">
        <w:tc>
          <w:tcPr>
            <w:tcW w:w="0" w:type="auto"/>
          </w:tcPr>
          <w:p w14:paraId="61E1559C" w14:textId="6A01EE65" w:rsidR="003F5638" w:rsidRDefault="003F5638" w:rsidP="003F5638">
            <w:r>
              <w:t>51</w:t>
            </w:r>
            <w:r w:rsidR="00C3217F">
              <w:t>c</w:t>
            </w:r>
          </w:p>
        </w:tc>
        <w:tc>
          <w:tcPr>
            <w:tcW w:w="0" w:type="auto"/>
          </w:tcPr>
          <w:p w14:paraId="1C9E275A" w14:textId="2FE8F5AE" w:rsidR="003F5638" w:rsidRDefault="00C3217F" w:rsidP="003F5638">
            <w:r>
              <w:t xml:space="preserve">Physicien / </w:t>
            </w:r>
            <w:proofErr w:type="spellStart"/>
            <w:r>
              <w:t>physician</w:t>
            </w:r>
            <w:proofErr w:type="spellEnd"/>
            <w:r>
              <w:t xml:space="preserve"> = médecin</w:t>
            </w:r>
          </w:p>
        </w:tc>
      </w:tr>
      <w:tr w:rsidR="003F5638" w14:paraId="2BA245D2" w14:textId="77777777" w:rsidTr="003F5638">
        <w:tc>
          <w:tcPr>
            <w:tcW w:w="0" w:type="auto"/>
          </w:tcPr>
          <w:p w14:paraId="2D7A3875" w14:textId="1725CE5C" w:rsidR="003F5638" w:rsidRDefault="003F5638" w:rsidP="003F5638">
            <w:r>
              <w:t>52</w:t>
            </w:r>
            <w:r w:rsidR="00C3217F">
              <w:t>d</w:t>
            </w:r>
          </w:p>
        </w:tc>
        <w:tc>
          <w:tcPr>
            <w:tcW w:w="0" w:type="auto"/>
          </w:tcPr>
          <w:p w14:paraId="44D49D45" w14:textId="77777777" w:rsidR="003F5638" w:rsidRDefault="003F5638" w:rsidP="003F5638"/>
        </w:tc>
      </w:tr>
      <w:tr w:rsidR="003F5638" w14:paraId="14336D60" w14:textId="77777777" w:rsidTr="003F5638">
        <w:tc>
          <w:tcPr>
            <w:tcW w:w="0" w:type="auto"/>
          </w:tcPr>
          <w:p w14:paraId="0B5D5665" w14:textId="206A511A" w:rsidR="003F5638" w:rsidRDefault="003F5638" w:rsidP="003F5638">
            <w:r>
              <w:t>53</w:t>
            </w:r>
            <w:r w:rsidR="00C3217F">
              <w:t>c</w:t>
            </w:r>
          </w:p>
        </w:tc>
        <w:tc>
          <w:tcPr>
            <w:tcW w:w="0" w:type="auto"/>
          </w:tcPr>
          <w:p w14:paraId="16C810A6" w14:textId="77777777" w:rsidR="003F5638" w:rsidRDefault="003F5638" w:rsidP="003F5638"/>
        </w:tc>
      </w:tr>
      <w:tr w:rsidR="003F5638" w14:paraId="25228876" w14:textId="77777777" w:rsidTr="003F5638">
        <w:tc>
          <w:tcPr>
            <w:tcW w:w="0" w:type="auto"/>
          </w:tcPr>
          <w:p w14:paraId="13F7B0C7" w14:textId="29B61655" w:rsidR="003F5638" w:rsidRDefault="003F5638" w:rsidP="003F5638">
            <w:r>
              <w:t>54</w:t>
            </w:r>
            <w:r w:rsidR="00C3217F">
              <w:t>b</w:t>
            </w:r>
          </w:p>
        </w:tc>
        <w:tc>
          <w:tcPr>
            <w:tcW w:w="0" w:type="auto"/>
          </w:tcPr>
          <w:p w14:paraId="20457EEA" w14:textId="77777777" w:rsidR="003F5638" w:rsidRDefault="003F5638" w:rsidP="003F5638"/>
        </w:tc>
      </w:tr>
      <w:tr w:rsidR="003F5638" w14:paraId="27325A8D" w14:textId="77777777" w:rsidTr="003F5638">
        <w:tc>
          <w:tcPr>
            <w:tcW w:w="0" w:type="auto"/>
          </w:tcPr>
          <w:p w14:paraId="38D9EC36" w14:textId="49838415" w:rsidR="003F5638" w:rsidRDefault="003F5638" w:rsidP="003F5638">
            <w:r>
              <w:t>55</w:t>
            </w:r>
            <w:r w:rsidR="00C3217F">
              <w:t>b</w:t>
            </w:r>
          </w:p>
        </w:tc>
        <w:tc>
          <w:tcPr>
            <w:tcW w:w="0" w:type="auto"/>
          </w:tcPr>
          <w:p w14:paraId="1B47A930" w14:textId="77777777" w:rsidR="003F5638" w:rsidRDefault="003F5638" w:rsidP="003F5638"/>
        </w:tc>
      </w:tr>
      <w:tr w:rsidR="003F5638" w14:paraId="23F30A30" w14:textId="77777777" w:rsidTr="003F5638">
        <w:tc>
          <w:tcPr>
            <w:tcW w:w="0" w:type="auto"/>
          </w:tcPr>
          <w:p w14:paraId="51C88AF8" w14:textId="556F053A" w:rsidR="003F5638" w:rsidRDefault="003F5638" w:rsidP="003F5638">
            <w:r>
              <w:t>56</w:t>
            </w:r>
            <w:r w:rsidR="00C3217F">
              <w:t>d</w:t>
            </w:r>
          </w:p>
        </w:tc>
        <w:tc>
          <w:tcPr>
            <w:tcW w:w="0" w:type="auto"/>
          </w:tcPr>
          <w:p w14:paraId="15882B55" w14:textId="77777777" w:rsidR="003F5638" w:rsidRDefault="003F5638" w:rsidP="003F5638"/>
        </w:tc>
      </w:tr>
      <w:tr w:rsidR="003F5638" w14:paraId="765B0262" w14:textId="77777777" w:rsidTr="003F5638">
        <w:tc>
          <w:tcPr>
            <w:tcW w:w="0" w:type="auto"/>
          </w:tcPr>
          <w:p w14:paraId="3DDA90A8" w14:textId="1F28559E" w:rsidR="003F5638" w:rsidRDefault="003F5638" w:rsidP="003F5638">
            <w:r>
              <w:t>57</w:t>
            </w:r>
            <w:r w:rsidR="00C3217F">
              <w:t>c</w:t>
            </w:r>
          </w:p>
        </w:tc>
        <w:tc>
          <w:tcPr>
            <w:tcW w:w="0" w:type="auto"/>
          </w:tcPr>
          <w:p w14:paraId="04EC3FDF" w14:textId="77777777" w:rsidR="003F5638" w:rsidRDefault="003F5638" w:rsidP="003F5638"/>
        </w:tc>
      </w:tr>
      <w:tr w:rsidR="003F5638" w14:paraId="7CBE6D36" w14:textId="77777777" w:rsidTr="003F5638">
        <w:tc>
          <w:tcPr>
            <w:tcW w:w="0" w:type="auto"/>
          </w:tcPr>
          <w:p w14:paraId="1C776888" w14:textId="6969562D" w:rsidR="003F5638" w:rsidRDefault="003F5638" w:rsidP="003F5638">
            <w:r>
              <w:t>58</w:t>
            </w:r>
            <w:r w:rsidR="00C3217F">
              <w:t>a</w:t>
            </w:r>
          </w:p>
        </w:tc>
        <w:tc>
          <w:tcPr>
            <w:tcW w:w="0" w:type="auto"/>
          </w:tcPr>
          <w:p w14:paraId="2BF1F7DC" w14:textId="77777777" w:rsidR="003F5638" w:rsidRDefault="003F5638" w:rsidP="003F5638"/>
        </w:tc>
      </w:tr>
      <w:tr w:rsidR="003F5638" w14:paraId="601A4DEA" w14:textId="77777777" w:rsidTr="003F5638">
        <w:tc>
          <w:tcPr>
            <w:tcW w:w="0" w:type="auto"/>
          </w:tcPr>
          <w:p w14:paraId="3070BCF6" w14:textId="091BFD01" w:rsidR="003F5638" w:rsidRDefault="003F5638" w:rsidP="003F5638">
            <w:r>
              <w:t>59</w:t>
            </w:r>
            <w:r w:rsidR="00C3217F">
              <w:t>b</w:t>
            </w:r>
          </w:p>
        </w:tc>
        <w:tc>
          <w:tcPr>
            <w:tcW w:w="0" w:type="auto"/>
          </w:tcPr>
          <w:p w14:paraId="700DE515" w14:textId="77777777" w:rsidR="003F5638" w:rsidRDefault="003F5638" w:rsidP="003F5638"/>
        </w:tc>
      </w:tr>
      <w:tr w:rsidR="003F5638" w14:paraId="4F9D0DC8" w14:textId="77777777" w:rsidTr="003F5638">
        <w:tc>
          <w:tcPr>
            <w:tcW w:w="0" w:type="auto"/>
          </w:tcPr>
          <w:p w14:paraId="6C2BEA70" w14:textId="11C5BE1F" w:rsidR="003F5638" w:rsidRDefault="003F5638" w:rsidP="003F5638">
            <w:r>
              <w:t>60</w:t>
            </w:r>
            <w:r w:rsidR="00C3217F">
              <w:t>c</w:t>
            </w:r>
          </w:p>
        </w:tc>
        <w:tc>
          <w:tcPr>
            <w:tcW w:w="0" w:type="auto"/>
          </w:tcPr>
          <w:p w14:paraId="6BCDC21F" w14:textId="77777777" w:rsidR="003F5638" w:rsidRDefault="003F5638" w:rsidP="003F5638"/>
        </w:tc>
      </w:tr>
      <w:tr w:rsidR="003F5638" w14:paraId="0BD54AF7" w14:textId="77777777" w:rsidTr="003F5638">
        <w:tc>
          <w:tcPr>
            <w:tcW w:w="0" w:type="auto"/>
          </w:tcPr>
          <w:p w14:paraId="5726887F" w14:textId="6A1B6BEC" w:rsidR="003F5638" w:rsidRDefault="003F5638" w:rsidP="003F5638">
            <w:r>
              <w:t>61</w:t>
            </w:r>
            <w:r w:rsidR="00C3217F">
              <w:t>a</w:t>
            </w:r>
          </w:p>
        </w:tc>
        <w:tc>
          <w:tcPr>
            <w:tcW w:w="0" w:type="auto"/>
          </w:tcPr>
          <w:p w14:paraId="7C4F5DFA" w14:textId="77777777" w:rsidR="003F5638" w:rsidRDefault="003F5638" w:rsidP="003F5638"/>
        </w:tc>
      </w:tr>
      <w:tr w:rsidR="003F5638" w14:paraId="081A5337" w14:textId="77777777" w:rsidTr="003F5638">
        <w:tc>
          <w:tcPr>
            <w:tcW w:w="0" w:type="auto"/>
          </w:tcPr>
          <w:p w14:paraId="10A9A50C" w14:textId="39083392" w:rsidR="003F5638" w:rsidRDefault="003F5638" w:rsidP="003F5638">
            <w:r>
              <w:t>62</w:t>
            </w:r>
            <w:r w:rsidR="00C3217F">
              <w:t>b</w:t>
            </w:r>
          </w:p>
        </w:tc>
        <w:tc>
          <w:tcPr>
            <w:tcW w:w="0" w:type="auto"/>
          </w:tcPr>
          <w:p w14:paraId="572D837E" w14:textId="77777777" w:rsidR="003F5638" w:rsidRDefault="003F5638" w:rsidP="003F5638"/>
        </w:tc>
      </w:tr>
      <w:tr w:rsidR="003F5638" w14:paraId="1D05025E" w14:textId="77777777" w:rsidTr="003F5638">
        <w:tc>
          <w:tcPr>
            <w:tcW w:w="0" w:type="auto"/>
          </w:tcPr>
          <w:p w14:paraId="74F721AB" w14:textId="0AAF4507" w:rsidR="003F5638" w:rsidRDefault="003F5638" w:rsidP="003F5638">
            <w:r>
              <w:t>63</w:t>
            </w:r>
            <w:r w:rsidR="00C3217F">
              <w:t>b</w:t>
            </w:r>
          </w:p>
        </w:tc>
        <w:tc>
          <w:tcPr>
            <w:tcW w:w="0" w:type="auto"/>
          </w:tcPr>
          <w:p w14:paraId="47D3A245" w14:textId="77777777" w:rsidR="003F5638" w:rsidRDefault="003F5638" w:rsidP="003F5638"/>
        </w:tc>
      </w:tr>
      <w:tr w:rsidR="003F5638" w14:paraId="3D07FB04" w14:textId="77777777" w:rsidTr="003F5638">
        <w:tc>
          <w:tcPr>
            <w:tcW w:w="0" w:type="auto"/>
          </w:tcPr>
          <w:p w14:paraId="643886B2" w14:textId="00F7E0FC" w:rsidR="003F5638" w:rsidRDefault="003F5638" w:rsidP="003F5638">
            <w:r>
              <w:t>64</w:t>
            </w:r>
            <w:r w:rsidR="00C3217F">
              <w:t>a</w:t>
            </w:r>
          </w:p>
        </w:tc>
        <w:tc>
          <w:tcPr>
            <w:tcW w:w="0" w:type="auto"/>
          </w:tcPr>
          <w:p w14:paraId="67943D7E" w14:textId="77777777" w:rsidR="003F5638" w:rsidRDefault="003F5638" w:rsidP="003F5638"/>
        </w:tc>
      </w:tr>
      <w:tr w:rsidR="003F5638" w14:paraId="5578074B" w14:textId="77777777" w:rsidTr="003F5638">
        <w:tc>
          <w:tcPr>
            <w:tcW w:w="0" w:type="auto"/>
          </w:tcPr>
          <w:p w14:paraId="7635A609" w14:textId="407EC2F1" w:rsidR="003F5638" w:rsidRDefault="003F5638" w:rsidP="003F5638">
            <w:r>
              <w:t>65</w:t>
            </w:r>
            <w:r w:rsidR="00C3217F">
              <w:t>b</w:t>
            </w:r>
          </w:p>
        </w:tc>
        <w:tc>
          <w:tcPr>
            <w:tcW w:w="0" w:type="auto"/>
          </w:tcPr>
          <w:p w14:paraId="032FA275" w14:textId="77777777" w:rsidR="003F5638" w:rsidRDefault="003F5638" w:rsidP="003F5638"/>
        </w:tc>
      </w:tr>
      <w:tr w:rsidR="003F5638" w14:paraId="3197D20F" w14:textId="77777777" w:rsidTr="003F5638">
        <w:tc>
          <w:tcPr>
            <w:tcW w:w="0" w:type="auto"/>
          </w:tcPr>
          <w:p w14:paraId="78BCA934" w14:textId="5A097583" w:rsidR="003F5638" w:rsidRDefault="003F5638" w:rsidP="003F5638">
            <w:r>
              <w:t>66</w:t>
            </w:r>
            <w:r w:rsidR="00C3217F">
              <w:t>b</w:t>
            </w:r>
          </w:p>
        </w:tc>
        <w:tc>
          <w:tcPr>
            <w:tcW w:w="0" w:type="auto"/>
          </w:tcPr>
          <w:p w14:paraId="78B42261" w14:textId="77777777" w:rsidR="003F5638" w:rsidRDefault="003F5638" w:rsidP="003F5638"/>
        </w:tc>
      </w:tr>
      <w:tr w:rsidR="003F5638" w14:paraId="2B15AFA8" w14:textId="77777777" w:rsidTr="003F5638">
        <w:tc>
          <w:tcPr>
            <w:tcW w:w="0" w:type="auto"/>
          </w:tcPr>
          <w:p w14:paraId="286255CE" w14:textId="37EDFF5A" w:rsidR="003F5638" w:rsidRDefault="003F5638" w:rsidP="003F5638">
            <w:r>
              <w:t>67</w:t>
            </w:r>
            <w:r w:rsidR="00C3217F">
              <w:t>a</w:t>
            </w:r>
          </w:p>
        </w:tc>
        <w:tc>
          <w:tcPr>
            <w:tcW w:w="0" w:type="auto"/>
          </w:tcPr>
          <w:p w14:paraId="5F8276D5" w14:textId="77777777" w:rsidR="003F5638" w:rsidRDefault="003F5638" w:rsidP="003F5638"/>
        </w:tc>
      </w:tr>
      <w:tr w:rsidR="003F5638" w14:paraId="5FC12D6D" w14:textId="77777777" w:rsidTr="003F5638">
        <w:tc>
          <w:tcPr>
            <w:tcW w:w="0" w:type="auto"/>
          </w:tcPr>
          <w:p w14:paraId="7A00978B" w14:textId="7267A030" w:rsidR="003F5638" w:rsidRDefault="003F5638" w:rsidP="003F5638">
            <w:r>
              <w:t>68</w:t>
            </w:r>
            <w:r w:rsidR="00532170">
              <w:t>b</w:t>
            </w:r>
          </w:p>
        </w:tc>
        <w:tc>
          <w:tcPr>
            <w:tcW w:w="0" w:type="auto"/>
          </w:tcPr>
          <w:p w14:paraId="03C2B5B2" w14:textId="77777777" w:rsidR="003F5638" w:rsidRDefault="003F5638" w:rsidP="003F5638"/>
        </w:tc>
      </w:tr>
      <w:tr w:rsidR="003F5638" w14:paraId="3466628F" w14:textId="77777777" w:rsidTr="003F5638">
        <w:tc>
          <w:tcPr>
            <w:tcW w:w="0" w:type="auto"/>
          </w:tcPr>
          <w:p w14:paraId="10F89E8B" w14:textId="0C795504" w:rsidR="003F5638" w:rsidRDefault="003F5638" w:rsidP="003F5638">
            <w:r>
              <w:t>69</w:t>
            </w:r>
            <w:r w:rsidR="00532170">
              <w:t>a</w:t>
            </w:r>
          </w:p>
        </w:tc>
        <w:tc>
          <w:tcPr>
            <w:tcW w:w="0" w:type="auto"/>
          </w:tcPr>
          <w:p w14:paraId="2CE6FC36" w14:textId="77777777" w:rsidR="003F5638" w:rsidRDefault="003F5638" w:rsidP="003F5638"/>
        </w:tc>
      </w:tr>
      <w:tr w:rsidR="003F5638" w14:paraId="319B9E18" w14:textId="77777777" w:rsidTr="003F5638">
        <w:tc>
          <w:tcPr>
            <w:tcW w:w="0" w:type="auto"/>
          </w:tcPr>
          <w:p w14:paraId="56DFD19A" w14:textId="6AEA0CED" w:rsidR="003F5638" w:rsidRDefault="003F5638" w:rsidP="003F5638">
            <w:r>
              <w:t>70</w:t>
            </w:r>
            <w:r w:rsidR="00532170">
              <w:t>d</w:t>
            </w:r>
          </w:p>
        </w:tc>
        <w:tc>
          <w:tcPr>
            <w:tcW w:w="0" w:type="auto"/>
          </w:tcPr>
          <w:p w14:paraId="6378EFFD" w14:textId="77777777" w:rsidR="003F5638" w:rsidRDefault="003F5638" w:rsidP="003F5638"/>
        </w:tc>
      </w:tr>
      <w:tr w:rsidR="003F5638" w14:paraId="5F73E138" w14:textId="77777777" w:rsidTr="003F5638">
        <w:tc>
          <w:tcPr>
            <w:tcW w:w="0" w:type="auto"/>
          </w:tcPr>
          <w:p w14:paraId="3A0CC8C0" w14:textId="2FFECD32" w:rsidR="003F5638" w:rsidRDefault="003F5638" w:rsidP="003F5638">
            <w:r>
              <w:t>71</w:t>
            </w:r>
            <w:r w:rsidR="00532170">
              <w:t>b</w:t>
            </w:r>
          </w:p>
        </w:tc>
        <w:tc>
          <w:tcPr>
            <w:tcW w:w="0" w:type="auto"/>
          </w:tcPr>
          <w:p w14:paraId="177E32E9" w14:textId="77777777" w:rsidR="003F5638" w:rsidRDefault="003F5638" w:rsidP="003F5638"/>
        </w:tc>
      </w:tr>
      <w:tr w:rsidR="003F5638" w14:paraId="5E325021" w14:textId="77777777" w:rsidTr="003F5638">
        <w:tc>
          <w:tcPr>
            <w:tcW w:w="0" w:type="auto"/>
          </w:tcPr>
          <w:p w14:paraId="7B94139B" w14:textId="2991E178" w:rsidR="003F5638" w:rsidRDefault="003F5638" w:rsidP="003F5638">
            <w:r>
              <w:t>72</w:t>
            </w:r>
            <w:r w:rsidR="00532170">
              <w:t>d</w:t>
            </w:r>
          </w:p>
        </w:tc>
        <w:tc>
          <w:tcPr>
            <w:tcW w:w="0" w:type="auto"/>
          </w:tcPr>
          <w:p w14:paraId="7AC12195" w14:textId="77777777" w:rsidR="003F5638" w:rsidRDefault="003F5638" w:rsidP="003F5638"/>
        </w:tc>
      </w:tr>
      <w:tr w:rsidR="003F5638" w14:paraId="3B43A0E8" w14:textId="77777777" w:rsidTr="003F5638">
        <w:tc>
          <w:tcPr>
            <w:tcW w:w="0" w:type="auto"/>
          </w:tcPr>
          <w:p w14:paraId="4B38FDB2" w14:textId="3C4B1861" w:rsidR="003F5638" w:rsidRDefault="003F5638" w:rsidP="003F5638">
            <w:r>
              <w:t>73</w:t>
            </w:r>
            <w:r w:rsidR="00532170">
              <w:t>d</w:t>
            </w:r>
            <w:bookmarkStart w:id="0" w:name="_GoBack"/>
            <w:bookmarkEnd w:id="0"/>
          </w:p>
        </w:tc>
        <w:tc>
          <w:tcPr>
            <w:tcW w:w="0" w:type="auto"/>
          </w:tcPr>
          <w:p w14:paraId="64696B3B" w14:textId="77777777" w:rsidR="003F5638" w:rsidRDefault="003F5638" w:rsidP="003F5638"/>
        </w:tc>
      </w:tr>
    </w:tbl>
    <w:p w14:paraId="304A7F76" w14:textId="77777777" w:rsidR="00D504F0" w:rsidRPr="003F5638" w:rsidRDefault="00D504F0" w:rsidP="003F5638"/>
    <w:sectPr w:rsidR="00D504F0" w:rsidRPr="003F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D186A"/>
    <w:rsid w:val="00237834"/>
    <w:rsid w:val="00250364"/>
    <w:rsid w:val="00280D8D"/>
    <w:rsid w:val="0032767C"/>
    <w:rsid w:val="00332D91"/>
    <w:rsid w:val="003F5638"/>
    <w:rsid w:val="00532170"/>
    <w:rsid w:val="005971D1"/>
    <w:rsid w:val="00603F93"/>
    <w:rsid w:val="007E48DB"/>
    <w:rsid w:val="00831BDE"/>
    <w:rsid w:val="009655DD"/>
    <w:rsid w:val="00A07011"/>
    <w:rsid w:val="00B6071B"/>
    <w:rsid w:val="00C3217F"/>
    <w:rsid w:val="00D34003"/>
    <w:rsid w:val="00D504F0"/>
    <w:rsid w:val="00DD27A8"/>
    <w:rsid w:val="00E20354"/>
    <w:rsid w:val="00E401C1"/>
    <w:rsid w:val="00E840FC"/>
    <w:rsid w:val="00EA303E"/>
    <w:rsid w:val="00F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2</cp:revision>
  <dcterms:created xsi:type="dcterms:W3CDTF">2019-10-19T19:57:00Z</dcterms:created>
  <dcterms:modified xsi:type="dcterms:W3CDTF">2019-10-19T19:57:00Z</dcterms:modified>
</cp:coreProperties>
</file>