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5"/>
        <w:gridCol w:w="8507"/>
      </w:tblGrid>
      <w:tr w:rsidR="00D074F5" w14:paraId="054EFEA3" w14:textId="77777777" w:rsidTr="00D074F5">
        <w:tc>
          <w:tcPr>
            <w:tcW w:w="0" w:type="auto"/>
          </w:tcPr>
          <w:p w14:paraId="09C79B5A" w14:textId="6531D892" w:rsidR="00D074F5" w:rsidRDefault="00D074F5" w:rsidP="00D074F5">
            <w:r>
              <w:t>1b</w:t>
            </w:r>
          </w:p>
        </w:tc>
        <w:tc>
          <w:tcPr>
            <w:tcW w:w="0" w:type="auto"/>
          </w:tcPr>
          <w:p w14:paraId="499F74C1" w14:textId="78AA655F" w:rsidR="00D074F5" w:rsidRDefault="00D074F5" w:rsidP="00D074F5">
            <w:r>
              <w:t xml:space="preserve">To have </w:t>
            </w:r>
            <w:proofErr w:type="spellStart"/>
            <w:r>
              <w:t>sth</w:t>
            </w:r>
            <w:proofErr w:type="spellEnd"/>
            <w:r>
              <w:t xml:space="preserve"> </w:t>
            </w:r>
            <w:proofErr w:type="spellStart"/>
            <w:r>
              <w:t>done</w:t>
            </w:r>
            <w:proofErr w:type="spellEnd"/>
          </w:p>
        </w:tc>
      </w:tr>
      <w:tr w:rsidR="00D074F5" w14:paraId="69E0E554" w14:textId="77777777" w:rsidTr="00D074F5">
        <w:tc>
          <w:tcPr>
            <w:tcW w:w="0" w:type="auto"/>
          </w:tcPr>
          <w:p w14:paraId="428B639E" w14:textId="3BFFF668" w:rsidR="00D074F5" w:rsidRDefault="00D074F5" w:rsidP="00D074F5">
            <w:r>
              <w:t>2a</w:t>
            </w:r>
          </w:p>
        </w:tc>
        <w:tc>
          <w:tcPr>
            <w:tcW w:w="0" w:type="auto"/>
          </w:tcPr>
          <w:p w14:paraId="78798B46" w14:textId="77777777" w:rsidR="00D074F5" w:rsidRDefault="00D074F5" w:rsidP="00D074F5"/>
        </w:tc>
      </w:tr>
      <w:tr w:rsidR="00D074F5" w14:paraId="7CC14BDA" w14:textId="77777777" w:rsidTr="00D074F5">
        <w:tc>
          <w:tcPr>
            <w:tcW w:w="0" w:type="auto"/>
          </w:tcPr>
          <w:p w14:paraId="73CAACBE" w14:textId="659CC839" w:rsidR="00D074F5" w:rsidRDefault="00D074F5" w:rsidP="00D074F5">
            <w:r>
              <w:t>3a</w:t>
            </w:r>
          </w:p>
        </w:tc>
        <w:tc>
          <w:tcPr>
            <w:tcW w:w="0" w:type="auto"/>
          </w:tcPr>
          <w:p w14:paraId="4151DE13" w14:textId="77777777" w:rsidR="00D074F5" w:rsidRDefault="00D074F5" w:rsidP="00D074F5"/>
        </w:tc>
      </w:tr>
      <w:tr w:rsidR="00D074F5" w:rsidRPr="00D074F5" w14:paraId="28A2442E" w14:textId="77777777" w:rsidTr="00D074F5">
        <w:tc>
          <w:tcPr>
            <w:tcW w:w="0" w:type="auto"/>
          </w:tcPr>
          <w:p w14:paraId="1E87D8F1" w14:textId="4ABA27BF" w:rsidR="00D074F5" w:rsidRDefault="00D074F5" w:rsidP="00D074F5">
            <w:r>
              <w:t>4c</w:t>
            </w:r>
          </w:p>
        </w:tc>
        <w:tc>
          <w:tcPr>
            <w:tcW w:w="0" w:type="auto"/>
          </w:tcPr>
          <w:p w14:paraId="5C9A5B02" w14:textId="6C233AA0" w:rsidR="00D074F5" w:rsidRPr="00D074F5" w:rsidRDefault="00D074F5" w:rsidP="00D074F5">
            <w:pPr>
              <w:rPr>
                <w:lang w:val="en-US"/>
              </w:rPr>
            </w:pPr>
            <w:r w:rsidRPr="00D074F5">
              <w:rPr>
                <w:lang w:val="en-US"/>
              </w:rPr>
              <w:t>To apply for a j</w:t>
            </w:r>
            <w:r>
              <w:rPr>
                <w:lang w:val="en-US"/>
              </w:rPr>
              <w:t xml:space="preserve">ob = </w:t>
            </w:r>
            <w:proofErr w:type="spellStart"/>
            <w:r>
              <w:rPr>
                <w:lang w:val="en-US"/>
              </w:rPr>
              <w:t>candidater</w:t>
            </w:r>
            <w:proofErr w:type="spellEnd"/>
          </w:p>
        </w:tc>
      </w:tr>
      <w:tr w:rsidR="00D074F5" w14:paraId="50D5A6F9" w14:textId="77777777" w:rsidTr="00D074F5">
        <w:tc>
          <w:tcPr>
            <w:tcW w:w="0" w:type="auto"/>
          </w:tcPr>
          <w:p w14:paraId="741E5420" w14:textId="1E8CF613" w:rsidR="00D074F5" w:rsidRDefault="00D074F5" w:rsidP="00D074F5">
            <w:r>
              <w:t>5b</w:t>
            </w:r>
          </w:p>
        </w:tc>
        <w:tc>
          <w:tcPr>
            <w:tcW w:w="0" w:type="auto"/>
          </w:tcPr>
          <w:p w14:paraId="4A8E5167" w14:textId="722C25BD" w:rsidR="00D074F5" w:rsidRDefault="00D074F5" w:rsidP="00D074F5">
            <w:proofErr w:type="spellStart"/>
            <w:r>
              <w:t>Nonetheless</w:t>
            </w:r>
            <w:proofErr w:type="spellEnd"/>
            <w:r>
              <w:t xml:space="preserve"> = néanmoins</w:t>
            </w:r>
          </w:p>
        </w:tc>
      </w:tr>
      <w:tr w:rsidR="00D074F5" w:rsidRPr="00D074F5" w14:paraId="10537187" w14:textId="77777777" w:rsidTr="00D074F5">
        <w:tc>
          <w:tcPr>
            <w:tcW w:w="0" w:type="auto"/>
          </w:tcPr>
          <w:p w14:paraId="2F736E08" w14:textId="22B0AD9C" w:rsidR="00D074F5" w:rsidRDefault="00D074F5" w:rsidP="00D074F5">
            <w:r>
              <w:t>6d</w:t>
            </w:r>
          </w:p>
        </w:tc>
        <w:tc>
          <w:tcPr>
            <w:tcW w:w="0" w:type="auto"/>
          </w:tcPr>
          <w:p w14:paraId="7A50FEFF" w14:textId="23329895" w:rsidR="00D074F5" w:rsidRPr="00D074F5" w:rsidRDefault="00D074F5" w:rsidP="00D074F5">
            <w:r w:rsidRPr="00D074F5">
              <w:t xml:space="preserve">He </w:t>
            </w:r>
            <w:proofErr w:type="spellStart"/>
            <w:r w:rsidRPr="00D074F5">
              <w:t>had</w:t>
            </w:r>
            <w:proofErr w:type="spellEnd"/>
            <w:r w:rsidRPr="00D074F5">
              <w:t xml:space="preserve"> </w:t>
            </w:r>
            <w:proofErr w:type="spellStart"/>
            <w:r w:rsidRPr="00D074F5">
              <w:t>better</w:t>
            </w:r>
            <w:proofErr w:type="spellEnd"/>
            <w:r w:rsidRPr="00D074F5">
              <w:t xml:space="preserve"> + V = il ferait mieux de</w:t>
            </w:r>
          </w:p>
        </w:tc>
      </w:tr>
      <w:tr w:rsidR="00D074F5" w14:paraId="68885554" w14:textId="77777777" w:rsidTr="00D074F5">
        <w:tc>
          <w:tcPr>
            <w:tcW w:w="0" w:type="auto"/>
          </w:tcPr>
          <w:p w14:paraId="6C37094E" w14:textId="67146451" w:rsidR="00D074F5" w:rsidRDefault="00D074F5" w:rsidP="00D074F5">
            <w:r>
              <w:t>7a</w:t>
            </w:r>
          </w:p>
        </w:tc>
        <w:tc>
          <w:tcPr>
            <w:tcW w:w="0" w:type="auto"/>
          </w:tcPr>
          <w:p w14:paraId="166CD732" w14:textId="6F4B0B31" w:rsidR="00D074F5" w:rsidRDefault="00D074F5" w:rsidP="00D074F5">
            <w:r>
              <w:t xml:space="preserve">Bilan, l’année n’est pas finie donc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</w:p>
        </w:tc>
      </w:tr>
      <w:tr w:rsidR="00D074F5" w:rsidRPr="00D074F5" w14:paraId="36773253" w14:textId="77777777" w:rsidTr="00D074F5">
        <w:tc>
          <w:tcPr>
            <w:tcW w:w="0" w:type="auto"/>
          </w:tcPr>
          <w:p w14:paraId="513E723F" w14:textId="2CF94AF1" w:rsidR="00D074F5" w:rsidRDefault="00D074F5" w:rsidP="00D074F5">
            <w:r>
              <w:t>8b</w:t>
            </w:r>
          </w:p>
        </w:tc>
        <w:tc>
          <w:tcPr>
            <w:tcW w:w="0" w:type="auto"/>
          </w:tcPr>
          <w:p w14:paraId="63B1C8F4" w14:textId="08B52602" w:rsidR="00D074F5" w:rsidRPr="00D074F5" w:rsidRDefault="00D074F5" w:rsidP="00D074F5">
            <w:pPr>
              <w:rPr>
                <w:lang w:val="en-US"/>
              </w:rPr>
            </w:pPr>
            <w:r w:rsidRPr="00D074F5">
              <w:rPr>
                <w:lang w:val="en-US"/>
              </w:rPr>
              <w:t>The best book she h</w:t>
            </w:r>
            <w:r>
              <w:rPr>
                <w:lang w:val="en-US"/>
              </w:rPr>
              <w:t>as ever written</w:t>
            </w:r>
          </w:p>
        </w:tc>
      </w:tr>
      <w:tr w:rsidR="00D074F5" w:rsidRPr="00D074F5" w14:paraId="6602D62D" w14:textId="77777777" w:rsidTr="00D074F5">
        <w:tc>
          <w:tcPr>
            <w:tcW w:w="0" w:type="auto"/>
          </w:tcPr>
          <w:p w14:paraId="15D27365" w14:textId="287FD1F3" w:rsidR="00D074F5" w:rsidRDefault="00D074F5" w:rsidP="00D074F5">
            <w:r>
              <w:t>9c</w:t>
            </w:r>
          </w:p>
        </w:tc>
        <w:tc>
          <w:tcPr>
            <w:tcW w:w="0" w:type="auto"/>
          </w:tcPr>
          <w:p w14:paraId="45A1A9FB" w14:textId="30C70AAC" w:rsidR="00D074F5" w:rsidRPr="00D074F5" w:rsidRDefault="00D074F5" w:rsidP="00D074F5">
            <w:pPr>
              <w:rPr>
                <w:lang w:val="en-US"/>
              </w:rPr>
            </w:pPr>
            <w:r w:rsidRPr="00D074F5">
              <w:rPr>
                <w:lang w:val="en-US"/>
              </w:rPr>
              <w:t>To change one’s mind = c</w:t>
            </w:r>
            <w:r>
              <w:rPr>
                <w:lang w:val="en-US"/>
              </w:rPr>
              <w:t xml:space="preserve">hanger </w:t>
            </w:r>
            <w:proofErr w:type="spellStart"/>
            <w:r>
              <w:rPr>
                <w:lang w:val="en-US"/>
              </w:rPr>
              <w:t>d’avis</w:t>
            </w:r>
            <w:proofErr w:type="spellEnd"/>
          </w:p>
        </w:tc>
      </w:tr>
      <w:tr w:rsidR="00D074F5" w:rsidRPr="00D074F5" w14:paraId="2FD1C7E7" w14:textId="77777777" w:rsidTr="00D074F5">
        <w:tc>
          <w:tcPr>
            <w:tcW w:w="0" w:type="auto"/>
          </w:tcPr>
          <w:p w14:paraId="15DF6DF1" w14:textId="5EF13FED" w:rsidR="00D074F5" w:rsidRDefault="00D074F5" w:rsidP="00D074F5">
            <w:r>
              <w:t>10c</w:t>
            </w:r>
          </w:p>
        </w:tc>
        <w:tc>
          <w:tcPr>
            <w:tcW w:w="0" w:type="auto"/>
          </w:tcPr>
          <w:p w14:paraId="3789781D" w14:textId="47E5D115" w:rsidR="00D074F5" w:rsidRPr="00D074F5" w:rsidRDefault="00D074F5" w:rsidP="00D074F5">
            <w:r w:rsidRPr="00D074F5">
              <w:t xml:space="preserve">I </w:t>
            </w:r>
            <w:proofErr w:type="spellStart"/>
            <w:r w:rsidRPr="00D074F5">
              <w:t>can’t</w:t>
            </w:r>
            <w:proofErr w:type="spellEnd"/>
            <w:r w:rsidRPr="00D074F5">
              <w:t xml:space="preserve"> stand = </w:t>
            </w:r>
            <w:proofErr w:type="spellStart"/>
            <w:r w:rsidRPr="00D074F5">
              <w:t>bear</w:t>
            </w:r>
            <w:proofErr w:type="spellEnd"/>
            <w:r w:rsidRPr="00D074F5">
              <w:t xml:space="preserve"> +V-</w:t>
            </w:r>
            <w:proofErr w:type="spellStart"/>
            <w:r w:rsidRPr="00D074F5">
              <w:t>ing</w:t>
            </w:r>
            <w:proofErr w:type="spellEnd"/>
            <w:r w:rsidRPr="00D074F5">
              <w:t xml:space="preserve"> = je ne supporte pas</w:t>
            </w:r>
            <w:r>
              <w:t xml:space="preserve"> de</w:t>
            </w:r>
          </w:p>
        </w:tc>
      </w:tr>
      <w:tr w:rsidR="00D074F5" w14:paraId="0BAAD8CA" w14:textId="77777777" w:rsidTr="00D074F5">
        <w:tc>
          <w:tcPr>
            <w:tcW w:w="0" w:type="auto"/>
          </w:tcPr>
          <w:p w14:paraId="1DEEBAD1" w14:textId="5692F95B" w:rsidR="00D074F5" w:rsidRDefault="00D074F5" w:rsidP="00D074F5">
            <w:r>
              <w:t>11a</w:t>
            </w:r>
          </w:p>
        </w:tc>
        <w:tc>
          <w:tcPr>
            <w:tcW w:w="0" w:type="auto"/>
          </w:tcPr>
          <w:p w14:paraId="6A81ABDB" w14:textId="71941BCC" w:rsidR="00D074F5" w:rsidRDefault="00D074F5" w:rsidP="00D074F5">
            <w:proofErr w:type="spellStart"/>
            <w:r>
              <w:t>Actual</w:t>
            </w:r>
            <w:proofErr w:type="spellEnd"/>
            <w:r>
              <w:t xml:space="preserve"> = real</w:t>
            </w:r>
          </w:p>
        </w:tc>
      </w:tr>
      <w:tr w:rsidR="00D074F5" w:rsidRPr="00D074F5" w14:paraId="11F10687" w14:textId="77777777" w:rsidTr="00D074F5">
        <w:tc>
          <w:tcPr>
            <w:tcW w:w="0" w:type="auto"/>
          </w:tcPr>
          <w:p w14:paraId="344B63E6" w14:textId="59FB6296" w:rsidR="00D074F5" w:rsidRDefault="00D074F5" w:rsidP="00D074F5">
            <w:r>
              <w:t>12d</w:t>
            </w:r>
          </w:p>
        </w:tc>
        <w:tc>
          <w:tcPr>
            <w:tcW w:w="0" w:type="auto"/>
          </w:tcPr>
          <w:p w14:paraId="4B442FF7" w14:textId="2E757D2D" w:rsidR="00D074F5" w:rsidRPr="00D074F5" w:rsidRDefault="00D074F5" w:rsidP="00D074F5">
            <w:pPr>
              <w:rPr>
                <w:lang w:val="en-US"/>
              </w:rPr>
            </w:pPr>
            <w:r w:rsidRPr="00D074F5">
              <w:rPr>
                <w:lang w:val="en-US"/>
              </w:rPr>
              <w:t>Every other week = ev</w:t>
            </w:r>
            <w:r w:rsidR="001326B3">
              <w:rPr>
                <w:lang w:val="en-US"/>
              </w:rPr>
              <w:t>e</w:t>
            </w:r>
            <w:bookmarkStart w:id="0" w:name="_GoBack"/>
            <w:bookmarkEnd w:id="0"/>
            <w:r w:rsidRPr="00D074F5">
              <w:rPr>
                <w:lang w:val="en-US"/>
              </w:rPr>
              <w:t>ry t</w:t>
            </w:r>
            <w:r>
              <w:rPr>
                <w:lang w:val="en-US"/>
              </w:rPr>
              <w:t>wo weeks</w:t>
            </w:r>
          </w:p>
        </w:tc>
      </w:tr>
      <w:tr w:rsidR="00D074F5" w:rsidRPr="00D074F5" w14:paraId="5281C9DD" w14:textId="77777777" w:rsidTr="00D074F5">
        <w:tc>
          <w:tcPr>
            <w:tcW w:w="0" w:type="auto"/>
          </w:tcPr>
          <w:p w14:paraId="66941CD1" w14:textId="21E23F7F" w:rsidR="00D074F5" w:rsidRDefault="00D074F5" w:rsidP="00D074F5">
            <w:r>
              <w:t>13a</w:t>
            </w:r>
          </w:p>
        </w:tc>
        <w:tc>
          <w:tcPr>
            <w:tcW w:w="0" w:type="auto"/>
          </w:tcPr>
          <w:p w14:paraId="5B226B78" w14:textId="4AA23017" w:rsidR="00D074F5" w:rsidRPr="00D074F5" w:rsidRDefault="00D074F5" w:rsidP="00D074F5">
            <w:r w:rsidRPr="00D074F5">
              <w:t xml:space="preserve">On </w:t>
            </w:r>
            <w:proofErr w:type="spellStart"/>
            <w:r w:rsidRPr="00D074F5">
              <w:t>both</w:t>
            </w:r>
            <w:proofErr w:type="spellEnd"/>
            <w:r w:rsidRPr="00D074F5">
              <w:t xml:space="preserve"> </w:t>
            </w:r>
            <w:proofErr w:type="spellStart"/>
            <w:r w:rsidRPr="00D074F5">
              <w:t>sideS</w:t>
            </w:r>
            <w:proofErr w:type="spellEnd"/>
            <w:r w:rsidRPr="00D074F5">
              <w:t xml:space="preserve"> / on </w:t>
            </w:r>
            <w:proofErr w:type="spellStart"/>
            <w:r w:rsidRPr="00D074F5">
              <w:t>either</w:t>
            </w:r>
            <w:proofErr w:type="spellEnd"/>
            <w:r w:rsidRPr="00D074F5">
              <w:t xml:space="preserve"> </w:t>
            </w:r>
            <w:proofErr w:type="spellStart"/>
            <w:r w:rsidRPr="00D074F5">
              <w:t>side</w:t>
            </w:r>
            <w:proofErr w:type="spellEnd"/>
            <w:r w:rsidRPr="00D074F5">
              <w:t xml:space="preserve"> = sur l’un et l’autre côt</w:t>
            </w:r>
            <w:r>
              <w:t xml:space="preserve">é / on </w:t>
            </w:r>
            <w:proofErr w:type="spellStart"/>
            <w:r>
              <w:t>neither</w:t>
            </w:r>
            <w:proofErr w:type="spellEnd"/>
            <w:r>
              <w:t xml:space="preserve"> </w:t>
            </w:r>
            <w:proofErr w:type="spellStart"/>
            <w:r>
              <w:t>side</w:t>
            </w:r>
            <w:proofErr w:type="spellEnd"/>
            <w:r>
              <w:t xml:space="preserve"> = sur aucun des 2 côtés</w:t>
            </w:r>
          </w:p>
        </w:tc>
      </w:tr>
      <w:tr w:rsidR="00D074F5" w:rsidRPr="00D074F5" w14:paraId="626B13C2" w14:textId="77777777" w:rsidTr="00D074F5">
        <w:tc>
          <w:tcPr>
            <w:tcW w:w="0" w:type="auto"/>
          </w:tcPr>
          <w:p w14:paraId="5829F302" w14:textId="4B1BC376" w:rsidR="00D074F5" w:rsidRDefault="00D074F5" w:rsidP="00D074F5">
            <w:r>
              <w:t>14c</w:t>
            </w:r>
          </w:p>
        </w:tc>
        <w:tc>
          <w:tcPr>
            <w:tcW w:w="0" w:type="auto"/>
          </w:tcPr>
          <w:p w14:paraId="5C5C77C1" w14:textId="191561EA" w:rsidR="00D074F5" w:rsidRPr="00D074F5" w:rsidRDefault="00D074F5" w:rsidP="00D074F5">
            <w:pPr>
              <w:rPr>
                <w:lang w:val="en-US"/>
              </w:rPr>
            </w:pPr>
            <w:r w:rsidRPr="00D074F5">
              <w:rPr>
                <w:lang w:val="en-US"/>
              </w:rPr>
              <w:t>People say that he d</w:t>
            </w:r>
            <w:r>
              <w:rPr>
                <w:lang w:val="en-US"/>
              </w:rPr>
              <w:t xml:space="preserve">ied…=&gt; </w:t>
            </w:r>
            <w:proofErr w:type="spellStart"/>
            <w:r>
              <w:rPr>
                <w:lang w:val="en-US"/>
              </w:rPr>
              <w:t>passif</w:t>
            </w:r>
            <w:proofErr w:type="spellEnd"/>
            <w:r>
              <w:rPr>
                <w:lang w:val="en-US"/>
              </w:rPr>
              <w:t xml:space="preserve">: </w:t>
            </w:r>
            <w:r w:rsidRPr="00D074F5">
              <w:rPr>
                <w:b/>
                <w:bCs/>
                <w:lang w:val="en-US"/>
              </w:rPr>
              <w:t>he is said</w:t>
            </w:r>
            <w:r>
              <w:rPr>
                <w:lang w:val="en-US"/>
              </w:rPr>
              <w:t xml:space="preserve"> to have died (on </w:t>
            </w:r>
            <w:proofErr w:type="spellStart"/>
            <w:r>
              <w:rPr>
                <w:lang w:val="en-US"/>
              </w:rPr>
              <w:t>dit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qu’il</w:t>
            </w:r>
            <w:proofErr w:type="spellEnd"/>
            <w:r>
              <w:rPr>
                <w:lang w:val="en-US"/>
              </w:rPr>
              <w:t xml:space="preserve">…) / to have died </w:t>
            </w:r>
            <w:proofErr w:type="spellStart"/>
            <w:r>
              <w:rPr>
                <w:lang w:val="en-US"/>
              </w:rPr>
              <w:t>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l’infinitif</w:t>
            </w:r>
            <w:proofErr w:type="spellEnd"/>
            <w:r>
              <w:rPr>
                <w:lang w:val="en-US"/>
              </w:rPr>
              <w:t xml:space="preserve"> passé </w:t>
            </w:r>
            <w:proofErr w:type="spellStart"/>
            <w:r>
              <w:rPr>
                <w:lang w:val="en-US"/>
              </w:rPr>
              <w:t>de</w:t>
            </w:r>
            <w:proofErr w:type="spellEnd"/>
            <w:r>
              <w:rPr>
                <w:lang w:val="en-US"/>
              </w:rPr>
              <w:t xml:space="preserve"> to die</w:t>
            </w:r>
          </w:p>
        </w:tc>
      </w:tr>
      <w:tr w:rsidR="00D074F5" w14:paraId="4FF18342" w14:textId="77777777" w:rsidTr="00D074F5">
        <w:tc>
          <w:tcPr>
            <w:tcW w:w="0" w:type="auto"/>
          </w:tcPr>
          <w:p w14:paraId="40E1E1DA" w14:textId="6459FF02" w:rsidR="00D074F5" w:rsidRDefault="00D074F5" w:rsidP="00D074F5">
            <w:r>
              <w:t>15c</w:t>
            </w:r>
          </w:p>
        </w:tc>
        <w:tc>
          <w:tcPr>
            <w:tcW w:w="0" w:type="auto"/>
          </w:tcPr>
          <w:p w14:paraId="34A24302" w14:textId="26843286" w:rsidR="00D074F5" w:rsidRDefault="00D074F5" w:rsidP="00D074F5">
            <w:proofErr w:type="spellStart"/>
            <w:r>
              <w:t>Whose</w:t>
            </w:r>
            <w:proofErr w:type="spellEnd"/>
            <w:r>
              <w:t xml:space="preserve"> =&gt; pronom relatif qui exprime la possession pour un humain ou un non-humain</w:t>
            </w:r>
          </w:p>
        </w:tc>
      </w:tr>
      <w:tr w:rsidR="00D074F5" w:rsidRPr="0077402C" w14:paraId="5528C6EB" w14:textId="77777777" w:rsidTr="00D074F5">
        <w:tc>
          <w:tcPr>
            <w:tcW w:w="0" w:type="auto"/>
          </w:tcPr>
          <w:p w14:paraId="7F456B84" w14:textId="278173D4" w:rsidR="00D074F5" w:rsidRDefault="00D074F5" w:rsidP="00D074F5">
            <w:r>
              <w:t>16</w:t>
            </w:r>
            <w:r w:rsidR="0077402C">
              <w:t>d</w:t>
            </w:r>
          </w:p>
        </w:tc>
        <w:tc>
          <w:tcPr>
            <w:tcW w:w="0" w:type="auto"/>
          </w:tcPr>
          <w:p w14:paraId="253AA06A" w14:textId="49DE9CEF" w:rsidR="00D074F5" w:rsidRPr="0077402C" w:rsidRDefault="0077402C" w:rsidP="00D074F5">
            <w:pPr>
              <w:rPr>
                <w:lang w:val="en-US"/>
              </w:rPr>
            </w:pPr>
            <w:r w:rsidRPr="0077402C">
              <w:rPr>
                <w:lang w:val="en-US"/>
              </w:rPr>
              <w:t>What do you call i</w:t>
            </w:r>
            <w:r>
              <w:rPr>
                <w:lang w:val="en-US"/>
              </w:rPr>
              <w:t>t = what is the name of this thing</w:t>
            </w:r>
          </w:p>
        </w:tc>
      </w:tr>
      <w:tr w:rsidR="00D074F5" w14:paraId="0638775A" w14:textId="77777777" w:rsidTr="00D074F5">
        <w:tc>
          <w:tcPr>
            <w:tcW w:w="0" w:type="auto"/>
          </w:tcPr>
          <w:p w14:paraId="1863F8FE" w14:textId="7C3768A5" w:rsidR="00D074F5" w:rsidRDefault="00D074F5" w:rsidP="00D074F5">
            <w:r>
              <w:t>17</w:t>
            </w:r>
            <w:r w:rsidR="0077402C">
              <w:t>d</w:t>
            </w:r>
          </w:p>
        </w:tc>
        <w:tc>
          <w:tcPr>
            <w:tcW w:w="0" w:type="auto"/>
          </w:tcPr>
          <w:p w14:paraId="4E53F706" w14:textId="77777777" w:rsidR="00D074F5" w:rsidRDefault="00D074F5" w:rsidP="00D074F5"/>
        </w:tc>
      </w:tr>
      <w:tr w:rsidR="00D074F5" w:rsidRPr="0077402C" w14:paraId="14E730C4" w14:textId="77777777" w:rsidTr="00D074F5">
        <w:tc>
          <w:tcPr>
            <w:tcW w:w="0" w:type="auto"/>
          </w:tcPr>
          <w:p w14:paraId="3F4766D3" w14:textId="74B66A63" w:rsidR="00D074F5" w:rsidRDefault="00D074F5" w:rsidP="00D074F5">
            <w:r>
              <w:t>18</w:t>
            </w:r>
            <w:r w:rsidR="0077402C">
              <w:t>a</w:t>
            </w:r>
          </w:p>
        </w:tc>
        <w:tc>
          <w:tcPr>
            <w:tcW w:w="0" w:type="auto"/>
          </w:tcPr>
          <w:p w14:paraId="31409029" w14:textId="28C4EAEB" w:rsidR="00D074F5" w:rsidRPr="0077402C" w:rsidRDefault="0077402C" w:rsidP="00D074F5">
            <w:pPr>
              <w:rPr>
                <w:lang w:val="en-US"/>
              </w:rPr>
            </w:pPr>
            <w:proofErr w:type="spellStart"/>
            <w:r w:rsidRPr="0077402C">
              <w:rPr>
                <w:lang w:val="en-US"/>
              </w:rPr>
              <w:t>Cela</w:t>
            </w:r>
            <w:proofErr w:type="spellEnd"/>
            <w:r w:rsidRPr="0077402C">
              <w:rPr>
                <w:lang w:val="en-US"/>
              </w:rPr>
              <w:t xml:space="preserve"> fait des </w:t>
            </w:r>
            <w:proofErr w:type="spellStart"/>
            <w:r w:rsidRPr="0077402C">
              <w:rPr>
                <w:lang w:val="en-US"/>
              </w:rPr>
              <w:t>années</w:t>
            </w:r>
            <w:proofErr w:type="spellEnd"/>
            <w:r w:rsidRPr="0077402C">
              <w:rPr>
                <w:lang w:val="en-US"/>
              </w:rPr>
              <w:t xml:space="preserve"> </w:t>
            </w:r>
            <w:proofErr w:type="spellStart"/>
            <w:r w:rsidRPr="0077402C">
              <w:rPr>
                <w:lang w:val="en-US"/>
              </w:rPr>
              <w:t>qu’il</w:t>
            </w:r>
            <w:proofErr w:type="spellEnd"/>
            <w:r w:rsidRPr="0077402C">
              <w:rPr>
                <w:lang w:val="en-US"/>
              </w:rPr>
              <w:t xml:space="preserve"> </w:t>
            </w:r>
            <w:proofErr w:type="spellStart"/>
            <w:r w:rsidRPr="0077402C">
              <w:rPr>
                <w:lang w:val="en-US"/>
              </w:rPr>
              <w:t>est</w:t>
            </w:r>
            <w:proofErr w:type="spellEnd"/>
            <w:r w:rsidRPr="0077402C">
              <w:rPr>
                <w:lang w:val="en-US"/>
              </w:rPr>
              <w:t xml:space="preserve"> mort / he died years ago (to be dead / to</w:t>
            </w:r>
            <w:r>
              <w:rPr>
                <w:lang w:val="en-US"/>
              </w:rPr>
              <w:t xml:space="preserve"> die)</w:t>
            </w:r>
          </w:p>
        </w:tc>
      </w:tr>
      <w:tr w:rsidR="00D074F5" w14:paraId="01EB542B" w14:textId="77777777" w:rsidTr="00D074F5">
        <w:tc>
          <w:tcPr>
            <w:tcW w:w="0" w:type="auto"/>
          </w:tcPr>
          <w:p w14:paraId="044687B4" w14:textId="2574F431" w:rsidR="00D074F5" w:rsidRDefault="00D074F5" w:rsidP="00D074F5">
            <w:r>
              <w:t>19</w:t>
            </w:r>
            <w:r w:rsidR="0077402C">
              <w:t>b</w:t>
            </w:r>
          </w:p>
        </w:tc>
        <w:tc>
          <w:tcPr>
            <w:tcW w:w="0" w:type="auto"/>
          </w:tcPr>
          <w:p w14:paraId="20D0B638" w14:textId="507D6FCF" w:rsidR="00D074F5" w:rsidRDefault="0077402C" w:rsidP="00D074F5">
            <w:r>
              <w:t>= n’est-ce pas ?</w:t>
            </w:r>
          </w:p>
        </w:tc>
      </w:tr>
      <w:tr w:rsidR="00D074F5" w14:paraId="0DA251D4" w14:textId="77777777" w:rsidTr="00D074F5">
        <w:tc>
          <w:tcPr>
            <w:tcW w:w="0" w:type="auto"/>
          </w:tcPr>
          <w:p w14:paraId="3C08B696" w14:textId="77373196" w:rsidR="00D074F5" w:rsidRDefault="00D074F5" w:rsidP="00D074F5">
            <w:r>
              <w:t>20</w:t>
            </w:r>
            <w:r w:rsidR="0077402C">
              <w:t>d</w:t>
            </w:r>
          </w:p>
        </w:tc>
        <w:tc>
          <w:tcPr>
            <w:tcW w:w="0" w:type="auto"/>
          </w:tcPr>
          <w:p w14:paraId="35515E7B" w14:textId="77777777" w:rsidR="00D074F5" w:rsidRDefault="00D074F5" w:rsidP="00D074F5"/>
        </w:tc>
      </w:tr>
      <w:tr w:rsidR="00D074F5" w:rsidRPr="0077402C" w14:paraId="71F8168E" w14:textId="77777777" w:rsidTr="00D074F5">
        <w:tc>
          <w:tcPr>
            <w:tcW w:w="0" w:type="auto"/>
          </w:tcPr>
          <w:p w14:paraId="2729EDE3" w14:textId="1B763C15" w:rsidR="00D074F5" w:rsidRDefault="00D074F5" w:rsidP="00D074F5">
            <w:r>
              <w:t>21</w:t>
            </w:r>
            <w:r w:rsidR="0077402C">
              <w:t>b</w:t>
            </w:r>
          </w:p>
        </w:tc>
        <w:tc>
          <w:tcPr>
            <w:tcW w:w="0" w:type="auto"/>
          </w:tcPr>
          <w:p w14:paraId="0E97D5F7" w14:textId="401855EA" w:rsidR="00D074F5" w:rsidRPr="0077402C" w:rsidRDefault="0077402C" w:rsidP="00D074F5">
            <w:pPr>
              <w:rPr>
                <w:lang w:val="en-US"/>
              </w:rPr>
            </w:pPr>
            <w:r w:rsidRPr="0077402C">
              <w:rPr>
                <w:lang w:val="en-US"/>
              </w:rPr>
              <w:t>To suggest that sb D</w:t>
            </w:r>
            <w:r>
              <w:rPr>
                <w:lang w:val="en-US"/>
              </w:rPr>
              <w:t xml:space="preserve">O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subjonctif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D074F5" w14:paraId="0A0F382E" w14:textId="77777777" w:rsidTr="00D074F5">
        <w:tc>
          <w:tcPr>
            <w:tcW w:w="0" w:type="auto"/>
          </w:tcPr>
          <w:p w14:paraId="55863DC5" w14:textId="00A4D0DF" w:rsidR="00D074F5" w:rsidRDefault="00D074F5" w:rsidP="00D074F5">
            <w:r>
              <w:t>22</w:t>
            </w:r>
            <w:r w:rsidR="0077402C">
              <w:t>d</w:t>
            </w:r>
          </w:p>
        </w:tc>
        <w:tc>
          <w:tcPr>
            <w:tcW w:w="0" w:type="auto"/>
          </w:tcPr>
          <w:p w14:paraId="19FC95E5" w14:textId="77777777" w:rsidR="00D074F5" w:rsidRDefault="00D074F5" w:rsidP="00D074F5"/>
        </w:tc>
      </w:tr>
      <w:tr w:rsidR="00D074F5" w14:paraId="1C78F207" w14:textId="77777777" w:rsidTr="00D074F5">
        <w:tc>
          <w:tcPr>
            <w:tcW w:w="0" w:type="auto"/>
          </w:tcPr>
          <w:p w14:paraId="04EAE2DA" w14:textId="4DEDACD7" w:rsidR="00D074F5" w:rsidRDefault="00D074F5" w:rsidP="00D074F5">
            <w:r>
              <w:t>23</w:t>
            </w:r>
            <w:r w:rsidR="0077402C">
              <w:t>a</w:t>
            </w:r>
          </w:p>
        </w:tc>
        <w:tc>
          <w:tcPr>
            <w:tcW w:w="0" w:type="auto"/>
          </w:tcPr>
          <w:p w14:paraId="420D8A21" w14:textId="63BBB9A0" w:rsidR="00D074F5" w:rsidRDefault="0077402C" w:rsidP="00D074F5">
            <w:proofErr w:type="spellStart"/>
            <w:r>
              <w:t>Preterit</w:t>
            </w:r>
            <w:proofErr w:type="spellEnd"/>
            <w:r>
              <w:t xml:space="preserve"> à cause de last </w:t>
            </w:r>
            <w:proofErr w:type="spellStart"/>
            <w:r>
              <w:t>week</w:t>
            </w:r>
            <w:proofErr w:type="spellEnd"/>
          </w:p>
        </w:tc>
      </w:tr>
      <w:tr w:rsidR="00D074F5" w14:paraId="0CC50C19" w14:textId="77777777" w:rsidTr="00D074F5">
        <w:tc>
          <w:tcPr>
            <w:tcW w:w="0" w:type="auto"/>
          </w:tcPr>
          <w:p w14:paraId="66E9A871" w14:textId="33CD2B48" w:rsidR="00D074F5" w:rsidRDefault="00D074F5" w:rsidP="00D074F5">
            <w:r>
              <w:t>24</w:t>
            </w:r>
            <w:r w:rsidR="0077402C">
              <w:t>c</w:t>
            </w:r>
          </w:p>
        </w:tc>
        <w:tc>
          <w:tcPr>
            <w:tcW w:w="0" w:type="auto"/>
          </w:tcPr>
          <w:p w14:paraId="2CEFF635" w14:textId="77777777" w:rsidR="00D074F5" w:rsidRDefault="00D074F5" w:rsidP="00D074F5"/>
        </w:tc>
      </w:tr>
      <w:tr w:rsidR="00D074F5" w14:paraId="208C8AC0" w14:textId="77777777" w:rsidTr="00D074F5">
        <w:tc>
          <w:tcPr>
            <w:tcW w:w="0" w:type="auto"/>
          </w:tcPr>
          <w:p w14:paraId="7E6DE170" w14:textId="6102422B" w:rsidR="00D074F5" w:rsidRDefault="00D074F5" w:rsidP="00D074F5">
            <w:r>
              <w:t>25</w:t>
            </w:r>
            <w:r w:rsidR="0077402C">
              <w:t>c</w:t>
            </w:r>
          </w:p>
        </w:tc>
        <w:tc>
          <w:tcPr>
            <w:tcW w:w="0" w:type="auto"/>
          </w:tcPr>
          <w:p w14:paraId="586E7508" w14:textId="77777777" w:rsidR="00D074F5" w:rsidRDefault="00D074F5" w:rsidP="00D074F5"/>
        </w:tc>
      </w:tr>
      <w:tr w:rsidR="00D074F5" w14:paraId="0C29B039" w14:textId="77777777" w:rsidTr="00D074F5">
        <w:tc>
          <w:tcPr>
            <w:tcW w:w="0" w:type="auto"/>
          </w:tcPr>
          <w:p w14:paraId="4AB3AF3B" w14:textId="2EB163BC" w:rsidR="00D074F5" w:rsidRDefault="00D074F5" w:rsidP="00D074F5">
            <w:r>
              <w:t>26</w:t>
            </w:r>
            <w:r w:rsidR="0077402C">
              <w:t>d</w:t>
            </w:r>
          </w:p>
        </w:tc>
        <w:tc>
          <w:tcPr>
            <w:tcW w:w="0" w:type="auto"/>
          </w:tcPr>
          <w:p w14:paraId="6A564F36" w14:textId="1ED99D0E" w:rsidR="00D074F5" w:rsidRDefault="0077402C" w:rsidP="00D074F5">
            <w:r>
              <w:t xml:space="preserve">Irréel du passé =&gt; plu </w:t>
            </w:r>
            <w:proofErr w:type="spellStart"/>
            <w:r>
              <w:t>perfect</w:t>
            </w:r>
            <w:proofErr w:type="spellEnd"/>
            <w:r>
              <w:t xml:space="preserve"> + conditionnel passé (</w:t>
            </w:r>
            <w:proofErr w:type="spellStart"/>
            <w:r>
              <w:t>would</w:t>
            </w:r>
            <w:proofErr w:type="spellEnd"/>
            <w:r>
              <w:t xml:space="preserve"> have + pp)</w:t>
            </w:r>
          </w:p>
        </w:tc>
      </w:tr>
      <w:tr w:rsidR="00D074F5" w:rsidRPr="0077402C" w14:paraId="29B509B9" w14:textId="77777777" w:rsidTr="00D074F5">
        <w:tc>
          <w:tcPr>
            <w:tcW w:w="0" w:type="auto"/>
          </w:tcPr>
          <w:p w14:paraId="365A39DF" w14:textId="1D6AEC6B" w:rsidR="00D074F5" w:rsidRDefault="00D074F5" w:rsidP="00D074F5">
            <w:r>
              <w:t>27</w:t>
            </w:r>
            <w:r w:rsidR="0077402C">
              <w:t>b</w:t>
            </w:r>
          </w:p>
        </w:tc>
        <w:tc>
          <w:tcPr>
            <w:tcW w:w="0" w:type="auto"/>
          </w:tcPr>
          <w:p w14:paraId="3E6AFE92" w14:textId="314A35D6" w:rsidR="00D074F5" w:rsidRPr="0077402C" w:rsidRDefault="0077402C" w:rsidP="00D074F5">
            <w:r w:rsidRPr="0077402C">
              <w:t xml:space="preserve">= </w:t>
            </w:r>
            <w:proofErr w:type="spellStart"/>
            <w:r w:rsidRPr="0077402C">
              <w:t>we</w:t>
            </w:r>
            <w:proofErr w:type="spellEnd"/>
            <w:r w:rsidRPr="0077402C">
              <w:t xml:space="preserve"> </w:t>
            </w:r>
            <w:proofErr w:type="spellStart"/>
            <w:r w:rsidRPr="0077402C">
              <w:t>haven’t</w:t>
            </w:r>
            <w:proofErr w:type="spellEnd"/>
            <w:r w:rsidRPr="0077402C">
              <w:t xml:space="preserve"> met for a long time / </w:t>
            </w:r>
            <w:proofErr w:type="spellStart"/>
            <w:r w:rsidRPr="0077402C">
              <w:t>it</w:t>
            </w:r>
            <w:proofErr w:type="spellEnd"/>
            <w:r w:rsidRPr="0077402C">
              <w:t xml:space="preserve"> has been a long time </w:t>
            </w:r>
            <w:proofErr w:type="spellStart"/>
            <w:r w:rsidRPr="0077402C">
              <w:t>is</w:t>
            </w:r>
            <w:proofErr w:type="spellEnd"/>
            <w:r w:rsidRPr="0077402C">
              <w:t xml:space="preserve"> </w:t>
            </w:r>
            <w:proofErr w:type="spellStart"/>
            <w:r w:rsidRPr="0077402C">
              <w:t>also</w:t>
            </w:r>
            <w:proofErr w:type="spellEnd"/>
            <w:r w:rsidRPr="0077402C">
              <w:t xml:space="preserve"> possible (il s’est passé bcp de tps depuis que nous nous sommes r</w:t>
            </w:r>
            <w:r>
              <w:t>encontrés)</w:t>
            </w:r>
          </w:p>
        </w:tc>
      </w:tr>
      <w:tr w:rsidR="00D074F5" w14:paraId="5A05FFEB" w14:textId="77777777" w:rsidTr="00D074F5">
        <w:tc>
          <w:tcPr>
            <w:tcW w:w="0" w:type="auto"/>
          </w:tcPr>
          <w:p w14:paraId="2142BA27" w14:textId="070031E8" w:rsidR="00D074F5" w:rsidRDefault="00D074F5" w:rsidP="00D074F5">
            <w:r>
              <w:t>28</w:t>
            </w:r>
            <w:r w:rsidR="0077402C">
              <w:t>a</w:t>
            </w:r>
          </w:p>
        </w:tc>
        <w:tc>
          <w:tcPr>
            <w:tcW w:w="0" w:type="auto"/>
          </w:tcPr>
          <w:p w14:paraId="17EC29A3" w14:textId="77777777" w:rsidR="00D074F5" w:rsidRDefault="00D074F5" w:rsidP="00D074F5"/>
        </w:tc>
      </w:tr>
      <w:tr w:rsidR="00D074F5" w14:paraId="4BAC8072" w14:textId="77777777" w:rsidTr="00D074F5">
        <w:tc>
          <w:tcPr>
            <w:tcW w:w="0" w:type="auto"/>
          </w:tcPr>
          <w:p w14:paraId="3337D2EF" w14:textId="2D874F9F" w:rsidR="00D074F5" w:rsidRDefault="00D074F5" w:rsidP="00D074F5">
            <w:r>
              <w:t>29</w:t>
            </w:r>
            <w:r w:rsidR="0077402C">
              <w:t>c</w:t>
            </w:r>
          </w:p>
        </w:tc>
        <w:tc>
          <w:tcPr>
            <w:tcW w:w="0" w:type="auto"/>
          </w:tcPr>
          <w:p w14:paraId="7FA3D843" w14:textId="0532F7BE" w:rsidR="00D074F5" w:rsidRDefault="0077402C" w:rsidP="00D074F5">
            <w:r>
              <w:t xml:space="preserve">Phrase en depuis dans un contexte passé =&gt; plu </w:t>
            </w:r>
            <w:proofErr w:type="spellStart"/>
            <w:r>
              <w:t>perfect</w:t>
            </w:r>
            <w:proofErr w:type="spellEnd"/>
          </w:p>
        </w:tc>
      </w:tr>
      <w:tr w:rsidR="00D074F5" w14:paraId="45070487" w14:textId="77777777" w:rsidTr="00D074F5">
        <w:tc>
          <w:tcPr>
            <w:tcW w:w="0" w:type="auto"/>
          </w:tcPr>
          <w:p w14:paraId="33C863DD" w14:textId="0F56E4A8" w:rsidR="00D074F5" w:rsidRDefault="00D074F5" w:rsidP="00D074F5">
            <w:r>
              <w:t>30</w:t>
            </w:r>
            <w:r w:rsidR="0077402C">
              <w:t>d</w:t>
            </w:r>
          </w:p>
        </w:tc>
        <w:tc>
          <w:tcPr>
            <w:tcW w:w="0" w:type="auto"/>
          </w:tcPr>
          <w:p w14:paraId="29ABF5F2" w14:textId="0709E4E3" w:rsidR="00D074F5" w:rsidRDefault="0077402C" w:rsidP="00D074F5">
            <w:r>
              <w:t xml:space="preserve">First time dans un contexte passé (bilan) =&gt; plus </w:t>
            </w:r>
            <w:proofErr w:type="spellStart"/>
            <w:r>
              <w:t>perfect</w:t>
            </w:r>
            <w:proofErr w:type="spellEnd"/>
          </w:p>
        </w:tc>
      </w:tr>
      <w:tr w:rsidR="00D074F5" w14:paraId="2214F667" w14:textId="77777777" w:rsidTr="00D074F5">
        <w:tc>
          <w:tcPr>
            <w:tcW w:w="0" w:type="auto"/>
          </w:tcPr>
          <w:p w14:paraId="3945910D" w14:textId="219E89EB" w:rsidR="00D074F5" w:rsidRDefault="00D074F5" w:rsidP="00D074F5">
            <w:r>
              <w:t>31</w:t>
            </w:r>
            <w:r w:rsidR="0077402C">
              <w:t>b</w:t>
            </w:r>
          </w:p>
        </w:tc>
        <w:tc>
          <w:tcPr>
            <w:tcW w:w="0" w:type="auto"/>
          </w:tcPr>
          <w:p w14:paraId="3CDA69AD" w14:textId="77777777" w:rsidR="00D074F5" w:rsidRDefault="00D074F5" w:rsidP="00D074F5"/>
        </w:tc>
      </w:tr>
      <w:tr w:rsidR="00D074F5" w:rsidRPr="0077402C" w14:paraId="32682309" w14:textId="77777777" w:rsidTr="00D074F5">
        <w:tc>
          <w:tcPr>
            <w:tcW w:w="0" w:type="auto"/>
          </w:tcPr>
          <w:p w14:paraId="193D9E1E" w14:textId="5A1DD1B7" w:rsidR="00D074F5" w:rsidRDefault="00D074F5" w:rsidP="00D074F5">
            <w:r>
              <w:t>32</w:t>
            </w:r>
            <w:r w:rsidR="0077402C">
              <w:t>a</w:t>
            </w:r>
          </w:p>
        </w:tc>
        <w:tc>
          <w:tcPr>
            <w:tcW w:w="0" w:type="auto"/>
          </w:tcPr>
          <w:p w14:paraId="6BE7B06C" w14:textId="70D457CD" w:rsidR="00D074F5" w:rsidRPr="0077402C" w:rsidRDefault="0077402C" w:rsidP="00D074F5">
            <w:pPr>
              <w:rPr>
                <w:lang w:val="en-US"/>
              </w:rPr>
            </w:pPr>
            <w:r w:rsidRPr="0077402C">
              <w:rPr>
                <w:lang w:val="en-US"/>
              </w:rPr>
              <w:t xml:space="preserve">Within + durée =&gt; </w:t>
            </w:r>
            <w:proofErr w:type="spellStart"/>
            <w:r w:rsidRPr="0077402C">
              <w:rPr>
                <w:lang w:val="en-US"/>
              </w:rPr>
              <w:t>d’ici</w:t>
            </w:r>
            <w:proofErr w:type="spellEnd"/>
            <w:r w:rsidRPr="0077402C">
              <w:rPr>
                <w:lang w:val="en-US"/>
              </w:rPr>
              <w:t xml:space="preserve">, </w:t>
            </w:r>
            <w:proofErr w:type="spellStart"/>
            <w:r w:rsidRPr="0077402C">
              <w:rPr>
                <w:lang w:val="en-US"/>
              </w:rPr>
              <w:t>mais</w:t>
            </w:r>
            <w:proofErr w:type="spellEnd"/>
            <w:r w:rsidRPr="0077402C">
              <w:rPr>
                <w:lang w:val="en-US"/>
              </w:rPr>
              <w:t xml:space="preserve"> by n</w:t>
            </w:r>
            <w:r>
              <w:rPr>
                <w:lang w:val="en-US"/>
              </w:rPr>
              <w:t>ext Monday</w:t>
            </w:r>
          </w:p>
        </w:tc>
      </w:tr>
      <w:tr w:rsidR="00D074F5" w14:paraId="60AACC69" w14:textId="77777777" w:rsidTr="00D074F5">
        <w:tc>
          <w:tcPr>
            <w:tcW w:w="0" w:type="auto"/>
          </w:tcPr>
          <w:p w14:paraId="6014D73A" w14:textId="1D393CAD" w:rsidR="00D074F5" w:rsidRDefault="00D074F5" w:rsidP="00D074F5">
            <w:r>
              <w:t>33</w:t>
            </w:r>
            <w:r w:rsidR="0077402C">
              <w:t>d</w:t>
            </w:r>
          </w:p>
        </w:tc>
        <w:tc>
          <w:tcPr>
            <w:tcW w:w="0" w:type="auto"/>
          </w:tcPr>
          <w:p w14:paraId="1A91A670" w14:textId="77777777" w:rsidR="00D074F5" w:rsidRDefault="00D074F5" w:rsidP="00D074F5"/>
        </w:tc>
      </w:tr>
      <w:tr w:rsidR="00D074F5" w:rsidRPr="0077402C" w14:paraId="23036481" w14:textId="77777777" w:rsidTr="00D074F5">
        <w:tc>
          <w:tcPr>
            <w:tcW w:w="0" w:type="auto"/>
          </w:tcPr>
          <w:p w14:paraId="1370BB0E" w14:textId="37D96D39" w:rsidR="00D074F5" w:rsidRDefault="00D074F5" w:rsidP="00D074F5">
            <w:r>
              <w:t>34</w:t>
            </w:r>
            <w:r w:rsidR="0077402C">
              <w:t>c</w:t>
            </w:r>
          </w:p>
        </w:tc>
        <w:tc>
          <w:tcPr>
            <w:tcW w:w="0" w:type="auto"/>
          </w:tcPr>
          <w:p w14:paraId="66C4B291" w14:textId="477D9EF0" w:rsidR="00D074F5" w:rsidRPr="0077402C" w:rsidRDefault="0077402C" w:rsidP="00D074F5">
            <w:pPr>
              <w:rPr>
                <w:lang w:val="en-US"/>
              </w:rPr>
            </w:pPr>
            <w:r w:rsidRPr="0077402C">
              <w:rPr>
                <w:lang w:val="en-US"/>
              </w:rPr>
              <w:t>It is … I have e</w:t>
            </w:r>
            <w:r>
              <w:rPr>
                <w:lang w:val="en-US"/>
              </w:rPr>
              <w:t xml:space="preserve">ver seen =&gt; context passé =&gt; </w:t>
            </w:r>
            <w:proofErr w:type="spellStart"/>
            <w:r>
              <w:rPr>
                <w:lang w:val="en-US"/>
              </w:rPr>
              <w:t>plu</w:t>
            </w:r>
            <w:proofErr w:type="spellEnd"/>
            <w:r>
              <w:rPr>
                <w:lang w:val="en-US"/>
              </w:rPr>
              <w:t xml:space="preserve"> perfect</w:t>
            </w:r>
          </w:p>
        </w:tc>
      </w:tr>
      <w:tr w:rsidR="00D074F5" w:rsidRPr="0077402C" w14:paraId="4D036AFB" w14:textId="77777777" w:rsidTr="00D074F5">
        <w:tc>
          <w:tcPr>
            <w:tcW w:w="0" w:type="auto"/>
          </w:tcPr>
          <w:p w14:paraId="54337E0E" w14:textId="39472738" w:rsidR="00D074F5" w:rsidRDefault="00D074F5" w:rsidP="00D074F5">
            <w:r>
              <w:t>35</w:t>
            </w:r>
            <w:r w:rsidR="0077402C">
              <w:t>d</w:t>
            </w:r>
          </w:p>
        </w:tc>
        <w:tc>
          <w:tcPr>
            <w:tcW w:w="0" w:type="auto"/>
          </w:tcPr>
          <w:p w14:paraId="5677CD14" w14:textId="166661BB" w:rsidR="00D074F5" w:rsidRPr="0077402C" w:rsidRDefault="0077402C" w:rsidP="00D074F5">
            <w:pPr>
              <w:rPr>
                <w:lang w:val="en-US"/>
              </w:rPr>
            </w:pPr>
            <w:r w:rsidRPr="0077402C">
              <w:rPr>
                <w:lang w:val="en-US"/>
              </w:rPr>
              <w:t>When + present (I will b</w:t>
            </w:r>
            <w:r>
              <w:rPr>
                <w:lang w:val="en-US"/>
              </w:rPr>
              <w:t xml:space="preserve">e an engineer when I </w:t>
            </w:r>
            <w:r w:rsidRPr="0077402C">
              <w:rPr>
                <w:b/>
                <w:bCs/>
                <w:lang w:val="en-US"/>
              </w:rPr>
              <w:t>am</w:t>
            </w:r>
            <w:r>
              <w:rPr>
                <w:lang w:val="en-US"/>
              </w:rPr>
              <w:t xml:space="preserve"> older)</w:t>
            </w:r>
          </w:p>
        </w:tc>
      </w:tr>
      <w:tr w:rsidR="00D074F5" w:rsidRPr="0077402C" w14:paraId="269BF173" w14:textId="77777777" w:rsidTr="00D074F5">
        <w:tc>
          <w:tcPr>
            <w:tcW w:w="0" w:type="auto"/>
          </w:tcPr>
          <w:p w14:paraId="172BFC8C" w14:textId="07532660" w:rsidR="00D074F5" w:rsidRDefault="00D074F5" w:rsidP="00D074F5">
            <w:r>
              <w:t>36</w:t>
            </w:r>
            <w:r w:rsidR="0077402C">
              <w:t>d</w:t>
            </w:r>
          </w:p>
        </w:tc>
        <w:tc>
          <w:tcPr>
            <w:tcW w:w="0" w:type="auto"/>
          </w:tcPr>
          <w:p w14:paraId="0D8446C7" w14:textId="394BEB68" w:rsidR="00D074F5" w:rsidRPr="0077402C" w:rsidRDefault="0077402C" w:rsidP="00D074F5">
            <w:proofErr w:type="spellStart"/>
            <w:r w:rsidRPr="0077402C">
              <w:t>Present</w:t>
            </w:r>
            <w:proofErr w:type="spellEnd"/>
            <w:r w:rsidRPr="0077402C">
              <w:t xml:space="preserve"> en BE + </w:t>
            </w:r>
            <w:proofErr w:type="spellStart"/>
            <w:r w:rsidRPr="0077402C">
              <w:t>V-in</w:t>
            </w:r>
            <w:proofErr w:type="spellEnd"/>
            <w:r w:rsidRPr="0077402C">
              <w:t xml:space="preserve"> à cause</w:t>
            </w:r>
            <w:r>
              <w:t xml:space="preserve"> de at the moment</w:t>
            </w:r>
          </w:p>
        </w:tc>
      </w:tr>
      <w:tr w:rsidR="00D074F5" w14:paraId="2ECC302A" w14:textId="77777777" w:rsidTr="00D074F5">
        <w:tc>
          <w:tcPr>
            <w:tcW w:w="0" w:type="auto"/>
          </w:tcPr>
          <w:p w14:paraId="478A823F" w14:textId="1FBF125E" w:rsidR="00D074F5" w:rsidRDefault="00D074F5" w:rsidP="00D074F5">
            <w:r>
              <w:t>37</w:t>
            </w:r>
            <w:r w:rsidR="00190F75">
              <w:t>b</w:t>
            </w:r>
          </w:p>
        </w:tc>
        <w:tc>
          <w:tcPr>
            <w:tcW w:w="0" w:type="auto"/>
          </w:tcPr>
          <w:p w14:paraId="27B390F1" w14:textId="667828A3" w:rsidR="00D074F5" w:rsidRDefault="00190F75" w:rsidP="00D074F5">
            <w:r>
              <w:t xml:space="preserve">Résultat présent (démonstratif) d’une action passée =&gt;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</w:p>
        </w:tc>
      </w:tr>
      <w:tr w:rsidR="00D074F5" w14:paraId="60F3A1B2" w14:textId="77777777" w:rsidTr="00D074F5">
        <w:tc>
          <w:tcPr>
            <w:tcW w:w="0" w:type="auto"/>
          </w:tcPr>
          <w:p w14:paraId="6A608117" w14:textId="2ABBEA8E" w:rsidR="00D074F5" w:rsidRDefault="00D074F5" w:rsidP="00D074F5">
            <w:r>
              <w:t>38</w:t>
            </w:r>
            <w:r w:rsidR="00190F75">
              <w:t>d</w:t>
            </w:r>
          </w:p>
        </w:tc>
        <w:tc>
          <w:tcPr>
            <w:tcW w:w="0" w:type="auto"/>
          </w:tcPr>
          <w:p w14:paraId="13453449" w14:textId="71E4A729" w:rsidR="00D074F5" w:rsidRDefault="00190F75" w:rsidP="00D074F5">
            <w:r>
              <w:t xml:space="preserve">Irréel du présent =&gt; </w:t>
            </w:r>
            <w:proofErr w:type="spellStart"/>
            <w:r>
              <w:t>preterit</w:t>
            </w:r>
            <w:proofErr w:type="spellEnd"/>
            <w:r>
              <w:t xml:space="preserve"> + conditionnel </w:t>
            </w:r>
            <w:proofErr w:type="spellStart"/>
            <w:r>
              <w:t>present</w:t>
            </w:r>
            <w:proofErr w:type="spellEnd"/>
          </w:p>
        </w:tc>
      </w:tr>
      <w:tr w:rsidR="00D074F5" w14:paraId="739A9120" w14:textId="77777777" w:rsidTr="00D074F5">
        <w:tc>
          <w:tcPr>
            <w:tcW w:w="0" w:type="auto"/>
          </w:tcPr>
          <w:p w14:paraId="7D8F06F2" w14:textId="6BEDBBCA" w:rsidR="00D074F5" w:rsidRDefault="00D074F5" w:rsidP="00D074F5">
            <w:r>
              <w:t>39</w:t>
            </w:r>
            <w:r w:rsidR="00190F75">
              <w:t>a</w:t>
            </w:r>
          </w:p>
        </w:tc>
        <w:tc>
          <w:tcPr>
            <w:tcW w:w="0" w:type="auto"/>
          </w:tcPr>
          <w:p w14:paraId="730A7795" w14:textId="4C77B1C7" w:rsidR="00D074F5" w:rsidRDefault="00190F75" w:rsidP="00D074F5">
            <w:r>
              <w:t>Ils ont dû bien jouer (must ici exprime la quasi-certitude d’une action passée donc must + have + pp)</w:t>
            </w:r>
          </w:p>
        </w:tc>
      </w:tr>
      <w:tr w:rsidR="00D074F5" w14:paraId="34AC3EE4" w14:textId="77777777" w:rsidTr="00D074F5">
        <w:tc>
          <w:tcPr>
            <w:tcW w:w="0" w:type="auto"/>
          </w:tcPr>
          <w:p w14:paraId="0BBE7E86" w14:textId="26EBFBAE" w:rsidR="00D074F5" w:rsidRDefault="00D074F5" w:rsidP="00D074F5">
            <w:r>
              <w:t>40</w:t>
            </w:r>
            <w:r w:rsidR="00190F75">
              <w:t>c</w:t>
            </w:r>
          </w:p>
        </w:tc>
        <w:tc>
          <w:tcPr>
            <w:tcW w:w="0" w:type="auto"/>
          </w:tcPr>
          <w:p w14:paraId="2608A4EF" w14:textId="77777777" w:rsidR="00D074F5" w:rsidRDefault="00D074F5" w:rsidP="00D074F5"/>
        </w:tc>
      </w:tr>
      <w:tr w:rsidR="00D074F5" w14:paraId="16823588" w14:textId="77777777" w:rsidTr="00D074F5">
        <w:tc>
          <w:tcPr>
            <w:tcW w:w="0" w:type="auto"/>
          </w:tcPr>
          <w:p w14:paraId="4EF5710B" w14:textId="46231AA0" w:rsidR="00D074F5" w:rsidRDefault="00D074F5" w:rsidP="00D074F5">
            <w:r>
              <w:t>41</w:t>
            </w:r>
            <w:r w:rsidR="00190F75">
              <w:t>b</w:t>
            </w:r>
          </w:p>
        </w:tc>
        <w:tc>
          <w:tcPr>
            <w:tcW w:w="0" w:type="auto"/>
          </w:tcPr>
          <w:p w14:paraId="38FE8006" w14:textId="56344630" w:rsidR="00D074F5" w:rsidRDefault="00190F75" w:rsidP="00D074F5">
            <w:r>
              <w:t>= j’espérais /</w:t>
            </w:r>
            <w:r w:rsidR="001326B3">
              <w:t>(</w:t>
            </w:r>
            <w:r>
              <w:t xml:space="preserve"> je m’attendais à ce</w:t>
            </w:r>
            <w:r w:rsidR="001326B3">
              <w:t>)</w:t>
            </w:r>
            <w:r>
              <w:t xml:space="preserve"> que tu m’aiderais / to </w:t>
            </w:r>
            <w:proofErr w:type="spellStart"/>
            <w:r>
              <w:t>expect</w:t>
            </w:r>
            <w:proofErr w:type="spellEnd"/>
            <w:r>
              <w:t xml:space="preserve"> sb to do </w:t>
            </w:r>
            <w:proofErr w:type="spellStart"/>
            <w:r>
              <w:t>sth</w:t>
            </w:r>
            <w:proofErr w:type="spellEnd"/>
          </w:p>
        </w:tc>
      </w:tr>
      <w:tr w:rsidR="00D074F5" w:rsidRPr="00190F75" w14:paraId="3B1F8750" w14:textId="77777777" w:rsidTr="00D074F5">
        <w:tc>
          <w:tcPr>
            <w:tcW w:w="0" w:type="auto"/>
          </w:tcPr>
          <w:p w14:paraId="1C4C6399" w14:textId="3A902EF4" w:rsidR="00D074F5" w:rsidRDefault="00D074F5" w:rsidP="00D074F5">
            <w:r>
              <w:t>42</w:t>
            </w:r>
            <w:r w:rsidR="00190F75">
              <w:t>d</w:t>
            </w:r>
          </w:p>
        </w:tc>
        <w:tc>
          <w:tcPr>
            <w:tcW w:w="0" w:type="auto"/>
          </w:tcPr>
          <w:p w14:paraId="3995991C" w14:textId="386D4419" w:rsidR="00D074F5" w:rsidRPr="00190F75" w:rsidRDefault="00190F75" w:rsidP="00D074F5">
            <w:r w:rsidRPr="00190F75">
              <w:t xml:space="preserve">It </w:t>
            </w:r>
            <w:proofErr w:type="spellStart"/>
            <w:r w:rsidRPr="00190F75">
              <w:t>is</w:t>
            </w:r>
            <w:proofErr w:type="spellEnd"/>
            <w:r w:rsidRPr="00190F75">
              <w:t xml:space="preserve"> </w:t>
            </w:r>
            <w:proofErr w:type="spellStart"/>
            <w:r w:rsidRPr="00190F75">
              <w:t>worth</w:t>
            </w:r>
            <w:proofErr w:type="spellEnd"/>
            <w:r w:rsidRPr="00190F75">
              <w:t xml:space="preserve"> </w:t>
            </w:r>
            <w:proofErr w:type="spellStart"/>
            <w:r w:rsidRPr="00190F75">
              <w:t>doing</w:t>
            </w:r>
            <w:proofErr w:type="spellEnd"/>
            <w:r>
              <w:t xml:space="preserve"> </w:t>
            </w:r>
            <w:proofErr w:type="spellStart"/>
            <w:r>
              <w:t>sth</w:t>
            </w:r>
            <w:proofErr w:type="spellEnd"/>
            <w:r w:rsidRPr="00190F75">
              <w:t xml:space="preserve"> = ça vaut le coup de faire</w:t>
            </w:r>
            <w:r>
              <w:t xml:space="preserve"> qqch</w:t>
            </w:r>
          </w:p>
        </w:tc>
      </w:tr>
      <w:tr w:rsidR="00D074F5" w14:paraId="21CF431D" w14:textId="77777777" w:rsidTr="00D074F5">
        <w:tc>
          <w:tcPr>
            <w:tcW w:w="0" w:type="auto"/>
          </w:tcPr>
          <w:p w14:paraId="4396CE1F" w14:textId="52DA4B46" w:rsidR="00D074F5" w:rsidRDefault="00D074F5" w:rsidP="00D074F5">
            <w:r>
              <w:t>43</w:t>
            </w:r>
            <w:r w:rsidR="00190F75">
              <w:t>b</w:t>
            </w:r>
          </w:p>
        </w:tc>
        <w:tc>
          <w:tcPr>
            <w:tcW w:w="0" w:type="auto"/>
          </w:tcPr>
          <w:p w14:paraId="0B6E4EBC" w14:textId="100E5819" w:rsidR="00D074F5" w:rsidRDefault="00190F75" w:rsidP="00D074F5">
            <w:proofErr w:type="spellStart"/>
            <w:r>
              <w:t>Instead</w:t>
            </w:r>
            <w:proofErr w:type="spellEnd"/>
            <w:r>
              <w:t xml:space="preserve"> of + V-</w:t>
            </w:r>
            <w:proofErr w:type="spellStart"/>
            <w:r>
              <w:t>ing</w:t>
            </w:r>
            <w:proofErr w:type="spellEnd"/>
          </w:p>
        </w:tc>
      </w:tr>
      <w:tr w:rsidR="00D074F5" w14:paraId="467DBC8F" w14:textId="77777777" w:rsidTr="00D074F5">
        <w:tc>
          <w:tcPr>
            <w:tcW w:w="0" w:type="auto"/>
          </w:tcPr>
          <w:p w14:paraId="274E6795" w14:textId="11567A4C" w:rsidR="00D074F5" w:rsidRDefault="00D074F5" w:rsidP="00D074F5">
            <w:r>
              <w:t>44</w:t>
            </w:r>
            <w:r w:rsidR="00190F75">
              <w:t>d</w:t>
            </w:r>
          </w:p>
        </w:tc>
        <w:tc>
          <w:tcPr>
            <w:tcW w:w="0" w:type="auto"/>
          </w:tcPr>
          <w:p w14:paraId="05E893E0" w14:textId="3AA10AC6" w:rsidR="00D074F5" w:rsidRDefault="00190F75" w:rsidP="00D074F5">
            <w:r>
              <w:t>Sensitive = sensible / sensible = sensé (qui a un sens)</w:t>
            </w:r>
          </w:p>
        </w:tc>
      </w:tr>
      <w:tr w:rsidR="00D074F5" w14:paraId="210BC414" w14:textId="77777777" w:rsidTr="00D074F5">
        <w:tc>
          <w:tcPr>
            <w:tcW w:w="0" w:type="auto"/>
          </w:tcPr>
          <w:p w14:paraId="60B79F07" w14:textId="4F273362" w:rsidR="00D074F5" w:rsidRDefault="00D074F5" w:rsidP="00D074F5">
            <w:r>
              <w:t>45</w:t>
            </w:r>
            <w:r w:rsidR="00190F75">
              <w:t>c</w:t>
            </w:r>
          </w:p>
        </w:tc>
        <w:tc>
          <w:tcPr>
            <w:tcW w:w="0" w:type="auto"/>
          </w:tcPr>
          <w:p w14:paraId="7F5CAAA7" w14:textId="77777777" w:rsidR="00D074F5" w:rsidRDefault="00D074F5" w:rsidP="00D074F5"/>
        </w:tc>
      </w:tr>
      <w:tr w:rsidR="00D074F5" w14:paraId="4F55BCDE" w14:textId="77777777" w:rsidTr="00D074F5">
        <w:tc>
          <w:tcPr>
            <w:tcW w:w="0" w:type="auto"/>
          </w:tcPr>
          <w:p w14:paraId="5B6DED09" w14:textId="2DEB0E32" w:rsidR="00D074F5" w:rsidRDefault="00D074F5" w:rsidP="00D074F5">
            <w:r>
              <w:t>46</w:t>
            </w:r>
            <w:r w:rsidR="00190F75">
              <w:t>c</w:t>
            </w:r>
          </w:p>
        </w:tc>
        <w:tc>
          <w:tcPr>
            <w:tcW w:w="0" w:type="auto"/>
          </w:tcPr>
          <w:p w14:paraId="232B4DD6" w14:textId="77777777" w:rsidR="00D074F5" w:rsidRDefault="00D074F5" w:rsidP="00D074F5"/>
        </w:tc>
      </w:tr>
      <w:tr w:rsidR="00D074F5" w14:paraId="0C400F0C" w14:textId="77777777" w:rsidTr="00D074F5">
        <w:tc>
          <w:tcPr>
            <w:tcW w:w="0" w:type="auto"/>
          </w:tcPr>
          <w:p w14:paraId="273B7E58" w14:textId="2D8C549B" w:rsidR="00D074F5" w:rsidRDefault="00D074F5" w:rsidP="00D074F5">
            <w:r>
              <w:lastRenderedPageBreak/>
              <w:t>47</w:t>
            </w:r>
            <w:r w:rsidR="00190F75">
              <w:t>a</w:t>
            </w:r>
          </w:p>
        </w:tc>
        <w:tc>
          <w:tcPr>
            <w:tcW w:w="0" w:type="auto"/>
          </w:tcPr>
          <w:p w14:paraId="306ACCD0" w14:textId="77777777" w:rsidR="00D074F5" w:rsidRDefault="00D074F5" w:rsidP="00D074F5"/>
        </w:tc>
      </w:tr>
      <w:tr w:rsidR="00D074F5" w14:paraId="616298EF" w14:textId="77777777" w:rsidTr="00D074F5">
        <w:tc>
          <w:tcPr>
            <w:tcW w:w="0" w:type="auto"/>
          </w:tcPr>
          <w:p w14:paraId="108DFDC7" w14:textId="7B9679E0" w:rsidR="00D074F5" w:rsidRDefault="00D074F5" w:rsidP="00D074F5">
            <w:r>
              <w:t>48</w:t>
            </w:r>
            <w:r w:rsidR="00190F75">
              <w:t>d</w:t>
            </w:r>
          </w:p>
        </w:tc>
        <w:tc>
          <w:tcPr>
            <w:tcW w:w="0" w:type="auto"/>
          </w:tcPr>
          <w:p w14:paraId="324D7A89" w14:textId="77777777" w:rsidR="00D074F5" w:rsidRDefault="00D074F5" w:rsidP="00D074F5"/>
        </w:tc>
      </w:tr>
      <w:tr w:rsidR="00D074F5" w14:paraId="1CE11577" w14:textId="77777777" w:rsidTr="00D074F5">
        <w:tc>
          <w:tcPr>
            <w:tcW w:w="0" w:type="auto"/>
          </w:tcPr>
          <w:p w14:paraId="1E91E763" w14:textId="56CE6FB9" w:rsidR="00D074F5" w:rsidRDefault="00D074F5" w:rsidP="00D074F5">
            <w:r>
              <w:t>49</w:t>
            </w:r>
            <w:r w:rsidR="00190F75">
              <w:t>c</w:t>
            </w:r>
          </w:p>
        </w:tc>
        <w:tc>
          <w:tcPr>
            <w:tcW w:w="0" w:type="auto"/>
          </w:tcPr>
          <w:p w14:paraId="5E667D48" w14:textId="77777777" w:rsidR="00D074F5" w:rsidRDefault="00D074F5" w:rsidP="00D074F5"/>
        </w:tc>
      </w:tr>
      <w:tr w:rsidR="00D074F5" w:rsidRPr="00190F75" w14:paraId="57961B7F" w14:textId="77777777" w:rsidTr="00D074F5">
        <w:tc>
          <w:tcPr>
            <w:tcW w:w="0" w:type="auto"/>
          </w:tcPr>
          <w:p w14:paraId="020135B3" w14:textId="48A0F508" w:rsidR="00D074F5" w:rsidRDefault="00D074F5" w:rsidP="00D074F5">
            <w:r>
              <w:t>50</w:t>
            </w:r>
            <w:r w:rsidR="00190F75">
              <w:t>b</w:t>
            </w:r>
          </w:p>
        </w:tc>
        <w:tc>
          <w:tcPr>
            <w:tcW w:w="0" w:type="auto"/>
          </w:tcPr>
          <w:p w14:paraId="0375C1BD" w14:textId="7FBC7831" w:rsidR="00D074F5" w:rsidRPr="00190F75" w:rsidRDefault="00190F75" w:rsidP="00D074F5">
            <w:r w:rsidRPr="00190F75">
              <w:t xml:space="preserve">A </w:t>
            </w:r>
            <w:proofErr w:type="spellStart"/>
            <w:r w:rsidRPr="00190F75">
              <w:t>search</w:t>
            </w:r>
            <w:proofErr w:type="spellEnd"/>
            <w:r w:rsidRPr="00190F75">
              <w:t xml:space="preserve"> engine = un moteur de </w:t>
            </w:r>
            <w:r>
              <w:t>recherche</w:t>
            </w:r>
          </w:p>
        </w:tc>
      </w:tr>
      <w:tr w:rsidR="00D074F5" w14:paraId="51A769D9" w14:textId="77777777" w:rsidTr="00D074F5">
        <w:tc>
          <w:tcPr>
            <w:tcW w:w="0" w:type="auto"/>
          </w:tcPr>
          <w:p w14:paraId="34A9AB93" w14:textId="7C5BFA57" w:rsidR="00D074F5" w:rsidRDefault="00D074F5" w:rsidP="00D074F5">
            <w:r>
              <w:t>51</w:t>
            </w:r>
            <w:r w:rsidR="00190F75">
              <w:t>a</w:t>
            </w:r>
          </w:p>
        </w:tc>
        <w:tc>
          <w:tcPr>
            <w:tcW w:w="0" w:type="auto"/>
          </w:tcPr>
          <w:p w14:paraId="6C27E5CA" w14:textId="77777777" w:rsidR="00D074F5" w:rsidRDefault="00D074F5" w:rsidP="00D074F5"/>
        </w:tc>
      </w:tr>
      <w:tr w:rsidR="00D074F5" w14:paraId="4652E3F3" w14:textId="77777777" w:rsidTr="00D074F5">
        <w:tc>
          <w:tcPr>
            <w:tcW w:w="0" w:type="auto"/>
          </w:tcPr>
          <w:p w14:paraId="1E94803A" w14:textId="6F9FD643" w:rsidR="00D074F5" w:rsidRDefault="00D074F5" w:rsidP="00D074F5">
            <w:r>
              <w:t>52</w:t>
            </w:r>
            <w:r w:rsidR="00190F75">
              <w:t>c</w:t>
            </w:r>
          </w:p>
        </w:tc>
        <w:tc>
          <w:tcPr>
            <w:tcW w:w="0" w:type="auto"/>
          </w:tcPr>
          <w:p w14:paraId="4207F51B" w14:textId="77777777" w:rsidR="00D074F5" w:rsidRDefault="00D074F5" w:rsidP="00D074F5"/>
        </w:tc>
      </w:tr>
      <w:tr w:rsidR="00D074F5" w14:paraId="6614259E" w14:textId="77777777" w:rsidTr="00D074F5">
        <w:tc>
          <w:tcPr>
            <w:tcW w:w="0" w:type="auto"/>
          </w:tcPr>
          <w:p w14:paraId="74FFC4A1" w14:textId="61EBAF84" w:rsidR="00D074F5" w:rsidRDefault="00D074F5" w:rsidP="00D074F5">
            <w:r>
              <w:t>53</w:t>
            </w:r>
            <w:r w:rsidR="00190F75">
              <w:t>b</w:t>
            </w:r>
          </w:p>
        </w:tc>
        <w:tc>
          <w:tcPr>
            <w:tcW w:w="0" w:type="auto"/>
          </w:tcPr>
          <w:p w14:paraId="13274F26" w14:textId="77777777" w:rsidR="00D074F5" w:rsidRDefault="00D074F5" w:rsidP="00D074F5"/>
        </w:tc>
      </w:tr>
      <w:tr w:rsidR="00D074F5" w14:paraId="35F1B91A" w14:textId="77777777" w:rsidTr="00D074F5">
        <w:tc>
          <w:tcPr>
            <w:tcW w:w="0" w:type="auto"/>
          </w:tcPr>
          <w:p w14:paraId="2DF3FCCF" w14:textId="29B93970" w:rsidR="00D074F5" w:rsidRDefault="00D074F5" w:rsidP="00D074F5">
            <w:r>
              <w:t>54</w:t>
            </w:r>
            <w:r w:rsidR="00190F75">
              <w:t>b</w:t>
            </w:r>
          </w:p>
        </w:tc>
        <w:tc>
          <w:tcPr>
            <w:tcW w:w="0" w:type="auto"/>
          </w:tcPr>
          <w:p w14:paraId="043665F2" w14:textId="6F1432FC" w:rsidR="00D074F5" w:rsidRDefault="00190F75" w:rsidP="00D074F5">
            <w:r>
              <w:t xml:space="preserve">A joint </w:t>
            </w:r>
            <w:proofErr w:type="spellStart"/>
            <w:r>
              <w:t>statement</w:t>
            </w:r>
            <w:proofErr w:type="spellEnd"/>
            <w:r>
              <w:t xml:space="preserve"> = déclaration commune</w:t>
            </w:r>
          </w:p>
        </w:tc>
      </w:tr>
      <w:tr w:rsidR="00D074F5" w14:paraId="095982C6" w14:textId="77777777" w:rsidTr="00D074F5">
        <w:tc>
          <w:tcPr>
            <w:tcW w:w="0" w:type="auto"/>
          </w:tcPr>
          <w:p w14:paraId="1556D92A" w14:textId="7C818775" w:rsidR="00D074F5" w:rsidRDefault="00D074F5" w:rsidP="00D074F5">
            <w:r>
              <w:t>55</w:t>
            </w:r>
            <w:r w:rsidR="00B941DA">
              <w:t>c</w:t>
            </w:r>
          </w:p>
        </w:tc>
        <w:tc>
          <w:tcPr>
            <w:tcW w:w="0" w:type="auto"/>
          </w:tcPr>
          <w:p w14:paraId="3FD5D502" w14:textId="77777777" w:rsidR="00D074F5" w:rsidRDefault="00D074F5" w:rsidP="00D074F5"/>
        </w:tc>
      </w:tr>
      <w:tr w:rsidR="00D074F5" w:rsidRPr="00B941DA" w14:paraId="2C451C75" w14:textId="77777777" w:rsidTr="00D074F5">
        <w:tc>
          <w:tcPr>
            <w:tcW w:w="0" w:type="auto"/>
          </w:tcPr>
          <w:p w14:paraId="49FA9FA0" w14:textId="103689F8" w:rsidR="00D074F5" w:rsidRDefault="00D074F5" w:rsidP="00D074F5">
            <w:r>
              <w:t>56</w:t>
            </w:r>
            <w:r w:rsidR="00B941DA">
              <w:t>d</w:t>
            </w:r>
          </w:p>
        </w:tc>
        <w:tc>
          <w:tcPr>
            <w:tcW w:w="0" w:type="auto"/>
          </w:tcPr>
          <w:p w14:paraId="2ECA91B8" w14:textId="33A167F5" w:rsidR="00D074F5" w:rsidRPr="00B941DA" w:rsidRDefault="00B941DA" w:rsidP="00D074F5">
            <w:pPr>
              <w:rPr>
                <w:lang w:val="en-US"/>
              </w:rPr>
            </w:pPr>
            <w:r w:rsidRPr="00B941DA">
              <w:rPr>
                <w:lang w:val="en-US"/>
              </w:rPr>
              <w:t>Concerns = worries (to be c</w:t>
            </w:r>
            <w:r>
              <w:rPr>
                <w:lang w:val="en-US"/>
              </w:rPr>
              <w:t xml:space="preserve">oncerned = 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inquiet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D074F5" w14:paraId="08DC0BAD" w14:textId="77777777" w:rsidTr="00D074F5">
        <w:tc>
          <w:tcPr>
            <w:tcW w:w="0" w:type="auto"/>
          </w:tcPr>
          <w:p w14:paraId="72617B75" w14:textId="521DDE8C" w:rsidR="00D074F5" w:rsidRDefault="00D074F5" w:rsidP="00D074F5">
            <w:r>
              <w:t>57</w:t>
            </w:r>
            <w:r w:rsidR="00B941DA">
              <w:t>a</w:t>
            </w:r>
          </w:p>
        </w:tc>
        <w:tc>
          <w:tcPr>
            <w:tcW w:w="0" w:type="auto"/>
          </w:tcPr>
          <w:p w14:paraId="20CA383C" w14:textId="77777777" w:rsidR="00D074F5" w:rsidRDefault="00D074F5" w:rsidP="00D074F5"/>
        </w:tc>
      </w:tr>
      <w:tr w:rsidR="00D074F5" w14:paraId="3FF42088" w14:textId="77777777" w:rsidTr="00D074F5">
        <w:tc>
          <w:tcPr>
            <w:tcW w:w="0" w:type="auto"/>
          </w:tcPr>
          <w:p w14:paraId="7CB88FF6" w14:textId="5EEF71B5" w:rsidR="00D074F5" w:rsidRDefault="00D074F5" w:rsidP="00D074F5">
            <w:r>
              <w:t>58</w:t>
            </w:r>
            <w:r w:rsidR="00B941DA">
              <w:t>b</w:t>
            </w:r>
          </w:p>
        </w:tc>
        <w:tc>
          <w:tcPr>
            <w:tcW w:w="0" w:type="auto"/>
          </w:tcPr>
          <w:p w14:paraId="4F77BF56" w14:textId="77777777" w:rsidR="00D074F5" w:rsidRDefault="00D074F5" w:rsidP="00D074F5"/>
        </w:tc>
      </w:tr>
      <w:tr w:rsidR="00D074F5" w14:paraId="501B253A" w14:textId="77777777" w:rsidTr="00D074F5">
        <w:tc>
          <w:tcPr>
            <w:tcW w:w="0" w:type="auto"/>
          </w:tcPr>
          <w:p w14:paraId="1390D687" w14:textId="22EA0638" w:rsidR="00D074F5" w:rsidRDefault="00D074F5" w:rsidP="00D074F5">
            <w:r>
              <w:t>59</w:t>
            </w:r>
            <w:r w:rsidR="00B941DA">
              <w:t>c</w:t>
            </w:r>
          </w:p>
        </w:tc>
        <w:tc>
          <w:tcPr>
            <w:tcW w:w="0" w:type="auto"/>
          </w:tcPr>
          <w:p w14:paraId="3682B9B5" w14:textId="77777777" w:rsidR="00D074F5" w:rsidRDefault="00D074F5" w:rsidP="00D074F5"/>
        </w:tc>
      </w:tr>
      <w:tr w:rsidR="00D074F5" w14:paraId="0E20BB3A" w14:textId="77777777" w:rsidTr="00D074F5">
        <w:tc>
          <w:tcPr>
            <w:tcW w:w="0" w:type="auto"/>
          </w:tcPr>
          <w:p w14:paraId="3C6FFF0F" w14:textId="5F996C51" w:rsidR="00D074F5" w:rsidRDefault="00D074F5" w:rsidP="00D074F5">
            <w:r>
              <w:t>60</w:t>
            </w:r>
            <w:r w:rsidR="00B941DA">
              <w:t>a</w:t>
            </w:r>
          </w:p>
        </w:tc>
        <w:tc>
          <w:tcPr>
            <w:tcW w:w="0" w:type="auto"/>
          </w:tcPr>
          <w:p w14:paraId="2F98A5E3" w14:textId="77777777" w:rsidR="00D074F5" w:rsidRDefault="00D074F5" w:rsidP="00D074F5"/>
        </w:tc>
      </w:tr>
      <w:tr w:rsidR="00D074F5" w14:paraId="502C41C8" w14:textId="77777777" w:rsidTr="00D074F5">
        <w:tc>
          <w:tcPr>
            <w:tcW w:w="0" w:type="auto"/>
          </w:tcPr>
          <w:p w14:paraId="18BB57AB" w14:textId="1BDD3F43" w:rsidR="00D074F5" w:rsidRDefault="00D074F5" w:rsidP="00D074F5">
            <w:r>
              <w:t>61</w:t>
            </w:r>
            <w:r w:rsidR="00B941DA">
              <w:t>d</w:t>
            </w:r>
          </w:p>
        </w:tc>
        <w:tc>
          <w:tcPr>
            <w:tcW w:w="0" w:type="auto"/>
          </w:tcPr>
          <w:p w14:paraId="661F0C6B" w14:textId="77777777" w:rsidR="00D074F5" w:rsidRDefault="00D074F5" w:rsidP="00D074F5"/>
        </w:tc>
      </w:tr>
      <w:tr w:rsidR="00D074F5" w14:paraId="37437D78" w14:textId="77777777" w:rsidTr="00D074F5">
        <w:tc>
          <w:tcPr>
            <w:tcW w:w="0" w:type="auto"/>
          </w:tcPr>
          <w:p w14:paraId="4CE4787C" w14:textId="06FD678B" w:rsidR="00D074F5" w:rsidRDefault="00D074F5" w:rsidP="00D074F5">
            <w:r>
              <w:t>62</w:t>
            </w:r>
            <w:r w:rsidR="00B941DA">
              <w:t>a</w:t>
            </w:r>
          </w:p>
        </w:tc>
        <w:tc>
          <w:tcPr>
            <w:tcW w:w="0" w:type="auto"/>
          </w:tcPr>
          <w:p w14:paraId="73EF1D49" w14:textId="77777777" w:rsidR="00D074F5" w:rsidRDefault="00D074F5" w:rsidP="00D074F5"/>
        </w:tc>
      </w:tr>
      <w:tr w:rsidR="00D074F5" w14:paraId="3440383E" w14:textId="77777777" w:rsidTr="00D074F5">
        <w:tc>
          <w:tcPr>
            <w:tcW w:w="0" w:type="auto"/>
          </w:tcPr>
          <w:p w14:paraId="3331397D" w14:textId="4279E0C4" w:rsidR="00D074F5" w:rsidRDefault="00D074F5" w:rsidP="00D074F5">
            <w:r>
              <w:t>63</w:t>
            </w:r>
            <w:r w:rsidR="00B941DA">
              <w:t>b</w:t>
            </w:r>
          </w:p>
        </w:tc>
        <w:tc>
          <w:tcPr>
            <w:tcW w:w="0" w:type="auto"/>
          </w:tcPr>
          <w:p w14:paraId="02774289" w14:textId="77777777" w:rsidR="00D074F5" w:rsidRDefault="00D074F5" w:rsidP="00D074F5"/>
        </w:tc>
      </w:tr>
      <w:tr w:rsidR="00D074F5" w14:paraId="63537E3D" w14:textId="77777777" w:rsidTr="00D074F5">
        <w:tc>
          <w:tcPr>
            <w:tcW w:w="0" w:type="auto"/>
          </w:tcPr>
          <w:p w14:paraId="1EBA7E64" w14:textId="6F64D178" w:rsidR="00D074F5" w:rsidRDefault="00D074F5" w:rsidP="00D074F5">
            <w:r>
              <w:t>64</w:t>
            </w:r>
            <w:r w:rsidR="00211EBD">
              <w:t>d</w:t>
            </w:r>
          </w:p>
        </w:tc>
        <w:tc>
          <w:tcPr>
            <w:tcW w:w="0" w:type="auto"/>
          </w:tcPr>
          <w:p w14:paraId="738F80F7" w14:textId="77777777" w:rsidR="00D074F5" w:rsidRDefault="00D074F5" w:rsidP="00D074F5"/>
        </w:tc>
      </w:tr>
      <w:tr w:rsidR="00D074F5" w14:paraId="6B7D21BF" w14:textId="77777777" w:rsidTr="00D074F5">
        <w:tc>
          <w:tcPr>
            <w:tcW w:w="0" w:type="auto"/>
          </w:tcPr>
          <w:p w14:paraId="151EC367" w14:textId="62A7E5E8" w:rsidR="00D074F5" w:rsidRDefault="00D074F5" w:rsidP="00D074F5">
            <w:r>
              <w:t>65</w:t>
            </w:r>
            <w:r w:rsidR="00211EBD">
              <w:t>c</w:t>
            </w:r>
          </w:p>
        </w:tc>
        <w:tc>
          <w:tcPr>
            <w:tcW w:w="0" w:type="auto"/>
          </w:tcPr>
          <w:p w14:paraId="583B06B5" w14:textId="77777777" w:rsidR="00D074F5" w:rsidRDefault="00D074F5" w:rsidP="00D074F5"/>
        </w:tc>
      </w:tr>
      <w:tr w:rsidR="00D074F5" w14:paraId="779551C0" w14:textId="77777777" w:rsidTr="00D074F5">
        <w:tc>
          <w:tcPr>
            <w:tcW w:w="0" w:type="auto"/>
          </w:tcPr>
          <w:p w14:paraId="3A848DFB" w14:textId="5305FACD" w:rsidR="00D074F5" w:rsidRDefault="00D074F5" w:rsidP="00D074F5">
            <w:r>
              <w:t>66</w:t>
            </w:r>
            <w:r w:rsidR="00211EBD">
              <w:t>b</w:t>
            </w:r>
          </w:p>
        </w:tc>
        <w:tc>
          <w:tcPr>
            <w:tcW w:w="0" w:type="auto"/>
          </w:tcPr>
          <w:p w14:paraId="0A4797C0" w14:textId="77777777" w:rsidR="00D074F5" w:rsidRDefault="00D074F5" w:rsidP="00D074F5"/>
        </w:tc>
      </w:tr>
      <w:tr w:rsidR="00D074F5" w14:paraId="0CDFB9EA" w14:textId="77777777" w:rsidTr="00D074F5">
        <w:tc>
          <w:tcPr>
            <w:tcW w:w="0" w:type="auto"/>
          </w:tcPr>
          <w:p w14:paraId="366E2B03" w14:textId="58B08B8E" w:rsidR="00D074F5" w:rsidRDefault="00D074F5" w:rsidP="00D074F5">
            <w:r>
              <w:t>67</w:t>
            </w:r>
            <w:r w:rsidR="00B941DA">
              <w:t>a</w:t>
            </w:r>
          </w:p>
        </w:tc>
        <w:tc>
          <w:tcPr>
            <w:tcW w:w="0" w:type="auto"/>
          </w:tcPr>
          <w:p w14:paraId="3B74DA19" w14:textId="77777777" w:rsidR="00D074F5" w:rsidRDefault="00D074F5" w:rsidP="00D074F5"/>
        </w:tc>
      </w:tr>
      <w:tr w:rsidR="00D074F5" w14:paraId="50ED7455" w14:textId="77777777" w:rsidTr="00D074F5">
        <w:tc>
          <w:tcPr>
            <w:tcW w:w="0" w:type="auto"/>
          </w:tcPr>
          <w:p w14:paraId="7DEC0EC2" w14:textId="2773746C" w:rsidR="00D074F5" w:rsidRDefault="00D074F5" w:rsidP="00D074F5">
            <w:r>
              <w:t>68</w:t>
            </w:r>
            <w:r w:rsidR="00211EBD">
              <w:t>b</w:t>
            </w:r>
          </w:p>
        </w:tc>
        <w:tc>
          <w:tcPr>
            <w:tcW w:w="0" w:type="auto"/>
          </w:tcPr>
          <w:p w14:paraId="63FF36FD" w14:textId="77777777" w:rsidR="00D074F5" w:rsidRDefault="00D074F5" w:rsidP="00D074F5"/>
        </w:tc>
      </w:tr>
      <w:tr w:rsidR="00D074F5" w14:paraId="225BD6A3" w14:textId="77777777" w:rsidTr="00D074F5">
        <w:tc>
          <w:tcPr>
            <w:tcW w:w="0" w:type="auto"/>
          </w:tcPr>
          <w:p w14:paraId="4094B459" w14:textId="07E6A3F3" w:rsidR="00D074F5" w:rsidRDefault="00D074F5" w:rsidP="00D074F5">
            <w:r>
              <w:t>69</w:t>
            </w:r>
            <w:r w:rsidR="00B941DA">
              <w:t>d</w:t>
            </w:r>
          </w:p>
        </w:tc>
        <w:tc>
          <w:tcPr>
            <w:tcW w:w="0" w:type="auto"/>
          </w:tcPr>
          <w:p w14:paraId="23D7A183" w14:textId="77777777" w:rsidR="00D074F5" w:rsidRDefault="00D074F5" w:rsidP="00D074F5"/>
        </w:tc>
      </w:tr>
      <w:tr w:rsidR="00D074F5" w14:paraId="7747BA4C" w14:textId="77777777" w:rsidTr="00D074F5">
        <w:tc>
          <w:tcPr>
            <w:tcW w:w="0" w:type="auto"/>
          </w:tcPr>
          <w:p w14:paraId="3845FFF6" w14:textId="362C6131" w:rsidR="00D074F5" w:rsidRDefault="00D074F5" w:rsidP="00D074F5">
            <w:r>
              <w:t>70</w:t>
            </w:r>
            <w:r w:rsidR="00B941DA">
              <w:t>a</w:t>
            </w:r>
          </w:p>
        </w:tc>
        <w:tc>
          <w:tcPr>
            <w:tcW w:w="0" w:type="auto"/>
          </w:tcPr>
          <w:p w14:paraId="7079448D" w14:textId="77777777" w:rsidR="00D074F5" w:rsidRDefault="00D074F5" w:rsidP="00D074F5"/>
        </w:tc>
      </w:tr>
    </w:tbl>
    <w:p w14:paraId="304A7F76" w14:textId="77777777" w:rsidR="00D504F0" w:rsidRPr="00D074F5" w:rsidRDefault="00D504F0" w:rsidP="00D074F5"/>
    <w:sectPr w:rsidR="00D504F0" w:rsidRPr="00D07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A4"/>
    <w:rsid w:val="000829A4"/>
    <w:rsid w:val="000876D7"/>
    <w:rsid w:val="000A3F6D"/>
    <w:rsid w:val="000B2DD5"/>
    <w:rsid w:val="000D186A"/>
    <w:rsid w:val="001326B3"/>
    <w:rsid w:val="00190F75"/>
    <w:rsid w:val="00211EBD"/>
    <w:rsid w:val="00237834"/>
    <w:rsid w:val="00250364"/>
    <w:rsid w:val="00280D8D"/>
    <w:rsid w:val="0032767C"/>
    <w:rsid w:val="00332D91"/>
    <w:rsid w:val="003F5638"/>
    <w:rsid w:val="00532170"/>
    <w:rsid w:val="005971D1"/>
    <w:rsid w:val="00603F93"/>
    <w:rsid w:val="0077402C"/>
    <w:rsid w:val="007E48DB"/>
    <w:rsid w:val="007F661E"/>
    <w:rsid w:val="00831BDE"/>
    <w:rsid w:val="00903FED"/>
    <w:rsid w:val="009655DD"/>
    <w:rsid w:val="00A07011"/>
    <w:rsid w:val="00B6071B"/>
    <w:rsid w:val="00B941DA"/>
    <w:rsid w:val="00BD3032"/>
    <w:rsid w:val="00C3217F"/>
    <w:rsid w:val="00C83885"/>
    <w:rsid w:val="00D074F5"/>
    <w:rsid w:val="00D305FA"/>
    <w:rsid w:val="00D34003"/>
    <w:rsid w:val="00D504F0"/>
    <w:rsid w:val="00D7582E"/>
    <w:rsid w:val="00D84A77"/>
    <w:rsid w:val="00E20354"/>
    <w:rsid w:val="00E401C1"/>
    <w:rsid w:val="00E840FC"/>
    <w:rsid w:val="00EA303E"/>
    <w:rsid w:val="00F8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13B2"/>
  <w15:chartTrackingRefBased/>
  <w15:docId w15:val="{47F7E754-E718-41CB-B981-1617901B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3</cp:revision>
  <dcterms:created xsi:type="dcterms:W3CDTF">2019-10-20T10:48:00Z</dcterms:created>
  <dcterms:modified xsi:type="dcterms:W3CDTF">2019-10-20T10:50:00Z</dcterms:modified>
</cp:coreProperties>
</file>