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8103"/>
      </w:tblGrid>
      <w:tr w:rsidR="001E1CE7" w14:paraId="708934DE" w14:textId="77777777" w:rsidTr="007117EC">
        <w:tc>
          <w:tcPr>
            <w:tcW w:w="0" w:type="auto"/>
          </w:tcPr>
          <w:p w14:paraId="18FD57F7" w14:textId="13E40978" w:rsidR="007117EC" w:rsidRDefault="007117EC">
            <w:r>
              <w:t>1</w:t>
            </w:r>
            <w:r w:rsidR="001E1CE7">
              <w:t>b</w:t>
            </w:r>
          </w:p>
        </w:tc>
        <w:tc>
          <w:tcPr>
            <w:tcW w:w="0" w:type="auto"/>
          </w:tcPr>
          <w:p w14:paraId="4A246024" w14:textId="6BA3BE58" w:rsidR="007117EC" w:rsidRDefault="001E1CE7">
            <w:r>
              <w:t xml:space="preserve">Après as </w:t>
            </w:r>
            <w:proofErr w:type="spellStart"/>
            <w:r>
              <w:t>soon</w:t>
            </w:r>
            <w:proofErr w:type="spellEnd"/>
            <w:r>
              <w:t xml:space="preserve"> as ou </w:t>
            </w:r>
            <w:proofErr w:type="spellStart"/>
            <w:r>
              <w:t>when</w:t>
            </w:r>
            <w:proofErr w:type="spellEnd"/>
            <w:r>
              <w:t xml:space="preserve"> dans une proposition </w:t>
            </w:r>
            <w:proofErr w:type="spellStart"/>
            <w:r>
              <w:t>sub</w:t>
            </w:r>
            <w:proofErr w:type="spellEnd"/>
            <w:r>
              <w:t xml:space="preserve">. </w:t>
            </w:r>
            <w:proofErr w:type="gramStart"/>
            <w:r>
              <w:t>de</w:t>
            </w:r>
            <w:proofErr w:type="gramEnd"/>
            <w:r>
              <w:t xml:space="preserve"> tps, pas de futur (</w:t>
            </w:r>
            <w:proofErr w:type="spellStart"/>
            <w:r>
              <w:t>present</w:t>
            </w:r>
            <w:proofErr w:type="spellEnd"/>
            <w:r>
              <w:t xml:space="preserve"> ou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ou prétérit si concordance des tps)</w:t>
            </w:r>
          </w:p>
        </w:tc>
      </w:tr>
      <w:tr w:rsidR="001E1CE7" w:rsidRPr="001E1CE7" w14:paraId="6F0E1978" w14:textId="77777777" w:rsidTr="007117EC">
        <w:tc>
          <w:tcPr>
            <w:tcW w:w="0" w:type="auto"/>
          </w:tcPr>
          <w:p w14:paraId="5ABE2926" w14:textId="03CA3653" w:rsidR="007117EC" w:rsidRDefault="007117EC">
            <w:r>
              <w:t>2</w:t>
            </w:r>
            <w:r w:rsidR="001E1CE7">
              <w:t>b</w:t>
            </w:r>
          </w:p>
        </w:tc>
        <w:tc>
          <w:tcPr>
            <w:tcW w:w="0" w:type="auto"/>
          </w:tcPr>
          <w:p w14:paraId="4C3D846D" w14:textId="53866A55" w:rsidR="007117EC" w:rsidRPr="001E1CE7" w:rsidRDefault="001E1CE7">
            <w:pPr>
              <w:rPr>
                <w:lang w:val="en-US"/>
              </w:rPr>
            </w:pPr>
            <w:proofErr w:type="spellStart"/>
            <w:r w:rsidRPr="001E1CE7">
              <w:rPr>
                <w:lang w:val="en-US"/>
              </w:rPr>
              <w:t>Superlatif</w:t>
            </w:r>
            <w:proofErr w:type="spellEnd"/>
            <w:r w:rsidRPr="001E1CE7">
              <w:rPr>
                <w:lang w:val="en-US"/>
              </w:rPr>
              <w:t xml:space="preserve"> + present perfect (the m</w:t>
            </w:r>
            <w:r>
              <w:rPr>
                <w:lang w:val="en-US"/>
              </w:rPr>
              <w:t>ost hones</w:t>
            </w:r>
            <w:r w:rsidR="001A7C7C">
              <w:rPr>
                <w:lang w:val="en-US"/>
              </w:rPr>
              <w:t>t</w:t>
            </w:r>
            <w:r>
              <w:rPr>
                <w:lang w:val="en-US"/>
              </w:rPr>
              <w:t>… I have ever seen)</w:t>
            </w:r>
          </w:p>
        </w:tc>
      </w:tr>
      <w:tr w:rsidR="001E1CE7" w:rsidRPr="001E1CE7" w14:paraId="4BD0A1B1" w14:textId="77777777" w:rsidTr="007117EC">
        <w:tc>
          <w:tcPr>
            <w:tcW w:w="0" w:type="auto"/>
          </w:tcPr>
          <w:p w14:paraId="0AF40290" w14:textId="7383E3E4" w:rsidR="007117EC" w:rsidRDefault="007117EC">
            <w:r>
              <w:t>3</w:t>
            </w:r>
            <w:r w:rsidR="001E1CE7">
              <w:t>a</w:t>
            </w:r>
          </w:p>
        </w:tc>
        <w:tc>
          <w:tcPr>
            <w:tcW w:w="0" w:type="auto"/>
          </w:tcPr>
          <w:p w14:paraId="4E130C6D" w14:textId="2C54FD4E" w:rsidR="007117EC" w:rsidRPr="001E1CE7" w:rsidRDefault="001E1CE7">
            <w:r w:rsidRPr="001E1CE7">
              <w:rPr>
                <w:lang w:val="en-US"/>
              </w:rPr>
              <w:t xml:space="preserve">How long have they </w:t>
            </w:r>
            <w:proofErr w:type="gramStart"/>
            <w:r w:rsidRPr="001E1CE7">
              <w:rPr>
                <w:lang w:val="en-US"/>
              </w:rPr>
              <w:t xml:space="preserve">waited </w:t>
            </w:r>
            <w:r>
              <w:rPr>
                <w:lang w:val="en-US"/>
              </w:rPr>
              <w:t>?</w:t>
            </w:r>
            <w:proofErr w:type="gramEnd"/>
            <w:r w:rsidRPr="001E1CE7">
              <w:rPr>
                <w:lang w:val="en-US"/>
              </w:rPr>
              <w:t xml:space="preserve"> </w:t>
            </w:r>
            <w:r w:rsidRPr="007B4277">
              <w:t>= depuis combi</w:t>
            </w:r>
            <w:r w:rsidR="001A7C7C">
              <w:t>en</w:t>
            </w:r>
            <w:r w:rsidRPr="007B4277">
              <w:t xml:space="preserve"> de tps attendant-</w:t>
            </w:r>
            <w:proofErr w:type="gramStart"/>
            <w:r w:rsidRPr="007B4277">
              <w:t>ils?</w:t>
            </w:r>
            <w:proofErr w:type="gramEnd"/>
            <w:r w:rsidRPr="007B4277">
              <w:t xml:space="preserve"> </w:t>
            </w:r>
            <w:r w:rsidRPr="001E1CE7">
              <w:t>(</w:t>
            </w:r>
            <w:proofErr w:type="spellStart"/>
            <w:proofErr w:type="gramStart"/>
            <w:r w:rsidRPr="001E1CE7">
              <w:t>did</w:t>
            </w:r>
            <w:proofErr w:type="spellEnd"/>
            <w:proofErr w:type="gramEnd"/>
            <w:r w:rsidRPr="001E1CE7">
              <w:t xml:space="preserve"> </w:t>
            </w:r>
            <w:proofErr w:type="spellStart"/>
            <w:r w:rsidRPr="001E1CE7">
              <w:t>they</w:t>
            </w:r>
            <w:proofErr w:type="spellEnd"/>
            <w:r w:rsidRPr="001E1CE7">
              <w:t xml:space="preserve"> </w:t>
            </w:r>
            <w:proofErr w:type="spellStart"/>
            <w:r w:rsidRPr="001E1CE7">
              <w:t>wait</w:t>
            </w:r>
            <w:proofErr w:type="spellEnd"/>
            <w:r w:rsidRPr="001E1CE7">
              <w:t xml:space="preserve"> aurait été possible aussi =&gt; combi</w:t>
            </w:r>
            <w:r>
              <w:t>en</w:t>
            </w:r>
            <w:r w:rsidRPr="001E1CE7">
              <w:t xml:space="preserve"> de tps </w:t>
            </w:r>
            <w:r>
              <w:t>ont-ils attendu ?)</w:t>
            </w:r>
            <w:r w:rsidRPr="001E1CE7">
              <w:t>)</w:t>
            </w:r>
          </w:p>
        </w:tc>
      </w:tr>
      <w:tr w:rsidR="001E1CE7" w14:paraId="3F088102" w14:textId="77777777" w:rsidTr="007117EC">
        <w:tc>
          <w:tcPr>
            <w:tcW w:w="0" w:type="auto"/>
          </w:tcPr>
          <w:p w14:paraId="1DD7D2F4" w14:textId="06494445" w:rsidR="007117EC" w:rsidRDefault="007117EC">
            <w:r>
              <w:t>4</w:t>
            </w:r>
            <w:r w:rsidR="001E1CE7">
              <w:t>c</w:t>
            </w:r>
          </w:p>
        </w:tc>
        <w:tc>
          <w:tcPr>
            <w:tcW w:w="0" w:type="auto"/>
          </w:tcPr>
          <w:p w14:paraId="7BC49156" w14:textId="76354129" w:rsidR="007117EC" w:rsidRDefault="001E1CE7">
            <w:r>
              <w:t>By =&gt; pour exprimer la valeur de la variation</w:t>
            </w:r>
          </w:p>
        </w:tc>
      </w:tr>
      <w:tr w:rsidR="001E1CE7" w:rsidRPr="001A7C7C" w14:paraId="6F04FDF2" w14:textId="77777777" w:rsidTr="007117EC">
        <w:tc>
          <w:tcPr>
            <w:tcW w:w="0" w:type="auto"/>
          </w:tcPr>
          <w:p w14:paraId="444A11CD" w14:textId="7411BB80" w:rsidR="007117EC" w:rsidRDefault="007117EC">
            <w:r>
              <w:t>5</w:t>
            </w:r>
            <w:r w:rsidR="001E1CE7">
              <w:t>a</w:t>
            </w:r>
          </w:p>
        </w:tc>
        <w:tc>
          <w:tcPr>
            <w:tcW w:w="0" w:type="auto"/>
          </w:tcPr>
          <w:p w14:paraId="6899CAC6" w14:textId="20BEF41A" w:rsidR="007117EC" w:rsidRPr="001E1CE7" w:rsidRDefault="001E1CE7">
            <w:pPr>
              <w:rPr>
                <w:lang w:val="en-US"/>
              </w:rPr>
            </w:pPr>
            <w:r w:rsidRPr="001E1CE7">
              <w:rPr>
                <w:lang w:val="en-US"/>
              </w:rPr>
              <w:t xml:space="preserve">Everybody </w:t>
            </w:r>
            <w:proofErr w:type="spellStart"/>
            <w:r w:rsidRPr="001E1CE7">
              <w:rPr>
                <w:lang w:val="en-US"/>
              </w:rPr>
              <w:t>repris</w:t>
            </w:r>
            <w:proofErr w:type="spellEnd"/>
            <w:r w:rsidRPr="001E1CE7">
              <w:rPr>
                <w:lang w:val="en-US"/>
              </w:rPr>
              <w:t xml:space="preserve"> par they (m</w:t>
            </w:r>
            <w:r>
              <w:rPr>
                <w:lang w:val="en-US"/>
              </w:rPr>
              <w:t xml:space="preserve">en and women) + </w:t>
            </w:r>
            <w:proofErr w:type="spellStart"/>
            <w:r>
              <w:rPr>
                <w:lang w:val="en-US"/>
              </w:rPr>
              <w:t>prétérit</w:t>
            </w:r>
            <w:proofErr w:type="spellEnd"/>
          </w:p>
        </w:tc>
      </w:tr>
      <w:tr w:rsidR="001E1CE7" w14:paraId="69F92635" w14:textId="77777777" w:rsidTr="007117EC">
        <w:tc>
          <w:tcPr>
            <w:tcW w:w="0" w:type="auto"/>
          </w:tcPr>
          <w:p w14:paraId="2D8F1BF6" w14:textId="58A73CEB" w:rsidR="007117EC" w:rsidRDefault="007117EC">
            <w:r>
              <w:t>6</w:t>
            </w:r>
            <w:r w:rsidR="001E1CE7">
              <w:t>d</w:t>
            </w:r>
          </w:p>
        </w:tc>
        <w:tc>
          <w:tcPr>
            <w:tcW w:w="0" w:type="auto"/>
          </w:tcPr>
          <w:p w14:paraId="66306755" w14:textId="04A6465A" w:rsidR="007117EC" w:rsidRDefault="001E1CE7">
            <w:r>
              <w:t>On dit qu’ils étaient très occupés à l’époque</w:t>
            </w:r>
          </w:p>
        </w:tc>
      </w:tr>
      <w:tr w:rsidR="001E1CE7" w14:paraId="423696F1" w14:textId="77777777" w:rsidTr="007117EC">
        <w:tc>
          <w:tcPr>
            <w:tcW w:w="0" w:type="auto"/>
          </w:tcPr>
          <w:p w14:paraId="163BA289" w14:textId="79E5B060" w:rsidR="007117EC" w:rsidRDefault="007117EC">
            <w:r>
              <w:t>7</w:t>
            </w:r>
            <w:r w:rsidR="001E1CE7">
              <w:t>a</w:t>
            </w:r>
          </w:p>
        </w:tc>
        <w:tc>
          <w:tcPr>
            <w:tcW w:w="0" w:type="auto"/>
          </w:tcPr>
          <w:p w14:paraId="08D72F19" w14:textId="414A4B1D" w:rsidR="007117EC" w:rsidRDefault="001E1CE7">
            <w:r>
              <w:t>Million invariable sauf dans millions of</w:t>
            </w:r>
          </w:p>
        </w:tc>
      </w:tr>
      <w:tr w:rsidR="001E1CE7" w14:paraId="7F9B3E6E" w14:textId="77777777" w:rsidTr="007117EC">
        <w:tc>
          <w:tcPr>
            <w:tcW w:w="0" w:type="auto"/>
          </w:tcPr>
          <w:p w14:paraId="4349729E" w14:textId="5A306622" w:rsidR="007117EC" w:rsidRDefault="007117EC">
            <w:r>
              <w:t>8</w:t>
            </w:r>
            <w:r w:rsidR="001E1CE7">
              <w:t>b</w:t>
            </w:r>
          </w:p>
        </w:tc>
        <w:tc>
          <w:tcPr>
            <w:tcW w:w="0" w:type="auto"/>
          </w:tcPr>
          <w:p w14:paraId="73BEF3C8" w14:textId="77F77FDD" w:rsidR="007117EC" w:rsidRDefault="001E1CE7">
            <w:proofErr w:type="spellStart"/>
            <w:r>
              <w:t>Neither</w:t>
            </w:r>
            <w:proofErr w:type="spellEnd"/>
            <w:r>
              <w:t xml:space="preserve"> = ni l’une ni l’autre (none pour au moins 3)</w:t>
            </w:r>
          </w:p>
        </w:tc>
      </w:tr>
      <w:tr w:rsidR="001E1CE7" w:rsidRPr="001E1CE7" w14:paraId="51C646EB" w14:textId="77777777" w:rsidTr="007117EC">
        <w:tc>
          <w:tcPr>
            <w:tcW w:w="0" w:type="auto"/>
          </w:tcPr>
          <w:p w14:paraId="01B70F0E" w14:textId="6CF1368C" w:rsidR="007117EC" w:rsidRDefault="007117EC">
            <w:r>
              <w:t>9</w:t>
            </w:r>
            <w:r w:rsidR="001E1CE7">
              <w:t>a</w:t>
            </w:r>
          </w:p>
        </w:tc>
        <w:tc>
          <w:tcPr>
            <w:tcW w:w="0" w:type="auto"/>
          </w:tcPr>
          <w:p w14:paraId="66C940C2" w14:textId="34C1252E" w:rsidR="007117EC" w:rsidRPr="001E1CE7" w:rsidRDefault="001E1CE7">
            <w:r w:rsidRPr="001E1CE7">
              <w:t>Worth + V-</w:t>
            </w:r>
            <w:proofErr w:type="spellStart"/>
            <w:r w:rsidRPr="001E1CE7">
              <w:t>ing</w:t>
            </w:r>
            <w:proofErr w:type="spellEnd"/>
            <w:r w:rsidRPr="001E1CE7">
              <w:t xml:space="preserve"> =&gt; vaut le coup</w:t>
            </w:r>
            <w:r>
              <w:t xml:space="preserve"> d’être (visité)</w:t>
            </w:r>
          </w:p>
        </w:tc>
      </w:tr>
      <w:tr w:rsidR="001E1CE7" w:rsidRPr="001A7C7C" w14:paraId="65B29599" w14:textId="77777777" w:rsidTr="007117EC">
        <w:tc>
          <w:tcPr>
            <w:tcW w:w="0" w:type="auto"/>
          </w:tcPr>
          <w:p w14:paraId="3E9B7A31" w14:textId="7884F38E" w:rsidR="007117EC" w:rsidRDefault="007117EC">
            <w:r>
              <w:t>10</w:t>
            </w:r>
            <w:r w:rsidR="00A47E2B">
              <w:t>b</w:t>
            </w:r>
          </w:p>
        </w:tc>
        <w:tc>
          <w:tcPr>
            <w:tcW w:w="0" w:type="auto"/>
          </w:tcPr>
          <w:p w14:paraId="6DAB74F4" w14:textId="1EABB445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 xml:space="preserve">I would rather + V / I </w:t>
            </w:r>
            <w:r>
              <w:rPr>
                <w:lang w:val="en-US"/>
              </w:rPr>
              <w:t>had better +V</w:t>
            </w:r>
          </w:p>
        </w:tc>
      </w:tr>
      <w:tr w:rsidR="001E1CE7" w:rsidRPr="001A7C7C" w14:paraId="1B39B30D" w14:textId="77777777" w:rsidTr="007117EC">
        <w:tc>
          <w:tcPr>
            <w:tcW w:w="0" w:type="auto"/>
          </w:tcPr>
          <w:p w14:paraId="0F21EA39" w14:textId="3C2F75BC" w:rsidR="007117EC" w:rsidRDefault="007117EC">
            <w:r>
              <w:t>11</w:t>
            </w:r>
            <w:r w:rsidR="00A47E2B">
              <w:t>b</w:t>
            </w:r>
          </w:p>
        </w:tc>
        <w:tc>
          <w:tcPr>
            <w:tcW w:w="0" w:type="auto"/>
          </w:tcPr>
          <w:p w14:paraId="232345CE" w14:textId="05D35BDA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 xml:space="preserve">To borrow </w:t>
            </w:r>
            <w:proofErr w:type="spellStart"/>
            <w:r w:rsidRPr="00A47E2B">
              <w:rPr>
                <w:lang w:val="en-US"/>
              </w:rPr>
              <w:t>sth</w:t>
            </w:r>
            <w:proofErr w:type="spellEnd"/>
            <w:r w:rsidRPr="00A47E2B">
              <w:rPr>
                <w:lang w:val="en-US"/>
              </w:rPr>
              <w:t xml:space="preserve"> from s</w:t>
            </w:r>
            <w:r>
              <w:rPr>
                <w:lang w:val="en-US"/>
              </w:rPr>
              <w:t xml:space="preserve">b = </w:t>
            </w:r>
            <w:proofErr w:type="spellStart"/>
            <w:r>
              <w:rPr>
                <w:lang w:val="en-US"/>
              </w:rPr>
              <w:t>emprunter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</w:p>
        </w:tc>
      </w:tr>
      <w:tr w:rsidR="001E1CE7" w:rsidRPr="001A7C7C" w14:paraId="756DB6BE" w14:textId="77777777" w:rsidTr="007117EC">
        <w:tc>
          <w:tcPr>
            <w:tcW w:w="0" w:type="auto"/>
          </w:tcPr>
          <w:p w14:paraId="0F96AA94" w14:textId="18775B2B" w:rsidR="007117EC" w:rsidRDefault="007117EC">
            <w:r>
              <w:t>12</w:t>
            </w:r>
            <w:r w:rsidR="00A47E2B">
              <w:t>b</w:t>
            </w:r>
          </w:p>
        </w:tc>
        <w:tc>
          <w:tcPr>
            <w:tcW w:w="0" w:type="auto"/>
          </w:tcPr>
          <w:p w14:paraId="221AB3BA" w14:textId="288B651C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 xml:space="preserve">Of all Americans </w:t>
            </w:r>
            <w:proofErr w:type="spellStart"/>
            <w:r w:rsidRPr="00A47E2B">
              <w:rPr>
                <w:lang w:val="en-US"/>
              </w:rPr>
              <w:t>ou</w:t>
            </w:r>
            <w:proofErr w:type="spellEnd"/>
            <w:r w:rsidRPr="00A47E2B">
              <w:rPr>
                <w:lang w:val="en-US"/>
              </w:rPr>
              <w:t xml:space="preserve"> o</w:t>
            </w:r>
            <w:r>
              <w:rPr>
                <w:lang w:val="en-US"/>
              </w:rPr>
              <w:t xml:space="preserve">f most Americans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of most of the Americans I know (</w:t>
            </w:r>
            <w:proofErr w:type="spellStart"/>
            <w:r>
              <w:rPr>
                <w:lang w:val="en-US"/>
              </w:rPr>
              <w:t>spécifique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ici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1E1CE7" w:rsidRPr="001A7C7C" w14:paraId="38BD7B5E" w14:textId="77777777" w:rsidTr="007117EC">
        <w:tc>
          <w:tcPr>
            <w:tcW w:w="0" w:type="auto"/>
          </w:tcPr>
          <w:p w14:paraId="0D087E81" w14:textId="4B32FD41" w:rsidR="007117EC" w:rsidRDefault="007117EC">
            <w:r>
              <w:t>13</w:t>
            </w:r>
            <w:r w:rsidR="00A47E2B">
              <w:t>b</w:t>
            </w:r>
          </w:p>
        </w:tc>
        <w:tc>
          <w:tcPr>
            <w:tcW w:w="0" w:type="auto"/>
          </w:tcPr>
          <w:p w14:paraId="19E9C87F" w14:textId="65816E9F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>To be used to d</w:t>
            </w:r>
            <w:r>
              <w:rPr>
                <w:lang w:val="en-US"/>
              </w:rPr>
              <w:t xml:space="preserve">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l’habitude</w:t>
            </w:r>
            <w:proofErr w:type="spellEnd"/>
            <w:r>
              <w:rPr>
                <w:lang w:val="en-US"/>
              </w:rPr>
              <w:t xml:space="preserve"> de faire </w:t>
            </w:r>
            <w:proofErr w:type="spellStart"/>
            <w:r>
              <w:rPr>
                <w:lang w:val="en-US"/>
              </w:rPr>
              <w:t>qqch</w:t>
            </w:r>
            <w:proofErr w:type="spellEnd"/>
          </w:p>
        </w:tc>
      </w:tr>
      <w:tr w:rsidR="001E1CE7" w:rsidRPr="00A47E2B" w14:paraId="739925F1" w14:textId="77777777" w:rsidTr="007117EC">
        <w:tc>
          <w:tcPr>
            <w:tcW w:w="0" w:type="auto"/>
          </w:tcPr>
          <w:p w14:paraId="583286B6" w14:textId="317DA733" w:rsidR="007117EC" w:rsidRDefault="007117EC">
            <w:r>
              <w:t>14</w:t>
            </w:r>
            <w:r w:rsidR="00A47E2B">
              <w:t>a</w:t>
            </w:r>
          </w:p>
        </w:tc>
        <w:tc>
          <w:tcPr>
            <w:tcW w:w="0" w:type="auto"/>
          </w:tcPr>
          <w:p w14:paraId="2566CB7C" w14:textId="4969D4FD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>To run for president (o</w:t>
            </w:r>
            <w:r>
              <w:rPr>
                <w:lang w:val="en-US"/>
              </w:rPr>
              <w:t xml:space="preserve">r for presidency, but rarer) =&gt; faire la course à la </w:t>
            </w:r>
            <w:proofErr w:type="spellStart"/>
            <w:r>
              <w:rPr>
                <w:lang w:val="en-US"/>
              </w:rPr>
              <w:t>présidentielle</w:t>
            </w:r>
            <w:proofErr w:type="spellEnd"/>
          </w:p>
        </w:tc>
      </w:tr>
      <w:tr w:rsidR="001E1CE7" w:rsidRPr="00A47E2B" w14:paraId="5C84438A" w14:textId="77777777" w:rsidTr="007117EC">
        <w:tc>
          <w:tcPr>
            <w:tcW w:w="0" w:type="auto"/>
          </w:tcPr>
          <w:p w14:paraId="55517CD8" w14:textId="7C1CD83B" w:rsidR="007117EC" w:rsidRDefault="007117EC">
            <w:r>
              <w:t>15</w:t>
            </w:r>
            <w:r w:rsidR="00A47E2B">
              <w:t>d</w:t>
            </w:r>
          </w:p>
        </w:tc>
        <w:tc>
          <w:tcPr>
            <w:tcW w:w="0" w:type="auto"/>
          </w:tcPr>
          <w:p w14:paraId="322F52B2" w14:textId="5498C440" w:rsidR="007117EC" w:rsidRPr="00A47E2B" w:rsidRDefault="00A47E2B">
            <w:r w:rsidRPr="00A47E2B">
              <w:t xml:space="preserve">To </w:t>
            </w:r>
            <w:proofErr w:type="spellStart"/>
            <w:r w:rsidRPr="00A47E2B">
              <w:t>worry</w:t>
            </w:r>
            <w:proofErr w:type="spellEnd"/>
            <w:r w:rsidRPr="00A47E2B">
              <w:t xml:space="preserve"> </w:t>
            </w:r>
            <w:proofErr w:type="spellStart"/>
            <w:r w:rsidRPr="00A47E2B">
              <w:t>oneself</w:t>
            </w:r>
            <w:proofErr w:type="spellEnd"/>
            <w:r w:rsidRPr="00A47E2B">
              <w:t xml:space="preserve"> to </w:t>
            </w:r>
            <w:proofErr w:type="spellStart"/>
            <w:r w:rsidRPr="00A47E2B">
              <w:t>death</w:t>
            </w:r>
            <w:proofErr w:type="spellEnd"/>
            <w:r w:rsidRPr="00A47E2B">
              <w:t xml:space="preserve"> =&gt; s’inquiéter à mort (mais tout à fait</w:t>
            </w:r>
            <w:r>
              <w:t xml:space="preserve"> soutenu en anglais)</w:t>
            </w:r>
          </w:p>
        </w:tc>
      </w:tr>
      <w:tr w:rsidR="001E1CE7" w14:paraId="2F68630B" w14:textId="77777777" w:rsidTr="007117EC">
        <w:tc>
          <w:tcPr>
            <w:tcW w:w="0" w:type="auto"/>
          </w:tcPr>
          <w:p w14:paraId="591FECE8" w14:textId="03ADAFA8" w:rsidR="007117EC" w:rsidRDefault="007117EC">
            <w:r>
              <w:t>16</w:t>
            </w:r>
            <w:r w:rsidR="00A47E2B">
              <w:t>c</w:t>
            </w:r>
          </w:p>
        </w:tc>
        <w:tc>
          <w:tcPr>
            <w:tcW w:w="0" w:type="auto"/>
          </w:tcPr>
          <w:p w14:paraId="38D07013" w14:textId="48DAC8DD" w:rsidR="007117EC" w:rsidRDefault="00A47E2B">
            <w:proofErr w:type="spellStart"/>
            <w:r>
              <w:t>Whose</w:t>
            </w:r>
            <w:proofErr w:type="spellEnd"/>
            <w:r>
              <w:t xml:space="preserve"> = à qui (possessif)</w:t>
            </w:r>
          </w:p>
        </w:tc>
      </w:tr>
      <w:tr w:rsidR="001E1CE7" w14:paraId="2826DA20" w14:textId="77777777" w:rsidTr="007117EC">
        <w:tc>
          <w:tcPr>
            <w:tcW w:w="0" w:type="auto"/>
          </w:tcPr>
          <w:p w14:paraId="52AC642D" w14:textId="0C589E1B" w:rsidR="007117EC" w:rsidRDefault="007117EC">
            <w:r>
              <w:t>17</w:t>
            </w:r>
            <w:r w:rsidR="00A47E2B">
              <w:t>a</w:t>
            </w:r>
          </w:p>
        </w:tc>
        <w:tc>
          <w:tcPr>
            <w:tcW w:w="0" w:type="auto"/>
          </w:tcPr>
          <w:p w14:paraId="3A8C019E" w14:textId="784D4482" w:rsidR="007117EC" w:rsidRDefault="00A47E2B">
            <w:r>
              <w:t xml:space="preserve">Mais dans un contexte particulier, </w:t>
            </w:r>
            <w:proofErr w:type="spellStart"/>
            <w:r>
              <w:t>this</w:t>
            </w:r>
            <w:proofErr w:type="spellEnd"/>
            <w:r>
              <w:t xml:space="preserve"> pourrait aussi aller</w:t>
            </w:r>
          </w:p>
        </w:tc>
      </w:tr>
      <w:tr w:rsidR="001E1CE7" w14:paraId="3E480D92" w14:textId="77777777" w:rsidTr="007117EC">
        <w:tc>
          <w:tcPr>
            <w:tcW w:w="0" w:type="auto"/>
          </w:tcPr>
          <w:p w14:paraId="758ABB4A" w14:textId="474A31D4" w:rsidR="007117EC" w:rsidRDefault="007117EC">
            <w:r>
              <w:t>18</w:t>
            </w:r>
            <w:r w:rsidR="00A47E2B">
              <w:t>c</w:t>
            </w:r>
          </w:p>
        </w:tc>
        <w:tc>
          <w:tcPr>
            <w:tcW w:w="0" w:type="auto"/>
          </w:tcPr>
          <w:p w14:paraId="663FF287" w14:textId="748BE29F" w:rsidR="007117EC" w:rsidRDefault="00A47E2B">
            <w:proofErr w:type="spellStart"/>
            <w:r>
              <w:t>Whoever</w:t>
            </w:r>
            <w:proofErr w:type="spellEnd"/>
            <w:r>
              <w:t xml:space="preserve"> (ici) = La personne qui, quelle que soit la personne qui</w:t>
            </w:r>
          </w:p>
        </w:tc>
      </w:tr>
      <w:tr w:rsidR="001E1CE7" w14:paraId="7F692DD4" w14:textId="77777777" w:rsidTr="007117EC">
        <w:tc>
          <w:tcPr>
            <w:tcW w:w="0" w:type="auto"/>
          </w:tcPr>
          <w:p w14:paraId="6D3D5C6C" w14:textId="3581D29E" w:rsidR="007117EC" w:rsidRDefault="007117EC">
            <w:r>
              <w:t>19</w:t>
            </w:r>
            <w:r w:rsidR="00A47E2B">
              <w:t>a</w:t>
            </w:r>
          </w:p>
        </w:tc>
        <w:tc>
          <w:tcPr>
            <w:tcW w:w="0" w:type="auto"/>
          </w:tcPr>
          <w:p w14:paraId="660F98E3" w14:textId="363ADA07" w:rsidR="007117EC" w:rsidRDefault="00A47E2B">
            <w:proofErr w:type="spellStart"/>
            <w:r>
              <w:t>Suffer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sth</w:t>
            </w:r>
            <w:proofErr w:type="spellEnd"/>
          </w:p>
        </w:tc>
      </w:tr>
      <w:tr w:rsidR="001E1CE7" w:rsidRPr="00A47E2B" w14:paraId="028BFACC" w14:textId="77777777" w:rsidTr="007117EC">
        <w:tc>
          <w:tcPr>
            <w:tcW w:w="0" w:type="auto"/>
          </w:tcPr>
          <w:p w14:paraId="01101767" w14:textId="0ACB1DB5" w:rsidR="007117EC" w:rsidRDefault="007117EC">
            <w:r>
              <w:t>20</w:t>
            </w:r>
            <w:r w:rsidR="00A47E2B">
              <w:t>d</w:t>
            </w:r>
          </w:p>
        </w:tc>
        <w:tc>
          <w:tcPr>
            <w:tcW w:w="0" w:type="auto"/>
          </w:tcPr>
          <w:p w14:paraId="615E87C8" w14:textId="0EC88253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>Since we (last saw e</w:t>
            </w:r>
            <w:r>
              <w:rPr>
                <w:lang w:val="en-US"/>
              </w:rPr>
              <w:t xml:space="preserve">ach other = </w:t>
            </w:r>
            <w:proofErr w:type="spellStart"/>
            <w:r>
              <w:rPr>
                <w:lang w:val="en-US"/>
              </w:rPr>
              <w:t>depuis</w:t>
            </w:r>
            <w:proofErr w:type="spellEnd"/>
            <w:r>
              <w:rPr>
                <w:lang w:val="en-US"/>
              </w:rPr>
              <w:t xml:space="preserve"> que nous </w:t>
            </w:r>
            <w:proofErr w:type="spellStart"/>
            <w:r>
              <w:rPr>
                <w:lang w:val="en-US"/>
              </w:rPr>
              <w:t>nous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sommes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vus</w:t>
            </w:r>
            <w:proofErr w:type="spellEnd"/>
          </w:p>
        </w:tc>
      </w:tr>
      <w:tr w:rsidR="001E1CE7" w14:paraId="1D44A6A4" w14:textId="77777777" w:rsidTr="007117EC">
        <w:tc>
          <w:tcPr>
            <w:tcW w:w="0" w:type="auto"/>
          </w:tcPr>
          <w:p w14:paraId="4F211BB5" w14:textId="3D3C55FC" w:rsidR="007117EC" w:rsidRDefault="007117EC">
            <w:r>
              <w:t>21</w:t>
            </w:r>
            <w:r w:rsidR="00A47E2B">
              <w:t>c</w:t>
            </w:r>
          </w:p>
        </w:tc>
        <w:tc>
          <w:tcPr>
            <w:tcW w:w="0" w:type="auto"/>
          </w:tcPr>
          <w:p w14:paraId="4430C00E" w14:textId="6AD29DA5" w:rsidR="007117EC" w:rsidRDefault="00A47E2B">
            <w:proofErr w:type="spellStart"/>
            <w:r>
              <w:t>Instead</w:t>
            </w:r>
            <w:proofErr w:type="spellEnd"/>
            <w:r>
              <w:t xml:space="preserve"> of + V-</w:t>
            </w:r>
            <w:proofErr w:type="spellStart"/>
            <w:r>
              <w:t>ing</w:t>
            </w:r>
            <w:proofErr w:type="spellEnd"/>
          </w:p>
        </w:tc>
      </w:tr>
      <w:tr w:rsidR="001E1CE7" w14:paraId="0CC1810E" w14:textId="77777777" w:rsidTr="007117EC">
        <w:tc>
          <w:tcPr>
            <w:tcW w:w="0" w:type="auto"/>
          </w:tcPr>
          <w:p w14:paraId="6DB994FA" w14:textId="2CF6A553" w:rsidR="007117EC" w:rsidRDefault="007117EC">
            <w:r>
              <w:t>22</w:t>
            </w:r>
            <w:r w:rsidR="00A47E2B">
              <w:t>a</w:t>
            </w:r>
          </w:p>
        </w:tc>
        <w:tc>
          <w:tcPr>
            <w:tcW w:w="0" w:type="auto"/>
          </w:tcPr>
          <w:p w14:paraId="03952BE4" w14:textId="70BB180F" w:rsidR="007117EC" w:rsidRDefault="00A47E2B">
            <w:r>
              <w:t>Proposition polie</w:t>
            </w:r>
          </w:p>
        </w:tc>
      </w:tr>
      <w:tr w:rsidR="001E1CE7" w14:paraId="540B4856" w14:textId="77777777" w:rsidTr="007117EC">
        <w:tc>
          <w:tcPr>
            <w:tcW w:w="0" w:type="auto"/>
          </w:tcPr>
          <w:p w14:paraId="7680A48A" w14:textId="5496F58D" w:rsidR="007117EC" w:rsidRDefault="007117EC">
            <w:r>
              <w:t>23</w:t>
            </w:r>
            <w:r w:rsidR="00A47E2B">
              <w:t>a</w:t>
            </w:r>
          </w:p>
        </w:tc>
        <w:tc>
          <w:tcPr>
            <w:tcW w:w="0" w:type="auto"/>
          </w:tcPr>
          <w:p w14:paraId="403533A6" w14:textId="5850D332" w:rsidR="007117EC" w:rsidRDefault="00A47E2B">
            <w:r>
              <w:t xml:space="preserve">Un peu bizarre ici la place de </w:t>
            </w:r>
            <w:proofErr w:type="spellStart"/>
            <w:r>
              <w:t>still</w:t>
            </w:r>
            <w:proofErr w:type="spellEnd"/>
            <w:r>
              <w:t xml:space="preserve"> =&gt; </w:t>
            </w:r>
            <w:proofErr w:type="spellStart"/>
            <w:r>
              <w:t>there</w:t>
            </w:r>
            <w:proofErr w:type="spellEnd"/>
            <w:r>
              <w:t xml:space="preserve"> are </w:t>
            </w:r>
            <w:proofErr w:type="spellStart"/>
            <w:r>
              <w:t>still</w:t>
            </w:r>
            <w:proofErr w:type="spellEnd"/>
            <w:r>
              <w:t xml:space="preserve"> … (il reste encore…)</w:t>
            </w:r>
            <w:r w:rsidR="001A7C7C">
              <w:t xml:space="preserve"> / mais on devrait avoir </w:t>
            </w:r>
            <w:proofErr w:type="spellStart"/>
            <w:r w:rsidR="001A7C7C">
              <w:t>there</w:t>
            </w:r>
            <w:proofErr w:type="spellEnd"/>
            <w:r w:rsidR="001A7C7C">
              <w:t xml:space="preserve"> IS </w:t>
            </w:r>
            <w:proofErr w:type="spellStart"/>
            <w:r w:rsidR="001A7C7C">
              <w:t>still</w:t>
            </w:r>
            <w:proofErr w:type="spellEnd"/>
            <w:r w:rsidR="001A7C7C">
              <w:t xml:space="preserve"> a lot of…</w:t>
            </w:r>
          </w:p>
        </w:tc>
      </w:tr>
      <w:tr w:rsidR="001E1CE7" w14:paraId="6F677CC9" w14:textId="77777777" w:rsidTr="007117EC">
        <w:tc>
          <w:tcPr>
            <w:tcW w:w="0" w:type="auto"/>
          </w:tcPr>
          <w:p w14:paraId="4FE2EDB3" w14:textId="0E2CCB88" w:rsidR="007117EC" w:rsidRDefault="007117EC">
            <w:r>
              <w:t>24</w:t>
            </w:r>
            <w:r w:rsidR="00A47E2B">
              <w:t>a</w:t>
            </w:r>
          </w:p>
        </w:tc>
        <w:tc>
          <w:tcPr>
            <w:tcW w:w="0" w:type="auto"/>
          </w:tcPr>
          <w:p w14:paraId="4FC5B96D" w14:textId="1073783A" w:rsidR="007117EC" w:rsidRDefault="00A47E2B">
            <w:r>
              <w:t>On peut compter les dollars =&gt; a few / none = aucun</w:t>
            </w:r>
          </w:p>
        </w:tc>
      </w:tr>
      <w:tr w:rsidR="001E1CE7" w14:paraId="01DE63A3" w14:textId="77777777" w:rsidTr="007117EC">
        <w:tc>
          <w:tcPr>
            <w:tcW w:w="0" w:type="auto"/>
          </w:tcPr>
          <w:p w14:paraId="702B2453" w14:textId="38D7FA39" w:rsidR="007117EC" w:rsidRDefault="007117EC">
            <w:r>
              <w:t>25</w:t>
            </w:r>
            <w:r w:rsidR="00A47E2B">
              <w:t>b</w:t>
            </w:r>
          </w:p>
        </w:tc>
        <w:tc>
          <w:tcPr>
            <w:tcW w:w="0" w:type="auto"/>
          </w:tcPr>
          <w:p w14:paraId="421D875A" w14:textId="54E32F2D" w:rsidR="007117EC" w:rsidRDefault="00A47E2B">
            <w:proofErr w:type="spellStart"/>
            <w:r>
              <w:t>Why</w:t>
            </w:r>
            <w:proofErr w:type="spellEnd"/>
            <w:r>
              <w:t xml:space="preserve"> + BV (ici, négative, donc not + V)</w:t>
            </w:r>
          </w:p>
        </w:tc>
      </w:tr>
      <w:tr w:rsidR="001E1CE7" w:rsidRPr="001A7C7C" w14:paraId="47FC07F5" w14:textId="77777777" w:rsidTr="007117EC">
        <w:tc>
          <w:tcPr>
            <w:tcW w:w="0" w:type="auto"/>
          </w:tcPr>
          <w:p w14:paraId="4BA112D2" w14:textId="2A95AFFC" w:rsidR="007117EC" w:rsidRDefault="007117EC">
            <w:r>
              <w:t>26</w:t>
            </w:r>
            <w:r w:rsidR="00A47E2B">
              <w:t>b</w:t>
            </w:r>
          </w:p>
        </w:tc>
        <w:tc>
          <w:tcPr>
            <w:tcW w:w="0" w:type="auto"/>
          </w:tcPr>
          <w:p w14:paraId="7D5BDB61" w14:textId="5DF334E2" w:rsidR="007117EC" w:rsidRPr="00A47E2B" w:rsidRDefault="00A47E2B">
            <w:pPr>
              <w:rPr>
                <w:lang w:val="en-US"/>
              </w:rPr>
            </w:pPr>
            <w:r w:rsidRPr="00A47E2B">
              <w:rPr>
                <w:lang w:val="en-US"/>
              </w:rPr>
              <w:t>The year ahead = the y</w:t>
            </w:r>
            <w:r>
              <w:rPr>
                <w:lang w:val="en-US"/>
              </w:rPr>
              <w:t>ear to come = next year</w:t>
            </w:r>
          </w:p>
        </w:tc>
      </w:tr>
      <w:tr w:rsidR="001E1CE7" w14:paraId="3B067B17" w14:textId="77777777" w:rsidTr="007117EC">
        <w:tc>
          <w:tcPr>
            <w:tcW w:w="0" w:type="auto"/>
          </w:tcPr>
          <w:p w14:paraId="2ACA1540" w14:textId="4CBAAE9F" w:rsidR="007117EC" w:rsidRDefault="007117EC">
            <w:r>
              <w:t>27</w:t>
            </w:r>
            <w:r w:rsidR="00C769D1">
              <w:t>a</w:t>
            </w:r>
          </w:p>
        </w:tc>
        <w:tc>
          <w:tcPr>
            <w:tcW w:w="0" w:type="auto"/>
          </w:tcPr>
          <w:p w14:paraId="259E0A86" w14:textId="0709E113" w:rsidR="007117EC" w:rsidRDefault="00C769D1">
            <w:proofErr w:type="spellStart"/>
            <w:r>
              <w:t>These</w:t>
            </w:r>
            <w:proofErr w:type="spellEnd"/>
            <w:r>
              <w:t xml:space="preserve"> + pluriel (people), sujet singulier (ce qu’il a dit) =&gt; </w:t>
            </w:r>
            <w:proofErr w:type="spellStart"/>
            <w:r>
              <w:t>is</w:t>
            </w:r>
            <w:proofErr w:type="spellEnd"/>
          </w:p>
        </w:tc>
      </w:tr>
      <w:tr w:rsidR="001E1CE7" w:rsidRPr="003C68B2" w14:paraId="48935C35" w14:textId="77777777" w:rsidTr="007117EC">
        <w:tc>
          <w:tcPr>
            <w:tcW w:w="0" w:type="auto"/>
          </w:tcPr>
          <w:p w14:paraId="02ACF4FB" w14:textId="210C4363" w:rsidR="007117EC" w:rsidRDefault="007117EC">
            <w:r>
              <w:t>28</w:t>
            </w:r>
            <w:r w:rsidR="00C769D1">
              <w:t>c</w:t>
            </w:r>
          </w:p>
        </w:tc>
        <w:tc>
          <w:tcPr>
            <w:tcW w:w="0" w:type="auto"/>
          </w:tcPr>
          <w:p w14:paraId="403EE992" w14:textId="2FC3188E" w:rsidR="007117EC" w:rsidRPr="003C68B2" w:rsidRDefault="00C769D1">
            <w:r w:rsidRPr="00C769D1">
              <w:rPr>
                <w:lang w:val="en-US"/>
              </w:rPr>
              <w:t>As loyal a Democrat a</w:t>
            </w:r>
            <w:r>
              <w:rPr>
                <w:lang w:val="en-US"/>
              </w:rPr>
              <w:t>s…</w:t>
            </w:r>
            <w:r w:rsidR="003C68B2">
              <w:rPr>
                <w:lang w:val="en-US"/>
              </w:rPr>
              <w:t xml:space="preserve"> </w:t>
            </w:r>
            <w:r w:rsidR="003C68B2" w:rsidRPr="003C68B2">
              <w:t>(syntaxe) = un Démocrate aussi l</w:t>
            </w:r>
            <w:r w:rsidR="003C68B2">
              <w:t xml:space="preserve">oyal </w:t>
            </w:r>
            <w:proofErr w:type="gramStart"/>
            <w:r w:rsidR="003C68B2">
              <w:t>que..</w:t>
            </w:r>
            <w:proofErr w:type="gramEnd"/>
          </w:p>
        </w:tc>
      </w:tr>
      <w:tr w:rsidR="001E1CE7" w14:paraId="133E857F" w14:textId="77777777" w:rsidTr="007117EC">
        <w:tc>
          <w:tcPr>
            <w:tcW w:w="0" w:type="auto"/>
          </w:tcPr>
          <w:p w14:paraId="584549C0" w14:textId="18D6A7B6" w:rsidR="007117EC" w:rsidRDefault="007117EC">
            <w:r>
              <w:t>29</w:t>
            </w:r>
            <w:r w:rsidR="003C68B2">
              <w:t>d</w:t>
            </w:r>
          </w:p>
        </w:tc>
        <w:tc>
          <w:tcPr>
            <w:tcW w:w="0" w:type="auto"/>
          </w:tcPr>
          <w:p w14:paraId="752B252F" w14:textId="68C29229" w:rsidR="007117EC" w:rsidRDefault="003C68B2">
            <w:r>
              <w:t>Prétérit comme le premier verbe =&gt; et elle aussi</w:t>
            </w:r>
          </w:p>
        </w:tc>
      </w:tr>
      <w:tr w:rsidR="001E1CE7" w14:paraId="3C397DB6" w14:textId="77777777" w:rsidTr="007117EC">
        <w:tc>
          <w:tcPr>
            <w:tcW w:w="0" w:type="auto"/>
          </w:tcPr>
          <w:p w14:paraId="609411B5" w14:textId="0B6E2D27" w:rsidR="007117EC" w:rsidRDefault="007117EC">
            <w:r>
              <w:t>30</w:t>
            </w:r>
            <w:r w:rsidR="003C68B2">
              <w:t>a</w:t>
            </w:r>
          </w:p>
        </w:tc>
        <w:tc>
          <w:tcPr>
            <w:tcW w:w="0" w:type="auto"/>
          </w:tcPr>
          <w:p w14:paraId="2B782BEA" w14:textId="3C251203" w:rsidR="007117EC" w:rsidRDefault="003C68B2">
            <w:r>
              <w:t>3</w:t>
            </w:r>
            <w:r w:rsidRPr="003C68B2">
              <w:rPr>
                <w:vertAlign w:val="superscript"/>
              </w:rPr>
              <w:t>e</w:t>
            </w:r>
            <w:r>
              <w:t xml:space="preserve"> plus grand =&gt; superlatif</w:t>
            </w:r>
          </w:p>
        </w:tc>
      </w:tr>
      <w:tr w:rsidR="001E1CE7" w:rsidRPr="001A7C7C" w14:paraId="2A8EB3FE" w14:textId="77777777" w:rsidTr="007117EC">
        <w:tc>
          <w:tcPr>
            <w:tcW w:w="0" w:type="auto"/>
          </w:tcPr>
          <w:p w14:paraId="04987075" w14:textId="7530C684" w:rsidR="007117EC" w:rsidRDefault="007117EC">
            <w:r>
              <w:t>31</w:t>
            </w:r>
            <w:r w:rsidR="003C68B2">
              <w:t>a</w:t>
            </w:r>
          </w:p>
        </w:tc>
        <w:tc>
          <w:tcPr>
            <w:tcW w:w="0" w:type="auto"/>
          </w:tcPr>
          <w:p w14:paraId="671EFAF7" w14:textId="4CB9B056" w:rsidR="007117EC" w:rsidRPr="003C68B2" w:rsidRDefault="003C68B2">
            <w:pPr>
              <w:rPr>
                <w:lang w:val="en-US"/>
              </w:rPr>
            </w:pPr>
            <w:r w:rsidRPr="003C68B2">
              <w:rPr>
                <w:lang w:val="en-US"/>
              </w:rPr>
              <w:t xml:space="preserve">Construction de </w:t>
            </w:r>
            <w:proofErr w:type="gramStart"/>
            <w:r w:rsidRPr="003C68B2">
              <w:rPr>
                <w:lang w:val="en-US"/>
              </w:rPr>
              <w:t>want :</w:t>
            </w:r>
            <w:proofErr w:type="gramEnd"/>
            <w:r w:rsidRPr="003C68B2">
              <w:rPr>
                <w:lang w:val="en-US"/>
              </w:rPr>
              <w:t xml:space="preserve"> I w</w:t>
            </w:r>
            <w:r>
              <w:rPr>
                <w:lang w:val="en-US"/>
              </w:rPr>
              <w:t>ant you to tell me…</w:t>
            </w:r>
          </w:p>
        </w:tc>
      </w:tr>
      <w:tr w:rsidR="001E1CE7" w14:paraId="740D3569" w14:textId="77777777" w:rsidTr="007117EC">
        <w:tc>
          <w:tcPr>
            <w:tcW w:w="0" w:type="auto"/>
          </w:tcPr>
          <w:p w14:paraId="3F9BDE15" w14:textId="0AAEB088" w:rsidR="007117EC" w:rsidRDefault="007117EC">
            <w:r>
              <w:t>32</w:t>
            </w:r>
            <w:r w:rsidR="003C68B2">
              <w:t>b</w:t>
            </w:r>
          </w:p>
        </w:tc>
        <w:tc>
          <w:tcPr>
            <w:tcW w:w="0" w:type="auto"/>
          </w:tcPr>
          <w:p w14:paraId="59A3980E" w14:textId="366661EC" w:rsidR="007117EC" w:rsidRDefault="003C68B2">
            <w:r>
              <w:t xml:space="preserve">A cause de la négation, too ou </w:t>
            </w:r>
            <w:proofErr w:type="spellStart"/>
            <w:r>
              <w:t>neither</w:t>
            </w:r>
            <w:proofErr w:type="spellEnd"/>
            <w:r>
              <w:t xml:space="preserve"> impossible / </w:t>
            </w:r>
            <w:proofErr w:type="spellStart"/>
            <w:r>
              <w:t>also</w:t>
            </w:r>
            <w:proofErr w:type="spellEnd"/>
            <w:r>
              <w:t> : pb de place dans la phrase</w:t>
            </w:r>
          </w:p>
        </w:tc>
      </w:tr>
      <w:tr w:rsidR="001E1CE7" w:rsidRPr="001A7C7C" w14:paraId="2F10D65C" w14:textId="77777777" w:rsidTr="007117EC">
        <w:tc>
          <w:tcPr>
            <w:tcW w:w="0" w:type="auto"/>
          </w:tcPr>
          <w:p w14:paraId="39C705AA" w14:textId="10C76418" w:rsidR="007117EC" w:rsidRDefault="007117EC">
            <w:r>
              <w:t>33</w:t>
            </w:r>
            <w:r w:rsidR="003C68B2">
              <w:t>d</w:t>
            </w:r>
          </w:p>
        </w:tc>
        <w:tc>
          <w:tcPr>
            <w:tcW w:w="0" w:type="auto"/>
          </w:tcPr>
          <w:p w14:paraId="233122CD" w14:textId="0F68B8A1" w:rsidR="007117EC" w:rsidRPr="003C68B2" w:rsidRDefault="003C68B2">
            <w:pPr>
              <w:rPr>
                <w:lang w:val="en-US"/>
              </w:rPr>
            </w:pPr>
            <w:proofErr w:type="spellStart"/>
            <w:r w:rsidRPr="003C68B2">
              <w:rPr>
                <w:lang w:val="en-US"/>
              </w:rPr>
              <w:t>Syntaxe</w:t>
            </w:r>
            <w:proofErr w:type="spellEnd"/>
            <w:r w:rsidRPr="003C68B2">
              <w:rPr>
                <w:lang w:val="en-US"/>
              </w:rPr>
              <w:t xml:space="preserve"> un </w:t>
            </w:r>
            <w:proofErr w:type="spellStart"/>
            <w:r w:rsidRPr="003C68B2">
              <w:rPr>
                <w:lang w:val="en-US"/>
              </w:rPr>
              <w:t>peu</w:t>
            </w:r>
            <w:proofErr w:type="spellEnd"/>
            <w:r w:rsidRPr="003C68B2">
              <w:rPr>
                <w:lang w:val="en-US"/>
              </w:rPr>
              <w:t xml:space="preserve"> bizarre =&gt; when were you</w:t>
            </w:r>
            <w:r>
              <w:rPr>
                <w:lang w:val="en-US"/>
              </w:rPr>
              <w:t xml:space="preserve"> last here </w:t>
            </w:r>
            <w:proofErr w:type="spellStart"/>
            <w:r>
              <w:rPr>
                <w:lang w:val="en-US"/>
              </w:rPr>
              <w:t>plutôt</w:t>
            </w:r>
            <w:proofErr w:type="spellEnd"/>
            <w:r>
              <w:rPr>
                <w:lang w:val="en-US"/>
              </w:rPr>
              <w:t xml:space="preserve"> (= for the last time)</w:t>
            </w:r>
          </w:p>
        </w:tc>
      </w:tr>
      <w:tr w:rsidR="001E1CE7" w:rsidRPr="001A7C7C" w14:paraId="39B88DC1" w14:textId="77777777" w:rsidTr="007117EC">
        <w:tc>
          <w:tcPr>
            <w:tcW w:w="0" w:type="auto"/>
          </w:tcPr>
          <w:p w14:paraId="33FC50A1" w14:textId="3F7FB1BC" w:rsidR="007117EC" w:rsidRDefault="007117EC">
            <w:r>
              <w:t>34</w:t>
            </w:r>
            <w:r w:rsidR="003C68B2">
              <w:t>c</w:t>
            </w:r>
          </w:p>
        </w:tc>
        <w:tc>
          <w:tcPr>
            <w:tcW w:w="0" w:type="auto"/>
          </w:tcPr>
          <w:p w14:paraId="71ADF5B8" w14:textId="1A6FB1DB" w:rsidR="007117EC" w:rsidRPr="003C68B2" w:rsidRDefault="003C68B2">
            <w:pPr>
              <w:rPr>
                <w:lang w:val="en-US"/>
              </w:rPr>
            </w:pPr>
            <w:r w:rsidRPr="003C68B2">
              <w:rPr>
                <w:lang w:val="en-US"/>
              </w:rPr>
              <w:t>1 analysis / 2 analyses (one of t</w:t>
            </w:r>
            <w:r>
              <w:rPr>
                <w:lang w:val="en-US"/>
              </w:rPr>
              <w:t xml:space="preserve">he + </w:t>
            </w:r>
            <w:proofErr w:type="spellStart"/>
            <w:r>
              <w:rPr>
                <w:lang w:val="en-US"/>
              </w:rPr>
              <w:t>pluriel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1E1CE7" w:rsidRPr="001A7C7C" w14:paraId="199198D8" w14:textId="77777777" w:rsidTr="007117EC">
        <w:tc>
          <w:tcPr>
            <w:tcW w:w="0" w:type="auto"/>
          </w:tcPr>
          <w:p w14:paraId="7822ECF7" w14:textId="4A06EAC3" w:rsidR="007117EC" w:rsidRDefault="007117EC">
            <w:r>
              <w:t>35</w:t>
            </w:r>
            <w:r w:rsidR="003C68B2">
              <w:t>c</w:t>
            </w:r>
          </w:p>
        </w:tc>
        <w:tc>
          <w:tcPr>
            <w:tcW w:w="0" w:type="auto"/>
          </w:tcPr>
          <w:p w14:paraId="6EE9C759" w14:textId="0406F103" w:rsidR="007117EC" w:rsidRPr="003C68B2" w:rsidRDefault="003C68B2">
            <w:pPr>
              <w:rPr>
                <w:lang w:val="en-US"/>
              </w:rPr>
            </w:pPr>
            <w:r w:rsidRPr="003C68B2">
              <w:rPr>
                <w:lang w:val="en-US"/>
              </w:rPr>
              <w:t>Back then = in those d</w:t>
            </w:r>
            <w:r>
              <w:rPr>
                <w:lang w:val="en-US"/>
              </w:rPr>
              <w:t xml:space="preserve">ays (these days = </w:t>
            </w:r>
            <w:proofErr w:type="spellStart"/>
            <w:r>
              <w:rPr>
                <w:lang w:val="en-US"/>
              </w:rPr>
              <w:t>aujourd’hui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jours</w:t>
            </w:r>
            <w:proofErr w:type="spellEnd"/>
            <w:r>
              <w:rPr>
                <w:lang w:val="en-US"/>
              </w:rPr>
              <w:t>-ci)</w:t>
            </w:r>
          </w:p>
        </w:tc>
      </w:tr>
      <w:tr w:rsidR="001E1CE7" w14:paraId="1BD57DA6" w14:textId="77777777" w:rsidTr="007117EC">
        <w:tc>
          <w:tcPr>
            <w:tcW w:w="0" w:type="auto"/>
          </w:tcPr>
          <w:p w14:paraId="01A16586" w14:textId="1958A867" w:rsidR="007117EC" w:rsidRDefault="007117EC">
            <w:r>
              <w:t>36</w:t>
            </w:r>
            <w:r w:rsidR="003C68B2">
              <w:t>d</w:t>
            </w:r>
          </w:p>
        </w:tc>
        <w:tc>
          <w:tcPr>
            <w:tcW w:w="0" w:type="auto"/>
          </w:tcPr>
          <w:p w14:paraId="27C06AFF" w14:textId="221503DB" w:rsidR="007117EC" w:rsidRDefault="003C68B2">
            <w:r>
              <w:t xml:space="preserve">Cela ne faisait que qqes mois qu’il était </w:t>
            </w:r>
            <w:proofErr w:type="spellStart"/>
            <w:r>
              <w:t>stewart</w:t>
            </w:r>
            <w:proofErr w:type="spellEnd"/>
            <w:r>
              <w:t xml:space="preserve"> qd l’avion s’est écrasé.</w:t>
            </w:r>
          </w:p>
        </w:tc>
      </w:tr>
      <w:tr w:rsidR="001E1CE7" w:rsidRPr="003C68B2" w14:paraId="38AFCDDE" w14:textId="77777777" w:rsidTr="007117EC">
        <w:tc>
          <w:tcPr>
            <w:tcW w:w="0" w:type="auto"/>
          </w:tcPr>
          <w:p w14:paraId="68421372" w14:textId="1B41B0B8" w:rsidR="007117EC" w:rsidRDefault="007117EC">
            <w:r>
              <w:t>37</w:t>
            </w:r>
            <w:r w:rsidR="003C68B2">
              <w:t>b</w:t>
            </w:r>
          </w:p>
        </w:tc>
        <w:tc>
          <w:tcPr>
            <w:tcW w:w="0" w:type="auto"/>
          </w:tcPr>
          <w:p w14:paraId="49F0DF35" w14:textId="0BF159EA" w:rsidR="007117EC" w:rsidRPr="003C68B2" w:rsidRDefault="003C68B2">
            <w:pPr>
              <w:rPr>
                <w:lang w:val="en-US"/>
              </w:rPr>
            </w:pPr>
            <w:r w:rsidRPr="003C68B2">
              <w:rPr>
                <w:lang w:val="en-US"/>
              </w:rPr>
              <w:t xml:space="preserve">I hope not = </w:t>
            </w:r>
            <w:proofErr w:type="spellStart"/>
            <w:r w:rsidRPr="003C68B2">
              <w:rPr>
                <w:lang w:val="en-US"/>
              </w:rPr>
              <w:t>j’espère</w:t>
            </w:r>
            <w:proofErr w:type="spellEnd"/>
            <w:r w:rsidRPr="003C68B2">
              <w:rPr>
                <w:lang w:val="en-US"/>
              </w:rPr>
              <w:t xml:space="preserve"> p</w:t>
            </w:r>
            <w:r>
              <w:rPr>
                <w:lang w:val="en-US"/>
              </w:rPr>
              <w:t xml:space="preserve">as / I hope so = </w:t>
            </w:r>
            <w:proofErr w:type="spellStart"/>
            <w:r>
              <w:rPr>
                <w:lang w:val="en-US"/>
              </w:rPr>
              <w:t>j’espère</w:t>
            </w:r>
            <w:proofErr w:type="spellEnd"/>
            <w:r>
              <w:rPr>
                <w:lang w:val="en-US"/>
              </w:rPr>
              <w:t xml:space="preserve"> (que </w:t>
            </w:r>
            <w:proofErr w:type="spellStart"/>
            <w:r>
              <w:rPr>
                <w:lang w:val="en-US"/>
              </w:rPr>
              <w:t>oui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1E1CE7" w14:paraId="3E821176" w14:textId="77777777" w:rsidTr="007117EC">
        <w:tc>
          <w:tcPr>
            <w:tcW w:w="0" w:type="auto"/>
          </w:tcPr>
          <w:p w14:paraId="4B79A0C7" w14:textId="2FDA7ED1" w:rsidR="007117EC" w:rsidRDefault="007117EC">
            <w:r>
              <w:t>38</w:t>
            </w:r>
            <w:r w:rsidR="001A241A">
              <w:t>c</w:t>
            </w:r>
          </w:p>
        </w:tc>
        <w:tc>
          <w:tcPr>
            <w:tcW w:w="0" w:type="auto"/>
          </w:tcPr>
          <w:p w14:paraId="1419D80C" w14:textId="629E7663" w:rsidR="007117EC" w:rsidRDefault="001A241A">
            <w:r>
              <w:t>Nous devrions pouvoir…</w:t>
            </w:r>
          </w:p>
        </w:tc>
      </w:tr>
      <w:tr w:rsidR="001E1CE7" w:rsidRPr="001A241A" w14:paraId="4DAB6820" w14:textId="77777777" w:rsidTr="007117EC">
        <w:tc>
          <w:tcPr>
            <w:tcW w:w="0" w:type="auto"/>
          </w:tcPr>
          <w:p w14:paraId="1EE4B230" w14:textId="7430A5A1" w:rsidR="007117EC" w:rsidRDefault="007117EC">
            <w:r>
              <w:t>39</w:t>
            </w:r>
            <w:r w:rsidR="001A241A">
              <w:t>b</w:t>
            </w:r>
          </w:p>
        </w:tc>
        <w:tc>
          <w:tcPr>
            <w:tcW w:w="0" w:type="auto"/>
          </w:tcPr>
          <w:p w14:paraId="46949881" w14:textId="4F038E4D" w:rsidR="007117EC" w:rsidRPr="001A241A" w:rsidRDefault="001A241A">
            <w:r w:rsidRPr="001A241A">
              <w:t>One of the + pluriel =&gt; bicycles =&gt; the boys’ (possessifs sur un pluriel en</w:t>
            </w:r>
            <w:r>
              <w:t xml:space="preserve"> S)</w:t>
            </w:r>
          </w:p>
        </w:tc>
      </w:tr>
      <w:tr w:rsidR="001E1CE7" w14:paraId="17C8D0F9" w14:textId="77777777" w:rsidTr="007117EC">
        <w:tc>
          <w:tcPr>
            <w:tcW w:w="0" w:type="auto"/>
          </w:tcPr>
          <w:p w14:paraId="43C6769B" w14:textId="56770FFD" w:rsidR="007117EC" w:rsidRDefault="007117EC">
            <w:r>
              <w:t>40</w:t>
            </w:r>
            <w:r w:rsidR="001A241A">
              <w:t>a</w:t>
            </w:r>
          </w:p>
        </w:tc>
        <w:tc>
          <w:tcPr>
            <w:tcW w:w="0" w:type="auto"/>
          </w:tcPr>
          <w:p w14:paraId="2FC0F020" w14:textId="2A87729A" w:rsidR="007117EC" w:rsidRDefault="001A241A">
            <w:r>
              <w:t>Question indirecte donc ordre des mots de la phrase affirmative (sujet / verbe)</w:t>
            </w:r>
          </w:p>
        </w:tc>
      </w:tr>
      <w:tr w:rsidR="001E1CE7" w:rsidRPr="001A7C7C" w14:paraId="731092C1" w14:textId="77777777" w:rsidTr="007117EC">
        <w:tc>
          <w:tcPr>
            <w:tcW w:w="0" w:type="auto"/>
          </w:tcPr>
          <w:p w14:paraId="0E058FAA" w14:textId="294440F8" w:rsidR="007117EC" w:rsidRDefault="007117EC">
            <w:r>
              <w:t>41</w:t>
            </w:r>
            <w:r w:rsidR="001A241A">
              <w:t>b</w:t>
            </w:r>
          </w:p>
        </w:tc>
        <w:tc>
          <w:tcPr>
            <w:tcW w:w="0" w:type="auto"/>
          </w:tcPr>
          <w:p w14:paraId="066530DF" w14:textId="4C51F2BA" w:rsidR="007117EC" w:rsidRPr="001A241A" w:rsidRDefault="001A241A">
            <w:pPr>
              <w:rPr>
                <w:lang w:val="en-US"/>
              </w:rPr>
            </w:pPr>
            <w:r w:rsidRPr="001A241A">
              <w:rPr>
                <w:lang w:val="en-US"/>
              </w:rPr>
              <w:t xml:space="preserve">So am I = </w:t>
            </w:r>
            <w:proofErr w:type="spellStart"/>
            <w:r w:rsidRPr="001A241A">
              <w:rPr>
                <w:lang w:val="en-US"/>
              </w:rPr>
              <w:t>moi</w:t>
            </w:r>
            <w:proofErr w:type="spellEnd"/>
            <w:r w:rsidRPr="001A241A">
              <w:rPr>
                <w:lang w:val="en-US"/>
              </w:rPr>
              <w:t xml:space="preserve"> </w:t>
            </w:r>
            <w:proofErr w:type="spellStart"/>
            <w:r w:rsidRPr="001A241A">
              <w:rPr>
                <w:lang w:val="en-US"/>
              </w:rPr>
              <w:t>au</w:t>
            </w:r>
            <w:r>
              <w:rPr>
                <w:lang w:val="en-US"/>
              </w:rPr>
              <w:t>ssi</w:t>
            </w:r>
            <w:proofErr w:type="spellEnd"/>
          </w:p>
        </w:tc>
      </w:tr>
      <w:tr w:rsidR="001E1CE7" w:rsidRPr="001A7C7C" w14:paraId="0DD96779" w14:textId="77777777" w:rsidTr="007117EC">
        <w:tc>
          <w:tcPr>
            <w:tcW w:w="0" w:type="auto"/>
          </w:tcPr>
          <w:p w14:paraId="5DDAFBB5" w14:textId="7ED9B9E2" w:rsidR="007117EC" w:rsidRDefault="007117EC">
            <w:r>
              <w:t>42</w:t>
            </w:r>
            <w:r w:rsidR="001A241A">
              <w:t>c</w:t>
            </w:r>
          </w:p>
        </w:tc>
        <w:tc>
          <w:tcPr>
            <w:tcW w:w="0" w:type="auto"/>
          </w:tcPr>
          <w:p w14:paraId="34F749DD" w14:textId="5B352952" w:rsidR="007117EC" w:rsidRPr="001A241A" w:rsidRDefault="001A241A">
            <w:pPr>
              <w:rPr>
                <w:lang w:val="en-US"/>
              </w:rPr>
            </w:pPr>
            <w:proofErr w:type="gramStart"/>
            <w:r w:rsidRPr="001A241A">
              <w:rPr>
                <w:lang w:val="en-US"/>
              </w:rPr>
              <w:t>So as to</w:t>
            </w:r>
            <w:proofErr w:type="gramEnd"/>
            <w:r w:rsidRPr="001A241A">
              <w:rPr>
                <w:lang w:val="en-US"/>
              </w:rPr>
              <w:t xml:space="preserve"> = in or</w:t>
            </w:r>
            <w:r>
              <w:rPr>
                <w:lang w:val="en-US"/>
              </w:rPr>
              <w:t xml:space="preserve">der to = to = </w:t>
            </w:r>
            <w:proofErr w:type="spellStart"/>
            <w:r>
              <w:rPr>
                <w:lang w:val="en-US"/>
              </w:rPr>
              <w:t>afin</w:t>
            </w:r>
            <w:proofErr w:type="spellEnd"/>
            <w:r>
              <w:rPr>
                <w:lang w:val="en-US"/>
              </w:rPr>
              <w:t xml:space="preserve"> de</w:t>
            </w:r>
          </w:p>
        </w:tc>
      </w:tr>
      <w:tr w:rsidR="001E1CE7" w14:paraId="6D6722A0" w14:textId="77777777" w:rsidTr="007117EC">
        <w:tc>
          <w:tcPr>
            <w:tcW w:w="0" w:type="auto"/>
          </w:tcPr>
          <w:p w14:paraId="68634BAB" w14:textId="217F0B54" w:rsidR="007117EC" w:rsidRDefault="007117EC">
            <w:r>
              <w:t>43</w:t>
            </w:r>
            <w:r w:rsidR="001A241A">
              <w:t>b</w:t>
            </w:r>
          </w:p>
        </w:tc>
        <w:tc>
          <w:tcPr>
            <w:tcW w:w="0" w:type="auto"/>
          </w:tcPr>
          <w:p w14:paraId="445AE099" w14:textId="5EFC0C55" w:rsidR="007117EC" w:rsidRDefault="001A241A">
            <w:r>
              <w:t>Comme + GN =&gt; like</w:t>
            </w:r>
          </w:p>
        </w:tc>
      </w:tr>
      <w:tr w:rsidR="001E1CE7" w:rsidRPr="003C7A58" w14:paraId="4AF31379" w14:textId="77777777" w:rsidTr="007117EC">
        <w:tc>
          <w:tcPr>
            <w:tcW w:w="0" w:type="auto"/>
          </w:tcPr>
          <w:p w14:paraId="28A8342F" w14:textId="0671EF46" w:rsidR="007117EC" w:rsidRDefault="007117EC">
            <w:r>
              <w:t>44</w:t>
            </w:r>
            <w:r w:rsidR="001A241A">
              <w:t>d</w:t>
            </w:r>
          </w:p>
        </w:tc>
        <w:tc>
          <w:tcPr>
            <w:tcW w:w="0" w:type="auto"/>
          </w:tcPr>
          <w:p w14:paraId="57E6C3D1" w14:textId="65820752" w:rsidR="007117EC" w:rsidRPr="003C7A58" w:rsidRDefault="001A241A">
            <w:r w:rsidRPr="003C7A58">
              <w:t xml:space="preserve">All </w:t>
            </w:r>
            <w:proofErr w:type="spellStart"/>
            <w:r w:rsidRPr="003C7A58">
              <w:t>three</w:t>
            </w:r>
            <w:proofErr w:type="spellEnd"/>
            <w:r w:rsidRPr="003C7A58">
              <w:t xml:space="preserve"> techniques </w:t>
            </w:r>
            <w:proofErr w:type="gramStart"/>
            <w:r w:rsidRPr="003C7A58">
              <w:t>=  les</w:t>
            </w:r>
            <w:proofErr w:type="gramEnd"/>
            <w:r w:rsidRPr="003C7A58">
              <w:t xml:space="preserve"> 3</w:t>
            </w:r>
            <w:r w:rsidR="003C7A58" w:rsidRPr="003C7A58">
              <w:t xml:space="preserve"> t</w:t>
            </w:r>
            <w:r w:rsidR="003C7A58">
              <w:t>echniques sont toutes..</w:t>
            </w:r>
          </w:p>
        </w:tc>
      </w:tr>
      <w:tr w:rsidR="001E1CE7" w14:paraId="7E1B46A4" w14:textId="77777777" w:rsidTr="007117EC">
        <w:tc>
          <w:tcPr>
            <w:tcW w:w="0" w:type="auto"/>
          </w:tcPr>
          <w:p w14:paraId="6A3EEE08" w14:textId="485FCEFF" w:rsidR="007117EC" w:rsidRDefault="007117EC">
            <w:r>
              <w:t>45</w:t>
            </w:r>
            <w:r w:rsidR="003C7A58">
              <w:t>d</w:t>
            </w:r>
          </w:p>
        </w:tc>
        <w:tc>
          <w:tcPr>
            <w:tcW w:w="0" w:type="auto"/>
          </w:tcPr>
          <w:p w14:paraId="0B3EAA63" w14:textId="6F42C652" w:rsidR="007117EC" w:rsidRDefault="003C7A58">
            <w:r>
              <w:t>8 out of 10 = 8 sur 10</w:t>
            </w:r>
          </w:p>
        </w:tc>
      </w:tr>
      <w:tr w:rsidR="001E1CE7" w14:paraId="46BAAFA5" w14:textId="77777777" w:rsidTr="007117EC">
        <w:tc>
          <w:tcPr>
            <w:tcW w:w="0" w:type="auto"/>
          </w:tcPr>
          <w:p w14:paraId="777207FF" w14:textId="6FBF263B" w:rsidR="007117EC" w:rsidRDefault="007117EC">
            <w:r>
              <w:t>46</w:t>
            </w:r>
            <w:r w:rsidR="003C7A58">
              <w:t>c</w:t>
            </w:r>
          </w:p>
        </w:tc>
        <w:tc>
          <w:tcPr>
            <w:tcW w:w="0" w:type="auto"/>
          </w:tcPr>
          <w:p w14:paraId="6CA9BCBE" w14:textId="67F1EBA6" w:rsidR="007117EC" w:rsidRDefault="003C7A58">
            <w:proofErr w:type="spellStart"/>
            <w:r>
              <w:t>Before</w:t>
            </w:r>
            <w:proofErr w:type="spellEnd"/>
            <w:r>
              <w:t xml:space="preserve"> (// </w:t>
            </w:r>
            <w:proofErr w:type="spellStart"/>
            <w:r>
              <w:t>after</w:t>
            </w:r>
            <w:proofErr w:type="spellEnd"/>
            <w:r>
              <w:t>) + V-</w:t>
            </w:r>
            <w:proofErr w:type="spellStart"/>
            <w:r>
              <w:t>ing</w:t>
            </w:r>
            <w:proofErr w:type="spellEnd"/>
          </w:p>
        </w:tc>
      </w:tr>
      <w:tr w:rsidR="001E1CE7" w14:paraId="2122953B" w14:textId="77777777" w:rsidTr="007117EC">
        <w:tc>
          <w:tcPr>
            <w:tcW w:w="0" w:type="auto"/>
          </w:tcPr>
          <w:p w14:paraId="02F13911" w14:textId="46EA2069" w:rsidR="007117EC" w:rsidRDefault="007117EC">
            <w:r>
              <w:lastRenderedPageBreak/>
              <w:t>47</w:t>
            </w:r>
            <w:r w:rsidR="003C7A58">
              <w:t>c</w:t>
            </w:r>
          </w:p>
        </w:tc>
        <w:tc>
          <w:tcPr>
            <w:tcW w:w="0" w:type="auto"/>
          </w:tcPr>
          <w:p w14:paraId="7B26F8C5" w14:textId="68E1ADD0" w:rsidR="007117EC" w:rsidRDefault="003C7A58">
            <w:r>
              <w:t xml:space="preserve">Stop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sth</w:t>
            </w:r>
            <w:proofErr w:type="spellEnd"/>
          </w:p>
        </w:tc>
      </w:tr>
      <w:tr w:rsidR="001E1CE7" w:rsidRPr="003C7A58" w14:paraId="12F07DC5" w14:textId="77777777" w:rsidTr="007117EC">
        <w:tc>
          <w:tcPr>
            <w:tcW w:w="0" w:type="auto"/>
          </w:tcPr>
          <w:p w14:paraId="46C3C5FC" w14:textId="34D5E5E5" w:rsidR="007117EC" w:rsidRDefault="007117EC">
            <w:r>
              <w:t>48</w:t>
            </w:r>
            <w:r w:rsidR="003C7A58">
              <w:t>b</w:t>
            </w:r>
          </w:p>
        </w:tc>
        <w:tc>
          <w:tcPr>
            <w:tcW w:w="0" w:type="auto"/>
          </w:tcPr>
          <w:p w14:paraId="5F8F2E4F" w14:textId="0589533F" w:rsidR="007117EC" w:rsidRPr="003C7A58" w:rsidRDefault="003C7A58">
            <w:proofErr w:type="spellStart"/>
            <w:r w:rsidRPr="003C7A58">
              <w:t>We</w:t>
            </w:r>
            <w:proofErr w:type="spellEnd"/>
            <w:r w:rsidRPr="003C7A58">
              <w:t xml:space="preserve"> have </w:t>
            </w:r>
            <w:proofErr w:type="spellStart"/>
            <w:r w:rsidRPr="003C7A58">
              <w:t>ever</w:t>
            </w:r>
            <w:proofErr w:type="spellEnd"/>
            <w:r w:rsidRPr="003C7A58">
              <w:t xml:space="preserve"> </w:t>
            </w:r>
            <w:proofErr w:type="spellStart"/>
            <w:r w:rsidRPr="003C7A58">
              <w:t>seen</w:t>
            </w:r>
            <w:proofErr w:type="spellEnd"/>
            <w:r w:rsidRPr="003C7A58">
              <w:t xml:space="preserve"> = que </w:t>
            </w:r>
            <w:proofErr w:type="gramStart"/>
            <w:r w:rsidRPr="003C7A58">
              <w:t>nous ayons jamais</w:t>
            </w:r>
            <w:proofErr w:type="gramEnd"/>
            <w:r w:rsidRPr="003C7A58">
              <w:t xml:space="preserve"> vu</w:t>
            </w:r>
            <w:r>
              <w:t xml:space="preserve"> (complément du superlatif)</w:t>
            </w:r>
          </w:p>
        </w:tc>
      </w:tr>
      <w:tr w:rsidR="001E1CE7" w:rsidRPr="001A7C7C" w14:paraId="7F222B26" w14:textId="77777777" w:rsidTr="007117EC">
        <w:tc>
          <w:tcPr>
            <w:tcW w:w="0" w:type="auto"/>
          </w:tcPr>
          <w:p w14:paraId="2F15A5B7" w14:textId="004B4D9D" w:rsidR="007117EC" w:rsidRDefault="007117EC">
            <w:r>
              <w:t>49</w:t>
            </w:r>
            <w:r w:rsidR="003C7A58">
              <w:t>c</w:t>
            </w:r>
          </w:p>
        </w:tc>
        <w:tc>
          <w:tcPr>
            <w:tcW w:w="0" w:type="auto"/>
          </w:tcPr>
          <w:p w14:paraId="6C832B54" w14:textId="22D0DA1C" w:rsidR="007117EC" w:rsidRPr="003C7A58" w:rsidRDefault="003C7A58">
            <w:pPr>
              <w:rPr>
                <w:lang w:val="en-US"/>
              </w:rPr>
            </w:pPr>
            <w:r w:rsidRPr="003C7A58">
              <w:rPr>
                <w:lang w:val="en-US"/>
              </w:rPr>
              <w:t xml:space="preserve">Such drastic measures = Des </w:t>
            </w:r>
            <w:proofErr w:type="spellStart"/>
            <w:r w:rsidRPr="003C7A58">
              <w:rPr>
                <w:lang w:val="en-US"/>
              </w:rPr>
              <w:t>mesures</w:t>
            </w:r>
            <w:proofErr w:type="spellEnd"/>
            <w:r w:rsidRPr="003C7A58">
              <w:rPr>
                <w:lang w:val="en-US"/>
              </w:rPr>
              <w:t xml:space="preserve"> </w:t>
            </w:r>
            <w:proofErr w:type="spellStart"/>
            <w:r w:rsidRPr="003C7A58">
              <w:rPr>
                <w:lang w:val="en-US"/>
              </w:rPr>
              <w:t>aussi</w:t>
            </w:r>
            <w:proofErr w:type="spellEnd"/>
            <w:r w:rsidRPr="003C7A58">
              <w:rPr>
                <w:lang w:val="en-US"/>
              </w:rPr>
              <w:t xml:space="preserve"> </w:t>
            </w:r>
            <w:proofErr w:type="spellStart"/>
            <w:r w:rsidRPr="003C7A58">
              <w:rPr>
                <w:lang w:val="en-US"/>
              </w:rPr>
              <w:t>drastiques</w:t>
            </w:r>
            <w:proofErr w:type="spellEnd"/>
            <w:r w:rsidRPr="003C7A58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mais</w:t>
            </w:r>
            <w:proofErr w:type="spellEnd"/>
            <w:r>
              <w:rPr>
                <w:lang w:val="en-US"/>
              </w:rPr>
              <w:t xml:space="preserve">, </w:t>
            </w:r>
            <w:r w:rsidRPr="003C7A58">
              <w:rPr>
                <w:lang w:val="en-US"/>
              </w:rPr>
              <w:t>they are s</w:t>
            </w:r>
            <w:r>
              <w:rPr>
                <w:lang w:val="en-US"/>
              </w:rPr>
              <w:t>o drastic that…)</w:t>
            </w:r>
          </w:p>
        </w:tc>
      </w:tr>
      <w:tr w:rsidR="001E1CE7" w14:paraId="7DFF8F41" w14:textId="77777777" w:rsidTr="007117EC">
        <w:tc>
          <w:tcPr>
            <w:tcW w:w="0" w:type="auto"/>
          </w:tcPr>
          <w:p w14:paraId="5CDE57E6" w14:textId="414C3B9D" w:rsidR="007117EC" w:rsidRDefault="007117EC">
            <w:r>
              <w:t>50</w:t>
            </w:r>
            <w:r w:rsidR="003C7A58">
              <w:t>c</w:t>
            </w:r>
          </w:p>
        </w:tc>
        <w:tc>
          <w:tcPr>
            <w:tcW w:w="0" w:type="auto"/>
          </w:tcPr>
          <w:p w14:paraId="58DEFF93" w14:textId="53534836" w:rsidR="007117EC" w:rsidRDefault="003C7A58">
            <w:proofErr w:type="spellStart"/>
            <w:r>
              <w:t>Still</w:t>
            </w:r>
            <w:proofErr w:type="spellEnd"/>
            <w:r>
              <w:t xml:space="preserve"> not = toujours pas</w:t>
            </w:r>
          </w:p>
        </w:tc>
      </w:tr>
      <w:tr w:rsidR="001E1CE7" w14:paraId="376A2E7D" w14:textId="77777777" w:rsidTr="007117EC">
        <w:tc>
          <w:tcPr>
            <w:tcW w:w="0" w:type="auto"/>
          </w:tcPr>
          <w:p w14:paraId="50279D2F" w14:textId="3D06176F" w:rsidR="007117EC" w:rsidRDefault="007117EC">
            <w:r>
              <w:t>51</w:t>
            </w:r>
            <w:r w:rsidR="003C7A58">
              <w:t>a</w:t>
            </w:r>
          </w:p>
        </w:tc>
        <w:tc>
          <w:tcPr>
            <w:tcW w:w="0" w:type="auto"/>
          </w:tcPr>
          <w:p w14:paraId="1AC5F58F" w14:textId="75FB836C" w:rsidR="007117EC" w:rsidRDefault="003C7A58">
            <w:r>
              <w:t>Une liste sur laquelle il y avait …</w:t>
            </w:r>
          </w:p>
        </w:tc>
      </w:tr>
      <w:tr w:rsidR="001E1CE7" w:rsidRPr="001A7C7C" w14:paraId="64FA8086" w14:textId="77777777" w:rsidTr="007117EC">
        <w:tc>
          <w:tcPr>
            <w:tcW w:w="0" w:type="auto"/>
          </w:tcPr>
          <w:p w14:paraId="7F864C72" w14:textId="4CEDC563" w:rsidR="007117EC" w:rsidRDefault="007117EC">
            <w:r>
              <w:t>52</w:t>
            </w:r>
            <w:r w:rsidR="003C7A58">
              <w:t>d</w:t>
            </w:r>
          </w:p>
        </w:tc>
        <w:tc>
          <w:tcPr>
            <w:tcW w:w="0" w:type="auto"/>
          </w:tcPr>
          <w:p w14:paraId="5E2FA5DA" w14:textId="1039F5C0" w:rsidR="007117EC" w:rsidRPr="003C7A58" w:rsidRDefault="003C7A58">
            <w:pPr>
              <w:rPr>
                <w:lang w:val="en-US"/>
              </w:rPr>
            </w:pPr>
            <w:r w:rsidRPr="003C7A58">
              <w:rPr>
                <w:lang w:val="en-US"/>
              </w:rPr>
              <w:t>To be good / bad a</w:t>
            </w:r>
            <w:r>
              <w:rPr>
                <w:lang w:val="en-US"/>
              </w:rPr>
              <w:t xml:space="preserve">t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1E1CE7" w14:paraId="7E6F6E3C" w14:textId="77777777" w:rsidTr="007117EC">
        <w:tc>
          <w:tcPr>
            <w:tcW w:w="0" w:type="auto"/>
          </w:tcPr>
          <w:p w14:paraId="792176D5" w14:textId="53214EFB" w:rsidR="007117EC" w:rsidRDefault="007117EC">
            <w:r>
              <w:t>53</w:t>
            </w:r>
            <w:r w:rsidR="00035782">
              <w:t>a</w:t>
            </w:r>
          </w:p>
        </w:tc>
        <w:tc>
          <w:tcPr>
            <w:tcW w:w="0" w:type="auto"/>
          </w:tcPr>
          <w:p w14:paraId="13D8C7A3" w14:textId="3132C99C" w:rsidR="007117EC" w:rsidRDefault="00035782">
            <w:r>
              <w:t>Il se remettra de sa déception…</w:t>
            </w:r>
          </w:p>
        </w:tc>
      </w:tr>
      <w:tr w:rsidR="001E1CE7" w14:paraId="598244F3" w14:textId="77777777" w:rsidTr="007117EC">
        <w:tc>
          <w:tcPr>
            <w:tcW w:w="0" w:type="auto"/>
          </w:tcPr>
          <w:p w14:paraId="13E4F294" w14:textId="046D31BA" w:rsidR="007117EC" w:rsidRDefault="007117EC">
            <w:r>
              <w:t>54</w:t>
            </w:r>
            <w:r w:rsidR="00035782">
              <w:t>b</w:t>
            </w:r>
          </w:p>
        </w:tc>
        <w:tc>
          <w:tcPr>
            <w:tcW w:w="0" w:type="auto"/>
          </w:tcPr>
          <w:p w14:paraId="513AD821" w14:textId="1F460937" w:rsidR="007117EC" w:rsidRDefault="00035782">
            <w:r>
              <w:t>C’est ce en quoi ils sont bons</w:t>
            </w:r>
          </w:p>
        </w:tc>
      </w:tr>
      <w:tr w:rsidR="001E1CE7" w14:paraId="63EAE1C8" w14:textId="77777777" w:rsidTr="007117EC">
        <w:tc>
          <w:tcPr>
            <w:tcW w:w="0" w:type="auto"/>
          </w:tcPr>
          <w:p w14:paraId="759C0BBF" w14:textId="5CDC552D" w:rsidR="007117EC" w:rsidRDefault="007117EC">
            <w:r>
              <w:t>55</w:t>
            </w:r>
            <w:r w:rsidR="00035782">
              <w:t>d</w:t>
            </w:r>
          </w:p>
        </w:tc>
        <w:tc>
          <w:tcPr>
            <w:tcW w:w="0" w:type="auto"/>
          </w:tcPr>
          <w:p w14:paraId="7E7B86AF" w14:textId="6CED8C0D" w:rsidR="007117EC" w:rsidRDefault="00035782">
            <w:r>
              <w:t xml:space="preserve">Au moment où (// </w:t>
            </w:r>
            <w:proofErr w:type="spellStart"/>
            <w:r>
              <w:t>when</w:t>
            </w:r>
            <w:proofErr w:type="spellEnd"/>
            <w:r>
              <w:t xml:space="preserve">) un avion </w:t>
            </w:r>
            <w:proofErr w:type="spellStart"/>
            <w:r>
              <w:t>atterit</w:t>
            </w:r>
            <w:proofErr w:type="spellEnd"/>
            <w:r>
              <w:t>…</w:t>
            </w:r>
          </w:p>
        </w:tc>
      </w:tr>
      <w:tr w:rsidR="001E1CE7" w:rsidRPr="001A7C7C" w14:paraId="12499429" w14:textId="77777777" w:rsidTr="007117EC">
        <w:tc>
          <w:tcPr>
            <w:tcW w:w="0" w:type="auto"/>
          </w:tcPr>
          <w:p w14:paraId="44E49963" w14:textId="7022BC91" w:rsidR="007117EC" w:rsidRDefault="007117EC">
            <w:r>
              <w:t>56</w:t>
            </w:r>
            <w:r w:rsidR="00035782">
              <w:t>a</w:t>
            </w:r>
          </w:p>
        </w:tc>
        <w:tc>
          <w:tcPr>
            <w:tcW w:w="0" w:type="auto"/>
          </w:tcPr>
          <w:p w14:paraId="10DD3BBE" w14:textId="737ED548" w:rsidR="007117EC" w:rsidRPr="00035782" w:rsidRDefault="00035782">
            <w:pPr>
              <w:rPr>
                <w:lang w:val="en-US"/>
              </w:rPr>
            </w:pPr>
            <w:r w:rsidRPr="00035782">
              <w:rPr>
                <w:lang w:val="en-US"/>
              </w:rPr>
              <w:t>All he does is s</w:t>
            </w:r>
            <w:r>
              <w:rPr>
                <w:lang w:val="en-US"/>
              </w:rPr>
              <w:t xml:space="preserve">leep = tout </w:t>
            </w:r>
            <w:proofErr w:type="spellStart"/>
            <w:r>
              <w:rPr>
                <w:lang w:val="en-US"/>
              </w:rPr>
              <w:t>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qu’il</w:t>
            </w:r>
            <w:proofErr w:type="spellEnd"/>
            <w:r>
              <w:rPr>
                <w:lang w:val="en-US"/>
              </w:rPr>
              <w:t xml:space="preserve"> fait </w:t>
            </w:r>
            <w:proofErr w:type="spellStart"/>
            <w:r>
              <w:rPr>
                <w:lang w:val="en-US"/>
              </w:rPr>
              <w:t>c’est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dormir</w:t>
            </w:r>
            <w:proofErr w:type="spellEnd"/>
            <w:r>
              <w:rPr>
                <w:lang w:val="en-US"/>
              </w:rPr>
              <w:t xml:space="preserve"> (// he does nothing but sleep)</w:t>
            </w:r>
          </w:p>
        </w:tc>
      </w:tr>
      <w:tr w:rsidR="001E1CE7" w14:paraId="1A62913B" w14:textId="77777777" w:rsidTr="007117EC">
        <w:tc>
          <w:tcPr>
            <w:tcW w:w="0" w:type="auto"/>
          </w:tcPr>
          <w:p w14:paraId="2BC59BD9" w14:textId="63C910AF" w:rsidR="007117EC" w:rsidRDefault="007117EC">
            <w:r>
              <w:t>57</w:t>
            </w:r>
            <w:r w:rsidR="00035782">
              <w:t>c</w:t>
            </w:r>
          </w:p>
        </w:tc>
        <w:tc>
          <w:tcPr>
            <w:tcW w:w="0" w:type="auto"/>
          </w:tcPr>
          <w:p w14:paraId="56F89B16" w14:textId="13D11231" w:rsidR="007117EC" w:rsidRDefault="00035782">
            <w:r>
              <w:t>Elle repense au passé =&gt; prétérit, ça devait arriver</w:t>
            </w:r>
          </w:p>
        </w:tc>
      </w:tr>
      <w:tr w:rsidR="001E1CE7" w14:paraId="6EE9A89B" w14:textId="77777777" w:rsidTr="007117EC">
        <w:tc>
          <w:tcPr>
            <w:tcW w:w="0" w:type="auto"/>
          </w:tcPr>
          <w:p w14:paraId="526A5009" w14:textId="56B39E1E" w:rsidR="007117EC" w:rsidRDefault="007117EC">
            <w:r>
              <w:t>58</w:t>
            </w:r>
            <w:r w:rsidR="00035782">
              <w:t>a</w:t>
            </w:r>
          </w:p>
        </w:tc>
        <w:tc>
          <w:tcPr>
            <w:tcW w:w="0" w:type="auto"/>
          </w:tcPr>
          <w:p w14:paraId="538D4DAC" w14:textId="6A91CEEF" w:rsidR="007117EC" w:rsidRDefault="00035782">
            <w:r>
              <w:t>Les autres sont impossible</w:t>
            </w:r>
            <w:r w:rsidR="001A7C7C">
              <w:t>s</w:t>
            </w:r>
            <w:r>
              <w:t xml:space="preserve"> (à cause du TO)</w:t>
            </w:r>
          </w:p>
        </w:tc>
      </w:tr>
      <w:tr w:rsidR="001E1CE7" w:rsidRPr="00035782" w14:paraId="64C4BB53" w14:textId="77777777" w:rsidTr="007117EC">
        <w:tc>
          <w:tcPr>
            <w:tcW w:w="0" w:type="auto"/>
          </w:tcPr>
          <w:p w14:paraId="14F63C72" w14:textId="12A4563D" w:rsidR="007117EC" w:rsidRDefault="007117EC">
            <w:r>
              <w:t>59</w:t>
            </w:r>
            <w:r w:rsidR="00035782">
              <w:t>a</w:t>
            </w:r>
          </w:p>
        </w:tc>
        <w:tc>
          <w:tcPr>
            <w:tcW w:w="0" w:type="auto"/>
          </w:tcPr>
          <w:p w14:paraId="457997E3" w14:textId="16D77466" w:rsidR="007117EC" w:rsidRPr="00035782" w:rsidRDefault="00035782">
            <w:proofErr w:type="spellStart"/>
            <w:r w:rsidRPr="00035782">
              <w:t>Present</w:t>
            </w:r>
            <w:proofErr w:type="spellEnd"/>
            <w:r w:rsidRPr="00035782">
              <w:t xml:space="preserve"> en </w:t>
            </w:r>
            <w:proofErr w:type="spellStart"/>
            <w:r w:rsidRPr="00035782">
              <w:t>Be+V-ing</w:t>
            </w:r>
            <w:proofErr w:type="spellEnd"/>
            <w:r w:rsidRPr="00035782">
              <w:t>, interpr</w:t>
            </w:r>
            <w:r>
              <w:t>é</w:t>
            </w:r>
            <w:r w:rsidRPr="00035782">
              <w:t>tation, analyse d</w:t>
            </w:r>
            <w:r>
              <w:t>e la manière de se comporter = ce que tu fais est impoli</w:t>
            </w:r>
          </w:p>
        </w:tc>
      </w:tr>
      <w:tr w:rsidR="001E1CE7" w14:paraId="3B203F99" w14:textId="77777777" w:rsidTr="007117EC">
        <w:tc>
          <w:tcPr>
            <w:tcW w:w="0" w:type="auto"/>
          </w:tcPr>
          <w:p w14:paraId="6A535384" w14:textId="629928EC" w:rsidR="007117EC" w:rsidRDefault="007117EC">
            <w:r>
              <w:t>60</w:t>
            </w:r>
            <w:r w:rsidR="00035782">
              <w:t>d</w:t>
            </w:r>
          </w:p>
        </w:tc>
        <w:tc>
          <w:tcPr>
            <w:tcW w:w="0" w:type="auto"/>
          </w:tcPr>
          <w:p w14:paraId="19B7CC2B" w14:textId="154A8D15" w:rsidR="007117EC" w:rsidRDefault="00035782">
            <w:r>
              <w:t>Cela fait de nombreuses années qu’ils sont divorcés</w:t>
            </w:r>
          </w:p>
        </w:tc>
      </w:tr>
      <w:tr w:rsidR="001E1CE7" w14:paraId="424EC509" w14:textId="77777777" w:rsidTr="007117EC">
        <w:tc>
          <w:tcPr>
            <w:tcW w:w="0" w:type="auto"/>
          </w:tcPr>
          <w:p w14:paraId="5F34B057" w14:textId="4778C45D" w:rsidR="007117EC" w:rsidRDefault="007117EC">
            <w:r>
              <w:t>61</w:t>
            </w:r>
            <w:r w:rsidR="00AE0479">
              <w:t>b</w:t>
            </w:r>
          </w:p>
        </w:tc>
        <w:tc>
          <w:tcPr>
            <w:tcW w:w="0" w:type="auto"/>
          </w:tcPr>
          <w:p w14:paraId="035DD8B2" w14:textId="15FC1081" w:rsidR="007117EC" w:rsidRDefault="00AE0479">
            <w:proofErr w:type="spellStart"/>
            <w:r>
              <w:t>Hardly</w:t>
            </w:r>
            <w:proofErr w:type="spellEnd"/>
            <w:r>
              <w:t xml:space="preserve"> = à peine</w:t>
            </w:r>
          </w:p>
        </w:tc>
      </w:tr>
      <w:tr w:rsidR="001E1CE7" w14:paraId="473BB099" w14:textId="77777777" w:rsidTr="007117EC">
        <w:tc>
          <w:tcPr>
            <w:tcW w:w="0" w:type="auto"/>
          </w:tcPr>
          <w:p w14:paraId="62E9AFBA" w14:textId="0211E767" w:rsidR="007117EC" w:rsidRDefault="007117EC">
            <w:r>
              <w:t>62</w:t>
            </w:r>
            <w:r w:rsidR="00AE0479">
              <w:t>a</w:t>
            </w:r>
          </w:p>
        </w:tc>
        <w:tc>
          <w:tcPr>
            <w:tcW w:w="0" w:type="auto"/>
          </w:tcPr>
          <w:p w14:paraId="3A075B05" w14:textId="35D23DD3" w:rsidR="007117EC" w:rsidRDefault="00AE0479">
            <w:r>
              <w:t>Quel âge avais-tu quand…</w:t>
            </w:r>
          </w:p>
        </w:tc>
      </w:tr>
      <w:tr w:rsidR="001E1CE7" w14:paraId="162BFC61" w14:textId="77777777" w:rsidTr="007117EC">
        <w:tc>
          <w:tcPr>
            <w:tcW w:w="0" w:type="auto"/>
          </w:tcPr>
          <w:p w14:paraId="57F2B8FE" w14:textId="5D9A8FCF" w:rsidR="007117EC" w:rsidRDefault="007117EC">
            <w:r>
              <w:t>63</w:t>
            </w:r>
            <w:r w:rsidR="00AE0479">
              <w:t>c</w:t>
            </w:r>
          </w:p>
        </w:tc>
        <w:tc>
          <w:tcPr>
            <w:tcW w:w="0" w:type="auto"/>
          </w:tcPr>
          <w:p w14:paraId="15AFD931" w14:textId="06E2BB06" w:rsidR="007117EC" w:rsidRDefault="00AE0479">
            <w:r>
              <w:t>Si tu n’avais pas assez d’argent, comment as-tu fait ?</w:t>
            </w:r>
          </w:p>
        </w:tc>
      </w:tr>
      <w:tr w:rsidR="001E1CE7" w:rsidRPr="00AE0479" w14:paraId="0F8E9107" w14:textId="77777777" w:rsidTr="007117EC">
        <w:tc>
          <w:tcPr>
            <w:tcW w:w="0" w:type="auto"/>
          </w:tcPr>
          <w:p w14:paraId="307DC4F8" w14:textId="432D8A4E" w:rsidR="007117EC" w:rsidRDefault="007117EC">
            <w:r>
              <w:t>64</w:t>
            </w:r>
            <w:r w:rsidR="00AE0479">
              <w:t>a</w:t>
            </w:r>
          </w:p>
        </w:tc>
        <w:tc>
          <w:tcPr>
            <w:tcW w:w="0" w:type="auto"/>
          </w:tcPr>
          <w:p w14:paraId="63FA2C9E" w14:textId="01020C48" w:rsidR="007117EC" w:rsidRPr="00AE0479" w:rsidRDefault="00AE0479">
            <w:proofErr w:type="spellStart"/>
            <w:r w:rsidRPr="00AE0479">
              <w:t>Fair-haired</w:t>
            </w:r>
            <w:proofErr w:type="spellEnd"/>
            <w:r w:rsidRPr="00AE0479">
              <w:t xml:space="preserve"> = blonde (= aux cheveux</w:t>
            </w:r>
            <w:r>
              <w:t xml:space="preserve"> blonds, adj composé)</w:t>
            </w:r>
          </w:p>
        </w:tc>
      </w:tr>
      <w:tr w:rsidR="001E1CE7" w14:paraId="609E192D" w14:textId="77777777" w:rsidTr="007117EC">
        <w:tc>
          <w:tcPr>
            <w:tcW w:w="0" w:type="auto"/>
          </w:tcPr>
          <w:p w14:paraId="6B5E7509" w14:textId="469DE77E" w:rsidR="007117EC" w:rsidRDefault="007117EC">
            <w:r>
              <w:t>65</w:t>
            </w:r>
            <w:r w:rsidR="00AE0479">
              <w:t>c</w:t>
            </w:r>
          </w:p>
        </w:tc>
        <w:tc>
          <w:tcPr>
            <w:tcW w:w="0" w:type="auto"/>
          </w:tcPr>
          <w:p w14:paraId="21BCBCA7" w14:textId="46D0B85C" w:rsidR="007117EC" w:rsidRDefault="00AE0479">
            <w:proofErr w:type="spellStart"/>
            <w:r>
              <w:t>Oddest</w:t>
            </w:r>
            <w:proofErr w:type="spellEnd"/>
            <w:r>
              <w:t xml:space="preserve"> = </w:t>
            </w:r>
            <w:proofErr w:type="spellStart"/>
            <w:r>
              <w:t>strangest</w:t>
            </w:r>
            <w:proofErr w:type="spellEnd"/>
          </w:p>
        </w:tc>
      </w:tr>
      <w:tr w:rsidR="001E1CE7" w14:paraId="4046D5D3" w14:textId="77777777" w:rsidTr="007117EC">
        <w:tc>
          <w:tcPr>
            <w:tcW w:w="0" w:type="auto"/>
          </w:tcPr>
          <w:p w14:paraId="2C38AA44" w14:textId="3AAED3C4" w:rsidR="007117EC" w:rsidRDefault="007117EC">
            <w:r>
              <w:t>66</w:t>
            </w:r>
            <w:r w:rsidR="001A7C7C">
              <w:t>a</w:t>
            </w:r>
          </w:p>
        </w:tc>
        <w:tc>
          <w:tcPr>
            <w:tcW w:w="0" w:type="auto"/>
          </w:tcPr>
          <w:p w14:paraId="14E8C128" w14:textId="484E88C1" w:rsidR="007117EC" w:rsidRDefault="00AE0479">
            <w:r>
              <w:t>Mais c’est bizarre… 0 aurait été le mieux ici je pense…</w:t>
            </w:r>
            <w:r w:rsidR="001A7C7C">
              <w:t xml:space="preserve"> (</w:t>
            </w:r>
            <w:proofErr w:type="spellStart"/>
            <w:r w:rsidR="001A7C7C">
              <w:t>little</w:t>
            </w:r>
            <w:proofErr w:type="spellEnd"/>
            <w:r w:rsidR="001A7C7C">
              <w:t xml:space="preserve"> a presque un sens négatif ici)</w:t>
            </w:r>
          </w:p>
        </w:tc>
      </w:tr>
      <w:tr w:rsidR="001E1CE7" w:rsidRPr="00AE0479" w14:paraId="4C0F5917" w14:textId="77777777" w:rsidTr="007117EC">
        <w:tc>
          <w:tcPr>
            <w:tcW w:w="0" w:type="auto"/>
          </w:tcPr>
          <w:p w14:paraId="7885E5A0" w14:textId="385720F7" w:rsidR="007117EC" w:rsidRDefault="007117EC">
            <w:r>
              <w:t>67</w:t>
            </w:r>
            <w:r w:rsidR="00AE0479">
              <w:t>b</w:t>
            </w:r>
          </w:p>
        </w:tc>
        <w:tc>
          <w:tcPr>
            <w:tcW w:w="0" w:type="auto"/>
          </w:tcPr>
          <w:p w14:paraId="43C7337F" w14:textId="1E5D6E9F" w:rsidR="007117EC" w:rsidRPr="00AE0479" w:rsidRDefault="00AE0479">
            <w:r w:rsidRPr="00AE0479">
              <w:rPr>
                <w:lang w:val="en-US"/>
              </w:rPr>
              <w:t xml:space="preserve">Have you ever + pp =&gt; as </w:t>
            </w:r>
            <w:proofErr w:type="spellStart"/>
            <w:r w:rsidRPr="00AE0479">
              <w:rPr>
                <w:lang w:val="en-US"/>
              </w:rPr>
              <w:t>tu</w:t>
            </w:r>
            <w:proofErr w:type="spellEnd"/>
            <w:r w:rsidRPr="00AE0479">
              <w:rPr>
                <w:lang w:val="en-US"/>
              </w:rPr>
              <w:t xml:space="preserve"> déjà</w:t>
            </w:r>
            <w:r>
              <w:rPr>
                <w:lang w:val="en-US"/>
              </w:rPr>
              <w:t>….</w:t>
            </w:r>
            <w:r w:rsidRPr="00AE0479">
              <w:rPr>
                <w:lang w:val="en-US"/>
              </w:rPr>
              <w:t xml:space="preserve"> </w:t>
            </w:r>
            <w:proofErr w:type="gramStart"/>
            <w:r w:rsidRPr="00AE0479">
              <w:t>au</w:t>
            </w:r>
            <w:proofErr w:type="gramEnd"/>
            <w:r w:rsidRPr="00AE0479">
              <w:t xml:space="preserve"> mo</w:t>
            </w:r>
            <w:r>
              <w:t>ins une fois dans ta vie ?</w:t>
            </w:r>
          </w:p>
        </w:tc>
      </w:tr>
      <w:tr w:rsidR="001E1CE7" w14:paraId="5F592D7F" w14:textId="77777777" w:rsidTr="007117EC">
        <w:tc>
          <w:tcPr>
            <w:tcW w:w="0" w:type="auto"/>
          </w:tcPr>
          <w:p w14:paraId="03D9ABEA" w14:textId="1D5663E7" w:rsidR="007117EC" w:rsidRDefault="007117EC">
            <w:r>
              <w:t>68</w:t>
            </w:r>
            <w:r w:rsidR="00AE0479">
              <w:t>c (b ??)</w:t>
            </w:r>
          </w:p>
        </w:tc>
        <w:tc>
          <w:tcPr>
            <w:tcW w:w="0" w:type="auto"/>
          </w:tcPr>
          <w:p w14:paraId="50A4DA57" w14:textId="69F80B33" w:rsidR="007117EC" w:rsidRDefault="00AE0479">
            <w:r>
              <w:t xml:space="preserve">May =&gt; il se peut qu’elle n’ait aucun train, mais </w:t>
            </w:r>
            <w:proofErr w:type="spellStart"/>
            <w:r>
              <w:t>should</w:t>
            </w:r>
            <w:proofErr w:type="spellEnd"/>
            <w:r>
              <w:t xml:space="preserve"> ne me choque pas du tout…</w:t>
            </w:r>
          </w:p>
        </w:tc>
      </w:tr>
      <w:tr w:rsidR="001E1CE7" w:rsidRPr="001A7C7C" w14:paraId="73524810" w14:textId="77777777" w:rsidTr="007117EC">
        <w:tc>
          <w:tcPr>
            <w:tcW w:w="0" w:type="auto"/>
          </w:tcPr>
          <w:p w14:paraId="7B333E92" w14:textId="16434F84" w:rsidR="007117EC" w:rsidRDefault="007117EC">
            <w:r>
              <w:t>69</w:t>
            </w:r>
            <w:r w:rsidR="00AE0479">
              <w:t>c</w:t>
            </w:r>
          </w:p>
        </w:tc>
        <w:tc>
          <w:tcPr>
            <w:tcW w:w="0" w:type="auto"/>
          </w:tcPr>
          <w:p w14:paraId="77F45448" w14:textId="667B4D8C" w:rsidR="007117EC" w:rsidRPr="00AE0479" w:rsidRDefault="00AE0479">
            <w:pPr>
              <w:rPr>
                <w:lang w:val="en-US"/>
              </w:rPr>
            </w:pPr>
            <w:r w:rsidRPr="00AE0479">
              <w:rPr>
                <w:lang w:val="en-US"/>
              </w:rPr>
              <w:t>You are bound to d</w:t>
            </w:r>
            <w:r>
              <w:rPr>
                <w:lang w:val="en-US"/>
              </w:rPr>
              <w:t xml:space="preserve">o this = </w:t>
            </w:r>
            <w:proofErr w:type="spellStart"/>
            <w:r>
              <w:rPr>
                <w:lang w:val="en-US"/>
              </w:rPr>
              <w:t>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n’as</w:t>
            </w:r>
            <w:proofErr w:type="spellEnd"/>
            <w:r>
              <w:rPr>
                <w:lang w:val="en-US"/>
              </w:rPr>
              <w:t xml:space="preserve"> pas le </w:t>
            </w:r>
            <w:proofErr w:type="spellStart"/>
            <w:r>
              <w:rPr>
                <w:lang w:val="en-US"/>
              </w:rPr>
              <w:t>choix</w:t>
            </w:r>
            <w:proofErr w:type="spellEnd"/>
            <w:r>
              <w:rPr>
                <w:lang w:val="en-US"/>
              </w:rPr>
              <w:t xml:space="preserve"> / you have to = </w:t>
            </w:r>
            <w:proofErr w:type="spellStart"/>
            <w:r>
              <w:rPr>
                <w:lang w:val="en-US"/>
              </w:rPr>
              <w:t>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dois</w:t>
            </w:r>
            <w:proofErr w:type="spellEnd"/>
          </w:p>
        </w:tc>
      </w:tr>
      <w:tr w:rsidR="001E1CE7" w:rsidRPr="001A7C7C" w14:paraId="23139C21" w14:textId="77777777" w:rsidTr="007117EC">
        <w:tc>
          <w:tcPr>
            <w:tcW w:w="0" w:type="auto"/>
          </w:tcPr>
          <w:p w14:paraId="36A37C08" w14:textId="235AE8E6" w:rsidR="007117EC" w:rsidRDefault="007117EC">
            <w:r>
              <w:t>70</w:t>
            </w:r>
            <w:r w:rsidR="00AE0479">
              <w:t>c</w:t>
            </w:r>
          </w:p>
        </w:tc>
        <w:tc>
          <w:tcPr>
            <w:tcW w:w="0" w:type="auto"/>
          </w:tcPr>
          <w:p w14:paraId="38DA203D" w14:textId="6D9B0F30" w:rsidR="007117EC" w:rsidRPr="00AE0479" w:rsidRDefault="00AE0479">
            <w:pPr>
              <w:rPr>
                <w:lang w:val="en-US"/>
              </w:rPr>
            </w:pPr>
            <w:r w:rsidRPr="00AE0479">
              <w:rPr>
                <w:lang w:val="en-US"/>
              </w:rPr>
              <w:t>The later… the more d</w:t>
            </w:r>
            <w:r>
              <w:rPr>
                <w:lang w:val="en-US"/>
              </w:rPr>
              <w:t>ifficult =&gt; plus… plus…</w:t>
            </w:r>
          </w:p>
        </w:tc>
      </w:tr>
      <w:tr w:rsidR="001E1CE7" w14:paraId="408B7C88" w14:textId="77777777" w:rsidTr="007117EC">
        <w:tc>
          <w:tcPr>
            <w:tcW w:w="0" w:type="auto"/>
          </w:tcPr>
          <w:p w14:paraId="42595AE8" w14:textId="70A2883D" w:rsidR="007117EC" w:rsidRDefault="007117EC">
            <w:r>
              <w:t>71</w:t>
            </w:r>
            <w:r w:rsidR="00AE0479">
              <w:t>a</w:t>
            </w:r>
          </w:p>
        </w:tc>
        <w:tc>
          <w:tcPr>
            <w:tcW w:w="0" w:type="auto"/>
          </w:tcPr>
          <w:p w14:paraId="7901439B" w14:textId="45E62970" w:rsidR="007117EC" w:rsidRDefault="00AE0479">
            <w:r>
              <w:t xml:space="preserve">A cause de </w:t>
            </w:r>
            <w:proofErr w:type="spellStart"/>
            <w:r>
              <w:t>than</w:t>
            </w:r>
            <w:proofErr w:type="spellEnd"/>
            <w:r>
              <w:t>, mais</w:t>
            </w:r>
            <w:r w:rsidR="0008168E">
              <w:t xml:space="preserve"> c’est bizarre </w:t>
            </w:r>
            <w:proofErr w:type="gramStart"/>
            <w:r w:rsidR="0008168E">
              <w:t xml:space="preserve">; </w:t>
            </w:r>
            <w:r>
              <w:t xml:space="preserve"> </w:t>
            </w:r>
            <w:proofErr w:type="spellStart"/>
            <w:r>
              <w:t>twice</w:t>
            </w:r>
            <w:proofErr w:type="spellEnd"/>
            <w:proofErr w:type="gramEnd"/>
            <w:r>
              <w:t xml:space="preserve"> as </w:t>
            </w:r>
            <w:proofErr w:type="spellStart"/>
            <w:r>
              <w:t>expensive</w:t>
            </w:r>
            <w:proofErr w:type="spellEnd"/>
            <w:r>
              <w:t>… as… est plus correct</w:t>
            </w:r>
          </w:p>
        </w:tc>
      </w:tr>
      <w:tr w:rsidR="001E1CE7" w14:paraId="085D1C47" w14:textId="77777777" w:rsidTr="007117EC">
        <w:tc>
          <w:tcPr>
            <w:tcW w:w="0" w:type="auto"/>
          </w:tcPr>
          <w:p w14:paraId="4235448C" w14:textId="1FACFF3C" w:rsidR="007117EC" w:rsidRDefault="007117EC">
            <w:r>
              <w:t>72</w:t>
            </w:r>
            <w:r w:rsidR="00AE0479">
              <w:t>d</w:t>
            </w:r>
          </w:p>
        </w:tc>
        <w:tc>
          <w:tcPr>
            <w:tcW w:w="0" w:type="auto"/>
          </w:tcPr>
          <w:p w14:paraId="10939238" w14:textId="2C5D3B6E" w:rsidR="007117EC" w:rsidRDefault="00AE0479">
            <w:r>
              <w:t>Due to = dû à</w:t>
            </w:r>
          </w:p>
        </w:tc>
      </w:tr>
      <w:tr w:rsidR="001E1CE7" w14:paraId="0671C5C7" w14:textId="77777777" w:rsidTr="007117EC">
        <w:tc>
          <w:tcPr>
            <w:tcW w:w="0" w:type="auto"/>
          </w:tcPr>
          <w:p w14:paraId="77129087" w14:textId="0FBDAB1A" w:rsidR="007117EC" w:rsidRDefault="007117EC">
            <w:r>
              <w:t>73</w:t>
            </w:r>
            <w:r w:rsidR="00AE0479">
              <w:t>b</w:t>
            </w:r>
          </w:p>
        </w:tc>
        <w:tc>
          <w:tcPr>
            <w:tcW w:w="0" w:type="auto"/>
          </w:tcPr>
          <w:p w14:paraId="1E3F88DA" w14:textId="0AF9DAB1" w:rsidR="007117EC" w:rsidRDefault="00AE0479">
            <w:r>
              <w:t>Il pense à acheter…</w:t>
            </w:r>
          </w:p>
        </w:tc>
      </w:tr>
      <w:tr w:rsidR="001E1CE7" w:rsidRPr="00AE0479" w14:paraId="01CCBA88" w14:textId="77777777" w:rsidTr="007117EC">
        <w:tc>
          <w:tcPr>
            <w:tcW w:w="0" w:type="auto"/>
          </w:tcPr>
          <w:p w14:paraId="55BD07B5" w14:textId="4B655EFD" w:rsidR="007117EC" w:rsidRDefault="007117EC">
            <w:r>
              <w:t>74</w:t>
            </w:r>
            <w:r w:rsidR="00AE0479">
              <w:t>a</w:t>
            </w:r>
          </w:p>
        </w:tc>
        <w:tc>
          <w:tcPr>
            <w:tcW w:w="0" w:type="auto"/>
          </w:tcPr>
          <w:p w14:paraId="4FDD8F3B" w14:textId="50B4AC51" w:rsidR="007117EC" w:rsidRPr="00AE0479" w:rsidRDefault="00AE0479">
            <w:proofErr w:type="spellStart"/>
            <w:r w:rsidRPr="00AE0479">
              <w:t>It’s</w:t>
            </w:r>
            <w:proofErr w:type="spellEnd"/>
            <w:r w:rsidRPr="00AE0479">
              <w:t xml:space="preserve"> (high) time + prétérit modal = il est</w:t>
            </w:r>
            <w:r>
              <w:t xml:space="preserve"> grand tps que…</w:t>
            </w:r>
          </w:p>
        </w:tc>
      </w:tr>
      <w:tr w:rsidR="001E1CE7" w14:paraId="40BE4431" w14:textId="77777777" w:rsidTr="007117EC">
        <w:tc>
          <w:tcPr>
            <w:tcW w:w="0" w:type="auto"/>
          </w:tcPr>
          <w:p w14:paraId="261C9CB2" w14:textId="3E43834E" w:rsidR="007117EC" w:rsidRDefault="007117EC">
            <w:r>
              <w:t>75</w:t>
            </w:r>
            <w:r w:rsidR="00AE0479">
              <w:t>c</w:t>
            </w:r>
          </w:p>
        </w:tc>
        <w:tc>
          <w:tcPr>
            <w:tcW w:w="0" w:type="auto"/>
          </w:tcPr>
          <w:p w14:paraId="32B40F5D" w14:textId="78B5B540" w:rsidR="007117EC" w:rsidRDefault="00AE0479">
            <w:r>
              <w:t>N’est-ce pas ?</w:t>
            </w:r>
          </w:p>
        </w:tc>
      </w:tr>
      <w:tr w:rsidR="001E1CE7" w:rsidRPr="00AE0479" w14:paraId="7E3D0F33" w14:textId="77777777" w:rsidTr="007117EC">
        <w:tc>
          <w:tcPr>
            <w:tcW w:w="0" w:type="auto"/>
          </w:tcPr>
          <w:p w14:paraId="5E4AEABC" w14:textId="6DF75EBE" w:rsidR="007117EC" w:rsidRDefault="007117EC">
            <w:r>
              <w:t>76</w:t>
            </w:r>
            <w:r w:rsidR="00AE0479">
              <w:t>d</w:t>
            </w:r>
          </w:p>
        </w:tc>
        <w:tc>
          <w:tcPr>
            <w:tcW w:w="0" w:type="auto"/>
          </w:tcPr>
          <w:p w14:paraId="7B1C0D74" w14:textId="6ACE4893" w:rsidR="007117EC" w:rsidRPr="00AE0479" w:rsidRDefault="00AE0479">
            <w:pPr>
              <w:rPr>
                <w:lang w:val="en-US"/>
              </w:rPr>
            </w:pPr>
            <w:r w:rsidRPr="00AE0479">
              <w:rPr>
                <w:lang w:val="en-US"/>
              </w:rPr>
              <w:t xml:space="preserve">Over an hour= plus </w:t>
            </w:r>
            <w:proofErr w:type="spellStart"/>
            <w:r w:rsidRPr="00AE0479">
              <w:rPr>
                <w:lang w:val="en-US"/>
              </w:rPr>
              <w:t>d</w:t>
            </w:r>
            <w:r>
              <w:rPr>
                <w:lang w:val="en-US"/>
              </w:rPr>
              <w:t>’une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  <w:r>
              <w:rPr>
                <w:lang w:val="en-US"/>
              </w:rPr>
              <w:t xml:space="preserve"> (more than an hour </w:t>
            </w:r>
            <w:proofErr w:type="spellStart"/>
            <w:r>
              <w:rPr>
                <w:lang w:val="en-US"/>
              </w:rPr>
              <w:t>aurait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été</w:t>
            </w:r>
            <w:proofErr w:type="spellEnd"/>
            <w:r>
              <w:rPr>
                <w:lang w:val="en-US"/>
              </w:rPr>
              <w:t xml:space="preserve"> possible)</w:t>
            </w:r>
          </w:p>
        </w:tc>
      </w:tr>
      <w:tr w:rsidR="001E1CE7" w:rsidRPr="001A7C7C" w14:paraId="0C420D3C" w14:textId="77777777" w:rsidTr="007117EC">
        <w:tc>
          <w:tcPr>
            <w:tcW w:w="0" w:type="auto"/>
          </w:tcPr>
          <w:p w14:paraId="077D25AC" w14:textId="06C31FCC" w:rsidR="007117EC" w:rsidRDefault="007117EC">
            <w:r>
              <w:t>77</w:t>
            </w:r>
            <w:r w:rsidR="00AE0479">
              <w:t>b</w:t>
            </w:r>
          </w:p>
        </w:tc>
        <w:tc>
          <w:tcPr>
            <w:tcW w:w="0" w:type="auto"/>
          </w:tcPr>
          <w:p w14:paraId="671ADAA0" w14:textId="059578DB" w:rsidR="007117EC" w:rsidRPr="00AE0479" w:rsidRDefault="00AE0479">
            <w:pPr>
              <w:rPr>
                <w:lang w:val="en-US"/>
              </w:rPr>
            </w:pPr>
            <w:r w:rsidRPr="00AE0479">
              <w:rPr>
                <w:lang w:val="en-US"/>
              </w:rPr>
              <w:t>At the time = in t</w:t>
            </w:r>
            <w:r>
              <w:rPr>
                <w:lang w:val="en-US"/>
              </w:rPr>
              <w:t xml:space="preserve">hose days = back then = à </w:t>
            </w:r>
            <w:proofErr w:type="spellStart"/>
            <w:r>
              <w:rPr>
                <w:lang w:val="en-US"/>
              </w:rPr>
              <w:t>l’époque</w:t>
            </w:r>
            <w:proofErr w:type="spellEnd"/>
          </w:p>
        </w:tc>
      </w:tr>
      <w:tr w:rsidR="001E1CE7" w14:paraId="669FB517" w14:textId="77777777" w:rsidTr="007117EC">
        <w:tc>
          <w:tcPr>
            <w:tcW w:w="0" w:type="auto"/>
          </w:tcPr>
          <w:p w14:paraId="5D0279DB" w14:textId="524A2367" w:rsidR="007117EC" w:rsidRDefault="007117EC">
            <w:r>
              <w:t>78</w:t>
            </w:r>
            <w:r w:rsidR="00AE0479">
              <w:t>c</w:t>
            </w:r>
          </w:p>
        </w:tc>
        <w:tc>
          <w:tcPr>
            <w:tcW w:w="0" w:type="auto"/>
          </w:tcPr>
          <w:p w14:paraId="4309B634" w14:textId="7465591B" w:rsidR="007117EC" w:rsidRDefault="0019710E">
            <w:proofErr w:type="gramStart"/>
            <w:r>
              <w:t>….</w:t>
            </w:r>
            <w:proofErr w:type="gramEnd"/>
            <w:r w:rsidR="00AE0479">
              <w:t xml:space="preserve">An </w:t>
            </w:r>
            <w:proofErr w:type="spellStart"/>
            <w:r w:rsidR="00AE0479">
              <w:t>estimated</w:t>
            </w:r>
            <w:proofErr w:type="spellEnd"/>
            <w:r w:rsidR="00AE0479">
              <w:t xml:space="preserve"> $300m = </w:t>
            </w:r>
            <w:r>
              <w:t>on estime que … coûtera $300 millions…</w:t>
            </w:r>
          </w:p>
        </w:tc>
      </w:tr>
      <w:tr w:rsidR="001E1CE7" w:rsidRPr="001A7C7C" w14:paraId="134E1C5A" w14:textId="77777777" w:rsidTr="007117EC">
        <w:tc>
          <w:tcPr>
            <w:tcW w:w="0" w:type="auto"/>
          </w:tcPr>
          <w:p w14:paraId="17F32925" w14:textId="6F18631B" w:rsidR="007117EC" w:rsidRDefault="007117EC">
            <w:r>
              <w:t>79</w:t>
            </w:r>
            <w:r w:rsidR="0019710E">
              <w:t>b</w:t>
            </w:r>
          </w:p>
        </w:tc>
        <w:tc>
          <w:tcPr>
            <w:tcW w:w="0" w:type="auto"/>
          </w:tcPr>
          <w:p w14:paraId="667E3898" w14:textId="1BB903AE" w:rsidR="007117EC" w:rsidRPr="0019710E" w:rsidRDefault="0019710E">
            <w:pPr>
              <w:rPr>
                <w:lang w:val="en-US"/>
              </w:rPr>
            </w:pPr>
            <w:r w:rsidRPr="0019710E">
              <w:rPr>
                <w:lang w:val="en-US"/>
              </w:rPr>
              <w:t>It is 5 years since… (</w:t>
            </w:r>
            <w:proofErr w:type="spellStart"/>
            <w:r w:rsidRPr="0019710E">
              <w:rPr>
                <w:lang w:val="en-US"/>
              </w:rPr>
              <w:t>il</w:t>
            </w:r>
            <w:proofErr w:type="spellEnd"/>
            <w:r w:rsidRPr="0019710E">
              <w:rPr>
                <w:lang w:val="en-US"/>
              </w:rPr>
              <w:t xml:space="preserve"> </w:t>
            </w:r>
            <w:proofErr w:type="spellStart"/>
            <w:r w:rsidRPr="0019710E">
              <w:rPr>
                <w:lang w:val="en-US"/>
              </w:rPr>
              <w:t>s’est</w:t>
            </w:r>
            <w:proofErr w:type="spellEnd"/>
            <w:r w:rsidRPr="0019710E">
              <w:rPr>
                <w:lang w:val="en-US"/>
              </w:rPr>
              <w:t xml:space="preserve"> passé 5 </w:t>
            </w:r>
            <w:proofErr w:type="spellStart"/>
            <w:r w:rsidRPr="0019710E">
              <w:rPr>
                <w:lang w:val="en-US"/>
              </w:rPr>
              <w:t>ans</w:t>
            </w:r>
            <w:proofErr w:type="spellEnd"/>
            <w:r w:rsidRPr="0019710E">
              <w:rPr>
                <w:lang w:val="en-US"/>
              </w:rPr>
              <w:t xml:space="preserve"> </w:t>
            </w:r>
            <w:proofErr w:type="spellStart"/>
            <w:r w:rsidRPr="0019710E">
              <w:rPr>
                <w:lang w:val="en-US"/>
              </w:rPr>
              <w:t>depuis</w:t>
            </w:r>
            <w:proofErr w:type="spellEnd"/>
            <w:r w:rsidRPr="0019710E">
              <w:rPr>
                <w:lang w:val="en-US"/>
              </w:rPr>
              <w:t xml:space="preserve">…) </w:t>
            </w:r>
            <w:r>
              <w:rPr>
                <w:lang w:val="en-US"/>
              </w:rPr>
              <w:t>/</w:t>
            </w:r>
            <w:r w:rsidRPr="0019710E">
              <w:rPr>
                <w:lang w:val="en-US"/>
              </w:rPr>
              <w:t>/ the discovery</w:t>
            </w:r>
            <w:r>
              <w:rPr>
                <w:lang w:val="en-US"/>
              </w:rPr>
              <w:t xml:space="preserve"> was made 5 y ago</w:t>
            </w:r>
          </w:p>
        </w:tc>
      </w:tr>
      <w:tr w:rsidR="001E1CE7" w14:paraId="2E0B6066" w14:textId="77777777" w:rsidTr="007117EC">
        <w:tc>
          <w:tcPr>
            <w:tcW w:w="0" w:type="auto"/>
          </w:tcPr>
          <w:p w14:paraId="36A26936" w14:textId="23CEF4D7" w:rsidR="007117EC" w:rsidRDefault="007117EC">
            <w:r>
              <w:t>80</w:t>
            </w:r>
            <w:r w:rsidR="0019710E">
              <w:t>a</w:t>
            </w:r>
          </w:p>
        </w:tc>
        <w:tc>
          <w:tcPr>
            <w:tcW w:w="0" w:type="auto"/>
          </w:tcPr>
          <w:p w14:paraId="0FAAFF28" w14:textId="7DB9EADE" w:rsidR="007117EC" w:rsidRDefault="0019710E">
            <w:r>
              <w:t xml:space="preserve">10 y </w:t>
            </w:r>
            <w:proofErr w:type="spellStart"/>
            <w:r>
              <w:t>ago</w:t>
            </w:r>
            <w:proofErr w:type="spellEnd"/>
            <w:r>
              <w:t xml:space="preserve"> = il y a 10 ans (</w:t>
            </w:r>
            <w:proofErr w:type="spellStart"/>
            <w:r>
              <w:t>ago</w:t>
            </w:r>
            <w:proofErr w:type="spellEnd"/>
            <w:r>
              <w:t xml:space="preserve"> + prétérit)</w:t>
            </w:r>
          </w:p>
        </w:tc>
      </w:tr>
      <w:tr w:rsidR="001E1CE7" w14:paraId="34C51376" w14:textId="77777777" w:rsidTr="007117EC">
        <w:tc>
          <w:tcPr>
            <w:tcW w:w="0" w:type="auto"/>
          </w:tcPr>
          <w:p w14:paraId="057DEBBF" w14:textId="60744CEB" w:rsidR="007117EC" w:rsidRDefault="007117EC">
            <w:r>
              <w:t>81</w:t>
            </w:r>
            <w:r w:rsidR="0019710E">
              <w:t>c</w:t>
            </w:r>
          </w:p>
        </w:tc>
        <w:tc>
          <w:tcPr>
            <w:tcW w:w="0" w:type="auto"/>
          </w:tcPr>
          <w:p w14:paraId="4AC9A4D3" w14:textId="3938EE8F" w:rsidR="007117EC" w:rsidRDefault="0019710E">
            <w:r>
              <w:t>Est-ce que c’est prévu ? (</w:t>
            </w:r>
            <w:proofErr w:type="gramStart"/>
            <w:r>
              <w:t>présent</w:t>
            </w:r>
            <w:proofErr w:type="gramEnd"/>
            <w:r>
              <w:t xml:space="preserve"> en </w:t>
            </w:r>
            <w:proofErr w:type="spellStart"/>
            <w:r>
              <w:t>be</w:t>
            </w:r>
            <w:proofErr w:type="spellEnd"/>
            <w:r>
              <w:t xml:space="preserve"> + </w:t>
            </w:r>
            <w:proofErr w:type="spellStart"/>
            <w:r>
              <w:t>ing</w:t>
            </w:r>
            <w:proofErr w:type="spellEnd"/>
            <w:r>
              <w:t xml:space="preserve"> pour futur programmé)</w:t>
            </w:r>
          </w:p>
        </w:tc>
      </w:tr>
      <w:tr w:rsidR="001E1CE7" w:rsidRPr="0019710E" w14:paraId="365C0CEB" w14:textId="77777777" w:rsidTr="007117EC">
        <w:tc>
          <w:tcPr>
            <w:tcW w:w="0" w:type="auto"/>
          </w:tcPr>
          <w:p w14:paraId="0788636C" w14:textId="5824C38E" w:rsidR="007117EC" w:rsidRDefault="007117EC">
            <w:r>
              <w:t>82</w:t>
            </w:r>
            <w:r w:rsidR="0019710E">
              <w:t>b</w:t>
            </w:r>
          </w:p>
        </w:tc>
        <w:tc>
          <w:tcPr>
            <w:tcW w:w="0" w:type="auto"/>
          </w:tcPr>
          <w:p w14:paraId="165AD9A3" w14:textId="4FE5E36A" w:rsidR="007117EC" w:rsidRPr="0019710E" w:rsidRDefault="0019710E">
            <w:r w:rsidRPr="0019710E">
              <w:t>Most of the car spécifique (ceux qui</w:t>
            </w:r>
            <w:r>
              <w:t xml:space="preserve"> sont concernés, impliqués)</w:t>
            </w:r>
          </w:p>
        </w:tc>
      </w:tr>
      <w:tr w:rsidR="001E1CE7" w14:paraId="09376EEB" w14:textId="77777777" w:rsidTr="007117EC">
        <w:tc>
          <w:tcPr>
            <w:tcW w:w="0" w:type="auto"/>
          </w:tcPr>
          <w:p w14:paraId="046870E3" w14:textId="41524495" w:rsidR="007117EC" w:rsidRDefault="007117EC">
            <w:r>
              <w:t>83</w:t>
            </w:r>
            <w:r w:rsidR="0019710E">
              <w:t>c</w:t>
            </w:r>
          </w:p>
        </w:tc>
        <w:tc>
          <w:tcPr>
            <w:tcW w:w="0" w:type="auto"/>
          </w:tcPr>
          <w:p w14:paraId="35BF5BF4" w14:textId="466EFD67" w:rsidR="007117EC" w:rsidRDefault="0019710E">
            <w:proofErr w:type="spellStart"/>
            <w:r>
              <w:t>While</w:t>
            </w:r>
            <w:proofErr w:type="spellEnd"/>
            <w:r>
              <w:t xml:space="preserve"> = pdt que</w:t>
            </w:r>
          </w:p>
        </w:tc>
      </w:tr>
      <w:tr w:rsidR="001E1CE7" w14:paraId="6E838669" w14:textId="77777777" w:rsidTr="007117EC">
        <w:tc>
          <w:tcPr>
            <w:tcW w:w="0" w:type="auto"/>
          </w:tcPr>
          <w:p w14:paraId="2EA6E797" w14:textId="1A108856" w:rsidR="007117EC" w:rsidRDefault="007117EC">
            <w:r>
              <w:t>84</w:t>
            </w:r>
            <w:r w:rsidR="0019710E">
              <w:t>d</w:t>
            </w:r>
          </w:p>
        </w:tc>
        <w:tc>
          <w:tcPr>
            <w:tcW w:w="0" w:type="auto"/>
          </w:tcPr>
          <w:p w14:paraId="540F6ADD" w14:textId="2196204C" w:rsidR="007117EC" w:rsidRDefault="0019710E">
            <w:proofErr w:type="gramStart"/>
            <w:r>
              <w:t>Phrase en</w:t>
            </w:r>
            <w:proofErr w:type="gramEnd"/>
            <w:r>
              <w:t xml:space="preserve"> depuis (for 2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>)</w:t>
            </w:r>
          </w:p>
        </w:tc>
      </w:tr>
      <w:tr w:rsidR="001E1CE7" w14:paraId="7B70BF38" w14:textId="77777777" w:rsidTr="007117EC">
        <w:tc>
          <w:tcPr>
            <w:tcW w:w="0" w:type="auto"/>
          </w:tcPr>
          <w:p w14:paraId="46C85A16" w14:textId="1761D19D" w:rsidR="007117EC" w:rsidRDefault="007117EC">
            <w:r>
              <w:t>85</w:t>
            </w:r>
            <w:r w:rsidR="0019710E">
              <w:t>a</w:t>
            </w:r>
          </w:p>
        </w:tc>
        <w:tc>
          <w:tcPr>
            <w:tcW w:w="0" w:type="auto"/>
          </w:tcPr>
          <w:p w14:paraId="0F34E639" w14:textId="77777777" w:rsidR="007117EC" w:rsidRDefault="007117EC"/>
        </w:tc>
      </w:tr>
      <w:tr w:rsidR="001E1CE7" w:rsidRPr="001A7C7C" w14:paraId="23139D50" w14:textId="77777777" w:rsidTr="007117EC">
        <w:tc>
          <w:tcPr>
            <w:tcW w:w="0" w:type="auto"/>
          </w:tcPr>
          <w:p w14:paraId="2F64AF1F" w14:textId="1EB32AE3" w:rsidR="007117EC" w:rsidRDefault="007117EC">
            <w:r>
              <w:t>86</w:t>
            </w:r>
            <w:r w:rsidR="0019710E">
              <w:t>a</w:t>
            </w:r>
          </w:p>
        </w:tc>
        <w:tc>
          <w:tcPr>
            <w:tcW w:w="0" w:type="auto"/>
          </w:tcPr>
          <w:p w14:paraId="449F01C4" w14:textId="295F5478" w:rsidR="007117EC" w:rsidRPr="0019710E" w:rsidRDefault="0019710E">
            <w:pPr>
              <w:rPr>
                <w:lang w:val="en-US"/>
              </w:rPr>
            </w:pPr>
            <w:r w:rsidRPr="0019710E">
              <w:rPr>
                <w:lang w:val="en-US"/>
              </w:rPr>
              <w:t xml:space="preserve">To hold sb hostage = </w:t>
            </w:r>
            <w:proofErr w:type="spellStart"/>
            <w:r w:rsidRPr="0019710E">
              <w:rPr>
                <w:lang w:val="en-US"/>
              </w:rPr>
              <w:t>g</w:t>
            </w:r>
            <w:r>
              <w:rPr>
                <w:lang w:val="en-US"/>
              </w:rPr>
              <w:t>arder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otage</w:t>
            </w:r>
            <w:proofErr w:type="spellEnd"/>
          </w:p>
        </w:tc>
      </w:tr>
      <w:tr w:rsidR="001E1CE7" w14:paraId="41C3257C" w14:textId="77777777" w:rsidTr="007117EC">
        <w:tc>
          <w:tcPr>
            <w:tcW w:w="0" w:type="auto"/>
          </w:tcPr>
          <w:p w14:paraId="4286C920" w14:textId="49384AE5" w:rsidR="007117EC" w:rsidRDefault="007117EC">
            <w:r>
              <w:t>87</w:t>
            </w:r>
            <w:r w:rsidR="0019710E">
              <w:t>b</w:t>
            </w:r>
          </w:p>
        </w:tc>
        <w:tc>
          <w:tcPr>
            <w:tcW w:w="0" w:type="auto"/>
          </w:tcPr>
          <w:p w14:paraId="47DE99E8" w14:textId="1C12F7CD" w:rsidR="007117EC" w:rsidRDefault="0019710E">
            <w:r>
              <w:t>Le sujet est un verbe =&gt; V-</w:t>
            </w:r>
            <w:proofErr w:type="spellStart"/>
            <w:r>
              <w:t>ing</w:t>
            </w:r>
            <w:proofErr w:type="spellEnd"/>
            <w:r>
              <w:t xml:space="preserve"> (ne pas l’utiliser serait stupide)</w:t>
            </w:r>
            <w:r w:rsidR="0008168E">
              <w:t>, mais la virgule est une faute</w:t>
            </w:r>
          </w:p>
        </w:tc>
      </w:tr>
      <w:tr w:rsidR="001E1CE7" w:rsidRPr="001A7C7C" w14:paraId="5D396E60" w14:textId="77777777" w:rsidTr="007117EC">
        <w:tc>
          <w:tcPr>
            <w:tcW w:w="0" w:type="auto"/>
          </w:tcPr>
          <w:p w14:paraId="7681D578" w14:textId="1A29F80A" w:rsidR="007117EC" w:rsidRDefault="007117EC">
            <w:r>
              <w:t>88</w:t>
            </w:r>
            <w:r w:rsidR="0019710E">
              <w:t>c</w:t>
            </w:r>
          </w:p>
        </w:tc>
        <w:tc>
          <w:tcPr>
            <w:tcW w:w="0" w:type="auto"/>
          </w:tcPr>
          <w:p w14:paraId="6DE74B1C" w14:textId="45105A3F" w:rsidR="007117EC" w:rsidRPr="0019710E" w:rsidRDefault="0019710E">
            <w:pPr>
              <w:rPr>
                <w:lang w:val="en-US"/>
              </w:rPr>
            </w:pPr>
            <w:r w:rsidRPr="0019710E">
              <w:rPr>
                <w:lang w:val="en-US"/>
              </w:rPr>
              <w:t>To be in love w</w:t>
            </w:r>
            <w:r>
              <w:rPr>
                <w:lang w:val="en-US"/>
              </w:rPr>
              <w:t xml:space="preserve">ith sb = 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amoureux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</w:p>
        </w:tc>
      </w:tr>
      <w:tr w:rsidR="001E1CE7" w:rsidRPr="001A7C7C" w14:paraId="65595467" w14:textId="77777777" w:rsidTr="007117EC">
        <w:tc>
          <w:tcPr>
            <w:tcW w:w="0" w:type="auto"/>
          </w:tcPr>
          <w:p w14:paraId="7F4C46CB" w14:textId="1F630E7C" w:rsidR="007117EC" w:rsidRDefault="007117EC">
            <w:r>
              <w:t>89</w:t>
            </w:r>
            <w:r w:rsidR="0019710E">
              <w:t>b</w:t>
            </w:r>
          </w:p>
        </w:tc>
        <w:tc>
          <w:tcPr>
            <w:tcW w:w="0" w:type="auto"/>
          </w:tcPr>
          <w:p w14:paraId="2C44C57F" w14:textId="68C8B6EF" w:rsidR="007117EC" w:rsidRPr="0019710E" w:rsidRDefault="0019710E">
            <w:pPr>
              <w:rPr>
                <w:lang w:val="en-US"/>
              </w:rPr>
            </w:pPr>
            <w:r w:rsidRPr="0019710E">
              <w:rPr>
                <w:lang w:val="en-US"/>
              </w:rPr>
              <w:t xml:space="preserve">To be at risk </w:t>
            </w:r>
            <w:r>
              <w:rPr>
                <w:lang w:val="en-US"/>
              </w:rPr>
              <w:t>(</w:t>
            </w:r>
            <w:r w:rsidRPr="0019710E">
              <w:rPr>
                <w:lang w:val="en-US"/>
              </w:rPr>
              <w:t>o</w:t>
            </w:r>
            <w:r>
              <w:rPr>
                <w:lang w:val="en-US"/>
              </w:rPr>
              <w:t xml:space="preserve">f doing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1E1CE7" w14:paraId="6D2DF7C0" w14:textId="77777777" w:rsidTr="007117EC">
        <w:tc>
          <w:tcPr>
            <w:tcW w:w="0" w:type="auto"/>
          </w:tcPr>
          <w:p w14:paraId="2F07E742" w14:textId="771EDC24" w:rsidR="007117EC" w:rsidRDefault="007117EC">
            <w:r>
              <w:t>90</w:t>
            </w:r>
            <w:r w:rsidR="0019710E">
              <w:t>d</w:t>
            </w:r>
          </w:p>
        </w:tc>
        <w:tc>
          <w:tcPr>
            <w:tcW w:w="0" w:type="auto"/>
          </w:tcPr>
          <w:p w14:paraId="5D3FA1C5" w14:textId="42609F8B" w:rsidR="007117EC" w:rsidRDefault="0019710E">
            <w:r>
              <w:t>Ils ne reprendront pas le travail avant que leurs exigences ne soient satisfaites. (//</w:t>
            </w:r>
            <w:proofErr w:type="spellStart"/>
            <w:r>
              <w:t>when</w:t>
            </w:r>
            <w:proofErr w:type="spellEnd"/>
            <w:r>
              <w:t xml:space="preserve"> + </w:t>
            </w:r>
            <w:proofErr w:type="spellStart"/>
            <w:r>
              <w:t>present</w:t>
            </w:r>
            <w:proofErr w:type="spellEnd"/>
            <w:r>
              <w:t xml:space="preserve"> ou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)</w:t>
            </w:r>
          </w:p>
        </w:tc>
      </w:tr>
      <w:tr w:rsidR="001E1CE7" w:rsidRPr="001A7C7C" w14:paraId="09CD0384" w14:textId="77777777" w:rsidTr="007117EC">
        <w:tc>
          <w:tcPr>
            <w:tcW w:w="0" w:type="auto"/>
          </w:tcPr>
          <w:p w14:paraId="17868440" w14:textId="0FD568A6" w:rsidR="007117EC" w:rsidRDefault="007117EC">
            <w:r>
              <w:t>91</w:t>
            </w:r>
            <w:r w:rsidR="0019710E">
              <w:t>d</w:t>
            </w:r>
          </w:p>
        </w:tc>
        <w:tc>
          <w:tcPr>
            <w:tcW w:w="0" w:type="auto"/>
          </w:tcPr>
          <w:p w14:paraId="1E8C5CB3" w14:textId="649BE681" w:rsidR="007117EC" w:rsidRPr="0019710E" w:rsidRDefault="0019710E">
            <w:pPr>
              <w:rPr>
                <w:lang w:val="en-US"/>
              </w:rPr>
            </w:pPr>
            <w:r w:rsidRPr="0019710E">
              <w:rPr>
                <w:lang w:val="en-US"/>
              </w:rPr>
              <w:t xml:space="preserve">To ask sb for </w:t>
            </w:r>
            <w:proofErr w:type="spellStart"/>
            <w:r w:rsidRPr="0019710E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</w:p>
        </w:tc>
      </w:tr>
      <w:tr w:rsidR="001E1CE7" w14:paraId="7DA0DE25" w14:textId="77777777" w:rsidTr="007117EC">
        <w:tc>
          <w:tcPr>
            <w:tcW w:w="0" w:type="auto"/>
          </w:tcPr>
          <w:p w14:paraId="190C932E" w14:textId="4BE6D4FB" w:rsidR="007117EC" w:rsidRDefault="007117EC">
            <w:r>
              <w:lastRenderedPageBreak/>
              <w:t>92</w:t>
            </w:r>
            <w:r w:rsidR="0019710E">
              <w:t>c</w:t>
            </w:r>
          </w:p>
        </w:tc>
        <w:tc>
          <w:tcPr>
            <w:tcW w:w="0" w:type="auto"/>
          </w:tcPr>
          <w:p w14:paraId="12771658" w14:textId="24BEFBB1" w:rsidR="007117EC" w:rsidRDefault="0019710E">
            <w:r>
              <w:t>Généralité =&gt; présent simple</w:t>
            </w:r>
          </w:p>
        </w:tc>
      </w:tr>
      <w:tr w:rsidR="001E1CE7" w:rsidRPr="0019710E" w14:paraId="1250A9A6" w14:textId="77777777" w:rsidTr="007117EC">
        <w:tc>
          <w:tcPr>
            <w:tcW w:w="0" w:type="auto"/>
          </w:tcPr>
          <w:p w14:paraId="1F7729C7" w14:textId="4DCA6CE6" w:rsidR="007117EC" w:rsidRDefault="007117EC">
            <w:r>
              <w:t>93</w:t>
            </w:r>
            <w:r w:rsidR="0019710E">
              <w:t>d</w:t>
            </w:r>
          </w:p>
        </w:tc>
        <w:tc>
          <w:tcPr>
            <w:tcW w:w="0" w:type="auto"/>
          </w:tcPr>
          <w:p w14:paraId="398A8658" w14:textId="4CF22EFA" w:rsidR="007117EC" w:rsidRPr="0019710E" w:rsidRDefault="0019710E">
            <w:r w:rsidRPr="0019710E">
              <w:t xml:space="preserve">The </w:t>
            </w:r>
            <w:proofErr w:type="spellStart"/>
            <w:r w:rsidRPr="0019710E">
              <w:t>less</w:t>
            </w:r>
            <w:proofErr w:type="spellEnd"/>
            <w:r w:rsidRPr="0019710E">
              <w:t xml:space="preserve">, the </w:t>
            </w:r>
            <w:proofErr w:type="spellStart"/>
            <w:r w:rsidRPr="0019710E">
              <w:t>better</w:t>
            </w:r>
            <w:proofErr w:type="spellEnd"/>
            <w:r w:rsidRPr="0019710E">
              <w:t xml:space="preserve"> (moins tu en dis, mieux ça</w:t>
            </w:r>
            <w:r>
              <w:t xml:space="preserve"> vaut)</w:t>
            </w:r>
          </w:p>
        </w:tc>
      </w:tr>
      <w:tr w:rsidR="001E1CE7" w14:paraId="05A05453" w14:textId="77777777" w:rsidTr="007117EC">
        <w:tc>
          <w:tcPr>
            <w:tcW w:w="0" w:type="auto"/>
          </w:tcPr>
          <w:p w14:paraId="3B890A50" w14:textId="02011A5F" w:rsidR="007117EC" w:rsidRDefault="007117EC">
            <w:r>
              <w:t>94</w:t>
            </w:r>
            <w:r w:rsidR="0019710E">
              <w:t>d</w:t>
            </w:r>
          </w:p>
        </w:tc>
        <w:tc>
          <w:tcPr>
            <w:tcW w:w="0" w:type="auto"/>
          </w:tcPr>
          <w:p w14:paraId="135D8412" w14:textId="4B75F9E7" w:rsidR="007117EC" w:rsidRDefault="0019710E">
            <w:r>
              <w:t xml:space="preserve">Friends est comptable, donc </w:t>
            </w:r>
            <w:proofErr w:type="spellStart"/>
            <w:r>
              <w:t>fewer</w:t>
            </w:r>
            <w:proofErr w:type="spellEnd"/>
          </w:p>
        </w:tc>
      </w:tr>
      <w:tr w:rsidR="001E1CE7" w:rsidRPr="001A7C7C" w14:paraId="1F464E58" w14:textId="77777777" w:rsidTr="007117EC">
        <w:tc>
          <w:tcPr>
            <w:tcW w:w="0" w:type="auto"/>
          </w:tcPr>
          <w:p w14:paraId="72CFA6F3" w14:textId="0800F514" w:rsidR="007117EC" w:rsidRDefault="007117EC">
            <w:r>
              <w:t>95</w:t>
            </w:r>
            <w:r w:rsidR="0019710E">
              <w:t>c</w:t>
            </w:r>
          </w:p>
        </w:tc>
        <w:tc>
          <w:tcPr>
            <w:tcW w:w="0" w:type="auto"/>
          </w:tcPr>
          <w:p w14:paraId="2344BE53" w14:textId="5C696F5C" w:rsidR="007117EC" w:rsidRPr="0019710E" w:rsidRDefault="0019710E">
            <w:pPr>
              <w:rPr>
                <w:lang w:val="en-US"/>
              </w:rPr>
            </w:pPr>
            <w:r w:rsidRPr="0019710E">
              <w:rPr>
                <w:lang w:val="en-US"/>
              </w:rPr>
              <w:t>If you</w:t>
            </w:r>
            <w:r w:rsidR="00AE65B4">
              <w:rPr>
                <w:lang w:val="en-US"/>
              </w:rPr>
              <w:t xml:space="preserve"> d</w:t>
            </w:r>
            <w:r w:rsidRPr="0019710E">
              <w:rPr>
                <w:lang w:val="en-US"/>
              </w:rPr>
              <w:t>id it w</w:t>
            </w:r>
            <w:r>
              <w:rPr>
                <w:lang w:val="en-US"/>
              </w:rPr>
              <w:t>ould be nice (if you do, it will be nice)</w:t>
            </w:r>
          </w:p>
        </w:tc>
      </w:tr>
      <w:tr w:rsidR="001E1CE7" w:rsidRPr="00E55AA1" w14:paraId="6ED65719" w14:textId="77777777" w:rsidTr="007117EC">
        <w:tc>
          <w:tcPr>
            <w:tcW w:w="0" w:type="auto"/>
          </w:tcPr>
          <w:p w14:paraId="673857CA" w14:textId="246B0FD8" w:rsidR="007117EC" w:rsidRDefault="007117EC">
            <w:r>
              <w:t>96</w:t>
            </w:r>
            <w:r w:rsidR="00E55AA1">
              <w:t>d</w:t>
            </w:r>
          </w:p>
        </w:tc>
        <w:tc>
          <w:tcPr>
            <w:tcW w:w="0" w:type="auto"/>
          </w:tcPr>
          <w:p w14:paraId="778CC7B5" w14:textId="16F6800C" w:rsidR="007117EC" w:rsidRPr="00E55AA1" w:rsidRDefault="00E55AA1">
            <w:pPr>
              <w:rPr>
                <w:lang w:val="en-US"/>
              </w:rPr>
            </w:pPr>
            <w:proofErr w:type="spellStart"/>
            <w:r w:rsidRPr="00E55AA1">
              <w:rPr>
                <w:lang w:val="en-US"/>
              </w:rPr>
              <w:t>Dès</w:t>
            </w:r>
            <w:proofErr w:type="spellEnd"/>
            <w:r w:rsidRPr="00E55AA1">
              <w:rPr>
                <w:lang w:val="en-US"/>
              </w:rPr>
              <w:t xml:space="preserve"> qu</w:t>
            </w:r>
            <w:r>
              <w:rPr>
                <w:lang w:val="en-US"/>
              </w:rPr>
              <w:t>e</w:t>
            </w:r>
            <w:r w:rsidRPr="00E55AA1">
              <w:rPr>
                <w:lang w:val="en-US"/>
              </w:rPr>
              <w:t xml:space="preserve"> </w:t>
            </w:r>
            <w:proofErr w:type="spellStart"/>
            <w:r w:rsidRPr="00E55AA1">
              <w:rPr>
                <w:lang w:val="en-US"/>
              </w:rPr>
              <w:t>tu</w:t>
            </w:r>
            <w:proofErr w:type="spellEnd"/>
            <w:r w:rsidRPr="00E55AA1">
              <w:rPr>
                <w:lang w:val="en-US"/>
              </w:rPr>
              <w:t xml:space="preserve"> auras </w:t>
            </w:r>
            <w:proofErr w:type="spellStart"/>
            <w:r w:rsidRPr="00E55AA1">
              <w:rPr>
                <w:lang w:val="en-US"/>
              </w:rPr>
              <w:t>fini</w:t>
            </w:r>
            <w:proofErr w:type="spellEnd"/>
            <w:r w:rsidRPr="00E55AA1">
              <w:rPr>
                <w:lang w:val="en-US"/>
              </w:rPr>
              <w:t xml:space="preserve"> =&gt; as soon as you finish or have finishe</w:t>
            </w:r>
            <w:r>
              <w:rPr>
                <w:lang w:val="en-US"/>
              </w:rPr>
              <w:t>d</w:t>
            </w:r>
          </w:p>
        </w:tc>
      </w:tr>
      <w:tr w:rsidR="001E1CE7" w14:paraId="1A6C684F" w14:textId="77777777" w:rsidTr="007117EC">
        <w:tc>
          <w:tcPr>
            <w:tcW w:w="0" w:type="auto"/>
          </w:tcPr>
          <w:p w14:paraId="2FD84D19" w14:textId="099B1BF0" w:rsidR="007117EC" w:rsidRDefault="007117EC">
            <w:r>
              <w:t>97</w:t>
            </w:r>
            <w:r w:rsidR="00E55AA1">
              <w:t>a</w:t>
            </w:r>
          </w:p>
        </w:tc>
        <w:tc>
          <w:tcPr>
            <w:tcW w:w="0" w:type="auto"/>
          </w:tcPr>
          <w:p w14:paraId="18128B08" w14:textId="25408DB5" w:rsidR="007117EC" w:rsidRDefault="00E55AA1">
            <w:r>
              <w:t>Suite de la phrase au prétérit</w:t>
            </w:r>
          </w:p>
        </w:tc>
      </w:tr>
      <w:tr w:rsidR="001E1CE7" w14:paraId="31E5FE6C" w14:textId="77777777" w:rsidTr="007117EC">
        <w:tc>
          <w:tcPr>
            <w:tcW w:w="0" w:type="auto"/>
          </w:tcPr>
          <w:p w14:paraId="4BEA4D3B" w14:textId="38891F1D" w:rsidR="007117EC" w:rsidRDefault="007117EC">
            <w:r>
              <w:t>98</w:t>
            </w:r>
            <w:r w:rsidR="00E55AA1">
              <w:t>a</w:t>
            </w:r>
          </w:p>
        </w:tc>
        <w:tc>
          <w:tcPr>
            <w:tcW w:w="0" w:type="auto"/>
          </w:tcPr>
          <w:p w14:paraId="76A1A28D" w14:textId="5E29B0A4" w:rsidR="007117EC" w:rsidRDefault="00E55AA1">
            <w:proofErr w:type="spellStart"/>
            <w:r>
              <w:t>Now</w:t>
            </w:r>
            <w:proofErr w:type="spellEnd"/>
            <w:r>
              <w:t xml:space="preserve"> =&gt; présent</w:t>
            </w:r>
          </w:p>
        </w:tc>
      </w:tr>
      <w:tr w:rsidR="001E1CE7" w14:paraId="45223EBB" w14:textId="77777777" w:rsidTr="007117EC">
        <w:tc>
          <w:tcPr>
            <w:tcW w:w="0" w:type="auto"/>
          </w:tcPr>
          <w:p w14:paraId="5F5E512B" w14:textId="006A722D" w:rsidR="007117EC" w:rsidRDefault="007117EC">
            <w:r>
              <w:t>99</w:t>
            </w:r>
            <w:r w:rsidR="00E55AA1">
              <w:t>b</w:t>
            </w:r>
          </w:p>
        </w:tc>
        <w:tc>
          <w:tcPr>
            <w:tcW w:w="0" w:type="auto"/>
          </w:tcPr>
          <w:p w14:paraId="405CD9F4" w14:textId="3865725B" w:rsidR="007117EC" w:rsidRDefault="00E55AA1">
            <w:proofErr w:type="spellStart"/>
            <w:r>
              <w:t>Tax</w:t>
            </w:r>
            <w:proofErr w:type="spellEnd"/>
            <w:r>
              <w:t xml:space="preserve"> rate = taux d’imposition</w:t>
            </w:r>
          </w:p>
        </w:tc>
      </w:tr>
      <w:tr w:rsidR="001E1CE7" w14:paraId="66D66EF9" w14:textId="77777777" w:rsidTr="007117EC">
        <w:tc>
          <w:tcPr>
            <w:tcW w:w="0" w:type="auto"/>
          </w:tcPr>
          <w:p w14:paraId="4DCD64A6" w14:textId="4C270AB9" w:rsidR="007117EC" w:rsidRDefault="007117EC">
            <w:r>
              <w:t>100</w:t>
            </w:r>
            <w:r w:rsidR="00E55AA1">
              <w:t>b</w:t>
            </w:r>
          </w:p>
        </w:tc>
        <w:tc>
          <w:tcPr>
            <w:tcW w:w="0" w:type="auto"/>
          </w:tcPr>
          <w:p w14:paraId="5B9B108A" w14:textId="4C4B4810" w:rsidR="007117EC" w:rsidRDefault="00E55AA1">
            <w:r>
              <w:t xml:space="preserve">And </w:t>
            </w:r>
            <w:proofErr w:type="spellStart"/>
            <w:r>
              <w:t>yet</w:t>
            </w:r>
            <w:proofErr w:type="spellEnd"/>
            <w:r>
              <w:t xml:space="preserve"> = et pourtant</w:t>
            </w:r>
          </w:p>
        </w:tc>
      </w:tr>
      <w:tr w:rsidR="001E1CE7" w14:paraId="6FD6A9B6" w14:textId="77777777" w:rsidTr="007117EC">
        <w:tc>
          <w:tcPr>
            <w:tcW w:w="0" w:type="auto"/>
          </w:tcPr>
          <w:p w14:paraId="4B6C356D" w14:textId="68402C4B" w:rsidR="007117EC" w:rsidRDefault="007117EC">
            <w:r>
              <w:t>101</w:t>
            </w:r>
            <w:r w:rsidR="00EA16AF">
              <w:t>d</w:t>
            </w:r>
          </w:p>
        </w:tc>
        <w:tc>
          <w:tcPr>
            <w:tcW w:w="0" w:type="auto"/>
          </w:tcPr>
          <w:p w14:paraId="114A70D1" w14:textId="77777777" w:rsidR="007117EC" w:rsidRDefault="007117EC"/>
        </w:tc>
      </w:tr>
      <w:tr w:rsidR="001E1CE7" w14:paraId="18811EB9" w14:textId="77777777" w:rsidTr="007117EC">
        <w:tc>
          <w:tcPr>
            <w:tcW w:w="0" w:type="auto"/>
          </w:tcPr>
          <w:p w14:paraId="19399644" w14:textId="00F03448" w:rsidR="007117EC" w:rsidRDefault="007117EC">
            <w:r>
              <w:t>102</w:t>
            </w:r>
            <w:r w:rsidR="00EA16AF">
              <w:t>a</w:t>
            </w:r>
          </w:p>
        </w:tc>
        <w:tc>
          <w:tcPr>
            <w:tcW w:w="0" w:type="auto"/>
          </w:tcPr>
          <w:p w14:paraId="51467EF3" w14:textId="77777777" w:rsidR="007117EC" w:rsidRDefault="007117EC"/>
        </w:tc>
      </w:tr>
      <w:tr w:rsidR="001E1CE7" w14:paraId="6A4E05F2" w14:textId="77777777" w:rsidTr="007117EC">
        <w:tc>
          <w:tcPr>
            <w:tcW w:w="0" w:type="auto"/>
          </w:tcPr>
          <w:p w14:paraId="2C846F02" w14:textId="1A126B60" w:rsidR="007117EC" w:rsidRDefault="007117EC">
            <w:r>
              <w:t>103</w:t>
            </w:r>
            <w:r w:rsidR="00EA16AF">
              <w:t>a</w:t>
            </w:r>
          </w:p>
        </w:tc>
        <w:tc>
          <w:tcPr>
            <w:tcW w:w="0" w:type="auto"/>
          </w:tcPr>
          <w:p w14:paraId="6FA3645C" w14:textId="77777777" w:rsidR="007117EC" w:rsidRDefault="007117EC"/>
        </w:tc>
      </w:tr>
      <w:tr w:rsidR="001E1CE7" w14:paraId="37CC398B" w14:textId="77777777" w:rsidTr="007117EC">
        <w:tc>
          <w:tcPr>
            <w:tcW w:w="0" w:type="auto"/>
          </w:tcPr>
          <w:p w14:paraId="4E46FDBD" w14:textId="4FAE04B6" w:rsidR="007117EC" w:rsidRDefault="007117EC">
            <w:r>
              <w:t>104</w:t>
            </w:r>
            <w:r w:rsidR="00EA16AF">
              <w:t>c</w:t>
            </w:r>
          </w:p>
        </w:tc>
        <w:tc>
          <w:tcPr>
            <w:tcW w:w="0" w:type="auto"/>
          </w:tcPr>
          <w:p w14:paraId="148119EC" w14:textId="77777777" w:rsidR="007117EC" w:rsidRDefault="007117EC"/>
        </w:tc>
      </w:tr>
      <w:tr w:rsidR="001E1CE7" w:rsidRPr="001A7C7C" w14:paraId="446EFEF8" w14:textId="77777777" w:rsidTr="007117EC">
        <w:tc>
          <w:tcPr>
            <w:tcW w:w="0" w:type="auto"/>
          </w:tcPr>
          <w:p w14:paraId="30C855ED" w14:textId="72323E44" w:rsidR="007117EC" w:rsidRDefault="007117EC">
            <w:r>
              <w:t>105</w:t>
            </w:r>
            <w:r w:rsidR="00C53382">
              <w:t>c ?</w:t>
            </w:r>
          </w:p>
        </w:tc>
        <w:tc>
          <w:tcPr>
            <w:tcW w:w="0" w:type="auto"/>
          </w:tcPr>
          <w:p w14:paraId="10952311" w14:textId="7CD3D86C" w:rsidR="007117EC" w:rsidRPr="00C53382" w:rsidRDefault="00C53382">
            <w:pPr>
              <w:rPr>
                <w:lang w:val="en-US"/>
              </w:rPr>
            </w:pPr>
            <w:r w:rsidRPr="00C53382">
              <w:rPr>
                <w:lang w:val="en-US"/>
              </w:rPr>
              <w:t xml:space="preserve">??? he </w:t>
            </w:r>
            <w:r w:rsidR="00AE65B4">
              <w:rPr>
                <w:lang w:val="en-US"/>
              </w:rPr>
              <w:t>must</w:t>
            </w:r>
            <w:r w:rsidRPr="00C53382">
              <w:rPr>
                <w:lang w:val="en-US"/>
              </w:rPr>
              <w:t xml:space="preserve"> be a sur</w:t>
            </w:r>
            <w:r>
              <w:rPr>
                <w:lang w:val="en-US"/>
              </w:rPr>
              <w:t>geon… b</w:t>
            </w:r>
            <w:r w:rsidR="00AE65B4">
              <w:rPr>
                <w:lang w:val="en-US"/>
              </w:rPr>
              <w:t>ecause</w:t>
            </w:r>
            <w:r>
              <w:rPr>
                <w:lang w:val="en-US"/>
              </w:rPr>
              <w:t xml:space="preserve"> he teaches emergency medicine at Harvard medical school…</w:t>
            </w:r>
          </w:p>
        </w:tc>
      </w:tr>
      <w:tr w:rsidR="001E1CE7" w14:paraId="6AC64B5E" w14:textId="77777777" w:rsidTr="007117EC">
        <w:tc>
          <w:tcPr>
            <w:tcW w:w="0" w:type="auto"/>
          </w:tcPr>
          <w:p w14:paraId="713847FB" w14:textId="65C08118" w:rsidR="007117EC" w:rsidRDefault="007117EC">
            <w:r>
              <w:t>106</w:t>
            </w:r>
            <w:r w:rsidR="00C53382">
              <w:t>c</w:t>
            </w:r>
          </w:p>
        </w:tc>
        <w:tc>
          <w:tcPr>
            <w:tcW w:w="0" w:type="auto"/>
          </w:tcPr>
          <w:p w14:paraId="172E6ADD" w14:textId="77777777" w:rsidR="007117EC" w:rsidRDefault="007117EC"/>
        </w:tc>
      </w:tr>
      <w:tr w:rsidR="001E1CE7" w14:paraId="19D8DF71" w14:textId="77777777" w:rsidTr="007117EC">
        <w:tc>
          <w:tcPr>
            <w:tcW w:w="0" w:type="auto"/>
          </w:tcPr>
          <w:p w14:paraId="54463FFF" w14:textId="25256C42" w:rsidR="007117EC" w:rsidRDefault="007117EC">
            <w:r>
              <w:t>107</w:t>
            </w:r>
            <w:r w:rsidR="00C53382">
              <w:t>d</w:t>
            </w:r>
          </w:p>
        </w:tc>
        <w:tc>
          <w:tcPr>
            <w:tcW w:w="0" w:type="auto"/>
          </w:tcPr>
          <w:p w14:paraId="2611F460" w14:textId="77777777" w:rsidR="007117EC" w:rsidRDefault="007117EC"/>
        </w:tc>
      </w:tr>
      <w:tr w:rsidR="001E1CE7" w14:paraId="59BC43BA" w14:textId="77777777" w:rsidTr="007117EC">
        <w:tc>
          <w:tcPr>
            <w:tcW w:w="0" w:type="auto"/>
          </w:tcPr>
          <w:p w14:paraId="3000C05A" w14:textId="27B6E117" w:rsidR="007117EC" w:rsidRDefault="007117EC">
            <w:r>
              <w:t>108</w:t>
            </w:r>
            <w:r w:rsidR="00C53382">
              <w:t>b</w:t>
            </w:r>
          </w:p>
        </w:tc>
        <w:tc>
          <w:tcPr>
            <w:tcW w:w="0" w:type="auto"/>
          </w:tcPr>
          <w:p w14:paraId="27E00F6B" w14:textId="77777777" w:rsidR="007117EC" w:rsidRDefault="007117EC"/>
        </w:tc>
      </w:tr>
      <w:tr w:rsidR="001E1CE7" w14:paraId="4F47E77E" w14:textId="77777777" w:rsidTr="007117EC">
        <w:tc>
          <w:tcPr>
            <w:tcW w:w="0" w:type="auto"/>
          </w:tcPr>
          <w:p w14:paraId="267F17D4" w14:textId="2DE60347" w:rsidR="007117EC" w:rsidRDefault="007117EC">
            <w:r>
              <w:t>109</w:t>
            </w:r>
            <w:r w:rsidR="00C53382">
              <w:t>d</w:t>
            </w:r>
          </w:p>
        </w:tc>
        <w:tc>
          <w:tcPr>
            <w:tcW w:w="0" w:type="auto"/>
          </w:tcPr>
          <w:p w14:paraId="74C1F103" w14:textId="77777777" w:rsidR="007117EC" w:rsidRDefault="007117EC"/>
        </w:tc>
      </w:tr>
      <w:tr w:rsidR="001E1CE7" w14:paraId="20F521F4" w14:textId="77777777" w:rsidTr="007117EC">
        <w:tc>
          <w:tcPr>
            <w:tcW w:w="0" w:type="auto"/>
          </w:tcPr>
          <w:p w14:paraId="148899BA" w14:textId="6C187F0D" w:rsidR="007117EC" w:rsidRDefault="007117EC">
            <w:r>
              <w:t>110</w:t>
            </w:r>
            <w:r w:rsidR="00C53382">
              <w:t>b</w:t>
            </w:r>
          </w:p>
        </w:tc>
        <w:tc>
          <w:tcPr>
            <w:tcW w:w="0" w:type="auto"/>
          </w:tcPr>
          <w:p w14:paraId="577E3CF3" w14:textId="77777777" w:rsidR="007117EC" w:rsidRDefault="007117EC"/>
        </w:tc>
      </w:tr>
      <w:tr w:rsidR="001E1CE7" w14:paraId="313A8C85" w14:textId="77777777" w:rsidTr="007117EC">
        <w:tc>
          <w:tcPr>
            <w:tcW w:w="0" w:type="auto"/>
          </w:tcPr>
          <w:p w14:paraId="772441CA" w14:textId="0A78381D" w:rsidR="007117EC" w:rsidRDefault="007117EC">
            <w:r>
              <w:t>111</w:t>
            </w:r>
            <w:r w:rsidR="00C53382">
              <w:t>a</w:t>
            </w:r>
          </w:p>
        </w:tc>
        <w:tc>
          <w:tcPr>
            <w:tcW w:w="0" w:type="auto"/>
          </w:tcPr>
          <w:p w14:paraId="44FCCC68" w14:textId="77777777" w:rsidR="007117EC" w:rsidRDefault="007117EC"/>
        </w:tc>
      </w:tr>
      <w:tr w:rsidR="001E1CE7" w14:paraId="3906F024" w14:textId="77777777" w:rsidTr="007117EC">
        <w:tc>
          <w:tcPr>
            <w:tcW w:w="0" w:type="auto"/>
          </w:tcPr>
          <w:p w14:paraId="2E2DA2E2" w14:textId="410D7578" w:rsidR="007117EC" w:rsidRDefault="007117EC">
            <w:r>
              <w:t>112</w:t>
            </w:r>
            <w:r w:rsidR="00C53382">
              <w:t>d</w:t>
            </w:r>
          </w:p>
        </w:tc>
        <w:tc>
          <w:tcPr>
            <w:tcW w:w="0" w:type="auto"/>
          </w:tcPr>
          <w:p w14:paraId="27CE8667" w14:textId="77777777" w:rsidR="007117EC" w:rsidRDefault="007117EC"/>
        </w:tc>
      </w:tr>
      <w:tr w:rsidR="001E1CE7" w14:paraId="0E8FDCA1" w14:textId="77777777" w:rsidTr="007117EC">
        <w:tc>
          <w:tcPr>
            <w:tcW w:w="0" w:type="auto"/>
          </w:tcPr>
          <w:p w14:paraId="5A375CEF" w14:textId="3C605AA1" w:rsidR="007117EC" w:rsidRDefault="007117EC">
            <w:r>
              <w:t>113</w:t>
            </w:r>
            <w:r w:rsidR="00C53382">
              <w:t>a</w:t>
            </w:r>
          </w:p>
        </w:tc>
        <w:tc>
          <w:tcPr>
            <w:tcW w:w="0" w:type="auto"/>
          </w:tcPr>
          <w:p w14:paraId="18F51E15" w14:textId="77777777" w:rsidR="007117EC" w:rsidRDefault="007117EC"/>
        </w:tc>
      </w:tr>
      <w:tr w:rsidR="001E1CE7" w14:paraId="46FD7F04" w14:textId="77777777" w:rsidTr="007117EC">
        <w:tc>
          <w:tcPr>
            <w:tcW w:w="0" w:type="auto"/>
          </w:tcPr>
          <w:p w14:paraId="400FCD87" w14:textId="5781AAC1" w:rsidR="007117EC" w:rsidRDefault="007117EC">
            <w:r>
              <w:t>114</w:t>
            </w:r>
            <w:r w:rsidR="00C53382">
              <w:t>c</w:t>
            </w:r>
          </w:p>
        </w:tc>
        <w:tc>
          <w:tcPr>
            <w:tcW w:w="0" w:type="auto"/>
          </w:tcPr>
          <w:p w14:paraId="394C80FF" w14:textId="77777777" w:rsidR="007117EC" w:rsidRDefault="007117EC"/>
        </w:tc>
      </w:tr>
      <w:tr w:rsidR="001E1CE7" w14:paraId="1E195EBE" w14:textId="77777777" w:rsidTr="007117EC">
        <w:tc>
          <w:tcPr>
            <w:tcW w:w="0" w:type="auto"/>
          </w:tcPr>
          <w:p w14:paraId="05FEA821" w14:textId="248086E8" w:rsidR="007117EC" w:rsidRDefault="007117EC">
            <w:r>
              <w:t>115</w:t>
            </w:r>
            <w:r w:rsidR="00C53382">
              <w:t>a</w:t>
            </w:r>
          </w:p>
        </w:tc>
        <w:tc>
          <w:tcPr>
            <w:tcW w:w="0" w:type="auto"/>
          </w:tcPr>
          <w:p w14:paraId="1584AE24" w14:textId="77777777" w:rsidR="007117EC" w:rsidRDefault="007117EC"/>
        </w:tc>
      </w:tr>
      <w:tr w:rsidR="001E1CE7" w14:paraId="6178602B" w14:textId="77777777" w:rsidTr="007117EC">
        <w:tc>
          <w:tcPr>
            <w:tcW w:w="0" w:type="auto"/>
          </w:tcPr>
          <w:p w14:paraId="4E545353" w14:textId="46D6209A" w:rsidR="007117EC" w:rsidRDefault="007117EC">
            <w:r>
              <w:t>116</w:t>
            </w:r>
            <w:r w:rsidR="00C53382">
              <w:t>b</w:t>
            </w:r>
          </w:p>
        </w:tc>
        <w:tc>
          <w:tcPr>
            <w:tcW w:w="0" w:type="auto"/>
          </w:tcPr>
          <w:p w14:paraId="140D68C1" w14:textId="2594429B" w:rsidR="007117EC" w:rsidRDefault="00F646AD">
            <w:r>
              <w:t xml:space="preserve">Il y a plus d’opposition dans </w:t>
            </w:r>
            <w:proofErr w:type="spellStart"/>
            <w:r>
              <w:t>whereas</w:t>
            </w:r>
            <w:proofErr w:type="spellEnd"/>
            <w:r>
              <w:t xml:space="preserve"> que dans </w:t>
            </w:r>
            <w:proofErr w:type="spellStart"/>
            <w:proofErr w:type="gramStart"/>
            <w:r>
              <w:t>while</w:t>
            </w:r>
            <w:proofErr w:type="spellEnd"/>
            <w:r>
              <w:t>….</w:t>
            </w:r>
            <w:proofErr w:type="gramEnd"/>
          </w:p>
        </w:tc>
      </w:tr>
      <w:tr w:rsidR="001E1CE7" w14:paraId="7D673579" w14:textId="77777777" w:rsidTr="007117EC">
        <w:tc>
          <w:tcPr>
            <w:tcW w:w="0" w:type="auto"/>
          </w:tcPr>
          <w:p w14:paraId="620E4A54" w14:textId="1FAD919C" w:rsidR="007117EC" w:rsidRDefault="007117EC">
            <w:r>
              <w:t>117</w:t>
            </w:r>
            <w:r w:rsidR="00C53382">
              <w:t>c</w:t>
            </w:r>
          </w:p>
        </w:tc>
        <w:tc>
          <w:tcPr>
            <w:tcW w:w="0" w:type="auto"/>
          </w:tcPr>
          <w:p w14:paraId="59466A41" w14:textId="77777777" w:rsidR="007117EC" w:rsidRDefault="007117EC"/>
        </w:tc>
      </w:tr>
      <w:tr w:rsidR="001E1CE7" w14:paraId="112C86C7" w14:textId="77777777" w:rsidTr="007117EC">
        <w:tc>
          <w:tcPr>
            <w:tcW w:w="0" w:type="auto"/>
          </w:tcPr>
          <w:p w14:paraId="7B7B5871" w14:textId="60B7C318" w:rsidR="007117EC" w:rsidRDefault="007117EC">
            <w:r>
              <w:t>118</w:t>
            </w:r>
            <w:r w:rsidR="00C53382">
              <w:t>b</w:t>
            </w:r>
          </w:p>
        </w:tc>
        <w:tc>
          <w:tcPr>
            <w:tcW w:w="0" w:type="auto"/>
          </w:tcPr>
          <w:p w14:paraId="45FCE00F" w14:textId="77777777" w:rsidR="007117EC" w:rsidRDefault="007117EC"/>
        </w:tc>
      </w:tr>
      <w:tr w:rsidR="001E1CE7" w14:paraId="2C73CE9F" w14:textId="77777777" w:rsidTr="007117EC">
        <w:tc>
          <w:tcPr>
            <w:tcW w:w="0" w:type="auto"/>
          </w:tcPr>
          <w:p w14:paraId="743B4646" w14:textId="4CD3AFAC" w:rsidR="007117EC" w:rsidRDefault="007117EC">
            <w:r>
              <w:t>119</w:t>
            </w:r>
            <w:r w:rsidR="00C53382">
              <w:t>d</w:t>
            </w:r>
          </w:p>
        </w:tc>
        <w:tc>
          <w:tcPr>
            <w:tcW w:w="0" w:type="auto"/>
          </w:tcPr>
          <w:p w14:paraId="2103DE4C" w14:textId="77777777" w:rsidR="007117EC" w:rsidRDefault="007117EC"/>
        </w:tc>
      </w:tr>
      <w:tr w:rsidR="001E1CE7" w14:paraId="050C6C8E" w14:textId="77777777" w:rsidTr="007117EC">
        <w:tc>
          <w:tcPr>
            <w:tcW w:w="0" w:type="auto"/>
          </w:tcPr>
          <w:p w14:paraId="71CA6866" w14:textId="70072695" w:rsidR="007117EC" w:rsidRDefault="007117EC">
            <w:r>
              <w:t>120</w:t>
            </w:r>
            <w:r w:rsidR="0024218D">
              <w:t>a</w:t>
            </w:r>
          </w:p>
        </w:tc>
        <w:tc>
          <w:tcPr>
            <w:tcW w:w="0" w:type="auto"/>
          </w:tcPr>
          <w:p w14:paraId="7D140B8F" w14:textId="77777777" w:rsidR="007117EC" w:rsidRDefault="007117EC"/>
        </w:tc>
      </w:tr>
      <w:tr w:rsidR="001E1CE7" w14:paraId="43BABDA1" w14:textId="77777777" w:rsidTr="007117EC">
        <w:tc>
          <w:tcPr>
            <w:tcW w:w="0" w:type="auto"/>
          </w:tcPr>
          <w:p w14:paraId="48AD43F3" w14:textId="5D601ECF" w:rsidR="007117EC" w:rsidRDefault="007117EC">
            <w:r>
              <w:t>121</w:t>
            </w:r>
            <w:r w:rsidR="0024218D">
              <w:t>d</w:t>
            </w:r>
          </w:p>
        </w:tc>
        <w:tc>
          <w:tcPr>
            <w:tcW w:w="0" w:type="auto"/>
          </w:tcPr>
          <w:p w14:paraId="3A149C3E" w14:textId="77777777" w:rsidR="007117EC" w:rsidRDefault="007117EC"/>
        </w:tc>
      </w:tr>
      <w:tr w:rsidR="001E1CE7" w14:paraId="7BBCA2CC" w14:textId="77777777" w:rsidTr="007117EC">
        <w:tc>
          <w:tcPr>
            <w:tcW w:w="0" w:type="auto"/>
          </w:tcPr>
          <w:p w14:paraId="6E09B1C9" w14:textId="4B8ACEA1" w:rsidR="007117EC" w:rsidRDefault="007117EC">
            <w:r>
              <w:t>122</w:t>
            </w:r>
            <w:r w:rsidR="0024218D">
              <w:t>a</w:t>
            </w:r>
          </w:p>
        </w:tc>
        <w:tc>
          <w:tcPr>
            <w:tcW w:w="0" w:type="auto"/>
          </w:tcPr>
          <w:p w14:paraId="04F6663B" w14:textId="77777777" w:rsidR="007117EC" w:rsidRDefault="007117EC"/>
        </w:tc>
      </w:tr>
      <w:tr w:rsidR="001E1CE7" w14:paraId="3FBC5AA8" w14:textId="77777777" w:rsidTr="007117EC">
        <w:tc>
          <w:tcPr>
            <w:tcW w:w="0" w:type="auto"/>
          </w:tcPr>
          <w:p w14:paraId="0EBE6340" w14:textId="3F38FEC0" w:rsidR="007117EC" w:rsidRDefault="007117EC">
            <w:r>
              <w:t>123</w:t>
            </w:r>
            <w:r w:rsidR="0024218D">
              <w:t>d</w:t>
            </w:r>
          </w:p>
        </w:tc>
        <w:tc>
          <w:tcPr>
            <w:tcW w:w="0" w:type="auto"/>
          </w:tcPr>
          <w:p w14:paraId="38F23A89" w14:textId="77777777" w:rsidR="007117EC" w:rsidRDefault="007117EC"/>
        </w:tc>
      </w:tr>
      <w:tr w:rsidR="001E1CE7" w14:paraId="1E7D0A21" w14:textId="77777777" w:rsidTr="007117EC">
        <w:tc>
          <w:tcPr>
            <w:tcW w:w="0" w:type="auto"/>
          </w:tcPr>
          <w:p w14:paraId="37EEC469" w14:textId="0891E119" w:rsidR="007117EC" w:rsidRDefault="007117EC">
            <w:r>
              <w:t>124</w:t>
            </w:r>
            <w:r w:rsidR="0024218D">
              <w:t>c</w:t>
            </w:r>
          </w:p>
        </w:tc>
        <w:tc>
          <w:tcPr>
            <w:tcW w:w="0" w:type="auto"/>
          </w:tcPr>
          <w:p w14:paraId="5DF1C0C4" w14:textId="36E63096" w:rsidR="007117EC" w:rsidRDefault="00215E87">
            <w:r>
              <w:t xml:space="preserve">Mais en vrai, c’est </w:t>
            </w:r>
            <w:proofErr w:type="spellStart"/>
            <w:r>
              <w:t>repeatedly</w:t>
            </w:r>
            <w:proofErr w:type="spellEnd"/>
            <w:r>
              <w:t xml:space="preserve">, pas </w:t>
            </w:r>
            <w:proofErr w:type="spellStart"/>
            <w:r>
              <w:t>repeatingly</w:t>
            </w:r>
            <w:proofErr w:type="spellEnd"/>
            <w:r w:rsidR="00AE65B4">
              <w:t xml:space="preserve"> qui n’existe pas</w:t>
            </w:r>
            <w:r>
              <w:t xml:space="preserve"> (on a besoin d’un adverbe ici)</w:t>
            </w:r>
          </w:p>
        </w:tc>
      </w:tr>
      <w:tr w:rsidR="001E1CE7" w14:paraId="49371F0C" w14:textId="77777777" w:rsidTr="007117EC">
        <w:tc>
          <w:tcPr>
            <w:tcW w:w="0" w:type="auto"/>
          </w:tcPr>
          <w:p w14:paraId="3DFA4F2F" w14:textId="5F752B49" w:rsidR="007117EC" w:rsidRDefault="007117EC">
            <w:r>
              <w:t>125</w:t>
            </w:r>
            <w:r w:rsidR="0024218D">
              <w:t>a</w:t>
            </w:r>
          </w:p>
        </w:tc>
        <w:tc>
          <w:tcPr>
            <w:tcW w:w="0" w:type="auto"/>
          </w:tcPr>
          <w:p w14:paraId="46BC8495" w14:textId="77777777" w:rsidR="007117EC" w:rsidRDefault="007117EC"/>
        </w:tc>
      </w:tr>
      <w:tr w:rsidR="001E1CE7" w14:paraId="75926D88" w14:textId="77777777" w:rsidTr="007117EC">
        <w:tc>
          <w:tcPr>
            <w:tcW w:w="0" w:type="auto"/>
          </w:tcPr>
          <w:p w14:paraId="62AEDDCF" w14:textId="2D0A79FE" w:rsidR="007117EC" w:rsidRDefault="007117EC">
            <w:r>
              <w:t>126</w:t>
            </w:r>
            <w:r w:rsidR="0024218D">
              <w:t>a</w:t>
            </w:r>
          </w:p>
        </w:tc>
        <w:tc>
          <w:tcPr>
            <w:tcW w:w="0" w:type="auto"/>
          </w:tcPr>
          <w:p w14:paraId="69802EDB" w14:textId="77777777" w:rsidR="007117EC" w:rsidRDefault="007117EC"/>
        </w:tc>
      </w:tr>
      <w:tr w:rsidR="001E1CE7" w14:paraId="237D9371" w14:textId="77777777" w:rsidTr="007117EC">
        <w:tc>
          <w:tcPr>
            <w:tcW w:w="0" w:type="auto"/>
          </w:tcPr>
          <w:p w14:paraId="0D8102C7" w14:textId="05F6E363" w:rsidR="007117EC" w:rsidRDefault="007117EC">
            <w:r>
              <w:t>127</w:t>
            </w:r>
            <w:r w:rsidR="0024218D">
              <w:t>b</w:t>
            </w:r>
          </w:p>
        </w:tc>
        <w:tc>
          <w:tcPr>
            <w:tcW w:w="0" w:type="auto"/>
          </w:tcPr>
          <w:p w14:paraId="29545640" w14:textId="77777777" w:rsidR="007117EC" w:rsidRDefault="007117EC"/>
        </w:tc>
      </w:tr>
      <w:tr w:rsidR="001E1CE7" w14:paraId="5B61043A" w14:textId="77777777" w:rsidTr="007117EC">
        <w:tc>
          <w:tcPr>
            <w:tcW w:w="0" w:type="auto"/>
          </w:tcPr>
          <w:p w14:paraId="238E26C0" w14:textId="6B7E05D5" w:rsidR="007117EC" w:rsidRDefault="007117EC">
            <w:r>
              <w:t>128</w:t>
            </w:r>
            <w:r w:rsidR="0024218D">
              <w:t>a</w:t>
            </w:r>
          </w:p>
        </w:tc>
        <w:tc>
          <w:tcPr>
            <w:tcW w:w="0" w:type="auto"/>
          </w:tcPr>
          <w:p w14:paraId="1F715F48" w14:textId="77777777" w:rsidR="007117EC" w:rsidRDefault="007117EC"/>
        </w:tc>
      </w:tr>
      <w:tr w:rsidR="001E1CE7" w14:paraId="2365D880" w14:textId="77777777" w:rsidTr="007117EC">
        <w:tc>
          <w:tcPr>
            <w:tcW w:w="0" w:type="auto"/>
          </w:tcPr>
          <w:p w14:paraId="33EC1251" w14:textId="5CB2B769" w:rsidR="007117EC" w:rsidRDefault="007117EC">
            <w:r>
              <w:t>129</w:t>
            </w:r>
            <w:r w:rsidR="0024218D">
              <w:t>b</w:t>
            </w:r>
          </w:p>
        </w:tc>
        <w:tc>
          <w:tcPr>
            <w:tcW w:w="0" w:type="auto"/>
          </w:tcPr>
          <w:p w14:paraId="028780D3" w14:textId="77777777" w:rsidR="007117EC" w:rsidRDefault="007117EC"/>
        </w:tc>
      </w:tr>
      <w:tr w:rsidR="001E1CE7" w14:paraId="6C5037C6" w14:textId="77777777" w:rsidTr="007117EC">
        <w:tc>
          <w:tcPr>
            <w:tcW w:w="0" w:type="auto"/>
          </w:tcPr>
          <w:p w14:paraId="152F62AC" w14:textId="4F331AE0" w:rsidR="007117EC" w:rsidRDefault="007117EC">
            <w:r>
              <w:t>130</w:t>
            </w:r>
            <w:r w:rsidR="0024218D">
              <w:t>a</w:t>
            </w:r>
          </w:p>
        </w:tc>
        <w:tc>
          <w:tcPr>
            <w:tcW w:w="0" w:type="auto"/>
          </w:tcPr>
          <w:p w14:paraId="55E9257E" w14:textId="77777777" w:rsidR="007117EC" w:rsidRDefault="007117EC"/>
        </w:tc>
      </w:tr>
      <w:tr w:rsidR="001E1CE7" w14:paraId="236D50C0" w14:textId="77777777" w:rsidTr="007117EC">
        <w:tc>
          <w:tcPr>
            <w:tcW w:w="0" w:type="auto"/>
          </w:tcPr>
          <w:p w14:paraId="5C78A170" w14:textId="769AD425" w:rsidR="007117EC" w:rsidRDefault="007117EC">
            <w:r>
              <w:t>131</w:t>
            </w:r>
            <w:r w:rsidR="0024218D">
              <w:t>c</w:t>
            </w:r>
          </w:p>
        </w:tc>
        <w:tc>
          <w:tcPr>
            <w:tcW w:w="0" w:type="auto"/>
          </w:tcPr>
          <w:p w14:paraId="1AD61EEE" w14:textId="77777777" w:rsidR="007117EC" w:rsidRDefault="007117EC"/>
        </w:tc>
      </w:tr>
      <w:tr w:rsidR="001E1CE7" w14:paraId="572CA1F6" w14:textId="77777777" w:rsidTr="007117EC">
        <w:tc>
          <w:tcPr>
            <w:tcW w:w="0" w:type="auto"/>
          </w:tcPr>
          <w:p w14:paraId="33BFA9BF" w14:textId="2CC9884D" w:rsidR="007117EC" w:rsidRDefault="007117EC">
            <w:r>
              <w:t>132</w:t>
            </w:r>
            <w:r w:rsidR="0024218D">
              <w:t>a</w:t>
            </w:r>
          </w:p>
        </w:tc>
        <w:tc>
          <w:tcPr>
            <w:tcW w:w="0" w:type="auto"/>
          </w:tcPr>
          <w:p w14:paraId="5ADFCF9D" w14:textId="77777777" w:rsidR="007117EC" w:rsidRDefault="007117EC"/>
        </w:tc>
      </w:tr>
      <w:tr w:rsidR="001E1CE7" w14:paraId="2B3E0519" w14:textId="77777777" w:rsidTr="007117EC">
        <w:tc>
          <w:tcPr>
            <w:tcW w:w="0" w:type="auto"/>
          </w:tcPr>
          <w:p w14:paraId="664E31BB" w14:textId="3017373E" w:rsidR="007117EC" w:rsidRDefault="007117EC">
            <w:r>
              <w:t>133</w:t>
            </w:r>
            <w:r w:rsidR="00630287">
              <w:t>d</w:t>
            </w:r>
          </w:p>
        </w:tc>
        <w:tc>
          <w:tcPr>
            <w:tcW w:w="0" w:type="auto"/>
          </w:tcPr>
          <w:p w14:paraId="60D6CB31" w14:textId="77777777" w:rsidR="007117EC" w:rsidRDefault="007117EC"/>
        </w:tc>
      </w:tr>
      <w:tr w:rsidR="001E1CE7" w14:paraId="1DF09629" w14:textId="77777777" w:rsidTr="007117EC">
        <w:tc>
          <w:tcPr>
            <w:tcW w:w="0" w:type="auto"/>
          </w:tcPr>
          <w:p w14:paraId="055651F3" w14:textId="05AF1CE5" w:rsidR="007117EC" w:rsidRDefault="007117EC">
            <w:r>
              <w:t>134</w:t>
            </w:r>
            <w:r w:rsidR="00630287">
              <w:t>c</w:t>
            </w:r>
          </w:p>
        </w:tc>
        <w:tc>
          <w:tcPr>
            <w:tcW w:w="0" w:type="auto"/>
          </w:tcPr>
          <w:p w14:paraId="5B927DCA" w14:textId="77777777" w:rsidR="007117EC" w:rsidRDefault="007117EC"/>
        </w:tc>
      </w:tr>
      <w:tr w:rsidR="001E1CE7" w14:paraId="2EB9B26E" w14:textId="77777777" w:rsidTr="007117EC">
        <w:tc>
          <w:tcPr>
            <w:tcW w:w="0" w:type="auto"/>
          </w:tcPr>
          <w:p w14:paraId="31BD6C53" w14:textId="29F43FBB" w:rsidR="007117EC" w:rsidRDefault="007117EC">
            <w:r>
              <w:t>135</w:t>
            </w:r>
            <w:r w:rsidR="00630287">
              <w:t>c</w:t>
            </w:r>
          </w:p>
        </w:tc>
        <w:tc>
          <w:tcPr>
            <w:tcW w:w="0" w:type="auto"/>
          </w:tcPr>
          <w:p w14:paraId="4AF1864A" w14:textId="492C914C" w:rsidR="007117EC" w:rsidRDefault="00630287">
            <w:r>
              <w:t>Educat</w:t>
            </w:r>
            <w:r w:rsidR="007B4277">
              <w:t>i</w:t>
            </w:r>
            <w:r>
              <w:t xml:space="preserve">on =&gt; </w:t>
            </w:r>
            <w:proofErr w:type="spellStart"/>
            <w:r>
              <w:t>schooling</w:t>
            </w:r>
            <w:proofErr w:type="spellEnd"/>
            <w:r>
              <w:t xml:space="preserve"> system</w:t>
            </w:r>
          </w:p>
        </w:tc>
      </w:tr>
      <w:tr w:rsidR="001E1CE7" w14:paraId="25AF428B" w14:textId="77777777" w:rsidTr="007117EC">
        <w:tc>
          <w:tcPr>
            <w:tcW w:w="0" w:type="auto"/>
          </w:tcPr>
          <w:p w14:paraId="24FEEEDE" w14:textId="7F69278D" w:rsidR="007117EC" w:rsidRDefault="007117EC">
            <w:r>
              <w:t>136</w:t>
            </w:r>
            <w:r w:rsidR="00630287">
              <w:t>a</w:t>
            </w:r>
          </w:p>
        </w:tc>
        <w:tc>
          <w:tcPr>
            <w:tcW w:w="0" w:type="auto"/>
          </w:tcPr>
          <w:p w14:paraId="631E8A5F" w14:textId="77777777" w:rsidR="007117EC" w:rsidRDefault="007117EC"/>
        </w:tc>
      </w:tr>
      <w:tr w:rsidR="001E1CE7" w14:paraId="615840EF" w14:textId="77777777" w:rsidTr="007117EC">
        <w:tc>
          <w:tcPr>
            <w:tcW w:w="0" w:type="auto"/>
          </w:tcPr>
          <w:p w14:paraId="4F9894C7" w14:textId="001F422A" w:rsidR="007117EC" w:rsidRDefault="007117EC">
            <w:r>
              <w:t>137</w:t>
            </w:r>
            <w:r w:rsidR="00630287">
              <w:t>d</w:t>
            </w:r>
          </w:p>
        </w:tc>
        <w:tc>
          <w:tcPr>
            <w:tcW w:w="0" w:type="auto"/>
          </w:tcPr>
          <w:p w14:paraId="2B907EAB" w14:textId="77777777" w:rsidR="007117EC" w:rsidRDefault="007117EC"/>
        </w:tc>
      </w:tr>
      <w:tr w:rsidR="001E1CE7" w14:paraId="1980BE0B" w14:textId="77777777" w:rsidTr="007117EC">
        <w:tc>
          <w:tcPr>
            <w:tcW w:w="0" w:type="auto"/>
          </w:tcPr>
          <w:p w14:paraId="11BFF05C" w14:textId="4A39F523" w:rsidR="007117EC" w:rsidRDefault="007117EC">
            <w:r>
              <w:t>138</w:t>
            </w:r>
            <w:r w:rsidR="00630287">
              <w:t>a</w:t>
            </w:r>
          </w:p>
        </w:tc>
        <w:tc>
          <w:tcPr>
            <w:tcW w:w="0" w:type="auto"/>
          </w:tcPr>
          <w:p w14:paraId="0B74C39B" w14:textId="77777777" w:rsidR="007117EC" w:rsidRDefault="007117EC"/>
        </w:tc>
      </w:tr>
    </w:tbl>
    <w:p w14:paraId="782AD04E" w14:textId="77777777" w:rsidR="007F5709" w:rsidRDefault="007F5709"/>
    <w:sectPr w:rsidR="007F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6"/>
    <w:rsid w:val="00035782"/>
    <w:rsid w:val="0008168E"/>
    <w:rsid w:val="0019710E"/>
    <w:rsid w:val="001A241A"/>
    <w:rsid w:val="001A7C7C"/>
    <w:rsid w:val="001E1CE7"/>
    <w:rsid w:val="00215E87"/>
    <w:rsid w:val="0024218D"/>
    <w:rsid w:val="003C68B2"/>
    <w:rsid w:val="003C7A58"/>
    <w:rsid w:val="00630287"/>
    <w:rsid w:val="007117EC"/>
    <w:rsid w:val="007B4277"/>
    <w:rsid w:val="007F5709"/>
    <w:rsid w:val="00853F86"/>
    <w:rsid w:val="00A47E2B"/>
    <w:rsid w:val="00AE0479"/>
    <w:rsid w:val="00AE65B4"/>
    <w:rsid w:val="00C53382"/>
    <w:rsid w:val="00C769D1"/>
    <w:rsid w:val="00E55AA1"/>
    <w:rsid w:val="00EA16AF"/>
    <w:rsid w:val="00F6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7054"/>
  <w15:chartTrackingRefBased/>
  <w15:docId w15:val="{CBC708F3-30D0-4502-A1A7-9754370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14</cp:revision>
  <dcterms:created xsi:type="dcterms:W3CDTF">2020-06-23T17:39:00Z</dcterms:created>
  <dcterms:modified xsi:type="dcterms:W3CDTF">2020-06-24T20:07:00Z</dcterms:modified>
</cp:coreProperties>
</file>