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3E9C" w:rsidRDefault="00FC0BC0">
      <w:hyperlink r:id="rId4" w:history="1">
        <w:r w:rsidRPr="00C92080">
          <w:rPr>
            <w:rStyle w:val="Lienhypertexte"/>
          </w:rPr>
          <w:t>https://www.alloschool.com/course/concours-ats</w:t>
        </w:r>
      </w:hyperlink>
    </w:p>
    <w:p w:rsidR="00FC0BC0" w:rsidRDefault="00FC0BC0">
      <w:bookmarkStart w:id="0" w:name="_GoBack"/>
      <w:bookmarkEnd w:id="0"/>
    </w:p>
    <w:sectPr w:rsidR="00FC0BC0" w:rsidSect="005767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BC0"/>
    <w:rsid w:val="00576782"/>
    <w:rsid w:val="006A3E9C"/>
    <w:rsid w:val="00FC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916C6"/>
  <w15:chartTrackingRefBased/>
  <w15:docId w15:val="{095C11D0-B1AE-534E-85FF-DAAFD9BDA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C0BC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C0B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loschool.com/course/concours-at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Microsoft Office</dc:creator>
  <cp:keywords/>
  <dc:description/>
  <cp:lastModifiedBy>Utilisateur Microsoft Office</cp:lastModifiedBy>
  <cp:revision>1</cp:revision>
  <dcterms:created xsi:type="dcterms:W3CDTF">2024-08-31T09:38:00Z</dcterms:created>
  <dcterms:modified xsi:type="dcterms:W3CDTF">2024-08-31T09:38:00Z</dcterms:modified>
</cp:coreProperties>
</file>