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8F" w:rsidRDefault="00FF6298">
      <w:r w:rsidRPr="00FF6298">
        <w:t>https://groupe-reussite.fr/ressources/annales-anglais-concours-avenir/</w:t>
      </w:r>
      <w:bookmarkStart w:id="0" w:name="_GoBack"/>
      <w:bookmarkEnd w:id="0"/>
    </w:p>
    <w:sectPr w:rsidR="00965C8F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98"/>
    <w:rsid w:val="00576782"/>
    <w:rsid w:val="00965C8F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C1952-D5A9-5147-8680-9179A5F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2025-04-07T06:40:00Z</dcterms:created>
  <dcterms:modified xsi:type="dcterms:W3CDTF">2025-04-07T06:40:00Z</dcterms:modified>
</cp:coreProperties>
</file>