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E3DF" w14:textId="77777777" w:rsidR="00F3538C" w:rsidRPr="00F3538C" w:rsidRDefault="00F3538C" w:rsidP="00F3538C">
      <w:pPr>
        <w:rPr>
          <w:lang w:val="fr-FR"/>
        </w:rPr>
      </w:pPr>
    </w:p>
    <w:p w14:paraId="54809BA1" w14:textId="77777777" w:rsidR="00EC2400" w:rsidRDefault="00EC2400" w:rsidP="00F3538C">
      <w:pPr>
        <w:jc w:val="center"/>
        <w:rPr>
          <w:b/>
          <w:sz w:val="88"/>
          <w:szCs w:val="88"/>
          <w:lang w:val="fr-FR"/>
        </w:rPr>
        <w:sectPr w:rsidR="00EC2400" w:rsidSect="00975936"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14:paraId="64DF637A" w14:textId="77777777" w:rsidR="00975936" w:rsidRPr="00975936" w:rsidRDefault="00975936" w:rsidP="00F3538C">
      <w:pPr>
        <w:jc w:val="center"/>
        <w:rPr>
          <w:b/>
          <w:sz w:val="88"/>
          <w:szCs w:val="88"/>
          <w:lang w:val="fr-FR"/>
        </w:rPr>
      </w:pPr>
      <w:r w:rsidRPr="00975936">
        <w:rPr>
          <w:b/>
          <w:sz w:val="88"/>
          <w:szCs w:val="88"/>
          <w:lang w:val="fr-FR"/>
        </w:rPr>
        <w:t>LE SPORT EN CLASSE PREPARATOIRE</w:t>
      </w:r>
    </w:p>
    <w:p w14:paraId="68F8200D" w14:textId="77777777" w:rsidR="00EC2400" w:rsidRDefault="00A4613E" w:rsidP="00975936">
      <w:pPr>
        <w:jc w:val="center"/>
        <w:rPr>
          <w:b/>
          <w:color w:val="FF0000"/>
          <w:sz w:val="40"/>
          <w:szCs w:val="40"/>
          <w:lang w:val="fr-FR"/>
        </w:rPr>
      </w:pPr>
      <w:r w:rsidRPr="00A4613E">
        <w:rPr>
          <w:b/>
          <w:color w:val="FF0000"/>
          <w:sz w:val="40"/>
          <w:szCs w:val="40"/>
          <w:lang w:val="fr-FR"/>
        </w:rPr>
        <w:t xml:space="preserve">DEBUT DES ACTIVITES </w:t>
      </w:r>
    </w:p>
    <w:p w14:paraId="11F27FAC" w14:textId="77777777" w:rsidR="00A4613E" w:rsidRPr="00A4613E" w:rsidRDefault="00A4613E" w:rsidP="00EC2400">
      <w:pPr>
        <w:jc w:val="center"/>
        <w:rPr>
          <w:b/>
          <w:color w:val="FF0000"/>
          <w:sz w:val="40"/>
          <w:szCs w:val="40"/>
          <w:lang w:val="fr-FR"/>
        </w:rPr>
      </w:pPr>
      <w:r w:rsidRPr="00A4613E">
        <w:rPr>
          <w:b/>
          <w:color w:val="FF0000"/>
          <w:sz w:val="40"/>
          <w:szCs w:val="40"/>
          <w:lang w:val="fr-FR"/>
        </w:rPr>
        <w:t>LE</w:t>
      </w:r>
      <w:r w:rsidR="00EC2400">
        <w:rPr>
          <w:b/>
          <w:color w:val="FF0000"/>
          <w:sz w:val="40"/>
          <w:szCs w:val="40"/>
          <w:lang w:val="fr-FR"/>
        </w:rPr>
        <w:t xml:space="preserve"> </w:t>
      </w:r>
      <w:r w:rsidR="00876B43">
        <w:rPr>
          <w:b/>
          <w:color w:val="FF0000"/>
          <w:sz w:val="40"/>
          <w:szCs w:val="40"/>
          <w:lang w:val="fr-FR"/>
        </w:rPr>
        <w:t>LUNDI 18</w:t>
      </w:r>
      <w:r w:rsidRPr="00A4613E">
        <w:rPr>
          <w:b/>
          <w:color w:val="FF0000"/>
          <w:sz w:val="40"/>
          <w:szCs w:val="40"/>
          <w:lang w:val="fr-FR"/>
        </w:rPr>
        <w:t xml:space="preserve"> SEPTEMBRE</w:t>
      </w:r>
      <w:r w:rsidR="00876B43">
        <w:rPr>
          <w:b/>
          <w:color w:val="FF0000"/>
          <w:sz w:val="40"/>
          <w:szCs w:val="40"/>
          <w:lang w:val="fr-FR"/>
        </w:rPr>
        <w:t xml:space="preserve"> 2023</w:t>
      </w:r>
    </w:p>
    <w:p w14:paraId="1F18A102" w14:textId="77777777" w:rsidR="00F3538C" w:rsidRPr="00EC2400" w:rsidRDefault="00F3538C" w:rsidP="00CF6921">
      <w:pPr>
        <w:rPr>
          <w:b/>
          <w:sz w:val="28"/>
          <w:szCs w:val="28"/>
          <w:lang w:val="fr-FR"/>
        </w:rPr>
      </w:pPr>
      <w:r w:rsidRPr="00EC2400">
        <w:rPr>
          <w:b/>
          <w:sz w:val="28"/>
          <w:szCs w:val="28"/>
          <w:lang w:val="fr-FR"/>
        </w:rPr>
        <w:t xml:space="preserve">Vous trouverez dans ce document, les créneaux d’EPS vous permettant de pratiquer une activité physique et sportive. </w:t>
      </w:r>
    </w:p>
    <w:p w14:paraId="0EE5940F" w14:textId="77777777" w:rsidR="00F3538C" w:rsidRPr="00EC2400" w:rsidRDefault="00F3538C" w:rsidP="00F3538C">
      <w:pPr>
        <w:jc w:val="center"/>
        <w:rPr>
          <w:b/>
          <w:sz w:val="28"/>
          <w:szCs w:val="28"/>
          <w:lang w:val="fr-FR"/>
        </w:rPr>
      </w:pPr>
      <w:r w:rsidRPr="00EC2400">
        <w:rPr>
          <w:b/>
          <w:sz w:val="28"/>
          <w:szCs w:val="28"/>
          <w:lang w:val="fr-FR"/>
        </w:rPr>
        <w:t>Règlement :</w:t>
      </w:r>
    </w:p>
    <w:p w14:paraId="186DBE1F" w14:textId="77777777" w:rsidR="00880C12" w:rsidRDefault="00F3538C" w:rsidP="00F3538C">
      <w:pPr>
        <w:pStyle w:val="Paragraphedeliste"/>
        <w:numPr>
          <w:ilvl w:val="0"/>
          <w:numId w:val="1"/>
        </w:numPr>
        <w:rPr>
          <w:b/>
          <w:sz w:val="28"/>
          <w:szCs w:val="28"/>
          <w:lang w:val="fr-FR"/>
        </w:rPr>
      </w:pPr>
      <w:r w:rsidRPr="00EC2400">
        <w:rPr>
          <w:b/>
          <w:sz w:val="28"/>
          <w:szCs w:val="28"/>
          <w:lang w:val="fr-FR"/>
        </w:rPr>
        <w:t>Vous n’avez pas besoin de vous inscrire sur une activité.</w:t>
      </w:r>
    </w:p>
    <w:p w14:paraId="4523675B" w14:textId="77777777" w:rsidR="00F3538C" w:rsidRDefault="00F3538C" w:rsidP="00F3538C">
      <w:pPr>
        <w:pStyle w:val="Paragraphedeliste"/>
        <w:numPr>
          <w:ilvl w:val="0"/>
          <w:numId w:val="1"/>
        </w:numPr>
        <w:rPr>
          <w:b/>
          <w:sz w:val="28"/>
          <w:szCs w:val="28"/>
          <w:lang w:val="fr-FR"/>
        </w:rPr>
      </w:pPr>
      <w:r w:rsidRPr="00EC2400">
        <w:rPr>
          <w:b/>
          <w:sz w:val="28"/>
          <w:szCs w:val="28"/>
          <w:lang w:val="fr-FR"/>
        </w:rPr>
        <w:t xml:space="preserve"> L’assiduité n’est pas obligatoire. </w:t>
      </w:r>
    </w:p>
    <w:p w14:paraId="7A40DB75" w14:textId="77777777" w:rsidR="00674365" w:rsidRDefault="00674365" w:rsidP="00F3538C">
      <w:pPr>
        <w:pStyle w:val="Paragraphedeliste"/>
        <w:numPr>
          <w:ilvl w:val="0"/>
          <w:numId w:val="1"/>
        </w:numPr>
        <w:rPr>
          <w:b/>
          <w:sz w:val="28"/>
          <w:szCs w:val="28"/>
          <w:lang w:val="fr-FR"/>
        </w:rPr>
      </w:pPr>
      <w:r w:rsidRPr="00EC2400">
        <w:rPr>
          <w:b/>
          <w:sz w:val="28"/>
          <w:szCs w:val="28"/>
          <w:lang w:val="fr-FR"/>
        </w:rPr>
        <w:t xml:space="preserve">Vous n’êtes pas tenu de participer sur la totalité de l’horaire prévu et vous pouvez changer d’activité durant le </w:t>
      </w:r>
      <w:r>
        <w:rPr>
          <w:b/>
          <w:sz w:val="28"/>
          <w:szCs w:val="28"/>
          <w:lang w:val="fr-FR"/>
        </w:rPr>
        <w:t>créneau horaire</w:t>
      </w:r>
    </w:p>
    <w:p w14:paraId="253009B2" w14:textId="77777777" w:rsidR="00880C12" w:rsidRDefault="00880C12" w:rsidP="00880C12">
      <w:pPr>
        <w:pStyle w:val="Paragraphedeliste"/>
        <w:numPr>
          <w:ilvl w:val="0"/>
          <w:numId w:val="1"/>
        </w:num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Quatre  salles sont ouvertes </w:t>
      </w:r>
      <w:r w:rsidR="00CF6921">
        <w:rPr>
          <w:b/>
          <w:sz w:val="28"/>
          <w:szCs w:val="28"/>
          <w:lang w:val="fr-FR"/>
        </w:rPr>
        <w:t>(gymnase</w:t>
      </w:r>
      <w:r>
        <w:rPr>
          <w:b/>
          <w:sz w:val="28"/>
          <w:szCs w:val="28"/>
          <w:lang w:val="fr-FR"/>
        </w:rPr>
        <w:t xml:space="preserve"> 1</w:t>
      </w:r>
      <w:r w:rsidR="00876B43">
        <w:rPr>
          <w:b/>
          <w:sz w:val="28"/>
          <w:szCs w:val="28"/>
          <w:lang w:val="fr-FR"/>
        </w:rPr>
        <w:t>/</w:t>
      </w:r>
      <w:r>
        <w:rPr>
          <w:b/>
          <w:sz w:val="28"/>
          <w:szCs w:val="28"/>
          <w:lang w:val="fr-FR"/>
        </w:rPr>
        <w:t xml:space="preserve"> 2</w:t>
      </w:r>
      <w:r w:rsidR="00876B43">
        <w:rPr>
          <w:b/>
          <w:sz w:val="28"/>
          <w:szCs w:val="28"/>
          <w:lang w:val="fr-FR"/>
        </w:rPr>
        <w:t>/</w:t>
      </w:r>
      <w:r>
        <w:rPr>
          <w:b/>
          <w:sz w:val="28"/>
          <w:szCs w:val="28"/>
          <w:lang w:val="fr-FR"/>
        </w:rPr>
        <w:t xml:space="preserve"> 3 et grotte d’escalade)</w:t>
      </w:r>
    </w:p>
    <w:p w14:paraId="3EF0C49C" w14:textId="77777777" w:rsidR="00880C12" w:rsidRPr="00880C12" w:rsidRDefault="00880C12" w:rsidP="00880C12">
      <w:pPr>
        <w:pStyle w:val="Paragraphedeliste"/>
        <w:numPr>
          <w:ilvl w:val="0"/>
          <w:numId w:val="1"/>
        </w:numPr>
        <w:rPr>
          <w:b/>
          <w:sz w:val="28"/>
          <w:szCs w:val="28"/>
          <w:lang w:val="fr-FR"/>
        </w:rPr>
      </w:pPr>
      <w:r w:rsidRPr="00880C12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Le professeur d’EPS sera présent durant le crén</w:t>
      </w:r>
      <w:r w:rsidR="00876B43">
        <w:rPr>
          <w:b/>
          <w:sz w:val="28"/>
          <w:szCs w:val="28"/>
          <w:lang w:val="fr-FR"/>
        </w:rPr>
        <w:t>eau horaire dans une des quatre</w:t>
      </w:r>
      <w:r>
        <w:rPr>
          <w:b/>
          <w:sz w:val="28"/>
          <w:szCs w:val="28"/>
          <w:lang w:val="fr-FR"/>
        </w:rPr>
        <w:t xml:space="preserve"> salles et/ou dans le bureau des professeu</w:t>
      </w:r>
      <w:r w:rsidR="00FC74AF">
        <w:rPr>
          <w:b/>
          <w:sz w:val="28"/>
          <w:szCs w:val="28"/>
          <w:lang w:val="fr-FR"/>
        </w:rPr>
        <w:t>r</w:t>
      </w:r>
      <w:r>
        <w:rPr>
          <w:b/>
          <w:sz w:val="28"/>
          <w:szCs w:val="28"/>
          <w:lang w:val="fr-FR"/>
        </w:rPr>
        <w:t>s d’EPS (1</w:t>
      </w:r>
      <w:r w:rsidRPr="00880C12">
        <w:rPr>
          <w:b/>
          <w:sz w:val="28"/>
          <w:szCs w:val="28"/>
          <w:vertAlign w:val="superscript"/>
          <w:lang w:val="fr-FR"/>
        </w:rPr>
        <w:t>er</w:t>
      </w:r>
      <w:r>
        <w:rPr>
          <w:b/>
          <w:sz w:val="28"/>
          <w:szCs w:val="28"/>
          <w:lang w:val="fr-FR"/>
        </w:rPr>
        <w:t xml:space="preserve"> étage </w:t>
      </w:r>
      <w:r w:rsidR="00FC74AF">
        <w:rPr>
          <w:b/>
          <w:sz w:val="28"/>
          <w:szCs w:val="28"/>
          <w:lang w:val="fr-FR"/>
        </w:rPr>
        <w:t>bâtiment</w:t>
      </w:r>
      <w:r>
        <w:rPr>
          <w:b/>
          <w:sz w:val="28"/>
          <w:szCs w:val="28"/>
          <w:lang w:val="fr-FR"/>
        </w:rPr>
        <w:t xml:space="preserve"> des jacobins</w:t>
      </w:r>
      <w:r w:rsidR="00674365">
        <w:rPr>
          <w:b/>
          <w:sz w:val="28"/>
          <w:szCs w:val="28"/>
          <w:lang w:val="fr-FR"/>
        </w:rPr>
        <w:t>).</w:t>
      </w:r>
    </w:p>
    <w:p w14:paraId="35B3716F" w14:textId="77777777" w:rsidR="00880C12" w:rsidRPr="00EC2400" w:rsidRDefault="00880C12" w:rsidP="00F3538C">
      <w:pPr>
        <w:pStyle w:val="Paragraphedeliste"/>
        <w:numPr>
          <w:ilvl w:val="0"/>
          <w:numId w:val="1"/>
        </w:num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Le créneau horaire est surveillé par un professeur d’EPS mais la pratique est réalisée en autonomie</w:t>
      </w:r>
    </w:p>
    <w:p w14:paraId="40138438" w14:textId="77777777" w:rsidR="0082213A" w:rsidRDefault="00F3538C" w:rsidP="0082213A">
      <w:pPr>
        <w:pStyle w:val="Paragraphedeliste"/>
        <w:numPr>
          <w:ilvl w:val="0"/>
          <w:numId w:val="1"/>
        </w:numPr>
        <w:rPr>
          <w:b/>
          <w:sz w:val="28"/>
          <w:szCs w:val="28"/>
          <w:lang w:val="fr-FR"/>
        </w:rPr>
      </w:pPr>
      <w:r w:rsidRPr="00EC2400">
        <w:rPr>
          <w:b/>
          <w:sz w:val="28"/>
          <w:szCs w:val="28"/>
          <w:lang w:val="fr-FR"/>
        </w:rPr>
        <w:t>Lorsque vous êtes dans une salle vous êtes tenu de ranger le matériel que vous avez utilisé.</w:t>
      </w:r>
    </w:p>
    <w:p w14:paraId="47C42A77" w14:textId="77777777" w:rsidR="00F3538C" w:rsidRPr="00EC2400" w:rsidRDefault="00F3538C" w:rsidP="00A4613E">
      <w:pPr>
        <w:pStyle w:val="Paragraphedeliste"/>
        <w:rPr>
          <w:b/>
          <w:sz w:val="28"/>
          <w:szCs w:val="28"/>
          <w:lang w:val="fr-FR"/>
        </w:rPr>
      </w:pPr>
    </w:p>
    <w:p w14:paraId="4B9DF411" w14:textId="77777777" w:rsidR="00975936" w:rsidRDefault="00975936" w:rsidP="0097593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56"/>
          <w:szCs w:val="56"/>
          <w:lang w:val="fr-FR" w:eastAsia="fr-FR" w:bidi="ar-SA"/>
        </w:rPr>
        <w:sectPr w:rsidR="00975936" w:rsidSect="00EC2400">
          <w:type w:val="continuous"/>
          <w:pgSz w:w="16838" w:h="11906" w:orient="landscape"/>
          <w:pgMar w:top="851" w:right="1417" w:bottom="709" w:left="1417" w:header="708" w:footer="708" w:gutter="0"/>
          <w:cols w:space="708"/>
          <w:docGrid w:linePitch="360"/>
        </w:sectPr>
      </w:pPr>
    </w:p>
    <w:tbl>
      <w:tblPr>
        <w:tblW w:w="14567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1"/>
        <w:gridCol w:w="146"/>
      </w:tblGrid>
      <w:tr w:rsidR="00492F88" w:rsidRPr="00492F88" w14:paraId="08955305" w14:textId="77777777" w:rsidTr="00C85BAF">
        <w:trPr>
          <w:trHeight w:val="720"/>
        </w:trPr>
        <w:tc>
          <w:tcPr>
            <w:tcW w:w="14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0C0B" w14:textId="77777777" w:rsidR="00492F88" w:rsidRPr="007C1C3D" w:rsidRDefault="00492F88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  <w:r w:rsidRPr="007C1C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  <w:t>Répartition des créneaux de la semaine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2516"/>
              <w:gridCol w:w="2619"/>
              <w:gridCol w:w="2699"/>
              <w:gridCol w:w="2619"/>
              <w:gridCol w:w="2619"/>
            </w:tblGrid>
            <w:tr w:rsidR="00492F88" w:rsidRPr="00876B43" w14:paraId="4CA60327" w14:textId="77777777" w:rsidTr="00492F88">
              <w:trPr>
                <w:trHeight w:val="720"/>
              </w:trPr>
              <w:tc>
                <w:tcPr>
                  <w:tcW w:w="4083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3FA9A2" w14:textId="77777777" w:rsidR="00492F88" w:rsidRPr="00A4613E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 w:rsidRPr="00A4613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CLASSES PREPARATOIRES UTILISATION DU GYMNASE 1</w:t>
                  </w:r>
                </w:p>
              </w:tc>
              <w:tc>
                <w:tcPr>
                  <w:tcW w:w="91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B8910" w14:textId="77777777" w:rsidR="00492F88" w:rsidRPr="00A4613E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</w:p>
              </w:tc>
            </w:tr>
            <w:tr w:rsidR="00492F88" w:rsidRPr="00876B43" w14:paraId="028AFF8A" w14:textId="77777777" w:rsidTr="00492F88">
              <w:trPr>
                <w:trHeight w:val="249"/>
              </w:trPr>
              <w:tc>
                <w:tcPr>
                  <w:tcW w:w="4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3CEEE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</w:p>
              </w:tc>
              <w:tc>
                <w:tcPr>
                  <w:tcW w:w="8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3B6392F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LUNDI</w:t>
                  </w:r>
                </w:p>
              </w:tc>
              <w:tc>
                <w:tcPr>
                  <w:tcW w:w="9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0BC86CE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MARDI</w:t>
                  </w:r>
                </w:p>
              </w:tc>
              <w:tc>
                <w:tcPr>
                  <w:tcW w:w="94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B8C78A9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MERCREDI</w:t>
                  </w:r>
                </w:p>
              </w:tc>
              <w:tc>
                <w:tcPr>
                  <w:tcW w:w="9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6FDAD8F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JEUDI</w:t>
                  </w:r>
                </w:p>
              </w:tc>
              <w:tc>
                <w:tcPr>
                  <w:tcW w:w="9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14:paraId="6CF80955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VENDREDI</w:t>
                  </w:r>
                </w:p>
              </w:tc>
            </w:tr>
            <w:tr w:rsidR="00492F88" w:rsidRPr="00876B43" w14:paraId="525DE32E" w14:textId="77777777" w:rsidTr="00492F88">
              <w:trPr>
                <w:trHeight w:val="303"/>
              </w:trPr>
              <w:tc>
                <w:tcPr>
                  <w:tcW w:w="4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vAlign w:val="bottom"/>
                  <w:hideMark/>
                </w:tcPr>
                <w:p w14:paraId="2979F5C6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18H 20H</w:t>
                  </w:r>
                </w:p>
              </w:tc>
              <w:tc>
                <w:tcPr>
                  <w:tcW w:w="8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D67FF4" w14:textId="77777777" w:rsidR="00492F88" w:rsidRPr="00A4613E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 w:rsidRPr="00A4613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MUSCULATION</w:t>
                  </w:r>
                </w:p>
              </w:tc>
              <w:tc>
                <w:tcPr>
                  <w:tcW w:w="9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F78803" w14:textId="77777777" w:rsidR="00492F88" w:rsidRPr="00A4613E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 w:rsidRPr="00A4613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MUSCULATION</w:t>
                  </w:r>
                </w:p>
              </w:tc>
              <w:tc>
                <w:tcPr>
                  <w:tcW w:w="94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29A2CD" w14:textId="77777777" w:rsidR="00492F88" w:rsidRPr="00A4613E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 w:rsidRPr="00A4613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MUSCULATION</w:t>
                  </w:r>
                </w:p>
              </w:tc>
              <w:tc>
                <w:tcPr>
                  <w:tcW w:w="9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573F6E" w14:textId="77777777" w:rsidR="00492F88" w:rsidRPr="00A4613E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 w:rsidRPr="00A4613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MUSCULATION</w:t>
                  </w:r>
                </w:p>
              </w:tc>
              <w:tc>
                <w:tcPr>
                  <w:tcW w:w="91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293834" w14:textId="77777777" w:rsidR="00492F88" w:rsidRPr="00A4613E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MUSCULATION</w:t>
                  </w:r>
                </w:p>
              </w:tc>
            </w:tr>
          </w:tbl>
          <w:p w14:paraId="76E12FB4" w14:textId="77777777" w:rsidR="00492F88" w:rsidRDefault="00492F88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</w:p>
          <w:p w14:paraId="37EFFDFC" w14:textId="77777777" w:rsidR="00492F88" w:rsidRPr="00A4613E" w:rsidRDefault="00492F88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</w:pPr>
            <w:r w:rsidRPr="00A461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  <w:t>CLASSES PREPARATOIRES UTILISATION DU GYMNASE 2</w:t>
            </w:r>
          </w:p>
          <w:tbl>
            <w:tblPr>
              <w:tblW w:w="1427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2719"/>
              <w:gridCol w:w="2268"/>
              <w:gridCol w:w="2835"/>
              <w:gridCol w:w="2694"/>
              <w:gridCol w:w="2560"/>
            </w:tblGrid>
            <w:tr w:rsidR="00492F88" w:rsidRPr="00876B43" w14:paraId="7B9645D0" w14:textId="77777777" w:rsidTr="00492F88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EF6E1D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85FFF89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LUNDI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5DB2307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MARDI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2DBB1D6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MERCREDI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14246F7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JEUDI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14:paraId="16A9650C" w14:textId="77777777" w:rsidR="00492F88" w:rsidRPr="007C1C3D" w:rsidRDefault="00492F88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VENDREDI</w:t>
                  </w:r>
                </w:p>
              </w:tc>
            </w:tr>
            <w:tr w:rsidR="007A03FB" w:rsidRPr="00876B43" w14:paraId="716CE1A6" w14:textId="77777777" w:rsidTr="007623D2">
              <w:trPr>
                <w:trHeight w:val="460"/>
              </w:trPr>
              <w:tc>
                <w:tcPr>
                  <w:tcW w:w="1200" w:type="dxa"/>
                  <w:tcBorders>
                    <w:top w:val="nil"/>
                    <w:left w:val="nil"/>
                    <w:right w:val="nil"/>
                  </w:tcBorders>
                  <w:shd w:val="clear" w:color="000000" w:fill="D8D8D8"/>
                  <w:vAlign w:val="bottom"/>
                  <w:hideMark/>
                </w:tcPr>
                <w:p w14:paraId="4F012F34" w14:textId="77777777" w:rsidR="007A03FB" w:rsidRPr="007C1C3D" w:rsidRDefault="007A03FB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18H 19</w:t>
                  </w: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H</w:t>
                  </w:r>
                </w:p>
              </w:tc>
              <w:tc>
                <w:tcPr>
                  <w:tcW w:w="27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CB46E" w14:textId="77777777" w:rsidR="007A03FB" w:rsidRPr="00A4613E" w:rsidRDefault="00876B43" w:rsidP="00876B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ZUMBA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2D84B" w14:textId="77777777" w:rsidR="007A03FB" w:rsidRPr="00A4613E" w:rsidRDefault="007A03FB" w:rsidP="007A03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TENNIS DE TABLE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0AAA9" w14:textId="77777777" w:rsidR="007A03FB" w:rsidRDefault="007A03FB" w:rsidP="007A03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 xml:space="preserve">TENNIS DE </w:t>
                  </w:r>
                  <w:r w:rsidRPr="00A4613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TABLE</w:t>
                  </w:r>
                </w:p>
                <w:p w14:paraId="512FE125" w14:textId="77777777" w:rsidR="007A03FB" w:rsidRPr="00A4613E" w:rsidRDefault="007A03FB" w:rsidP="007A03F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D3AC8" w14:textId="77777777" w:rsidR="007A03FB" w:rsidRPr="00A4613E" w:rsidRDefault="007A03FB" w:rsidP="007A03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 xml:space="preserve">TENNIS DE </w:t>
                  </w:r>
                  <w:r w:rsidRPr="00A4613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TABLE</w:t>
                  </w:r>
                </w:p>
              </w:tc>
              <w:tc>
                <w:tcPr>
                  <w:tcW w:w="256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2624EB8A" w14:textId="77777777" w:rsidR="007A03FB" w:rsidRPr="00A4613E" w:rsidRDefault="007A03FB" w:rsidP="007A03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TENNIS DE TABLE</w:t>
                  </w:r>
                </w:p>
              </w:tc>
            </w:tr>
            <w:tr w:rsidR="007A03FB" w:rsidRPr="00876B43" w14:paraId="1E541B92" w14:textId="77777777" w:rsidTr="007A03FB">
              <w:trPr>
                <w:trHeight w:val="313"/>
              </w:trPr>
              <w:tc>
                <w:tcPr>
                  <w:tcW w:w="1200" w:type="dxa"/>
                  <w:tcBorders>
                    <w:left w:val="nil"/>
                    <w:bottom w:val="nil"/>
                    <w:right w:val="nil"/>
                  </w:tcBorders>
                  <w:shd w:val="clear" w:color="000000" w:fill="D8D8D8"/>
                  <w:vAlign w:val="bottom"/>
                  <w:hideMark/>
                </w:tcPr>
                <w:p w14:paraId="7919994F" w14:textId="77777777" w:rsidR="007A03FB" w:rsidRPr="007C1C3D" w:rsidRDefault="007A03FB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</w:p>
              </w:tc>
              <w:tc>
                <w:tcPr>
                  <w:tcW w:w="271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B5D37" w14:textId="77777777" w:rsidR="007A03FB" w:rsidRDefault="007A03FB" w:rsidP="007A03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3E803" w14:textId="77777777" w:rsidR="007A03FB" w:rsidRDefault="007A03FB" w:rsidP="007A03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89D8B" w14:textId="77777777" w:rsidR="007A03FB" w:rsidRDefault="007A03FB" w:rsidP="007A03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40D142" w14:textId="77777777" w:rsidR="007A03FB" w:rsidRDefault="007A03FB" w:rsidP="007A03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</w:p>
              </w:tc>
              <w:tc>
                <w:tcPr>
                  <w:tcW w:w="2560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DA8C32C" w14:textId="77777777" w:rsidR="007A03FB" w:rsidRDefault="007A03FB" w:rsidP="007A03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</w:p>
              </w:tc>
            </w:tr>
            <w:tr w:rsidR="007A03FB" w:rsidRPr="00876B43" w14:paraId="74DD05E6" w14:textId="77777777" w:rsidTr="0082213A">
              <w:trPr>
                <w:trHeight w:val="100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26671" w14:textId="77777777" w:rsidR="007A03FB" w:rsidRPr="007C1C3D" w:rsidRDefault="007A03FB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val="fr-FR" w:eastAsia="fr-FR" w:bidi="ar-SA"/>
                    </w:rPr>
                    <w:t xml:space="preserve">19H 20H </w:t>
                  </w:r>
                </w:p>
              </w:tc>
              <w:tc>
                <w:tcPr>
                  <w:tcW w:w="2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0AB95" w14:textId="77777777" w:rsidR="007A03FB" w:rsidRPr="007A03FB" w:rsidRDefault="007A03FB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 w:rsidRPr="007A03F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TENNIS DE TABLE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34540" w14:textId="77777777" w:rsidR="007A03FB" w:rsidRPr="007A03FB" w:rsidRDefault="007A03FB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D48515" w14:textId="77777777" w:rsidR="007A03FB" w:rsidRPr="007A03FB" w:rsidRDefault="007A03FB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278DB" w14:textId="77777777" w:rsidR="007A03FB" w:rsidRPr="007A03FB" w:rsidRDefault="007A03FB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337B6" w14:textId="77777777" w:rsidR="007A03FB" w:rsidRPr="007A03FB" w:rsidRDefault="007A03FB" w:rsidP="00A4613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</w:p>
              </w:tc>
            </w:tr>
          </w:tbl>
          <w:p w14:paraId="5E383F04" w14:textId="77777777" w:rsidR="00492F88" w:rsidRPr="007C1C3D" w:rsidRDefault="00492F88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</w:p>
          <w:p w14:paraId="2ED65D09" w14:textId="77777777" w:rsidR="00492F88" w:rsidRDefault="00492F88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</w:pPr>
            <w:r w:rsidRPr="00A461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  <w:t>CLASSES PREPARATOIRES UTILISATION DU GYMNASE 3</w:t>
            </w:r>
          </w:p>
          <w:tbl>
            <w:tblPr>
              <w:tblW w:w="1427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2719"/>
              <w:gridCol w:w="2268"/>
              <w:gridCol w:w="2835"/>
              <w:gridCol w:w="2694"/>
              <w:gridCol w:w="2560"/>
            </w:tblGrid>
            <w:tr w:rsidR="00492F88" w:rsidRPr="007C1C3D" w14:paraId="6DCE256B" w14:textId="77777777" w:rsidTr="009E729B">
              <w:trPr>
                <w:trHeight w:val="315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BC0147" w14:textId="77777777" w:rsidR="00492F88" w:rsidRPr="007C1C3D" w:rsidRDefault="00492F88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</w:p>
              </w:tc>
              <w:tc>
                <w:tcPr>
                  <w:tcW w:w="2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789E6EB" w14:textId="77777777" w:rsidR="00492F88" w:rsidRPr="007C1C3D" w:rsidRDefault="00492F88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LUNDI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06CB565" w14:textId="77777777" w:rsidR="00492F88" w:rsidRPr="007C1C3D" w:rsidRDefault="00492F88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MARDI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5778615" w14:textId="77777777" w:rsidR="00492F88" w:rsidRPr="007C1C3D" w:rsidRDefault="00492F88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MERCREDI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55FBBC8" w14:textId="77777777" w:rsidR="00492F88" w:rsidRPr="007C1C3D" w:rsidRDefault="00492F88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JEUDI</w:t>
                  </w: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</w:tcPr>
                <w:p w14:paraId="34B3B908" w14:textId="77777777" w:rsidR="00492F88" w:rsidRPr="007C1C3D" w:rsidRDefault="00492F88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VENDREDI</w:t>
                  </w:r>
                </w:p>
              </w:tc>
            </w:tr>
            <w:tr w:rsidR="00876B43" w:rsidRPr="00A4613E" w14:paraId="79C6EB3B" w14:textId="77777777" w:rsidTr="001B449D">
              <w:trPr>
                <w:trHeight w:val="533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D8D8"/>
                  <w:vAlign w:val="bottom"/>
                  <w:hideMark/>
                </w:tcPr>
                <w:p w14:paraId="187E7EF2" w14:textId="77777777" w:rsidR="00876B43" w:rsidRPr="007C1C3D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  <w:t>18H 20H</w:t>
                  </w:r>
                </w:p>
              </w:tc>
              <w:tc>
                <w:tcPr>
                  <w:tcW w:w="271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8D42B" w14:textId="77777777" w:rsidR="00876B43" w:rsidRPr="00A4613E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BASKET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04FAF" w14:textId="77777777" w:rsidR="00876B43" w:rsidRPr="00A4613E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VOLLEY BALL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DD326" w14:textId="77777777" w:rsidR="00876B43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BADMINTON</w:t>
                  </w:r>
                </w:p>
                <w:p w14:paraId="456A4C32" w14:textId="77777777" w:rsidR="00876B43" w:rsidRPr="00A4613E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17H à 19H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9E984" w14:textId="77777777" w:rsidR="00876B43" w:rsidRPr="00A4613E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VOLLEY BALL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3802E25" w14:textId="77777777" w:rsidR="00876B43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</w:p>
                <w:p w14:paraId="0776F5F8" w14:textId="77777777" w:rsidR="00876B43" w:rsidRPr="00A4613E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val="fr-FR" w:eastAsia="fr-FR" w:bidi="ar-SA"/>
                    </w:rPr>
                    <w:t>BADMINTON</w:t>
                  </w:r>
                </w:p>
              </w:tc>
            </w:tr>
            <w:tr w:rsidR="00876B43" w:rsidRPr="007C1C3D" w14:paraId="3D4788B3" w14:textId="77777777" w:rsidTr="001B449D">
              <w:trPr>
                <w:trHeight w:val="409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B22DA" w14:textId="77777777" w:rsidR="00876B43" w:rsidRPr="007C1C3D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  <w:r w:rsidRPr="007C1C3D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val="fr-FR" w:eastAsia="fr-FR" w:bidi="ar-SA"/>
                    </w:rPr>
                    <w:t>DES 20 H</w:t>
                  </w:r>
                </w:p>
              </w:tc>
              <w:tc>
                <w:tcPr>
                  <w:tcW w:w="27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4FF1A" w14:textId="77777777" w:rsidR="00876B43" w:rsidRPr="007C1C3D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B7698" w14:textId="77777777" w:rsidR="00876B43" w:rsidRPr="007C1C3D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F1594C" w14:textId="77777777" w:rsidR="00876B43" w:rsidRPr="007C1C3D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B754D" w14:textId="77777777" w:rsidR="00876B43" w:rsidRPr="007C1C3D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FE9C2" w14:textId="77777777" w:rsidR="00876B43" w:rsidRPr="007C1C3D" w:rsidRDefault="00876B43" w:rsidP="009E729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fr-FR" w:eastAsia="fr-FR" w:bidi="ar-SA"/>
                    </w:rPr>
                  </w:pPr>
                </w:p>
              </w:tc>
            </w:tr>
          </w:tbl>
          <w:p w14:paraId="7C5410F7" w14:textId="77777777" w:rsidR="00492F88" w:rsidRPr="00A4613E" w:rsidRDefault="00492F88" w:rsidP="00C85B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01BE10C" w14:textId="77777777" w:rsidR="00492F88" w:rsidRPr="007C1C3D" w:rsidRDefault="00492F88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</w:p>
        </w:tc>
      </w:tr>
    </w:tbl>
    <w:p w14:paraId="639E8922" w14:textId="77777777" w:rsidR="00975936" w:rsidRPr="007C1C3D" w:rsidRDefault="00975936" w:rsidP="00C85BAF">
      <w:pPr>
        <w:rPr>
          <w:b/>
          <w:sz w:val="24"/>
          <w:szCs w:val="24"/>
          <w:lang w:val="fr-FR"/>
        </w:rPr>
        <w:sectPr w:rsidR="00975936" w:rsidRPr="007C1C3D" w:rsidSect="00F3538C">
          <w:type w:val="continuous"/>
          <w:pgSz w:w="16838" w:h="11906" w:orient="landscape"/>
          <w:pgMar w:top="709" w:right="1417" w:bottom="1134" w:left="1417" w:header="708" w:footer="708" w:gutter="0"/>
          <w:cols w:space="708"/>
          <w:docGrid w:linePitch="360"/>
        </w:sectPr>
      </w:pPr>
    </w:p>
    <w:p w14:paraId="53FFBE88" w14:textId="77777777" w:rsidR="007C1C3D" w:rsidRPr="007C1C3D" w:rsidRDefault="007C1C3D" w:rsidP="00C85B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fr-FR" w:bidi="ar-SA"/>
        </w:rPr>
        <w:sectPr w:rsidR="007C1C3D" w:rsidRPr="007C1C3D" w:rsidSect="00975936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2123"/>
        <w:gridCol w:w="3173"/>
        <w:gridCol w:w="3347"/>
        <w:gridCol w:w="1997"/>
        <w:gridCol w:w="1994"/>
      </w:tblGrid>
      <w:tr w:rsidR="00C85BAF" w:rsidRPr="00876B43" w14:paraId="4DE3CB6E" w14:textId="77777777" w:rsidTr="00C85BAF">
        <w:trPr>
          <w:trHeight w:val="100"/>
        </w:trPr>
        <w:tc>
          <w:tcPr>
            <w:tcW w:w="42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57CD" w14:textId="77777777" w:rsidR="00C85BAF" w:rsidRPr="00A4613E" w:rsidRDefault="00C85BAF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</w:pPr>
            <w:r w:rsidRPr="00A461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  <w:t xml:space="preserve">CLASSES </w:t>
            </w:r>
            <w:r w:rsidR="00876B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  <w:t>PREPARATOIRES UTILISATION DE LA</w:t>
            </w:r>
            <w:r w:rsidR="00285B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  <w:t xml:space="preserve"> GROTTE </w:t>
            </w:r>
            <w:r w:rsidR="00876B4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  <w:t>D’ESCALADE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6D5E18A1" w14:textId="77777777" w:rsidR="00C85BAF" w:rsidRPr="00A4613E" w:rsidRDefault="00C85BAF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</w:pPr>
          </w:p>
        </w:tc>
      </w:tr>
      <w:tr w:rsidR="00C85BAF" w:rsidRPr="007C1C3D" w14:paraId="2B98DB73" w14:textId="77777777" w:rsidTr="0082213A">
        <w:trPr>
          <w:trHeight w:val="417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0704" w14:textId="77777777" w:rsidR="00C85BAF" w:rsidRPr="007C1C3D" w:rsidRDefault="00C85BAF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fr-FR" w:eastAsia="fr-FR" w:bidi="ar-S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19E5F1" w14:textId="77777777" w:rsidR="00C85BAF" w:rsidRPr="007C1C3D" w:rsidRDefault="00C85BAF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  <w:r w:rsidRPr="007C1C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  <w:t>LUNDI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971EF3" w14:textId="77777777" w:rsidR="00C85BAF" w:rsidRPr="007C1C3D" w:rsidRDefault="00C85BAF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  <w:r w:rsidRPr="007C1C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  <w:t>MARDI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8B264B" w14:textId="77777777" w:rsidR="00C85BAF" w:rsidRPr="007C1C3D" w:rsidRDefault="00C85BAF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  <w:r w:rsidRPr="007C1C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  <w:t>MERCREDI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48F92B" w14:textId="77777777" w:rsidR="00C85BAF" w:rsidRPr="007C1C3D" w:rsidRDefault="00C85BAF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  <w:r w:rsidRPr="007C1C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  <w:t>JEUDI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E8BAC00" w14:textId="77777777" w:rsidR="00C85BAF" w:rsidRDefault="00C85BAF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</w:p>
          <w:p w14:paraId="4F5283D8" w14:textId="77777777" w:rsidR="00C85BAF" w:rsidRPr="007C1C3D" w:rsidRDefault="00C85BAF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  <w:t>VENDREDI</w:t>
            </w:r>
          </w:p>
        </w:tc>
      </w:tr>
      <w:tr w:rsidR="00C85BAF" w:rsidRPr="007C1C3D" w14:paraId="5650385B" w14:textId="77777777" w:rsidTr="0082213A">
        <w:trPr>
          <w:trHeight w:val="396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227866C" w14:textId="77777777" w:rsidR="00C85BAF" w:rsidRDefault="00C85BAF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  <w:r w:rsidRPr="007C1C3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  <w:t>18H 20H</w:t>
            </w:r>
          </w:p>
          <w:p w14:paraId="615CA730" w14:textId="77777777" w:rsidR="00C85BAF" w:rsidRPr="007C1C3D" w:rsidRDefault="00C85BAF" w:rsidP="00A461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  <w:t>FIN 19H45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C0FE" w14:textId="77777777" w:rsidR="00C85BAF" w:rsidRPr="00A4613E" w:rsidRDefault="00C85BAF" w:rsidP="0082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</w:pPr>
            <w:r w:rsidRPr="00A461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  <w:t>ESCALADE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A0F8" w14:textId="77777777" w:rsidR="00C85BAF" w:rsidRPr="00A4613E" w:rsidRDefault="00C85BAF" w:rsidP="0082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</w:pPr>
            <w:r w:rsidRPr="00A461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  <w:t>ESCALADE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3BFC" w14:textId="77777777" w:rsidR="00C85BAF" w:rsidRPr="00A4613E" w:rsidRDefault="00C85BAF" w:rsidP="0082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</w:pPr>
            <w:r w:rsidRPr="00A461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  <w:t>ESCALADE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0FFC" w14:textId="77777777" w:rsidR="00C85BAF" w:rsidRPr="007C1C3D" w:rsidRDefault="00C85BAF" w:rsidP="0082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  <w:r w:rsidRPr="00A461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  <w:t>ESCALADE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FD6D" w14:textId="77777777" w:rsidR="00C85BAF" w:rsidRPr="007C1C3D" w:rsidRDefault="00C85BAF" w:rsidP="00822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fr-FR" w:eastAsia="fr-FR" w:bidi="ar-SA"/>
              </w:rPr>
            </w:pPr>
            <w:r w:rsidRPr="00A461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 w:bidi="ar-SA"/>
              </w:rPr>
              <w:t>ESCALADE</w:t>
            </w:r>
          </w:p>
        </w:tc>
      </w:tr>
    </w:tbl>
    <w:p w14:paraId="5E8EDB44" w14:textId="77777777" w:rsidR="007C1C3D" w:rsidRDefault="007C1C3D" w:rsidP="00975936">
      <w:pPr>
        <w:rPr>
          <w:b/>
          <w:sz w:val="24"/>
          <w:szCs w:val="24"/>
          <w:lang w:val="fr-FR"/>
        </w:rPr>
      </w:pPr>
    </w:p>
    <w:p w14:paraId="297EA23C" w14:textId="77777777" w:rsidR="00285B76" w:rsidRPr="00975936" w:rsidRDefault="00285B76" w:rsidP="00975936">
      <w:pPr>
        <w:rPr>
          <w:b/>
          <w:sz w:val="24"/>
          <w:szCs w:val="24"/>
          <w:lang w:val="fr-FR"/>
        </w:rPr>
      </w:pPr>
    </w:p>
    <w:sectPr w:rsidR="00285B76" w:rsidRPr="00975936" w:rsidSect="007C1C3D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A6CD7"/>
    <w:multiLevelType w:val="hybridMultilevel"/>
    <w:tmpl w:val="0FFEE55A"/>
    <w:lvl w:ilvl="0" w:tplc="C8982C5C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A62ED"/>
    <w:multiLevelType w:val="hybridMultilevel"/>
    <w:tmpl w:val="3BAA6EDE"/>
    <w:lvl w:ilvl="0" w:tplc="3EDE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830277">
    <w:abstractNumId w:val="1"/>
  </w:num>
  <w:num w:numId="2" w16cid:durableId="160156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36"/>
    <w:rsid w:val="000B173B"/>
    <w:rsid w:val="000B7153"/>
    <w:rsid w:val="000E6465"/>
    <w:rsid w:val="00197361"/>
    <w:rsid w:val="00285B76"/>
    <w:rsid w:val="002A57F4"/>
    <w:rsid w:val="003138C7"/>
    <w:rsid w:val="003A37CA"/>
    <w:rsid w:val="004244D0"/>
    <w:rsid w:val="00492F88"/>
    <w:rsid w:val="004D6F94"/>
    <w:rsid w:val="005536CB"/>
    <w:rsid w:val="00567626"/>
    <w:rsid w:val="005838A8"/>
    <w:rsid w:val="005E237B"/>
    <w:rsid w:val="00674365"/>
    <w:rsid w:val="007A03FB"/>
    <w:rsid w:val="007C1C3D"/>
    <w:rsid w:val="007F5398"/>
    <w:rsid w:val="0082213A"/>
    <w:rsid w:val="00876B43"/>
    <w:rsid w:val="00880C12"/>
    <w:rsid w:val="009366D1"/>
    <w:rsid w:val="00975936"/>
    <w:rsid w:val="00A3443C"/>
    <w:rsid w:val="00A4613E"/>
    <w:rsid w:val="00B220CA"/>
    <w:rsid w:val="00C126F3"/>
    <w:rsid w:val="00C85BAF"/>
    <w:rsid w:val="00CF6921"/>
    <w:rsid w:val="00EC2400"/>
    <w:rsid w:val="00F3538C"/>
    <w:rsid w:val="00FC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B554"/>
  <w15:docId w15:val="{999A3182-FA9E-4B93-9025-6DFE0C1F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36"/>
  </w:style>
  <w:style w:type="paragraph" w:styleId="Titre1">
    <w:name w:val="heading 1"/>
    <w:basedOn w:val="Normal"/>
    <w:next w:val="Normal"/>
    <w:link w:val="Titre1Car"/>
    <w:uiPriority w:val="9"/>
    <w:qFormat/>
    <w:rsid w:val="0097593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593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93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93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93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93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93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93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93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5936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975936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7593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593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593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593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593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5936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7593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593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7593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7593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93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75936"/>
    <w:rPr>
      <w:rFonts w:eastAsiaTheme="majorEastAsia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975936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975936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7593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5936"/>
  </w:style>
  <w:style w:type="paragraph" w:styleId="Paragraphedeliste">
    <w:name w:val="List Paragraph"/>
    <w:basedOn w:val="Normal"/>
    <w:uiPriority w:val="34"/>
    <w:qFormat/>
    <w:rsid w:val="0097593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7593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5936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93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93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975936"/>
    <w:rPr>
      <w:i/>
      <w:iCs/>
    </w:rPr>
  </w:style>
  <w:style w:type="character" w:styleId="Accentuationintense">
    <w:name w:val="Intense Emphasis"/>
    <w:uiPriority w:val="21"/>
    <w:qFormat/>
    <w:rsid w:val="00975936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97593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97593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975936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59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Fermat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cpe4</cp:lastModifiedBy>
  <cp:revision>2</cp:revision>
  <cp:lastPrinted>2014-09-10T08:43:00Z</cp:lastPrinted>
  <dcterms:created xsi:type="dcterms:W3CDTF">2023-09-04T15:00:00Z</dcterms:created>
  <dcterms:modified xsi:type="dcterms:W3CDTF">2023-09-04T15:00:00Z</dcterms:modified>
</cp:coreProperties>
</file>