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2F1" w14:textId="25715558" w:rsidR="00D103C6" w:rsidRPr="00276BEB" w:rsidRDefault="006408E2">
      <w:pPr>
        <w:rPr>
          <w:b/>
          <w:bCs/>
        </w:rPr>
      </w:pPr>
      <w:r w:rsidRPr="00276BEB">
        <w:rPr>
          <w:b/>
          <w:bCs/>
        </w:rPr>
        <w:t xml:space="preserve">Programme de révisions pour le DS2 (samedi </w:t>
      </w:r>
      <w:r w:rsidR="00B01E4B">
        <w:rPr>
          <w:b/>
          <w:bCs/>
        </w:rPr>
        <w:t>7</w:t>
      </w:r>
      <w:r w:rsidRPr="00276BEB">
        <w:rPr>
          <w:b/>
          <w:bCs/>
        </w:rPr>
        <w:t xml:space="preserve"> octobre 2023)</w:t>
      </w:r>
    </w:p>
    <w:p w14:paraId="00A267A0" w14:textId="77777777" w:rsidR="006408E2" w:rsidRDefault="006408E2"/>
    <w:p w14:paraId="2A112255" w14:textId="52FE61B7" w:rsidR="006408E2" w:rsidRPr="00276BEB" w:rsidRDefault="006408E2">
      <w:pPr>
        <w:rPr>
          <w:b/>
          <w:bCs/>
        </w:rPr>
      </w:pPr>
      <w:r w:rsidRPr="00276BEB">
        <w:rPr>
          <w:b/>
          <w:bCs/>
        </w:rPr>
        <w:t>BCPST1</w:t>
      </w:r>
    </w:p>
    <w:p w14:paraId="4E108396" w14:textId="77777777" w:rsidR="006408E2" w:rsidRDefault="006408E2"/>
    <w:p w14:paraId="04C715C7" w14:textId="77777777" w:rsidR="006408E2" w:rsidRPr="00D63F08" w:rsidRDefault="006408E2" w:rsidP="006408E2">
      <w:pPr>
        <w:rPr>
          <w:b/>
          <w:bCs/>
          <w:color w:val="000000" w:themeColor="text1"/>
        </w:rPr>
      </w:pPr>
      <w:r w:rsidRPr="00D63F08">
        <w:rPr>
          <w:b/>
          <w:bCs/>
          <w:color w:val="000000" w:themeColor="text1"/>
        </w:rPr>
        <w:t>SV-A L'organisme vivant en lien avec son environnement 1-2</w:t>
      </w:r>
    </w:p>
    <w:p w14:paraId="649B244B" w14:textId="77777777" w:rsidR="006408E2" w:rsidRPr="00D63F08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63F08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  <w:t xml:space="preserve">SV-A-1 Regards sur un organisme </w:t>
      </w:r>
      <w:proofErr w:type="spellStart"/>
      <w:r w:rsidRPr="00D63F08">
        <w:rPr>
          <w:rFonts w:ascii="Calibri" w:hAnsi="Calibri" w:cs="Calibri"/>
          <w:i/>
          <w:iCs/>
          <w:color w:val="000000" w:themeColor="text1"/>
          <w:sz w:val="22"/>
          <w:szCs w:val="22"/>
        </w:rPr>
        <w:t>Métazoaire</w:t>
      </w:r>
      <w:proofErr w:type="spellEnd"/>
      <w:r w:rsidRPr="00D63F0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: un </w:t>
      </w:r>
      <w:proofErr w:type="spellStart"/>
      <w:r w:rsidRPr="00D63F08">
        <w:rPr>
          <w:rFonts w:ascii="Calibri" w:hAnsi="Calibri" w:cs="Calibri"/>
          <w:i/>
          <w:iCs/>
          <w:color w:val="000000" w:themeColor="text1"/>
          <w:sz w:val="22"/>
          <w:szCs w:val="22"/>
        </w:rPr>
        <w:t>Bovide</w:t>
      </w:r>
      <w:proofErr w:type="spellEnd"/>
      <w:r w:rsidRPr="00D63F0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́ </w:t>
      </w:r>
    </w:p>
    <w:p w14:paraId="6DC03749" w14:textId="77777777" w:rsidR="006408E2" w:rsidRPr="00D63F08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215D88B" w14:textId="77777777" w:rsidR="006408E2" w:rsidRPr="00D63F08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D63F08">
        <w:rPr>
          <w:rFonts w:ascii="Calibri" w:hAnsi="Calibri" w:cs="Calibri"/>
          <w:b/>
          <w:bCs/>
          <w:color w:val="000000" w:themeColor="text1"/>
        </w:rPr>
        <w:t xml:space="preserve">SV-B Interactions entre les organismes et leur milieu de vie 1-2 </w:t>
      </w:r>
    </w:p>
    <w:p w14:paraId="1B210B10" w14:textId="77777777" w:rsid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63F08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  <w:t xml:space="preserve">SV-B-1 La respiration : une fonction en interaction directe avec le milieu </w:t>
      </w:r>
    </w:p>
    <w:p w14:paraId="6E533916" w14:textId="77777777" w:rsidR="006408E2" w:rsidRPr="00D63F08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61F1EEFE" w14:textId="77777777" w:rsidR="006408E2" w:rsidRPr="00693065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693065">
        <w:rPr>
          <w:rFonts w:ascii="Calibri" w:hAnsi="Calibri" w:cs="Calibri"/>
          <w:b/>
          <w:bCs/>
          <w:color w:val="000000" w:themeColor="text1"/>
        </w:rPr>
        <w:t>SV-C La cellule dans son environnement 1</w:t>
      </w:r>
    </w:p>
    <w:p w14:paraId="196A7B8A" w14:textId="77777777" w:rsidR="006408E2" w:rsidRPr="00693065" w:rsidRDefault="006408E2" w:rsidP="006408E2">
      <w:pPr>
        <w:pStyle w:val="NormalWeb"/>
        <w:spacing w:before="0" w:beforeAutospacing="0" w:after="0" w:afterAutospacing="0"/>
        <w:rPr>
          <w:color w:val="000000" w:themeColor="text1"/>
        </w:rPr>
      </w:pPr>
      <w:r w:rsidRPr="00693065">
        <w:rPr>
          <w:rFonts w:ascii="Calibri" w:hAnsi="Calibri" w:cs="Calibri"/>
          <w:color w:val="000000" w:themeColor="text1"/>
          <w:sz w:val="22"/>
          <w:szCs w:val="22"/>
        </w:rPr>
        <w:tab/>
        <w:t xml:space="preserve">SV-C-1 Les cellules au sein d’un organisme </w:t>
      </w:r>
    </w:p>
    <w:p w14:paraId="25121AE0" w14:textId="77777777" w:rsidR="006408E2" w:rsidRPr="00693065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93065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429DD0A0" w14:textId="77777777" w:rsidR="006408E2" w:rsidRPr="00693065" w:rsidRDefault="006408E2" w:rsidP="006408E2">
      <w:pPr>
        <w:pStyle w:val="NormalWeb"/>
        <w:spacing w:before="0" w:beforeAutospacing="0" w:after="0" w:afterAutospacing="0"/>
        <w:rPr>
          <w:color w:val="000000" w:themeColor="text1"/>
        </w:rPr>
      </w:pPr>
      <w:r w:rsidRPr="00693065">
        <w:rPr>
          <w:rFonts w:ascii="Calibri" w:hAnsi="Calibri" w:cs="Calibri"/>
          <w:color w:val="000000" w:themeColor="text1"/>
          <w:sz w:val="22"/>
          <w:szCs w:val="22"/>
        </w:rPr>
        <w:tab/>
        <w:t xml:space="preserve">SV-C-2 Organisation fonctionnelle de la cellule </w:t>
      </w:r>
    </w:p>
    <w:p w14:paraId="3B596E61" w14:textId="77777777" w:rsidR="006408E2" w:rsidRPr="00693065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93065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0EC5A6C" w14:textId="77777777" w:rsid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93065">
        <w:rPr>
          <w:rFonts w:ascii="Calibri" w:hAnsi="Calibri" w:cs="Calibri"/>
          <w:color w:val="000000" w:themeColor="text1"/>
          <w:sz w:val="22"/>
          <w:szCs w:val="22"/>
        </w:rPr>
        <w:tab/>
        <w:t xml:space="preserve">SV-C-3 Membranes et </w:t>
      </w:r>
      <w:proofErr w:type="spellStart"/>
      <w:r w:rsidRPr="00693065">
        <w:rPr>
          <w:rFonts w:ascii="Calibri" w:hAnsi="Calibri" w:cs="Calibri"/>
          <w:color w:val="000000" w:themeColor="text1"/>
          <w:sz w:val="22"/>
          <w:szCs w:val="22"/>
        </w:rPr>
        <w:t>échanges</w:t>
      </w:r>
      <w:proofErr w:type="spellEnd"/>
      <w:r w:rsidRPr="00693065">
        <w:rPr>
          <w:rFonts w:ascii="Calibri" w:hAnsi="Calibri" w:cs="Calibri"/>
          <w:color w:val="000000" w:themeColor="text1"/>
          <w:sz w:val="22"/>
          <w:szCs w:val="22"/>
        </w:rPr>
        <w:t xml:space="preserve"> membranaires </w:t>
      </w:r>
    </w:p>
    <w:p w14:paraId="71327EBD" w14:textId="77777777" w:rsid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CB3861B" w14:textId="77777777" w:rsidR="006408E2" w:rsidRP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6408E2">
        <w:rPr>
          <w:rFonts w:ascii="Calibri" w:hAnsi="Calibri" w:cs="Calibri"/>
          <w:b/>
          <w:bCs/>
          <w:color w:val="000000" w:themeColor="text1"/>
        </w:rPr>
        <w:t xml:space="preserve">SV-E Le </w:t>
      </w:r>
      <w:proofErr w:type="spellStart"/>
      <w:r w:rsidRPr="006408E2">
        <w:rPr>
          <w:rFonts w:ascii="Calibri" w:hAnsi="Calibri" w:cs="Calibri"/>
          <w:b/>
          <w:bCs/>
          <w:color w:val="000000" w:themeColor="text1"/>
        </w:rPr>
        <w:t>métabolisme</w:t>
      </w:r>
      <w:proofErr w:type="spellEnd"/>
      <w:r w:rsidRPr="006408E2">
        <w:rPr>
          <w:rFonts w:ascii="Calibri" w:hAnsi="Calibri" w:cs="Calibri"/>
          <w:b/>
          <w:bCs/>
          <w:color w:val="000000" w:themeColor="text1"/>
        </w:rPr>
        <w:t xml:space="preserve"> cellulaire 1</w:t>
      </w:r>
    </w:p>
    <w:p w14:paraId="2E2C6B43" w14:textId="77777777" w:rsidR="006408E2" w:rsidRPr="006408E2" w:rsidRDefault="006408E2" w:rsidP="006408E2">
      <w:pPr>
        <w:pStyle w:val="NormalWeb"/>
        <w:spacing w:before="0" w:beforeAutospacing="0" w:after="0" w:afterAutospacing="0"/>
        <w:rPr>
          <w:color w:val="000000" w:themeColor="text1"/>
        </w:rPr>
      </w:pPr>
      <w:r w:rsidRPr="006408E2">
        <w:rPr>
          <w:rFonts w:ascii="Calibri" w:hAnsi="Calibri" w:cs="Calibri"/>
          <w:color w:val="000000" w:themeColor="text1"/>
          <w:sz w:val="22"/>
          <w:szCs w:val="22"/>
        </w:rPr>
        <w:tab/>
        <w:t xml:space="preserve">SV-E-1 L'approvisionnement en </w:t>
      </w:r>
      <w:proofErr w:type="spellStart"/>
      <w:r w:rsidRPr="006408E2">
        <w:rPr>
          <w:rFonts w:ascii="Calibri" w:hAnsi="Calibri" w:cs="Calibri"/>
          <w:color w:val="000000" w:themeColor="text1"/>
          <w:sz w:val="22"/>
          <w:szCs w:val="22"/>
        </w:rPr>
        <w:t>matière</w:t>
      </w:r>
      <w:proofErr w:type="spellEnd"/>
      <w:r w:rsidRPr="006408E2">
        <w:rPr>
          <w:rFonts w:ascii="Calibri" w:hAnsi="Calibri" w:cs="Calibri"/>
          <w:color w:val="000000" w:themeColor="text1"/>
          <w:sz w:val="22"/>
          <w:szCs w:val="22"/>
        </w:rPr>
        <w:t xml:space="preserve"> organique </w:t>
      </w:r>
    </w:p>
    <w:p w14:paraId="791BBEAE" w14:textId="77777777" w:rsidR="006408E2" w:rsidRP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408E2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386F1525" w14:textId="77777777" w:rsidR="006408E2" w:rsidRP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408E2">
        <w:rPr>
          <w:rFonts w:ascii="Calibri" w:hAnsi="Calibri" w:cs="Calibri"/>
          <w:color w:val="000000" w:themeColor="text1"/>
          <w:sz w:val="22"/>
          <w:szCs w:val="22"/>
        </w:rPr>
        <w:tab/>
        <w:t xml:space="preserve">SV-E-2 Le devenir de la </w:t>
      </w:r>
      <w:proofErr w:type="spellStart"/>
      <w:r w:rsidRPr="006408E2">
        <w:rPr>
          <w:rFonts w:ascii="Calibri" w:hAnsi="Calibri" w:cs="Calibri"/>
          <w:color w:val="000000" w:themeColor="text1"/>
          <w:sz w:val="22"/>
          <w:szCs w:val="22"/>
        </w:rPr>
        <w:t>matière</w:t>
      </w:r>
      <w:proofErr w:type="spellEnd"/>
      <w:r w:rsidRPr="006408E2">
        <w:rPr>
          <w:rFonts w:ascii="Calibri" w:hAnsi="Calibri" w:cs="Calibri"/>
          <w:color w:val="000000" w:themeColor="text1"/>
          <w:sz w:val="22"/>
          <w:szCs w:val="22"/>
        </w:rPr>
        <w:t xml:space="preserve"> organique </w:t>
      </w:r>
    </w:p>
    <w:p w14:paraId="6C84C662" w14:textId="77777777" w:rsidR="006408E2" w:rsidRPr="00D63F08" w:rsidRDefault="006408E2" w:rsidP="006408E2">
      <w:pPr>
        <w:pStyle w:val="NormalWeb"/>
        <w:spacing w:before="0" w:beforeAutospacing="0" w:after="0" w:afterAutospacing="0"/>
        <w:rPr>
          <w:i/>
          <w:iCs/>
          <w:color w:val="000000" w:themeColor="text1"/>
        </w:rPr>
      </w:pPr>
    </w:p>
    <w:p w14:paraId="5A8ADFAB" w14:textId="709270CB" w:rsidR="006408E2" w:rsidRPr="00276BEB" w:rsidRDefault="006408E2" w:rsidP="006408E2">
      <w:pPr>
        <w:rPr>
          <w:b/>
          <w:bCs/>
        </w:rPr>
      </w:pPr>
      <w:r w:rsidRPr="00276BEB">
        <w:rPr>
          <w:b/>
          <w:bCs/>
        </w:rPr>
        <w:t>BCPST2</w:t>
      </w:r>
    </w:p>
    <w:p w14:paraId="7C79B88B" w14:textId="77777777" w:rsidR="006408E2" w:rsidRDefault="006408E2" w:rsidP="006408E2"/>
    <w:p w14:paraId="7C3F2943" w14:textId="77777777" w:rsidR="006408E2" w:rsidRPr="00D63F08" w:rsidRDefault="006408E2" w:rsidP="006408E2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D63F08">
        <w:rPr>
          <w:rFonts w:ascii="Calibri" w:hAnsi="Calibri" w:cs="Calibri"/>
          <w:b/>
          <w:bCs/>
          <w:color w:val="000000" w:themeColor="text1"/>
        </w:rPr>
        <w:t xml:space="preserve">SV-I Communications intercellulaires et </w:t>
      </w:r>
      <w:proofErr w:type="spellStart"/>
      <w:r w:rsidRPr="00D63F08">
        <w:rPr>
          <w:rFonts w:ascii="Calibri" w:hAnsi="Calibri" w:cs="Calibri"/>
          <w:b/>
          <w:bCs/>
          <w:color w:val="000000" w:themeColor="text1"/>
        </w:rPr>
        <w:t>intégration</w:t>
      </w:r>
      <w:proofErr w:type="spellEnd"/>
      <w:r w:rsidRPr="00D63F08">
        <w:rPr>
          <w:rFonts w:ascii="Calibri" w:hAnsi="Calibri" w:cs="Calibri"/>
          <w:b/>
          <w:bCs/>
          <w:color w:val="000000" w:themeColor="text1"/>
        </w:rPr>
        <w:t xml:space="preserve"> d’une fonction à l’organisme 2</w:t>
      </w:r>
    </w:p>
    <w:p w14:paraId="4052E790" w14:textId="625C6FD5" w:rsidR="006408E2" w:rsidRDefault="006408E2" w:rsidP="006408E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D63F08">
        <w:rPr>
          <w:rFonts w:ascii="Calibri" w:hAnsi="Calibri" w:cs="Calibri"/>
          <w:color w:val="000000" w:themeColor="text1"/>
          <w:sz w:val="22"/>
          <w:szCs w:val="22"/>
        </w:rPr>
        <w:tab/>
        <w:t xml:space="preserve"> </w:t>
      </w:r>
    </w:p>
    <w:p w14:paraId="1E1EE9B3" w14:textId="134E156F" w:rsidR="006408E2" w:rsidRPr="00276BEB" w:rsidRDefault="00276BEB" w:rsidP="00276BEB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color w:val="000000" w:themeColor="text1"/>
          <w:sz w:val="22"/>
          <w:szCs w:val="22"/>
        </w:rPr>
      </w:pPr>
      <w:r w:rsidRPr="00276BEB">
        <w:rPr>
          <w:rFonts w:ascii="Calibri" w:hAnsi="Calibri" w:cs="Calibri"/>
          <w:color w:val="000000" w:themeColor="text1"/>
          <w:sz w:val="22"/>
          <w:szCs w:val="22"/>
        </w:rPr>
        <w:t>SV-I-1 Organisation fonctionnelle du système circulatoire des Mammifères</w:t>
      </w:r>
    </w:p>
    <w:p w14:paraId="5B984941" w14:textId="77777777" w:rsidR="006408E2" w:rsidRPr="006408E2" w:rsidRDefault="006408E2" w:rsidP="006408E2"/>
    <w:p w14:paraId="6D00F9F7" w14:textId="77777777" w:rsidR="006408E2" w:rsidRDefault="006408E2"/>
    <w:sectPr w:rsidR="006408E2" w:rsidSect="005660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1E9D"/>
    <w:multiLevelType w:val="hybridMultilevel"/>
    <w:tmpl w:val="2B20D7A8"/>
    <w:lvl w:ilvl="0" w:tplc="233ACB2E">
      <w:start w:val="1"/>
      <w:numFmt w:val="upperLetter"/>
      <w:pStyle w:val="Titre3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301F8D"/>
    <w:multiLevelType w:val="multilevel"/>
    <w:tmpl w:val="5884114E"/>
    <w:lvl w:ilvl="0">
      <w:start w:val="1"/>
      <w:numFmt w:val="upperRoman"/>
      <w:pStyle w:val="Titre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1702" w:firstLine="0"/>
      </w:pPr>
    </w:lvl>
    <w:lvl w:ilvl="5">
      <w:start w:val="1"/>
      <w:numFmt w:val="lowerLetter"/>
      <w:lvlText w:val="(%6)"/>
      <w:lvlJc w:val="left"/>
      <w:pPr>
        <w:ind w:left="4537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1A12205"/>
    <w:multiLevelType w:val="hybridMultilevel"/>
    <w:tmpl w:val="89449DCE"/>
    <w:lvl w:ilvl="0" w:tplc="10260482">
      <w:start w:val="1"/>
      <w:numFmt w:val="upperLetter"/>
      <w:pStyle w:val="Titre2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C606D0"/>
    <w:multiLevelType w:val="hybridMultilevel"/>
    <w:tmpl w:val="2AD45EA0"/>
    <w:lvl w:ilvl="0" w:tplc="B12A4F4A">
      <w:start w:val="1"/>
      <w:numFmt w:val="lowerLetter"/>
      <w:pStyle w:val="Titre5"/>
      <w:lvlText w:val="%1)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47526967"/>
    <w:multiLevelType w:val="hybridMultilevel"/>
    <w:tmpl w:val="B472F644"/>
    <w:lvl w:ilvl="0" w:tplc="58566424">
      <w:start w:val="1"/>
      <w:numFmt w:val="upperLetter"/>
      <w:pStyle w:val="Titre8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D74DEC"/>
    <w:multiLevelType w:val="multilevel"/>
    <w:tmpl w:val="5694CF26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2579E4"/>
    <w:multiLevelType w:val="hybridMultilevel"/>
    <w:tmpl w:val="F5C2D94A"/>
    <w:lvl w:ilvl="0" w:tplc="7DCC8B78">
      <w:start w:val="1"/>
      <w:numFmt w:val="upperRoman"/>
      <w:pStyle w:val="Titre6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0085"/>
    <w:multiLevelType w:val="hybridMultilevel"/>
    <w:tmpl w:val="6E088B90"/>
    <w:lvl w:ilvl="0" w:tplc="9ECEE1C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7ADF"/>
    <w:multiLevelType w:val="multilevel"/>
    <w:tmpl w:val="B24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3A2198"/>
    <w:multiLevelType w:val="multilevel"/>
    <w:tmpl w:val="7D94F762"/>
    <w:styleLink w:val="StyleSYNTHSE"/>
    <w:lvl w:ilvl="0">
      <w:start w:val="1"/>
      <w:numFmt w:val="upperRoman"/>
      <w:lvlText w:val="%1."/>
      <w:lvlJc w:val="right"/>
      <w:pPr>
        <w:ind w:left="18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9653152">
    <w:abstractNumId w:val="9"/>
  </w:num>
  <w:num w:numId="2" w16cid:durableId="332144189">
    <w:abstractNumId w:val="1"/>
  </w:num>
  <w:num w:numId="3" w16cid:durableId="1923489563">
    <w:abstractNumId w:val="6"/>
  </w:num>
  <w:num w:numId="4" w16cid:durableId="1755709516">
    <w:abstractNumId w:val="4"/>
  </w:num>
  <w:num w:numId="5" w16cid:durableId="270820516">
    <w:abstractNumId w:val="2"/>
  </w:num>
  <w:num w:numId="6" w16cid:durableId="1388140362">
    <w:abstractNumId w:val="3"/>
  </w:num>
  <w:num w:numId="7" w16cid:durableId="1742751749">
    <w:abstractNumId w:val="0"/>
  </w:num>
  <w:num w:numId="8" w16cid:durableId="1399673086">
    <w:abstractNumId w:val="7"/>
  </w:num>
  <w:num w:numId="9" w16cid:durableId="1349024847">
    <w:abstractNumId w:val="8"/>
  </w:num>
  <w:num w:numId="10" w16cid:durableId="1317028973">
    <w:abstractNumId w:val="8"/>
  </w:num>
  <w:num w:numId="11" w16cid:durableId="1438133823">
    <w:abstractNumId w:val="8"/>
  </w:num>
  <w:num w:numId="12" w16cid:durableId="133071365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E2"/>
    <w:rsid w:val="00013188"/>
    <w:rsid w:val="00051443"/>
    <w:rsid w:val="00064CD4"/>
    <w:rsid w:val="00086ECC"/>
    <w:rsid w:val="000B3D05"/>
    <w:rsid w:val="000C10D4"/>
    <w:rsid w:val="000E20A2"/>
    <w:rsid w:val="0010296B"/>
    <w:rsid w:val="0011515B"/>
    <w:rsid w:val="0017101F"/>
    <w:rsid w:val="001C10CB"/>
    <w:rsid w:val="001E1225"/>
    <w:rsid w:val="00204C70"/>
    <w:rsid w:val="00276BEB"/>
    <w:rsid w:val="002C7FF8"/>
    <w:rsid w:val="002D42E5"/>
    <w:rsid w:val="00301E0A"/>
    <w:rsid w:val="00346F5A"/>
    <w:rsid w:val="003679D6"/>
    <w:rsid w:val="00370754"/>
    <w:rsid w:val="00370AF3"/>
    <w:rsid w:val="003C4BFE"/>
    <w:rsid w:val="003D28F1"/>
    <w:rsid w:val="003E4ABB"/>
    <w:rsid w:val="003F09AA"/>
    <w:rsid w:val="003F26EB"/>
    <w:rsid w:val="00421024"/>
    <w:rsid w:val="00452959"/>
    <w:rsid w:val="004549A1"/>
    <w:rsid w:val="004831CF"/>
    <w:rsid w:val="004A0A5F"/>
    <w:rsid w:val="004D3DFB"/>
    <w:rsid w:val="0050339A"/>
    <w:rsid w:val="00507393"/>
    <w:rsid w:val="00562060"/>
    <w:rsid w:val="00566072"/>
    <w:rsid w:val="005A54F6"/>
    <w:rsid w:val="005B22E5"/>
    <w:rsid w:val="005E2DFC"/>
    <w:rsid w:val="005E3E86"/>
    <w:rsid w:val="00605235"/>
    <w:rsid w:val="006408E2"/>
    <w:rsid w:val="006642F9"/>
    <w:rsid w:val="006662B3"/>
    <w:rsid w:val="00680F5B"/>
    <w:rsid w:val="006D1111"/>
    <w:rsid w:val="006E636B"/>
    <w:rsid w:val="006F1A72"/>
    <w:rsid w:val="00700687"/>
    <w:rsid w:val="00711FF4"/>
    <w:rsid w:val="007271BB"/>
    <w:rsid w:val="007517AF"/>
    <w:rsid w:val="007866B5"/>
    <w:rsid w:val="00813CDC"/>
    <w:rsid w:val="008432AD"/>
    <w:rsid w:val="00861D43"/>
    <w:rsid w:val="008C5A29"/>
    <w:rsid w:val="008D273C"/>
    <w:rsid w:val="00936F55"/>
    <w:rsid w:val="00974CA3"/>
    <w:rsid w:val="00983599"/>
    <w:rsid w:val="00991EFD"/>
    <w:rsid w:val="009A2C7C"/>
    <w:rsid w:val="009D0141"/>
    <w:rsid w:val="00A13E60"/>
    <w:rsid w:val="00A22CFB"/>
    <w:rsid w:val="00A273FD"/>
    <w:rsid w:val="00A338CB"/>
    <w:rsid w:val="00A621DB"/>
    <w:rsid w:val="00A66C0A"/>
    <w:rsid w:val="00A73426"/>
    <w:rsid w:val="00A9534A"/>
    <w:rsid w:val="00A97AB3"/>
    <w:rsid w:val="00AD14B8"/>
    <w:rsid w:val="00B01E4B"/>
    <w:rsid w:val="00B113F9"/>
    <w:rsid w:val="00B24F77"/>
    <w:rsid w:val="00B3015E"/>
    <w:rsid w:val="00B37BF4"/>
    <w:rsid w:val="00B47813"/>
    <w:rsid w:val="00B6187B"/>
    <w:rsid w:val="00B96A7B"/>
    <w:rsid w:val="00C1658F"/>
    <w:rsid w:val="00C24198"/>
    <w:rsid w:val="00C42F63"/>
    <w:rsid w:val="00CA6B13"/>
    <w:rsid w:val="00CA7230"/>
    <w:rsid w:val="00CC14B2"/>
    <w:rsid w:val="00CD57CE"/>
    <w:rsid w:val="00CE287F"/>
    <w:rsid w:val="00D01ED4"/>
    <w:rsid w:val="00D103C6"/>
    <w:rsid w:val="00D31DBB"/>
    <w:rsid w:val="00D45AE1"/>
    <w:rsid w:val="00D7307D"/>
    <w:rsid w:val="00D80E7E"/>
    <w:rsid w:val="00D83FC3"/>
    <w:rsid w:val="00D84B4E"/>
    <w:rsid w:val="00D9114C"/>
    <w:rsid w:val="00DA44F1"/>
    <w:rsid w:val="00DF6C7D"/>
    <w:rsid w:val="00E76077"/>
    <w:rsid w:val="00E84A2E"/>
    <w:rsid w:val="00E942CA"/>
    <w:rsid w:val="00EB7F7A"/>
    <w:rsid w:val="00EE2E0D"/>
    <w:rsid w:val="00F0055D"/>
    <w:rsid w:val="00F00649"/>
    <w:rsid w:val="00F11BE1"/>
    <w:rsid w:val="00F17134"/>
    <w:rsid w:val="00F30E1D"/>
    <w:rsid w:val="00F6004D"/>
    <w:rsid w:val="00F8455F"/>
    <w:rsid w:val="00F93212"/>
    <w:rsid w:val="00F95158"/>
    <w:rsid w:val="00FE172D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C2069"/>
  <w15:chartTrackingRefBased/>
  <w15:docId w15:val="{4FA20721-F688-C045-B27A-8853F3B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03C6"/>
    <w:rPr>
      <w:rFonts w:ascii="Calibri" w:hAnsi="Calibri" w:cs="Times New Roman"/>
      <w:kern w:val="0"/>
      <w:sz w:val="22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11BE1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FF0000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45AE1"/>
    <w:pPr>
      <w:keepNext/>
      <w:numPr>
        <w:numId w:val="5"/>
      </w:numPr>
      <w:spacing w:after="60"/>
      <w:outlineLvl w:val="1"/>
    </w:pPr>
    <w:rPr>
      <w:b/>
      <w:bCs/>
      <w:iCs/>
      <w:color w:val="008000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EE2E0D"/>
    <w:pPr>
      <w:keepNext/>
      <w:numPr>
        <w:numId w:val="7"/>
      </w:numPr>
      <w:spacing w:before="240" w:after="60"/>
      <w:jc w:val="both"/>
      <w:outlineLvl w:val="2"/>
    </w:pPr>
    <w:rPr>
      <w:rFonts w:asciiTheme="majorHAnsi" w:hAnsiTheme="majorHAnsi"/>
      <w:b/>
      <w:i/>
      <w:color w:val="008000"/>
      <w:sz w:val="26"/>
      <w:szCs w:val="26"/>
    </w:rPr>
  </w:style>
  <w:style w:type="paragraph" w:styleId="Titre4">
    <w:name w:val="heading 4"/>
    <w:next w:val="Normal"/>
    <w:link w:val="Titre4Car"/>
    <w:autoRedefine/>
    <w:unhideWhenUsed/>
    <w:qFormat/>
    <w:rsid w:val="00370754"/>
    <w:pPr>
      <w:keepNext/>
      <w:keepLines/>
      <w:numPr>
        <w:numId w:val="12"/>
      </w:numPr>
      <w:spacing w:before="40"/>
      <w:ind w:left="2136"/>
      <w:outlineLvl w:val="3"/>
    </w:pPr>
    <w:rPr>
      <w:rFonts w:asciiTheme="majorHAnsi" w:eastAsiaTheme="majorEastAsia" w:hAnsiTheme="majorHAnsi" w:cstheme="majorBidi"/>
      <w:b/>
      <w:iCs/>
      <w:color w:val="0070C0"/>
    </w:rPr>
  </w:style>
  <w:style w:type="paragraph" w:styleId="Titre5">
    <w:name w:val="heading 5"/>
    <w:basedOn w:val="Normal"/>
    <w:next w:val="Normal"/>
    <w:link w:val="Titre5Car"/>
    <w:autoRedefine/>
    <w:qFormat/>
    <w:rsid w:val="00D9114C"/>
    <w:pPr>
      <w:numPr>
        <w:numId w:val="6"/>
      </w:numPr>
      <w:spacing w:before="240" w:after="60"/>
      <w:outlineLvl w:val="4"/>
    </w:pPr>
    <w:rPr>
      <w:rFonts w:ascii="Times" w:hAnsi="Times"/>
      <w:i/>
      <w:color w:val="800080"/>
      <w:sz w:val="26"/>
      <w:szCs w:val="26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991EFD"/>
    <w:pPr>
      <w:keepNext/>
      <w:keepLines/>
      <w:numPr>
        <w:numId w:val="3"/>
      </w:numPr>
      <w:spacing w:before="40"/>
      <w:ind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autoRedefine/>
    <w:uiPriority w:val="9"/>
    <w:unhideWhenUsed/>
    <w:qFormat/>
    <w:rsid w:val="00991EFD"/>
    <w:pPr>
      <w:keepNext/>
      <w:keepLines/>
      <w:numPr>
        <w:numId w:val="4"/>
      </w:numPr>
      <w:spacing w:before="40"/>
      <w:ind w:left="1068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5AE1"/>
    <w:rPr>
      <w:rFonts w:ascii="Calibri" w:eastAsia="Times New Roman" w:hAnsi="Calibri" w:cs="Cambria"/>
      <w:b/>
      <w:bCs/>
      <w:iCs/>
      <w:color w:val="008000"/>
      <w:kern w:val="0"/>
      <w:sz w:val="28"/>
      <w:szCs w:val="28"/>
      <w14:ligatures w14:val="none"/>
    </w:rPr>
  </w:style>
  <w:style w:type="character" w:customStyle="1" w:styleId="Titre5Car">
    <w:name w:val="Titre 5 Car"/>
    <w:basedOn w:val="Policepardfaut"/>
    <w:link w:val="Titre5"/>
    <w:rsid w:val="00D9114C"/>
    <w:rPr>
      <w:rFonts w:ascii="Times" w:hAnsi="Times" w:cs="Cambria"/>
      <w:i/>
      <w:color w:val="800080"/>
      <w:kern w:val="0"/>
      <w:sz w:val="26"/>
      <w:szCs w:val="26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605235"/>
    <w:rPr>
      <w:rFonts w:eastAsiaTheme="majorEastAsia" w:cstheme="majorBidi"/>
      <w:b/>
      <w:color w:val="FF0000"/>
      <w:kern w:val="0"/>
      <w:sz w:val="28"/>
      <w:szCs w:val="32"/>
      <w14:ligatures w14:val="none"/>
    </w:rPr>
  </w:style>
  <w:style w:type="character" w:customStyle="1" w:styleId="Titre4Car">
    <w:name w:val="Titre 4 Car"/>
    <w:basedOn w:val="Policepardfaut"/>
    <w:link w:val="Titre4"/>
    <w:rsid w:val="00370754"/>
    <w:rPr>
      <w:rFonts w:asciiTheme="majorHAnsi" w:eastAsiaTheme="majorEastAsia" w:hAnsiTheme="majorHAnsi" w:cstheme="majorBidi"/>
      <w:b/>
      <w:iCs/>
      <w:color w:val="0070C0"/>
    </w:rPr>
  </w:style>
  <w:style w:type="numbering" w:customStyle="1" w:styleId="StyleSYNTHSE">
    <w:name w:val="Style SYNTHÈSE"/>
    <w:basedOn w:val="Aucuneliste"/>
    <w:rsid w:val="005A54F6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rsid w:val="00EE2E0D"/>
    <w:rPr>
      <w:rFonts w:asciiTheme="majorHAnsi" w:eastAsia="Times New Roman" w:hAnsiTheme="majorHAnsi" w:cs="Times New Roman"/>
      <w:b/>
      <w:i/>
      <w:color w:val="008000"/>
      <w:kern w:val="0"/>
      <w:sz w:val="26"/>
      <w:szCs w:val="26"/>
      <w:lang w:eastAsia="fr-FR"/>
      <w14:ligatures w14:val="none"/>
    </w:rPr>
  </w:style>
  <w:style w:type="paragraph" w:styleId="Sansinterligne">
    <w:name w:val="No Spacing"/>
    <w:autoRedefine/>
    <w:uiPriority w:val="1"/>
    <w:qFormat/>
    <w:rsid w:val="00B24F77"/>
    <w:pPr>
      <w:jc w:val="both"/>
    </w:pPr>
    <w:rPr>
      <w:rFonts w:cs="New York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991EFD"/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14:ligatures w14:val="none"/>
    </w:rPr>
  </w:style>
  <w:style w:type="character" w:customStyle="1" w:styleId="Titre8Car">
    <w:name w:val="Titre 8 Car"/>
    <w:basedOn w:val="Policepardfaut"/>
    <w:link w:val="Titre8"/>
    <w:uiPriority w:val="9"/>
    <w:rsid w:val="00991EF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408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BEAUX Ghislaine</dc:creator>
  <cp:keywords/>
  <dc:description/>
  <cp:lastModifiedBy>BEAUX Ghislaine</cp:lastModifiedBy>
  <cp:revision>2</cp:revision>
  <dcterms:created xsi:type="dcterms:W3CDTF">2023-09-30T14:00:00Z</dcterms:created>
  <dcterms:modified xsi:type="dcterms:W3CDTF">2023-10-01T07:42:00Z</dcterms:modified>
</cp:coreProperties>
</file>