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0124" w14:textId="77777777" w:rsidR="00320078" w:rsidRPr="00E33114" w:rsidRDefault="00320078" w:rsidP="00320078">
      <w:pPr>
        <w:spacing w:before="64"/>
        <w:rPr>
          <w:rFonts w:asciiTheme="minorHAnsi" w:hAnsiTheme="minorHAnsi" w:cstheme="minorHAnsi"/>
          <w:sz w:val="24"/>
          <w:szCs w:val="24"/>
        </w:rPr>
      </w:pPr>
      <w:r w:rsidRPr="00E33114">
        <w:rPr>
          <w:rFonts w:asciiTheme="minorHAnsi" w:hAnsiTheme="minorHAnsi" w:cstheme="minorHAnsi"/>
          <w:b/>
          <w:bCs/>
          <w:color w:val="000000"/>
          <w:sz w:val="32"/>
          <w:szCs w:val="32"/>
        </w:rPr>
        <w:t>INSCRIPTIONS AUX ORAUX DE RÉVISION EN JUIN</w:t>
      </w:r>
    </w:p>
    <w:p w14:paraId="0AA59B9F" w14:textId="77777777" w:rsidR="00320078" w:rsidRPr="00E33114" w:rsidRDefault="00320078" w:rsidP="00320078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4312"/>
      </w:tblGrid>
      <w:tr w:rsidR="00320078" w:rsidRPr="00E33114" w14:paraId="2833CFD3" w14:textId="77777777" w:rsidTr="00320078">
        <w:trPr>
          <w:trHeight w:val="6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FD890" w14:textId="77777777" w:rsidR="00320078" w:rsidRPr="00E33114" w:rsidRDefault="00320078" w:rsidP="00320078">
            <w:pPr>
              <w:numPr>
                <w:ilvl w:val="0"/>
                <w:numId w:val="15"/>
              </w:numPr>
              <w:spacing w:before="111"/>
              <w:ind w:left="1402"/>
              <w:textAlignment w:val="baseline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NB : est indiquée l’heure du début de la préparation, oral 30 min après</w:t>
            </w:r>
          </w:p>
        </w:tc>
      </w:tr>
      <w:tr w:rsidR="005230F8" w:rsidRPr="00E33114" w14:paraId="5A4ED5F0" w14:textId="77777777" w:rsidTr="00040894">
        <w:trPr>
          <w:trHeight w:val="624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89E60" w14:textId="047D8796" w:rsidR="005230F8" w:rsidRPr="00E33114" w:rsidRDefault="005230F8" w:rsidP="005230F8">
            <w:pPr>
              <w:numPr>
                <w:ilvl w:val="0"/>
                <w:numId w:val="16"/>
              </w:numPr>
              <w:ind w:left="1440"/>
              <w:textAlignment w:val="baseline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Mme BEAUX (</w:t>
            </w:r>
            <w:r w:rsidR="002823A7"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58</w:t>
            </w: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)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0C914" w14:textId="25070087" w:rsidR="005230F8" w:rsidRPr="00E33114" w:rsidRDefault="00E33114" w:rsidP="00E55E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Vendredi 6 juin</w:t>
            </w:r>
            <w:r w:rsidR="00E55E68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 (x6)</w:t>
            </w:r>
          </w:p>
        </w:tc>
      </w:tr>
      <w:tr w:rsidR="005230F8" w:rsidRPr="00E33114" w14:paraId="23FF8407" w14:textId="77777777" w:rsidTr="00040894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23194" w14:textId="7B57C313" w:rsidR="005230F8" w:rsidRPr="00E33114" w:rsidRDefault="005230F8" w:rsidP="005230F8">
            <w:pPr>
              <w:spacing w:before="115"/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Mercredi 4 juin (x</w:t>
            </w:r>
            <w:r w:rsidR="00E55E68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6</w:t>
            </w: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)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4C8FE" w14:textId="1D0FA3B6" w:rsidR="005230F8" w:rsidRPr="00E33114" w:rsidRDefault="005230F8" w:rsidP="005230F8">
            <w:pPr>
              <w:spacing w:before="115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13h </w:t>
            </w:r>
          </w:p>
        </w:tc>
      </w:tr>
      <w:tr w:rsidR="005230F8" w:rsidRPr="00E33114" w14:paraId="122DD80D" w14:textId="77777777" w:rsidTr="00040894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8CC86" w14:textId="1B430B13" w:rsidR="005230F8" w:rsidRPr="00E33114" w:rsidRDefault="005230F8" w:rsidP="005230F8">
            <w:pPr>
              <w:spacing w:before="115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13h 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AEB32" w14:textId="36EEA91E" w:rsidR="005230F8" w:rsidRPr="00E33114" w:rsidRDefault="005230F8" w:rsidP="005230F8">
            <w:pPr>
              <w:spacing w:before="115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13h30 </w:t>
            </w:r>
            <w:r w:rsidR="00E33114" w:rsidRPr="00E33114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MAURICE Agathe</w:t>
            </w:r>
          </w:p>
        </w:tc>
      </w:tr>
      <w:tr w:rsidR="005230F8" w:rsidRPr="00E33114" w14:paraId="7853C009" w14:textId="77777777" w:rsidTr="00040894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61A02" w14:textId="5CECE4D1" w:rsidR="005230F8" w:rsidRPr="00E33114" w:rsidRDefault="005230F8" w:rsidP="005230F8">
            <w:pPr>
              <w:spacing w:before="115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13h30 </w:t>
            </w:r>
            <w:r w:rsidR="00E33114" w:rsidRPr="00E33114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AMOSSÉ Maelle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06371" w14:textId="2879E470" w:rsidR="005230F8" w:rsidRPr="00E33114" w:rsidRDefault="005230F8" w:rsidP="005230F8">
            <w:pPr>
              <w:spacing w:before="115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14h </w:t>
            </w:r>
            <w:r w:rsid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MARTINEZ Théo</w:t>
            </w:r>
            <w:r w:rsid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 ?</w:t>
            </w:r>
          </w:p>
        </w:tc>
      </w:tr>
      <w:tr w:rsidR="005230F8" w:rsidRPr="00E33114" w14:paraId="7D3EBB75" w14:textId="77777777" w:rsidTr="00040894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B1F3E" w14:textId="111B7440" w:rsidR="005230F8" w:rsidRPr="00E33114" w:rsidRDefault="005230F8" w:rsidP="005230F8">
            <w:pPr>
              <w:spacing w:before="115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14h </w:t>
            </w:r>
            <w:r w:rsidR="00E33114" w:rsidRPr="00E33114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DA CRUZ Sedna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A5EAC" w14:textId="3DDBB132" w:rsidR="005230F8" w:rsidRPr="00E33114" w:rsidRDefault="005230F8" w:rsidP="005230F8">
            <w:pPr>
              <w:spacing w:before="115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14h30 </w:t>
            </w:r>
            <w:r w:rsidR="00E33114" w:rsidRPr="00E33114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COLAS des FRANCS Violaine</w:t>
            </w:r>
          </w:p>
        </w:tc>
      </w:tr>
      <w:tr w:rsidR="005230F8" w:rsidRPr="00E33114" w14:paraId="4F8A65B1" w14:textId="77777777" w:rsidTr="00040894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A6293" w14:textId="19D4CA78" w:rsidR="005230F8" w:rsidRPr="00E33114" w:rsidRDefault="005230F8" w:rsidP="005230F8">
            <w:pPr>
              <w:spacing w:before="115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14h30 </w:t>
            </w:r>
            <w:r w:rsidR="00E33114" w:rsidRPr="00E33114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CARTON Sophie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490F9" w14:textId="311F8AEF" w:rsidR="005230F8" w:rsidRPr="00E33114" w:rsidRDefault="00040894" w:rsidP="005230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  </w:t>
            </w:r>
            <w:r w:rsidR="005230F8"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15h </w:t>
            </w:r>
            <w:r w:rsidR="00E33114" w:rsidRPr="00E33114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TULOUP Malia</w:t>
            </w:r>
          </w:p>
        </w:tc>
      </w:tr>
      <w:tr w:rsidR="005230F8" w:rsidRPr="00E33114" w14:paraId="6516D752" w14:textId="77777777" w:rsidTr="00040894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C0AD9" w14:textId="351818EC" w:rsidR="005230F8" w:rsidRPr="00E33114" w:rsidRDefault="005230F8" w:rsidP="005230F8">
            <w:pPr>
              <w:spacing w:before="115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15h 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EE9D" w14:textId="39CF4105" w:rsidR="005230F8" w:rsidRPr="00E33114" w:rsidRDefault="005230F8" w:rsidP="005230F8">
            <w:pPr>
              <w:spacing w:before="115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15h30 </w:t>
            </w:r>
            <w:r w:rsidR="00E33114" w:rsidRPr="00E33114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BRONNER Matthieu</w:t>
            </w:r>
          </w:p>
        </w:tc>
      </w:tr>
      <w:tr w:rsidR="005230F8" w:rsidRPr="00E33114" w14:paraId="55E84F31" w14:textId="77777777" w:rsidTr="00040894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F6046" w14:textId="4E9E5BCE" w:rsidR="005230F8" w:rsidRPr="00E33114" w:rsidRDefault="005230F8" w:rsidP="005230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15h30 </w:t>
            </w:r>
            <w:r w:rsidR="00E33114" w:rsidRPr="00E33114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GILLES </w:t>
            </w:r>
            <w:proofErr w:type="spellStart"/>
            <w:r w:rsidR="00E33114" w:rsidRPr="00E33114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Oracio</w:t>
            </w:r>
            <w:proofErr w:type="spellEnd"/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D1E17" w14:textId="76756EBA" w:rsidR="005230F8" w:rsidRPr="00E33114" w:rsidRDefault="005230F8" w:rsidP="005230F8">
            <w:pPr>
              <w:spacing w:before="115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16h </w:t>
            </w:r>
            <w:r w:rsidR="00E33114" w:rsidRPr="00E33114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MARTIN Lucie</w:t>
            </w:r>
          </w:p>
        </w:tc>
      </w:tr>
      <w:tr w:rsidR="005230F8" w:rsidRPr="00E33114" w14:paraId="1E80850D" w14:textId="77777777" w:rsidTr="00040894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2E7C9" w14:textId="3E36896C" w:rsidR="005230F8" w:rsidRPr="00E33114" w:rsidRDefault="005230F8" w:rsidP="005230F8">
            <w:pPr>
              <w:spacing w:before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16h </w:t>
            </w:r>
            <w:r w:rsidR="00E33114"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R</w:t>
            </w:r>
            <w:r w:rsidR="00E33114" w:rsidRPr="00E33114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EYBOZ Toscane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F3D1" w14:textId="673D6943" w:rsidR="005230F8" w:rsidRPr="00E33114" w:rsidRDefault="005230F8" w:rsidP="005230F8">
            <w:pPr>
              <w:spacing w:before="115"/>
              <w:ind w:left="144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5230F8" w:rsidRPr="00E33114" w14:paraId="34A10AE7" w14:textId="77777777" w:rsidTr="00E33114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CFB52" w14:textId="70E39ECB" w:rsidR="005230F8" w:rsidRPr="00E33114" w:rsidRDefault="005230F8" w:rsidP="005230F8">
            <w:pPr>
              <w:spacing w:before="115"/>
              <w:ind w:hanging="13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16h30 </w:t>
            </w:r>
            <w:r w:rsidR="00E33114" w:rsidRPr="00E33114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GROUARD FANG </w:t>
            </w:r>
            <w:proofErr w:type="spellStart"/>
            <w:r w:rsidR="00E33114" w:rsidRPr="00E33114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Glwadys</w:t>
            </w:r>
            <w:proofErr w:type="spellEnd"/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4A16" w14:textId="39FC219B" w:rsidR="005230F8" w:rsidRPr="00E33114" w:rsidRDefault="005230F8" w:rsidP="00040894">
            <w:pPr>
              <w:spacing w:before="115"/>
              <w:ind w:left="144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5230F8" w:rsidRPr="00E33114" w14:paraId="2338A313" w14:textId="77777777" w:rsidTr="00E33114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C22C0" w14:textId="6D0596FF" w:rsidR="005230F8" w:rsidRPr="00E33114" w:rsidRDefault="005230F8" w:rsidP="005230F8">
            <w:pPr>
              <w:spacing w:before="115"/>
              <w:ind w:hanging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Jeudi 5 juin</w:t>
            </w:r>
            <w:r w:rsidR="00040894"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 (x7)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DE9A1" w14:textId="18A2113A" w:rsidR="005230F8" w:rsidRPr="00E33114" w:rsidRDefault="005230F8" w:rsidP="00040894">
            <w:pPr>
              <w:spacing w:before="115"/>
              <w:ind w:left="144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5230F8" w:rsidRPr="00E33114" w14:paraId="29E5A261" w14:textId="77777777" w:rsidTr="00E33114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4E4B8" w14:textId="38586C3A" w:rsidR="005230F8" w:rsidRPr="00E33114" w:rsidRDefault="005230F8" w:rsidP="005230F8">
            <w:pPr>
              <w:spacing w:before="115"/>
              <w:ind w:hanging="13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15h </w:t>
            </w:r>
            <w:r w:rsidR="00E33114" w:rsidRPr="00E33114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CAROU Émilie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585C" w14:textId="1C7B905A" w:rsidR="005230F8" w:rsidRPr="00E33114" w:rsidRDefault="005230F8" w:rsidP="005230F8">
            <w:pPr>
              <w:spacing w:before="115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30F8" w:rsidRPr="00E33114" w14:paraId="5E805F2C" w14:textId="77777777" w:rsidTr="00E33114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3EB9" w14:textId="5149BE43" w:rsidR="005230F8" w:rsidRPr="00E33114" w:rsidRDefault="005230F8" w:rsidP="005230F8">
            <w:pPr>
              <w:spacing w:before="115"/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15h30 </w:t>
            </w:r>
            <w:r w:rsidR="00E33114" w:rsidRPr="00E33114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AUROUSSEAU Adrien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A3717" w14:textId="451D6B06" w:rsidR="005230F8" w:rsidRPr="00E33114" w:rsidRDefault="005230F8" w:rsidP="00040894">
            <w:pPr>
              <w:spacing w:before="115"/>
              <w:ind w:hanging="13"/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40894" w:rsidRPr="00E33114" w14:paraId="0BE7F08A" w14:textId="77777777" w:rsidTr="00040894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FF173" w14:textId="0CF962A9" w:rsidR="00040894" w:rsidRPr="00E33114" w:rsidRDefault="00040894" w:rsidP="00040894">
            <w:pPr>
              <w:spacing w:before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16h </w:t>
            </w:r>
            <w:r w:rsidR="00E33114" w:rsidRPr="00E33114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TULOUP Malia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BA25" w14:textId="149F90C9" w:rsidR="00040894" w:rsidRPr="00E33114" w:rsidRDefault="00040894" w:rsidP="00040894">
            <w:pPr>
              <w:spacing w:before="115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0894" w:rsidRPr="00E33114" w14:paraId="52691DC2" w14:textId="77777777" w:rsidTr="00040894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3A277" w14:textId="54C5B34E" w:rsidR="00040894" w:rsidRPr="00E33114" w:rsidRDefault="00040894" w:rsidP="00040894">
            <w:pPr>
              <w:spacing w:before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16h30 </w:t>
            </w:r>
            <w:r w:rsidR="00E33114" w:rsidRPr="00E33114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OTCHOUMOU Ellie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CA240" w14:textId="48822D0F" w:rsidR="00040894" w:rsidRPr="00E33114" w:rsidRDefault="00040894" w:rsidP="00040894">
            <w:pPr>
              <w:spacing w:before="115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0894" w:rsidRPr="00E33114" w14:paraId="61812060" w14:textId="77777777" w:rsidTr="00040894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77145" w14:textId="4FE5229A" w:rsidR="00040894" w:rsidRPr="00E33114" w:rsidRDefault="00040894" w:rsidP="00040894">
            <w:pPr>
              <w:spacing w:before="115"/>
              <w:rPr>
                <w:rFonts w:asciiTheme="minorHAnsi" w:hAnsiTheme="minorHAnsi" w:cstheme="minorHAnsi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17h</w:t>
            </w:r>
            <w:r w:rsidR="00E33114"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E33114" w:rsidRPr="00E33114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VERANT Leila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13D15" w14:textId="45078193" w:rsidR="00040894" w:rsidRPr="00E33114" w:rsidRDefault="00040894" w:rsidP="00040894">
            <w:pPr>
              <w:spacing w:before="115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0894" w:rsidRPr="00E33114" w14:paraId="3C06F00C" w14:textId="77777777" w:rsidTr="00040894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3E33C" w14:textId="1DFF9483" w:rsidR="00040894" w:rsidRPr="00E33114" w:rsidRDefault="00040894" w:rsidP="00040894">
            <w:pPr>
              <w:spacing w:before="115"/>
              <w:rPr>
                <w:rFonts w:asciiTheme="minorHAnsi" w:hAnsiTheme="minorHAnsi" w:cstheme="minorHAnsi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17h30 </w:t>
            </w:r>
            <w:r w:rsidR="00E33114" w:rsidRPr="00E33114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CHOU Mattieu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13EE7" w14:textId="4C02B82C" w:rsidR="00040894" w:rsidRPr="00E33114" w:rsidRDefault="00040894" w:rsidP="00040894">
            <w:pPr>
              <w:spacing w:before="115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0894" w:rsidRPr="00E33114" w14:paraId="5BE86B6E" w14:textId="77777777" w:rsidTr="00040894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3C4D0" w14:textId="49A13458" w:rsidR="00040894" w:rsidRPr="00E33114" w:rsidRDefault="00040894" w:rsidP="00040894">
            <w:pPr>
              <w:spacing w:before="115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18h </w:t>
            </w:r>
            <w:r w:rsidR="00E33114" w:rsidRPr="00E33114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DEVEZE Mathieu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25233" w14:textId="1F604CAC" w:rsidR="00040894" w:rsidRPr="00E33114" w:rsidRDefault="00040894" w:rsidP="00040894">
            <w:pPr>
              <w:spacing w:before="115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0894" w:rsidRPr="00E33114" w14:paraId="2F3CB468" w14:textId="77777777" w:rsidTr="00040894">
        <w:trPr>
          <w:trHeight w:val="57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E534B" w14:textId="3F871948" w:rsidR="00040894" w:rsidRPr="00E33114" w:rsidRDefault="00040894" w:rsidP="00040894">
            <w:pPr>
              <w:spacing w:before="115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5982" w14:textId="4C6A3069" w:rsidR="00040894" w:rsidRPr="00E33114" w:rsidRDefault="00040894" w:rsidP="00040894">
            <w:pPr>
              <w:spacing w:before="115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0894" w:rsidRPr="00E33114" w14:paraId="666011E9" w14:textId="77777777" w:rsidTr="00040894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1CE00" w14:textId="60B68F79" w:rsidR="00040894" w:rsidRPr="00E33114" w:rsidRDefault="00E33114" w:rsidP="00040894">
            <w:pPr>
              <w:spacing w:before="115"/>
              <w:ind w:left="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lastRenderedPageBreak/>
              <w:t>Merc</w:t>
            </w:r>
            <w:r w:rsidR="00040894"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redi </w:t>
            </w:r>
            <w:r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11</w:t>
            </w:r>
            <w:r w:rsidR="00040894"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 juin (x</w:t>
            </w:r>
            <w:r w:rsidR="00E55E68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11</w:t>
            </w:r>
            <w:r w:rsidR="00040894"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)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8B622" w14:textId="0E94F26D" w:rsidR="00040894" w:rsidRPr="00E33114" w:rsidRDefault="00E55E68" w:rsidP="00E55E68">
            <w:pPr>
              <w:spacing w:before="115"/>
              <w:ind w:left="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5E68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Jeudi 12 juin</w:t>
            </w:r>
          </w:p>
        </w:tc>
      </w:tr>
      <w:tr w:rsidR="00040894" w:rsidRPr="00E33114" w14:paraId="52F20938" w14:textId="77777777" w:rsidTr="00040894">
        <w:trPr>
          <w:trHeight w:val="75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C1680" w14:textId="09338748" w:rsidR="00040894" w:rsidRPr="00E33114" w:rsidRDefault="00040894" w:rsidP="00040894">
            <w:pPr>
              <w:spacing w:before="115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13h </w:t>
            </w:r>
            <w:r w:rsidR="00E33114" w:rsidRPr="00E55E68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DIARRA Alima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F3D6" w14:textId="7430375A" w:rsidR="00040894" w:rsidRPr="00E55E68" w:rsidRDefault="00E55E68" w:rsidP="00E55E68">
            <w:pPr>
              <w:spacing w:before="115"/>
              <w:ind w:left="67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  <w:r w:rsidRPr="00E55E68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15 h </w:t>
            </w:r>
            <w:r w:rsidRPr="00E55E68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VÉRANT Leila</w:t>
            </w:r>
          </w:p>
        </w:tc>
      </w:tr>
      <w:tr w:rsidR="00040894" w:rsidRPr="00E33114" w14:paraId="3CAEB095" w14:textId="77777777" w:rsidTr="00040894">
        <w:trPr>
          <w:trHeight w:val="64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89731" w14:textId="03B3B5B4" w:rsidR="00040894" w:rsidRPr="00E33114" w:rsidRDefault="00040894" w:rsidP="00040894">
            <w:pPr>
              <w:spacing w:before="115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13h30 </w:t>
            </w:r>
            <w:r w:rsidR="00E33114" w:rsidRPr="00E55E68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REMY—BALDEIRON </w:t>
            </w:r>
            <w:r w:rsidR="00E55E68" w:rsidRPr="00E55E68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Margot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CF138" w14:textId="72591B41" w:rsidR="00040894" w:rsidRPr="00E55E68" w:rsidRDefault="00E55E68" w:rsidP="00040894">
            <w:pPr>
              <w:spacing w:before="115"/>
              <w:ind w:left="67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  <w:r w:rsidRPr="00E55E68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15h30 </w:t>
            </w:r>
            <w:r w:rsidRPr="00E55E68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ORACIO Gilles</w:t>
            </w:r>
          </w:p>
        </w:tc>
      </w:tr>
      <w:tr w:rsidR="00040894" w:rsidRPr="00E33114" w14:paraId="2D3DB38A" w14:textId="77777777" w:rsidTr="00E55E68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929A9" w14:textId="29E42D50" w:rsidR="00040894" w:rsidRPr="00E33114" w:rsidRDefault="00040894" w:rsidP="00040894">
            <w:pPr>
              <w:spacing w:before="115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14h</w:t>
            </w:r>
            <w:r w:rsidR="00E55E68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E55E68" w:rsidRPr="00E55E68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TUPIN Jules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FF098" w14:textId="063458C4" w:rsidR="00040894" w:rsidRPr="00E55E68" w:rsidRDefault="00E55E68" w:rsidP="00E55E68">
            <w:pPr>
              <w:spacing w:before="115"/>
              <w:ind w:left="67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  <w:r w:rsidRPr="00E55E68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16h </w:t>
            </w:r>
            <w:r w:rsidRPr="00E55E68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CHOU Mattieu</w:t>
            </w:r>
          </w:p>
        </w:tc>
      </w:tr>
      <w:tr w:rsidR="00040894" w:rsidRPr="00E33114" w14:paraId="739F9900" w14:textId="77777777" w:rsidTr="00E55E68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D7114" w14:textId="06529436" w:rsidR="00040894" w:rsidRPr="00E33114" w:rsidRDefault="00040894" w:rsidP="00040894">
            <w:pPr>
              <w:spacing w:before="115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14h30</w:t>
            </w:r>
            <w:r w:rsidR="00E55E68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E55E68" w:rsidRPr="00E55E68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ROUAT Léa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7CBBC" w14:textId="173F5603" w:rsidR="00040894" w:rsidRPr="00E55E68" w:rsidRDefault="00E55E68" w:rsidP="00E55E68">
            <w:pPr>
              <w:spacing w:before="115"/>
              <w:ind w:left="67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  <w:r w:rsidRPr="00E55E68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16h30 </w:t>
            </w:r>
            <w:r w:rsidRPr="00E55E68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BRÉART Salomé</w:t>
            </w:r>
          </w:p>
        </w:tc>
      </w:tr>
      <w:tr w:rsidR="00040894" w:rsidRPr="00E33114" w14:paraId="7396C5B9" w14:textId="77777777" w:rsidTr="00E55E68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D8D8F" w14:textId="7D244DC4" w:rsidR="00040894" w:rsidRPr="00E33114" w:rsidRDefault="00040894" w:rsidP="00040894">
            <w:pPr>
              <w:spacing w:before="115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15h</w:t>
            </w:r>
            <w:r w:rsidR="00E55E68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E55E68" w:rsidRPr="00E55E68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ROCCA—SAVIO Faustine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C8AD5" w14:textId="7A82F4D6" w:rsidR="00040894" w:rsidRPr="00E55E68" w:rsidRDefault="00E55E68" w:rsidP="00E55E68">
            <w:pPr>
              <w:spacing w:before="115"/>
              <w:ind w:left="67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  <w:r w:rsidRPr="00E55E68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17h </w:t>
            </w:r>
            <w:r w:rsidRPr="00E55E68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EXILIE Jules</w:t>
            </w:r>
          </w:p>
        </w:tc>
      </w:tr>
      <w:tr w:rsidR="00040894" w:rsidRPr="00E33114" w14:paraId="6DAE5500" w14:textId="77777777" w:rsidTr="00E55E68">
        <w:trPr>
          <w:trHeight w:val="66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C3AD2" w14:textId="15DAF9BE" w:rsidR="00040894" w:rsidRPr="00E33114" w:rsidRDefault="00040894" w:rsidP="00040894">
            <w:pPr>
              <w:spacing w:before="115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15h30 </w:t>
            </w:r>
            <w:r w:rsidR="00E55E68" w:rsidRPr="00E55E68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MAURICE Agathe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98ACB" w14:textId="71D116DE" w:rsidR="00040894" w:rsidRPr="00E55E68" w:rsidRDefault="00E55E68" w:rsidP="00E55E68">
            <w:pPr>
              <w:spacing w:before="115"/>
              <w:ind w:left="67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  <w:r w:rsidRPr="00E55E68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17h30 </w:t>
            </w:r>
            <w:r w:rsidRPr="00E55E68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MADELÉNAT Gabriel</w:t>
            </w:r>
          </w:p>
        </w:tc>
      </w:tr>
      <w:tr w:rsidR="00040894" w:rsidRPr="00E33114" w14:paraId="723C7EFB" w14:textId="77777777" w:rsidTr="00E55E68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FD73C" w14:textId="67553BB4" w:rsidR="00040894" w:rsidRPr="00E33114" w:rsidRDefault="00040894" w:rsidP="00040894">
            <w:pPr>
              <w:spacing w:before="115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16h</w:t>
            </w:r>
            <w:r w:rsidR="00E55E68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E55E68" w:rsidRPr="00E55E68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SYLVESTRE Kelyan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10AEA" w14:textId="121DB449" w:rsidR="00040894" w:rsidRPr="00E33114" w:rsidRDefault="00E55E68" w:rsidP="00040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18h </w:t>
            </w:r>
            <w:r w:rsidRPr="00E55E68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MARTINEZ Théo</w:t>
            </w:r>
          </w:p>
        </w:tc>
      </w:tr>
      <w:tr w:rsidR="00E55E68" w:rsidRPr="00E33114" w14:paraId="4419617C" w14:textId="77777777" w:rsidTr="00E55E68">
        <w:trPr>
          <w:trHeight w:val="85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06A6F" w14:textId="70274F12" w:rsidR="00E55E68" w:rsidRPr="00E33114" w:rsidRDefault="00E55E68" w:rsidP="00E55E68">
            <w:pPr>
              <w:spacing w:before="115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16h30 </w:t>
            </w:r>
            <w:r w:rsidRPr="00E55E68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PAUMIER—DELEMER Lou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6E33" w14:textId="5B37FECF" w:rsidR="00E55E68" w:rsidRPr="00480186" w:rsidRDefault="00480186" w:rsidP="00480186">
            <w:pPr>
              <w:spacing w:before="115"/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  <w:r w:rsidRPr="00480186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Vendredi 13 juin</w:t>
            </w:r>
          </w:p>
        </w:tc>
      </w:tr>
      <w:tr w:rsidR="00E55E68" w:rsidRPr="00E33114" w14:paraId="1FF0FE57" w14:textId="77777777" w:rsidTr="00E55E68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DAC6A" w14:textId="1BC4CB69" w:rsidR="00E55E68" w:rsidRPr="00E55E68" w:rsidRDefault="00E55E68" w:rsidP="00E55E68">
            <w:r w:rsidRPr="00E55E68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17h</w:t>
            </w:r>
            <w:r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E55E68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BAZIN Lee-Lou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C143C" w14:textId="3B1EAC80" w:rsidR="00E55E68" w:rsidRPr="00480186" w:rsidRDefault="00480186" w:rsidP="00480186">
            <w:pPr>
              <w:spacing w:before="115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480186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13h SYLVESTRE Kelyan</w:t>
            </w:r>
          </w:p>
        </w:tc>
      </w:tr>
      <w:tr w:rsidR="00E55E68" w:rsidRPr="00E33114" w14:paraId="35449EA7" w14:textId="77777777" w:rsidTr="00E55E68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2073" w14:textId="0BA378ED" w:rsidR="00E55E68" w:rsidRPr="00E33114" w:rsidRDefault="00E55E68" w:rsidP="00E55E68">
            <w:pPr>
              <w:spacing w:before="105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E33114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17h30 </w:t>
            </w:r>
            <w:r w:rsidRPr="00E55E68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BACON Cléo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BDB9B" w14:textId="134C63EF" w:rsidR="00E55E68" w:rsidRPr="00480186" w:rsidRDefault="00480186" w:rsidP="00E55E68">
            <w:p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480186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13h30</w:t>
            </w:r>
            <w:r w:rsidRPr="00480186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DEVEZE Mathieu</w:t>
            </w:r>
          </w:p>
        </w:tc>
      </w:tr>
      <w:tr w:rsidR="00E55E68" w:rsidRPr="00E33114" w14:paraId="7A694F2C" w14:textId="77777777" w:rsidTr="00E55E68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7423D" w14:textId="270DBD58" w:rsidR="00E55E68" w:rsidRPr="00480186" w:rsidRDefault="00480186" w:rsidP="00480186">
            <w:pPr>
              <w:spacing w:before="105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  <w:r w:rsidRPr="00480186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Lundi 16 juin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4E244" w14:textId="5143DD0D" w:rsidR="00E55E68" w:rsidRPr="00480186" w:rsidRDefault="00480186" w:rsidP="00E55E68">
            <w:pPr>
              <w:spacing w:before="105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480186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14h</w:t>
            </w:r>
            <w:r w:rsidRPr="00480186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JOLIVET Alix</w:t>
            </w:r>
          </w:p>
        </w:tc>
      </w:tr>
      <w:tr w:rsidR="00480186" w:rsidRPr="00E33114" w14:paraId="55F9AD8F" w14:textId="77777777" w:rsidTr="00E55E68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F5095" w14:textId="787CC9DB" w:rsidR="00480186" w:rsidRPr="00480186" w:rsidRDefault="00480186" w:rsidP="00480186">
            <w:pPr>
              <w:spacing w:before="105"/>
              <w:ind w:left="67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  <w:r w:rsidRPr="00480186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16h30 </w:t>
            </w:r>
            <w:r w:rsidRPr="00480186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KHERMIMOUN Jasmine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338E0" w14:textId="6AC3A286" w:rsidR="00480186" w:rsidRPr="00480186" w:rsidRDefault="00480186" w:rsidP="00480186">
            <w:pPr>
              <w:spacing w:before="105"/>
              <w:ind w:left="67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480186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14h30</w:t>
            </w:r>
            <w:r w:rsidRPr="00480186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VIET Antoine</w:t>
            </w:r>
          </w:p>
        </w:tc>
      </w:tr>
      <w:tr w:rsidR="00480186" w:rsidRPr="00E33114" w14:paraId="65BF7913" w14:textId="77777777" w:rsidTr="00E55E68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42C07" w14:textId="6658C779" w:rsidR="00480186" w:rsidRPr="00480186" w:rsidRDefault="00480186" w:rsidP="00480186">
            <w:pPr>
              <w:spacing w:before="105"/>
              <w:ind w:left="67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  <w:r w:rsidRPr="00480186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17h </w:t>
            </w:r>
            <w:r w:rsidRPr="00480186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RICHET Violette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9E3A7" w14:textId="533AC333" w:rsidR="00480186" w:rsidRPr="00480186" w:rsidRDefault="00480186" w:rsidP="00480186">
            <w:pPr>
              <w:spacing w:before="105"/>
              <w:ind w:left="67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480186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15h</w:t>
            </w:r>
            <w:r w:rsidRPr="00480186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REMY—BALDEIRON Margot</w:t>
            </w:r>
          </w:p>
        </w:tc>
      </w:tr>
      <w:tr w:rsidR="00480186" w:rsidRPr="00E33114" w14:paraId="3B404605" w14:textId="77777777" w:rsidTr="00E55E68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AE08" w14:textId="6D00F6BE" w:rsidR="00480186" w:rsidRPr="00480186" w:rsidRDefault="00480186" w:rsidP="00480186">
            <w:pPr>
              <w:spacing w:before="105"/>
              <w:ind w:left="67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17h30 </w:t>
            </w:r>
            <w:r w:rsidRPr="00480186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CHARBIT Jonathan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56AD5" w14:textId="738DFEC2" w:rsidR="00480186" w:rsidRPr="00480186" w:rsidRDefault="00480186" w:rsidP="00480186">
            <w:pPr>
              <w:spacing w:before="105"/>
              <w:ind w:left="67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480186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15h30</w:t>
            </w:r>
            <w:r w:rsidRPr="00480186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COUQUE Clara</w:t>
            </w:r>
          </w:p>
        </w:tc>
      </w:tr>
      <w:tr w:rsidR="00480186" w:rsidRPr="00E33114" w14:paraId="54755C73" w14:textId="77777777" w:rsidTr="00E55E68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B0316" w14:textId="35994B94" w:rsidR="00480186" w:rsidRPr="00E33114" w:rsidRDefault="00480186" w:rsidP="00480186">
            <w:pPr>
              <w:spacing w:before="105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480186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18h</w:t>
            </w:r>
            <w:r w:rsidRPr="00480186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GASSIES </w:t>
            </w:r>
            <w:proofErr w:type="spellStart"/>
            <w:r w:rsidRPr="00480186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Giovan</w:t>
            </w:r>
            <w:proofErr w:type="spellEnd"/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23198" w14:textId="37F82A6B" w:rsidR="00480186" w:rsidRPr="00480186" w:rsidRDefault="00480186" w:rsidP="00480186">
            <w:pPr>
              <w:spacing w:before="105"/>
              <w:ind w:left="67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480186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16h</w:t>
            </w:r>
            <w:r w:rsidRPr="00480186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RAMUSGA Sélène</w:t>
            </w:r>
          </w:p>
        </w:tc>
      </w:tr>
      <w:tr w:rsidR="00480186" w:rsidRPr="00E33114" w14:paraId="1DC37A3F" w14:textId="77777777" w:rsidTr="00040894">
        <w:trPr>
          <w:trHeight w:val="6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88583" w14:textId="49FE22BB" w:rsidR="00480186" w:rsidRPr="00E33114" w:rsidRDefault="00480186" w:rsidP="00480186">
            <w:pPr>
              <w:spacing w:before="105"/>
              <w:ind w:left="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6D559" w14:textId="14D794EB" w:rsidR="00480186" w:rsidRPr="00480186" w:rsidRDefault="00480186" w:rsidP="00480186">
            <w:pPr>
              <w:spacing w:before="105"/>
              <w:ind w:left="67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</w:p>
        </w:tc>
      </w:tr>
    </w:tbl>
    <w:p w14:paraId="51190E38" w14:textId="52FE262E" w:rsidR="00320078" w:rsidRPr="00E33114" w:rsidRDefault="00320078" w:rsidP="00040894">
      <w:pPr>
        <w:rPr>
          <w:rFonts w:asciiTheme="minorHAnsi" w:hAnsiTheme="minorHAnsi" w:cstheme="minorHAnsi"/>
          <w:sz w:val="24"/>
          <w:szCs w:val="24"/>
        </w:rPr>
      </w:pPr>
      <w:r w:rsidRPr="00E33114">
        <w:rPr>
          <w:rFonts w:asciiTheme="minorHAnsi" w:hAnsiTheme="minorHAnsi" w:cstheme="minorHAnsi"/>
          <w:sz w:val="24"/>
          <w:szCs w:val="24"/>
        </w:rPr>
        <w:br/>
      </w:r>
    </w:p>
    <w:p w14:paraId="0A7AC874" w14:textId="77777777" w:rsidR="00D103C6" w:rsidRPr="00E33114" w:rsidRDefault="00D103C6">
      <w:pPr>
        <w:rPr>
          <w:rFonts w:asciiTheme="minorHAnsi" w:hAnsiTheme="minorHAnsi" w:cstheme="minorHAnsi"/>
        </w:rPr>
      </w:pPr>
    </w:p>
    <w:p w14:paraId="1E4E37D5" w14:textId="77777777" w:rsidR="002823A7" w:rsidRPr="00E33114" w:rsidRDefault="002823A7">
      <w:pPr>
        <w:rPr>
          <w:rFonts w:asciiTheme="minorHAnsi" w:hAnsiTheme="minorHAnsi" w:cstheme="minorHAnsi"/>
        </w:rPr>
      </w:pPr>
    </w:p>
    <w:p w14:paraId="315EC43E" w14:textId="77777777" w:rsidR="002823A7" w:rsidRPr="00E33114" w:rsidRDefault="002823A7">
      <w:pPr>
        <w:rPr>
          <w:rFonts w:asciiTheme="minorHAnsi" w:hAnsiTheme="minorHAnsi" w:cstheme="minorHAnsi"/>
        </w:rPr>
      </w:pPr>
    </w:p>
    <w:p w14:paraId="307A4664" w14:textId="77777777" w:rsidR="002823A7" w:rsidRPr="00E33114" w:rsidRDefault="002823A7">
      <w:pPr>
        <w:rPr>
          <w:rFonts w:asciiTheme="minorHAnsi" w:hAnsiTheme="minorHAnsi" w:cstheme="minorHAnsi"/>
        </w:rPr>
      </w:pPr>
    </w:p>
    <w:p w14:paraId="24164924" w14:textId="77777777" w:rsidR="002823A7" w:rsidRPr="00E33114" w:rsidRDefault="002823A7">
      <w:pPr>
        <w:rPr>
          <w:rFonts w:asciiTheme="minorHAnsi" w:hAnsiTheme="minorHAnsi" w:cstheme="minorHAnsi"/>
        </w:rPr>
      </w:pPr>
    </w:p>
    <w:p w14:paraId="4F5393B9" w14:textId="77777777" w:rsidR="002823A7" w:rsidRPr="00E33114" w:rsidRDefault="002823A7">
      <w:pPr>
        <w:rPr>
          <w:rFonts w:asciiTheme="minorHAnsi" w:hAnsiTheme="minorHAnsi" w:cstheme="minorHAnsi"/>
        </w:rPr>
      </w:pPr>
    </w:p>
    <w:sectPr w:rsidR="002823A7" w:rsidRPr="00E33114" w:rsidSect="005660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3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C7D84"/>
    <w:multiLevelType w:val="multilevel"/>
    <w:tmpl w:val="E920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01E9D"/>
    <w:multiLevelType w:val="hybridMultilevel"/>
    <w:tmpl w:val="2B20D7A8"/>
    <w:lvl w:ilvl="0" w:tplc="233ACB2E">
      <w:start w:val="1"/>
      <w:numFmt w:val="upperLetter"/>
      <w:pStyle w:val="Titre3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E301F8D"/>
    <w:multiLevelType w:val="multilevel"/>
    <w:tmpl w:val="5884114E"/>
    <w:lvl w:ilvl="0">
      <w:start w:val="1"/>
      <w:numFmt w:val="upperRoman"/>
      <w:pStyle w:val="Titre1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1702" w:firstLine="0"/>
      </w:pPr>
    </w:lvl>
    <w:lvl w:ilvl="5">
      <w:start w:val="1"/>
      <w:numFmt w:val="lowerLetter"/>
      <w:lvlText w:val="(%6)"/>
      <w:lvlJc w:val="left"/>
      <w:pPr>
        <w:ind w:left="4537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31A12205"/>
    <w:multiLevelType w:val="hybridMultilevel"/>
    <w:tmpl w:val="89449DCE"/>
    <w:lvl w:ilvl="0" w:tplc="10260482">
      <w:start w:val="1"/>
      <w:numFmt w:val="upperLetter"/>
      <w:pStyle w:val="Titre2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4915C2B"/>
    <w:multiLevelType w:val="hybridMultilevel"/>
    <w:tmpl w:val="2B54BEAC"/>
    <w:lvl w:ilvl="0" w:tplc="157A42CC">
      <w:start w:val="1"/>
      <w:numFmt w:val="decimal"/>
      <w:pStyle w:val="Titre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606D0"/>
    <w:multiLevelType w:val="hybridMultilevel"/>
    <w:tmpl w:val="2AD45EA0"/>
    <w:lvl w:ilvl="0" w:tplc="B12A4F4A">
      <w:start w:val="1"/>
      <w:numFmt w:val="lowerLetter"/>
      <w:pStyle w:val="Titre5"/>
      <w:lvlText w:val="%1)"/>
      <w:lvlJc w:val="lef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47526967"/>
    <w:multiLevelType w:val="hybridMultilevel"/>
    <w:tmpl w:val="B472F644"/>
    <w:lvl w:ilvl="0" w:tplc="58566424">
      <w:start w:val="1"/>
      <w:numFmt w:val="upperLetter"/>
      <w:pStyle w:val="Titre8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AD74DEC"/>
    <w:multiLevelType w:val="multilevel"/>
    <w:tmpl w:val="B6F8FC4A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F2579E4"/>
    <w:multiLevelType w:val="hybridMultilevel"/>
    <w:tmpl w:val="F5C2D94A"/>
    <w:lvl w:ilvl="0" w:tplc="7DCC8B78">
      <w:start w:val="1"/>
      <w:numFmt w:val="upperRoman"/>
      <w:pStyle w:val="Titre6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70085"/>
    <w:multiLevelType w:val="hybridMultilevel"/>
    <w:tmpl w:val="6E088B90"/>
    <w:lvl w:ilvl="0" w:tplc="9ECEE1C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B7ADF"/>
    <w:multiLevelType w:val="multilevel"/>
    <w:tmpl w:val="B24A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B3A2198"/>
    <w:multiLevelType w:val="multilevel"/>
    <w:tmpl w:val="7D94F762"/>
    <w:styleLink w:val="StyleSYNTHSE"/>
    <w:lvl w:ilvl="0">
      <w:start w:val="1"/>
      <w:numFmt w:val="upperRoman"/>
      <w:lvlText w:val="%1."/>
      <w:lvlJc w:val="right"/>
      <w:pPr>
        <w:ind w:left="180" w:hanging="1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C917F9"/>
    <w:multiLevelType w:val="multilevel"/>
    <w:tmpl w:val="A8C4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9653152">
    <w:abstractNumId w:val="11"/>
  </w:num>
  <w:num w:numId="2" w16cid:durableId="332144189">
    <w:abstractNumId w:val="2"/>
  </w:num>
  <w:num w:numId="3" w16cid:durableId="1923489563">
    <w:abstractNumId w:val="8"/>
  </w:num>
  <w:num w:numId="4" w16cid:durableId="1755709516">
    <w:abstractNumId w:val="6"/>
  </w:num>
  <w:num w:numId="5" w16cid:durableId="270820516">
    <w:abstractNumId w:val="3"/>
  </w:num>
  <w:num w:numId="6" w16cid:durableId="1388140362">
    <w:abstractNumId w:val="5"/>
  </w:num>
  <w:num w:numId="7" w16cid:durableId="1742751749">
    <w:abstractNumId w:val="1"/>
  </w:num>
  <w:num w:numId="8" w16cid:durableId="1399673086">
    <w:abstractNumId w:val="9"/>
  </w:num>
  <w:num w:numId="9" w16cid:durableId="1349024847">
    <w:abstractNumId w:val="10"/>
  </w:num>
  <w:num w:numId="10" w16cid:durableId="1317028973">
    <w:abstractNumId w:val="10"/>
  </w:num>
  <w:num w:numId="11" w16cid:durableId="1438133823">
    <w:abstractNumId w:val="10"/>
  </w:num>
  <w:num w:numId="12" w16cid:durableId="1330713656">
    <w:abstractNumId w:val="7"/>
  </w:num>
  <w:num w:numId="13" w16cid:durableId="889849507">
    <w:abstractNumId w:val="7"/>
  </w:num>
  <w:num w:numId="14" w16cid:durableId="948975301">
    <w:abstractNumId w:val="4"/>
  </w:num>
  <w:num w:numId="15" w16cid:durableId="294608071">
    <w:abstractNumId w:val="12"/>
  </w:num>
  <w:num w:numId="16" w16cid:durableId="187295994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78"/>
    <w:rsid w:val="00013188"/>
    <w:rsid w:val="000363AE"/>
    <w:rsid w:val="00040894"/>
    <w:rsid w:val="00051443"/>
    <w:rsid w:val="00064CD4"/>
    <w:rsid w:val="00086ECC"/>
    <w:rsid w:val="000B3D05"/>
    <w:rsid w:val="000C10D4"/>
    <w:rsid w:val="000E20A2"/>
    <w:rsid w:val="0010296B"/>
    <w:rsid w:val="0011515B"/>
    <w:rsid w:val="0017101F"/>
    <w:rsid w:val="001C10CB"/>
    <w:rsid w:val="001E1225"/>
    <w:rsid w:val="00204C70"/>
    <w:rsid w:val="002823A7"/>
    <w:rsid w:val="002C7FF8"/>
    <w:rsid w:val="002D42E5"/>
    <w:rsid w:val="00301E0A"/>
    <w:rsid w:val="00320078"/>
    <w:rsid w:val="00346F5A"/>
    <w:rsid w:val="003679D6"/>
    <w:rsid w:val="00370754"/>
    <w:rsid w:val="00370AF3"/>
    <w:rsid w:val="003C4BFE"/>
    <w:rsid w:val="003D28F1"/>
    <w:rsid w:val="003E4ABB"/>
    <w:rsid w:val="003F09AA"/>
    <w:rsid w:val="003F26EB"/>
    <w:rsid w:val="00421024"/>
    <w:rsid w:val="00452959"/>
    <w:rsid w:val="004549A1"/>
    <w:rsid w:val="00480186"/>
    <w:rsid w:val="004831CF"/>
    <w:rsid w:val="004A0A5F"/>
    <w:rsid w:val="004D3DFB"/>
    <w:rsid w:val="0050339A"/>
    <w:rsid w:val="00507393"/>
    <w:rsid w:val="005230F8"/>
    <w:rsid w:val="00562060"/>
    <w:rsid w:val="00566072"/>
    <w:rsid w:val="005A54F6"/>
    <w:rsid w:val="005B22E5"/>
    <w:rsid w:val="005E2DFC"/>
    <w:rsid w:val="005E3E86"/>
    <w:rsid w:val="00605235"/>
    <w:rsid w:val="006642F9"/>
    <w:rsid w:val="006662B3"/>
    <w:rsid w:val="00680F5B"/>
    <w:rsid w:val="006D1111"/>
    <w:rsid w:val="006E636B"/>
    <w:rsid w:val="006F1A72"/>
    <w:rsid w:val="00700687"/>
    <w:rsid w:val="00711FF4"/>
    <w:rsid w:val="007271BB"/>
    <w:rsid w:val="007517AF"/>
    <w:rsid w:val="007866B5"/>
    <w:rsid w:val="007B1E66"/>
    <w:rsid w:val="00813CDC"/>
    <w:rsid w:val="008432AD"/>
    <w:rsid w:val="00861D43"/>
    <w:rsid w:val="008C5A29"/>
    <w:rsid w:val="008D273C"/>
    <w:rsid w:val="00936F55"/>
    <w:rsid w:val="00974CA3"/>
    <w:rsid w:val="00983599"/>
    <w:rsid w:val="00991EFD"/>
    <w:rsid w:val="009A2C7C"/>
    <w:rsid w:val="009D0141"/>
    <w:rsid w:val="00A13E60"/>
    <w:rsid w:val="00A22CFB"/>
    <w:rsid w:val="00A273FD"/>
    <w:rsid w:val="00A338CB"/>
    <w:rsid w:val="00A621DB"/>
    <w:rsid w:val="00A66C0A"/>
    <w:rsid w:val="00A73426"/>
    <w:rsid w:val="00A84087"/>
    <w:rsid w:val="00A9534A"/>
    <w:rsid w:val="00A97AB3"/>
    <w:rsid w:val="00AD14B8"/>
    <w:rsid w:val="00B113F9"/>
    <w:rsid w:val="00B24F77"/>
    <w:rsid w:val="00B3015E"/>
    <w:rsid w:val="00B37BF4"/>
    <w:rsid w:val="00B47813"/>
    <w:rsid w:val="00B6187B"/>
    <w:rsid w:val="00B96A7B"/>
    <w:rsid w:val="00BD7E11"/>
    <w:rsid w:val="00BE3844"/>
    <w:rsid w:val="00C1658F"/>
    <w:rsid w:val="00C24198"/>
    <w:rsid w:val="00C42F63"/>
    <w:rsid w:val="00CA6B13"/>
    <w:rsid w:val="00CA7230"/>
    <w:rsid w:val="00CC14B2"/>
    <w:rsid w:val="00CD57CE"/>
    <w:rsid w:val="00CE03FA"/>
    <w:rsid w:val="00CE287F"/>
    <w:rsid w:val="00D01ED4"/>
    <w:rsid w:val="00D103C6"/>
    <w:rsid w:val="00D31DBB"/>
    <w:rsid w:val="00D45AE1"/>
    <w:rsid w:val="00D7307D"/>
    <w:rsid w:val="00D80E7E"/>
    <w:rsid w:val="00D83FC3"/>
    <w:rsid w:val="00D84B4E"/>
    <w:rsid w:val="00D9114C"/>
    <w:rsid w:val="00DA44F1"/>
    <w:rsid w:val="00DF6C7D"/>
    <w:rsid w:val="00E33114"/>
    <w:rsid w:val="00E55E68"/>
    <w:rsid w:val="00E76077"/>
    <w:rsid w:val="00E84A2E"/>
    <w:rsid w:val="00E942CA"/>
    <w:rsid w:val="00EB7F7A"/>
    <w:rsid w:val="00EE2E0D"/>
    <w:rsid w:val="00F0055D"/>
    <w:rsid w:val="00F00649"/>
    <w:rsid w:val="00F11BE1"/>
    <w:rsid w:val="00F17134"/>
    <w:rsid w:val="00F30E1D"/>
    <w:rsid w:val="00F6004D"/>
    <w:rsid w:val="00F8455F"/>
    <w:rsid w:val="00F93212"/>
    <w:rsid w:val="00F95158"/>
    <w:rsid w:val="00FE172D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09D5E7"/>
  <w15:chartTrackingRefBased/>
  <w15:docId w15:val="{38734801-9203-C74A-8CF4-3F30B5D6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103C6"/>
    <w:rPr>
      <w:rFonts w:ascii="Calibri" w:hAnsi="Calibri" w:cs="Times New Roman"/>
      <w:kern w:val="0"/>
      <w:sz w:val="22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11BE1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color w:val="FF0000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D45AE1"/>
    <w:pPr>
      <w:keepNext/>
      <w:numPr>
        <w:numId w:val="5"/>
      </w:numPr>
      <w:spacing w:after="60"/>
      <w:outlineLvl w:val="1"/>
    </w:pPr>
    <w:rPr>
      <w:b/>
      <w:bCs/>
      <w:iCs/>
      <w:color w:val="008000"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EE2E0D"/>
    <w:pPr>
      <w:keepNext/>
      <w:numPr>
        <w:numId w:val="7"/>
      </w:numPr>
      <w:spacing w:before="240" w:after="60"/>
      <w:jc w:val="both"/>
      <w:outlineLvl w:val="2"/>
    </w:pPr>
    <w:rPr>
      <w:rFonts w:asciiTheme="majorHAnsi" w:hAnsiTheme="majorHAnsi"/>
      <w:b/>
      <w:i/>
      <w:color w:val="008000"/>
      <w:sz w:val="26"/>
      <w:szCs w:val="26"/>
    </w:rPr>
  </w:style>
  <w:style w:type="paragraph" w:styleId="Titre4">
    <w:name w:val="heading 4"/>
    <w:basedOn w:val="Normal"/>
    <w:next w:val="Normal"/>
    <w:link w:val="Titre4Car"/>
    <w:autoRedefine/>
    <w:qFormat/>
    <w:rsid w:val="00BD7E11"/>
    <w:pPr>
      <w:keepNext/>
      <w:numPr>
        <w:numId w:val="14"/>
      </w:numPr>
      <w:spacing w:before="240" w:after="60"/>
      <w:jc w:val="both"/>
      <w:outlineLvl w:val="3"/>
    </w:pPr>
    <w:rPr>
      <w:rFonts w:asciiTheme="majorHAnsi" w:hAnsiTheme="majorHAnsi"/>
      <w:color w:val="0070C0"/>
      <w:sz w:val="24"/>
      <w:szCs w:val="28"/>
    </w:rPr>
  </w:style>
  <w:style w:type="paragraph" w:styleId="Titre5">
    <w:name w:val="heading 5"/>
    <w:basedOn w:val="Normal"/>
    <w:next w:val="Normal"/>
    <w:link w:val="Titre5Car"/>
    <w:autoRedefine/>
    <w:qFormat/>
    <w:rsid w:val="00D9114C"/>
    <w:pPr>
      <w:numPr>
        <w:numId w:val="6"/>
      </w:numPr>
      <w:spacing w:before="240" w:after="60"/>
      <w:outlineLvl w:val="4"/>
    </w:pPr>
    <w:rPr>
      <w:rFonts w:ascii="Times" w:hAnsi="Times"/>
      <w:i/>
      <w:color w:val="800080"/>
      <w:sz w:val="26"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991EFD"/>
    <w:pPr>
      <w:keepNext/>
      <w:keepLines/>
      <w:numPr>
        <w:numId w:val="3"/>
      </w:numPr>
      <w:spacing w:before="40"/>
      <w:ind w:hanging="36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007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autoRedefine/>
    <w:uiPriority w:val="9"/>
    <w:unhideWhenUsed/>
    <w:qFormat/>
    <w:rsid w:val="00991EFD"/>
    <w:pPr>
      <w:keepNext/>
      <w:keepLines/>
      <w:numPr>
        <w:numId w:val="4"/>
      </w:numPr>
      <w:spacing w:before="40"/>
      <w:ind w:left="1068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007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45AE1"/>
    <w:rPr>
      <w:rFonts w:ascii="Calibri" w:eastAsia="Times New Roman" w:hAnsi="Calibri" w:cs="Cambria"/>
      <w:b/>
      <w:bCs/>
      <w:iCs/>
      <w:color w:val="008000"/>
      <w:kern w:val="0"/>
      <w:sz w:val="28"/>
      <w:szCs w:val="28"/>
      <w14:ligatures w14:val="none"/>
    </w:rPr>
  </w:style>
  <w:style w:type="character" w:customStyle="1" w:styleId="Titre5Car">
    <w:name w:val="Titre 5 Car"/>
    <w:basedOn w:val="Policepardfaut"/>
    <w:link w:val="Titre5"/>
    <w:rsid w:val="00D9114C"/>
    <w:rPr>
      <w:rFonts w:ascii="Times" w:hAnsi="Times" w:cs="Cambria"/>
      <w:i/>
      <w:color w:val="800080"/>
      <w:kern w:val="0"/>
      <w:sz w:val="26"/>
      <w:szCs w:val="26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605235"/>
    <w:rPr>
      <w:rFonts w:eastAsiaTheme="majorEastAsia" w:cstheme="majorBidi"/>
      <w:b/>
      <w:color w:val="FF0000"/>
      <w:kern w:val="0"/>
      <w:sz w:val="28"/>
      <w:szCs w:val="32"/>
      <w14:ligatures w14:val="none"/>
    </w:rPr>
  </w:style>
  <w:style w:type="character" w:customStyle="1" w:styleId="Titre4Car">
    <w:name w:val="Titre 4 Car"/>
    <w:basedOn w:val="Policepardfaut"/>
    <w:link w:val="Titre4"/>
    <w:rsid w:val="00BD7E11"/>
    <w:rPr>
      <w:rFonts w:asciiTheme="majorHAnsi" w:hAnsiTheme="majorHAnsi" w:cs="Times New Roman"/>
      <w:color w:val="0070C0"/>
      <w:kern w:val="0"/>
      <w:szCs w:val="28"/>
      <w:lang w:eastAsia="fr-FR"/>
      <w14:ligatures w14:val="none"/>
    </w:rPr>
  </w:style>
  <w:style w:type="numbering" w:customStyle="1" w:styleId="StyleSYNTHSE">
    <w:name w:val="Style SYNTHÈSE"/>
    <w:basedOn w:val="Aucuneliste"/>
    <w:rsid w:val="005A54F6"/>
    <w:pPr>
      <w:numPr>
        <w:numId w:val="1"/>
      </w:numPr>
    </w:pPr>
  </w:style>
  <w:style w:type="character" w:customStyle="1" w:styleId="Titre3Car">
    <w:name w:val="Titre 3 Car"/>
    <w:basedOn w:val="Policepardfaut"/>
    <w:link w:val="Titre3"/>
    <w:rsid w:val="00EE2E0D"/>
    <w:rPr>
      <w:rFonts w:asciiTheme="majorHAnsi" w:eastAsia="Times New Roman" w:hAnsiTheme="majorHAnsi" w:cs="Times New Roman"/>
      <w:b/>
      <w:i/>
      <w:color w:val="008000"/>
      <w:kern w:val="0"/>
      <w:sz w:val="26"/>
      <w:szCs w:val="26"/>
      <w:lang w:eastAsia="fr-FR"/>
      <w14:ligatures w14:val="none"/>
    </w:rPr>
  </w:style>
  <w:style w:type="paragraph" w:styleId="Sansinterligne">
    <w:name w:val="No Spacing"/>
    <w:autoRedefine/>
    <w:uiPriority w:val="1"/>
    <w:qFormat/>
    <w:rsid w:val="00B24F77"/>
    <w:pPr>
      <w:jc w:val="both"/>
    </w:pPr>
    <w:rPr>
      <w:rFonts w:cs="New York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991EFD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character" w:customStyle="1" w:styleId="Titre8Car">
    <w:name w:val="Titre 8 Car"/>
    <w:basedOn w:val="Policepardfaut"/>
    <w:link w:val="Titre8"/>
    <w:uiPriority w:val="9"/>
    <w:rsid w:val="00991EFD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320078"/>
    <w:rPr>
      <w:rFonts w:eastAsiaTheme="majorEastAsia" w:cstheme="majorBidi"/>
      <w:color w:val="595959" w:themeColor="text1" w:themeTint="A6"/>
      <w:kern w:val="0"/>
      <w:sz w:val="22"/>
      <w:szCs w:val="20"/>
      <w:lang w:eastAsia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320078"/>
    <w:rPr>
      <w:rFonts w:eastAsiaTheme="majorEastAsia" w:cstheme="majorBidi"/>
      <w:color w:val="272727" w:themeColor="text1" w:themeTint="D8"/>
      <w:kern w:val="0"/>
      <w:sz w:val="22"/>
      <w:szCs w:val="20"/>
      <w:lang w:eastAsia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3200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0078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007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0078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fr-FR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3200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0078"/>
    <w:rPr>
      <w:rFonts w:ascii="Calibri" w:hAnsi="Calibri" w:cs="Times New Roman"/>
      <w:i/>
      <w:iCs/>
      <w:color w:val="404040" w:themeColor="text1" w:themeTint="BF"/>
      <w:kern w:val="0"/>
      <w:sz w:val="22"/>
      <w:szCs w:val="2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3200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007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0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0078"/>
    <w:rPr>
      <w:rFonts w:ascii="Calibri" w:hAnsi="Calibri" w:cs="Times New Roman"/>
      <w:i/>
      <w:iCs/>
      <w:color w:val="2F5496" w:themeColor="accent1" w:themeShade="BF"/>
      <w:kern w:val="0"/>
      <w:sz w:val="22"/>
      <w:szCs w:val="20"/>
      <w:lang w:eastAsia="fr-FR"/>
      <w14:ligatures w14:val="none"/>
    </w:rPr>
  </w:style>
  <w:style w:type="character" w:styleId="Rfrenceintense">
    <w:name w:val="Intense Reference"/>
    <w:basedOn w:val="Policepardfaut"/>
    <w:uiPriority w:val="32"/>
    <w:qFormat/>
    <w:rsid w:val="0032007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2007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4917">
          <w:marLeft w:val="1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533">
          <w:marLeft w:val="1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BEAUX Ghislaine</dc:creator>
  <cp:keywords/>
  <dc:description/>
  <cp:lastModifiedBy>BEAUX Ghislaine</cp:lastModifiedBy>
  <cp:revision>4</cp:revision>
  <dcterms:created xsi:type="dcterms:W3CDTF">2025-05-25T18:03:00Z</dcterms:created>
  <dcterms:modified xsi:type="dcterms:W3CDTF">2025-06-01T14:07:00Z</dcterms:modified>
</cp:coreProperties>
</file>