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5564F" w14:textId="77777777" w:rsidR="00F8396D" w:rsidRDefault="00000000">
      <w:pPr>
        <w:spacing w:after="0" w:line="238" w:lineRule="auto"/>
        <w:ind w:left="3261" w:hanging="3040"/>
      </w:pPr>
      <w:r>
        <w:rPr>
          <w:rFonts w:ascii="Times New Roman" w:eastAsia="Times New Roman" w:hAnsi="Times New Roman" w:cs="Times New Roman"/>
          <w:b/>
          <w:sz w:val="32"/>
          <w:u w:val="single" w:color="000000"/>
        </w:rPr>
        <w:t>Formulaire d’autorisation de participation d’un élève mineur à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u w:val="single" w:color="000000"/>
        </w:rPr>
        <w:t>une sortie scolaire.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7C3CE060" w14:textId="77777777" w:rsidR="00F8396D" w:rsidRDefault="00000000">
      <w:pPr>
        <w:spacing w:after="0"/>
        <w:ind w:left="79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4678AE3F" w14:textId="77777777" w:rsidR="00F8396D" w:rsidRDefault="00000000">
      <w:pPr>
        <w:spacing w:after="0"/>
        <w:ind w:left="79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1EC18BF8" w14:textId="77777777" w:rsidR="00F8396D" w:rsidRDefault="00000000">
      <w:pPr>
        <w:spacing w:after="0"/>
        <w:ind w:left="79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02235DD9" w14:textId="77777777" w:rsidR="00F8396D" w:rsidRDefault="00000000">
      <w:pPr>
        <w:spacing w:after="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21D3FC84" w14:textId="77777777" w:rsidR="00F8396D" w:rsidRDefault="00000000" w:rsidP="007359C1">
      <w:pPr>
        <w:spacing w:after="0" w:line="360" w:lineRule="auto"/>
        <w:ind w:left="-6" w:hanging="11"/>
        <w:jc w:val="both"/>
      </w:pPr>
      <w:r>
        <w:rPr>
          <w:rFonts w:ascii="Times New Roman" w:eastAsia="Times New Roman" w:hAnsi="Times New Roman" w:cs="Times New Roman"/>
          <w:sz w:val="32"/>
        </w:rPr>
        <w:t xml:space="preserve">Je </w:t>
      </w:r>
      <w:r>
        <w:rPr>
          <w:rFonts w:ascii="Times New Roman" w:eastAsia="Times New Roman" w:hAnsi="Times New Roman" w:cs="Times New Roman"/>
          <w:sz w:val="32"/>
        </w:rPr>
        <w:tab/>
        <w:t xml:space="preserve">soussigné(e), </w:t>
      </w:r>
      <w:r>
        <w:rPr>
          <w:rFonts w:ascii="Times New Roman" w:eastAsia="Times New Roman" w:hAnsi="Times New Roman" w:cs="Times New Roman"/>
          <w:sz w:val="32"/>
        </w:rPr>
        <w:tab/>
        <w:t xml:space="preserve">M. </w:t>
      </w:r>
      <w:r>
        <w:rPr>
          <w:rFonts w:ascii="Times New Roman" w:eastAsia="Times New Roman" w:hAnsi="Times New Roman" w:cs="Times New Roman"/>
          <w:sz w:val="32"/>
        </w:rPr>
        <w:tab/>
        <w:t xml:space="preserve">ou </w:t>
      </w:r>
      <w:r>
        <w:rPr>
          <w:rFonts w:ascii="Times New Roman" w:eastAsia="Times New Roman" w:hAnsi="Times New Roman" w:cs="Times New Roman"/>
          <w:sz w:val="32"/>
        </w:rPr>
        <w:tab/>
        <w:t xml:space="preserve">Mme ………………………………………………………………………… </w:t>
      </w:r>
    </w:p>
    <w:p w14:paraId="6E9651AD" w14:textId="77777777" w:rsidR="007359C1" w:rsidRDefault="00000000" w:rsidP="007359C1">
      <w:pPr>
        <w:spacing w:after="0" w:line="360" w:lineRule="auto"/>
        <w:ind w:left="-6" w:hanging="11"/>
        <w:jc w:val="both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exerçant l’autorité parentale sur l’enfant 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32"/>
        </w:rPr>
        <w:t>…….</w:t>
      </w:r>
      <w:proofErr w:type="gramEnd"/>
      <w:r>
        <w:rPr>
          <w:rFonts w:ascii="Times New Roman" w:eastAsia="Times New Roman" w:hAnsi="Times New Roman" w:cs="Times New Roman"/>
          <w:sz w:val="32"/>
        </w:rPr>
        <w:t xml:space="preserve">, </w:t>
      </w:r>
    </w:p>
    <w:p w14:paraId="7B8F9DEA" w14:textId="77777777" w:rsidR="007359C1" w:rsidRDefault="00000000" w:rsidP="007359C1">
      <w:pPr>
        <w:spacing w:after="0" w:line="360" w:lineRule="auto"/>
        <w:ind w:left="-6" w:hanging="11"/>
        <w:jc w:val="both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élève de la classe de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CyPES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1</w:t>
      </w:r>
      <w:r>
        <w:rPr>
          <w:rFonts w:ascii="Times New Roman" w:eastAsia="Times New Roman" w:hAnsi="Times New Roman" w:cs="Times New Roman"/>
          <w:sz w:val="32"/>
        </w:rPr>
        <w:t xml:space="preserve">, né(e) le ……………………………… </w:t>
      </w:r>
    </w:p>
    <w:p w14:paraId="5D9784E6" w14:textId="340F7A6D" w:rsidR="00F8396D" w:rsidRDefault="00000000" w:rsidP="007359C1">
      <w:pPr>
        <w:spacing w:after="0" w:line="360" w:lineRule="auto"/>
        <w:ind w:left="-6" w:hanging="11"/>
        <w:jc w:val="both"/>
      </w:pPr>
      <w:r>
        <w:rPr>
          <w:rFonts w:ascii="Times New Roman" w:eastAsia="Times New Roman" w:hAnsi="Times New Roman" w:cs="Times New Roman"/>
          <w:sz w:val="32"/>
        </w:rPr>
        <w:t>à</w:t>
      </w:r>
      <w:r w:rsidR="007359C1">
        <w:rPr>
          <w:rFonts w:ascii="Times New Roman" w:eastAsia="Times New Roman" w:hAnsi="Times New Roman" w:cs="Times New Roman"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32"/>
        </w:rPr>
        <w:t xml:space="preserve">……………………………………. </w:t>
      </w:r>
    </w:p>
    <w:p w14:paraId="18D26577" w14:textId="77777777" w:rsidR="00F8396D" w:rsidRDefault="00000000">
      <w:pPr>
        <w:spacing w:after="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5A8B4E03" w14:textId="58E7369C" w:rsidR="00F8396D" w:rsidRDefault="00000000">
      <w:pPr>
        <w:spacing w:after="0" w:line="362" w:lineRule="auto"/>
        <w:ind w:right="1"/>
        <w:jc w:val="both"/>
      </w:pPr>
      <w:proofErr w:type="gramStart"/>
      <w:r>
        <w:rPr>
          <w:rFonts w:ascii="Times New Roman" w:eastAsia="Times New Roman" w:hAnsi="Times New Roman" w:cs="Times New Roman"/>
          <w:b/>
          <w:sz w:val="32"/>
        </w:rPr>
        <w:t>autorise  /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n’autorise pas</w:t>
      </w:r>
      <w:r>
        <w:rPr>
          <w:rFonts w:ascii="Times New Roman" w:eastAsia="Times New Roman" w:hAnsi="Times New Roman" w:cs="Times New Roman"/>
          <w:b/>
          <w:sz w:val="32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32"/>
        </w:rPr>
        <w:t xml:space="preserve">  mon enfant à participer à la sortie scolaire organisée à l’occasion de la </w:t>
      </w:r>
      <w:r w:rsidR="007359C1" w:rsidRPr="007359C1">
        <w:rPr>
          <w:rFonts w:ascii="Times New Roman" w:eastAsia="Times New Roman" w:hAnsi="Times New Roman" w:cs="Times New Roman"/>
          <w:b/>
          <w:bCs/>
          <w:sz w:val="32"/>
        </w:rPr>
        <w:t>demi</w:t>
      </w:r>
      <w:r w:rsidR="007359C1">
        <w:rPr>
          <w:rFonts w:ascii="Times New Roman" w:eastAsia="Times New Roman" w:hAnsi="Times New Roman" w:cs="Times New Roman"/>
          <w:sz w:val="32"/>
        </w:rPr>
        <w:t>-</w:t>
      </w:r>
      <w:r>
        <w:rPr>
          <w:rFonts w:ascii="Times New Roman" w:eastAsia="Times New Roman" w:hAnsi="Times New Roman" w:cs="Times New Roman"/>
          <w:b/>
          <w:sz w:val="32"/>
        </w:rPr>
        <w:t>journée d’</w:t>
      </w:r>
      <w:r w:rsidR="007359C1">
        <w:rPr>
          <w:rFonts w:ascii="Times New Roman" w:eastAsia="Times New Roman" w:hAnsi="Times New Roman" w:cs="Times New Roman"/>
          <w:b/>
          <w:sz w:val="32"/>
        </w:rPr>
        <w:t>intégration au Parc de Campagne Pastré et à la plage du bain des dames.</w:t>
      </w: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2D3CA361" w14:textId="77777777" w:rsidR="00F8396D" w:rsidRDefault="00000000">
      <w:pPr>
        <w:spacing w:after="15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0A54955C" w14:textId="4A0C14A1" w:rsidR="00F8396D" w:rsidRDefault="00000000">
      <w:pPr>
        <w:spacing w:after="0" w:line="356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32"/>
        </w:rPr>
        <w:t xml:space="preserve">et se déroulant le </w:t>
      </w:r>
      <w:r w:rsidR="007359C1">
        <w:rPr>
          <w:rFonts w:ascii="Times New Roman" w:eastAsia="Times New Roman" w:hAnsi="Times New Roman" w:cs="Times New Roman"/>
          <w:sz w:val="32"/>
        </w:rPr>
        <w:t>11</w:t>
      </w:r>
      <w:r>
        <w:rPr>
          <w:rFonts w:ascii="Times New Roman" w:eastAsia="Times New Roman" w:hAnsi="Times New Roman" w:cs="Times New Roman"/>
          <w:sz w:val="32"/>
        </w:rPr>
        <w:t xml:space="preserve"> septembre 2026.  </w:t>
      </w:r>
    </w:p>
    <w:p w14:paraId="69F2AB15" w14:textId="77777777" w:rsidR="00F8396D" w:rsidRDefault="00000000">
      <w:pPr>
        <w:spacing w:after="15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1D9A3B78" w14:textId="77777777" w:rsidR="00F8396D" w:rsidRDefault="00000000">
      <w:pPr>
        <w:spacing w:after="16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32"/>
        </w:rPr>
        <w:t xml:space="preserve">Fait le ……………………………, </w:t>
      </w:r>
    </w:p>
    <w:p w14:paraId="40E82137" w14:textId="77777777" w:rsidR="00F8396D" w:rsidRDefault="00000000">
      <w:pPr>
        <w:spacing w:after="15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244F24C8" w14:textId="77777777" w:rsidR="00F8396D" w:rsidRDefault="00000000">
      <w:pPr>
        <w:spacing w:after="0" w:line="356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32"/>
        </w:rPr>
        <w:t xml:space="preserve">Signature(s) d’une ou des personnes exerçant l’autorité parentale sur l’enfant : </w:t>
      </w:r>
    </w:p>
    <w:p w14:paraId="0B42D26B" w14:textId="77777777" w:rsidR="00F8396D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D8F0A78" w14:textId="77777777" w:rsidR="00F8396D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3916EE5" w14:textId="77777777" w:rsidR="00F8396D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3AE1E7E" w14:textId="6FA46C97" w:rsidR="00F8396D" w:rsidRDefault="00000000" w:rsidP="007359C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09D491A8" w14:textId="77777777" w:rsidR="00F8396D" w:rsidRDefault="00000000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3AE49141" wp14:editId="6DA53F6E">
                <wp:extent cx="1828800" cy="9144"/>
                <wp:effectExtent l="0" t="0" r="0" b="0"/>
                <wp:docPr id="618" name="Group 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844" name="Shape 84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8" style="width:144pt;height:0.719971pt;mso-position-horizontal-relative:char;mso-position-vertical-relative:line" coordsize="18288,91">
                <v:shape id="Shape 845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sectPr w:rsidR="00F8396D">
      <w:footnotePr>
        <w:numRestart w:val="eachPage"/>
      </w:footnotePr>
      <w:pgSz w:w="11904" w:h="16838"/>
      <w:pgMar w:top="1440" w:right="1415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8981" w14:textId="77777777" w:rsidR="00DD066A" w:rsidRDefault="00DD066A">
      <w:pPr>
        <w:spacing w:after="0" w:line="240" w:lineRule="auto"/>
      </w:pPr>
      <w:r>
        <w:separator/>
      </w:r>
    </w:p>
  </w:endnote>
  <w:endnote w:type="continuationSeparator" w:id="0">
    <w:p w14:paraId="6873152A" w14:textId="77777777" w:rsidR="00DD066A" w:rsidRDefault="00DD0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D6D00" w14:textId="77777777" w:rsidR="00DD066A" w:rsidRDefault="00DD066A">
      <w:pPr>
        <w:spacing w:after="0"/>
      </w:pPr>
      <w:r>
        <w:separator/>
      </w:r>
    </w:p>
  </w:footnote>
  <w:footnote w:type="continuationSeparator" w:id="0">
    <w:p w14:paraId="2785379A" w14:textId="77777777" w:rsidR="00DD066A" w:rsidRDefault="00DD066A">
      <w:pPr>
        <w:spacing w:after="0"/>
      </w:pPr>
      <w:r>
        <w:continuationSeparator/>
      </w:r>
    </w:p>
  </w:footnote>
  <w:footnote w:id="1">
    <w:p w14:paraId="4F7AC0C8" w14:textId="77777777" w:rsidR="00F8396D" w:rsidRDefault="00000000">
      <w:pPr>
        <w:pStyle w:val="footnotedescription"/>
      </w:pPr>
      <w:r>
        <w:rPr>
          <w:rStyle w:val="footnotemark"/>
        </w:rPr>
        <w:footnoteRef/>
      </w:r>
      <w:r>
        <w:t xml:space="preserve"> RAYER LA MENTION INUTILE.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6D"/>
    <w:rsid w:val="007359C1"/>
    <w:rsid w:val="00C34C03"/>
    <w:rsid w:val="00DD066A"/>
    <w:rsid w:val="00F8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5F890"/>
  <w15:docId w15:val="{D5470991-664E-4DFA-B668-3379E7CA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</w:pPr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b/>
      <w:color w:val="000000"/>
      <w:sz w:val="2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553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GAUBERT</dc:creator>
  <cp:keywords/>
  <cp:lastModifiedBy>Nicolas GAUBERT</cp:lastModifiedBy>
  <cp:revision>2</cp:revision>
  <dcterms:created xsi:type="dcterms:W3CDTF">2026-09-03T16:55:00Z</dcterms:created>
  <dcterms:modified xsi:type="dcterms:W3CDTF">2026-09-03T16:55:00Z</dcterms:modified>
</cp:coreProperties>
</file>