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E47B" w14:textId="2C29B197" w:rsidR="001264AB" w:rsidRPr="00962EE3" w:rsidRDefault="001264AB" w:rsidP="001264AB">
      <w:pPr>
        <w:rPr>
          <w:b/>
          <w:sz w:val="32"/>
          <w:szCs w:val="32"/>
        </w:rPr>
      </w:pPr>
      <w:r w:rsidRPr="00962EE3">
        <w:rPr>
          <w:b/>
          <w:sz w:val="32"/>
          <w:szCs w:val="32"/>
        </w:rPr>
        <w:t xml:space="preserve">THEME GRAMMATICAL </w:t>
      </w:r>
      <w:r>
        <w:rPr>
          <w:b/>
          <w:sz w:val="32"/>
          <w:szCs w:val="32"/>
        </w:rPr>
        <w:t xml:space="preserve">– </w:t>
      </w:r>
      <w:r w:rsidR="00A80842">
        <w:rPr>
          <w:b/>
          <w:sz w:val="32"/>
          <w:szCs w:val="32"/>
        </w:rPr>
        <w:t>révisions pour les écrits (mars 202</w:t>
      </w:r>
      <w:r w:rsidR="00DD6C49">
        <w:rPr>
          <w:b/>
          <w:sz w:val="32"/>
          <w:szCs w:val="32"/>
        </w:rPr>
        <w:t>4)</w:t>
      </w:r>
      <w:r>
        <w:rPr>
          <w:b/>
          <w:sz w:val="32"/>
          <w:szCs w:val="32"/>
        </w:rPr>
        <w:t xml:space="preserve"> </w:t>
      </w:r>
    </w:p>
    <w:p w14:paraId="7C1D268F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1. </w:t>
      </w:r>
      <w:r w:rsidR="001264AB" w:rsidRPr="00064C46">
        <w:rPr>
          <w:sz w:val="20"/>
        </w:rPr>
        <w:t>Autrefois il n’y avait pas autant de gens célèbres.</w:t>
      </w:r>
    </w:p>
    <w:p w14:paraId="055D4107" w14:textId="77777777" w:rsidR="00231F3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2. La consommation de viande dans les pays occidentaux baisse depuis plusieurs années.</w:t>
      </w:r>
    </w:p>
    <w:p w14:paraId="65944D6F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3. </w:t>
      </w:r>
      <w:r w:rsidR="001264AB" w:rsidRPr="00064C46">
        <w:rPr>
          <w:sz w:val="20"/>
        </w:rPr>
        <w:t>Leur mariage a été très médiatisé, ce qui ne les a pas empêchés de divorcer six mois plus tard.</w:t>
      </w:r>
    </w:p>
    <w:p w14:paraId="056B7564" w14:textId="52DAE253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4. </w:t>
      </w:r>
      <w:r w:rsidR="0080393B">
        <w:rPr>
          <w:sz w:val="20"/>
        </w:rPr>
        <w:t>Ce qui est ironique, c’est qu’a</w:t>
      </w:r>
      <w:r w:rsidR="00E66976">
        <w:rPr>
          <w:sz w:val="20"/>
        </w:rPr>
        <w:t xml:space="preserve">vant, on ne prenait pas </w:t>
      </w:r>
      <w:proofErr w:type="spellStart"/>
      <w:r w:rsidR="00E66976">
        <w:rPr>
          <w:sz w:val="20"/>
        </w:rPr>
        <w:t>Zelensky</w:t>
      </w:r>
      <w:proofErr w:type="spellEnd"/>
      <w:r w:rsidR="00E66976">
        <w:rPr>
          <w:sz w:val="20"/>
        </w:rPr>
        <w:t xml:space="preserve"> au sérieux.</w:t>
      </w:r>
    </w:p>
    <w:p w14:paraId="06833D8C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5. </w:t>
      </w:r>
      <w:r w:rsidR="001264AB" w:rsidRPr="00064C46">
        <w:rPr>
          <w:sz w:val="20"/>
        </w:rPr>
        <w:t>Elle a beau être idiote, elle a quand même réussi à amasser une fortune.</w:t>
      </w:r>
    </w:p>
    <w:p w14:paraId="73DCCA85" w14:textId="77777777" w:rsidR="00A80842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6. </w:t>
      </w:r>
      <w:r w:rsidR="00A80842" w:rsidRPr="00064C46">
        <w:rPr>
          <w:sz w:val="20"/>
        </w:rPr>
        <w:t xml:space="preserve">Auriez-vous des timbres, par hasard ? </w:t>
      </w:r>
    </w:p>
    <w:p w14:paraId="78524607" w14:textId="77777777" w:rsidR="00A80842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7. </w:t>
      </w:r>
      <w:r w:rsidR="00A80842" w:rsidRPr="00064C46">
        <w:rPr>
          <w:sz w:val="20"/>
        </w:rPr>
        <w:t>Il n’aura pas le temps de manger, n’est-ce-pas ?</w:t>
      </w:r>
    </w:p>
    <w:p w14:paraId="0755622C" w14:textId="6B09C4DE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8. </w:t>
      </w:r>
      <w:r w:rsidR="00E66976">
        <w:rPr>
          <w:sz w:val="20"/>
        </w:rPr>
        <w:t>John Kennedy, irlandais et catholique, était très jeune quand il fut élu.</w:t>
      </w:r>
    </w:p>
    <w:p w14:paraId="71A3ED8D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9. </w:t>
      </w:r>
      <w:r w:rsidR="001264AB" w:rsidRPr="00064C46">
        <w:rPr>
          <w:sz w:val="20"/>
        </w:rPr>
        <w:t>Plus vous fumez longtemps, plus cela aura d’effets néfastes pour votre santé.</w:t>
      </w:r>
    </w:p>
    <w:p w14:paraId="38DD2393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10. </w:t>
      </w:r>
      <w:r w:rsidR="001264AB" w:rsidRPr="00064C46">
        <w:rPr>
          <w:sz w:val="20"/>
        </w:rPr>
        <w:t>Des milliers d’Américains se font opérer au Costa Rica, où les soins médicaux sont bien plus abordables qu’aux Etats-Unis.</w:t>
      </w:r>
    </w:p>
    <w:p w14:paraId="16AA80DE" w14:textId="77777777" w:rsidR="00064C46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11. </w:t>
      </w:r>
      <w:r w:rsidR="00064C46" w:rsidRPr="00064C46">
        <w:rPr>
          <w:sz w:val="20"/>
        </w:rPr>
        <w:t>Ca fait des années que le salaire de ces employés n’a pas été augmenté, ce qui est scandaleux.</w:t>
      </w:r>
    </w:p>
    <w:p w14:paraId="261E7C8C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12. </w:t>
      </w:r>
      <w:r w:rsidR="001264AB" w:rsidRPr="00064C46">
        <w:rPr>
          <w:sz w:val="20"/>
        </w:rPr>
        <w:t>Le président Bush s’est opposé à la recherche sur les cellules souches jusqu’à la fin de son mandat en 2008.</w:t>
      </w:r>
    </w:p>
    <w:p w14:paraId="7A9CCDAA" w14:textId="17FD5A48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13. </w:t>
      </w:r>
      <w:r w:rsidR="00342873">
        <w:rPr>
          <w:sz w:val="20"/>
        </w:rPr>
        <w:t xml:space="preserve">Il n’existe pas de centre </w:t>
      </w:r>
      <w:r w:rsidR="0080393B">
        <w:rPr>
          <w:sz w:val="20"/>
        </w:rPr>
        <w:t>de délivrance de visa à Calais c</w:t>
      </w:r>
      <w:r w:rsidR="00342873">
        <w:rPr>
          <w:sz w:val="20"/>
        </w:rPr>
        <w:t xml:space="preserve">omme le prétend la </w:t>
      </w:r>
      <w:r w:rsidR="0080393B">
        <w:rPr>
          <w:sz w:val="20"/>
        </w:rPr>
        <w:t>M</w:t>
      </w:r>
      <w:r w:rsidR="00342873">
        <w:rPr>
          <w:sz w:val="20"/>
        </w:rPr>
        <w:t xml:space="preserve">inistre de l’Intérieur </w:t>
      </w:r>
      <w:r w:rsidR="0080393B">
        <w:rPr>
          <w:sz w:val="20"/>
        </w:rPr>
        <w:t>britannique.</w:t>
      </w:r>
    </w:p>
    <w:p w14:paraId="6C8AE58C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14. </w:t>
      </w:r>
      <w:r w:rsidR="001264AB" w:rsidRPr="00064C46">
        <w:rPr>
          <w:sz w:val="20"/>
        </w:rPr>
        <w:t>Il est question de légaliser la gestation pour autrui dans plusieurs pays européens.</w:t>
      </w:r>
    </w:p>
    <w:p w14:paraId="27951031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15. </w:t>
      </w:r>
      <w:r w:rsidR="001264AB" w:rsidRPr="00064C46">
        <w:rPr>
          <w:sz w:val="20"/>
        </w:rPr>
        <w:t>Tous les psychologues ne sont pas d’accord pour dire qu’un enfant a besoin d’une figure paternelle pour les élever.</w:t>
      </w:r>
    </w:p>
    <w:p w14:paraId="1C9AE3AC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16. </w:t>
      </w:r>
      <w:r w:rsidR="001264AB" w:rsidRPr="00064C46">
        <w:rPr>
          <w:sz w:val="20"/>
        </w:rPr>
        <w:t>Une femme de soixante ans venait d’accoucher de jumeaux, ce qui avait provoqué un tollé.</w:t>
      </w:r>
    </w:p>
    <w:p w14:paraId="7D1CF5FA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17. </w:t>
      </w:r>
      <w:r w:rsidR="003B5224" w:rsidRPr="00064C46">
        <w:rPr>
          <w:sz w:val="20"/>
        </w:rPr>
        <w:t>Il se peut que les Britanniques n’aient pas été conscients des enjeux</w:t>
      </w:r>
      <w:r w:rsidR="00E452CC" w:rsidRPr="00064C46">
        <w:rPr>
          <w:sz w:val="20"/>
        </w:rPr>
        <w:t xml:space="preserve"> à l’époque</w:t>
      </w:r>
      <w:r w:rsidR="003B5224" w:rsidRPr="00064C46">
        <w:rPr>
          <w:sz w:val="20"/>
        </w:rPr>
        <w:t>.</w:t>
      </w:r>
    </w:p>
    <w:p w14:paraId="5B15765F" w14:textId="71767B1D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18. </w:t>
      </w:r>
      <w:r w:rsidR="00E66976">
        <w:rPr>
          <w:sz w:val="20"/>
        </w:rPr>
        <w:t>Envoyez le plus d’aide militaire possible.</w:t>
      </w:r>
    </w:p>
    <w:p w14:paraId="616B12C5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19. </w:t>
      </w:r>
      <w:r w:rsidR="001264AB" w:rsidRPr="00064C46">
        <w:rPr>
          <w:sz w:val="20"/>
        </w:rPr>
        <w:t>Si la sécurité n’avait pas été renforcée dans les aéroports, des milliers de personnes auraient péri.</w:t>
      </w:r>
    </w:p>
    <w:p w14:paraId="63BBFDDC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20. </w:t>
      </w:r>
      <w:r w:rsidR="001264AB" w:rsidRPr="00064C46">
        <w:rPr>
          <w:sz w:val="20"/>
        </w:rPr>
        <w:t>On a tout d’abord pensé que les jeunes musulmans britanniques qui se sont fait sauter dans le métro londonien en 2005 agissaient seuls.</w:t>
      </w:r>
    </w:p>
    <w:p w14:paraId="3E06C926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21. </w:t>
      </w:r>
      <w:r w:rsidR="005B24C6" w:rsidRPr="00064C46">
        <w:rPr>
          <w:sz w:val="20"/>
        </w:rPr>
        <w:t xml:space="preserve">Cela </w:t>
      </w:r>
      <w:r w:rsidR="00EA29F4" w:rsidRPr="00064C46">
        <w:rPr>
          <w:sz w:val="20"/>
        </w:rPr>
        <w:t>va</w:t>
      </w:r>
      <w:r w:rsidR="00EA29F4">
        <w:rPr>
          <w:sz w:val="20"/>
        </w:rPr>
        <w:t>ut-</w:t>
      </w:r>
      <w:r w:rsidR="00EA29F4" w:rsidRPr="00064C46">
        <w:rPr>
          <w:sz w:val="20"/>
        </w:rPr>
        <w:t>il</w:t>
      </w:r>
      <w:r w:rsidR="005B24C6" w:rsidRPr="00064C46">
        <w:rPr>
          <w:sz w:val="20"/>
        </w:rPr>
        <w:t xml:space="preserve"> le coup d’essayer ?</w:t>
      </w:r>
    </w:p>
    <w:p w14:paraId="255F83AF" w14:textId="77777777" w:rsidR="005B24C6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22. </w:t>
      </w:r>
      <w:r w:rsidR="005B24C6" w:rsidRPr="00064C46">
        <w:rPr>
          <w:sz w:val="20"/>
        </w:rPr>
        <w:t>Je l'ai averti de ne pas être en retard.</w:t>
      </w:r>
    </w:p>
    <w:p w14:paraId="5C4B91FC" w14:textId="77777777" w:rsidR="005B24C6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23. </w:t>
      </w:r>
      <w:r w:rsidR="005B24C6" w:rsidRPr="00064C46">
        <w:rPr>
          <w:sz w:val="20"/>
        </w:rPr>
        <w:t>Cela ne sert à rien de se plaindre.</w:t>
      </w:r>
    </w:p>
    <w:p w14:paraId="5A2C6057" w14:textId="02E33844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24. </w:t>
      </w:r>
      <w:r w:rsidR="0080393B">
        <w:rPr>
          <w:sz w:val="20"/>
        </w:rPr>
        <w:t>En Angleterre on mange peu de pain.</w:t>
      </w:r>
    </w:p>
    <w:p w14:paraId="7378C3BE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25. </w:t>
      </w:r>
      <w:r w:rsidR="001264AB" w:rsidRPr="00064C46">
        <w:rPr>
          <w:sz w:val="20"/>
        </w:rPr>
        <w:t>Comment se fait-il que les inégalités entre les hommes et les femmes n’aient pas disparu ?</w:t>
      </w:r>
    </w:p>
    <w:p w14:paraId="7AFA3D91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26. </w:t>
      </w:r>
      <w:r w:rsidR="001264AB" w:rsidRPr="00064C46">
        <w:rPr>
          <w:sz w:val="20"/>
        </w:rPr>
        <w:t>En Grande-Bretagne, les femmes gagnent 17% de moins que les hommes pour le même travail.</w:t>
      </w:r>
    </w:p>
    <w:p w14:paraId="6D18D317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27. </w:t>
      </w:r>
      <w:r w:rsidR="001264AB" w:rsidRPr="00064C46">
        <w:rPr>
          <w:sz w:val="20"/>
        </w:rPr>
        <w:t>Ce film a rencontré un tel succès dans le monde entier que tout le monde s’en souvient.</w:t>
      </w:r>
    </w:p>
    <w:p w14:paraId="6C671D74" w14:textId="77777777" w:rsidR="001264AB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28. </w:t>
      </w:r>
      <w:r w:rsidR="005B24C6" w:rsidRPr="00064C46">
        <w:rPr>
          <w:sz w:val="20"/>
        </w:rPr>
        <w:t>Tu n’as pas besoin d’apporter ta raquette de tennis, je t’en prêterai une.</w:t>
      </w:r>
    </w:p>
    <w:p w14:paraId="4AE1CDF9" w14:textId="77777777" w:rsidR="005B24C6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29. </w:t>
      </w:r>
      <w:r w:rsidR="005B24C6" w:rsidRPr="00064C46">
        <w:rPr>
          <w:sz w:val="20"/>
        </w:rPr>
        <w:t>C’est la personne la plus sympathique que j’aie jamais rencontrée.</w:t>
      </w:r>
    </w:p>
    <w:p w14:paraId="53A79369" w14:textId="50138413" w:rsidR="005B24C6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30. </w:t>
      </w:r>
      <w:r w:rsidR="00064C46" w:rsidRPr="00064C46">
        <w:rPr>
          <w:sz w:val="20"/>
        </w:rPr>
        <w:t>Comment cela se fait-il que les politiques ne soient jamais d’accord </w:t>
      </w:r>
      <w:r w:rsidR="0080393B">
        <w:rPr>
          <w:sz w:val="20"/>
        </w:rPr>
        <w:t>sur rien</w:t>
      </w:r>
      <w:r w:rsidR="00064C46" w:rsidRPr="00064C46">
        <w:rPr>
          <w:sz w:val="20"/>
        </w:rPr>
        <w:t>?</w:t>
      </w:r>
    </w:p>
    <w:p w14:paraId="5ECF07B2" w14:textId="77777777" w:rsidR="005B24C6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 xml:space="preserve">31. </w:t>
      </w:r>
      <w:r w:rsidR="005B24C6" w:rsidRPr="00064C46">
        <w:rPr>
          <w:sz w:val="20"/>
        </w:rPr>
        <w:t>Je préfèrerais que vous posiez cette question en Allemand !</w:t>
      </w:r>
    </w:p>
    <w:p w14:paraId="5C786119" w14:textId="3EEEA512" w:rsidR="003B522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2</w:t>
      </w:r>
      <w:r w:rsidRPr="00064C46">
        <w:rPr>
          <w:sz w:val="20"/>
        </w:rPr>
        <w:t xml:space="preserve">. </w:t>
      </w:r>
      <w:r w:rsidR="003B5224" w:rsidRPr="00064C46">
        <w:rPr>
          <w:sz w:val="20"/>
        </w:rPr>
        <w:t>Peu de gens sont capables de comprendre un problème aussi complexe.</w:t>
      </w:r>
    </w:p>
    <w:p w14:paraId="1131D985" w14:textId="6F8688C4" w:rsidR="003B522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3</w:t>
      </w:r>
      <w:r w:rsidRPr="00064C46">
        <w:rPr>
          <w:sz w:val="20"/>
        </w:rPr>
        <w:t xml:space="preserve">. </w:t>
      </w:r>
      <w:r w:rsidR="003B5224" w:rsidRPr="00064C46">
        <w:rPr>
          <w:sz w:val="20"/>
        </w:rPr>
        <w:t>Ils ont plus d’une heure de retard, ils ont sûrement oublié notre rendez-vous.</w:t>
      </w:r>
    </w:p>
    <w:p w14:paraId="40728A33" w14:textId="1C5C2CB5" w:rsidR="003B522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4</w:t>
      </w:r>
      <w:r w:rsidRPr="00064C46">
        <w:rPr>
          <w:sz w:val="20"/>
        </w:rPr>
        <w:t xml:space="preserve">. </w:t>
      </w:r>
      <w:r w:rsidR="003957E8">
        <w:rPr>
          <w:sz w:val="20"/>
        </w:rPr>
        <w:t>Je ne lui ferai plus jamais faire faire ses devoirs. Expliquer la grammaire est un tel cauchemar !</w:t>
      </w:r>
    </w:p>
    <w:p w14:paraId="052C99ED" w14:textId="0B4BC779" w:rsidR="003B522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5</w:t>
      </w:r>
      <w:r w:rsidRPr="00064C46">
        <w:rPr>
          <w:sz w:val="20"/>
        </w:rPr>
        <w:t xml:space="preserve">. </w:t>
      </w:r>
      <w:r w:rsidR="005F6A7D" w:rsidRPr="00064C46">
        <w:rPr>
          <w:sz w:val="20"/>
        </w:rPr>
        <w:t>Elle avait pris l'habitude de le voir tous les deux jours, et voilà qu'il ne venait plus qu'une fois par semaine.</w:t>
      </w:r>
    </w:p>
    <w:p w14:paraId="1B19D2F2" w14:textId="53E2E247" w:rsidR="005F6A7D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6</w:t>
      </w:r>
      <w:r w:rsidRPr="00064C46">
        <w:rPr>
          <w:sz w:val="20"/>
        </w:rPr>
        <w:t xml:space="preserve">. </w:t>
      </w:r>
      <w:r w:rsidR="005F6A7D" w:rsidRPr="00064C46">
        <w:rPr>
          <w:sz w:val="20"/>
        </w:rPr>
        <w:t>On les soupçonne de ne pas avoir dit tout ce qu'ils savaient.</w:t>
      </w:r>
    </w:p>
    <w:p w14:paraId="48BE4A15" w14:textId="6CCB616A" w:rsidR="005F6A7D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7</w:t>
      </w:r>
      <w:r w:rsidRPr="00064C46">
        <w:rPr>
          <w:sz w:val="20"/>
        </w:rPr>
        <w:t xml:space="preserve">. </w:t>
      </w:r>
      <w:r w:rsidR="005F6A7D" w:rsidRPr="00064C46">
        <w:rPr>
          <w:sz w:val="20"/>
        </w:rPr>
        <w:t>Il n'est pas du tout d'accord avec la politique actuelle du gouvernement.</w:t>
      </w:r>
    </w:p>
    <w:p w14:paraId="472CDC00" w14:textId="2F339E3A" w:rsidR="005F6A7D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3</w:t>
      </w:r>
      <w:r w:rsidR="00DD6C49">
        <w:rPr>
          <w:sz w:val="20"/>
        </w:rPr>
        <w:t>8</w:t>
      </w:r>
      <w:r w:rsidRPr="00064C46">
        <w:rPr>
          <w:sz w:val="20"/>
        </w:rPr>
        <w:t xml:space="preserve">. </w:t>
      </w:r>
      <w:r w:rsidR="005F6A7D" w:rsidRPr="00064C46">
        <w:rPr>
          <w:sz w:val="20"/>
        </w:rPr>
        <w:t>Tu ferais mieux d'écouter ce que ta mère te dit, au lieu de faire comme si tu n'avais pas besoin de ses conseils.</w:t>
      </w:r>
    </w:p>
    <w:p w14:paraId="1F00B3B5" w14:textId="6B36044C" w:rsidR="005F6A7D" w:rsidRPr="00064C46" w:rsidRDefault="00DD6C49" w:rsidP="00231F34">
      <w:pPr>
        <w:pStyle w:val="Sansinterligne"/>
        <w:rPr>
          <w:sz w:val="20"/>
        </w:rPr>
      </w:pPr>
      <w:r>
        <w:rPr>
          <w:sz w:val="20"/>
        </w:rPr>
        <w:t>39</w:t>
      </w:r>
      <w:r w:rsidR="00231F34" w:rsidRPr="00064C46">
        <w:rPr>
          <w:sz w:val="20"/>
        </w:rPr>
        <w:t xml:space="preserve">. </w:t>
      </w:r>
      <w:r w:rsidR="005F6A7D" w:rsidRPr="00064C46">
        <w:rPr>
          <w:sz w:val="20"/>
        </w:rPr>
        <w:t>Si les Ecossais avaient su, en 2014, qu'ils sortiraient de l'UE six ans plus tard, le résultat du référendum aurait peut-être été différent.</w:t>
      </w:r>
    </w:p>
    <w:p w14:paraId="78FAFA12" w14:textId="18850170" w:rsidR="005F6A7D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0</w:t>
      </w:r>
      <w:r w:rsidRPr="00064C46">
        <w:rPr>
          <w:sz w:val="20"/>
        </w:rPr>
        <w:t xml:space="preserve">. </w:t>
      </w:r>
      <w:r w:rsidR="005F6A7D" w:rsidRPr="00064C46">
        <w:rPr>
          <w:sz w:val="20"/>
        </w:rPr>
        <w:t>Avec la pandémie, il y a peu de chances que nous partions en vacances à l’étranger cet été.</w:t>
      </w:r>
    </w:p>
    <w:p w14:paraId="4F588424" w14:textId="0841BC14" w:rsidR="005F6A7D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1</w:t>
      </w:r>
      <w:r w:rsidRPr="00064C46">
        <w:rPr>
          <w:sz w:val="20"/>
        </w:rPr>
        <w:t xml:space="preserve">. </w:t>
      </w:r>
      <w:r w:rsidR="005F6A7D" w:rsidRPr="00064C46">
        <w:rPr>
          <w:sz w:val="20"/>
        </w:rPr>
        <w:t>Si elle avait eu plus de temps, elle l’aurait attendu.</w:t>
      </w:r>
      <w:r w:rsidR="005F6A7D" w:rsidRPr="00064C46">
        <w:rPr>
          <w:color w:val="0047FF"/>
          <w:sz w:val="20"/>
        </w:rPr>
        <w:t> </w:t>
      </w:r>
    </w:p>
    <w:p w14:paraId="11D23FCF" w14:textId="0ABD3BB1" w:rsidR="00231F3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2</w:t>
      </w:r>
      <w:r w:rsidRPr="00064C46">
        <w:rPr>
          <w:sz w:val="20"/>
        </w:rPr>
        <w:t>. Selon les informations dont je dispose, il y a peu d'espoir de retrouver des survivants.</w:t>
      </w:r>
    </w:p>
    <w:p w14:paraId="49E69CCC" w14:textId="73B20413" w:rsidR="005F6A7D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3</w:t>
      </w:r>
      <w:r w:rsidRPr="00064C46">
        <w:rPr>
          <w:sz w:val="20"/>
        </w:rPr>
        <w:t>. Ça</w:t>
      </w:r>
      <w:r w:rsidR="005F6A7D" w:rsidRPr="00064C46">
        <w:rPr>
          <w:sz w:val="20"/>
        </w:rPr>
        <w:t xml:space="preserve"> </w:t>
      </w:r>
      <w:r w:rsidRPr="00064C46">
        <w:rPr>
          <w:sz w:val="20"/>
        </w:rPr>
        <w:t>fait des mois que les gens râlent parce qu’il n’y a pas de vaccin, et maintenant ils disent être réticents à se faire vacciner : ça me rend fou !</w:t>
      </w:r>
    </w:p>
    <w:p w14:paraId="2F1A2B95" w14:textId="06831C02" w:rsidR="00231F34" w:rsidRPr="00064C46" w:rsidRDefault="00231F34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4</w:t>
      </w:r>
      <w:r w:rsidRPr="00064C46">
        <w:rPr>
          <w:sz w:val="20"/>
        </w:rPr>
        <w:t>. Autrefois, les gens faisaient confiance aux médias.</w:t>
      </w:r>
    </w:p>
    <w:p w14:paraId="0E5D2106" w14:textId="2BB21E50" w:rsidR="00064C46" w:rsidRPr="00064C46" w:rsidRDefault="00064C46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5</w:t>
      </w:r>
      <w:r w:rsidRPr="00064C46">
        <w:rPr>
          <w:sz w:val="20"/>
        </w:rPr>
        <w:t>. Les enfants de Kelly et ceux de John ont été embauchés dans un des magasins de Walmart au Canada.</w:t>
      </w:r>
    </w:p>
    <w:p w14:paraId="25C8A079" w14:textId="4F4731A6" w:rsidR="00064C46" w:rsidRPr="00064C46" w:rsidRDefault="00064C46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6</w:t>
      </w:r>
      <w:r w:rsidRPr="00064C46">
        <w:rPr>
          <w:sz w:val="20"/>
        </w:rPr>
        <w:t>. Pour aller postuler à un emploi dans cette entreprise, ils ont dû faire un trajet de 300 km.</w:t>
      </w:r>
    </w:p>
    <w:p w14:paraId="7EE98377" w14:textId="6DD46F5A" w:rsidR="00B44C89" w:rsidRDefault="00064C46" w:rsidP="00231F34">
      <w:pPr>
        <w:pStyle w:val="Sansinterligne"/>
        <w:rPr>
          <w:sz w:val="20"/>
        </w:rPr>
      </w:pPr>
      <w:r w:rsidRPr="00064C46">
        <w:rPr>
          <w:sz w:val="20"/>
        </w:rPr>
        <w:t>4</w:t>
      </w:r>
      <w:r w:rsidR="00DD6C49">
        <w:rPr>
          <w:sz w:val="20"/>
        </w:rPr>
        <w:t>7</w:t>
      </w:r>
      <w:r w:rsidRPr="00064C46">
        <w:rPr>
          <w:sz w:val="20"/>
        </w:rPr>
        <w:t>. Mon père est épuisé à cause des allers-retours au travail. Il est grand temps qu’il parte à la retraite !</w:t>
      </w:r>
    </w:p>
    <w:p w14:paraId="34ED0E75" w14:textId="44FFFBC9" w:rsidR="00064C46" w:rsidRDefault="00B44C89" w:rsidP="00231F34">
      <w:pPr>
        <w:pStyle w:val="Sansinterligne"/>
        <w:rPr>
          <w:sz w:val="20"/>
        </w:rPr>
      </w:pPr>
      <w:r>
        <w:rPr>
          <w:sz w:val="20"/>
        </w:rPr>
        <w:t>4</w:t>
      </w:r>
      <w:r w:rsidR="00DD6C49">
        <w:rPr>
          <w:sz w:val="20"/>
        </w:rPr>
        <w:t>8</w:t>
      </w:r>
      <w:r w:rsidR="00064C46" w:rsidRPr="00064C46">
        <w:rPr>
          <w:sz w:val="20"/>
        </w:rPr>
        <w:t>. C’est tellement injuste ! Elle a passé deux fois moins de temps au soleil que moi et pourtant elle est deux fois plus bronzée !</w:t>
      </w:r>
    </w:p>
    <w:p w14:paraId="7B031B30" w14:textId="5A1737EE" w:rsidR="00EA29F4" w:rsidRDefault="00DD6C49" w:rsidP="00231F34">
      <w:pPr>
        <w:pStyle w:val="Sansinterligne"/>
        <w:rPr>
          <w:sz w:val="20"/>
        </w:rPr>
      </w:pPr>
      <w:r>
        <w:rPr>
          <w:sz w:val="20"/>
        </w:rPr>
        <w:t>49</w:t>
      </w:r>
      <w:r w:rsidR="00EA29F4">
        <w:rPr>
          <w:sz w:val="20"/>
        </w:rPr>
        <w:t>. Je regrette de ne pas avoir eu plus confiance en moi. Je devrais vraiment arrêter de me faire du mauvais sang tout le temps.</w:t>
      </w:r>
    </w:p>
    <w:p w14:paraId="41370B48" w14:textId="173CA91F" w:rsidR="009C294D" w:rsidRPr="00064C46" w:rsidRDefault="009C294D" w:rsidP="00231F34">
      <w:pPr>
        <w:pStyle w:val="Sansinterligne"/>
        <w:rPr>
          <w:sz w:val="20"/>
        </w:rPr>
      </w:pPr>
      <w:r>
        <w:rPr>
          <w:sz w:val="20"/>
        </w:rPr>
        <w:t>5</w:t>
      </w:r>
      <w:r w:rsidR="00DD6C49">
        <w:rPr>
          <w:sz w:val="20"/>
        </w:rPr>
        <w:t>0</w:t>
      </w:r>
      <w:r>
        <w:rPr>
          <w:sz w:val="20"/>
        </w:rPr>
        <w:t>. Ils vont rarement au restaurant mais ce soir, il emmène sa femme dans ce délicieux restaurant 5 étoiles connu dans le monde entier.</w:t>
      </w:r>
    </w:p>
    <w:sectPr w:rsidR="009C294D" w:rsidRPr="00064C46" w:rsidSect="002F4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A83"/>
    <w:multiLevelType w:val="hybridMultilevel"/>
    <w:tmpl w:val="1C3C9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73E"/>
    <w:multiLevelType w:val="hybridMultilevel"/>
    <w:tmpl w:val="B008C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63006">
    <w:abstractNumId w:val="0"/>
  </w:num>
  <w:num w:numId="2" w16cid:durableId="122567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AB"/>
    <w:rsid w:val="00064C46"/>
    <w:rsid w:val="001264AB"/>
    <w:rsid w:val="00231F34"/>
    <w:rsid w:val="002F43CA"/>
    <w:rsid w:val="00342873"/>
    <w:rsid w:val="003957E8"/>
    <w:rsid w:val="003B5224"/>
    <w:rsid w:val="003D467D"/>
    <w:rsid w:val="005B24C6"/>
    <w:rsid w:val="005F6A7D"/>
    <w:rsid w:val="007503EC"/>
    <w:rsid w:val="0080393B"/>
    <w:rsid w:val="008D685C"/>
    <w:rsid w:val="009C294D"/>
    <w:rsid w:val="00A80842"/>
    <w:rsid w:val="00B44C89"/>
    <w:rsid w:val="00DD6C49"/>
    <w:rsid w:val="00E452CC"/>
    <w:rsid w:val="00E66976"/>
    <w:rsid w:val="00E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BDFB"/>
  <w15:docId w15:val="{E96813A0-A7AE-46D8-AB59-1718BB3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F6A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3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merle</dc:creator>
  <cp:lastModifiedBy>Stephanie Michineau</cp:lastModifiedBy>
  <cp:revision>6</cp:revision>
  <cp:lastPrinted>2021-03-30T08:13:00Z</cp:lastPrinted>
  <dcterms:created xsi:type="dcterms:W3CDTF">2021-04-04T10:58:00Z</dcterms:created>
  <dcterms:modified xsi:type="dcterms:W3CDTF">2024-03-17T19:47:00Z</dcterms:modified>
</cp:coreProperties>
</file>