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after="191" w:line="259" w:lineRule="auto"/>
        <w:ind w:left="187" w:firstLine="0"/>
        <w:jc w:val="center"/>
      </w:pPr>
    </w:p>
    <w:p>
      <w:pPr>
        <w:pStyle w:val="Normal.0"/>
        <w:spacing w:after="191" w:line="259" w:lineRule="auto"/>
        <w:ind w:left="187" w:firstLine="0"/>
        <w:jc w:val="center"/>
      </w:pPr>
    </w:p>
    <w:p>
      <w:pPr>
        <w:pStyle w:val="Normal.0"/>
        <w:spacing w:after="191" w:line="259" w:lineRule="auto"/>
        <w:ind w:left="187" w:firstLine="0"/>
        <w:jc w:val="center"/>
      </w:pPr>
    </w:p>
    <w:p>
      <w:pPr>
        <w:pStyle w:val="Normal.0"/>
        <w:spacing w:after="191" w:line="259" w:lineRule="auto"/>
        <w:ind w:left="187" w:firstLine="0"/>
        <w:jc w:val="center"/>
      </w:pPr>
    </w:p>
    <w:p>
      <w:pPr>
        <w:pStyle w:val="Normal.0"/>
        <w:spacing w:after="191" w:line="259" w:lineRule="auto"/>
        <w:ind w:left="187" w:firstLine="0"/>
        <w:jc w:val="center"/>
      </w:pPr>
    </w:p>
    <w:p>
      <w:pPr>
        <w:pStyle w:val="Normal.0"/>
        <w:spacing w:after="191" w:line="259" w:lineRule="auto"/>
        <w:ind w:left="187" w:firstLine="0"/>
        <w:jc w:val="center"/>
      </w:pPr>
    </w:p>
    <w:p>
      <w:pPr>
        <w:pStyle w:val="Par défaut"/>
        <w:jc w:val="center"/>
      </w:pPr>
    </w:p>
    <w:p>
      <w:pPr>
        <w:pStyle w:val="Par défaut"/>
        <w:jc w:val="center"/>
      </w:pPr>
    </w:p>
    <w:p>
      <w:pPr>
        <w:pStyle w:val="Par défaut"/>
        <w:jc w:val="center"/>
      </w:pPr>
    </w:p>
    <w:p>
      <w:pPr>
        <w:pStyle w:val="Par défaut"/>
        <w:jc w:val="center"/>
      </w:pPr>
    </w:p>
    <w:p>
      <w:pPr>
        <w:pStyle w:val="Par défaut"/>
        <w:jc w:val="center"/>
      </w:pPr>
    </w:p>
    <w:p>
      <w:pPr>
        <w:pStyle w:val="Par défaut"/>
        <w:jc w:val="center"/>
      </w:pPr>
    </w:p>
    <w:p>
      <w:pPr>
        <w:pStyle w:val="Par défaut"/>
        <w:jc w:val="center"/>
      </w:pPr>
    </w:p>
    <w:p>
      <w:pPr>
        <w:pStyle w:val="Par défaut"/>
        <w:jc w:val="center"/>
        <w:rPr>
          <w:rStyle w:val="Aucun"/>
          <w:rFonts w:ascii="Georgia" w:cs="Georgia" w:hAnsi="Georgia" w:eastAsia="Georgia"/>
          <w:b w:val="1"/>
          <w:bCs w:val="1"/>
          <w:outline w:val="0"/>
          <w:color w:val="99403d"/>
          <w:sz w:val="36"/>
          <w:szCs w:val="36"/>
          <w:u w:color="b41700"/>
          <w14:textFill>
            <w14:solidFill>
              <w14:srgbClr w14:val="99403D"/>
            </w14:solidFill>
          </w14:textFill>
        </w:rPr>
      </w:pPr>
      <w:r>
        <w:rPr>
          <w:rStyle w:val="Aucun"/>
          <w:rFonts w:ascii="Georgia" w:hAnsi="Georgia"/>
          <w:b w:val="1"/>
          <w:bCs w:val="1"/>
          <w:outline w:val="0"/>
          <w:color w:val="99403d"/>
          <w:sz w:val="36"/>
          <w:szCs w:val="36"/>
          <w:u w:color="b41700"/>
          <w:rtl w:val="0"/>
          <w:lang w:val="fr-FR"/>
          <w14:textFill>
            <w14:solidFill>
              <w14:srgbClr w14:val="99403D"/>
            </w14:solidFill>
          </w14:textFill>
        </w:rPr>
        <w:t>MODULE: ASIE</w:t>
      </w:r>
    </w:p>
    <w:p>
      <w:pPr>
        <w:pStyle w:val="Par défaut"/>
        <w:jc w:val="center"/>
        <w:rPr>
          <w:rStyle w:val="Aucun"/>
          <w:rFonts w:ascii="Georgia" w:cs="Georgia" w:hAnsi="Georgia" w:eastAsia="Georgia"/>
          <w:b w:val="1"/>
          <w:bCs w:val="1"/>
          <w:outline w:val="0"/>
          <w:color w:val="99403d"/>
          <w:sz w:val="36"/>
          <w:szCs w:val="36"/>
          <w:u w:color="b41700"/>
          <w14:textFill>
            <w14:solidFill>
              <w14:srgbClr w14:val="99403D"/>
            </w14:solidFill>
          </w14:textFill>
        </w:rPr>
      </w:pPr>
    </w:p>
    <w:p>
      <w:pPr>
        <w:pStyle w:val="Par défaut"/>
        <w:jc w:val="center"/>
        <w:rPr>
          <w:rStyle w:val="Aucun"/>
          <w:rFonts w:ascii="Georgia" w:cs="Georgia" w:hAnsi="Georgia" w:eastAsia="Georgia"/>
          <w:b w:val="1"/>
          <w:bCs w:val="1"/>
          <w:outline w:val="0"/>
          <w:color w:val="99403d"/>
          <w:sz w:val="36"/>
          <w:szCs w:val="36"/>
          <w:u w:color="b41700"/>
          <w14:textFill>
            <w14:solidFill>
              <w14:srgbClr w14:val="99403D"/>
            </w14:solidFill>
          </w14:textFill>
        </w:rPr>
      </w:pPr>
      <w:r>
        <w:rPr>
          <w:rStyle w:val="Aucun"/>
          <w:rFonts w:ascii="Georgia" w:hAnsi="Georgia"/>
          <w:b w:val="1"/>
          <w:bCs w:val="1"/>
          <w:outline w:val="0"/>
          <w:color w:val="99403d"/>
          <w:sz w:val="36"/>
          <w:szCs w:val="36"/>
          <w:u w:color="b41700"/>
          <w:rtl w:val="0"/>
          <w:lang w:val="fr-FR"/>
          <w14:textFill>
            <w14:solidFill>
              <w14:srgbClr w14:val="99403D"/>
            </w14:solidFill>
          </w14:textFill>
        </w:rPr>
        <w:t>SOUS-MODULE N</w:t>
      </w:r>
      <w:r>
        <w:rPr>
          <w:rStyle w:val="Aucun"/>
          <w:rFonts w:ascii="Georgia" w:hAnsi="Georgia" w:hint="default"/>
          <w:b w:val="1"/>
          <w:bCs w:val="1"/>
          <w:outline w:val="0"/>
          <w:color w:val="99403d"/>
          <w:sz w:val="36"/>
          <w:szCs w:val="36"/>
          <w:u w:color="b41700"/>
          <w:rtl w:val="0"/>
          <w:lang w:val="fr-FR"/>
          <w14:textFill>
            <w14:solidFill>
              <w14:srgbClr w14:val="99403D"/>
            </w14:solidFill>
          </w14:textFill>
        </w:rPr>
        <w:t>°</w:t>
      </w:r>
      <w:r>
        <w:rPr>
          <w:rStyle w:val="Aucun"/>
          <w:rFonts w:ascii="Georgia" w:hAnsi="Georgia"/>
          <w:b w:val="1"/>
          <w:bCs w:val="1"/>
          <w:outline w:val="0"/>
          <w:color w:val="99403d"/>
          <w:sz w:val="36"/>
          <w:szCs w:val="36"/>
          <w:u w:color="b41700"/>
          <w:rtl w:val="0"/>
          <w:lang w:val="fr-FR"/>
          <w14:textFill>
            <w14:solidFill>
              <w14:srgbClr w14:val="99403D"/>
            </w14:solidFill>
          </w14:textFill>
        </w:rPr>
        <w:t>2: LA CHINE</w:t>
      </w:r>
    </w:p>
    <w:p>
      <w:pPr>
        <w:pStyle w:val="Par défaut"/>
        <w:jc w:val="center"/>
        <w:rPr>
          <w:rStyle w:val="Aucun"/>
          <w:rFonts w:ascii="Georgia" w:cs="Georgia" w:hAnsi="Georgia" w:eastAsia="Georgia"/>
          <w:b w:val="1"/>
          <w:bCs w:val="1"/>
          <w:outline w:val="0"/>
          <w:color w:val="99403d"/>
          <w:sz w:val="36"/>
          <w:szCs w:val="36"/>
          <w:u w:color="b41700"/>
          <w14:textFill>
            <w14:solidFill>
              <w14:srgbClr w14:val="99403D"/>
            </w14:solidFill>
          </w14:textFill>
        </w:rPr>
      </w:pPr>
    </w:p>
    <w:p>
      <w:pPr>
        <w:pStyle w:val="Par défaut"/>
        <w:jc w:val="center"/>
      </w:pPr>
      <w:r>
        <w:rPr>
          <w:rStyle w:val="Aucun"/>
          <w:rFonts w:ascii="Georgia" w:hAnsi="Georgia"/>
          <w:b w:val="1"/>
          <w:bCs w:val="1"/>
          <w:outline w:val="0"/>
          <w:color w:val="99403d"/>
          <w:sz w:val="36"/>
          <w:szCs w:val="36"/>
          <w:u w:color="b41700"/>
          <w:rtl w:val="0"/>
          <w:lang w:val="fr-FR"/>
          <w14:textFill>
            <w14:solidFill>
              <w14:srgbClr w14:val="99403D"/>
            </w14:solidFill>
          </w14:textFill>
        </w:rPr>
        <w:t>CHAPITRE 4: LA CHINE, NOUVEAU GRAND</w:t>
      </w:r>
    </w:p>
    <w:p>
      <w:pPr>
        <w:pStyle w:val="Normal.0"/>
        <w:spacing w:after="191" w:line="259" w:lineRule="auto"/>
        <w:ind w:left="187" w:firstLine="0"/>
        <w:jc w:val="center"/>
      </w:pPr>
    </w:p>
    <w:p>
      <w:pPr>
        <w:pStyle w:val="Normal.0"/>
        <w:spacing w:after="191" w:line="259" w:lineRule="auto"/>
        <w:ind w:left="187" w:firstLine="0"/>
        <w:jc w:val="center"/>
      </w:pPr>
    </w:p>
    <w:p>
      <w:pPr>
        <w:pStyle w:val="Normal.0"/>
        <w:spacing w:after="191" w:line="259" w:lineRule="auto"/>
        <w:ind w:left="187" w:firstLine="0"/>
        <w:jc w:val="center"/>
      </w:pPr>
    </w:p>
    <w:p>
      <w:pPr>
        <w:pStyle w:val="Normal.0"/>
        <w:spacing w:after="191" w:line="259" w:lineRule="auto"/>
        <w:ind w:left="187" w:firstLine="0"/>
        <w:jc w:val="center"/>
      </w:pPr>
    </w:p>
    <w:p>
      <w:pPr>
        <w:pStyle w:val="Normal.0"/>
        <w:spacing w:after="191" w:line="259" w:lineRule="auto"/>
        <w:ind w:left="187" w:firstLine="0"/>
        <w:jc w:val="center"/>
      </w:pPr>
    </w:p>
    <w:p>
      <w:pPr>
        <w:pStyle w:val="Normal.0"/>
        <w:spacing w:after="191" w:line="259" w:lineRule="auto"/>
        <w:ind w:left="187" w:firstLine="0"/>
        <w:jc w:val="center"/>
      </w:pPr>
    </w:p>
    <w:p>
      <w:pPr>
        <w:pStyle w:val="Normal.0"/>
        <w:spacing w:after="191" w:line="259" w:lineRule="auto"/>
        <w:ind w:left="187" w:firstLine="0"/>
        <w:jc w:val="center"/>
      </w:pPr>
    </w:p>
    <w:p>
      <w:pPr>
        <w:pStyle w:val="Normal.0"/>
        <w:spacing w:after="191" w:line="259" w:lineRule="auto"/>
        <w:ind w:left="187" w:firstLine="0"/>
        <w:jc w:val="center"/>
      </w:pPr>
    </w:p>
    <w:p>
      <w:pPr>
        <w:pStyle w:val="Normal.0"/>
        <w:spacing w:after="191" w:line="259" w:lineRule="auto"/>
        <w:ind w:left="187" w:firstLine="0"/>
        <w:jc w:val="center"/>
      </w:pPr>
    </w:p>
    <w:p>
      <w:pPr>
        <w:pStyle w:val="Normal.0"/>
        <w:spacing w:after="191" w:line="259" w:lineRule="auto"/>
        <w:ind w:left="187" w:firstLine="0"/>
        <w:jc w:val="center"/>
      </w:pPr>
    </w:p>
    <w:p>
      <w:pPr>
        <w:pStyle w:val="Normal.0"/>
        <w:spacing w:after="191" w:line="259" w:lineRule="auto"/>
        <w:ind w:left="187" w:firstLine="0"/>
        <w:jc w:val="center"/>
      </w:pPr>
    </w:p>
    <w:p>
      <w:pPr>
        <w:pStyle w:val="Normal.0"/>
        <w:spacing w:after="191" w:line="259" w:lineRule="auto"/>
        <w:ind w:left="187" w:firstLine="0"/>
        <w:jc w:val="center"/>
      </w:pPr>
    </w:p>
    <w:p>
      <w:pPr>
        <w:pStyle w:val="Normal.0"/>
        <w:spacing w:after="191" w:line="259" w:lineRule="auto"/>
        <w:ind w:left="187" w:firstLine="0"/>
        <w:jc w:val="center"/>
      </w:pPr>
    </w:p>
    <w:p>
      <w:pPr>
        <w:pStyle w:val="Normal.0"/>
        <w:spacing w:after="191" w:line="259" w:lineRule="auto"/>
        <w:ind w:left="187" w:firstLine="0"/>
        <w:jc w:val="center"/>
        <w:rPr>
          <w:rStyle w:val="Aucun"/>
          <w:rFonts w:ascii="Georgia" w:cs="Georgia" w:hAnsi="Georgia" w:eastAsia="Georgia"/>
          <w:b w:val="1"/>
          <w:bCs w:val="1"/>
        </w:rPr>
      </w:pPr>
    </w:p>
    <w:p>
      <w:pPr>
        <w:pStyle w:val="Normal.0"/>
        <w:spacing w:after="221" w:line="259" w:lineRule="auto"/>
        <w:ind w:left="176" w:hanging="10"/>
        <w:jc w:val="center"/>
        <w:rPr>
          <w:rStyle w:val="Aucun"/>
          <w:rFonts w:ascii="Georgia" w:cs="Georgia" w:hAnsi="Georgia" w:eastAsia="Georgia"/>
          <w:b w:val="1"/>
          <w:bCs w:val="1"/>
        </w:rPr>
      </w:pPr>
      <w:r>
        <w:rPr>
          <w:rStyle w:val="Aucun"/>
          <w:rFonts w:ascii="Georgia" w:hAnsi="Georgia"/>
          <w:b w:val="1"/>
          <w:bCs w:val="1"/>
          <w:rtl w:val="0"/>
          <w:lang w:val="en-US"/>
        </w:rPr>
        <w:t>CHAPITRE</w:t>
      </w:r>
      <w:r>
        <w:rPr>
          <w:rStyle w:val="Aucun"/>
          <w:rFonts w:ascii="Georgia" w:hAnsi="Georgia"/>
          <w:b w:val="1"/>
          <w:bCs w:val="1"/>
          <w:rtl w:val="0"/>
          <w:lang w:val="fr-FR"/>
        </w:rPr>
        <w:t xml:space="preserve"> 4</w:t>
      </w:r>
      <w:r>
        <w:rPr>
          <w:rStyle w:val="Aucun"/>
          <w:rFonts w:ascii="Georgia" w:hAnsi="Georgia"/>
          <w:b w:val="1"/>
          <w:bCs w:val="1"/>
          <w:rtl w:val="0"/>
          <w:lang w:val="en-US"/>
        </w:rPr>
        <w:t xml:space="preserve"> : LA CHINE, NOUVEAU GRAND</w:t>
      </w:r>
    </w:p>
    <w:p>
      <w:pPr>
        <w:pStyle w:val="Normal.0"/>
        <w:spacing w:after="539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Avec l'arriv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au pouvoir de Mao en 1949, la Chine est redevenue un acteur totalement ind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pendant sur la sc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ne internationale. Mais la pauvret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du pays ne lui permettait pas de jouer un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mesure des ambitions du Grand Timonier.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sormais devenue une puissance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conomique de premier ordre, ce qui lui permet de construire un outil militaire efficace, la Chine est aujourd'hui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me de se poser en grande puissance. Mais elle demeure encore une puissance incompl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te elle ne dispose ni du soft power, ni de la 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gitimit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historique forg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dans la lutte contre le nazisme puis dans la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fense du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«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monde libre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»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qu'ont acquis les USA. De plus, la Chine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volue dans un monde davantage multipolaire qu'au lendemain de la WWII, monde qu'elle a d'ailleurs contribu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multipolariser. De ce fait, il y a fort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parier qu'elle ne jouera pas au XXI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è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cle un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quivalent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celui des USA au XX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me.</w:t>
      </w:r>
    </w:p>
    <w:p>
      <w:pPr>
        <w:pStyle w:val="Normal.0"/>
        <w:spacing w:after="110" w:line="251" w:lineRule="auto"/>
        <w:ind w:left="183" w:hanging="3"/>
        <w:jc w:val="left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I - La reconstruction de la puissance chinoise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la fin du XX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me si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cle</w:t>
      </w:r>
    </w:p>
    <w:p>
      <w:pPr>
        <w:pStyle w:val="Heading 1"/>
        <w:ind w:left="896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A - Des lignes directrices fortes</w:t>
      </w:r>
    </w:p>
    <w:p>
      <w:pPr>
        <w:pStyle w:val="Normal.0"/>
        <w:spacing w:after="279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politique ext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rieure de la RPC est marqu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depuis 1049 (et encore aujourd'hui) de quelques lignes directrices fortes.</w:t>
      </w:r>
    </w:p>
    <w:p>
      <w:pPr>
        <w:pStyle w:val="Heading 1"/>
        <w:ind w:left="1630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1) La revanche sur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le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si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cle de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s humiliations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»</w:t>
      </w:r>
    </w:p>
    <w:p>
      <w:pPr>
        <w:pStyle w:val="Normal.0"/>
        <w:spacing w:after="235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Les dirigeants chinois depuis Mao veulent effacer ce que l'historiographie chinoise appelle le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cle de la honte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»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ou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cle des humiliations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 »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. Ce si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cle commence en 1842 avec la signature,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l'issue de la premi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 guerre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opium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(1839-1842) (seconde guerre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opium: 1856-1860)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, du trait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 Nankin et se termine en 1945 avec le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part des troupes japonaises du territoire chinois. C'est en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action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cette soumission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tranger que se forge progressivement une conscience nationale, dont l'un des temps forts est le mouvement du 4 mai 1919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.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En 1917, la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publique de Chine est entr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en guerre contre l'Allemagne aupr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des Alli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s. En cas de victoire des alli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s, la Chine escompte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cup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rer la souverainet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sur la partie du territoire du Shandong sous contr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le de l'Empire allemand. Mais, en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19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19,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conf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rence de la Paix qui aboutit au trait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 Versailles, les Alli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 attribuent ces territoires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l'empire du Japon. En Chine, ce point du trait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provoque imm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diatement l'indignation populaire : des centaines de groupes, depuis les villes de Chine et les communaut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 chinoises d'outre-mer, envoient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Paris des 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grammes de protestation. La col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 est d'autant plus forte que le gouvernement chinois est fortement soup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ç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onn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 corruption pour avoir re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ç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u un pr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 du Japon, par un trait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secret conclu en 1918. Et le 4 mai 1919, 3 000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tudiants se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unissent pour manifester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kin, devant la porte Tiananmen.</w:t>
      </w:r>
    </w:p>
    <w:p>
      <w:pPr>
        <w:pStyle w:val="Normal.0"/>
        <w:spacing w:after="235"/>
        <w:ind w:left="158" w:right="64" w:firstLine="4"/>
        <w:jc w:val="center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(en rouge, la province du Shandong)</w:t>
      </w:r>
      <w:r>
        <w:rPr>
          <w:rStyle w:val="Aucun"/>
          <w:rFonts w:ascii="Georgia" w:cs="Georgia" w:hAnsi="Georgia" w:eastAsia="Georgia"/>
          <w:sz w:val="24"/>
          <w:szCs w:val="24"/>
          <w:lang w:val="en-US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2220595</wp:posOffset>
            </wp:positionH>
            <wp:positionV relativeFrom="line">
              <wp:posOffset>256540</wp:posOffset>
            </wp:positionV>
            <wp:extent cx="2891155" cy="2456180"/>
            <wp:effectExtent l="0" t="0" r="0" b="0"/>
            <wp:wrapTopAndBottom distT="152400" distB="152400"/>
            <wp:docPr id="1073741825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2456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eading 1"/>
        <w:ind w:left="1630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2) La question de Tai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w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an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Georgia" w:hAnsi="Georgia"/>
          <w:b w:val="1"/>
          <w:bCs w:val="1"/>
          <w:outline w:val="0"/>
          <w:color w:val="99403d"/>
          <w:sz w:val="24"/>
          <w:szCs w:val="24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>doc 1</w:t>
      </w:r>
    </w:p>
    <w:p>
      <w:pPr>
        <w:pStyle w:val="Normal.0"/>
        <w:spacing w:after="269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 gouvernement nationaliste de Tchang Ka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-chek qui perd la guerre contre les communistes se replie sur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 de Ta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wan en 1949. Depuis lors, l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 Chine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consid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 l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 comme une province dissidente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. Jusqu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en 1971, Ta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wan occupe le si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volu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Chine au Conseil de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curit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des Nations unies. Mais le 25 octobre 1971, Ta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wan est exclue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ONU et la RPC la remplace au Conseil de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curit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. Il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agit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une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faite cuisante pour la diplomatie am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ricaine qui refusait depuis des ann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entr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 de la RPC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ONU avec un droit de veto. En 79, parall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lement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reconnaissance diplomatique officielle qui intervient entre les USA et la RPC, le Congr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US a adopt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 Ta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wan Relations Act qui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finit les relations entre les USA et Ta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wan. La loi ne reconna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 pas la terminologie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publique de Chine utilis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par Ta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wan et parle des autorit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gouvernant Ta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wan. Il y a donc une ambigu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originelle dans ces relations.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gislation de 1979 requiert ainsi que Washington fournisse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ces autorit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les armes 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cessaires pour assurer leur autod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fense, mais elle 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oblige pas, noir sur blanc, les Etats-Unis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intervenir militairement pour le b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fice de Ta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wan dans le cas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une invasion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.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Cette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«</w:t>
      </w:r>
      <w:r>
        <w:rPr>
          <w:rStyle w:val="Aucun"/>
          <w:rFonts w:ascii="Georgia" w:hAnsi="Georgia" w:hint="default"/>
          <w:i w:val="1"/>
          <w:iCs w:val="1"/>
          <w:sz w:val="24"/>
          <w:szCs w:val="24"/>
          <w:rtl w:val="0"/>
          <w:lang w:val="en-US"/>
        </w:rPr>
        <w:t> </w:t>
      </w:r>
      <w:r>
        <w:rPr>
          <w:rStyle w:val="Aucun"/>
          <w:rFonts w:ascii="Georgia" w:hAnsi="Georgia"/>
          <w:i w:val="1"/>
          <w:iCs w:val="1"/>
          <w:sz w:val="24"/>
          <w:szCs w:val="24"/>
          <w:rtl w:val="0"/>
          <w:lang w:val="en-US"/>
        </w:rPr>
        <w:t>ambigu</w:t>
      </w:r>
      <w:r>
        <w:rPr>
          <w:rStyle w:val="Aucun"/>
          <w:rFonts w:ascii="Georgia" w:hAnsi="Georgia" w:hint="default"/>
          <w:i w:val="1"/>
          <w:iCs w:val="1"/>
          <w:sz w:val="24"/>
          <w:szCs w:val="24"/>
          <w:rtl w:val="0"/>
          <w:lang w:val="en-US"/>
        </w:rPr>
        <w:t>ï</w:t>
      </w:r>
      <w:r>
        <w:rPr>
          <w:rStyle w:val="Aucun"/>
          <w:rFonts w:ascii="Georgia" w:hAnsi="Georgia"/>
          <w:i w:val="1"/>
          <w:iCs w:val="1"/>
          <w:sz w:val="24"/>
          <w:szCs w:val="24"/>
          <w:rtl w:val="0"/>
          <w:lang w:val="en-US"/>
        </w:rPr>
        <w:t>t</w:t>
      </w:r>
      <w:r>
        <w:rPr>
          <w:rStyle w:val="Aucun"/>
          <w:rFonts w:ascii="Georgia" w:hAnsi="Georgia" w:hint="default"/>
          <w:i w:val="1"/>
          <w:iCs w:val="1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i w:val="1"/>
          <w:iCs w:val="1"/>
          <w:sz w:val="24"/>
          <w:szCs w:val="24"/>
          <w:rtl w:val="0"/>
          <w:lang w:val="en-US"/>
        </w:rPr>
        <w:t>strat</w:t>
      </w:r>
      <w:r>
        <w:rPr>
          <w:rStyle w:val="Aucun"/>
          <w:rFonts w:ascii="Georgia" w:hAnsi="Georgia" w:hint="default"/>
          <w:i w:val="1"/>
          <w:i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i w:val="1"/>
          <w:iCs w:val="1"/>
          <w:sz w:val="24"/>
          <w:szCs w:val="24"/>
          <w:rtl w:val="0"/>
          <w:lang w:val="en-US"/>
        </w:rPr>
        <w:t>gique</w:t>
      </w:r>
      <w:r>
        <w:rPr>
          <w:rStyle w:val="Aucun"/>
          <w:rFonts w:ascii="Georgia" w:hAnsi="Georgia" w:hint="default"/>
          <w:i w:val="1"/>
          <w:iCs w:val="1"/>
          <w:sz w:val="24"/>
          <w:szCs w:val="24"/>
          <w:rtl w:val="0"/>
          <w:lang w:val="en-US"/>
        </w:rPr>
        <w:t> 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»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visait initialement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à 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viter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fois une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claration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ind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pendance de 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’î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 et une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unification unilat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rale par 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kin.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Aujourd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hui, les responsables politiques US se posent la question de la pertinence de maintenir une telle strat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gie. En mars 2021,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amiral Philip Davidson, responsable de la zone militaire indo-pacifique,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clarait: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wan est clairement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une de leurs ambitions. La menace est manifeste pour cette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cennie, et en fait pour les 6 prochaines ann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 »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. Afin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emp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cher un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fait accompli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 »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de la part de 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kin, la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flexion des autorit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US est clairement engag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 sur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opportunit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une nouvelle politique de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clart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strat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gique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 »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, indiquant que toute agression chinoise contre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 entra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nerait une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action militaire des USA. Depuis le 1er mandat de D. Trump, les ventes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armes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wan se sont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ailleurs multipli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es. A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inverse,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arm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 chinoise multiple les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monstrations militaires dans le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troit de Ta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wan et les violations de la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zone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identification de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fense 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rienne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 »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le. 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anmoins, il est aujourd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hui difficile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y voir clair dans la ligne strat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gique de Washington: le 2nd mandat de Trump ne ressemble pas au 1er de ce point de vue et des courants divergents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affirment au sein de la 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me administration. </w:t>
      </w:r>
    </w:p>
    <w:p>
      <w:pPr>
        <w:pStyle w:val="Heading 1"/>
        <w:ind w:left="1630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3)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Le rejet des revendications autonomistes</w:t>
      </w:r>
    </w:p>
    <w:p>
      <w:pPr>
        <w:pStyle w:val="Heading 1"/>
        <w:ind w:left="3" w:hanging="3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Durant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«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 si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cle de la honte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»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, la Chine a connu les affres de l'anarchie et de la gue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rre civile.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gime mao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ste s'est construit en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action sur des conceptions tr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centralisatrices. De ce fait, la Chine demeure aujourd'hui totalement sourde aux revendications autonomistes des provinces 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riph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riques que sont le Tibet et le Xinjiang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et,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une autre fa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ç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on, Hong Kong.</w:t>
      </w:r>
    </w:p>
    <w:p>
      <w:pPr>
        <w:pStyle w:val="Normal.0"/>
      </w:pPr>
    </w:p>
    <w:p>
      <w:pPr>
        <w:pStyle w:val="Heading 1"/>
        <w:spacing w:after="0"/>
        <w:ind w:left="2372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a) Au Tibet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Georgia" w:hAnsi="Georgia"/>
          <w:b w:val="1"/>
          <w:bCs w:val="1"/>
          <w:outline w:val="0"/>
          <w:color w:val="99403d"/>
          <w:sz w:val="24"/>
          <w:szCs w:val="24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>doc 2</w:t>
      </w:r>
    </w:p>
    <w:p>
      <w:pPr>
        <w:pStyle w:val="Normal.0"/>
        <w:spacing w:after="249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Le Tibet 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pendant entre 1910 et 1950, date de son occupation par l'arm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populaire de lib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ration.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Sa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situation 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ographique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est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hautement strat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gique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 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: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ouest de la Chine, elle partage plus de quatre mille kilom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tres de fronti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res avec 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Inde, le 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pal, le Bhoutan et le Myanmar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.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Lors de l'annexion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la Chine, les promesses d'autonomie de Mao rallient une partie de la pop favorable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fin du f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odalisme. C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t, le socialisme impos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par les armes provoque l'hostilit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d'une soci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structur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par ses rites religieux,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qui sont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rapidement proscrits. La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sistance s'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tend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partir de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19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57 et, soutenue par la CIA et le Kuomintang, prend la forme d'une gu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rilla larv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e. En mars 1959, un soul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vement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cras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le sang (10.000 morts) entra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ne un n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ou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vel exil en Inde du dala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-lama et d'une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10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aine de milliers de fid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les. La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pression des particularismes tib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tains s'intensifient. En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19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65, 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kin cr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la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gion autonome du Tibet, amputant le Tibet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historique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d'une </w:t>
      </w:r>
      <w:r>
        <w:rPr>
          <w:rStyle w:val="Aucun"/>
          <w:rFonts w:ascii="Georgia" w:hAnsi="Georgia"/>
          <w:sz w:val="24"/>
          <w:szCs w:val="24"/>
          <w:vertAlign w:val="superscript"/>
          <w:rtl w:val="0"/>
          <w:lang w:val="en-US"/>
        </w:rPr>
        <w:t>1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/2 de son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territoire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, absorb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 par les provinces limitrophes. La famine de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19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66, due aux pol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itiques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agri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coles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du PCC fait 70.000 morts. Enfin, la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volution culturelle est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vastatrice : sur 6.529 monast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res, il en reste 8 en 1970.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F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inalement, la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sistance rend les armes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partir de 73.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'arriv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au p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ou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oi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 de Deng Xia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ng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a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marqu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une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courte 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riode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apaisement: c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ulture et religion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ont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habilit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es et le PCC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 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me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sent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des excuses officielles. T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ou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tefois,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 pol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itique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de sinisation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est poursuivie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bas bruit et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amplifie depuis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arriv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 au pouvoir de Xi Jinping. Elle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menace la culture, voire l'id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entit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tib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taine.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lors, les troubles ont recommenc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entre 1987 et 1989,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entra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nant 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me l'instauration de la loi martiale jusqu'en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19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90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puis de nouveau en 2008. En 2015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,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la population de la capitale Lhassa serait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j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, selon certaines sources,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moiti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han,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chiffre appel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cro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tre puisque les colons ne cessent d'affluer.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 Tibet demeure une des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gions les plus pauvres de Chine. Et la campagne lanc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 par 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kin afin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radiquer la grande pauvret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rurale semble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tre surtout, au Tibet, une nouvelle fa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ç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 de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truire le mode de vie tib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tain.</w:t>
      </w:r>
    </w:p>
    <w:p>
      <w:pPr>
        <w:pStyle w:val="Normal.0"/>
        <w:spacing w:after="0"/>
        <w:ind w:left="158" w:right="64" w:firstLine="4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cs="Georgia" w:hAnsi="Georgia" w:eastAsia="Georgia"/>
          <w:sz w:val="24"/>
          <w:szCs w:val="24"/>
          <w:lang w:val="en-US"/>
        </w:rPr>
        <w:tab/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b) Au Xinjiang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Georgia" w:hAnsi="Georgia"/>
          <w:b w:val="1"/>
          <w:bCs w:val="1"/>
          <w:outline w:val="0"/>
          <w:color w:val="99403d"/>
          <w:sz w:val="24"/>
          <w:szCs w:val="24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>doc 3</w:t>
      </w:r>
    </w:p>
    <w:p>
      <w:pPr>
        <w:pStyle w:val="Normal.0"/>
        <w:spacing w:after="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 Xinjiang est une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gion strat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gique majeure. Outre son sous-sol riche en hydrocarbures et charbon, son immensit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(6 x la France), qui a permis notamment d'y installer le polygone nucl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aire de Lop Nor et des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diz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aines de camps de travail, ainsi que sa position 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graphique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aux portes de l'Asie centrale en font une zone de tr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g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 imp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ortance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. 7 pays (Mongolie, Russie, Kazakhstan, Kirghizistan, Tadjikistan, Afghanistan, Pakistan et Inde) s'ouvrent aux fronti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res du Xinjiang, permettant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la Chine de diffuser son influence vers une zone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strat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gique.</w:t>
      </w:r>
    </w:p>
    <w:p>
      <w:pPr>
        <w:pStyle w:val="Normal.0"/>
        <w:spacing w:after="258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Mais cette province a toujours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riph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rie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influence chinoise.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gt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em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ps constitu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d'oasis diss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min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es sur l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route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de la soie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autour du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sert du Taklamakan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, de tribus nomades au nord,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elle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entit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ind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endante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qu'entre 1864 et 1884, av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 de redevenir province chinoise. En 1944 est fond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 une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 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ph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re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publique du Turkestan oriental, abolie en 49 par l'APL. Cette terre de passage regroupe une 20aine d'ethnies,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en majorit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musulmanes  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 les Ou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gours (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environ 45% des 25 millions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habitants du Xinjiang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), Kazakhs (7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%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), Kirghiz...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Depuis les ann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 1990, une mouvance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paratiste ou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ghoure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est structur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 et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est enclench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 un cercle vicieux de radicalisation islamiste et de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pression f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roce des autorit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de 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kin: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recours aux attentats et assassinats se x et, en contrecoup, la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pression s'intensifie. 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ui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 septembre 2001,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profitant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 »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des attentats du 11 septembre,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les autorit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chinois ins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rent la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pression c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tre les m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ou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emen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ts ind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pendantistes 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le cadre de la lutte c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tre le terrorisme. 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kin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voque des liens avec Al Qaida et en novembre 2003, certaines organisations ou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h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oures s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clar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es terroristes, pr la 1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 x sur le territoire chinois.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La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pression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est intensifi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 depuis quelques ann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 avec la multiplication des camps de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ducation et le travail forc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des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tenus.</w:t>
      </w:r>
      <w:r>
        <w:rPr>
          <w:rStyle w:val="Aucun"/>
          <w:rFonts w:ascii="Georgia" w:cs="Georgia" w:hAnsi="Georgia" w:eastAsia="Georgia"/>
          <w:sz w:val="24"/>
          <w:szCs w:val="24"/>
          <w:lang w:val="en-US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95250</wp:posOffset>
            </wp:positionH>
            <wp:positionV relativeFrom="line">
              <wp:posOffset>382905</wp:posOffset>
            </wp:positionV>
            <wp:extent cx="7454900" cy="4069080"/>
            <wp:effectExtent l="0" t="0" r="0" b="0"/>
            <wp:wrapTopAndBottom distT="152400" distB="152400"/>
            <wp:docPr id="1073741826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40690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0"/>
        <w:ind w:left="158" w:right="64" w:firstLine="4"/>
        <w:rPr>
          <w:rStyle w:val="Aucun"/>
          <w:rFonts w:ascii="Georgia" w:cs="Georgia" w:hAnsi="Georgia" w:eastAsia="Georgia"/>
          <w:b w:val="1"/>
          <w:bCs w:val="1"/>
          <w:sz w:val="24"/>
          <w:szCs w:val="24"/>
          <w:lang w:val="fr-FR"/>
        </w:rPr>
      </w:pPr>
      <w:r>
        <w:rPr>
          <w:rStyle w:val="Aucun"/>
          <w:rFonts w:ascii="Georgia" w:cs="Georgia" w:hAnsi="Georgia" w:eastAsia="Georgia"/>
          <w:sz w:val="24"/>
          <w:szCs w:val="24"/>
          <w:lang w:val="fr-FR"/>
        </w:rPr>
        <w:tab/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c) Hong Kong: la reprise en main par P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kin</w:t>
      </w:r>
    </w:p>
    <w:p>
      <w:pPr>
        <w:pStyle w:val="Normal.0"/>
        <w:spacing w:after="258"/>
        <w:ind w:left="158" w:right="64" w:firstLine="4"/>
        <w:rPr>
          <w:rStyle w:val="Aucun"/>
          <w:rFonts w:ascii="Georgia" w:cs="Georgia" w:hAnsi="Georgia" w:eastAsia="Georgia"/>
          <w:sz w:val="24"/>
          <w:szCs w:val="24"/>
          <w:lang w:val="fr-FR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En 1997, lors de la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trocession de Hong Kong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la Chine par le Royaume-Uni, le principe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un pays, deux syst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 »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mis en place. 2020 pourrait avoir marqu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un tournant : le passage du fameux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«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un pays, deux syst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»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en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«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un pays, un syst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»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cid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par 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kin. Hong Kong est devenu britannique en 1842,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suite de la premi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 guerre de l'opium. Les Britanniques avaient le monopole de la vente de l'opium,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Empire Qing a tent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de s'y opposer. Le conflit qui a suivi (1839-1842) a tourn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['avantage des Britanniques; le trait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de Nankin marque la fin du conflit et leur octroie le droit de vendre de l'opium en Chine et de g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rer la ville de Hong Kong. Un bail emphyt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otique avait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sign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 1er juillet 1898 pour une dur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 de 99 ans, expirant ainsi le 1er juillet 1997. Dans la 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gociation de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trocession, la Chine s'est engag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tol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rer l'existence d'une soci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civile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Hong Kong et un syst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mocratique qui devait garantir aux Hongkongais des libert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inconnues dans le reste de la Chine (libert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de la presse, libert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religieuse, justice ind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pendante, libert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d'expression) jusqu'en 2047.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guli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rement, au cours des derni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res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cennies, 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kin a tent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d'imposer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Hong Kong une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gislation plus proche de celle de la Chine continentale. En 2003, un projet de loi restreignant certaines libert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s 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retir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sous la pression de la rue. Il en 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de 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 en 2010 et en 2014 lors du mouvement des parapluies. En 2019, le chef de l'ex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cutif, Carrie Lam, avait propos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une loi permettant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extradition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 »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de Hongkongais vers la justice chinoise. Ce projet de loi a provoqu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de nouvelles manifestations, et l'agacement manifeste de 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kin. Dans un contexte d'impossibilit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de manifester pour cause de crise sanitaire, 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kin semble en 2020 avoir pass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vitesse sup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rieure en imposant en juin 2020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l'ancienne colonie britannique (7,5 millions d'habitants) une loi sur la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«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curit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nationale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»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, visant essentiellement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venir toute contestation de son autorit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. La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gislation donne aux autorit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de nouveaux pouvoirs pour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primer la subversion, le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paratisme, le terrorisme et la collusion avec des forces ext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rieures. Ces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«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crimes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»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sont consid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s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«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contre la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curit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de l'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tat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»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et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prim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s par la prison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vie. Cette loi 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adopt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 par la Chine sans recours au Parlement hongkongais. Elle a servi, en 2020,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combattre l'opposition. Plus de 10 000 personnes ont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arr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e. En outre, le syst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me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lectoral 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profond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ment modifi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,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liminant de facto toute opposition au Conseil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gislatif (sorte de parlement de HK). On assiste donc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une normalisation de la situation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 qui constitue de moins en moins une exception dans le syst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pressif chinois. </w:t>
      </w:r>
    </w:p>
    <w:p>
      <w:pPr>
        <w:pStyle w:val="Normal.0"/>
        <w:spacing w:after="0" w:line="251" w:lineRule="auto"/>
        <w:ind w:left="896" w:hanging="3"/>
        <w:jc w:val="left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B - La construction d'une puissance militaire</w:t>
      </w:r>
    </w:p>
    <w:p>
      <w:pPr>
        <w:pStyle w:val="Normal.0"/>
        <w:spacing w:after="13" w:line="251" w:lineRule="auto"/>
        <w:ind w:left="896" w:hanging="3"/>
        <w:jc w:val="left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</w:p>
    <w:p>
      <w:pPr>
        <w:pStyle w:val="Heading 1"/>
        <w:spacing w:after="0"/>
        <w:ind w:left="1630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1) Des moyens en forte augmentation</w:t>
      </w:r>
      <w:r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  <w:drawing xmlns:a="http://schemas.openxmlformats.org/drawingml/2006/main">
          <wp:inline distT="0" distB="0" distL="0" distR="0">
            <wp:extent cx="137161" cy="31750"/>
            <wp:effectExtent l="0" t="0" r="0" b="0"/>
            <wp:docPr id="1073741827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jpeg" descr="image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1" cy="31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Les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penses militaires chinoises re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sentent 13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%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des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penses militaires mondiales en 20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24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, ce qui la place au second rang, loin toutefois derri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 les USA (3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9%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du total mondial), mais tr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en avance sur la Russie au 3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è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rang (avec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5,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4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%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des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penses militaires mondiales).</w:t>
      </w:r>
    </w:p>
    <w:p>
      <w:pPr>
        <w:pStyle w:val="Normal.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Ces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penses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ont plus que sextupl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depuis le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but des ann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es 2000: 41 milliards $ en 2000,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314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milliards en 20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24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!!! Cette croissance sans pr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dent inqui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te non seulement les pays occidentaux mais aussi et peut-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tre 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me surtout les voisins asiatiques de la Chine, particuli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rement les pays avec lesquels la RPC a des diff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rends territoriaux (Japon, Vietnam, Philippines et Inde).</w:t>
      </w:r>
    </w:p>
    <w:p>
      <w:pPr>
        <w:pStyle w:val="Normal.0"/>
        <w:spacing w:after="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Ces investissements dans l'outil militaire visent av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nt tout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à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:</w:t>
      </w:r>
    </w:p>
    <w:p>
      <w:pPr>
        <w:pStyle w:val="Normal.0"/>
        <w:numPr>
          <w:ilvl w:val="0"/>
          <w:numId w:val="2"/>
        </w:numPr>
        <w:bidi w:val="0"/>
        <w:ind w:right="64"/>
        <w:jc w:val="both"/>
        <w:rPr>
          <w:rFonts w:ascii="Georgia" w:hAnsi="Georgia"/>
          <w:sz w:val="24"/>
          <w:szCs w:val="24"/>
          <w:rtl w:val="0"/>
          <w:lang w:val="en-US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moderniser une arm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 qui accuse encore un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cart technologique avec l'arm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US, afin de pouvoir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sister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une guerre asym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trique et de dissuader une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ventuelle intervention des USA dans le cas d'un conflit avec Ta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wan.</w:t>
      </w:r>
    </w:p>
    <w:p>
      <w:pPr>
        <w:pStyle w:val="Normal.0"/>
        <w:numPr>
          <w:ilvl w:val="0"/>
          <w:numId w:val="2"/>
        </w:numPr>
        <w:bidi w:val="0"/>
        <w:spacing w:after="0"/>
        <w:ind w:right="64"/>
        <w:jc w:val="both"/>
        <w:rPr>
          <w:rFonts w:ascii="Georgia" w:hAnsi="Georgia"/>
          <w:sz w:val="24"/>
          <w:szCs w:val="24"/>
          <w:rtl w:val="0"/>
          <w:lang w:val="en-US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velopper des capacit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de projection afin de permettre un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ploiement rapide des forces arm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es, non seulement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l'int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rieur du territoire chinois (notamment ds les provinces du Xinjiang ou du Tibet), mais aussi sur les th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éâ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tres 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riph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riques (mers de Chine 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ridionale et orientale notamment mais aussi mer du Japon).</w:t>
      </w:r>
    </w:p>
    <w:p>
      <w:pPr>
        <w:pStyle w:val="Normal.0"/>
        <w:tabs>
          <w:tab w:val="left" w:pos="583"/>
        </w:tabs>
        <w:spacing w:after="0"/>
        <w:ind w:left="0" w:right="64" w:firstLine="0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tabs>
          <w:tab w:val="left" w:pos="583"/>
        </w:tabs>
        <w:spacing w:after="0"/>
        <w:ind w:left="0" w:right="64" w:firstLine="0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cs="Georgia" w:hAnsi="Georgia" w:eastAsia="Georgia"/>
          <w:sz w:val="24"/>
          <w:szCs w:val="24"/>
          <w:lang w:val="en-US"/>
        </w:rPr>
        <w:tab/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2)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 xml:space="preserve">…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au service de quelques objectifs</w:t>
      </w:r>
    </w:p>
    <w:p>
      <w:pPr>
        <w:pStyle w:val="Normal.0"/>
        <w:tabs>
          <w:tab w:val="left" w:pos="583"/>
        </w:tabs>
        <w:spacing w:after="0"/>
        <w:ind w:left="0" w:right="64" w:firstLine="0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</w:p>
    <w:p>
      <w:pPr>
        <w:pStyle w:val="Normal.0"/>
        <w:tabs>
          <w:tab w:val="left" w:pos="583"/>
        </w:tabs>
        <w:spacing w:after="0"/>
        <w:ind w:left="0" w:right="64" w:firstLine="0"/>
        <w:rPr>
          <w:rStyle w:val="Aucun"/>
          <w:rFonts w:ascii="Georgia" w:cs="Georgia" w:hAnsi="Georgia" w:eastAsia="Georgia"/>
          <w:b w:val="1"/>
          <w:bCs w:val="1"/>
          <w:sz w:val="24"/>
          <w:szCs w:val="24"/>
          <w:lang w:val="fr-FR"/>
        </w:rPr>
      </w:pPr>
      <w:r>
        <w:rPr>
          <w:rStyle w:val="Aucun"/>
          <w:rFonts w:ascii="Georgia" w:cs="Georgia" w:hAnsi="Georgia" w:eastAsia="Georgia"/>
          <w:b w:val="1"/>
          <w:bCs w:val="1"/>
          <w:sz w:val="24"/>
          <w:szCs w:val="24"/>
          <w:rtl w:val="0"/>
          <w:lang w:val="fr-FR"/>
        </w:rPr>
        <w:tab/>
        <w:tab/>
        <w:tab/>
        <w:tab/>
        <w:t>a) Ma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î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triser les mers</w:t>
      </w:r>
      <w:r>
        <w:rPr>
          <w:rStyle w:val="Aucun"/>
          <w:rFonts w:ascii="Georgia" w:hAnsi="Georgia"/>
          <w:b w:val="1"/>
          <w:bCs w:val="1"/>
          <w:outline w:val="0"/>
          <w:color w:val="99403d"/>
          <w:sz w:val="24"/>
          <w:szCs w:val="24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 xml:space="preserve"> doc 4</w:t>
      </w:r>
    </w:p>
    <w:p>
      <w:pPr>
        <w:pStyle w:val="Normal.0"/>
        <w:tabs>
          <w:tab w:val="left" w:pos="583"/>
        </w:tabs>
        <w:spacing w:after="0"/>
        <w:ind w:left="0" w:right="64" w:firstLine="0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L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gt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em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ps cantonn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une simple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fense des c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tes chinoises contre d'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ventuels assauts US ou sovi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tique, les forces navales chinoises ont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sormais pr mission d'op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rer bien au-del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des eaux territoriales. La possibilit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d'un conflit militaire avec Ta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wan, le besoin croissant de prot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ger les lignes de communication maritime par lesquelles passe la majorit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 son commerce ext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rieur et la 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curit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de ses entreprises et de ses ressortissants de plus en plus nombreux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tranger en sont les p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rinci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paux moteurs. La marine chinoise s'est ainsi dot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d'un premier porte-avion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 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propulsion diesel le Liaoning, mis en service en 2012, mais ce porte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-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avion avait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construit par un chantier naval sovi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tique et achet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l'Ukraine puis transform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. Son 2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me porte-avion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,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propulsion diesel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galement, a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mis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l'eau en 2017. Un 3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mis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eau en 2022. La construction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un 4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 porte-avions a commenc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en 2021: ce devrait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tre le premier porte-avions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propulsion nucl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aire (NB: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les USA disposent de 10 porte-avions, tous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propulsion nucl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aire; la France, et la Russie en ont chacune un op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rationnel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)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.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  «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 porte-avions est un attribut de puissance. Il place la Chine au-dessus des autres pays de la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gion et l'aidera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pousser sa 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sence en mer de Chine 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ridionale et en Asie du Sud-Est </w:t>
      </w:r>
      <w:r>
        <w:rPr>
          <w:rStyle w:val="Aucun"/>
          <w:rFonts w:ascii="Georgia" w:hAnsi="Georgia" w:hint="default"/>
          <w:sz w:val="24"/>
          <w:szCs w:val="24"/>
          <w:rtl w:val="0"/>
          <w:lang w:val="it-IT"/>
        </w:rPr>
        <w:t>»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, estime Jean-Pierre Cabestan, de l'Universit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baptiste de Hongkong.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La Chine vise ainsi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contrer la strat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gie am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ricaine mise en place pour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endiguer. En effet, les Etats-Unis, aid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par leurs alli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s, ont mis en place une strat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gie de 3 cha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es-ES_tradnl"/>
        </w:rPr>
        <w:t>nes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’î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les dans le but explicite d</w:t>
      </w:r>
      <w:r>
        <w:rPr>
          <w:rStyle w:val="Aucun"/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emp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cher la Chine de pouvoir naviguer au large dans l</w:t>
      </w:r>
      <w:r>
        <w:rPr>
          <w:rStyle w:val="Aucun"/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sv-SE"/>
        </w:rPr>
        <w:t>Oc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 Pacifique:</w:t>
      </w:r>
    </w:p>
    <w:p>
      <w:pPr>
        <w:pStyle w:val="Normal.0"/>
        <w:tabs>
          <w:tab w:val="left" w:pos="583"/>
        </w:tabs>
        <w:spacing w:after="0"/>
        <w:ind w:left="0" w:right="64" w:firstLine="0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numPr>
          <w:ilvl w:val="0"/>
          <w:numId w:val="4"/>
        </w:numPr>
        <w:bidi w:val="0"/>
        <w:spacing w:after="262"/>
        <w:ind w:right="64"/>
        <w:jc w:val="both"/>
        <w:rPr>
          <w:rFonts w:ascii="Georgia" w:hAnsi="Georgia"/>
          <w:sz w:val="24"/>
          <w:szCs w:val="24"/>
          <w:rtl w:val="0"/>
          <w:lang w:val="fr-FR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 premi</w:t>
      </w:r>
      <w:r>
        <w:rPr>
          <w:rStyle w:val="Aucun"/>
          <w:rFonts w:ascii="Georgia" w:hAnsi="Georgia" w:hint="default"/>
          <w:sz w:val="24"/>
          <w:szCs w:val="24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it-IT"/>
        </w:rPr>
        <w:t>re cha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it-IT"/>
        </w:rPr>
        <w:t>ne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’î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les connecte, du nord au sud, les </w:t>
      </w:r>
      <w:r>
        <w:rPr>
          <w:rStyle w:val="Hyperlink.0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0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"https://fr.wikipedia.org/wiki/%2525C3%25258Eles_Kouriles"</w:instrText>
      </w:r>
      <w:r>
        <w:rPr>
          <w:rStyle w:val="Hyperlink.0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0"/>
          <w:rFonts w:ascii="Georgia" w:hAnsi="Georgia" w:hint="default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î</w:t>
      </w:r>
      <w:r>
        <w:rPr>
          <w:rStyle w:val="Hyperlink.0"/>
          <w:rFonts w:ascii="Georgia" w:hAnsi="Georgia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les Kouriles</w:t>
      </w:r>
      <w:r>
        <w:rPr>
          <w:rFonts w:ascii="Georgia" w:cs="Georgia" w:hAnsi="Georgia" w:eastAsia="Georgia"/>
          <w:sz w:val="24"/>
          <w:szCs w:val="24"/>
        </w:rPr>
        <w:fldChar w:fldCharType="end" w:fldLock="0"/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(entre le Japon et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 de Sakhaline sous souverainet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russe), la 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it-IT"/>
        </w:rPr>
        <w:t>ninsule cor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enne, l</w:t>
      </w:r>
      <w:r>
        <w:rPr>
          <w:rStyle w:val="Aucun"/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archipel japonais, les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les Ryukyu (dont Okinawa) et Ta</w:t>
      </w:r>
      <w:r>
        <w:rPr>
          <w:rStyle w:val="Aucun"/>
          <w:rFonts w:ascii="Georgia" w:hAnsi="Georgia" w:hint="default"/>
          <w:sz w:val="24"/>
          <w:szCs w:val="24"/>
          <w:rtl w:val="0"/>
          <w:lang w:val="nl-NL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wan, la partie nord-ouest des Philippines (en particulier </w:t>
      </w:r>
      <w:r>
        <w:rPr>
          <w:rStyle w:val="Hyperlink.1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pt-PT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1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pt-PT"/>
          <w14:textFill>
            <w14:solidFill>
              <w14:srgbClr w14:val="000000"/>
            </w14:solidFill>
          </w14:textFill>
        </w:rPr>
        <w:instrText xml:space="preserve"> HYPERLINK "https://fr.wikipedia.org/wiki/Lu%2525C3%2525A7on_(Philippines)"</w:instrText>
      </w:r>
      <w:r>
        <w:rPr>
          <w:rStyle w:val="Hyperlink.1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pt-PT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1"/>
          <w:rFonts w:ascii="Georgia" w:hAnsi="Georgia"/>
          <w:outline w:val="0"/>
          <w:color w:val="000000"/>
          <w:sz w:val="24"/>
          <w:szCs w:val="24"/>
          <w:u w:val="none" w:color="000000"/>
          <w:rtl w:val="0"/>
          <w:lang w:val="pt-PT"/>
          <w14:textFill>
            <w14:solidFill>
              <w14:srgbClr w14:val="000000"/>
            </w14:solidFill>
          </w14:textFill>
        </w:rPr>
        <w:t>Luzon</w:t>
      </w:r>
      <w:r>
        <w:rPr>
          <w:rFonts w:ascii="Georgia" w:cs="Georgia" w:hAnsi="Georgia" w:eastAsia="Georgia"/>
          <w:sz w:val="24"/>
          <w:szCs w:val="24"/>
        </w:rPr>
        <w:fldChar w:fldCharType="end" w:fldLock="0"/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, </w:t>
      </w:r>
      <w:r>
        <w:rPr>
          <w:rStyle w:val="Hyperlink.0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0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"https://fr.wikipedia.org/wiki/Mindoro"</w:instrText>
      </w:r>
      <w:r>
        <w:rPr>
          <w:rStyle w:val="Hyperlink.0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0"/>
          <w:rFonts w:ascii="Georgia" w:hAnsi="Georgia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Mindoro</w:t>
      </w:r>
      <w:r>
        <w:rPr>
          <w:rFonts w:ascii="Georgia" w:cs="Georgia" w:hAnsi="Georgia" w:eastAsia="Georgia"/>
          <w:sz w:val="24"/>
          <w:szCs w:val="24"/>
        </w:rPr>
        <w:fldChar w:fldCharType="end" w:fldLock="0"/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et </w:t>
      </w:r>
      <w:r>
        <w:rPr>
          <w:rStyle w:val="Hyperlink.0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0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"https://fr.wikipedia.org/wiki/Province_de_Palawan"</w:instrText>
      </w:r>
      <w:r>
        <w:rPr>
          <w:rStyle w:val="Hyperlink.0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0"/>
          <w:rFonts w:ascii="Georgia" w:hAnsi="Georgia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Palawan</w:t>
      </w:r>
      <w:r>
        <w:rPr>
          <w:rFonts w:ascii="Georgia" w:cs="Georgia" w:hAnsi="Georgia" w:eastAsia="Georgia"/>
          <w:sz w:val="24"/>
          <w:szCs w:val="24"/>
        </w:rPr>
        <w:fldChar w:fldCharType="end" w:fldLock="0"/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) et </w:t>
      </w:r>
      <w:r>
        <w:rPr>
          <w:rStyle w:val="Hyperlink.2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da-DK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2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da-DK"/>
          <w14:textFill>
            <w14:solidFill>
              <w14:srgbClr w14:val="000000"/>
            </w14:solidFill>
          </w14:textFill>
        </w:rPr>
        <w:instrText xml:space="preserve"> HYPERLINK "https://fr.wikipedia.org/wiki/Born%2525C3%2525A9o"</w:instrText>
      </w:r>
      <w:r>
        <w:rPr>
          <w:rStyle w:val="Hyperlink.2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da-DK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2"/>
          <w:rFonts w:ascii="Georgia" w:hAnsi="Georgia"/>
          <w:outline w:val="0"/>
          <w:color w:val="000000"/>
          <w:sz w:val="24"/>
          <w:szCs w:val="24"/>
          <w:u w:val="none" w:color="000000"/>
          <w:rtl w:val="0"/>
          <w:lang w:val="da-DK"/>
          <w14:textFill>
            <w14:solidFill>
              <w14:srgbClr w14:val="000000"/>
            </w14:solidFill>
          </w14:textFill>
        </w:rPr>
        <w:t>Born</w:t>
      </w:r>
      <w:r>
        <w:rPr>
          <w:rStyle w:val="Aucun"/>
          <w:rFonts w:ascii="Georgia" w:hAnsi="Georgia" w:hint="default"/>
          <w:outline w:val="0"/>
          <w:color w:val="000000"/>
          <w:sz w:val="24"/>
          <w:szCs w:val="24"/>
          <w:u w:val="none"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Hyperlink.0"/>
          <w:rFonts w:ascii="Georgia" w:hAnsi="Georgia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o</w:t>
      </w:r>
      <w:r>
        <w:rPr>
          <w:rFonts w:ascii="Georgia" w:cs="Georgia" w:hAnsi="Georgia" w:eastAsia="Georgia"/>
          <w:sz w:val="24"/>
          <w:szCs w:val="24"/>
        </w:rPr>
        <w:fldChar w:fldCharType="end" w:fldLock="0"/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. Le </w:t>
      </w:r>
      <w:r>
        <w:rPr>
          <w:rStyle w:val="Hyperlink.1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pt-PT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1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pt-PT"/>
          <w14:textFill>
            <w14:solidFill>
              <w14:srgbClr w14:val="000000"/>
            </w14:solidFill>
          </w14:textFill>
        </w:rPr>
        <w:instrText xml:space="preserve"> HYPERLINK "https://fr.wikipedia.org/wiki/Canal_de_Bashi"</w:instrText>
      </w:r>
      <w:r>
        <w:rPr>
          <w:rStyle w:val="Hyperlink.1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pt-PT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1"/>
          <w:rFonts w:ascii="Georgia" w:hAnsi="Georgia"/>
          <w:outline w:val="0"/>
          <w:color w:val="000000"/>
          <w:sz w:val="24"/>
          <w:szCs w:val="24"/>
          <w:u w:val="none" w:color="000000"/>
          <w:rtl w:val="0"/>
          <w:lang w:val="pt-PT"/>
          <w14:textFill>
            <w14:solidFill>
              <w14:srgbClr w14:val="000000"/>
            </w14:solidFill>
          </w14:textFill>
        </w:rPr>
        <w:t>canal de Bashi</w:t>
      </w:r>
      <w:r>
        <w:rPr>
          <w:rFonts w:ascii="Georgia" w:cs="Georgia" w:hAnsi="Georgia" w:eastAsia="Georgia"/>
          <w:sz w:val="24"/>
          <w:szCs w:val="24"/>
        </w:rPr>
        <w:fldChar w:fldCharType="end" w:fldLock="0"/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(source par ailleurs d</w:t>
      </w:r>
      <w:r>
        <w:rPr>
          <w:rStyle w:val="Aucun"/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un contentieux entre les Philippines et Taiwan, qui revendiquent chacune ces eaux) et le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troit de Miyako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entre les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les de Miyako et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Okinawa dans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archipel des Ryukyu sont deux portes qui contr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lent les points de passage strat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giques dans cette cha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it-IT"/>
        </w:rPr>
        <w:t>ne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’î</w:t>
      </w:r>
      <w:r>
        <w:rPr>
          <w:rStyle w:val="Aucun"/>
          <w:rFonts w:ascii="Georgia" w:hAnsi="Georgia"/>
          <w:sz w:val="24"/>
          <w:szCs w:val="24"/>
          <w:rtl w:val="0"/>
          <w:lang w:val="pt-PT"/>
        </w:rPr>
        <w:t>les.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Cette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«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premi</w:t>
      </w:r>
      <w:r>
        <w:rPr>
          <w:rStyle w:val="Aucun"/>
          <w:rFonts w:ascii="Georgia" w:hAnsi="Georgia" w:hint="default"/>
          <w:sz w:val="24"/>
          <w:szCs w:val="24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it-IT"/>
        </w:rPr>
        <w:t>re cha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ne d'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les </w:t>
      </w:r>
      <w:r>
        <w:rPr>
          <w:rStyle w:val="Aucun"/>
          <w:rFonts w:ascii="Georgia" w:hAnsi="Georgia" w:hint="default"/>
          <w:sz w:val="24"/>
          <w:szCs w:val="24"/>
          <w:rtl w:val="0"/>
          <w:lang w:val="it-IT"/>
        </w:rPr>
        <w:t>»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, qui va de l'archipel nippon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da-DK"/>
        </w:rPr>
        <w:t>Born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 en passant par Okinawa, Ta</w:t>
      </w:r>
      <w:r>
        <w:rPr>
          <w:rStyle w:val="Aucun"/>
          <w:rFonts w:ascii="Georgia" w:hAnsi="Georgia" w:hint="default"/>
          <w:sz w:val="24"/>
          <w:szCs w:val="24"/>
          <w:rtl w:val="0"/>
          <w:lang w:val="nl-NL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wan et les Philippines, globalement proche militairement des Etats-Unis</w:t>
      </w:r>
      <w:r>
        <w:rPr>
          <w:rStyle w:val="Aucun"/>
          <w:rFonts w:ascii="Georgia" w:hAnsi="Georgia"/>
          <w:sz w:val="24"/>
          <w:szCs w:val="24"/>
          <w:rtl w:val="0"/>
          <w:lang w:val="it-IT"/>
        </w:rPr>
        <w:t xml:space="preserve"> entrave l'acc</w:t>
      </w:r>
      <w:r>
        <w:rPr>
          <w:rStyle w:val="Aucun"/>
          <w:rFonts w:ascii="Georgia" w:hAnsi="Georgia" w:hint="default"/>
          <w:sz w:val="24"/>
          <w:szCs w:val="24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s de la marine chinoise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l'oc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 Pacifique en raison de la 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sence de bases am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ricaines ou d'alliances avec Washington.</w:t>
      </w:r>
    </w:p>
    <w:p>
      <w:pPr>
        <w:pStyle w:val="Normal.0"/>
        <w:numPr>
          <w:ilvl w:val="0"/>
          <w:numId w:val="4"/>
        </w:numPr>
        <w:bidi w:val="0"/>
        <w:spacing w:after="262"/>
        <w:ind w:right="64"/>
        <w:jc w:val="both"/>
        <w:rPr>
          <w:rFonts w:ascii="Georgia" w:hAnsi="Georgia"/>
          <w:sz w:val="24"/>
          <w:szCs w:val="24"/>
          <w:rtl w:val="0"/>
          <w:lang w:val="fr-FR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deuxi</w:t>
      </w:r>
      <w:r>
        <w:rPr>
          <w:rStyle w:val="Aucun"/>
          <w:rFonts w:ascii="Georgia" w:hAnsi="Georgia" w:hint="default"/>
          <w:sz w:val="24"/>
          <w:szCs w:val="24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 cha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it-IT"/>
        </w:rPr>
        <w:t>ne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’î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les comprend la cha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it-IT"/>
        </w:rPr>
        <w:t>ne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’î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les japonaises form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 par les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les Ogasawara, aussi appel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es autrefois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les Bonin, notamment la partie des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les volcaniques avec Iwo Jima, o</w:t>
      </w:r>
      <w:r>
        <w:rPr>
          <w:rStyle w:val="Aucun"/>
          <w:rFonts w:ascii="Georgia" w:hAnsi="Georgia" w:hint="default"/>
          <w:sz w:val="24"/>
          <w:szCs w:val="24"/>
          <w:rtl w:val="0"/>
          <w:lang w:val="it-IT"/>
        </w:rPr>
        <w:t xml:space="preserve">ù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une base 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ronavale japonaise est utilis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par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arm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 am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ricaine. Elle comprend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galement les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les Mariannes (notamment Guam, un territoire d</w:t>
      </w:r>
      <w:r>
        <w:rPr>
          <w:rStyle w:val="Aucun"/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outre-mer am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ricain non incorpor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avec une base militaire fortement fortifi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e), les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da-DK"/>
        </w:rPr>
        <w:t>les Caroline (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partag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es entre les Palaos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ouest et les Etats f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de Micron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sie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est, anciens territoires sous souverainet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am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ricaines devenus ind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pendants tout en restant tributaires des Etats-Unis pour leur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fense en vertu des accords Compact of Free Association 1986 et 1994), et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tend jusqu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’à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</w:t>
      </w:r>
      <w:r>
        <w:rPr>
          <w:rStyle w:val="Aucun"/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ouest de la Nouvelle-Guin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it-IT"/>
        </w:rPr>
        <w:t xml:space="preserve">e. </w:t>
      </w:r>
    </w:p>
    <w:p>
      <w:pPr>
        <w:pStyle w:val="Normal.0"/>
        <w:numPr>
          <w:ilvl w:val="0"/>
          <w:numId w:val="4"/>
        </w:numPr>
        <w:bidi w:val="0"/>
        <w:spacing w:after="262"/>
        <w:ind w:right="64"/>
        <w:jc w:val="both"/>
        <w:rPr>
          <w:rFonts w:ascii="Georgia" w:hAnsi="Georgia"/>
          <w:sz w:val="24"/>
          <w:szCs w:val="24"/>
          <w:rtl w:val="0"/>
          <w:lang w:val="fr-FR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troisi</w:t>
      </w:r>
      <w:r>
        <w:rPr>
          <w:rStyle w:val="Aucun"/>
          <w:rFonts w:ascii="Georgia" w:hAnsi="Georgia" w:hint="default"/>
          <w:sz w:val="24"/>
          <w:szCs w:val="24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 cha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it-IT"/>
        </w:rPr>
        <w:t>ne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’î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les est la derni</w:t>
      </w:r>
      <w:r>
        <w:rPr>
          <w:rStyle w:val="Aucun"/>
          <w:rFonts w:ascii="Georgia" w:hAnsi="Georgia" w:hint="default"/>
          <w:sz w:val="24"/>
          <w:szCs w:val="24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 partie de la strat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gie. Cette cha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it-IT"/>
        </w:rPr>
        <w:t>ne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’î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les comprend les </w:t>
      </w:r>
      <w:r>
        <w:rPr>
          <w:rStyle w:val="Hyperlink.0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0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"https://fr.wikipedia.org/wiki/%2525C3%25258Eles_Al%2525C3%2525A9outiennes"</w:instrText>
      </w:r>
      <w:r>
        <w:rPr>
          <w:rStyle w:val="Hyperlink.0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0"/>
          <w:rFonts w:ascii="Georgia" w:hAnsi="Georgia" w:hint="default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î</w:t>
      </w:r>
      <w:r>
        <w:rPr>
          <w:rStyle w:val="Aucun"/>
          <w:rFonts w:ascii="Georgia" w:hAnsi="Georgia"/>
          <w:outline w:val="0"/>
          <w:color w:val="000000"/>
          <w:sz w:val="24"/>
          <w:szCs w:val="24"/>
          <w:u w:val="none" w:color="000000"/>
          <w:rtl w:val="0"/>
          <w:lang w:val="fr-FR"/>
          <w14:textFill>
            <w14:solidFill>
              <w14:srgbClr w14:val="000000"/>
            </w14:solidFill>
          </w14:textFill>
        </w:rPr>
        <w:t>les Al</w:t>
      </w:r>
      <w:r>
        <w:rPr>
          <w:rStyle w:val="Aucun"/>
          <w:rFonts w:ascii="Georgia" w:hAnsi="Georgia" w:hint="default"/>
          <w:outline w:val="0"/>
          <w:color w:val="000000"/>
          <w:sz w:val="24"/>
          <w:szCs w:val="24"/>
          <w:u w:val="none"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outline w:val="0"/>
          <w:color w:val="000000"/>
          <w:sz w:val="24"/>
          <w:szCs w:val="24"/>
          <w:u w:val="none" w:color="000000"/>
          <w:rtl w:val="0"/>
          <w:lang w:val="fr-FR"/>
          <w14:textFill>
            <w14:solidFill>
              <w14:srgbClr w14:val="000000"/>
            </w14:solidFill>
          </w14:textFill>
        </w:rPr>
        <w:t>outiennes</w:t>
      </w:r>
      <w:r>
        <w:rPr>
          <w:rFonts w:ascii="Georgia" w:cs="Georgia" w:hAnsi="Georgia" w:eastAsia="Georgia"/>
          <w:sz w:val="24"/>
          <w:szCs w:val="24"/>
        </w:rPr>
        <w:fldChar w:fldCharType="end" w:fldLock="0"/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, les </w:t>
      </w:r>
      <w:r>
        <w:rPr>
          <w:rStyle w:val="Hyperlink.0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0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"https://fr.wikipedia.org/wiki/G%2525C3%2525A9ographie_d'Hawa%2525C3%2525AF"</w:instrText>
      </w:r>
      <w:r>
        <w:rPr>
          <w:rStyle w:val="Hyperlink.0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0"/>
          <w:rFonts w:ascii="Georgia" w:hAnsi="Georgia" w:hint="default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î</w:t>
      </w:r>
      <w:r>
        <w:rPr>
          <w:rStyle w:val="Hyperlink.0"/>
          <w:rFonts w:ascii="Georgia" w:hAnsi="Georgia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les hawa</w:t>
      </w:r>
      <w:r>
        <w:rPr>
          <w:rStyle w:val="Aucun"/>
          <w:rFonts w:ascii="Georgia" w:hAnsi="Georgia" w:hint="default"/>
          <w:outline w:val="0"/>
          <w:color w:val="000000"/>
          <w:sz w:val="24"/>
          <w:szCs w:val="24"/>
          <w:u w:val="none" w:color="000000"/>
          <w:rtl w:val="0"/>
          <w:lang w:val="nl-NL"/>
          <w14:textFill>
            <w14:solidFill>
              <w14:srgbClr w14:val="000000"/>
            </w14:solidFill>
          </w14:textFill>
        </w:rPr>
        <w:t>ï</w:t>
      </w:r>
      <w:r>
        <w:rPr>
          <w:rStyle w:val="Aucun"/>
          <w:rFonts w:ascii="Georgia" w:hAnsi="Georgia"/>
          <w:outline w:val="0"/>
          <w:color w:val="000000"/>
          <w:sz w:val="24"/>
          <w:szCs w:val="24"/>
          <w:u w:val="none" w:color="000000"/>
          <w:rtl w:val="0"/>
          <w:lang w:val="fr-FR"/>
          <w14:textFill>
            <w14:solidFill>
              <w14:srgbClr w14:val="000000"/>
            </w14:solidFill>
          </w14:textFill>
        </w:rPr>
        <w:t>ennes</w:t>
      </w:r>
      <w:r>
        <w:rPr>
          <w:rFonts w:ascii="Georgia" w:cs="Georgia" w:hAnsi="Georgia" w:eastAsia="Georgia"/>
          <w:sz w:val="24"/>
          <w:szCs w:val="24"/>
        </w:rPr>
        <w:fldChar w:fldCharType="end" w:fldLock="0"/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, </w:t>
      </w:r>
      <w:r>
        <w:rPr>
          <w:rStyle w:val="Hyperlink.1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pt-PT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1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pt-PT"/>
          <w14:textFill>
            <w14:solidFill>
              <w14:srgbClr w14:val="000000"/>
            </w14:solidFill>
          </w14:textFill>
        </w:rPr>
        <w:instrText xml:space="preserve"> HYPERLINK "https://fr.wikipedia.org/wiki/Samoa_am%2525C3%2525A9ricaines"</w:instrText>
      </w:r>
      <w:r>
        <w:rPr>
          <w:rStyle w:val="Hyperlink.1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pt-PT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1"/>
          <w:rFonts w:ascii="Georgia" w:hAnsi="Georgia"/>
          <w:outline w:val="0"/>
          <w:color w:val="000000"/>
          <w:sz w:val="24"/>
          <w:szCs w:val="24"/>
          <w:u w:val="none" w:color="000000"/>
          <w:rtl w:val="0"/>
          <w:lang w:val="pt-PT"/>
          <w14:textFill>
            <w14:solidFill>
              <w14:srgbClr w14:val="000000"/>
            </w14:solidFill>
          </w14:textFill>
        </w:rPr>
        <w:t>les Samoa am</w:t>
      </w:r>
      <w:r>
        <w:rPr>
          <w:rStyle w:val="Aucun"/>
          <w:rFonts w:ascii="Georgia" w:hAnsi="Georgia" w:hint="default"/>
          <w:outline w:val="0"/>
          <w:color w:val="000000"/>
          <w:sz w:val="24"/>
          <w:szCs w:val="24"/>
          <w:u w:val="none"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Georgia" w:hAnsi="Georgia"/>
          <w:outline w:val="0"/>
          <w:color w:val="000000"/>
          <w:sz w:val="24"/>
          <w:szCs w:val="24"/>
          <w:u w:val="none" w:color="000000"/>
          <w:rtl w:val="0"/>
          <w:lang w:val="fr-FR"/>
          <w14:textFill>
            <w14:solidFill>
              <w14:srgbClr w14:val="000000"/>
            </w14:solidFill>
          </w14:textFill>
        </w:rPr>
        <w:t>ricaines</w:t>
      </w:r>
      <w:r>
        <w:rPr>
          <w:rFonts w:ascii="Georgia" w:cs="Georgia" w:hAnsi="Georgia" w:eastAsia="Georgia"/>
          <w:sz w:val="24"/>
          <w:szCs w:val="24"/>
        </w:rPr>
        <w:fldChar w:fldCharType="end" w:fldLock="0"/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, </w:t>
      </w:r>
      <w:r>
        <w:rPr>
          <w:rStyle w:val="Hyperlink.3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fr-FR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3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fr-FR"/>
          <w14:textFill>
            <w14:solidFill>
              <w14:srgbClr w14:val="000000"/>
            </w14:solidFill>
          </w14:textFill>
        </w:rPr>
        <w:instrText xml:space="preserve"> HYPERLINK "https://fr.wikipedia.org/wiki/Fidji"</w:instrText>
      </w:r>
      <w:r>
        <w:rPr>
          <w:rStyle w:val="Hyperlink.3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fr-FR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3"/>
          <w:rFonts w:ascii="Georgia" w:hAnsi="Georgia"/>
          <w:outline w:val="0"/>
          <w:color w:val="000000"/>
          <w:sz w:val="24"/>
          <w:szCs w:val="24"/>
          <w:u w:val="none" w:color="000000"/>
          <w:rtl w:val="0"/>
          <w:lang w:val="fr-FR"/>
          <w14:textFill>
            <w14:solidFill>
              <w14:srgbClr w14:val="000000"/>
            </w14:solidFill>
          </w14:textFill>
        </w:rPr>
        <w:t>les Fidji</w:t>
      </w:r>
      <w:r>
        <w:rPr>
          <w:rFonts w:ascii="Georgia" w:cs="Georgia" w:hAnsi="Georgia" w:eastAsia="Georgia"/>
          <w:sz w:val="24"/>
          <w:szCs w:val="24"/>
        </w:rPr>
        <w:fldChar w:fldCharType="end" w:fldLock="0"/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et la </w:t>
      </w:r>
      <w:r>
        <w:rPr>
          <w:rStyle w:val="Hyperlink.3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fr-FR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3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fr-FR"/>
          <w14:textFill>
            <w14:solidFill>
              <w14:srgbClr w14:val="000000"/>
            </w14:solidFill>
          </w14:textFill>
        </w:rPr>
        <w:instrText xml:space="preserve"> HYPERLINK "https://fr.wikipedia.org/wiki/Nouvelle-Z%2525C3%2525A9lande"</w:instrText>
      </w:r>
      <w:r>
        <w:rPr>
          <w:rStyle w:val="Hyperlink.3"/>
          <w:rFonts w:ascii="Georgia" w:cs="Georgia" w:hAnsi="Georgia" w:eastAsia="Georgia"/>
          <w:outline w:val="0"/>
          <w:color w:val="000000"/>
          <w:sz w:val="24"/>
          <w:szCs w:val="24"/>
          <w:u w:val="none" w:color="000000"/>
          <w:lang w:val="fr-FR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3"/>
          <w:rFonts w:ascii="Georgia" w:hAnsi="Georgia"/>
          <w:outline w:val="0"/>
          <w:color w:val="000000"/>
          <w:sz w:val="24"/>
          <w:szCs w:val="24"/>
          <w:u w:val="none" w:color="000000"/>
          <w:rtl w:val="0"/>
          <w:lang w:val="fr-FR"/>
          <w14:textFill>
            <w14:solidFill>
              <w14:srgbClr w14:val="000000"/>
            </w14:solidFill>
          </w14:textFill>
        </w:rPr>
        <w:t>Nouvelle-Z</w:t>
      </w:r>
      <w:r>
        <w:rPr>
          <w:rStyle w:val="Hyperlink.3"/>
          <w:rFonts w:ascii="Georgia" w:hAnsi="Georgia" w:hint="default"/>
          <w:outline w:val="0"/>
          <w:color w:val="000000"/>
          <w:sz w:val="24"/>
          <w:szCs w:val="24"/>
          <w:u w:val="none"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Hyperlink.0"/>
          <w:rFonts w:ascii="Georgia" w:hAnsi="Georgia"/>
          <w:outline w:val="0"/>
          <w:color w:val="000000"/>
          <w:sz w:val="24"/>
          <w:szCs w:val="24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lande</w:t>
      </w:r>
      <w:r>
        <w:rPr>
          <w:rFonts w:ascii="Georgia" w:cs="Georgia" w:hAnsi="Georgia" w:eastAsia="Georgia"/>
          <w:sz w:val="24"/>
          <w:szCs w:val="24"/>
        </w:rPr>
        <w:fldChar w:fldCharType="end" w:fldLock="0"/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. L</w:t>
      </w:r>
      <w:r>
        <w:rPr>
          <w:rStyle w:val="Aucun"/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Australie est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cheval entre les deuxi</w:t>
      </w:r>
      <w:r>
        <w:rPr>
          <w:rStyle w:val="Aucun"/>
          <w:rFonts w:ascii="Georgia" w:hAnsi="Georgia" w:hint="default"/>
          <w:sz w:val="24"/>
          <w:szCs w:val="24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 et troisi</w:t>
      </w:r>
      <w:r>
        <w:rPr>
          <w:rStyle w:val="Aucun"/>
          <w:rFonts w:ascii="Georgia" w:hAnsi="Georgia" w:hint="default"/>
          <w:sz w:val="24"/>
          <w:szCs w:val="24"/>
          <w:rtl w:val="0"/>
          <w:lang w:val="it-IT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 cha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pt-PT"/>
        </w:rPr>
        <w:t>nes.</w:t>
      </w:r>
    </w:p>
    <w:p>
      <w:pPr>
        <w:pStyle w:val="Normal.0"/>
        <w:tabs>
          <w:tab w:val="left" w:pos="583"/>
        </w:tabs>
        <w:spacing w:after="262"/>
        <w:ind w:left="0" w:right="64" w:firstLine="0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Afin de briser ces cha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nes, la Chine met en place une strat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gie maritime en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veloppant rapidement une marine en eau profonde (qui lui permettra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assurer tout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fois une 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sence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gionale mais aussi,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plus longue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ch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ance, mondiale) et en garantissant sa sortie via le canal de Bashi ou le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troit de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Miyako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.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</w:t>
      </w:r>
      <w:r>
        <w:rPr>
          <w:rStyle w:val="Aucun"/>
          <w:rFonts w:ascii="Georgia" w:hAnsi="Georgia" w:hint="default"/>
          <w:sz w:val="24"/>
          <w:szCs w:val="24"/>
          <w:rtl w:val="0"/>
          <w:lang w:val="it-IT"/>
        </w:rPr>
        <w:t xml:space="preserve">ù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l'obsession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galement de la Chine de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curiser la mer de Chine 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it-IT"/>
        </w:rPr>
        <w:t>ridionale, o</w:t>
      </w:r>
      <w:r>
        <w:rPr>
          <w:rStyle w:val="Aucun"/>
          <w:rFonts w:ascii="Georgia" w:hAnsi="Georgia" w:hint="default"/>
          <w:sz w:val="24"/>
          <w:szCs w:val="24"/>
          <w:rtl w:val="0"/>
          <w:lang w:val="it-IT"/>
        </w:rPr>
        <w:t xml:space="preserve">ù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elle vient de transformer 7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cifs des Spratleys en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les artificielles dot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 d'infrastructures militaires. La fameuse strat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gie du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collier de perles</w:t>
      </w:r>
      <w:r>
        <w:rPr>
          <w:rStyle w:val="Aucun"/>
          <w:rFonts w:ascii="Georgia" w:hAnsi="Georgia" w:hint="default"/>
          <w:sz w:val="24"/>
          <w:szCs w:val="24"/>
          <w:rtl w:val="0"/>
          <w:lang w:val="it-IT"/>
        </w:rPr>
        <w:t>»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, qui consiste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à 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tablir des points d'appui pour mouillage et ravitaillement, en attendant de v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ritables bases navales extraterritoriales, est un des premiers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ments de ce second objectif.</w:t>
      </w:r>
    </w:p>
    <w:p>
      <w:pPr>
        <w:pStyle w:val="Normal.0"/>
        <w:tabs>
          <w:tab w:val="left" w:pos="583"/>
        </w:tabs>
        <w:spacing w:after="262"/>
        <w:ind w:left="0" w:right="64" w:firstLine="0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cs="Georgia" w:hAnsi="Georgia" w:eastAsia="Georgia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95885</wp:posOffset>
            </wp:positionH>
            <wp:positionV relativeFrom="page">
              <wp:posOffset>667384</wp:posOffset>
            </wp:positionV>
            <wp:extent cx="6145530" cy="427237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4"/>
                <wp:lineTo x="0" y="21604"/>
                <wp:lineTo x="0" y="0"/>
              </wp:wrapPolygon>
            </wp:wrapThrough>
            <wp:docPr id="1073741828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42723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Georgia" w:cs="Georgia" w:hAnsi="Georgia" w:eastAsia="Georgia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770254</wp:posOffset>
            </wp:positionH>
            <wp:positionV relativeFrom="line">
              <wp:posOffset>4425315</wp:posOffset>
            </wp:positionV>
            <wp:extent cx="5367021" cy="5184141"/>
            <wp:effectExtent l="0" t="0" r="0" b="0"/>
            <wp:wrapThrough wrapText="bothSides" distL="152400" distR="152400">
              <wp:wrapPolygon edited="1">
                <wp:start x="42" y="22"/>
                <wp:lineTo x="21600" y="22"/>
                <wp:lineTo x="21600" y="21615"/>
                <wp:lineTo x="21" y="21593"/>
                <wp:lineTo x="42" y="22"/>
              </wp:wrapPolygon>
            </wp:wrapThrough>
            <wp:docPr id="1073741829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021" cy="51841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583"/>
        </w:tabs>
        <w:spacing w:after="262"/>
        <w:ind w:left="0" w:right="64" w:firstLine="0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tabs>
          <w:tab w:val="left" w:pos="583"/>
        </w:tabs>
        <w:spacing w:after="262"/>
        <w:ind w:left="0" w:right="64" w:firstLine="0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tabs>
          <w:tab w:val="left" w:pos="583"/>
        </w:tabs>
        <w:spacing w:after="262"/>
        <w:ind w:left="0" w:right="64" w:firstLine="0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tabs>
          <w:tab w:val="left" w:pos="583"/>
        </w:tabs>
        <w:spacing w:after="262"/>
        <w:ind w:left="0" w:right="64" w:firstLine="0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tabs>
          <w:tab w:val="left" w:pos="583"/>
        </w:tabs>
        <w:spacing w:after="262"/>
        <w:ind w:left="0" w:right="64" w:firstLine="0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tabs>
          <w:tab w:val="left" w:pos="583"/>
        </w:tabs>
        <w:spacing w:after="262"/>
        <w:ind w:left="0" w:right="64" w:firstLine="0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tabs>
          <w:tab w:val="left" w:pos="583"/>
        </w:tabs>
        <w:spacing w:after="262"/>
        <w:ind w:left="0" w:right="64" w:firstLine="0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tabs>
          <w:tab w:val="left" w:pos="583"/>
        </w:tabs>
        <w:spacing w:after="262"/>
        <w:ind w:left="0" w:right="64" w:firstLine="0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tabs>
          <w:tab w:val="left" w:pos="583"/>
        </w:tabs>
        <w:spacing w:after="262"/>
        <w:ind w:left="0" w:right="64" w:firstLine="0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tabs>
          <w:tab w:val="left" w:pos="583"/>
        </w:tabs>
        <w:spacing w:after="262"/>
        <w:ind w:left="0" w:right="64" w:firstLine="0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tabs>
          <w:tab w:val="left" w:pos="583"/>
        </w:tabs>
        <w:spacing w:after="262"/>
        <w:ind w:left="0" w:right="64" w:firstLine="0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tabs>
          <w:tab w:val="left" w:pos="583"/>
        </w:tabs>
        <w:spacing w:after="262"/>
        <w:ind w:left="0" w:right="64" w:firstLine="0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tabs>
          <w:tab w:val="left" w:pos="583"/>
        </w:tabs>
        <w:spacing w:after="262"/>
        <w:ind w:left="0" w:right="64" w:firstLine="0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tabs>
          <w:tab w:val="left" w:pos="583"/>
        </w:tabs>
        <w:spacing w:after="262"/>
        <w:ind w:left="0" w:right="64" w:firstLine="0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Heading 1"/>
        <w:ind w:left="2365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b) Contr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ô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ler le cyberespace</w:t>
      </w:r>
    </w:p>
    <w:p>
      <w:pPr>
        <w:pStyle w:val="Normal.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Internet a connu un tr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fort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veloppement en Chine. Le pays compte en effet plus de 600 millions d'internautes, soit environ 1/4 de l'effectif mondial. A l'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gard de ce moyen de communication, le PCC, qui a cr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en 2014 le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«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Groupe dirigeant de l'informatisation et de la 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curit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d'Internet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»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 des objectifs x:</w:t>
      </w:r>
    </w:p>
    <w:p>
      <w:pPr>
        <w:pStyle w:val="Normal.0"/>
        <w:ind w:left="381" w:right="64" w:hanging="223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cs="Georgia" w:hAnsi="Georgia" w:eastAsia="Georgia"/>
          <w:sz w:val="24"/>
          <w:szCs w:val="24"/>
        </w:rPr>
        <w:drawing xmlns:a="http://schemas.openxmlformats.org/drawingml/2006/main">
          <wp:inline distT="0" distB="0" distL="0" distR="0">
            <wp:extent cx="54611" cy="22860"/>
            <wp:effectExtent l="0" t="0" r="0" b="0"/>
            <wp:docPr id="1073741830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jpeg" descr="image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1" cy="22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encourager son usage tout en renfor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ç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ant de fa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ç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on drastique son contr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 sur les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seaux afin d'emp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cher l'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mergence d'un espace de libert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d'expression et au contraire d'utiliser internet pour renforcer son contr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 sur la population.</w:t>
      </w:r>
    </w:p>
    <w:p>
      <w:pPr>
        <w:pStyle w:val="Normal.0"/>
        <w:spacing w:after="245"/>
        <w:ind w:left="374" w:right="64" w:hanging="216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cs="Georgia" w:hAnsi="Georgia" w:eastAsia="Georgia"/>
          <w:sz w:val="24"/>
          <w:szCs w:val="24"/>
        </w:rPr>
        <w:drawing xmlns:a="http://schemas.openxmlformats.org/drawingml/2006/main">
          <wp:inline distT="0" distB="0" distL="0" distR="0">
            <wp:extent cx="54611" cy="13971"/>
            <wp:effectExtent l="0" t="0" r="0" b="0"/>
            <wp:docPr id="1073741831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jpeg" descr="image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1" cy="139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velopper les capacit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de la Chine dans la cyberguerre. L'APL poss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 ainsi depuis plusieurs ann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es une unit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cialis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dans la cybers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curit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mais aussi des unit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charg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es de 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trer les syst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mes informatiques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trangers.</w:t>
      </w:r>
    </w:p>
    <w:p>
      <w:pPr>
        <w:pStyle w:val="Heading 1"/>
        <w:ind w:left="2480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c) 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pondre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un certain nombre de menaces int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rieures et</w:t>
      </w:r>
      <w:r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529589</wp:posOffset>
            </wp:positionH>
            <wp:positionV relativeFrom="page">
              <wp:posOffset>0</wp:posOffset>
            </wp:positionV>
            <wp:extent cx="4961891" cy="5495291"/>
            <wp:effectExtent l="0" t="0" r="0" b="0"/>
            <wp:wrapTopAndBottom distT="152400" distB="152400"/>
            <wp:docPr id="1073741832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891" cy="54952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 p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riph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riques bien pr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cises</w:t>
      </w:r>
    </w:p>
    <w:p>
      <w:pPr>
        <w:pStyle w:val="Normal.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En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pit de ces ambitions mondiales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long terme, la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fense chinoise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est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galement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pr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occup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par des menaces internes et 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riph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riques.</w:t>
      </w:r>
    </w:p>
    <w:p>
      <w:pPr>
        <w:pStyle w:val="Normal.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Sur le plan int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rieur, il s'agit avant tout de lutter contre les 3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«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paratismes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»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wanais, ou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gour et tib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tain, et d'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touffer la voix des quelques rares activistes des droits de l'homme (ex du professeur de litt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rature Liu Xiaobo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d'un cancer en 2017 et prix Nobel de la paix en 2010. Il a connu des ann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es de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tention, notamment en camp de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ducation par le travail entre 1996 et 1999 pour avoir critiqu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la politique de la Chine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gard de Ta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wan et du dala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-lama) (autre ex: Wu Gan condamn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en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cembre 2017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8 ans de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tention pour tentative de subversion: il avait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arr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en 2015 alors qu'il travaillait dans un cabinet d'avocats de 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kin pour avoir pris fait et cause pour une femme qui avait tu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coups de couteau son violeur, un cadre du PCC). Signe de cette pr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occupation, le budget du maintien de l'ordre p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rinci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palement octroy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Police arm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 populaire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est tr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important. Il est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ailleurs parfois difficile de distinguer ce qui rel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ve du maintien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ordre et la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fense ext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rieure proprement dite. En effet, la PAP 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galement pour mission le contr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 des fronti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res et,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ce titre, g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 les garde-c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tes qui jouent, notamment en mer de Chine 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ridionale, un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 militaire.</w:t>
      </w:r>
    </w:p>
    <w:p>
      <w:pPr>
        <w:pStyle w:val="Normal.0"/>
        <w:spacing w:after="13" w:line="251" w:lineRule="auto"/>
        <w:ind w:left="766" w:hanging="3"/>
        <w:jc w:val="left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spacing w:after="13" w:line="251" w:lineRule="auto"/>
        <w:ind w:left="766" w:hanging="3"/>
        <w:jc w:val="left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C - La construction d'un soft power, talon d'Achille de la puissance chinoise ?</w:t>
      </w:r>
    </w:p>
    <w:p>
      <w:pPr>
        <w:pStyle w:val="Normal.0"/>
        <w:ind w:left="158" w:right="64" w:firstLine="4"/>
        <w:rPr>
          <w:rStyle w:val="Aucun"/>
          <w:rFonts w:ascii="Georgia" w:cs="Georgia" w:hAnsi="Georgia" w:eastAsia="Georgia"/>
          <w:sz w:val="24"/>
          <w:szCs w:val="24"/>
          <w:lang w:val="fr-FR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Dans leur ouvrage paru en 2019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Georgia" w:hAnsi="Georgia"/>
          <w:i w:val="1"/>
          <w:iCs w:val="1"/>
          <w:sz w:val="24"/>
          <w:szCs w:val="24"/>
          <w:rtl w:val="0"/>
          <w:lang w:val="fr-FR"/>
        </w:rPr>
        <w:t xml:space="preserve">La Chine e(s)t le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monde, les auteurs Sophie Boisseau du Rocher (IFRI) et Emmanuel Dubois de Prisque (co-r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dacteur en chef de la revue </w:t>
      </w:r>
      <w:r>
        <w:rPr>
          <w:rStyle w:val="Aucun"/>
          <w:rFonts w:ascii="Georgia" w:hAnsi="Georgia"/>
          <w:i w:val="1"/>
          <w:iCs w:val="1"/>
          <w:sz w:val="24"/>
          <w:szCs w:val="24"/>
          <w:rtl w:val="0"/>
          <w:lang w:val="fr-FR"/>
        </w:rPr>
        <w:t>Monde chinois-nouvelle Asie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, soulignent que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 soft power repr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sente pour la Chine un enjeu consid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rable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…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il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sume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lui seul tous les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fis auxquels la Chine est confront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 »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. Si son mode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organisation politique et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conomique devient attractif, alors, du seul fait de la taille de sa population et de son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conomie, elle sera devenue une puissance dominante, et 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 un mod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le pour le monde. </w:t>
      </w:r>
    </w:p>
    <w:p>
      <w:pPr>
        <w:pStyle w:val="Normal.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cs="Georgia" w:hAnsi="Georgia" w:eastAsia="Georgia"/>
          <w:sz w:val="24"/>
          <w:szCs w:val="24"/>
          <w:lang w:val="en-US"/>
        </w:rPr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1) Le d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veloppement d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un </w:t>
      </w:r>
      <w:r>
        <w:rPr>
          <w:rStyle w:val="Aucun"/>
          <w:rFonts w:ascii="Georgia" w:hAnsi="Georgia"/>
          <w:b w:val="1"/>
          <w:bCs w:val="1"/>
          <w:i w:val="1"/>
          <w:iCs w:val="1"/>
          <w:sz w:val="24"/>
          <w:szCs w:val="24"/>
          <w:rtl w:val="0"/>
          <w:lang w:val="fr-FR"/>
        </w:rPr>
        <w:t>soft power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 xml:space="preserve"> à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la chinois </w:t>
      </w:r>
      <w:r>
        <w:rPr>
          <w:rStyle w:val="Aucun"/>
          <w:rFonts w:ascii="Georgia" w:hAnsi="Georgia"/>
          <w:b w:val="1"/>
          <w:bCs w:val="1"/>
          <w:outline w:val="0"/>
          <w:color w:val="99403d"/>
          <w:sz w:val="24"/>
          <w:szCs w:val="24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>doc 4 bis</w:t>
      </w:r>
    </w:p>
    <w:p>
      <w:pPr>
        <w:pStyle w:val="Normal.0"/>
        <w:ind w:left="158" w:right="64" w:firstLine="4"/>
        <w:rPr>
          <w:rStyle w:val="Aucun"/>
          <w:rFonts w:ascii="Georgia" w:cs="Georgia" w:hAnsi="Georgia" w:eastAsia="Georgia"/>
          <w:sz w:val="24"/>
          <w:szCs w:val="24"/>
          <w:lang w:val="fr-FR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Venu des USA, le concept de </w:t>
      </w:r>
      <w:r>
        <w:rPr>
          <w:rStyle w:val="Aucun"/>
          <w:rFonts w:ascii="Georgia" w:hAnsi="Georgia"/>
          <w:i w:val="1"/>
          <w:iCs w:val="1"/>
          <w:sz w:val="24"/>
          <w:szCs w:val="24"/>
          <w:rtl w:val="0"/>
          <w:lang w:val="fr-FR"/>
        </w:rPr>
        <w:t>soft power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est progressivement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cup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par les chercheurs chinois. Wang Huning, alors universitaire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universit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Fudan de Shangha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ï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et devenu membre du Comit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permanent du Bureau politique du PCC et proche conseiller de Xi Jinping, va le premier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fl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chir au concept au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but des ann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es 90. Paraphrasant la fameuse phrase de Clausewitz, il affirme que dans les circonstances actuelles,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culture est la continuation de la politique par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autres moyens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 »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.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ù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cette ambigu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fondamentale dans le </w:t>
      </w:r>
      <w:r>
        <w:rPr>
          <w:rStyle w:val="Aucun"/>
          <w:rFonts w:ascii="Georgia" w:hAnsi="Georgia"/>
          <w:i w:val="1"/>
          <w:iCs w:val="1"/>
          <w:sz w:val="24"/>
          <w:szCs w:val="24"/>
          <w:rtl w:val="0"/>
          <w:lang w:val="fr-FR"/>
        </w:rPr>
        <w:t>soft power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chinois: pouvoir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volutionnaire, cr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ateur de la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Nouvelle Chine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 »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, le PCC promeut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galement une civilisation de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 «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5.000 ans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 »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pour reprendre la terminologie officielle.</w:t>
      </w:r>
    </w:p>
    <w:p>
      <w:pPr>
        <w:pStyle w:val="Normal.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La multiplication des instituts Confucius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travers le monde et l'octroi de bourses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des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tudiants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trangers (notamment africains) permettent de diffuser la langue et la culture chinoises. Cette politique cible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galement les membres de la diaspora chinoise n'ayant pas la nationalit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chinoise avec, en perspective de moyen terme, leur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«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resinisation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»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.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Le th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me du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ve chinois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 »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promu par Xi Jinping constitue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 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galement un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ment de ce </w:t>
      </w:r>
      <w:r>
        <w:rPr>
          <w:rStyle w:val="Aucun"/>
          <w:rFonts w:ascii="Georgia" w:hAnsi="Georgia"/>
          <w:i w:val="1"/>
          <w:iCs w:val="1"/>
          <w:sz w:val="24"/>
          <w:szCs w:val="24"/>
          <w:rtl w:val="0"/>
          <w:lang w:val="fr-FR"/>
        </w:rPr>
        <w:t>soft power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. Ce slogan recouvre en fait des ambitions multiples: reconqu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rir pour la Chine la premi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re place dans le monde, atteindre une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soci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de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moyenne aisance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 »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avec une classe moyenne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unissant 60% de la population chinoise, proposer au monde un mod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organisation politique et sociale assurant la prosp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et la stabilit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.</w:t>
      </w:r>
    </w:p>
    <w:p>
      <w:pPr>
        <w:pStyle w:val="Normal.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cs="Georgia" w:hAnsi="Georgia" w:eastAsia="Georgia"/>
          <w:sz w:val="24"/>
          <w:szCs w:val="24"/>
          <w:lang w:val="en-US"/>
        </w:rPr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2) Des 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sultats encore peu convaincants</w:t>
      </w:r>
    </w:p>
    <w:p>
      <w:pPr>
        <w:pStyle w:val="Normal.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Les ambitions chinoises dans le domaine du </w:t>
      </w:r>
      <w:r>
        <w:rPr>
          <w:rStyle w:val="Aucun"/>
          <w:rFonts w:ascii="Georgia" w:hAnsi="Georgia"/>
          <w:i w:val="1"/>
          <w:iCs w:val="1"/>
          <w:sz w:val="24"/>
          <w:szCs w:val="24"/>
          <w:rtl w:val="0"/>
          <w:lang w:val="fr-FR"/>
        </w:rPr>
        <w:t>soft power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sont immenses mais force est de constater que les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sultats sont encore maigres. La Chine souffre notamment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une image tr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grad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 dans le monde occidental, image que la pand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mie de coronavirus a encore ternie (cf les obstructions de la Chine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enqu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te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OMS sur les origines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pid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mie). L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pouvoir chinois a l'image d'un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gime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fois corrompu et brutal, brimant les droits de l'homme, au Tibet et au Xinjiang notamment et exer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ç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ant des pressions mena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ç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antes ds son environnement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gional. La principale limite au soft power est en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alit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 PCC lui-m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me. Ds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 monde en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veloppement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, la situation est plus complexe. La croissance exceptionnelle de la Chine depuis une 30aine d'ann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es, les cr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dits et les dons qu'elle dispense largement, la stabilit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politique dont elle fait preuve, peuvent l'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riger en mod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le, au moins aux yeux des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lites de ces pays. 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anmoins, 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me dans ces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gions, une certaine 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fiance se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veloppe, comme en 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moigne le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sengagement de certains Etats africains des projets de nouvelles routes de la soie, ces pays craignant que ne se referme sur eux un nouveau pi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ge de la dette.</w:t>
      </w:r>
    </w:p>
    <w:p>
      <w:pPr>
        <w:pStyle w:val="Normal.0"/>
        <w:spacing w:after="533"/>
        <w:ind w:left="158" w:right="64" w:firstLine="4"/>
        <w:rPr>
          <w:rStyle w:val="Aucun"/>
          <w:rFonts w:ascii="Arial Unicode MS" w:cs="Arial Unicode MS" w:hAnsi="Arial Unicode MS" w:eastAsia="Arial Unicode MS"/>
          <w:sz w:val="24"/>
          <w:szCs w:val="24"/>
          <w:lang w:val="fr-FR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Ce </w:t>
      </w:r>
      <w:r>
        <w:rPr>
          <w:rStyle w:val="Aucun"/>
          <w:rFonts w:ascii="Georgia" w:hAnsi="Georgia"/>
          <w:i w:val="1"/>
          <w:iCs w:val="1"/>
          <w:sz w:val="24"/>
          <w:szCs w:val="24"/>
          <w:rtl w:val="0"/>
          <w:lang w:val="fr-FR"/>
        </w:rPr>
        <w:t>soft power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est en fait trop manifestement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habillage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une politique internationale en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alit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de plus en plus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troitement nationaliste et agressive. La comparaison avec la situation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URSS durant la guerre froide est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loquente. Dans les ann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 50 et 60,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URSS est porteuse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un message universaliste et fraternelle. Et 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 si la politique sovi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tique manifeste le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voiement total de ces id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aux, on comprend que le message ait pu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tre attractif. Rien de tel dans le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ve chinois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 »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de Xi Jinping!</w:t>
      </w:r>
    </w:p>
    <w:p>
      <w:pPr>
        <w:pStyle w:val="Normal.0"/>
        <w:spacing w:after="0"/>
        <w:ind w:left="158" w:right="64" w:firstLine="4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II - Un acteur d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sormais majeur de la sc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ne internationale</w:t>
      </w:r>
    </w:p>
    <w:p>
      <w:pPr>
        <w:pStyle w:val="Normal.0"/>
        <w:spacing w:after="0"/>
        <w:ind w:left="158" w:right="64" w:firstLine="4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</w:p>
    <w:p>
      <w:pPr>
        <w:pStyle w:val="Normal.0"/>
        <w:spacing w:after="0" w:line="251" w:lineRule="auto"/>
        <w:ind w:left="766" w:hanging="3"/>
        <w:jc w:val="left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A - Une participation pleine et enti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re aux affaires du monde</w:t>
      </w:r>
    </w:p>
    <w:p>
      <w:pPr>
        <w:pStyle w:val="Normal.0"/>
        <w:spacing w:after="0" w:line="251" w:lineRule="auto"/>
        <w:ind w:left="766" w:hanging="3"/>
        <w:jc w:val="left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</w:p>
    <w:p>
      <w:pPr>
        <w:pStyle w:val="Heading 1"/>
        <w:spacing w:after="0"/>
        <w:ind w:left="1357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  <w:drawing xmlns:a="http://schemas.openxmlformats.org/drawingml/2006/main">
          <wp:inline distT="0" distB="0" distL="0" distR="0">
            <wp:extent cx="374650" cy="141605"/>
            <wp:effectExtent l="0" t="0" r="0" b="0"/>
            <wp:docPr id="1073741833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.jpeg" descr="image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141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travers la participation aux organisations internationales issues de l'apr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s-guerre</w:t>
      </w:r>
    </w:p>
    <w:p>
      <w:pPr>
        <w:pStyle w:val="Normal.0"/>
        <w:spacing w:after="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Chine est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sormais membre des + importantes organisations internationales: l'ONU depuis 1971, la Banque mondiale et le FMI depuis 1980, ainsi que l'OMC depuis 2001. La Chine a notamment fortement augment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sa contribution au fonctionnement de l'ONU depuis les ann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es 90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.</w:t>
      </w:r>
    </w:p>
    <w:p>
      <w:pPr>
        <w:pStyle w:val="Normal.0"/>
        <w:spacing w:after="0"/>
        <w:ind w:left="158" w:right="64" w:firstLine="4"/>
        <w:rPr>
          <w:rStyle w:val="Aucun"/>
          <w:rFonts w:ascii="Georgia" w:cs="Georgia" w:hAnsi="Georgia" w:eastAsia="Georgia"/>
          <w:sz w:val="24"/>
          <w:szCs w:val="24"/>
          <w:lang w:val="fr-FR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Contribution des principaux pays au budget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ONU en 2024:</w:t>
      </w:r>
    </w:p>
    <w:p>
      <w:pPr>
        <w:pStyle w:val="Normal.0"/>
        <w:spacing w:after="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tats-Unis : 22 %</w:t>
      </w:r>
    </w:p>
    <w:p>
      <w:pPr>
        <w:pStyle w:val="Normal.0"/>
        <w:spacing w:after="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Chine : 15,2 %</w:t>
      </w:r>
    </w:p>
    <w:p>
      <w:pPr>
        <w:pStyle w:val="Normal.0"/>
        <w:spacing w:after="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Japon : 8,0 %</w:t>
      </w:r>
    </w:p>
    <w:p>
      <w:pPr>
        <w:pStyle w:val="Normal.0"/>
        <w:spacing w:after="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Allemagne : 6,1 %</w:t>
      </w:r>
    </w:p>
    <w:p>
      <w:pPr>
        <w:pStyle w:val="Normal.0"/>
        <w:spacing w:after="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Royaume-Uni : 4,4 %</w:t>
      </w:r>
    </w:p>
    <w:p>
      <w:pPr>
        <w:pStyle w:val="Normal.0"/>
        <w:spacing w:after="273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France : 4,3 % </w:t>
      </w:r>
    </w:p>
    <w:p>
      <w:pPr>
        <w:pStyle w:val="Normal.0"/>
        <w:spacing w:after="273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Elle 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ne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galement une strat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gie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influence tr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active dans les diff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rentes agences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ONU. Un article de Val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rie Niquet, chercheur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Fondation pour la recherche strat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gique et sp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cialiste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Asie, paru dans une note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avril 2020, souligne que la Chine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appuie sur un bloc de pays africains et plus globalement de pays du Sud pour renforcer son influence dans les institutions internationales. Elle 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sidait en 2021 4 commissions, celles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aviation civile internationale (OAIC),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alimentation et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agriculture (FAO), de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veloppement industriel (ONUDI) et des 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communications internationales (UIT), des domaines qui sont en lien direct avec ses int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ts dans le cadre des Routes de la soie et du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veloppement de la 5G au niveau mondial (NB: en 2025, seules la FAO et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oNUDI sont 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sid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 par un Chinois). (cf 1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 ann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e, module 6, chapitre 4). Mais le cas le plus 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diatis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cemment  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le de la Chine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</w:t>
      </w:r>
      <w:r>
        <w:rPr>
          <w:rStyle w:val="Aucun"/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pt-PT"/>
        </w:rPr>
        <w:t>OMS. L</w:t>
      </w:r>
      <w:r>
        <w:rPr>
          <w:rStyle w:val="Aucun"/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empire du Milieu 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te de l</w:t>
      </w:r>
      <w:r>
        <w:rPr>
          <w:rStyle w:val="Aucun"/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pt-PT"/>
        </w:rPr>
        <w:t xml:space="preserve">OMS de 2013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2016 et a ensuite fortement soutenu la candidature de l</w:t>
      </w:r>
      <w:r>
        <w:rPr>
          <w:rStyle w:val="Aucun"/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actuel directeur de l</w:t>
      </w:r>
      <w:r>
        <w:rPr>
          <w:rStyle w:val="Aucun"/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organisation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lu en 2017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(renouvel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en 2022 pour 5 ans),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l</w:t>
      </w:r>
      <w:r>
        <w:rPr>
          <w:rStyle w:val="Aucun"/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Ethiopien Tedros Adhanom Ghebreyesus, premier directeur africain de l</w:t>
      </w:r>
      <w:r>
        <w:rPr>
          <w:rStyle w:val="Aucun"/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pt-PT"/>
        </w:rPr>
        <w:t>OMS. A l</w:t>
      </w:r>
      <w:r>
        <w:rPr>
          <w:rStyle w:val="Aucun"/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occasion de la crise du Covid, la complaisance de cette organisation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gard de la Chine, pourtant accus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d</w:t>
      </w:r>
      <w:r>
        <w:rPr>
          <w:rStyle w:val="Aucun"/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avoir sciemment dissimul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les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buts de la pand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mie, est apparue en plein jour. </w:t>
      </w:r>
    </w:p>
    <w:p>
      <w:pPr>
        <w:pStyle w:val="Normal.0"/>
        <w:spacing w:after="273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En outre, depuis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la fin des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 19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90, la Chine a tendance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user de + en + fr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quemment de son droit de veto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(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notamment pour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«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prot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ger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»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son alli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soudanais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du temps du 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gime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Omar El B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chir)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.</w:t>
      </w:r>
    </w:p>
    <w:p>
      <w:pPr>
        <w:pStyle w:val="Heading 1"/>
        <w:ind w:left="1378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2) ... et en suscitant la cr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ation de nouvelles organisations</w:t>
      </w:r>
    </w:p>
    <w:p>
      <w:pPr>
        <w:pStyle w:val="Normal.0"/>
        <w:spacing w:after="238"/>
        <w:ind w:left="158" w:firstLine="4"/>
        <w:rPr>
          <w:rStyle w:val="Aucun"/>
          <w:rFonts w:ascii="Georgia" w:cs="Georgia" w:hAnsi="Georgia" w:eastAsia="Georgia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Par ces initiatives, la Chine cherche clairement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redessiner la carte 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opolitique et 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conomique mondiale. Comme en 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moigne son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 moteur au sein des BRICS, de 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me que la cr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ation de la Banque asiatique pour les infrastructures (BAII) sur une proposition chinoise en octobre 2014. Le projet des nouvelles routes de la soie poursuit la 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me logique (cf chapitre La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gionalisation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 de l'Asie 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ridionale et de l'Asie orientale). On peut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galement citer le trait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 coop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ration de Shanghai de 1996, qui regroupait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l'origine cinq pays autour d'un objectif commun : stabiliser les fronti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res des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publiques naissantes d'Asie Centrale. Il est sign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par la Chine, le Kazakhstan, le Kirghizistan, la Russie et le Tadjikistan. L'Ouzb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kistan les ayant rejoint, ce sont six pays d'Asie qui fondent en 20011'Organisation de coop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ration de Shanghai (OCS), une instance de 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curit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commune. Des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largissements successifs ont concern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la fois des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tats observateurs ou partenaires (dont l'Afghanistan, l'Iran et la Turquie) et des adh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sions compl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tes comme celle de l'Inde et du Pakistan en 2017. Cette organisation est initialement centr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 sur des objectifs policiers et militaires. Elle vise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stabiliser la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gion centrasiatique en luttant contre les mouvements fondamentalistes et 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paratistes. Elle s'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largit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une coop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ration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conomique et commerciale. L'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largissement de I'OCS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l'Inde et au Pakistan affaiblit la raison d'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tre principalement 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curitaire de cette organisation au profit des priorit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de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veloppement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conomique, allant de la lutte contre la contrebande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des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cisions strat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giques. Dans un document de juin 2018, les pays membres affirment ainsi leur soutien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la politique chinoise de Nouvelles routes de la soie (OCS, 2018). L'OCS participe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strat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gie diplomatique chinoise qui cherche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donner la priorit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depuis le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but des ann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es 1990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la mise en place de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«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partenariats strat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giques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»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avec tous les pays qui comptent et au premier chef ceux qui pourraient faire contrepoids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puissance am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ricaine.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                  </w:t>
      </w:r>
      <w:r>
        <w:rPr>
          <w:rStyle w:val="Aucun"/>
          <w:rFonts w:ascii="Georgia" w:cs="Georgia" w:hAnsi="Georgia" w:eastAsia="Georgia"/>
          <w:sz w:val="24"/>
          <w:szCs w:val="24"/>
          <w:lang w:val="en-US"/>
        </w:rPr>
        <mc:AlternateContent>
          <mc:Choice Requires="wpg">
            <w:drawing xmlns:a="http://schemas.openxmlformats.org/drawingml/2006/main">
              <wp:inline distT="0" distB="0" distL="0" distR="0">
                <wp:extent cx="6249671" cy="4812666"/>
                <wp:effectExtent l="0" t="0" r="0" b="0"/>
                <wp:docPr id="1073741847" name="officeArt object" descr="Group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9671" cy="4812666"/>
                          <a:chOff x="0" y="0"/>
                          <a:chExt cx="6249669" cy="4812665"/>
                        </a:xfrm>
                      </wpg:grpSpPr>
                      <pic:pic xmlns:pic="http://schemas.openxmlformats.org/drawingml/2006/picture">
                        <pic:nvPicPr>
                          <pic:cNvPr id="1073741834" name="image.jpeg" descr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992" y="-1"/>
                            <a:ext cx="5963679" cy="476371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5" name="Shape 1073741830"/>
                        <wps:cNvSpPr txBox="1"/>
                        <wps:spPr>
                          <a:xfrm>
                            <a:off x="0" y="4215122"/>
                            <a:ext cx="155909" cy="12398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Style w:val="Aucun"/>
                                  <w:rFonts w:ascii="Calibri" w:hAnsi="Calibri"/>
                                  <w:sz w:val="14"/>
                                  <w:szCs w:val="14"/>
                                  <w:rtl w:val="0"/>
                                  <w:lang w:val="en-US"/>
                                </w:rPr>
                                <w:t xml:space="preserve">Ar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36" name="Shape 1073741831"/>
                        <wps:cNvSpPr txBox="1"/>
                        <wps:spPr>
                          <a:xfrm>
                            <a:off x="117212" y="4210432"/>
                            <a:ext cx="380387" cy="12398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Style w:val="Aucun"/>
                                  <w:rFonts w:ascii="Calibri" w:hAnsi="Calibri"/>
                                  <w:sz w:val="14"/>
                                  <w:szCs w:val="14"/>
                                  <w:rtl w:val="0"/>
                                  <w:lang w:val="en-US"/>
                                </w:rPr>
                                <w:t>Arm</w:t>
                              </w:r>
                              <w:r>
                                <w:rPr>
                                  <w:rStyle w:val="Aucun"/>
                                  <w:rFonts w:ascii="Calibri" w:hAnsi="Calibri" w:hint="default"/>
                                  <w:sz w:val="14"/>
                                  <w:szCs w:val="14"/>
                                  <w:rtl w:val="0"/>
                                  <w:lang w:val="en-US"/>
                                </w:rPr>
                                <w:t>é</w:t>
                              </w:r>
                              <w:r>
                                <w:rPr>
                                  <w:rStyle w:val="Aucun"/>
                                  <w:rFonts w:ascii="Calibri" w:hAnsi="Calibri"/>
                                  <w:sz w:val="14"/>
                                  <w:szCs w:val="14"/>
                                  <w:rtl w:val="0"/>
                                  <w:lang w:val="en-US"/>
                                </w:rPr>
                                <w:t>nie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37" name="Shape 1073741832"/>
                        <wps:cNvSpPr txBox="1"/>
                        <wps:spPr>
                          <a:xfrm>
                            <a:off x="0" y="4308896"/>
                            <a:ext cx="174616" cy="13738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Style w:val="Aucun"/>
                                  <w:rFonts w:ascii="Calibri" w:hAnsi="Calibri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 xml:space="preserve">Az.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38" name="Shape 1073741833"/>
                        <wps:cNvSpPr txBox="1"/>
                        <wps:spPr>
                          <a:xfrm>
                            <a:off x="131276" y="4308896"/>
                            <a:ext cx="548747" cy="12398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Style w:val="Aucun"/>
                                  <w:rFonts w:ascii="Calibri" w:hAnsi="Calibri"/>
                                  <w:sz w:val="14"/>
                                  <w:szCs w:val="14"/>
                                  <w:rtl w:val="0"/>
                                  <w:lang w:val="en-US"/>
                                </w:rPr>
                                <w:t>Azerbaidjan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39" name="Shape 1073741834"/>
                        <wps:cNvSpPr txBox="1"/>
                        <wps:spPr>
                          <a:xfrm>
                            <a:off x="0" y="4397982"/>
                            <a:ext cx="149672" cy="13738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Style w:val="Aucun"/>
                                  <w:rFonts w:ascii="Calibri" w:hAnsi="Calibri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K'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40" name="Shape 1073741835"/>
                        <wps:cNvSpPr txBox="1"/>
                        <wps:spPr>
                          <a:xfrm>
                            <a:off x="112522" y="4402671"/>
                            <a:ext cx="542513" cy="12398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Style w:val="Aucun"/>
                                  <w:rFonts w:ascii="Calibri" w:hAnsi="Calibri"/>
                                  <w:sz w:val="14"/>
                                  <w:szCs w:val="14"/>
                                  <w:rtl w:val="0"/>
                                  <w:lang w:val="en-US"/>
                                </w:rPr>
                                <w:t>Kirghizistan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41" name="Shape 1073741836"/>
                        <wps:cNvSpPr txBox="1"/>
                        <wps:spPr>
                          <a:xfrm>
                            <a:off x="0" y="4501133"/>
                            <a:ext cx="236968" cy="9444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Style w:val="Aucun"/>
                                  <w:rFonts w:ascii="Calibri" w:hAnsi="Calibri"/>
                                  <w:sz w:val="12"/>
                                  <w:szCs w:val="12"/>
                                  <w:rtl w:val="0"/>
                                  <w:lang w:val="en-US"/>
                                </w:rPr>
                                <w:t xml:space="preserve">Ouz_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42" name="Shape 1073741837"/>
                        <wps:cNvSpPr txBox="1"/>
                        <wps:spPr>
                          <a:xfrm>
                            <a:off x="178159" y="4501133"/>
                            <a:ext cx="573691" cy="12398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Style w:val="Aucun"/>
                                  <w:rFonts w:ascii="Calibri" w:hAnsi="Calibri"/>
                                  <w:sz w:val="14"/>
                                  <w:szCs w:val="14"/>
                                  <w:rtl w:val="0"/>
                                  <w:lang w:val="en-US"/>
                                </w:rPr>
                                <w:t>Ouzb</w:t>
                              </w:r>
                              <w:r>
                                <w:rPr>
                                  <w:rStyle w:val="Aucun"/>
                                  <w:rFonts w:ascii="Calibri" w:hAnsi="Calibri" w:hint="default"/>
                                  <w:sz w:val="14"/>
                                  <w:szCs w:val="14"/>
                                  <w:rtl w:val="0"/>
                                  <w:lang w:val="en-US"/>
                                </w:rPr>
                                <w:t>é</w:t>
                              </w:r>
                              <w:r>
                                <w:rPr>
                                  <w:rStyle w:val="Aucun"/>
                                  <w:rFonts w:ascii="Calibri" w:hAnsi="Calibri"/>
                                  <w:sz w:val="14"/>
                                  <w:szCs w:val="14"/>
                                  <w:rtl w:val="0"/>
                                  <w:lang w:val="en-US"/>
                                </w:rPr>
                                <w:t>kistan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43" name="Shape 1073741838"/>
                        <wps:cNvSpPr txBox="1"/>
                        <wps:spPr>
                          <a:xfrm>
                            <a:off x="0" y="4594907"/>
                            <a:ext cx="162144" cy="12398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Style w:val="Aucun"/>
                                  <w:rFonts w:ascii="Calibri" w:hAnsi="Calibri"/>
                                  <w:sz w:val="14"/>
                                  <w:szCs w:val="14"/>
                                  <w:rtl w:val="0"/>
                                  <w:lang w:val="en-US"/>
                                </w:rPr>
                                <w:t xml:space="preserve">Ta.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44" name="Shape 1073741839"/>
                        <wps:cNvSpPr txBox="1"/>
                        <wps:spPr>
                          <a:xfrm>
                            <a:off x="121899" y="4594907"/>
                            <a:ext cx="505100" cy="12398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Style w:val="Aucun"/>
                                  <w:rFonts w:ascii="Calibri" w:hAnsi="Calibri"/>
                                  <w:sz w:val="14"/>
                                  <w:szCs w:val="14"/>
                                  <w:rtl w:val="0"/>
                                  <w:lang w:val="en-US"/>
                                </w:rPr>
                                <w:t>rad"k.stan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45" name="Shape 1073741840"/>
                        <wps:cNvSpPr txBox="1"/>
                        <wps:spPr>
                          <a:xfrm>
                            <a:off x="0" y="4688680"/>
                            <a:ext cx="255677" cy="12398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Style w:val="Aucun"/>
                                  <w:rFonts w:ascii="Calibri" w:hAnsi="Calibri"/>
                                  <w:sz w:val="14"/>
                                  <w:szCs w:val="14"/>
                                  <w:rtl w:val="0"/>
                                  <w:lang w:val="en-US"/>
                                </w:rPr>
                                <w:t xml:space="preserve">Turk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46" name="Shape 1073741841"/>
                        <wps:cNvSpPr txBox="1"/>
                        <wps:spPr>
                          <a:xfrm>
                            <a:off x="192225" y="4688680"/>
                            <a:ext cx="636047" cy="12398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Style w:val="Aucun"/>
                                  <w:rFonts w:ascii="Calibri" w:hAnsi="Calibri"/>
                                  <w:sz w:val="14"/>
                                  <w:szCs w:val="14"/>
                                  <w:rtl w:val="0"/>
                                  <w:lang w:val="en-US"/>
                                </w:rPr>
                                <w:t>Turkm</w:t>
                              </w:r>
                              <w:r>
                                <w:rPr>
                                  <w:rStyle w:val="Aucun"/>
                                  <w:rFonts w:ascii="Calibri" w:hAnsi="Calibri" w:hint="default"/>
                                  <w:sz w:val="14"/>
                                  <w:szCs w:val="14"/>
                                  <w:rtl w:val="0"/>
                                  <w:lang w:val="en-US"/>
                                </w:rPr>
                                <w:t>é</w:t>
                              </w:r>
                              <w:r>
                                <w:rPr>
                                  <w:rStyle w:val="Aucun"/>
                                  <w:rFonts w:ascii="Calibri" w:hAnsi="Calibri"/>
                                  <w:sz w:val="14"/>
                                  <w:szCs w:val="14"/>
                                  <w:rtl w:val="0"/>
                                  <w:lang w:val="en-US"/>
                                </w:rPr>
                                <w:t>nistan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style="visibility:visible;width:492.1pt;height:379.0pt;" coordorigin="0,0" coordsize="6249670,4812665">
                <v:shape id="_x0000_s1027" type="#_x0000_t75" style="position:absolute;left:285993;top:0;width:5963677;height:4763716;">
                  <v:imagedata r:id="rId13" o:title="image5.jpeg"/>
                </v:shape>
                <v:shape id="_x0000_s1028" type="#_x0000_t202" style="position:absolute;left:0;top:4215123;width:155908;height:12398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Style w:val="Aucun"/>
                            <w:rFonts w:ascii="Calibri" w:hAnsi="Calibri"/>
                            <w:sz w:val="14"/>
                            <w:szCs w:val="14"/>
                            <w:rtl w:val="0"/>
                            <w:lang w:val="en-US"/>
                          </w:rPr>
                          <w:t xml:space="preserve">Ar </w:t>
                        </w:r>
                      </w:p>
                    </w:txbxContent>
                  </v:textbox>
                </v:shape>
                <v:shape id="_x0000_s1029" type="#_x0000_t202" style="position:absolute;left:117212;top:4210432;width:380387;height:12398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Style w:val="Aucun"/>
                            <w:rFonts w:ascii="Calibri" w:hAnsi="Calibri"/>
                            <w:sz w:val="14"/>
                            <w:szCs w:val="14"/>
                            <w:rtl w:val="0"/>
                            <w:lang w:val="en-US"/>
                          </w:rPr>
                          <w:t>Arm</w:t>
                        </w:r>
                        <w:r>
                          <w:rPr>
                            <w:rStyle w:val="Aucun"/>
                            <w:rFonts w:ascii="Calibri" w:hAnsi="Calibri" w:hint="default"/>
                            <w:sz w:val="14"/>
                            <w:szCs w:val="14"/>
                            <w:rtl w:val="0"/>
                            <w:lang w:val="en-US"/>
                          </w:rPr>
                          <w:t>é</w:t>
                        </w:r>
                        <w:r>
                          <w:rPr>
                            <w:rStyle w:val="Aucun"/>
                            <w:rFonts w:ascii="Calibri" w:hAnsi="Calibri"/>
                            <w:sz w:val="14"/>
                            <w:szCs w:val="14"/>
                            <w:rtl w:val="0"/>
                            <w:lang w:val="en-US"/>
                          </w:rPr>
                          <w:t>nie</w:t>
                        </w:r>
                      </w:p>
                    </w:txbxContent>
                  </v:textbox>
                </v:shape>
                <v:shape id="_x0000_s1030" type="#_x0000_t202" style="position:absolute;left:0;top:4308897;width:174616;height:13738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Style w:val="Aucun"/>
                            <w:rFonts w:ascii="Calibri" w:hAnsi="Calibri"/>
                            <w:sz w:val="16"/>
                            <w:szCs w:val="16"/>
                            <w:rtl w:val="0"/>
                            <w:lang w:val="en-US"/>
                          </w:rPr>
                          <w:t xml:space="preserve">Az. </w:t>
                        </w:r>
                      </w:p>
                    </w:txbxContent>
                  </v:textbox>
                </v:shape>
                <v:shape id="_x0000_s1031" type="#_x0000_t202" style="position:absolute;left:131276;top:4308897;width:548747;height:12398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Style w:val="Aucun"/>
                            <w:rFonts w:ascii="Calibri" w:hAnsi="Calibri"/>
                            <w:sz w:val="14"/>
                            <w:szCs w:val="14"/>
                            <w:rtl w:val="0"/>
                            <w:lang w:val="en-US"/>
                          </w:rPr>
                          <w:t>Azerbaidjan</w:t>
                        </w:r>
                      </w:p>
                    </w:txbxContent>
                  </v:textbox>
                </v:shape>
                <v:shape id="_x0000_s1032" type="#_x0000_t202" style="position:absolute;left:0;top:4397983;width:149671;height:13738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Style w:val="Aucun"/>
                            <w:rFonts w:ascii="Calibri" w:hAnsi="Calibri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K' </w:t>
                        </w:r>
                      </w:p>
                    </w:txbxContent>
                  </v:textbox>
                </v:shape>
                <v:shape id="_x0000_s1033" type="#_x0000_t202" style="position:absolute;left:112522;top:4402671;width:542513;height:12398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Style w:val="Aucun"/>
                            <w:rFonts w:ascii="Calibri" w:hAnsi="Calibri"/>
                            <w:sz w:val="14"/>
                            <w:szCs w:val="14"/>
                            <w:rtl w:val="0"/>
                            <w:lang w:val="en-US"/>
                          </w:rPr>
                          <w:t>Kirghizistan</w:t>
                        </w:r>
                      </w:p>
                    </w:txbxContent>
                  </v:textbox>
                </v:shape>
                <v:shape id="_x0000_s1034" type="#_x0000_t202" style="position:absolute;left:0;top:4501133;width:236968;height:9444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Style w:val="Aucun"/>
                            <w:rFonts w:ascii="Calibri" w:hAnsi="Calibri"/>
                            <w:sz w:val="12"/>
                            <w:szCs w:val="12"/>
                            <w:rtl w:val="0"/>
                            <w:lang w:val="en-US"/>
                          </w:rPr>
                          <w:t xml:space="preserve">Ouz_ </w:t>
                        </w:r>
                      </w:p>
                    </w:txbxContent>
                  </v:textbox>
                </v:shape>
                <v:shape id="_x0000_s1035" type="#_x0000_t202" style="position:absolute;left:178159;top:4501133;width:573691;height:12398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Style w:val="Aucun"/>
                            <w:rFonts w:ascii="Calibri" w:hAnsi="Calibri"/>
                            <w:sz w:val="14"/>
                            <w:szCs w:val="14"/>
                            <w:rtl w:val="0"/>
                            <w:lang w:val="en-US"/>
                          </w:rPr>
                          <w:t>Ouzb</w:t>
                        </w:r>
                        <w:r>
                          <w:rPr>
                            <w:rStyle w:val="Aucun"/>
                            <w:rFonts w:ascii="Calibri" w:hAnsi="Calibri" w:hint="default"/>
                            <w:sz w:val="14"/>
                            <w:szCs w:val="14"/>
                            <w:rtl w:val="0"/>
                            <w:lang w:val="en-US"/>
                          </w:rPr>
                          <w:t>é</w:t>
                        </w:r>
                        <w:r>
                          <w:rPr>
                            <w:rStyle w:val="Aucun"/>
                            <w:rFonts w:ascii="Calibri" w:hAnsi="Calibri"/>
                            <w:sz w:val="14"/>
                            <w:szCs w:val="14"/>
                            <w:rtl w:val="0"/>
                            <w:lang w:val="en-US"/>
                          </w:rPr>
                          <w:t>kistan</w:t>
                        </w:r>
                      </w:p>
                    </w:txbxContent>
                  </v:textbox>
                </v:shape>
                <v:shape id="_x0000_s1036" type="#_x0000_t202" style="position:absolute;left:0;top:4594907;width:162143;height:12398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Style w:val="Aucun"/>
                            <w:rFonts w:ascii="Calibri" w:hAnsi="Calibri"/>
                            <w:sz w:val="14"/>
                            <w:szCs w:val="14"/>
                            <w:rtl w:val="0"/>
                            <w:lang w:val="en-US"/>
                          </w:rPr>
                          <w:t xml:space="preserve">Ta. </w:t>
                        </w:r>
                      </w:p>
                    </w:txbxContent>
                  </v:textbox>
                </v:shape>
                <v:shape id="_x0000_s1037" type="#_x0000_t202" style="position:absolute;left:121899;top:4594907;width:505100;height:12398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Style w:val="Aucun"/>
                            <w:rFonts w:ascii="Calibri" w:hAnsi="Calibri"/>
                            <w:sz w:val="14"/>
                            <w:szCs w:val="14"/>
                            <w:rtl w:val="0"/>
                            <w:lang w:val="en-US"/>
                          </w:rPr>
                          <w:t>rad"k.stan</w:t>
                        </w:r>
                      </w:p>
                    </w:txbxContent>
                  </v:textbox>
                </v:shape>
                <v:shape id="_x0000_s1038" type="#_x0000_t202" style="position:absolute;left:0;top:4688680;width:255677;height:12398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Style w:val="Aucun"/>
                            <w:rFonts w:ascii="Calibri" w:hAnsi="Calibri"/>
                            <w:sz w:val="14"/>
                            <w:szCs w:val="14"/>
                            <w:rtl w:val="0"/>
                            <w:lang w:val="en-US"/>
                          </w:rPr>
                          <w:t xml:space="preserve">Turk </w:t>
                        </w:r>
                      </w:p>
                    </w:txbxContent>
                  </v:textbox>
                </v:shape>
                <v:shape id="_x0000_s1039" type="#_x0000_t202" style="position:absolute;left:192226;top:4688680;width:636046;height:12398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Style w:val="Aucun"/>
                            <w:rFonts w:ascii="Calibri" w:hAnsi="Calibri"/>
                            <w:sz w:val="14"/>
                            <w:szCs w:val="14"/>
                            <w:rtl w:val="0"/>
                            <w:lang w:val="en-US"/>
                          </w:rPr>
                          <w:t>Turkm</w:t>
                        </w:r>
                        <w:r>
                          <w:rPr>
                            <w:rStyle w:val="Aucun"/>
                            <w:rFonts w:ascii="Calibri" w:hAnsi="Calibri" w:hint="default"/>
                            <w:sz w:val="14"/>
                            <w:szCs w:val="14"/>
                            <w:rtl w:val="0"/>
                            <w:lang w:val="en-US"/>
                          </w:rPr>
                          <w:t>é</w:t>
                        </w:r>
                        <w:r>
                          <w:rPr>
                            <w:rStyle w:val="Aucun"/>
                            <w:rFonts w:ascii="Calibri" w:hAnsi="Calibri"/>
                            <w:sz w:val="14"/>
                            <w:szCs w:val="14"/>
                            <w:rtl w:val="0"/>
                            <w:lang w:val="en-US"/>
                          </w:rPr>
                          <w:t>nistan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Heading 1"/>
        <w:ind w:left="745" w:hanging="3"/>
        <w:rPr>
          <w:rStyle w:val="Aucun"/>
          <w:rFonts w:ascii="Georgia" w:cs="Georgia" w:hAnsi="Georgia" w:eastAsia="Georgia"/>
        </w:rPr>
      </w:pPr>
    </w:p>
    <w:p>
      <w:pPr>
        <w:pStyle w:val="Heading 1"/>
        <w:ind w:left="745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B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 -L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es relations avec les USA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: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de l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interd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pendance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la rivalit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outline w:val="0"/>
          <w:color w:val="99403d"/>
          <w:sz w:val="24"/>
          <w:szCs w:val="24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 xml:space="preserve"> doc 5 et 6</w:t>
      </w:r>
    </w:p>
    <w:p>
      <w:pPr>
        <w:pStyle w:val="Normal.0"/>
        <w:spacing w:after="268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ans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la foul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 de leur normalisation diplomatique en 2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tapes (1971 avec l'admission de la RPC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l'ONU, 1979 avec l'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tablissement de relations diplomatiques officielles entre les 2 Etats). Sur le plan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 et financier, une v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ritable interd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pendance se cr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e. Mais la fin de la guerre froide, marqu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par la disparition de leur ennemi commun sovi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tique, et le durcissement du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gime chinois (d'abord la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pression de la place Tiananmen puis l'autoritarisme de Xi Jinping)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truisent les principaux fondements de leur relation.</w:t>
      </w:r>
    </w:p>
    <w:p>
      <w:pPr>
        <w:pStyle w:val="Normal.0"/>
        <w:spacing w:after="13" w:line="251" w:lineRule="auto"/>
        <w:ind w:left="1321" w:hanging="3"/>
        <w:jc w:val="left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1) Une interd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pendance commerciale et financi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re ...</w:t>
      </w:r>
    </w:p>
    <w:p>
      <w:pPr>
        <w:pStyle w:val="Normal.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En l'espace de 2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cennies, se sont tiss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es de x interd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pendances, qui font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sormais parler de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«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Chimerica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»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et permettent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la Chine d'amorcer un rattrapage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marche forc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"Chimerica" est le mot forg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par la contraction du nom des deux pays "Chine" et "Am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rique". Il s'agit d'un 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ologisme forg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par les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conomistes Niall FERGUSON (GB) et Moritz SCHULARICK (allemand). Leur th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se est que l'arriv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de la Chine sur le march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mondial a brutalement augment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capacit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productive du monde, notamment du fait de l'immense arm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de main-d'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œ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uvre que repr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sente la population active chinoise. Selon ces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conomistes, il s'est cr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une relation symbiotique entre les deux pays. Cette relation s'explique par une compl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mentarit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entre le faible taux d'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pargne des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ricains et leur fr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sie de consommation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d'une part et le tr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fort taux d'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pargne des chinois et leurs faibles co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û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ts salariaux.</w:t>
      </w:r>
    </w:p>
    <w:p>
      <w:pPr>
        <w:pStyle w:val="Normal.0"/>
        <w:spacing w:after="0"/>
        <w:ind w:left="86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B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eau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ou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 d'entreprises US font fabriquer en Chine pour profiter du co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û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 modique de la main d'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œ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uvre. Ne pas oublier que la moiti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des exportations chinoises est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alis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par des FMN occidentales, notamment US. L'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norme exc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dent commercial ainsi 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alimente en retour une certaine compl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mentarit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financi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re. La Chine place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plus de la moiti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de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ses gigantesques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serves de change (pr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de 3.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3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00 milliards $ en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2024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) en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dollars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: souscription de bons du Tr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sor US, prises de participations des fonds souverains chinois dans des entreprises US, IDE chinois vers les USA. ... En 2009, le flux des IDE chinois aux Etats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-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Unis a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pass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pour la premi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 fois le flux d'IDE am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ricain en Chine (attention pas en termes de stocks poss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s).</w:t>
      </w:r>
    </w:p>
    <w:p>
      <w:pPr>
        <w:pStyle w:val="Normal.0"/>
        <w:spacing w:after="0"/>
        <w:ind w:left="86" w:right="64" w:firstLine="4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spacing w:after="0" w:line="259" w:lineRule="auto"/>
        <w:ind w:left="176" w:right="194" w:hanging="10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cs="Georgia" w:hAnsi="Georgia" w:eastAsia="Georgia"/>
          <w:b w:val="1"/>
          <w:bCs w:val="1"/>
          <w:sz w:val="24"/>
          <w:szCs w:val="24"/>
          <w:rtl w:val="0"/>
          <w:lang w:val="en-US"/>
        </w:rPr>
        <w:tab/>
        <w:tab/>
        <w:tab/>
        <w:t>2)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 xml:space="preserve"> …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 qui a permis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la Chine d'amorcer un rattrapage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marche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     </w:t>
        <w:tab/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forc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e</w:t>
      </w:r>
    </w:p>
    <w:p>
      <w:pPr>
        <w:pStyle w:val="Normal.0"/>
        <w:spacing w:after="281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V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rifiant une fois encore la bonne vieille th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orie de Gerschenkron, les relations sino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-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ricaines, profitent d'abord la Chine. La rapidit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du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collage chinois s'explique essentiellement par sa position de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 «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ate comer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»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et les investissements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trangers massifs. Ces IDE, notamment US, ont permis d'importer des technologies et des savoir-faire,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insi qu'en 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moigne la productivit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double des filiales de FMN install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es en Chine par rapport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moyenne chinoise. Les progr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alis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en 2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cennies rendent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aliste l'espoir de la Chine de reconqu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rir une puissance perdue au cours du XIX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è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cle.</w:t>
      </w:r>
    </w:p>
    <w:p>
      <w:pPr>
        <w:pStyle w:val="Heading 1"/>
        <w:spacing w:after="0" w:line="259" w:lineRule="auto"/>
        <w:ind w:left="1298" w:hanging="10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3)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 xml:space="preserve"> …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 mais aujourd'hui d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nonc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e par les USA</w:t>
      </w:r>
    </w:p>
    <w:p>
      <w:pPr>
        <w:pStyle w:val="Normal.0"/>
        <w:spacing w:after="284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L'ampleur du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ficit commercial US avec la Chine (d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ficit commercial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ricain global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de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de 1.000 milliards $ en 2024 dont 300 avec la Chine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) et la x des IDE chinois aux USA sont aujourd'hui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guli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rement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nonc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par les Am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ricains, notamment par D. Trump qui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nonce les pratiques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loyales de la Chine (espionnage technologique, ins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curit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judiciaire pour les investissements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trangers en Chine, manque d'ouverture du march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chinois, opacit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 l'administration chinoise..</w:t>
      </w:r>
      <w:r>
        <w:rPr>
          <w:rStyle w:val="Aucun"/>
          <w:rFonts w:ascii="Georgia" w:cs="Georgia" w:hAnsi="Georgia" w:eastAsia="Georgia"/>
          <w:sz w:val="24"/>
          <w:szCs w:val="24"/>
          <w:lang w:val="en-US"/>
        </w:rPr>
        <w:drawing xmlns:a="http://schemas.openxmlformats.org/drawingml/2006/main">
          <wp:inline distT="0" distB="0" distL="0" distR="0">
            <wp:extent cx="137161" cy="141605"/>
            <wp:effectExtent l="0" t="0" r="0" b="0"/>
            <wp:docPr id="1073741848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.jpeg" descr="image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1" cy="141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ind w:left="158" w:right="64" w:firstLine="4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cs="Georgia" w:hAnsi="Georgia" w:eastAsia="Georgia"/>
          <w:sz w:val="24"/>
          <w:szCs w:val="24"/>
        </w:rPr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4) Tous ces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l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ments exacerbent dor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navant une rivalit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strat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gique</w:t>
        <w:tab/>
      </w:r>
    </w:p>
    <w:p>
      <w:pPr>
        <w:pStyle w:val="Normal.0"/>
        <w:spacing w:after="0"/>
        <w:ind w:left="158" w:right="64" w:firstLine="4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</w:p>
    <w:p>
      <w:pPr>
        <w:pStyle w:val="Heading 2"/>
        <w:spacing w:after="0"/>
        <w:ind w:left="1897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a) Une rivalit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strat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gique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 xml:space="preserve"> …</w:t>
      </w:r>
    </w:p>
    <w:p>
      <w:pPr>
        <w:pStyle w:val="Normal.0"/>
        <w:spacing w:after="301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ussite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 de la Chine alimente une nouvelle strat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gie de grande puissance de la part de celle-ci. Tant et si bien que les USA identifient l'empire du Milieu comme son grand rival strat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gique au XXI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è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cle. Une v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ritable rivalit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strat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gique est en train de na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tre.</w:t>
      </w:r>
    </w:p>
    <w:p>
      <w:pPr>
        <w:pStyle w:val="Normal.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Les 2 puissances se livrent ainsi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une tr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forte lutte d'influence dans la zone AsiePacifique. Les tensions entre la Chine et ses voisins japonais et sud-est asiatiques sur les questions de souverainet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des archipels (Senkaku: inhabit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et ctrl par le Japon 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ui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1885, revendiqu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par la RPC et Ta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wan, zones de 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che et hydrocarbures. Archipel des Paracels occup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par la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RPC qui en a chass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l'arm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sud-vietnamienne en 74, hydrocarbures.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Archipel des Spratleys: revendiqu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par t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ou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les pays riverains ie Vietnam, Philippines, RPC, Malaisie, Ta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wan.) et la modernisation militaire chinoise ont suscit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 la part des Am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ricains un regain d'attention ds cette zone, mat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rialis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par la strat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gie du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«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pivot" vers l'Asie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velopp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par B. Obama. Cette strat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gie comprend un renforcement des relations militaires bilat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rales avec le Japon et la Cor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 du Sud notamment mais aussi un volet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 avec la mise en place du Partenariat Transpacifique (TPP), trait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 libre-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change sign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en 2016 (Australie, Bruner, Canada, Chili, Etats-Unis, Japon, Malaisie, Mexique, NIIe Z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lande, 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rou, Singapour, Vietnam) (attention: D. Trump a retir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les USA de ce trait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en janvier 2017). Face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ce TPP dont elle n'est pas signataire, la Chine promeut le RCEP (Regional Comprehensive Economic partnership) qui l'associe aux 10 pays de l'ASEAN, au Japon,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Cor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du Sud, l'Inde, l'Australie et la N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ouvell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-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Z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lande.</w:t>
      </w:r>
      <w:r>
        <w:rPr>
          <w:rStyle w:val="Aucun"/>
          <w:rFonts w:ascii="Georgia" w:cs="Georgia" w:hAnsi="Georgia" w:eastAsia="Georgia"/>
          <w:sz w:val="24"/>
          <w:szCs w:val="24"/>
          <w:lang w:val="en-US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595630</wp:posOffset>
            </wp:positionH>
            <wp:positionV relativeFrom="line">
              <wp:posOffset>227964</wp:posOffset>
            </wp:positionV>
            <wp:extent cx="6128385" cy="4608196"/>
            <wp:effectExtent l="0" t="0" r="0" b="0"/>
            <wp:wrapThrough wrapText="bothSides" distL="152400" distR="152400">
              <wp:wrapPolygon edited="1">
                <wp:start x="0" y="0"/>
                <wp:lineTo x="1666" y="8"/>
                <wp:lineTo x="1666" y="9677"/>
                <wp:lineTo x="1561" y="9817"/>
                <wp:lineTo x="1624" y="10154"/>
                <wp:lineTo x="1624" y="10350"/>
                <wp:lineTo x="1540" y="10490"/>
                <wp:lineTo x="1498" y="11220"/>
                <wp:lineTo x="1540" y="11416"/>
                <wp:lineTo x="1645" y="11444"/>
                <wp:lineTo x="1793" y="12089"/>
                <wp:lineTo x="1941" y="12285"/>
                <wp:lineTo x="1983" y="12061"/>
                <wp:lineTo x="2025" y="12061"/>
                <wp:lineTo x="2046" y="11977"/>
                <wp:lineTo x="2236" y="11977"/>
                <wp:lineTo x="2278" y="11837"/>
                <wp:lineTo x="2109" y="11809"/>
                <wp:lineTo x="2341" y="11668"/>
                <wp:lineTo x="2405" y="11668"/>
                <wp:lineTo x="2426" y="11051"/>
                <wp:lineTo x="2489" y="11079"/>
                <wp:lineTo x="2616" y="12117"/>
                <wp:lineTo x="2489" y="12089"/>
                <wp:lineTo x="2447" y="12229"/>
                <wp:lineTo x="2278" y="12229"/>
                <wp:lineTo x="2341" y="12313"/>
                <wp:lineTo x="2616" y="12313"/>
                <wp:lineTo x="2616" y="12117"/>
                <wp:lineTo x="2489" y="11079"/>
                <wp:lineTo x="2510" y="11294"/>
                <wp:lineTo x="2616" y="11865"/>
                <wp:lineTo x="2510" y="11837"/>
                <wp:lineTo x="2510" y="12033"/>
                <wp:lineTo x="2616" y="12033"/>
                <wp:lineTo x="2616" y="11865"/>
                <wp:lineTo x="2510" y="11294"/>
                <wp:lineTo x="2552" y="11724"/>
                <wp:lineTo x="2616" y="11752"/>
                <wp:lineTo x="2595" y="10995"/>
                <wp:lineTo x="2658" y="10967"/>
                <wp:lineTo x="2531" y="10883"/>
                <wp:lineTo x="1751" y="10799"/>
                <wp:lineTo x="1624" y="10602"/>
                <wp:lineTo x="1624" y="10350"/>
                <wp:lineTo x="1624" y="10154"/>
                <wp:lineTo x="1730" y="9985"/>
                <wp:lineTo x="1730" y="9733"/>
                <wp:lineTo x="1666" y="9677"/>
                <wp:lineTo x="1666" y="8"/>
                <wp:lineTo x="2827" y="14"/>
                <wp:lineTo x="2827" y="11724"/>
                <wp:lineTo x="2700" y="11809"/>
                <wp:lineTo x="2700" y="12033"/>
                <wp:lineTo x="2827" y="12117"/>
                <wp:lineTo x="2700" y="12089"/>
                <wp:lineTo x="2700" y="12313"/>
                <wp:lineTo x="2827" y="12313"/>
                <wp:lineTo x="2827" y="12117"/>
                <wp:lineTo x="2700" y="12033"/>
                <wp:lineTo x="2827" y="12033"/>
                <wp:lineTo x="2827" y="11724"/>
                <wp:lineTo x="2827" y="14"/>
                <wp:lineTo x="2995" y="15"/>
                <wp:lineTo x="2995" y="6844"/>
                <wp:lineTo x="2869" y="6900"/>
                <wp:lineTo x="2890" y="7517"/>
                <wp:lineTo x="3016" y="11780"/>
                <wp:lineTo x="2890" y="11780"/>
                <wp:lineTo x="2890" y="12313"/>
                <wp:lineTo x="3016" y="12313"/>
                <wp:lineTo x="3016" y="11780"/>
                <wp:lineTo x="2890" y="7517"/>
                <wp:lineTo x="2995" y="7433"/>
                <wp:lineTo x="2995" y="6844"/>
                <wp:lineTo x="2995" y="15"/>
                <wp:lineTo x="3185" y="16"/>
                <wp:lineTo x="3185" y="6563"/>
                <wp:lineTo x="3059" y="6648"/>
                <wp:lineTo x="3101" y="7517"/>
                <wp:lineTo x="3185" y="7657"/>
                <wp:lineTo x="3185" y="6563"/>
                <wp:lineTo x="3185" y="16"/>
                <wp:lineTo x="3206" y="16"/>
                <wp:lineTo x="3206" y="11556"/>
                <wp:lineTo x="3101" y="11612"/>
                <wp:lineTo x="3101" y="12285"/>
                <wp:lineTo x="3206" y="12229"/>
                <wp:lineTo x="3206" y="11556"/>
                <wp:lineTo x="3206" y="16"/>
                <wp:lineTo x="3291" y="16"/>
                <wp:lineTo x="3291" y="6760"/>
                <wp:lineTo x="3291" y="6984"/>
                <wp:lineTo x="3396" y="6844"/>
                <wp:lineTo x="3291" y="6816"/>
                <wp:lineTo x="3291" y="6760"/>
                <wp:lineTo x="3291" y="16"/>
                <wp:lineTo x="3312" y="16"/>
                <wp:lineTo x="3755" y="6311"/>
                <wp:lineTo x="3312" y="6311"/>
                <wp:lineTo x="3354" y="6507"/>
                <wp:lineTo x="3649" y="6507"/>
                <wp:lineTo x="3649" y="6563"/>
                <wp:lineTo x="3375" y="6591"/>
                <wp:lineTo x="3417" y="6760"/>
                <wp:lineTo x="3459" y="6752"/>
                <wp:lineTo x="3734" y="6844"/>
                <wp:lineTo x="3459" y="6844"/>
                <wp:lineTo x="3354" y="7012"/>
                <wp:lineTo x="3502" y="6985"/>
                <wp:lineTo x="3502" y="7096"/>
                <wp:lineTo x="3291" y="7124"/>
                <wp:lineTo x="3270" y="7293"/>
                <wp:lineTo x="3502" y="7377"/>
                <wp:lineTo x="3270" y="7349"/>
                <wp:lineTo x="3523" y="7601"/>
                <wp:lineTo x="3375" y="7629"/>
                <wp:lineTo x="3333" y="7713"/>
                <wp:lineTo x="3270" y="7601"/>
                <wp:lineTo x="3291" y="8274"/>
                <wp:lineTo x="3396" y="8330"/>
                <wp:lineTo x="3438" y="7685"/>
                <wp:lineTo x="3459" y="7719"/>
                <wp:lineTo x="3523" y="7882"/>
                <wp:lineTo x="3459" y="7854"/>
                <wp:lineTo x="3502" y="8330"/>
                <wp:lineTo x="3607" y="8162"/>
                <wp:lineTo x="3544" y="8078"/>
                <wp:lineTo x="3607" y="8078"/>
                <wp:lineTo x="3523" y="7882"/>
                <wp:lineTo x="3459" y="7719"/>
                <wp:lineTo x="3523" y="7826"/>
                <wp:lineTo x="3523" y="7601"/>
                <wp:lineTo x="3270" y="7349"/>
                <wp:lineTo x="3291" y="7545"/>
                <wp:lineTo x="3649" y="7489"/>
                <wp:lineTo x="3586" y="7377"/>
                <wp:lineTo x="3502" y="7433"/>
                <wp:lineTo x="3502" y="7377"/>
                <wp:lineTo x="3270" y="7293"/>
                <wp:lineTo x="3480" y="7265"/>
                <wp:lineTo x="3502" y="7096"/>
                <wp:lineTo x="3502" y="6985"/>
                <wp:lineTo x="3670" y="6956"/>
                <wp:lineTo x="3734" y="6844"/>
                <wp:lineTo x="3459" y="6752"/>
                <wp:lineTo x="3712" y="6704"/>
                <wp:lineTo x="3649" y="6563"/>
                <wp:lineTo x="3649" y="6507"/>
                <wp:lineTo x="3670" y="6507"/>
                <wp:lineTo x="3755" y="6311"/>
                <wp:lineTo x="3312" y="16"/>
                <wp:lineTo x="3776" y="19"/>
                <wp:lineTo x="3776" y="8162"/>
                <wp:lineTo x="3670" y="8190"/>
                <wp:lineTo x="3712" y="8337"/>
                <wp:lineTo x="3712" y="11360"/>
                <wp:lineTo x="3734" y="11584"/>
                <wp:lineTo x="3797" y="11612"/>
                <wp:lineTo x="3797" y="11388"/>
                <wp:lineTo x="3712" y="11360"/>
                <wp:lineTo x="3712" y="8337"/>
                <wp:lineTo x="3734" y="8415"/>
                <wp:lineTo x="3776" y="8387"/>
                <wp:lineTo x="3776" y="8162"/>
                <wp:lineTo x="3776" y="19"/>
                <wp:lineTo x="3902" y="19"/>
                <wp:lineTo x="3987" y="7910"/>
                <wp:lineTo x="3902" y="7910"/>
                <wp:lineTo x="3945" y="7980"/>
                <wp:lineTo x="3987" y="8443"/>
                <wp:lineTo x="3945" y="8443"/>
                <wp:lineTo x="3902" y="8527"/>
                <wp:lineTo x="3923" y="9116"/>
                <wp:lineTo x="3987" y="9228"/>
                <wp:lineTo x="3987" y="8443"/>
                <wp:lineTo x="3945" y="7980"/>
                <wp:lineTo x="3987" y="8050"/>
                <wp:lineTo x="3987" y="7910"/>
                <wp:lineTo x="3902" y="19"/>
                <wp:lineTo x="4008" y="20"/>
                <wp:lineTo x="4008" y="10715"/>
                <wp:lineTo x="3881" y="10799"/>
                <wp:lineTo x="3923" y="10967"/>
                <wp:lineTo x="3987" y="11079"/>
                <wp:lineTo x="4008" y="10715"/>
                <wp:lineTo x="4008" y="20"/>
                <wp:lineTo x="4071" y="20"/>
                <wp:lineTo x="4177" y="7882"/>
                <wp:lineTo x="4071" y="7882"/>
                <wp:lineTo x="4071" y="8078"/>
                <wp:lineTo x="4177" y="8162"/>
                <wp:lineTo x="4071" y="8134"/>
                <wp:lineTo x="4155" y="8289"/>
                <wp:lineTo x="4092" y="8667"/>
                <wp:lineTo x="4113" y="9284"/>
                <wp:lineTo x="4177" y="9396"/>
                <wp:lineTo x="4155" y="8639"/>
                <wp:lineTo x="4092" y="8667"/>
                <wp:lineTo x="4155" y="8289"/>
                <wp:lineTo x="4177" y="8330"/>
                <wp:lineTo x="4177" y="8162"/>
                <wp:lineTo x="4071" y="8078"/>
                <wp:lineTo x="4177" y="8078"/>
                <wp:lineTo x="4177" y="7882"/>
                <wp:lineTo x="4071" y="20"/>
                <wp:lineTo x="5484" y="28"/>
                <wp:lineTo x="5442" y="112"/>
                <wp:lineTo x="6919" y="168"/>
                <wp:lineTo x="5442" y="196"/>
                <wp:lineTo x="5463" y="244"/>
                <wp:lineTo x="5759" y="5217"/>
                <wp:lineTo x="5737" y="5301"/>
                <wp:lineTo x="5632" y="5357"/>
                <wp:lineTo x="5737" y="5385"/>
                <wp:lineTo x="5590" y="5329"/>
                <wp:lineTo x="5569" y="5217"/>
                <wp:lineTo x="5548" y="5329"/>
                <wp:lineTo x="5527" y="5217"/>
                <wp:lineTo x="5463" y="5217"/>
                <wp:lineTo x="5421" y="5385"/>
                <wp:lineTo x="5379" y="5441"/>
                <wp:lineTo x="5759" y="5385"/>
                <wp:lineTo x="5759" y="5217"/>
                <wp:lineTo x="5463" y="244"/>
                <wp:lineTo x="5527" y="393"/>
                <wp:lineTo x="7003" y="367"/>
                <wp:lineTo x="5780" y="449"/>
                <wp:lineTo x="5590" y="477"/>
                <wp:lineTo x="5695" y="561"/>
                <wp:lineTo x="5716" y="555"/>
                <wp:lineTo x="5780" y="2048"/>
                <wp:lineTo x="5716" y="2020"/>
                <wp:lineTo x="5716" y="2188"/>
                <wp:lineTo x="5780" y="2048"/>
                <wp:lineTo x="5716" y="555"/>
                <wp:lineTo x="5801" y="533"/>
                <wp:lineTo x="5843" y="645"/>
                <wp:lineTo x="6982" y="617"/>
                <wp:lineTo x="7003" y="421"/>
                <wp:lineTo x="5780" y="449"/>
                <wp:lineTo x="7003" y="367"/>
                <wp:lineTo x="7130" y="365"/>
                <wp:lineTo x="7193" y="365"/>
                <wp:lineTo x="7256" y="561"/>
                <wp:lineTo x="7172" y="645"/>
                <wp:lineTo x="7383" y="673"/>
                <wp:lineTo x="7362" y="729"/>
                <wp:lineTo x="5906" y="757"/>
                <wp:lineTo x="6033" y="926"/>
                <wp:lineTo x="7425" y="954"/>
                <wp:lineTo x="5927" y="1010"/>
                <wp:lineTo x="6286" y="4432"/>
                <wp:lineTo x="5927" y="4404"/>
                <wp:lineTo x="5885" y="4572"/>
                <wp:lineTo x="5843" y="4628"/>
                <wp:lineTo x="5948" y="4628"/>
                <wp:lineTo x="5948" y="4712"/>
                <wp:lineTo x="5780" y="4740"/>
                <wp:lineTo x="5780" y="4909"/>
                <wp:lineTo x="5948" y="4858"/>
                <wp:lineTo x="5948" y="4965"/>
                <wp:lineTo x="5695" y="4993"/>
                <wp:lineTo x="5548" y="5077"/>
                <wp:lineTo x="5548" y="5161"/>
                <wp:lineTo x="6075" y="5107"/>
                <wp:lineTo x="6138" y="5245"/>
                <wp:lineTo x="6075" y="5245"/>
                <wp:lineTo x="6075" y="5413"/>
                <wp:lineTo x="6202" y="5357"/>
                <wp:lineTo x="6138" y="5245"/>
                <wp:lineTo x="6075" y="5107"/>
                <wp:lineTo x="6096" y="5105"/>
                <wp:lineTo x="6159" y="4993"/>
                <wp:lineTo x="6075" y="4993"/>
                <wp:lineTo x="6054" y="5105"/>
                <wp:lineTo x="5948" y="5049"/>
                <wp:lineTo x="5948" y="4965"/>
                <wp:lineTo x="5948" y="4858"/>
                <wp:lineTo x="5970" y="4852"/>
                <wp:lineTo x="5948" y="4712"/>
                <wp:lineTo x="5948" y="4628"/>
                <wp:lineTo x="6033" y="4460"/>
                <wp:lineTo x="6286" y="4432"/>
                <wp:lineTo x="5927" y="1010"/>
                <wp:lineTo x="6054" y="1178"/>
                <wp:lineTo x="7214" y="1234"/>
                <wp:lineTo x="6117" y="1262"/>
                <wp:lineTo x="6223" y="1515"/>
                <wp:lineTo x="6117" y="1515"/>
                <wp:lineTo x="6159" y="1599"/>
                <wp:lineTo x="6223" y="1515"/>
                <wp:lineTo x="6117" y="1262"/>
                <wp:lineTo x="6328" y="1430"/>
                <wp:lineTo x="7404" y="1430"/>
                <wp:lineTo x="7404" y="1515"/>
                <wp:lineTo x="6265" y="1543"/>
                <wp:lineTo x="6244" y="1711"/>
                <wp:lineTo x="6244" y="3113"/>
                <wp:lineTo x="6138" y="3170"/>
                <wp:lineTo x="6202" y="3170"/>
                <wp:lineTo x="6244" y="3113"/>
                <wp:lineTo x="6244" y="1711"/>
                <wp:lineTo x="7362" y="1683"/>
                <wp:lineTo x="7383" y="1571"/>
                <wp:lineTo x="7446" y="1515"/>
                <wp:lineTo x="7404" y="1515"/>
                <wp:lineTo x="7404" y="1430"/>
                <wp:lineTo x="7425" y="1430"/>
                <wp:lineTo x="7446" y="1346"/>
                <wp:lineTo x="8016" y="1094"/>
                <wp:lineTo x="7910" y="954"/>
                <wp:lineTo x="7847" y="926"/>
                <wp:lineTo x="8016" y="813"/>
                <wp:lineTo x="8016" y="617"/>
                <wp:lineTo x="7741" y="721"/>
                <wp:lineTo x="7741" y="954"/>
                <wp:lineTo x="7805" y="982"/>
                <wp:lineTo x="7552" y="1066"/>
                <wp:lineTo x="7741" y="954"/>
                <wp:lineTo x="7741" y="721"/>
                <wp:lineTo x="7573" y="785"/>
                <wp:lineTo x="7615" y="701"/>
                <wp:lineTo x="7889" y="561"/>
                <wp:lineTo x="7889" y="365"/>
                <wp:lineTo x="7615" y="421"/>
                <wp:lineTo x="7910" y="280"/>
                <wp:lineTo x="8037" y="28"/>
                <wp:lineTo x="8079" y="28"/>
                <wp:lineTo x="8079" y="1178"/>
                <wp:lineTo x="7446" y="1459"/>
                <wp:lineTo x="7467" y="1599"/>
                <wp:lineTo x="7404" y="1655"/>
                <wp:lineTo x="8058" y="1374"/>
                <wp:lineTo x="8079" y="1178"/>
                <wp:lineTo x="8079" y="28"/>
                <wp:lineTo x="9176" y="28"/>
                <wp:lineTo x="9070" y="309"/>
                <wp:lineTo x="8944" y="196"/>
                <wp:lineTo x="8859" y="421"/>
                <wp:lineTo x="9408" y="168"/>
                <wp:lineTo x="9302" y="0"/>
                <wp:lineTo x="9513" y="28"/>
                <wp:lineTo x="9555" y="140"/>
                <wp:lineTo x="9703" y="84"/>
                <wp:lineTo x="8880" y="477"/>
                <wp:lineTo x="8859" y="617"/>
                <wp:lineTo x="8648" y="645"/>
                <wp:lineTo x="8606" y="757"/>
                <wp:lineTo x="8859" y="757"/>
                <wp:lineTo x="8859" y="1066"/>
                <wp:lineTo x="8796" y="1094"/>
                <wp:lineTo x="8564" y="1206"/>
                <wp:lineTo x="8564" y="1402"/>
                <wp:lineTo x="8859" y="1262"/>
                <wp:lineTo x="8859" y="1066"/>
                <wp:lineTo x="8859" y="757"/>
                <wp:lineTo x="8944" y="757"/>
                <wp:lineTo x="9112" y="813"/>
                <wp:lineTo x="9197" y="841"/>
                <wp:lineTo x="9218" y="757"/>
                <wp:lineTo x="9555" y="757"/>
                <wp:lineTo x="9703" y="785"/>
                <wp:lineTo x="9724" y="870"/>
                <wp:lineTo x="9998" y="785"/>
                <wp:lineTo x="9703" y="926"/>
                <wp:lineTo x="9724" y="1150"/>
                <wp:lineTo x="9724" y="1178"/>
                <wp:lineTo x="9766" y="1178"/>
                <wp:lineTo x="9745" y="1187"/>
                <wp:lineTo x="9745" y="1402"/>
                <wp:lineTo x="9809" y="1459"/>
                <wp:lineTo x="9745" y="1478"/>
                <wp:lineTo x="9745" y="1991"/>
                <wp:lineTo x="9872" y="1991"/>
                <wp:lineTo x="9851" y="2188"/>
                <wp:lineTo x="9851" y="2020"/>
                <wp:lineTo x="9830" y="2026"/>
                <wp:lineTo x="9830" y="2356"/>
                <wp:lineTo x="9935" y="2384"/>
                <wp:lineTo x="9914" y="2454"/>
                <wp:lineTo x="9914" y="2749"/>
                <wp:lineTo x="9977" y="2777"/>
                <wp:lineTo x="9661" y="2893"/>
                <wp:lineTo x="9661" y="3141"/>
                <wp:lineTo x="9724" y="3170"/>
                <wp:lineTo x="9492" y="3255"/>
                <wp:lineTo x="9492" y="3506"/>
                <wp:lineTo x="9555" y="3534"/>
                <wp:lineTo x="9176" y="3674"/>
                <wp:lineTo x="9492" y="3506"/>
                <wp:lineTo x="9492" y="3255"/>
                <wp:lineTo x="9345" y="3310"/>
                <wp:lineTo x="9661" y="3141"/>
                <wp:lineTo x="9661" y="2893"/>
                <wp:lineTo x="9598" y="2917"/>
                <wp:lineTo x="9914" y="2749"/>
                <wp:lineTo x="9914" y="2454"/>
                <wp:lineTo x="9893" y="2524"/>
                <wp:lineTo x="9851" y="2384"/>
                <wp:lineTo x="9830" y="2496"/>
                <wp:lineTo x="9830" y="2356"/>
                <wp:lineTo x="9830" y="2026"/>
                <wp:lineTo x="9766" y="2048"/>
                <wp:lineTo x="9745" y="2188"/>
                <wp:lineTo x="9745" y="1991"/>
                <wp:lineTo x="9745" y="1478"/>
                <wp:lineTo x="9724" y="1485"/>
                <wp:lineTo x="9724" y="2328"/>
                <wp:lineTo x="9809" y="2552"/>
                <wp:lineTo x="9091" y="2861"/>
                <wp:lineTo x="9661" y="2580"/>
                <wp:lineTo x="9640" y="2356"/>
                <wp:lineTo x="9724" y="2328"/>
                <wp:lineTo x="9724" y="1485"/>
                <wp:lineTo x="9450" y="1571"/>
                <wp:lineTo x="9745" y="1402"/>
                <wp:lineTo x="9745" y="1187"/>
                <wp:lineTo x="8290" y="1851"/>
                <wp:lineTo x="9724" y="1178"/>
                <wp:lineTo x="9724" y="1150"/>
                <wp:lineTo x="9619" y="1122"/>
                <wp:lineTo x="9577" y="982"/>
                <wp:lineTo x="9577" y="1150"/>
                <wp:lineTo x="9471" y="1122"/>
                <wp:lineTo x="9450" y="1066"/>
                <wp:lineTo x="9197" y="1150"/>
                <wp:lineTo x="9134" y="926"/>
                <wp:lineTo x="9070" y="1150"/>
                <wp:lineTo x="8944" y="1122"/>
                <wp:lineTo x="8944" y="1234"/>
                <wp:lineTo x="9028" y="1234"/>
                <wp:lineTo x="8965" y="1346"/>
                <wp:lineTo x="8353" y="1543"/>
                <wp:lineTo x="8332" y="1543"/>
                <wp:lineTo x="8395" y="1430"/>
                <wp:lineTo x="8121" y="1374"/>
                <wp:lineTo x="7467" y="1683"/>
                <wp:lineTo x="7446" y="1851"/>
                <wp:lineTo x="7362" y="1767"/>
                <wp:lineTo x="6286" y="1795"/>
                <wp:lineTo x="6813" y="2300"/>
                <wp:lineTo x="7404" y="2833"/>
                <wp:lineTo x="6813" y="2833"/>
                <wp:lineTo x="6792" y="3029"/>
                <wp:lineTo x="7552" y="3001"/>
                <wp:lineTo x="7826" y="2833"/>
                <wp:lineTo x="7404" y="2833"/>
                <wp:lineTo x="6813" y="2300"/>
                <wp:lineTo x="6286" y="2300"/>
                <wp:lineTo x="6455" y="2524"/>
                <wp:lineTo x="6539" y="2501"/>
                <wp:lineTo x="6539" y="2580"/>
                <wp:lineTo x="6286" y="2609"/>
                <wp:lineTo x="6307" y="2665"/>
                <wp:lineTo x="6434" y="2833"/>
                <wp:lineTo x="6307" y="2833"/>
                <wp:lineTo x="6265" y="3029"/>
                <wp:lineTo x="6412" y="2889"/>
                <wp:lineTo x="6391" y="3029"/>
                <wp:lineTo x="6476" y="3029"/>
                <wp:lineTo x="6518" y="2861"/>
                <wp:lineTo x="6645" y="2917"/>
                <wp:lineTo x="6623" y="3029"/>
                <wp:lineTo x="6750" y="3001"/>
                <wp:lineTo x="6666" y="2833"/>
                <wp:lineTo x="6434" y="2833"/>
                <wp:lineTo x="6307" y="2665"/>
                <wp:lineTo x="6349" y="2777"/>
                <wp:lineTo x="6497" y="2749"/>
                <wp:lineTo x="6434" y="2693"/>
                <wp:lineTo x="6539" y="2580"/>
                <wp:lineTo x="6539" y="2501"/>
                <wp:lineTo x="6666" y="2468"/>
                <wp:lineTo x="6813" y="2300"/>
                <wp:lineTo x="6286" y="1795"/>
                <wp:lineTo x="6370" y="1963"/>
                <wp:lineTo x="7298" y="1935"/>
                <wp:lineTo x="7341" y="1851"/>
                <wp:lineTo x="7341" y="1963"/>
                <wp:lineTo x="7573" y="1879"/>
                <wp:lineTo x="7615" y="1795"/>
                <wp:lineTo x="8142" y="1627"/>
                <wp:lineTo x="8184" y="1627"/>
                <wp:lineTo x="7699" y="1879"/>
                <wp:lineTo x="7530" y="1963"/>
                <wp:lineTo x="7784" y="2020"/>
                <wp:lineTo x="7298" y="2048"/>
                <wp:lineTo x="7235" y="2188"/>
                <wp:lineTo x="7277" y="2048"/>
                <wp:lineTo x="6370" y="2076"/>
                <wp:lineTo x="6328" y="2244"/>
                <wp:lineTo x="6877" y="2218"/>
                <wp:lineTo x="7847" y="2300"/>
                <wp:lineTo x="7298" y="2328"/>
                <wp:lineTo x="7256" y="2468"/>
                <wp:lineTo x="7235" y="2300"/>
                <wp:lineTo x="6877" y="2300"/>
                <wp:lineTo x="6855" y="2496"/>
                <wp:lineTo x="7509" y="2468"/>
                <wp:lineTo x="7847" y="2300"/>
                <wp:lineTo x="6877" y="2218"/>
                <wp:lineTo x="7552" y="2188"/>
                <wp:lineTo x="8248" y="1879"/>
                <wp:lineTo x="7530" y="2244"/>
                <wp:lineTo x="7889" y="2208"/>
                <wp:lineTo x="8100" y="2300"/>
                <wp:lineTo x="7889" y="2300"/>
                <wp:lineTo x="7509" y="2524"/>
                <wp:lineTo x="8058" y="2496"/>
                <wp:lineTo x="8163" y="2412"/>
                <wp:lineTo x="8058" y="2356"/>
                <wp:lineTo x="8079" y="2300"/>
                <wp:lineTo x="8100" y="2300"/>
                <wp:lineTo x="7889" y="2208"/>
                <wp:lineTo x="8079" y="2190"/>
                <wp:lineTo x="8079" y="2272"/>
                <wp:lineTo x="7509" y="2524"/>
                <wp:lineTo x="7847" y="2506"/>
                <wp:lineTo x="7320" y="2580"/>
                <wp:lineTo x="6834" y="2580"/>
                <wp:lineTo x="6834" y="2749"/>
                <wp:lineTo x="7615" y="2721"/>
                <wp:lineTo x="7847" y="2552"/>
                <wp:lineTo x="7320" y="2580"/>
                <wp:lineTo x="7847" y="2506"/>
                <wp:lineTo x="8058" y="2496"/>
                <wp:lineTo x="8163" y="2412"/>
                <wp:lineTo x="8058" y="2356"/>
                <wp:lineTo x="8079" y="2272"/>
                <wp:lineTo x="8079" y="2190"/>
                <wp:lineTo x="8100" y="2188"/>
                <wp:lineTo x="8227" y="2130"/>
                <wp:lineTo x="8248" y="2496"/>
                <wp:lineTo x="7762" y="2693"/>
                <wp:lineTo x="7847" y="2805"/>
                <wp:lineTo x="8184" y="2693"/>
                <wp:lineTo x="8227" y="2496"/>
                <wp:lineTo x="8248" y="2496"/>
                <wp:lineTo x="8227" y="2130"/>
                <wp:lineTo x="9281" y="1655"/>
                <wp:lineTo x="8269" y="2188"/>
                <wp:lineTo x="8311" y="2356"/>
                <wp:lineTo x="9577" y="1823"/>
                <wp:lineTo x="9323" y="1963"/>
                <wp:lineTo x="9345" y="2160"/>
                <wp:lineTo x="9450" y="2104"/>
                <wp:lineTo x="9471" y="2020"/>
                <wp:lineTo x="9513" y="2104"/>
                <wp:lineTo x="9534" y="1907"/>
                <wp:lineTo x="9534" y="2048"/>
                <wp:lineTo x="9703" y="1991"/>
                <wp:lineTo x="9703" y="2188"/>
                <wp:lineTo x="9534" y="2132"/>
                <wp:lineTo x="9429" y="2164"/>
                <wp:lineTo x="9429" y="2244"/>
                <wp:lineTo x="9471" y="2356"/>
                <wp:lineTo x="9619" y="2356"/>
                <wp:lineTo x="9598" y="2524"/>
                <wp:lineTo x="9513" y="2552"/>
                <wp:lineTo x="9555" y="2440"/>
                <wp:lineTo x="9555" y="2412"/>
                <wp:lineTo x="9471" y="2440"/>
                <wp:lineTo x="9450" y="2552"/>
                <wp:lineTo x="9323" y="2496"/>
                <wp:lineTo x="9323" y="2580"/>
                <wp:lineTo x="9091" y="2580"/>
                <wp:lineTo x="9028" y="2608"/>
                <wp:lineTo x="9028" y="2861"/>
                <wp:lineTo x="9091" y="2889"/>
                <wp:lineTo x="8712" y="3029"/>
                <wp:lineTo x="9028" y="2861"/>
                <wp:lineTo x="9028" y="2608"/>
                <wp:lineTo x="8480" y="2861"/>
                <wp:lineTo x="9281" y="2468"/>
                <wp:lineTo x="9345" y="2272"/>
                <wp:lineTo x="9366" y="2440"/>
                <wp:lineTo x="9429" y="2412"/>
                <wp:lineTo x="9429" y="2244"/>
                <wp:lineTo x="9429" y="2164"/>
                <wp:lineTo x="9260" y="2216"/>
                <wp:lineTo x="9302" y="2160"/>
                <wp:lineTo x="9260" y="1963"/>
                <wp:lineTo x="8374" y="2440"/>
                <wp:lineTo x="8416" y="2580"/>
                <wp:lineTo x="9218" y="2244"/>
                <wp:lineTo x="8353" y="2665"/>
                <wp:lineTo x="8227" y="2805"/>
                <wp:lineTo x="8163" y="2805"/>
                <wp:lineTo x="8142" y="2861"/>
                <wp:lineTo x="8016" y="2861"/>
                <wp:lineTo x="7636" y="3029"/>
                <wp:lineTo x="7868" y="3007"/>
                <wp:lineTo x="6497" y="3113"/>
                <wp:lineTo x="6349" y="3141"/>
                <wp:lineTo x="6244" y="3282"/>
                <wp:lineTo x="7235" y="3366"/>
                <wp:lineTo x="6476" y="3394"/>
                <wp:lineTo x="6244" y="3366"/>
                <wp:lineTo x="6286" y="3562"/>
                <wp:lineTo x="6476" y="3562"/>
                <wp:lineTo x="7298" y="3534"/>
                <wp:lineTo x="7298" y="3646"/>
                <wp:lineTo x="6370" y="3674"/>
                <wp:lineTo x="6286" y="3730"/>
                <wp:lineTo x="6202" y="3730"/>
                <wp:lineTo x="6180" y="3815"/>
                <wp:lineTo x="6307" y="3811"/>
                <wp:lineTo x="6834" y="3899"/>
                <wp:lineTo x="6307" y="3871"/>
                <wp:lineTo x="6265" y="4067"/>
                <wp:lineTo x="6159" y="4039"/>
                <wp:lineTo x="6096" y="4039"/>
                <wp:lineTo x="6075" y="4095"/>
                <wp:lineTo x="6138" y="4151"/>
                <wp:lineTo x="5991" y="4179"/>
                <wp:lineTo x="5991" y="4376"/>
                <wp:lineTo x="6075" y="4376"/>
                <wp:lineTo x="6096" y="4179"/>
                <wp:lineTo x="6202" y="4207"/>
                <wp:lineTo x="6202" y="4376"/>
                <wp:lineTo x="6370" y="4291"/>
                <wp:lineTo x="6391" y="4284"/>
                <wp:lineTo x="5653" y="5498"/>
                <wp:lineTo x="5105" y="5526"/>
                <wp:lineTo x="4894" y="5638"/>
                <wp:lineTo x="4957" y="5641"/>
                <wp:lineTo x="4957" y="5778"/>
                <wp:lineTo x="4852" y="5806"/>
                <wp:lineTo x="4704" y="5946"/>
                <wp:lineTo x="4957" y="5946"/>
                <wp:lineTo x="4957" y="5778"/>
                <wp:lineTo x="4957" y="5641"/>
                <wp:lineTo x="5126" y="5649"/>
                <wp:lineTo x="5442" y="5750"/>
                <wp:lineTo x="5126" y="5750"/>
                <wp:lineTo x="5168" y="5974"/>
                <wp:lineTo x="5189" y="5778"/>
                <wp:lineTo x="5210" y="5787"/>
                <wp:lineTo x="5273" y="5918"/>
                <wp:lineTo x="5210" y="5806"/>
                <wp:lineTo x="5189" y="5946"/>
                <wp:lineTo x="5273" y="5918"/>
                <wp:lineTo x="5210" y="5787"/>
                <wp:lineTo x="5316" y="5834"/>
                <wp:lineTo x="5337" y="5946"/>
                <wp:lineTo x="5358" y="5806"/>
                <wp:lineTo x="5484" y="5806"/>
                <wp:lineTo x="5527" y="5806"/>
                <wp:lineTo x="5653" y="5778"/>
                <wp:lineTo x="5653" y="5946"/>
                <wp:lineTo x="5759" y="5946"/>
                <wp:lineTo x="5759" y="5750"/>
                <wp:lineTo x="5442" y="5750"/>
                <wp:lineTo x="5126" y="5649"/>
                <wp:lineTo x="5991" y="5694"/>
                <wp:lineTo x="6054" y="5526"/>
                <wp:lineTo x="6138" y="5582"/>
                <wp:lineTo x="6138" y="5694"/>
                <wp:lineTo x="6412" y="5672"/>
                <wp:lineTo x="6412" y="5750"/>
                <wp:lineTo x="5991" y="5794"/>
                <wp:lineTo x="6054" y="5890"/>
                <wp:lineTo x="5991" y="5834"/>
                <wp:lineTo x="5991" y="5918"/>
                <wp:lineTo x="6054" y="5890"/>
                <wp:lineTo x="5991" y="5794"/>
                <wp:lineTo x="5885" y="5806"/>
                <wp:lineTo x="5948" y="5974"/>
                <wp:lineTo x="5970" y="5778"/>
                <wp:lineTo x="6096" y="5834"/>
                <wp:lineTo x="6117" y="5946"/>
                <wp:lineTo x="5505" y="6030"/>
                <wp:lineTo x="4577" y="6059"/>
                <wp:lineTo x="4409" y="6227"/>
                <wp:lineTo x="5041" y="6211"/>
                <wp:lineTo x="5041" y="6283"/>
                <wp:lineTo x="4219" y="6311"/>
                <wp:lineTo x="4134" y="6479"/>
                <wp:lineTo x="4472" y="6479"/>
                <wp:lineTo x="6012" y="6563"/>
                <wp:lineTo x="4177" y="6591"/>
                <wp:lineTo x="4113" y="6760"/>
                <wp:lineTo x="4409" y="6760"/>
                <wp:lineTo x="4409" y="6816"/>
                <wp:lineTo x="4155" y="6844"/>
                <wp:lineTo x="4261" y="7040"/>
                <wp:lineTo x="4472" y="6984"/>
                <wp:lineTo x="4409" y="6816"/>
                <wp:lineTo x="4409" y="6760"/>
                <wp:lineTo x="4472" y="6563"/>
                <wp:lineTo x="4704" y="6620"/>
                <wp:lineTo x="4725" y="6676"/>
                <wp:lineTo x="5843" y="6816"/>
                <wp:lineTo x="4725" y="6816"/>
                <wp:lineTo x="4662" y="7012"/>
                <wp:lineTo x="5358" y="7068"/>
                <wp:lineTo x="4282" y="7096"/>
                <wp:lineTo x="4303" y="7180"/>
                <wp:lineTo x="4387" y="7180"/>
                <wp:lineTo x="4387" y="7265"/>
                <wp:lineTo x="5210" y="7321"/>
                <wp:lineTo x="4261" y="7405"/>
                <wp:lineTo x="4240" y="7545"/>
                <wp:lineTo x="5147" y="7573"/>
                <wp:lineTo x="4240" y="7629"/>
                <wp:lineTo x="4261" y="7651"/>
                <wp:lineTo x="4366" y="8134"/>
                <wp:lineTo x="4261" y="8134"/>
                <wp:lineTo x="4387" y="8415"/>
                <wp:lineTo x="4261" y="8387"/>
                <wp:lineTo x="4303" y="8611"/>
                <wp:lineTo x="4387" y="8611"/>
                <wp:lineTo x="4387" y="8415"/>
                <wp:lineTo x="4261" y="8134"/>
                <wp:lineTo x="4282" y="8359"/>
                <wp:lineTo x="4387" y="8359"/>
                <wp:lineTo x="4366" y="8134"/>
                <wp:lineTo x="4261" y="7651"/>
                <wp:lineTo x="4345" y="7741"/>
                <wp:lineTo x="4282" y="7713"/>
                <wp:lineTo x="4282" y="7798"/>
                <wp:lineTo x="4387" y="7910"/>
                <wp:lineTo x="4282" y="7882"/>
                <wp:lineTo x="4282" y="8078"/>
                <wp:lineTo x="4387" y="8078"/>
                <wp:lineTo x="4387" y="7910"/>
                <wp:lineTo x="4282" y="7798"/>
                <wp:lineTo x="4345" y="7770"/>
                <wp:lineTo x="4451" y="7780"/>
                <wp:lineTo x="4577" y="8415"/>
                <wp:lineTo x="4451" y="8415"/>
                <wp:lineTo x="4472" y="8611"/>
                <wp:lineTo x="4535" y="8594"/>
                <wp:lineTo x="4535" y="8695"/>
                <wp:lineTo x="4472" y="8723"/>
                <wp:lineTo x="4493" y="10154"/>
                <wp:lineTo x="4535" y="9621"/>
                <wp:lineTo x="4598" y="9621"/>
                <wp:lineTo x="4556" y="8695"/>
                <wp:lineTo x="4535" y="8695"/>
                <wp:lineTo x="4535" y="8594"/>
                <wp:lineTo x="4577" y="8583"/>
                <wp:lineTo x="4577" y="8415"/>
                <wp:lineTo x="4451" y="7780"/>
                <wp:lineTo x="5062" y="7839"/>
                <wp:lineTo x="4493" y="7882"/>
                <wp:lineTo x="4472" y="8078"/>
                <wp:lineTo x="4577" y="8162"/>
                <wp:lineTo x="4472" y="8134"/>
                <wp:lineTo x="4472" y="8330"/>
                <wp:lineTo x="4577" y="8330"/>
                <wp:lineTo x="4577" y="8162"/>
                <wp:lineTo x="4472" y="8078"/>
                <wp:lineTo x="4683" y="8042"/>
                <wp:lineTo x="4894" y="8162"/>
                <wp:lineTo x="4683" y="8162"/>
                <wp:lineTo x="4746" y="8302"/>
                <wp:lineTo x="4894" y="8162"/>
                <wp:lineTo x="4683" y="8042"/>
                <wp:lineTo x="4809" y="8022"/>
                <wp:lineTo x="4852" y="7994"/>
                <wp:lineTo x="4852" y="8078"/>
                <wp:lineTo x="5020" y="7994"/>
                <wp:lineTo x="5062" y="7854"/>
                <wp:lineTo x="4493" y="7882"/>
                <wp:lineTo x="5062" y="7839"/>
                <wp:lineTo x="5210" y="7854"/>
                <wp:lineTo x="5316" y="8134"/>
                <wp:lineTo x="5316" y="8246"/>
                <wp:lineTo x="5421" y="8274"/>
                <wp:lineTo x="5421" y="8555"/>
                <wp:lineTo x="5442" y="8639"/>
                <wp:lineTo x="5358" y="8779"/>
                <wp:lineTo x="5358" y="8583"/>
                <wp:lineTo x="5421" y="8555"/>
                <wp:lineTo x="5421" y="8274"/>
                <wp:lineTo x="5400" y="8274"/>
                <wp:lineTo x="5400" y="8359"/>
                <wp:lineTo x="5358" y="8359"/>
                <wp:lineTo x="5358" y="8415"/>
                <wp:lineTo x="5337" y="8418"/>
                <wp:lineTo x="5337" y="9873"/>
                <wp:lineTo x="5379" y="10013"/>
                <wp:lineTo x="5379" y="10182"/>
                <wp:lineTo x="5379" y="10294"/>
                <wp:lineTo x="5252" y="10210"/>
                <wp:lineTo x="5210" y="10126"/>
                <wp:lineTo x="5147" y="10238"/>
                <wp:lineTo x="5231" y="10378"/>
                <wp:lineTo x="5105" y="10462"/>
                <wp:lineTo x="5062" y="10294"/>
                <wp:lineTo x="5168" y="9957"/>
                <wp:lineTo x="5337" y="9873"/>
                <wp:lineTo x="5337" y="8418"/>
                <wp:lineTo x="5252" y="8432"/>
                <wp:lineTo x="5252" y="8555"/>
                <wp:lineTo x="5316" y="8583"/>
                <wp:lineTo x="5273" y="8779"/>
                <wp:lineTo x="5210" y="8779"/>
                <wp:lineTo x="5252" y="8555"/>
                <wp:lineTo x="5252" y="8432"/>
                <wp:lineTo x="5189" y="8443"/>
                <wp:lineTo x="5168" y="8639"/>
                <wp:lineTo x="5105" y="8639"/>
                <wp:lineTo x="5105" y="8779"/>
                <wp:lineTo x="5041" y="8779"/>
                <wp:lineTo x="5041" y="8667"/>
                <wp:lineTo x="4957" y="8667"/>
                <wp:lineTo x="4957" y="10546"/>
                <wp:lineTo x="5062" y="10574"/>
                <wp:lineTo x="5020" y="10771"/>
                <wp:lineTo x="4915" y="10743"/>
                <wp:lineTo x="4957" y="10546"/>
                <wp:lineTo x="4957" y="8667"/>
                <wp:lineTo x="4809" y="8667"/>
                <wp:lineTo x="4915" y="9929"/>
                <wp:lineTo x="4915" y="10126"/>
                <wp:lineTo x="4915" y="10883"/>
                <wp:lineTo x="4894" y="11079"/>
                <wp:lineTo x="4788" y="11051"/>
                <wp:lineTo x="4746" y="8639"/>
                <wp:lineTo x="4683" y="8611"/>
                <wp:lineTo x="4683" y="11191"/>
                <wp:lineTo x="4746" y="11107"/>
                <wp:lineTo x="4830" y="11332"/>
                <wp:lineTo x="4704" y="11388"/>
                <wp:lineTo x="4598" y="11388"/>
                <wp:lineTo x="4577" y="10490"/>
                <wp:lineTo x="4514" y="10715"/>
                <wp:lineTo x="4514" y="11304"/>
                <wp:lineTo x="4556" y="11388"/>
                <wp:lineTo x="4472" y="11416"/>
                <wp:lineTo x="4409" y="11528"/>
                <wp:lineTo x="4387" y="8639"/>
                <wp:lineTo x="4261" y="8667"/>
                <wp:lineTo x="4261" y="11668"/>
                <wp:lineTo x="4198" y="11500"/>
                <wp:lineTo x="4177" y="9873"/>
                <wp:lineTo x="4071" y="10013"/>
                <wp:lineTo x="4050" y="11865"/>
                <wp:lineTo x="4008" y="11893"/>
                <wp:lineTo x="3966" y="11332"/>
                <wp:lineTo x="3902" y="11360"/>
                <wp:lineTo x="3860" y="12061"/>
                <wp:lineTo x="3818" y="12089"/>
                <wp:lineTo x="3776" y="12005"/>
                <wp:lineTo x="3691" y="12089"/>
                <wp:lineTo x="3755" y="12117"/>
                <wp:lineTo x="3607" y="12173"/>
                <wp:lineTo x="3565" y="12005"/>
                <wp:lineTo x="3565" y="11584"/>
                <wp:lineTo x="3565" y="11051"/>
                <wp:lineTo x="3480" y="11107"/>
                <wp:lineTo x="3523" y="12229"/>
                <wp:lineTo x="3396" y="12201"/>
                <wp:lineTo x="3375" y="11360"/>
                <wp:lineTo x="3291" y="11360"/>
                <wp:lineTo x="3333" y="12229"/>
                <wp:lineTo x="3375" y="12285"/>
                <wp:lineTo x="3270" y="12341"/>
                <wp:lineTo x="2953" y="12426"/>
                <wp:lineTo x="2911" y="12341"/>
                <wp:lineTo x="2827" y="12398"/>
                <wp:lineTo x="2700" y="12341"/>
                <wp:lineTo x="2679" y="12426"/>
                <wp:lineTo x="2573" y="12341"/>
                <wp:lineTo x="2257" y="12398"/>
                <wp:lineTo x="2194" y="12566"/>
                <wp:lineTo x="2278" y="12818"/>
                <wp:lineTo x="2384" y="12650"/>
                <wp:lineTo x="2405" y="12594"/>
                <wp:lineTo x="3291" y="12538"/>
                <wp:lineTo x="3354" y="12538"/>
                <wp:lineTo x="3354" y="12622"/>
                <wp:lineTo x="2595" y="12650"/>
                <wp:lineTo x="2658" y="12818"/>
                <wp:lineTo x="3480" y="12846"/>
                <wp:lineTo x="3354" y="12930"/>
                <wp:lineTo x="2658" y="12874"/>
                <wp:lineTo x="2679" y="13071"/>
                <wp:lineTo x="3523" y="13071"/>
                <wp:lineTo x="3544" y="13043"/>
                <wp:lineTo x="3227" y="13155"/>
                <wp:lineTo x="2742" y="13183"/>
                <wp:lineTo x="2784" y="13323"/>
                <wp:lineTo x="2995" y="13323"/>
                <wp:lineTo x="2995" y="13407"/>
                <wp:lineTo x="2721" y="13435"/>
                <wp:lineTo x="2637" y="13576"/>
                <wp:lineTo x="2700" y="13580"/>
                <wp:lineTo x="2763" y="15427"/>
                <wp:lineTo x="2700" y="15399"/>
                <wp:lineTo x="2700" y="15595"/>
                <wp:lineTo x="2869" y="15595"/>
                <wp:lineTo x="2805" y="15399"/>
                <wp:lineTo x="2763" y="15427"/>
                <wp:lineTo x="2700" y="13580"/>
                <wp:lineTo x="2911" y="13597"/>
                <wp:lineTo x="3016" y="13660"/>
                <wp:lineTo x="2911" y="13660"/>
                <wp:lineTo x="2974" y="13856"/>
                <wp:lineTo x="3080" y="13800"/>
                <wp:lineTo x="3080" y="13716"/>
                <wp:lineTo x="3016" y="13660"/>
                <wp:lineTo x="2911" y="13597"/>
                <wp:lineTo x="2995" y="13604"/>
                <wp:lineTo x="2995" y="13407"/>
                <wp:lineTo x="2995" y="13323"/>
                <wp:lineTo x="3101" y="13323"/>
                <wp:lineTo x="3101" y="14922"/>
                <wp:lineTo x="2953" y="14950"/>
                <wp:lineTo x="2890" y="15202"/>
                <wp:lineTo x="2932" y="15034"/>
                <wp:lineTo x="3080" y="15058"/>
                <wp:lineTo x="3080" y="15174"/>
                <wp:lineTo x="3080" y="15146"/>
                <wp:lineTo x="3016" y="15343"/>
                <wp:lineTo x="3016" y="15202"/>
                <wp:lineTo x="2932" y="15202"/>
                <wp:lineTo x="2953" y="15371"/>
                <wp:lineTo x="3037" y="15539"/>
                <wp:lineTo x="2911" y="15567"/>
                <wp:lineTo x="2932" y="15988"/>
                <wp:lineTo x="2932" y="15763"/>
                <wp:lineTo x="3101" y="15763"/>
                <wp:lineTo x="3080" y="15174"/>
                <wp:lineTo x="3080" y="15058"/>
                <wp:lineTo x="3101" y="15062"/>
                <wp:lineTo x="3101" y="14922"/>
                <wp:lineTo x="3101" y="13323"/>
                <wp:lineTo x="3122" y="13323"/>
                <wp:lineTo x="3248" y="14922"/>
                <wp:lineTo x="3122" y="14894"/>
                <wp:lineTo x="3122" y="15315"/>
                <wp:lineTo x="3185" y="15343"/>
                <wp:lineTo x="3122" y="15399"/>
                <wp:lineTo x="3185" y="15427"/>
                <wp:lineTo x="3122" y="15427"/>
                <wp:lineTo x="3164" y="15820"/>
                <wp:lineTo x="3291" y="15820"/>
                <wp:lineTo x="3333" y="15679"/>
                <wp:lineTo x="3333" y="15763"/>
                <wp:lineTo x="3417" y="15791"/>
                <wp:lineTo x="3396" y="15595"/>
                <wp:lineTo x="3502" y="15595"/>
                <wp:lineTo x="3544" y="16100"/>
                <wp:lineTo x="3438" y="16184"/>
                <wp:lineTo x="3459" y="16493"/>
                <wp:lineTo x="3333" y="16493"/>
                <wp:lineTo x="3312" y="16773"/>
                <wp:lineTo x="3270" y="16465"/>
                <wp:lineTo x="3185" y="17110"/>
                <wp:lineTo x="3185" y="17867"/>
                <wp:lineTo x="3122" y="17895"/>
                <wp:lineTo x="3122" y="18148"/>
                <wp:lineTo x="3185" y="18148"/>
                <wp:lineTo x="3270" y="17839"/>
                <wp:lineTo x="3333" y="17671"/>
                <wp:lineTo x="3375" y="17923"/>
                <wp:lineTo x="3544" y="17923"/>
                <wp:lineTo x="3544" y="17587"/>
                <wp:lineTo x="3312" y="17615"/>
                <wp:lineTo x="3544" y="17194"/>
                <wp:lineTo x="3565" y="17110"/>
                <wp:lineTo x="3649" y="17026"/>
                <wp:lineTo x="3712" y="17362"/>
                <wp:lineTo x="3712" y="16689"/>
                <wp:lineTo x="3565" y="16577"/>
                <wp:lineTo x="3544" y="16745"/>
                <wp:lineTo x="3502" y="16521"/>
                <wp:lineTo x="3544" y="16156"/>
                <wp:lineTo x="3438" y="16184"/>
                <wp:lineTo x="3544" y="16100"/>
                <wp:lineTo x="3586" y="16380"/>
                <wp:lineTo x="3734" y="16184"/>
                <wp:lineTo x="3586" y="16128"/>
                <wp:lineTo x="3586" y="15820"/>
                <wp:lineTo x="3734" y="15763"/>
                <wp:lineTo x="3691" y="15146"/>
                <wp:lineTo x="3649" y="15118"/>
                <wp:lineTo x="3734" y="15146"/>
                <wp:lineTo x="3734" y="14894"/>
                <wp:lineTo x="3607" y="14911"/>
                <wp:lineTo x="3607" y="15146"/>
                <wp:lineTo x="3649" y="15315"/>
                <wp:lineTo x="3712" y="15343"/>
                <wp:lineTo x="3607" y="15315"/>
                <wp:lineTo x="3607" y="15146"/>
                <wp:lineTo x="3607" y="14911"/>
                <wp:lineTo x="3480" y="14929"/>
                <wp:lineTo x="3480" y="15118"/>
                <wp:lineTo x="3565" y="15146"/>
                <wp:lineTo x="3565" y="15343"/>
                <wp:lineTo x="3459" y="15315"/>
                <wp:lineTo x="3544" y="15287"/>
                <wp:lineTo x="3523" y="15146"/>
                <wp:lineTo x="3480" y="15118"/>
                <wp:lineTo x="3480" y="14929"/>
                <wp:lineTo x="3333" y="14950"/>
                <wp:lineTo x="3333" y="15062"/>
                <wp:lineTo x="3312" y="15062"/>
                <wp:lineTo x="3312" y="15090"/>
                <wp:lineTo x="3396" y="15202"/>
                <wp:lineTo x="3375" y="15315"/>
                <wp:lineTo x="3333" y="15259"/>
                <wp:lineTo x="3291" y="15230"/>
                <wp:lineTo x="3354" y="15174"/>
                <wp:lineTo x="3291" y="15146"/>
                <wp:lineTo x="3312" y="15090"/>
                <wp:lineTo x="3312" y="15062"/>
                <wp:lineTo x="3185" y="15062"/>
                <wp:lineTo x="3206" y="14922"/>
                <wp:lineTo x="3248" y="14922"/>
                <wp:lineTo x="3122" y="13323"/>
                <wp:lineTo x="3291" y="13323"/>
                <wp:lineTo x="3291" y="13716"/>
                <wp:lineTo x="3143" y="13744"/>
                <wp:lineTo x="3143" y="13912"/>
                <wp:lineTo x="3291" y="13912"/>
                <wp:lineTo x="3291" y="13716"/>
                <wp:lineTo x="3291" y="13323"/>
                <wp:lineTo x="3354" y="13323"/>
                <wp:lineTo x="3354" y="13379"/>
                <wp:lineTo x="3333" y="13576"/>
                <wp:lineTo x="3523" y="13548"/>
                <wp:lineTo x="3523" y="13632"/>
                <wp:lineTo x="3396" y="13660"/>
                <wp:lineTo x="3333" y="13912"/>
                <wp:lineTo x="3523" y="13912"/>
                <wp:lineTo x="3523" y="13632"/>
                <wp:lineTo x="3523" y="13548"/>
                <wp:lineTo x="3523" y="13379"/>
                <wp:lineTo x="3354" y="13379"/>
                <wp:lineTo x="3354" y="13323"/>
                <wp:lineTo x="3523" y="13323"/>
                <wp:lineTo x="3544" y="13127"/>
                <wp:lineTo x="3227" y="13155"/>
                <wp:lineTo x="3544" y="13043"/>
                <wp:lineTo x="3565" y="13015"/>
                <wp:lineTo x="3649" y="13407"/>
                <wp:lineTo x="3565" y="13379"/>
                <wp:lineTo x="3607" y="13912"/>
                <wp:lineTo x="3734" y="13912"/>
                <wp:lineTo x="3691" y="13435"/>
                <wp:lineTo x="3628" y="13435"/>
                <wp:lineTo x="3649" y="13407"/>
                <wp:lineTo x="3565" y="13015"/>
                <wp:lineTo x="3586" y="13295"/>
                <wp:lineTo x="3712" y="13267"/>
                <wp:lineTo x="3755" y="12566"/>
                <wp:lineTo x="3945" y="14922"/>
                <wp:lineTo x="3860" y="14909"/>
                <wp:lineTo x="3860" y="15763"/>
                <wp:lineTo x="4092" y="15791"/>
                <wp:lineTo x="4113" y="16156"/>
                <wp:lineTo x="4029" y="16128"/>
                <wp:lineTo x="3987" y="15848"/>
                <wp:lineTo x="3923" y="16184"/>
                <wp:lineTo x="3881" y="16128"/>
                <wp:lineTo x="3860" y="15763"/>
                <wp:lineTo x="3860" y="14909"/>
                <wp:lineTo x="3755" y="14894"/>
                <wp:lineTo x="3797" y="15904"/>
                <wp:lineTo x="3797" y="16324"/>
                <wp:lineTo x="3860" y="16521"/>
                <wp:lineTo x="3860" y="16633"/>
                <wp:lineTo x="3755" y="16717"/>
                <wp:lineTo x="3776" y="17222"/>
                <wp:lineTo x="3776" y="17334"/>
                <wp:lineTo x="3818" y="17474"/>
                <wp:lineTo x="3860" y="17530"/>
                <wp:lineTo x="3755" y="17530"/>
                <wp:lineTo x="3797" y="18035"/>
                <wp:lineTo x="3945" y="18063"/>
                <wp:lineTo x="3945" y="17334"/>
                <wp:lineTo x="3776" y="17334"/>
                <wp:lineTo x="3776" y="17222"/>
                <wp:lineTo x="3945" y="17222"/>
                <wp:lineTo x="3966" y="16212"/>
                <wp:lineTo x="4008" y="18232"/>
                <wp:lineTo x="4155" y="18204"/>
                <wp:lineTo x="4155" y="17334"/>
                <wp:lineTo x="4029" y="17278"/>
                <wp:lineTo x="4155" y="17166"/>
                <wp:lineTo x="4177" y="16100"/>
                <wp:lineTo x="4177" y="18232"/>
                <wp:lineTo x="4366" y="18288"/>
                <wp:lineTo x="4387" y="18091"/>
                <wp:lineTo x="4387" y="18288"/>
                <wp:lineTo x="4493" y="18260"/>
                <wp:lineTo x="4598" y="18007"/>
                <wp:lineTo x="4598" y="18120"/>
                <wp:lineTo x="4704" y="18148"/>
                <wp:lineTo x="4767" y="18260"/>
                <wp:lineTo x="4725" y="16605"/>
                <wp:lineTo x="4598" y="16605"/>
                <wp:lineTo x="4577" y="16829"/>
                <wp:lineTo x="4577" y="17222"/>
                <wp:lineTo x="4725" y="17250"/>
                <wp:lineTo x="4704" y="17390"/>
                <wp:lineTo x="4556" y="17362"/>
                <wp:lineTo x="4577" y="17222"/>
                <wp:lineTo x="4577" y="16829"/>
                <wp:lineTo x="4577" y="16605"/>
                <wp:lineTo x="4451" y="16605"/>
                <wp:lineTo x="4430" y="16156"/>
                <wp:lineTo x="4366" y="16829"/>
                <wp:lineTo x="4366" y="17166"/>
                <wp:lineTo x="4472" y="17306"/>
                <wp:lineTo x="4303" y="17334"/>
                <wp:lineTo x="4324" y="17194"/>
                <wp:lineTo x="4366" y="17166"/>
                <wp:lineTo x="4366" y="16829"/>
                <wp:lineTo x="4345" y="16156"/>
                <wp:lineTo x="4198" y="16128"/>
                <wp:lineTo x="4198" y="15820"/>
                <wp:lineTo x="4261" y="15771"/>
                <wp:lineTo x="4366" y="15988"/>
                <wp:lineTo x="4261" y="15960"/>
                <wp:lineTo x="4345" y="16100"/>
                <wp:lineTo x="4366" y="15988"/>
                <wp:lineTo x="4261" y="15771"/>
                <wp:lineTo x="4345" y="15707"/>
                <wp:lineTo x="4261" y="15735"/>
                <wp:lineTo x="4177" y="15539"/>
                <wp:lineTo x="4155" y="15230"/>
                <wp:lineTo x="4092" y="15146"/>
                <wp:lineTo x="4113" y="14894"/>
                <wp:lineTo x="3945" y="14922"/>
                <wp:lineTo x="3755" y="12566"/>
                <wp:lineTo x="3797" y="13772"/>
                <wp:lineTo x="3881" y="13800"/>
                <wp:lineTo x="3923" y="13912"/>
                <wp:lineTo x="3966" y="13856"/>
                <wp:lineTo x="4155" y="13912"/>
                <wp:lineTo x="4177" y="13716"/>
                <wp:lineTo x="4177" y="13800"/>
                <wp:lineTo x="4366" y="13772"/>
                <wp:lineTo x="4366" y="13576"/>
                <wp:lineTo x="4177" y="13576"/>
                <wp:lineTo x="4113" y="13744"/>
                <wp:lineTo x="4008" y="13716"/>
                <wp:lineTo x="4071" y="13520"/>
                <wp:lineTo x="4155" y="13520"/>
                <wp:lineTo x="4113" y="13351"/>
                <wp:lineTo x="3945" y="13379"/>
                <wp:lineTo x="3945" y="12566"/>
                <wp:lineTo x="4008" y="13155"/>
                <wp:lineTo x="4050" y="13211"/>
                <wp:lineTo x="3966" y="13267"/>
                <wp:lineTo x="4134" y="13267"/>
                <wp:lineTo x="4155" y="13155"/>
                <wp:lineTo x="4071" y="13127"/>
                <wp:lineTo x="4134" y="13099"/>
                <wp:lineTo x="4092" y="12454"/>
                <wp:lineTo x="4050" y="12454"/>
                <wp:lineTo x="4198" y="12395"/>
                <wp:lineTo x="4261" y="12426"/>
                <wp:lineTo x="4198" y="12426"/>
                <wp:lineTo x="4219" y="13071"/>
                <wp:lineTo x="4198" y="13071"/>
                <wp:lineTo x="4219" y="13211"/>
                <wp:lineTo x="4366" y="13295"/>
                <wp:lineTo x="4366" y="13351"/>
                <wp:lineTo x="4198" y="13379"/>
                <wp:lineTo x="4198" y="13548"/>
                <wp:lineTo x="4366" y="13520"/>
                <wp:lineTo x="4366" y="13351"/>
                <wp:lineTo x="4366" y="13295"/>
                <wp:lineTo x="4366" y="13071"/>
                <wp:lineTo x="4219" y="13071"/>
                <wp:lineTo x="4198" y="12426"/>
                <wp:lineTo x="4219" y="12846"/>
                <wp:lineTo x="4324" y="12846"/>
                <wp:lineTo x="4366" y="13015"/>
                <wp:lineTo x="4324" y="12734"/>
                <wp:lineTo x="4303" y="12510"/>
                <wp:lineTo x="4366" y="12454"/>
                <wp:lineTo x="4261" y="12426"/>
                <wp:lineTo x="4198" y="12395"/>
                <wp:lineTo x="4261" y="12370"/>
                <wp:lineTo x="4535" y="12566"/>
                <wp:lineTo x="4472" y="12566"/>
                <wp:lineTo x="4430" y="12538"/>
                <wp:lineTo x="4387" y="13015"/>
                <wp:lineTo x="4662" y="13071"/>
                <wp:lineTo x="4387" y="13071"/>
                <wp:lineTo x="4556" y="13351"/>
                <wp:lineTo x="4387" y="13323"/>
                <wp:lineTo x="4409" y="13548"/>
                <wp:lineTo x="4514" y="13524"/>
                <wp:lineTo x="4514" y="13604"/>
                <wp:lineTo x="4387" y="13632"/>
                <wp:lineTo x="4409" y="13772"/>
                <wp:lineTo x="4493" y="13716"/>
                <wp:lineTo x="4514" y="13604"/>
                <wp:lineTo x="4514" y="13524"/>
                <wp:lineTo x="4535" y="13520"/>
                <wp:lineTo x="4556" y="13351"/>
                <wp:lineTo x="4387" y="13071"/>
                <wp:lineTo x="4409" y="13295"/>
                <wp:lineTo x="5210" y="13267"/>
                <wp:lineTo x="5210" y="13071"/>
                <wp:lineTo x="4662" y="13071"/>
                <wp:lineTo x="4387" y="13015"/>
                <wp:lineTo x="5189" y="12987"/>
                <wp:lineTo x="5084" y="12818"/>
                <wp:lineTo x="4577" y="12818"/>
                <wp:lineTo x="5084" y="12762"/>
                <wp:lineTo x="5062" y="12538"/>
                <wp:lineTo x="4999" y="12538"/>
                <wp:lineTo x="4957" y="12678"/>
                <wp:lineTo x="4830" y="12538"/>
                <wp:lineTo x="4746" y="12706"/>
                <wp:lineTo x="4493" y="12398"/>
                <wp:lineTo x="4366" y="12370"/>
                <wp:lineTo x="4366" y="11977"/>
                <wp:lineTo x="4324" y="11752"/>
                <wp:lineTo x="4451" y="11752"/>
                <wp:lineTo x="4472" y="11809"/>
                <wp:lineTo x="4577" y="11724"/>
                <wp:lineTo x="4493" y="11696"/>
                <wp:lineTo x="4493" y="11416"/>
                <wp:lineTo x="4556" y="11416"/>
                <wp:lineTo x="4577" y="11556"/>
                <wp:lineTo x="4598" y="11416"/>
                <wp:lineTo x="4641" y="11416"/>
                <wp:lineTo x="4641" y="12005"/>
                <wp:lineTo x="4556" y="12145"/>
                <wp:lineTo x="4788" y="12482"/>
                <wp:lineTo x="4957" y="12454"/>
                <wp:lineTo x="4999" y="12398"/>
                <wp:lineTo x="4999" y="12510"/>
                <wp:lineTo x="5084" y="12510"/>
                <wp:lineTo x="5084" y="12285"/>
                <wp:lineTo x="4936" y="12229"/>
                <wp:lineTo x="4978" y="12145"/>
                <wp:lineTo x="5062" y="12229"/>
                <wp:lineTo x="5168" y="12221"/>
                <wp:lineTo x="5316" y="12398"/>
                <wp:lineTo x="5168" y="12341"/>
                <wp:lineTo x="5231" y="12467"/>
                <wp:lineTo x="5231" y="13351"/>
                <wp:lineTo x="4598" y="13407"/>
                <wp:lineTo x="4577" y="13520"/>
                <wp:lineTo x="4957" y="13494"/>
                <wp:lineTo x="4957" y="13604"/>
                <wp:lineTo x="4535" y="13632"/>
                <wp:lineTo x="4514" y="13772"/>
                <wp:lineTo x="4978" y="13772"/>
                <wp:lineTo x="4957" y="13604"/>
                <wp:lineTo x="4957" y="13494"/>
                <wp:lineTo x="5273" y="13474"/>
                <wp:lineTo x="5379" y="13604"/>
                <wp:lineTo x="5273" y="13576"/>
                <wp:lineTo x="5273" y="13772"/>
                <wp:lineTo x="5316" y="13772"/>
                <wp:lineTo x="4978" y="13856"/>
                <wp:lineTo x="4493" y="13856"/>
                <wp:lineTo x="4493" y="14052"/>
                <wp:lineTo x="4535" y="14048"/>
                <wp:lineTo x="4915" y="14137"/>
                <wp:lineTo x="4535" y="14137"/>
                <wp:lineTo x="4556" y="14333"/>
                <wp:lineTo x="4662" y="14417"/>
                <wp:lineTo x="4556" y="14389"/>
                <wp:lineTo x="4577" y="14585"/>
                <wp:lineTo x="4662" y="14529"/>
                <wp:lineTo x="4662" y="14417"/>
                <wp:lineTo x="4556" y="14333"/>
                <wp:lineTo x="4725" y="14277"/>
                <wp:lineTo x="4788" y="14230"/>
                <wp:lineTo x="4852" y="16549"/>
                <wp:lineTo x="4830" y="16549"/>
                <wp:lineTo x="4830" y="17278"/>
                <wp:lineTo x="4999" y="17306"/>
                <wp:lineTo x="4999" y="17418"/>
                <wp:lineTo x="4809" y="17390"/>
                <wp:lineTo x="4830" y="17278"/>
                <wp:lineTo x="4830" y="16549"/>
                <wp:lineTo x="4788" y="16549"/>
                <wp:lineTo x="4788" y="18288"/>
                <wp:lineTo x="4957" y="18288"/>
                <wp:lineTo x="4999" y="18120"/>
                <wp:lineTo x="5041" y="18372"/>
                <wp:lineTo x="5105" y="18428"/>
                <wp:lineTo x="5084" y="18765"/>
                <wp:lineTo x="5189" y="18765"/>
                <wp:lineTo x="5168" y="18456"/>
                <wp:lineTo x="5084" y="18288"/>
                <wp:lineTo x="5189" y="18232"/>
                <wp:lineTo x="5189" y="17474"/>
                <wp:lineTo x="5062" y="17390"/>
                <wp:lineTo x="5189" y="17306"/>
                <wp:lineTo x="5168" y="16717"/>
                <wp:lineTo x="4999" y="16717"/>
                <wp:lineTo x="4978" y="16885"/>
                <wp:lineTo x="4936" y="16773"/>
                <wp:lineTo x="4852" y="16745"/>
                <wp:lineTo x="4852" y="16549"/>
                <wp:lineTo x="4788" y="14230"/>
                <wp:lineTo x="4915" y="14137"/>
                <wp:lineTo x="4535" y="14048"/>
                <wp:lineTo x="5168" y="13996"/>
                <wp:lineTo x="5231" y="13924"/>
                <wp:lineTo x="5231" y="16689"/>
                <wp:lineTo x="5231" y="18232"/>
                <wp:lineTo x="5337" y="18211"/>
                <wp:lineTo x="5358" y="18709"/>
                <wp:lineTo x="5337" y="18372"/>
                <wp:lineTo x="5210" y="18484"/>
                <wp:lineTo x="5210" y="18680"/>
                <wp:lineTo x="5358" y="18709"/>
                <wp:lineTo x="5337" y="18211"/>
                <wp:lineTo x="5379" y="18204"/>
                <wp:lineTo x="5379" y="17194"/>
                <wp:lineTo x="5442" y="17390"/>
                <wp:lineTo x="5505" y="17502"/>
                <wp:lineTo x="5400" y="17530"/>
                <wp:lineTo x="5442" y="18765"/>
                <wp:lineTo x="5569" y="18961"/>
                <wp:lineTo x="5548" y="16801"/>
                <wp:lineTo x="5400" y="16829"/>
                <wp:lineTo x="5379" y="17054"/>
                <wp:lineTo x="5379" y="16857"/>
                <wp:lineTo x="5252" y="16829"/>
                <wp:lineTo x="5231" y="16689"/>
                <wp:lineTo x="5231" y="13924"/>
                <wp:lineTo x="5316" y="13828"/>
                <wp:lineTo x="5210" y="13940"/>
                <wp:lineTo x="4999" y="13912"/>
                <wp:lineTo x="4978" y="13856"/>
                <wp:lineTo x="5316" y="13772"/>
                <wp:lineTo x="5337" y="13772"/>
                <wp:lineTo x="5379" y="13604"/>
                <wp:lineTo x="5273" y="13474"/>
                <wp:lineTo x="5442" y="13463"/>
                <wp:lineTo x="5463" y="13407"/>
                <wp:lineTo x="5231" y="13351"/>
                <wp:lineTo x="5231" y="12467"/>
                <wp:lineTo x="5252" y="12510"/>
                <wp:lineTo x="5400" y="12460"/>
                <wp:lineTo x="5527" y="12594"/>
                <wp:lineTo x="5400" y="12566"/>
                <wp:lineTo x="5421" y="12678"/>
                <wp:lineTo x="5484" y="12678"/>
                <wp:lineTo x="5484" y="12846"/>
                <wp:lineTo x="5400" y="12874"/>
                <wp:lineTo x="5505" y="12987"/>
                <wp:lineTo x="5484" y="12846"/>
                <wp:lineTo x="5484" y="12678"/>
                <wp:lineTo x="5548" y="12678"/>
                <wp:lineTo x="5527" y="12594"/>
                <wp:lineTo x="5400" y="12460"/>
                <wp:lineTo x="5421" y="12454"/>
                <wp:lineTo x="5316" y="12398"/>
                <wp:lineTo x="5168" y="12221"/>
                <wp:lineTo x="5295" y="12213"/>
                <wp:lineTo x="5716" y="12313"/>
                <wp:lineTo x="5295" y="12313"/>
                <wp:lineTo x="5653" y="12454"/>
                <wp:lineTo x="5716" y="12313"/>
                <wp:lineTo x="5295" y="12213"/>
                <wp:lineTo x="5484" y="12201"/>
                <wp:lineTo x="5126" y="12061"/>
                <wp:lineTo x="4704" y="12117"/>
                <wp:lineTo x="4641" y="12117"/>
                <wp:lineTo x="4641" y="12005"/>
                <wp:lineTo x="4641" y="11416"/>
                <wp:lineTo x="4662" y="11416"/>
                <wp:lineTo x="4662" y="11500"/>
                <wp:lineTo x="4830" y="11444"/>
                <wp:lineTo x="4894" y="11276"/>
                <wp:lineTo x="5231" y="10911"/>
                <wp:lineTo x="5273" y="10799"/>
                <wp:lineTo x="5273" y="11809"/>
                <wp:lineTo x="5231" y="11921"/>
                <wp:lineTo x="5337" y="11837"/>
                <wp:lineTo x="5379" y="11977"/>
                <wp:lineTo x="5337" y="11809"/>
                <wp:lineTo x="5273" y="11809"/>
                <wp:lineTo x="5273" y="10799"/>
                <wp:lineTo x="5358" y="10715"/>
                <wp:lineTo x="5358" y="11584"/>
                <wp:lineTo x="5295" y="11640"/>
                <wp:lineTo x="5400" y="11640"/>
                <wp:lineTo x="5801" y="11780"/>
                <wp:lineTo x="5400" y="11780"/>
                <wp:lineTo x="5442" y="11802"/>
                <wp:lineTo x="5421" y="12033"/>
                <wp:lineTo x="5337" y="12061"/>
                <wp:lineTo x="5801" y="12229"/>
                <wp:lineTo x="5822" y="12173"/>
                <wp:lineTo x="6012" y="12566"/>
                <wp:lineTo x="5822" y="12566"/>
                <wp:lineTo x="5885" y="12734"/>
                <wp:lineTo x="5885" y="17110"/>
                <wp:lineTo x="5801" y="17138"/>
                <wp:lineTo x="5780" y="17334"/>
                <wp:lineTo x="5737" y="17166"/>
                <wp:lineTo x="5590" y="17222"/>
                <wp:lineTo x="5632" y="17446"/>
                <wp:lineTo x="5780" y="17474"/>
                <wp:lineTo x="5737" y="17587"/>
                <wp:lineTo x="5590" y="17559"/>
                <wp:lineTo x="5590" y="18933"/>
                <wp:lineTo x="5780" y="18933"/>
                <wp:lineTo x="5801" y="18765"/>
                <wp:lineTo x="5843" y="18961"/>
                <wp:lineTo x="5970" y="19017"/>
                <wp:lineTo x="5970" y="17615"/>
                <wp:lineTo x="5843" y="17559"/>
                <wp:lineTo x="5885" y="17446"/>
                <wp:lineTo x="5970" y="17446"/>
                <wp:lineTo x="5970" y="17138"/>
                <wp:lineTo x="5885" y="17110"/>
                <wp:lineTo x="5885" y="12734"/>
                <wp:lineTo x="6012" y="12566"/>
                <wp:lineTo x="5822" y="12173"/>
                <wp:lineTo x="5864" y="12061"/>
                <wp:lineTo x="5442" y="12005"/>
                <wp:lineTo x="5421" y="12089"/>
                <wp:lineTo x="5421" y="12033"/>
                <wp:lineTo x="5442" y="11802"/>
                <wp:lineTo x="5716" y="11949"/>
                <wp:lineTo x="5970" y="11921"/>
                <wp:lineTo x="5970" y="11837"/>
                <wp:lineTo x="5801" y="11780"/>
                <wp:lineTo x="5400" y="11640"/>
                <wp:lineTo x="5442" y="11640"/>
                <wp:lineTo x="5358" y="11584"/>
                <wp:lineTo x="5358" y="10715"/>
                <wp:lineTo x="5442" y="10587"/>
                <wp:lineTo x="5463" y="11416"/>
                <wp:lineTo x="5400" y="11500"/>
                <wp:lineTo x="5716" y="11696"/>
                <wp:lineTo x="6054" y="11640"/>
                <wp:lineTo x="5843" y="11500"/>
                <wp:lineTo x="6054" y="11500"/>
                <wp:lineTo x="5442" y="11416"/>
                <wp:lineTo x="5463" y="11416"/>
                <wp:lineTo x="5442" y="10587"/>
                <wp:lineTo x="5569" y="10393"/>
                <wp:lineTo x="5759" y="11220"/>
                <wp:lineTo x="5569" y="11220"/>
                <wp:lineTo x="5569" y="11360"/>
                <wp:lineTo x="6054" y="11360"/>
                <wp:lineTo x="5759" y="11220"/>
                <wp:lineTo x="5569" y="10393"/>
                <wp:lineTo x="5653" y="10266"/>
                <wp:lineTo x="5822" y="10210"/>
                <wp:lineTo x="5970" y="10406"/>
                <wp:lineTo x="5991" y="10490"/>
                <wp:lineTo x="5970" y="10490"/>
                <wp:lineTo x="5970" y="10743"/>
                <wp:lineTo x="5864" y="10855"/>
                <wp:lineTo x="5864" y="10995"/>
                <wp:lineTo x="5716" y="11051"/>
                <wp:lineTo x="5716" y="11135"/>
                <wp:lineTo x="6159" y="11135"/>
                <wp:lineTo x="6349" y="11220"/>
                <wp:lineTo x="6159" y="11191"/>
                <wp:lineTo x="6202" y="11360"/>
                <wp:lineTo x="6223" y="11365"/>
                <wp:lineTo x="6223" y="11500"/>
                <wp:lineTo x="6159" y="11528"/>
                <wp:lineTo x="6202" y="11612"/>
                <wp:lineTo x="6223" y="11500"/>
                <wp:lineTo x="6223" y="11365"/>
                <wp:lineTo x="6307" y="11388"/>
                <wp:lineTo x="6328" y="11332"/>
                <wp:lineTo x="6349" y="11220"/>
                <wp:lineTo x="6159" y="11135"/>
                <wp:lineTo x="6202" y="11135"/>
                <wp:lineTo x="5864" y="10995"/>
                <wp:lineTo x="5864" y="10855"/>
                <wp:lineTo x="5991" y="10827"/>
                <wp:lineTo x="6033" y="10911"/>
                <wp:lineTo x="6054" y="10743"/>
                <wp:lineTo x="5970" y="10743"/>
                <wp:lineTo x="5970" y="10490"/>
                <wp:lineTo x="6012" y="10715"/>
                <wp:lineTo x="6180" y="10778"/>
                <wp:lineTo x="6054" y="10967"/>
                <wp:lineTo x="5991" y="10967"/>
                <wp:lineTo x="6434" y="11135"/>
                <wp:lineTo x="6476" y="11060"/>
                <wp:lineTo x="6412" y="11612"/>
                <wp:lineTo x="6370" y="11668"/>
                <wp:lineTo x="6645" y="11865"/>
                <wp:lineTo x="7741" y="12313"/>
                <wp:lineTo x="7805" y="12313"/>
                <wp:lineTo x="7762" y="12370"/>
                <wp:lineTo x="8037" y="12482"/>
                <wp:lineTo x="8079" y="12313"/>
                <wp:lineTo x="7910" y="12257"/>
                <wp:lineTo x="7784" y="12229"/>
                <wp:lineTo x="7741" y="12117"/>
                <wp:lineTo x="7594" y="12229"/>
                <wp:lineTo x="7530" y="12005"/>
                <wp:lineTo x="6476" y="11556"/>
                <wp:lineTo x="6391" y="11640"/>
                <wp:lineTo x="6412" y="11612"/>
                <wp:lineTo x="6476" y="11060"/>
                <wp:lineTo x="6497" y="11023"/>
                <wp:lineTo x="6412" y="10995"/>
                <wp:lineTo x="6412" y="10911"/>
                <wp:lineTo x="6180" y="10855"/>
                <wp:lineTo x="6265" y="10911"/>
                <wp:lineTo x="6159" y="10939"/>
                <wp:lineTo x="6054" y="10967"/>
                <wp:lineTo x="6180" y="10778"/>
                <wp:lineTo x="6455" y="10883"/>
                <wp:lineTo x="6412" y="10799"/>
                <wp:lineTo x="6391" y="10630"/>
                <wp:lineTo x="6159" y="10546"/>
                <wp:lineTo x="6138" y="10659"/>
                <wp:lineTo x="6033" y="10602"/>
                <wp:lineTo x="5991" y="10490"/>
                <wp:lineTo x="5970" y="10406"/>
                <wp:lineTo x="6159" y="10462"/>
                <wp:lineTo x="6455" y="10630"/>
                <wp:lineTo x="6497" y="10378"/>
                <wp:lineTo x="6391" y="10322"/>
                <wp:lineTo x="6518" y="10350"/>
                <wp:lineTo x="6497" y="10098"/>
                <wp:lineTo x="6054" y="9957"/>
                <wp:lineTo x="5970" y="9957"/>
                <wp:lineTo x="5906" y="9817"/>
                <wp:lineTo x="5674" y="9708"/>
                <wp:lineTo x="5674" y="9957"/>
                <wp:lineTo x="6012" y="10070"/>
                <wp:lineTo x="6117" y="10098"/>
                <wp:lineTo x="6244" y="10238"/>
                <wp:lineTo x="6391" y="10322"/>
                <wp:lineTo x="6117" y="10266"/>
                <wp:lineTo x="5991" y="10266"/>
                <wp:lineTo x="5991" y="10154"/>
                <wp:lineTo x="5674" y="9957"/>
                <wp:lineTo x="5674" y="9708"/>
                <wp:lineTo x="5548" y="9649"/>
                <wp:lineTo x="5569" y="9312"/>
                <wp:lineTo x="5611" y="9452"/>
                <wp:lineTo x="5569" y="9424"/>
                <wp:lineTo x="5590" y="9649"/>
                <wp:lineTo x="5759" y="9480"/>
                <wp:lineTo x="5611" y="9452"/>
                <wp:lineTo x="5569" y="9312"/>
                <wp:lineTo x="5843" y="9509"/>
                <wp:lineTo x="5780" y="9565"/>
                <wp:lineTo x="5801" y="9761"/>
                <wp:lineTo x="5991" y="9761"/>
                <wp:lineTo x="6096" y="9789"/>
                <wp:lineTo x="6138" y="9901"/>
                <wp:lineTo x="6560" y="10041"/>
                <wp:lineTo x="6518" y="9845"/>
                <wp:lineTo x="5843" y="9509"/>
                <wp:lineTo x="5948" y="9509"/>
                <wp:lineTo x="5991" y="9368"/>
                <wp:lineTo x="6054" y="9396"/>
                <wp:lineTo x="6096" y="9621"/>
                <wp:lineTo x="6602" y="9764"/>
                <wp:lineTo x="6729" y="10518"/>
                <wp:lineTo x="6602" y="10490"/>
                <wp:lineTo x="6581" y="10687"/>
                <wp:lineTo x="6602" y="10692"/>
                <wp:lineTo x="6602" y="10771"/>
                <wp:lineTo x="6539" y="10799"/>
                <wp:lineTo x="6560" y="10939"/>
                <wp:lineTo x="6602" y="10855"/>
                <wp:lineTo x="6813" y="11416"/>
                <wp:lineTo x="6602" y="11416"/>
                <wp:lineTo x="6581" y="11556"/>
                <wp:lineTo x="7573" y="11949"/>
                <wp:lineTo x="7657" y="11809"/>
                <wp:lineTo x="7320" y="11640"/>
                <wp:lineTo x="7003" y="11584"/>
                <wp:lineTo x="6813" y="11416"/>
                <wp:lineTo x="6602" y="10855"/>
                <wp:lineTo x="6645" y="10771"/>
                <wp:lineTo x="6602" y="10771"/>
                <wp:lineTo x="6602" y="10692"/>
                <wp:lineTo x="6687" y="10715"/>
                <wp:lineTo x="6708" y="10518"/>
                <wp:lineTo x="6729" y="10518"/>
                <wp:lineTo x="6602" y="9764"/>
                <wp:lineTo x="6666" y="9783"/>
                <wp:lineTo x="6771" y="10266"/>
                <wp:lineTo x="6792" y="11135"/>
                <wp:lineTo x="6771" y="11135"/>
                <wp:lineTo x="6666" y="11220"/>
                <wp:lineTo x="6687" y="11304"/>
                <wp:lineTo x="6813" y="11304"/>
                <wp:lineTo x="6792" y="11135"/>
                <wp:lineTo x="6771" y="10266"/>
                <wp:lineTo x="6666" y="10182"/>
                <wp:lineTo x="6645" y="10434"/>
                <wp:lineTo x="6750" y="10434"/>
                <wp:lineTo x="6771" y="10266"/>
                <wp:lineTo x="6666" y="9783"/>
                <wp:lineTo x="6687" y="9789"/>
                <wp:lineTo x="6919" y="10041"/>
                <wp:lineTo x="6687" y="9929"/>
                <wp:lineTo x="6708" y="10182"/>
                <wp:lineTo x="6940" y="10266"/>
                <wp:lineTo x="6919" y="10041"/>
                <wp:lineTo x="6687" y="9789"/>
                <wp:lineTo x="6750" y="9929"/>
                <wp:lineTo x="6961" y="9929"/>
                <wp:lineTo x="6961" y="10350"/>
                <wp:lineTo x="6898" y="10406"/>
                <wp:lineTo x="6982" y="10574"/>
                <wp:lineTo x="7530" y="10659"/>
                <wp:lineTo x="7530" y="10574"/>
                <wp:lineTo x="6961" y="10350"/>
                <wp:lineTo x="6961" y="9929"/>
                <wp:lineTo x="7003" y="9929"/>
                <wp:lineTo x="7172" y="9873"/>
                <wp:lineTo x="6771" y="9677"/>
                <wp:lineTo x="7172" y="9817"/>
                <wp:lineTo x="7024" y="9509"/>
                <wp:lineTo x="6434" y="9228"/>
                <wp:lineTo x="7024" y="9424"/>
                <wp:lineTo x="7130" y="9340"/>
                <wp:lineTo x="6961" y="9340"/>
                <wp:lineTo x="6940" y="9340"/>
                <wp:lineTo x="6940" y="9228"/>
                <wp:lineTo x="6328" y="8920"/>
                <wp:lineTo x="6940" y="9144"/>
                <wp:lineTo x="6877" y="9032"/>
                <wp:lineTo x="6687" y="8807"/>
                <wp:lineTo x="6391" y="8695"/>
                <wp:lineTo x="6349" y="8387"/>
                <wp:lineTo x="6265" y="8387"/>
                <wp:lineTo x="6244" y="8471"/>
                <wp:lineTo x="6117" y="8415"/>
                <wp:lineTo x="6117" y="8274"/>
                <wp:lineTo x="5759" y="8083"/>
                <wp:lineTo x="5759" y="8359"/>
                <wp:lineTo x="6391" y="8667"/>
                <wp:lineTo x="6180" y="8611"/>
                <wp:lineTo x="6180" y="8835"/>
                <wp:lineTo x="6328" y="8920"/>
                <wp:lineTo x="6075" y="8920"/>
                <wp:lineTo x="6075" y="9060"/>
                <wp:lineTo x="6307" y="9172"/>
                <wp:lineTo x="6075" y="9088"/>
                <wp:lineTo x="6054" y="9256"/>
                <wp:lineTo x="5948" y="9228"/>
                <wp:lineTo x="5906" y="9004"/>
                <wp:lineTo x="5590" y="8863"/>
                <wp:lineTo x="5737" y="8863"/>
                <wp:lineTo x="5948" y="8948"/>
                <wp:lineTo x="5970" y="8779"/>
                <wp:lineTo x="5611" y="8723"/>
                <wp:lineTo x="5653" y="8555"/>
                <wp:lineTo x="5864" y="8611"/>
                <wp:lineTo x="5843" y="8415"/>
                <wp:lineTo x="5759" y="8387"/>
                <wp:lineTo x="5759" y="8359"/>
                <wp:lineTo x="5759" y="8083"/>
                <wp:lineTo x="5695" y="8050"/>
                <wp:lineTo x="6202" y="8218"/>
                <wp:lineTo x="6370" y="8330"/>
                <wp:lineTo x="6370" y="8190"/>
                <wp:lineTo x="6096" y="7966"/>
                <wp:lineTo x="6307" y="7994"/>
                <wp:lineTo x="6307" y="7798"/>
                <wp:lineTo x="5737" y="7573"/>
                <wp:lineTo x="5759" y="7798"/>
                <wp:lineTo x="6096" y="7966"/>
                <wp:lineTo x="5695" y="7826"/>
                <wp:lineTo x="5737" y="7349"/>
                <wp:lineTo x="5527" y="7265"/>
                <wp:lineTo x="5527" y="8555"/>
                <wp:lineTo x="5590" y="8583"/>
                <wp:lineTo x="5548" y="8779"/>
                <wp:lineTo x="5527" y="8758"/>
                <wp:lineTo x="5527" y="9088"/>
                <wp:lineTo x="5527" y="9761"/>
                <wp:lineTo x="5611" y="9789"/>
                <wp:lineTo x="5548" y="9985"/>
                <wp:lineTo x="5442" y="9873"/>
                <wp:lineTo x="5527" y="9761"/>
                <wp:lineTo x="5527" y="9088"/>
                <wp:lineTo x="5948" y="9256"/>
                <wp:lineTo x="6771" y="9677"/>
                <wp:lineTo x="5948" y="9312"/>
                <wp:lineTo x="5843" y="9452"/>
                <wp:lineTo x="5822" y="9256"/>
                <wp:lineTo x="5569" y="9144"/>
                <wp:lineTo x="5548" y="9172"/>
                <wp:lineTo x="5527" y="9088"/>
                <wp:lineTo x="5527" y="8758"/>
                <wp:lineTo x="5463" y="8695"/>
                <wp:lineTo x="5527" y="8555"/>
                <wp:lineTo x="5527" y="7265"/>
                <wp:lineTo x="5780" y="7237"/>
                <wp:lineTo x="5780" y="7068"/>
                <wp:lineTo x="5358" y="7012"/>
                <wp:lineTo x="5801" y="7012"/>
                <wp:lineTo x="5822" y="6965"/>
                <wp:lineTo x="5970" y="7096"/>
                <wp:lineTo x="5822" y="7068"/>
                <wp:lineTo x="5864" y="7265"/>
                <wp:lineTo x="5970" y="7288"/>
                <wp:lineTo x="5970" y="7377"/>
                <wp:lineTo x="5759" y="7433"/>
                <wp:lineTo x="5885" y="7573"/>
                <wp:lineTo x="6328" y="7770"/>
                <wp:lineTo x="6328" y="7629"/>
                <wp:lineTo x="6412" y="7545"/>
                <wp:lineTo x="5970" y="7377"/>
                <wp:lineTo x="5970" y="7288"/>
                <wp:lineTo x="5991" y="7293"/>
                <wp:lineTo x="6497" y="7533"/>
                <wp:lineTo x="6539" y="7938"/>
                <wp:lineTo x="6497" y="7938"/>
                <wp:lineTo x="6518" y="8134"/>
                <wp:lineTo x="6539" y="8130"/>
                <wp:lineTo x="6539" y="8218"/>
                <wp:lineTo x="6539" y="8443"/>
                <wp:lineTo x="6602" y="8751"/>
                <wp:lineTo x="6834" y="8807"/>
                <wp:lineTo x="6750" y="8555"/>
                <wp:lineTo x="6581" y="8471"/>
                <wp:lineTo x="6708" y="8471"/>
                <wp:lineTo x="6687" y="8246"/>
                <wp:lineTo x="6539" y="8218"/>
                <wp:lineTo x="6539" y="8130"/>
                <wp:lineTo x="6666" y="8106"/>
                <wp:lineTo x="6645" y="7966"/>
                <wp:lineTo x="6539" y="7938"/>
                <wp:lineTo x="6497" y="7533"/>
                <wp:lineTo x="6581" y="7573"/>
                <wp:lineTo x="6623" y="7685"/>
                <wp:lineTo x="6581" y="7657"/>
                <wp:lineTo x="6560" y="7882"/>
                <wp:lineTo x="6666" y="7882"/>
                <wp:lineTo x="6623" y="7685"/>
                <wp:lineTo x="6581" y="7573"/>
                <wp:lineTo x="6560" y="7349"/>
                <wp:lineTo x="6539" y="7433"/>
                <wp:lineTo x="6434" y="7405"/>
                <wp:lineTo x="6434" y="7265"/>
                <wp:lineTo x="5970" y="7096"/>
                <wp:lineTo x="5822" y="6965"/>
                <wp:lineTo x="5864" y="6872"/>
                <wp:lineTo x="5885" y="6984"/>
                <wp:lineTo x="6202" y="7068"/>
                <wp:lineTo x="6180" y="7124"/>
                <wp:lineTo x="6476" y="7209"/>
                <wp:lineTo x="6750" y="7365"/>
                <wp:lineTo x="6813" y="8078"/>
                <wp:lineTo x="6750" y="8050"/>
                <wp:lineTo x="6687" y="8218"/>
                <wp:lineTo x="6771" y="8246"/>
                <wp:lineTo x="6813" y="8078"/>
                <wp:lineTo x="6750" y="7365"/>
                <wp:lineTo x="6771" y="7377"/>
                <wp:lineTo x="6834" y="7180"/>
                <wp:lineTo x="6687" y="7209"/>
                <wp:lineTo x="6666" y="7096"/>
                <wp:lineTo x="6412" y="7068"/>
                <wp:lineTo x="6412" y="6984"/>
                <wp:lineTo x="6202" y="6928"/>
                <wp:lineTo x="5864" y="6816"/>
                <wp:lineTo x="5843" y="6816"/>
                <wp:lineTo x="4725" y="6676"/>
                <wp:lineTo x="4746" y="6732"/>
                <wp:lineTo x="6286" y="6704"/>
                <wp:lineTo x="6012" y="6563"/>
                <wp:lineTo x="4472" y="6479"/>
                <wp:lineTo x="5906" y="6479"/>
                <wp:lineTo x="6012" y="6479"/>
                <wp:lineTo x="6412" y="6451"/>
                <wp:lineTo x="6223" y="6423"/>
                <wp:lineTo x="6202" y="6311"/>
                <wp:lineTo x="5041" y="6283"/>
                <wp:lineTo x="5041" y="6211"/>
                <wp:lineTo x="6412" y="6177"/>
                <wp:lineTo x="6581" y="6311"/>
                <wp:lineTo x="6412" y="6311"/>
                <wp:lineTo x="6497" y="6423"/>
                <wp:lineTo x="6581" y="6311"/>
                <wp:lineTo x="6412" y="6177"/>
                <wp:lineTo x="6666" y="6171"/>
                <wp:lineTo x="6729" y="6002"/>
                <wp:lineTo x="6412" y="6059"/>
                <wp:lineTo x="6307" y="6030"/>
                <wp:lineTo x="6412" y="6002"/>
                <wp:lineTo x="6244" y="6002"/>
                <wp:lineTo x="6202" y="6115"/>
                <wp:lineTo x="6117" y="6002"/>
                <wp:lineTo x="5632" y="6059"/>
                <wp:lineTo x="5505" y="6087"/>
                <wp:lineTo x="5505" y="6030"/>
                <wp:lineTo x="6117" y="5946"/>
                <wp:lineTo x="6117" y="5806"/>
                <wp:lineTo x="6159" y="5834"/>
                <wp:lineTo x="6244" y="5946"/>
                <wp:lineTo x="6180" y="5778"/>
                <wp:lineTo x="6265" y="5806"/>
                <wp:lineTo x="6307" y="5974"/>
                <wp:lineTo x="6328" y="5778"/>
                <wp:lineTo x="6391" y="5806"/>
                <wp:lineTo x="6328" y="5918"/>
                <wp:lineTo x="6412" y="5946"/>
                <wp:lineTo x="6434" y="5806"/>
                <wp:lineTo x="6455" y="5974"/>
                <wp:lineTo x="6750" y="5890"/>
                <wp:lineTo x="6750" y="5834"/>
                <wp:lineTo x="6771" y="5750"/>
                <wp:lineTo x="6412" y="5750"/>
                <wp:lineTo x="6412" y="5672"/>
                <wp:lineTo x="6497" y="5666"/>
                <wp:lineTo x="6391" y="5470"/>
                <wp:lineTo x="5653" y="5498"/>
                <wp:lineTo x="6391" y="4284"/>
                <wp:lineTo x="6560" y="4235"/>
                <wp:lineTo x="6645" y="4291"/>
                <wp:lineTo x="6750" y="4311"/>
                <wp:lineTo x="6729" y="4965"/>
                <wp:lineTo x="6645" y="4993"/>
                <wp:lineTo x="6645" y="5161"/>
                <wp:lineTo x="6855" y="5139"/>
                <wp:lineTo x="6708" y="5217"/>
                <wp:lineTo x="6623" y="5217"/>
                <wp:lineTo x="6834" y="5498"/>
                <wp:lineTo x="6623" y="5470"/>
                <wp:lineTo x="6602" y="5694"/>
                <wp:lineTo x="6834" y="5666"/>
                <wp:lineTo x="6834" y="5498"/>
                <wp:lineTo x="6623" y="5217"/>
                <wp:lineTo x="6645" y="5441"/>
                <wp:lineTo x="6877" y="5441"/>
                <wp:lineTo x="7109" y="5554"/>
                <wp:lineTo x="7045" y="5329"/>
                <wp:lineTo x="7193" y="5413"/>
                <wp:lineTo x="7193" y="5385"/>
                <wp:lineTo x="6855" y="5189"/>
                <wp:lineTo x="6708" y="5217"/>
                <wp:lineTo x="6855" y="5139"/>
                <wp:lineTo x="7087" y="5115"/>
                <wp:lineTo x="7087" y="5217"/>
                <wp:lineTo x="7277" y="5329"/>
                <wp:lineTo x="7552" y="5217"/>
                <wp:lineTo x="7087" y="5217"/>
                <wp:lineTo x="7087" y="5115"/>
                <wp:lineTo x="7193" y="5105"/>
                <wp:lineTo x="7425" y="5021"/>
                <wp:lineTo x="7109" y="4937"/>
                <wp:lineTo x="7151" y="5021"/>
                <wp:lineTo x="6750" y="4937"/>
                <wp:lineTo x="6729" y="4965"/>
                <wp:lineTo x="6750" y="4311"/>
                <wp:lineTo x="6940" y="4348"/>
                <wp:lineTo x="6919" y="4151"/>
                <wp:lineTo x="6159" y="4123"/>
                <wp:lineTo x="6919" y="4095"/>
                <wp:lineTo x="6919" y="4011"/>
                <wp:lineTo x="7066" y="3989"/>
                <wp:lineTo x="7467" y="4179"/>
                <wp:lineTo x="7066" y="4151"/>
                <wp:lineTo x="7530" y="4432"/>
                <wp:lineTo x="7066" y="4404"/>
                <wp:lineTo x="7045" y="4628"/>
                <wp:lineTo x="7488" y="4684"/>
                <wp:lineTo x="7045" y="4684"/>
                <wp:lineTo x="7045" y="4880"/>
                <wp:lineTo x="7425" y="4768"/>
                <wp:lineTo x="7488" y="4684"/>
                <wp:lineTo x="7045" y="4628"/>
                <wp:lineTo x="7530" y="4432"/>
                <wp:lineTo x="7066" y="4151"/>
                <wp:lineTo x="7130" y="4348"/>
                <wp:lineTo x="7467" y="4179"/>
                <wp:lineTo x="7066" y="3989"/>
                <wp:lineTo x="7109" y="3983"/>
                <wp:lineTo x="7151" y="3899"/>
                <wp:lineTo x="6834" y="3899"/>
                <wp:lineTo x="6307" y="3811"/>
                <wp:lineTo x="7214" y="3787"/>
                <wp:lineTo x="7298" y="3646"/>
                <wp:lineTo x="7298" y="3534"/>
                <wp:lineTo x="7320" y="3534"/>
                <wp:lineTo x="7362" y="3366"/>
                <wp:lineTo x="7235" y="3366"/>
                <wp:lineTo x="6244" y="3282"/>
                <wp:lineTo x="6370" y="3282"/>
                <wp:lineTo x="6476" y="3170"/>
                <wp:lineTo x="6539" y="3282"/>
                <wp:lineTo x="7383" y="3282"/>
                <wp:lineTo x="7425" y="3198"/>
                <wp:lineTo x="7446" y="3282"/>
                <wp:lineTo x="7868" y="3085"/>
                <wp:lineTo x="6497" y="3113"/>
                <wp:lineTo x="7868" y="3007"/>
                <wp:lineTo x="8227" y="2973"/>
                <wp:lineTo x="8437" y="2889"/>
                <wp:lineTo x="8163" y="3057"/>
                <wp:lineTo x="7657" y="3310"/>
                <wp:lineTo x="8227" y="3254"/>
                <wp:lineTo x="8670" y="3057"/>
                <wp:lineTo x="8100" y="3366"/>
                <wp:lineTo x="7868" y="3422"/>
                <wp:lineTo x="7973" y="3338"/>
                <wp:lineTo x="7383" y="3394"/>
                <wp:lineTo x="7362" y="3562"/>
                <wp:lineTo x="7720" y="3478"/>
                <wp:lineTo x="7784" y="3478"/>
                <wp:lineTo x="7678" y="3590"/>
                <wp:lineTo x="8037" y="3555"/>
                <wp:lineTo x="7847" y="3702"/>
                <wp:lineTo x="8037" y="3618"/>
                <wp:lineTo x="7383" y="3674"/>
                <wp:lineTo x="7256" y="3815"/>
                <wp:lineTo x="7467" y="3802"/>
                <wp:lineTo x="7467" y="3899"/>
                <wp:lineTo x="7172" y="3927"/>
                <wp:lineTo x="7151" y="4011"/>
                <wp:lineTo x="7467" y="3899"/>
                <wp:lineTo x="7467" y="3802"/>
                <wp:lineTo x="7741" y="3787"/>
                <wp:lineTo x="7847" y="3702"/>
                <wp:lineTo x="8037" y="3555"/>
                <wp:lineTo x="8269" y="3534"/>
                <wp:lineTo x="9513" y="2973"/>
                <wp:lineTo x="7720" y="3843"/>
                <wp:lineTo x="8037" y="3811"/>
                <wp:lineTo x="8037" y="3899"/>
                <wp:lineTo x="7467" y="3927"/>
                <wp:lineTo x="7193" y="4095"/>
                <wp:lineTo x="7720" y="4067"/>
                <wp:lineTo x="8037" y="3899"/>
                <wp:lineTo x="8037" y="3811"/>
                <wp:lineTo x="8290" y="3787"/>
                <wp:lineTo x="9302" y="3338"/>
                <wp:lineTo x="9070" y="3454"/>
                <wp:lineTo x="9070" y="3702"/>
                <wp:lineTo x="9134" y="3730"/>
                <wp:lineTo x="8585" y="3955"/>
                <wp:lineTo x="9070" y="3702"/>
                <wp:lineTo x="9070" y="3454"/>
                <wp:lineTo x="7741" y="4123"/>
                <wp:lineTo x="7552" y="4151"/>
                <wp:lineTo x="7172" y="4376"/>
                <wp:lineTo x="7784" y="4320"/>
                <wp:lineTo x="8543" y="3983"/>
                <wp:lineTo x="7214" y="4628"/>
                <wp:lineTo x="7889" y="4544"/>
                <wp:lineTo x="8332" y="4347"/>
                <wp:lineTo x="8332" y="4404"/>
                <wp:lineTo x="7699" y="4712"/>
                <wp:lineTo x="7741" y="4852"/>
                <wp:lineTo x="8142" y="4684"/>
                <wp:lineTo x="8332" y="4404"/>
                <wp:lineTo x="8332" y="4347"/>
                <wp:lineTo x="9155" y="3983"/>
                <wp:lineTo x="8437" y="4320"/>
                <wp:lineTo x="8459" y="4544"/>
                <wp:lineTo x="8796" y="4432"/>
                <wp:lineTo x="8437" y="4600"/>
                <wp:lineTo x="8480" y="4824"/>
                <wp:lineTo x="9366" y="4432"/>
                <wp:lineTo x="9091" y="4564"/>
                <wp:lineTo x="9091" y="4796"/>
                <wp:lineTo x="9155" y="4824"/>
                <wp:lineTo x="9112" y="4839"/>
                <wp:lineTo x="9112" y="5049"/>
                <wp:lineTo x="9176" y="5077"/>
                <wp:lineTo x="8796" y="5217"/>
                <wp:lineTo x="9112" y="5049"/>
                <wp:lineTo x="9112" y="4839"/>
                <wp:lineTo x="8775" y="4965"/>
                <wp:lineTo x="9091" y="4796"/>
                <wp:lineTo x="9091" y="4564"/>
                <wp:lineTo x="8670" y="4767"/>
                <wp:lineTo x="8670" y="4993"/>
                <wp:lineTo x="8733" y="5021"/>
                <wp:lineTo x="8691" y="5036"/>
                <wp:lineTo x="8691" y="5245"/>
                <wp:lineTo x="8754" y="5273"/>
                <wp:lineTo x="8733" y="5280"/>
                <wp:lineTo x="8733" y="5498"/>
                <wp:lineTo x="8796" y="5526"/>
                <wp:lineTo x="8606" y="5603"/>
                <wp:lineTo x="8606" y="5834"/>
                <wp:lineTo x="8585" y="5918"/>
                <wp:lineTo x="8332" y="5995"/>
                <wp:lineTo x="8332" y="8751"/>
                <wp:lineTo x="8691" y="8863"/>
                <wp:lineTo x="8670" y="8920"/>
                <wp:lineTo x="8332" y="8751"/>
                <wp:lineTo x="8332" y="5995"/>
                <wp:lineTo x="8311" y="6002"/>
                <wp:lineTo x="8606" y="5834"/>
                <wp:lineTo x="8606" y="5603"/>
                <wp:lineTo x="8248" y="5750"/>
                <wp:lineTo x="8733" y="5498"/>
                <wp:lineTo x="8733" y="5280"/>
                <wp:lineTo x="8374" y="5413"/>
                <wp:lineTo x="8691" y="5245"/>
                <wp:lineTo x="8691" y="5036"/>
                <wp:lineTo x="8353" y="5161"/>
                <wp:lineTo x="8670" y="4993"/>
                <wp:lineTo x="8670" y="4767"/>
                <wp:lineTo x="8437" y="4880"/>
                <wp:lineTo x="8416" y="4965"/>
                <wp:lineTo x="8248" y="4965"/>
                <wp:lineTo x="8205" y="5133"/>
                <wp:lineTo x="8079" y="5049"/>
                <wp:lineTo x="8016" y="5021"/>
                <wp:lineTo x="8311" y="4852"/>
                <wp:lineTo x="7910" y="4852"/>
                <wp:lineTo x="7741" y="5021"/>
                <wp:lineTo x="7741" y="5077"/>
                <wp:lineTo x="7657" y="5161"/>
                <wp:lineTo x="7973" y="5077"/>
                <wp:lineTo x="7383" y="5413"/>
                <wp:lineTo x="7636" y="5399"/>
                <wp:lineTo x="7383" y="5498"/>
                <wp:lineTo x="7193" y="5526"/>
                <wp:lineTo x="7298" y="5610"/>
                <wp:lineTo x="7636" y="5470"/>
                <wp:lineTo x="7383" y="5498"/>
                <wp:lineTo x="7636" y="5399"/>
                <wp:lineTo x="7889" y="5385"/>
                <wp:lineTo x="8100" y="5217"/>
                <wp:lineTo x="8269" y="5217"/>
                <wp:lineTo x="8079" y="5385"/>
                <wp:lineTo x="7678" y="5498"/>
                <wp:lineTo x="7362" y="5694"/>
                <wp:lineTo x="7552" y="5722"/>
                <wp:lineTo x="7530" y="5778"/>
                <wp:lineTo x="7826" y="5638"/>
                <wp:lineTo x="7931" y="5526"/>
                <wp:lineTo x="8121" y="5526"/>
                <wp:lineTo x="8290" y="5470"/>
                <wp:lineTo x="8205" y="5516"/>
                <wp:lineTo x="8205" y="6030"/>
                <wp:lineTo x="8269" y="6059"/>
                <wp:lineTo x="7931" y="6199"/>
                <wp:lineTo x="7931" y="6143"/>
                <wp:lineTo x="8205" y="6030"/>
                <wp:lineTo x="8205" y="5516"/>
                <wp:lineTo x="7826" y="5722"/>
                <wp:lineTo x="7720" y="5762"/>
                <wp:lineTo x="7720" y="5778"/>
                <wp:lineTo x="7847" y="5890"/>
                <wp:lineTo x="8163" y="5806"/>
                <wp:lineTo x="7636" y="6059"/>
                <wp:lineTo x="7699" y="5806"/>
                <wp:lineTo x="7720" y="5778"/>
                <wp:lineTo x="7720" y="5762"/>
                <wp:lineTo x="7383" y="5890"/>
                <wp:lineTo x="7488" y="5778"/>
                <wp:lineTo x="7214" y="5750"/>
                <wp:lineTo x="7193" y="5806"/>
                <wp:lineTo x="7109" y="5610"/>
                <wp:lineTo x="6877" y="5526"/>
                <wp:lineTo x="6919" y="5638"/>
                <wp:lineTo x="7003" y="5890"/>
                <wp:lineTo x="6919" y="5862"/>
                <wp:lineTo x="6919" y="6059"/>
                <wp:lineTo x="7699" y="6395"/>
                <wp:lineTo x="7615" y="6171"/>
                <wp:lineTo x="7530" y="6255"/>
                <wp:lineTo x="7467" y="6255"/>
                <wp:lineTo x="7467" y="6059"/>
                <wp:lineTo x="7003" y="5890"/>
                <wp:lineTo x="6919" y="5638"/>
                <wp:lineTo x="6982" y="5694"/>
                <wp:lineTo x="6982" y="5806"/>
                <wp:lineTo x="7678" y="6115"/>
                <wp:lineTo x="7826" y="6676"/>
                <wp:lineTo x="7699" y="6451"/>
                <wp:lineTo x="7425" y="6339"/>
                <wp:lineTo x="7362" y="6535"/>
                <wp:lineTo x="7868" y="6760"/>
                <wp:lineTo x="7678" y="6760"/>
                <wp:lineTo x="6813" y="6311"/>
                <wp:lineTo x="6898" y="6311"/>
                <wp:lineTo x="7277" y="6507"/>
                <wp:lineTo x="7341" y="6283"/>
                <wp:lineTo x="6855" y="6087"/>
                <wp:lineTo x="6834" y="6227"/>
                <wp:lineTo x="6792" y="6339"/>
                <wp:lineTo x="6666" y="6507"/>
                <wp:lineTo x="7066" y="6676"/>
                <wp:lineTo x="7193" y="6535"/>
                <wp:lineTo x="7193" y="6704"/>
                <wp:lineTo x="7995" y="7152"/>
                <wp:lineTo x="7847" y="7088"/>
                <wp:lineTo x="7847" y="7405"/>
                <wp:lineTo x="8016" y="7405"/>
                <wp:lineTo x="7995" y="7461"/>
                <wp:lineTo x="7847" y="7405"/>
                <wp:lineTo x="7847" y="7088"/>
                <wp:lineTo x="6623" y="6563"/>
                <wp:lineTo x="6455" y="6563"/>
                <wp:lineTo x="6434" y="6563"/>
                <wp:lineTo x="6497" y="6732"/>
                <wp:lineTo x="6750" y="6872"/>
                <wp:lineTo x="6412" y="6760"/>
                <wp:lineTo x="6349" y="6844"/>
                <wp:lineTo x="6244" y="6844"/>
                <wp:lineTo x="6391" y="6928"/>
                <wp:lineTo x="6518" y="6900"/>
                <wp:lineTo x="6560" y="7040"/>
                <wp:lineTo x="6750" y="7040"/>
                <wp:lineTo x="6834" y="7068"/>
                <wp:lineTo x="6834" y="7152"/>
                <wp:lineTo x="7066" y="7068"/>
                <wp:lineTo x="6750" y="6872"/>
                <wp:lineTo x="6898" y="6844"/>
                <wp:lineTo x="7024" y="6816"/>
                <wp:lineTo x="6982" y="6956"/>
                <wp:lineTo x="7214" y="7070"/>
                <wp:lineTo x="7277" y="9396"/>
                <wp:lineTo x="7214" y="9396"/>
                <wp:lineTo x="7235" y="9452"/>
                <wp:lineTo x="7298" y="10238"/>
                <wp:lineTo x="7235" y="10210"/>
                <wp:lineTo x="7172" y="10378"/>
                <wp:lineTo x="7509" y="10518"/>
                <wp:lineTo x="7509" y="10294"/>
                <wp:lineTo x="7404" y="10350"/>
                <wp:lineTo x="7362" y="10238"/>
                <wp:lineTo x="7298" y="10238"/>
                <wp:lineTo x="7235" y="9452"/>
                <wp:lineTo x="7298" y="9621"/>
                <wp:lineTo x="7425" y="9663"/>
                <wp:lineTo x="7425" y="10041"/>
                <wp:lineTo x="7256" y="10126"/>
                <wp:lineTo x="7404" y="10182"/>
                <wp:lineTo x="7425" y="10041"/>
                <wp:lineTo x="7425" y="9663"/>
                <wp:lineTo x="7467" y="9677"/>
                <wp:lineTo x="7530" y="9789"/>
                <wp:lineTo x="7467" y="9761"/>
                <wp:lineTo x="7467" y="9985"/>
                <wp:lineTo x="7636" y="10009"/>
                <wp:lineTo x="7657" y="10126"/>
                <wp:lineTo x="7636" y="10126"/>
                <wp:lineTo x="7847" y="10294"/>
                <wp:lineTo x="7868" y="10364"/>
                <wp:lineTo x="7868" y="11640"/>
                <wp:lineTo x="7530" y="11668"/>
                <wp:lineTo x="7826" y="11809"/>
                <wp:lineTo x="7868" y="11640"/>
                <wp:lineTo x="7868" y="10364"/>
                <wp:lineTo x="7889" y="10434"/>
                <wp:lineTo x="7973" y="10378"/>
                <wp:lineTo x="8037" y="10378"/>
                <wp:lineTo x="8016" y="10266"/>
                <wp:lineTo x="7657" y="10126"/>
                <wp:lineTo x="7636" y="10009"/>
                <wp:lineTo x="7657" y="10013"/>
                <wp:lineTo x="7931" y="10210"/>
                <wp:lineTo x="8163" y="10210"/>
                <wp:lineTo x="8163" y="10126"/>
                <wp:lineTo x="8037" y="10013"/>
                <wp:lineTo x="8016" y="10154"/>
                <wp:lineTo x="7784" y="10070"/>
                <wp:lineTo x="7741" y="9873"/>
                <wp:lineTo x="7720" y="9957"/>
                <wp:lineTo x="7720" y="9845"/>
                <wp:lineTo x="7530" y="9789"/>
                <wp:lineTo x="7467" y="9677"/>
                <wp:lineTo x="7805" y="9789"/>
                <wp:lineTo x="7973" y="9929"/>
                <wp:lineTo x="7995" y="9789"/>
                <wp:lineTo x="8079" y="9733"/>
                <wp:lineTo x="7657" y="9593"/>
                <wp:lineTo x="7383" y="9480"/>
                <wp:lineTo x="7277" y="9396"/>
                <wp:lineTo x="7214" y="7070"/>
                <wp:lineTo x="7277" y="7101"/>
                <wp:lineTo x="7404" y="9284"/>
                <wp:lineTo x="7277" y="9256"/>
                <wp:lineTo x="7320" y="9368"/>
                <wp:lineTo x="7425" y="9340"/>
                <wp:lineTo x="7404" y="9284"/>
                <wp:lineTo x="7277" y="7101"/>
                <wp:lineTo x="7720" y="7321"/>
                <wp:lineTo x="7341" y="7209"/>
                <wp:lineTo x="7298" y="7321"/>
                <wp:lineTo x="7826" y="7629"/>
                <wp:lineTo x="7298" y="7405"/>
                <wp:lineTo x="7362" y="7685"/>
                <wp:lineTo x="7530" y="7770"/>
                <wp:lineTo x="7530" y="7798"/>
                <wp:lineTo x="7910" y="7910"/>
                <wp:lineTo x="7952" y="7966"/>
                <wp:lineTo x="7530" y="7798"/>
                <wp:lineTo x="7530" y="7770"/>
                <wp:lineTo x="7446" y="7770"/>
                <wp:lineTo x="7404" y="7910"/>
                <wp:lineTo x="7362" y="7770"/>
                <wp:lineTo x="7362" y="7966"/>
                <wp:lineTo x="8037" y="8302"/>
                <wp:lineTo x="7805" y="8196"/>
                <wp:lineTo x="7805" y="8611"/>
                <wp:lineTo x="7868" y="8751"/>
                <wp:lineTo x="7910" y="8611"/>
                <wp:lineTo x="7952" y="8779"/>
                <wp:lineTo x="7973" y="8695"/>
                <wp:lineTo x="8058" y="8723"/>
                <wp:lineTo x="7973" y="8779"/>
                <wp:lineTo x="8100" y="8807"/>
                <wp:lineTo x="8037" y="8835"/>
                <wp:lineTo x="8163" y="8920"/>
                <wp:lineTo x="8163" y="8948"/>
                <wp:lineTo x="8543" y="9060"/>
                <wp:lineTo x="8585" y="9116"/>
                <wp:lineTo x="8163" y="8948"/>
                <wp:lineTo x="8163" y="8920"/>
                <wp:lineTo x="7952" y="8891"/>
                <wp:lineTo x="7931" y="8863"/>
                <wp:lineTo x="7868" y="8891"/>
                <wp:lineTo x="7826" y="8779"/>
                <wp:lineTo x="7826" y="8891"/>
                <wp:lineTo x="7762" y="8751"/>
                <wp:lineTo x="7741" y="8891"/>
                <wp:lineTo x="7699" y="8723"/>
                <wp:lineTo x="7678" y="8891"/>
                <wp:lineTo x="7657" y="8723"/>
                <wp:lineTo x="7615" y="8667"/>
                <wp:lineTo x="7784" y="8723"/>
                <wp:lineTo x="7805" y="8611"/>
                <wp:lineTo x="7805" y="8196"/>
                <wp:lineTo x="7362" y="7994"/>
                <wp:lineTo x="7446" y="8302"/>
                <wp:lineTo x="7784" y="8471"/>
                <wp:lineTo x="7404" y="8330"/>
                <wp:lineTo x="7425" y="8555"/>
                <wp:lineTo x="7615" y="8667"/>
                <wp:lineTo x="7298" y="8583"/>
                <wp:lineTo x="7362" y="8611"/>
                <wp:lineTo x="7341" y="8920"/>
                <wp:lineTo x="7341" y="9088"/>
                <wp:lineTo x="7594" y="9032"/>
                <wp:lineTo x="7678" y="9116"/>
                <wp:lineTo x="7847" y="9088"/>
                <wp:lineTo x="7362" y="8863"/>
                <wp:lineTo x="7341" y="8920"/>
                <wp:lineTo x="7362" y="8611"/>
                <wp:lineTo x="7404" y="8807"/>
                <wp:lineTo x="7488" y="8723"/>
                <wp:lineTo x="7404" y="8695"/>
                <wp:lineTo x="7509" y="8695"/>
                <wp:lineTo x="7573" y="8891"/>
                <wp:lineTo x="7594" y="8723"/>
                <wp:lineTo x="7636" y="8948"/>
                <wp:lineTo x="8100" y="9172"/>
                <wp:lineTo x="7952" y="9200"/>
                <wp:lineTo x="7889" y="9256"/>
                <wp:lineTo x="8100" y="9452"/>
                <wp:lineTo x="8459" y="9621"/>
                <wp:lineTo x="7995" y="9424"/>
                <wp:lineTo x="7973" y="9677"/>
                <wp:lineTo x="8522" y="9901"/>
                <wp:lineTo x="8691" y="10013"/>
                <wp:lineTo x="8416" y="9929"/>
                <wp:lineTo x="8437" y="9991"/>
                <wp:lineTo x="8437" y="10490"/>
                <wp:lineTo x="8395" y="10518"/>
                <wp:lineTo x="8437" y="10659"/>
                <wp:lineTo x="8564" y="10647"/>
                <wp:lineTo x="8564" y="12285"/>
                <wp:lineTo x="8606" y="12482"/>
                <wp:lineTo x="8670" y="12370"/>
                <wp:lineTo x="8564" y="12285"/>
                <wp:lineTo x="8564" y="10647"/>
                <wp:lineTo x="8754" y="10630"/>
                <wp:lineTo x="8437" y="10490"/>
                <wp:lineTo x="8437" y="9991"/>
                <wp:lineTo x="8501" y="10182"/>
                <wp:lineTo x="8796" y="10322"/>
                <wp:lineTo x="8459" y="10210"/>
                <wp:lineTo x="8543" y="10490"/>
                <wp:lineTo x="8880" y="10659"/>
                <wp:lineTo x="9387" y="10630"/>
                <wp:lineTo x="9345" y="10574"/>
                <wp:lineTo x="9914" y="10715"/>
                <wp:lineTo x="10062" y="10939"/>
                <wp:lineTo x="10041" y="11388"/>
                <wp:lineTo x="9851" y="11612"/>
                <wp:lineTo x="9893" y="11668"/>
                <wp:lineTo x="9366" y="11668"/>
                <wp:lineTo x="9872" y="11949"/>
                <wp:lineTo x="9766" y="11899"/>
                <wp:lineTo x="9766" y="13043"/>
                <wp:lineTo x="9809" y="15988"/>
                <wp:lineTo x="9977" y="16072"/>
                <wp:lineTo x="9914" y="16212"/>
                <wp:lineTo x="9809" y="16240"/>
                <wp:lineTo x="9851" y="16465"/>
                <wp:lineTo x="9998" y="16577"/>
                <wp:lineTo x="10020" y="16465"/>
                <wp:lineTo x="10083" y="16829"/>
                <wp:lineTo x="10083" y="16970"/>
                <wp:lineTo x="10041" y="16998"/>
                <wp:lineTo x="10020" y="17011"/>
                <wp:lineTo x="10020" y="18456"/>
                <wp:lineTo x="10062" y="18540"/>
                <wp:lineTo x="10146" y="18596"/>
                <wp:lineTo x="10104" y="18821"/>
                <wp:lineTo x="10020" y="18905"/>
                <wp:lineTo x="9935" y="18877"/>
                <wp:lineTo x="9998" y="18624"/>
                <wp:lineTo x="10020" y="18456"/>
                <wp:lineTo x="10020" y="17011"/>
                <wp:lineTo x="9998" y="17026"/>
                <wp:lineTo x="9956" y="16885"/>
                <wp:lineTo x="9830" y="16801"/>
                <wp:lineTo x="9787" y="16970"/>
                <wp:lineTo x="9766" y="16899"/>
                <wp:lineTo x="9766" y="20476"/>
                <wp:lineTo x="9872" y="20528"/>
                <wp:lineTo x="9935" y="20756"/>
                <wp:lineTo x="9872" y="20756"/>
                <wp:lineTo x="9851" y="20896"/>
                <wp:lineTo x="10188" y="20868"/>
                <wp:lineTo x="10230" y="20812"/>
                <wp:lineTo x="9977" y="20784"/>
                <wp:lineTo x="9935" y="20756"/>
                <wp:lineTo x="9872" y="20528"/>
                <wp:lineTo x="9935" y="20560"/>
                <wp:lineTo x="9977" y="20476"/>
                <wp:lineTo x="10146" y="20532"/>
                <wp:lineTo x="10294" y="20560"/>
                <wp:lineTo x="10357" y="20756"/>
                <wp:lineTo x="10568" y="20812"/>
                <wp:lineTo x="10716" y="20980"/>
                <wp:lineTo x="11053" y="21009"/>
                <wp:lineTo x="11116" y="21009"/>
                <wp:lineTo x="11327" y="21009"/>
                <wp:lineTo x="11391" y="21317"/>
                <wp:lineTo x="11243" y="21401"/>
                <wp:lineTo x="11222" y="21626"/>
                <wp:lineTo x="9302" y="21598"/>
                <wp:lineTo x="9408" y="21485"/>
                <wp:lineTo x="9429" y="21121"/>
                <wp:lineTo x="9682" y="20924"/>
                <wp:lineTo x="9450" y="20840"/>
                <wp:lineTo x="9534" y="20644"/>
                <wp:lineTo x="9598" y="20644"/>
                <wp:lineTo x="9640" y="20532"/>
                <wp:lineTo x="9745" y="20560"/>
                <wp:lineTo x="9766" y="20476"/>
                <wp:lineTo x="9766" y="16899"/>
                <wp:lineTo x="9745" y="16829"/>
                <wp:lineTo x="9640" y="16633"/>
                <wp:lineTo x="9598" y="19971"/>
                <wp:lineTo x="9598" y="16717"/>
                <wp:lineTo x="9408" y="16745"/>
                <wp:lineTo x="9387" y="16885"/>
                <wp:lineTo x="9366" y="16801"/>
                <wp:lineTo x="9239" y="16773"/>
                <wp:lineTo x="9218" y="16885"/>
                <wp:lineTo x="9176" y="16717"/>
                <wp:lineTo x="9134" y="16661"/>
                <wp:lineTo x="9239" y="16296"/>
                <wp:lineTo x="9260" y="16437"/>
                <wp:lineTo x="9387" y="16409"/>
                <wp:lineTo x="9408" y="16240"/>
                <wp:lineTo x="9408" y="16352"/>
                <wp:lineTo x="9598" y="16324"/>
                <wp:lineTo x="9619" y="16268"/>
                <wp:lineTo x="9619" y="16352"/>
                <wp:lineTo x="9787" y="16380"/>
                <wp:lineTo x="9766" y="13043"/>
                <wp:lineTo x="9766" y="11899"/>
                <wp:lineTo x="9155" y="11612"/>
                <wp:lineTo x="8796" y="11612"/>
                <wp:lineTo x="8838" y="11752"/>
                <wp:lineTo x="9239" y="11949"/>
                <wp:lineTo x="9239" y="11977"/>
                <wp:lineTo x="9598" y="12089"/>
                <wp:lineTo x="9555" y="12089"/>
                <wp:lineTo x="9555" y="13099"/>
                <wp:lineTo x="9703" y="13127"/>
                <wp:lineTo x="9598" y="13127"/>
                <wp:lineTo x="9577" y="13548"/>
                <wp:lineTo x="9555" y="13099"/>
                <wp:lineTo x="9555" y="12089"/>
                <wp:lineTo x="9471" y="12089"/>
                <wp:lineTo x="9387" y="12048"/>
                <wp:lineTo x="9387" y="13071"/>
                <wp:lineTo x="9450" y="14333"/>
                <wp:lineTo x="9429" y="14866"/>
                <wp:lineTo x="9492" y="14894"/>
                <wp:lineTo x="9471" y="15287"/>
                <wp:lineTo x="9408" y="15287"/>
                <wp:lineTo x="9387" y="15623"/>
                <wp:lineTo x="9239" y="15595"/>
                <wp:lineTo x="9218" y="15707"/>
                <wp:lineTo x="9197" y="15630"/>
                <wp:lineTo x="9197" y="15904"/>
                <wp:lineTo x="9323" y="15960"/>
                <wp:lineTo x="9218" y="16184"/>
                <wp:lineTo x="9091" y="16100"/>
                <wp:lineTo x="9134" y="15932"/>
                <wp:lineTo x="9197" y="15904"/>
                <wp:lineTo x="9197" y="15630"/>
                <wp:lineTo x="9134" y="15399"/>
                <wp:lineTo x="9028" y="15287"/>
                <wp:lineTo x="9007" y="15511"/>
                <wp:lineTo x="8965" y="15034"/>
                <wp:lineTo x="8986" y="14754"/>
                <wp:lineTo x="9028" y="14389"/>
                <wp:lineTo x="9049" y="14670"/>
                <wp:lineTo x="9197" y="14389"/>
                <wp:lineTo x="9218" y="14137"/>
                <wp:lineTo x="9239" y="14922"/>
                <wp:lineTo x="9387" y="14810"/>
                <wp:lineTo x="9345" y="14445"/>
                <wp:lineTo x="9281" y="14305"/>
                <wp:lineTo x="9387" y="14221"/>
                <wp:lineTo x="9387" y="13071"/>
                <wp:lineTo x="9387" y="12048"/>
                <wp:lineTo x="9239" y="11977"/>
                <wp:lineTo x="9239" y="11949"/>
                <wp:lineTo x="9070" y="11884"/>
                <wp:lineTo x="9070" y="11977"/>
                <wp:lineTo x="9176" y="12005"/>
                <wp:lineTo x="9155" y="12145"/>
                <wp:lineTo x="9134" y="12005"/>
                <wp:lineTo x="9070" y="11977"/>
                <wp:lineTo x="9070" y="11884"/>
                <wp:lineTo x="8796" y="11780"/>
                <wp:lineTo x="8902" y="12061"/>
                <wp:lineTo x="8986" y="12005"/>
                <wp:lineTo x="8923" y="11977"/>
                <wp:lineTo x="9028" y="12005"/>
                <wp:lineTo x="9049" y="12117"/>
                <wp:lineTo x="9070" y="12033"/>
                <wp:lineTo x="9091" y="12145"/>
                <wp:lineTo x="9345" y="12285"/>
                <wp:lineTo x="9239" y="12257"/>
                <wp:lineTo x="8965" y="12145"/>
                <wp:lineTo x="8923" y="12173"/>
                <wp:lineTo x="8880" y="12089"/>
                <wp:lineTo x="8859" y="12201"/>
                <wp:lineTo x="8838" y="12313"/>
                <wp:lineTo x="9239" y="12510"/>
                <wp:lineTo x="8817" y="12341"/>
                <wp:lineTo x="8775" y="12566"/>
                <wp:lineTo x="9176" y="12762"/>
                <wp:lineTo x="8648" y="12566"/>
                <wp:lineTo x="8648" y="12790"/>
                <wp:lineTo x="9007" y="12959"/>
                <wp:lineTo x="8712" y="12874"/>
                <wp:lineTo x="8606" y="12987"/>
                <wp:lineTo x="8543" y="12874"/>
                <wp:lineTo x="8543" y="12790"/>
                <wp:lineTo x="7636" y="12372"/>
                <wp:lineTo x="7214" y="12426"/>
                <wp:lineTo x="7509" y="12510"/>
                <wp:lineTo x="7636" y="12398"/>
                <wp:lineTo x="7741" y="12454"/>
                <wp:lineTo x="7741" y="12622"/>
                <wp:lineTo x="8712" y="13071"/>
                <wp:lineTo x="8564" y="13071"/>
                <wp:lineTo x="7678" y="12678"/>
                <wp:lineTo x="7530" y="12622"/>
                <wp:lineTo x="7214" y="12426"/>
                <wp:lineTo x="7636" y="12372"/>
                <wp:lineTo x="6286" y="11752"/>
                <wp:lineTo x="6328" y="11977"/>
                <wp:lineTo x="6539" y="12033"/>
                <wp:lineTo x="7214" y="12398"/>
                <wp:lineTo x="6771" y="12229"/>
                <wp:lineTo x="6750" y="12370"/>
                <wp:lineTo x="6687" y="12398"/>
                <wp:lineTo x="6919" y="12426"/>
                <wp:lineTo x="7066" y="12594"/>
                <wp:lineTo x="7573" y="12790"/>
                <wp:lineTo x="8142" y="13099"/>
                <wp:lineTo x="8142" y="13127"/>
                <wp:lineTo x="8543" y="13267"/>
                <wp:lineTo x="8543" y="13323"/>
                <wp:lineTo x="8459" y="13407"/>
                <wp:lineTo x="8395" y="13491"/>
                <wp:lineTo x="8395" y="13351"/>
                <wp:lineTo x="8501" y="13267"/>
                <wp:lineTo x="8142" y="13127"/>
                <wp:lineTo x="8142" y="13099"/>
                <wp:lineTo x="7509" y="12874"/>
                <wp:lineTo x="7362" y="12930"/>
                <wp:lineTo x="7277" y="12874"/>
                <wp:lineTo x="7341" y="12846"/>
                <wp:lineTo x="7172" y="12650"/>
                <wp:lineTo x="6919" y="12594"/>
                <wp:lineTo x="6792" y="12566"/>
                <wp:lineTo x="6708" y="12454"/>
                <wp:lineTo x="6455" y="12313"/>
                <wp:lineTo x="6623" y="12313"/>
                <wp:lineTo x="6602" y="12117"/>
                <wp:lineTo x="6391" y="12117"/>
                <wp:lineTo x="6349" y="12005"/>
                <wp:lineTo x="6138" y="11949"/>
                <wp:lineTo x="6117" y="12089"/>
                <wp:lineTo x="6075" y="12005"/>
                <wp:lineTo x="6054" y="12089"/>
                <wp:lineTo x="6096" y="12117"/>
                <wp:lineTo x="6033" y="12229"/>
                <wp:lineTo x="6096" y="12220"/>
                <wp:lineTo x="6096" y="12313"/>
                <wp:lineTo x="5927" y="12341"/>
                <wp:lineTo x="5843" y="12510"/>
                <wp:lineTo x="6075" y="12454"/>
                <wp:lineTo x="6096" y="12313"/>
                <wp:lineTo x="6096" y="12220"/>
                <wp:lineTo x="6244" y="12201"/>
                <wp:lineTo x="6455" y="12313"/>
                <wp:lineTo x="6370" y="12370"/>
                <wp:lineTo x="6370" y="12285"/>
                <wp:lineTo x="6286" y="12285"/>
                <wp:lineTo x="6307" y="12510"/>
                <wp:lineTo x="6708" y="12538"/>
                <wp:lineTo x="6834" y="12678"/>
                <wp:lineTo x="6623" y="12622"/>
                <wp:lineTo x="6687" y="12594"/>
                <wp:lineTo x="6560" y="12594"/>
                <wp:lineTo x="6666" y="12699"/>
                <wp:lineTo x="6834" y="13379"/>
                <wp:lineTo x="6666" y="13379"/>
                <wp:lineTo x="6813" y="13520"/>
                <wp:lineTo x="6961" y="13463"/>
                <wp:lineTo x="6834" y="13379"/>
                <wp:lineTo x="6666" y="12699"/>
                <wp:lineTo x="6729" y="12762"/>
                <wp:lineTo x="6834" y="12790"/>
                <wp:lineTo x="6750" y="12846"/>
                <wp:lineTo x="6961" y="12959"/>
                <wp:lineTo x="6940" y="13099"/>
                <wp:lineTo x="7151" y="13099"/>
                <wp:lineTo x="7151" y="13015"/>
                <wp:lineTo x="7214" y="12987"/>
                <wp:lineTo x="6940" y="12874"/>
                <wp:lineTo x="6940" y="12706"/>
                <wp:lineTo x="7045" y="12734"/>
                <wp:lineTo x="7087" y="12902"/>
                <wp:lineTo x="7467" y="12987"/>
                <wp:lineTo x="7509" y="12987"/>
                <wp:lineTo x="7594" y="13127"/>
                <wp:lineTo x="7741" y="13211"/>
                <wp:lineTo x="7741" y="13239"/>
                <wp:lineTo x="8374" y="13491"/>
                <wp:lineTo x="8248" y="13491"/>
                <wp:lineTo x="7741" y="13239"/>
                <wp:lineTo x="7741" y="13211"/>
                <wp:lineTo x="7277" y="13099"/>
                <wp:lineTo x="7256" y="13239"/>
                <wp:lineTo x="7488" y="13267"/>
                <wp:lineTo x="7530" y="13183"/>
                <wp:lineTo x="7573" y="13407"/>
                <wp:lineTo x="6940" y="13267"/>
                <wp:lineTo x="7024" y="13211"/>
                <wp:lineTo x="6919" y="13211"/>
                <wp:lineTo x="6898" y="13379"/>
                <wp:lineTo x="7151" y="13379"/>
                <wp:lineTo x="7172" y="13491"/>
                <wp:lineTo x="7530" y="13548"/>
                <wp:lineTo x="7383" y="13604"/>
                <wp:lineTo x="7552" y="13688"/>
                <wp:lineTo x="7362" y="13632"/>
                <wp:lineTo x="7109" y="13632"/>
                <wp:lineTo x="7003" y="13632"/>
                <wp:lineTo x="7003" y="13604"/>
                <wp:lineTo x="6455" y="13576"/>
                <wp:lineTo x="6497" y="14193"/>
                <wp:lineTo x="6602" y="14277"/>
                <wp:lineTo x="6412" y="15679"/>
                <wp:lineTo x="6349" y="15707"/>
                <wp:lineTo x="6349" y="17054"/>
                <wp:lineTo x="6497" y="17110"/>
                <wp:lineTo x="6412" y="17334"/>
                <wp:lineTo x="6412" y="17390"/>
                <wp:lineTo x="6476" y="17446"/>
                <wp:lineTo x="6434" y="17671"/>
                <wp:lineTo x="6412" y="17661"/>
                <wp:lineTo x="6412" y="17755"/>
                <wp:lineTo x="6518" y="17811"/>
                <wp:lineTo x="6497" y="18007"/>
                <wp:lineTo x="6412" y="18007"/>
                <wp:lineTo x="6412" y="17755"/>
                <wp:lineTo x="6412" y="17661"/>
                <wp:lineTo x="6370" y="17643"/>
                <wp:lineTo x="6391" y="17418"/>
                <wp:lineTo x="6412" y="17390"/>
                <wp:lineTo x="6412" y="17334"/>
                <wp:lineTo x="6286" y="17194"/>
                <wp:lineTo x="6349" y="17054"/>
                <wp:lineTo x="6349" y="15707"/>
                <wp:lineTo x="6223" y="15763"/>
                <wp:lineTo x="6223" y="16352"/>
                <wp:lineTo x="6180" y="16605"/>
                <wp:lineTo x="6180" y="17306"/>
                <wp:lineTo x="6265" y="17362"/>
                <wp:lineTo x="6180" y="17559"/>
                <wp:lineTo x="6096" y="17418"/>
                <wp:lineTo x="6180" y="17306"/>
                <wp:lineTo x="6180" y="16605"/>
                <wp:lineTo x="6159" y="16437"/>
                <wp:lineTo x="6033" y="16745"/>
                <wp:lineTo x="6012" y="17110"/>
                <wp:lineTo x="5991" y="18961"/>
                <wp:lineTo x="6180" y="19045"/>
                <wp:lineTo x="6223" y="18821"/>
                <wp:lineTo x="6265" y="19073"/>
                <wp:lineTo x="6328" y="19073"/>
                <wp:lineTo x="6349" y="18933"/>
                <wp:lineTo x="6412" y="18933"/>
                <wp:lineTo x="6434" y="18709"/>
                <wp:lineTo x="6434" y="18961"/>
                <wp:lineTo x="6602" y="18961"/>
                <wp:lineTo x="6560" y="18204"/>
                <wp:lineTo x="6560" y="18063"/>
                <wp:lineTo x="6581" y="16605"/>
                <wp:lineTo x="6476" y="16605"/>
                <wp:lineTo x="6518" y="16380"/>
                <wp:lineTo x="6602" y="16409"/>
                <wp:lineTo x="6602" y="15146"/>
                <wp:lineTo x="6434" y="15287"/>
                <wp:lineTo x="6539" y="15371"/>
                <wp:lineTo x="6476" y="15623"/>
                <wp:lineTo x="6455" y="15678"/>
                <wp:lineTo x="6455" y="16717"/>
                <wp:lineTo x="6539" y="16773"/>
                <wp:lineTo x="6497" y="16970"/>
                <wp:lineTo x="6391" y="16941"/>
                <wp:lineTo x="6455" y="16717"/>
                <wp:lineTo x="6455" y="15678"/>
                <wp:lineTo x="6412" y="15791"/>
                <wp:lineTo x="6412" y="15679"/>
                <wp:lineTo x="6602" y="14277"/>
                <wp:lineTo x="6581" y="13632"/>
                <wp:lineTo x="6518" y="13576"/>
                <wp:lineTo x="6666" y="13688"/>
                <wp:lineTo x="6666" y="14670"/>
                <wp:lineTo x="6750" y="14922"/>
                <wp:lineTo x="6750" y="14080"/>
                <wp:lineTo x="6792" y="14052"/>
                <wp:lineTo x="6792" y="13828"/>
                <wp:lineTo x="6645" y="13856"/>
                <wp:lineTo x="6645" y="13772"/>
                <wp:lineTo x="7193" y="13800"/>
                <wp:lineTo x="7130" y="13996"/>
                <wp:lineTo x="7045" y="13800"/>
                <wp:lineTo x="6961" y="13800"/>
                <wp:lineTo x="6940" y="13884"/>
                <wp:lineTo x="6813" y="13856"/>
                <wp:lineTo x="6813" y="14052"/>
                <wp:lineTo x="7003" y="14109"/>
                <wp:lineTo x="6813" y="14109"/>
                <wp:lineTo x="6813" y="15259"/>
                <wp:lineTo x="6792" y="15146"/>
                <wp:lineTo x="6792" y="15427"/>
                <wp:lineTo x="6919" y="15455"/>
                <wp:lineTo x="6813" y="15679"/>
                <wp:lineTo x="6792" y="15427"/>
                <wp:lineTo x="6792" y="15146"/>
                <wp:lineTo x="6623" y="15118"/>
                <wp:lineTo x="6792" y="18568"/>
                <wp:lineTo x="6623" y="18540"/>
                <wp:lineTo x="6645" y="18798"/>
                <wp:lineTo x="6645" y="19326"/>
                <wp:lineTo x="6645" y="19494"/>
                <wp:lineTo x="6792" y="19494"/>
                <wp:lineTo x="6750" y="19326"/>
                <wp:lineTo x="6645" y="19326"/>
                <wp:lineTo x="6645" y="18798"/>
                <wp:lineTo x="6666" y="19045"/>
                <wp:lineTo x="6708" y="19185"/>
                <wp:lineTo x="6792" y="19185"/>
                <wp:lineTo x="6813" y="18877"/>
                <wp:lineTo x="6855" y="19522"/>
                <wp:lineTo x="7003" y="19578"/>
                <wp:lineTo x="6982" y="19382"/>
                <wp:lineTo x="6855" y="19326"/>
                <wp:lineTo x="6919" y="19101"/>
                <wp:lineTo x="7003" y="19045"/>
                <wp:lineTo x="7003" y="18540"/>
                <wp:lineTo x="6792" y="18568"/>
                <wp:lineTo x="6623" y="15118"/>
                <wp:lineTo x="6645" y="16072"/>
                <wp:lineTo x="6666" y="16268"/>
                <wp:lineTo x="6666" y="18148"/>
                <wp:lineTo x="6645" y="18288"/>
                <wp:lineTo x="6645" y="18456"/>
                <wp:lineTo x="6750" y="18344"/>
                <wp:lineTo x="6771" y="18035"/>
                <wp:lineTo x="7003" y="18288"/>
                <wp:lineTo x="7003" y="17867"/>
                <wp:lineTo x="6834" y="17811"/>
                <wp:lineTo x="6792" y="17867"/>
                <wp:lineTo x="6813" y="17615"/>
                <wp:lineTo x="6919" y="17474"/>
                <wp:lineTo x="6919" y="16970"/>
                <wp:lineTo x="6813" y="16998"/>
                <wp:lineTo x="6792" y="17138"/>
                <wp:lineTo x="6750" y="16521"/>
                <wp:lineTo x="6750" y="15960"/>
                <wp:lineTo x="6666" y="15932"/>
                <wp:lineTo x="6708" y="15735"/>
                <wp:lineTo x="6813" y="15707"/>
                <wp:lineTo x="6855" y="16380"/>
                <wp:lineTo x="6898" y="16212"/>
                <wp:lineTo x="6919" y="15848"/>
                <wp:lineTo x="7003" y="15679"/>
                <wp:lineTo x="6961" y="15315"/>
                <wp:lineTo x="6877" y="15230"/>
                <wp:lineTo x="7003" y="15090"/>
                <wp:lineTo x="7003" y="14109"/>
                <wp:lineTo x="6813" y="14052"/>
                <wp:lineTo x="7003" y="14052"/>
                <wp:lineTo x="7024" y="13828"/>
                <wp:lineTo x="7024" y="14052"/>
                <wp:lineTo x="7172" y="14012"/>
                <wp:lineTo x="7151" y="14389"/>
                <wp:lineTo x="7087" y="14389"/>
                <wp:lineTo x="7087" y="14417"/>
                <wp:lineTo x="7172" y="14445"/>
                <wp:lineTo x="7151" y="14670"/>
                <wp:lineTo x="7066" y="14641"/>
                <wp:lineTo x="7087" y="14417"/>
                <wp:lineTo x="7087" y="14389"/>
                <wp:lineTo x="7024" y="14389"/>
                <wp:lineTo x="7024" y="14782"/>
                <wp:lineTo x="7130" y="14810"/>
                <wp:lineTo x="7087" y="15006"/>
                <wp:lineTo x="7024" y="15006"/>
                <wp:lineTo x="7045" y="15315"/>
                <wp:lineTo x="7130" y="15118"/>
                <wp:lineTo x="7214" y="15090"/>
                <wp:lineTo x="7172" y="14361"/>
                <wp:lineTo x="7151" y="14389"/>
                <wp:lineTo x="7172" y="14012"/>
                <wp:lineTo x="7235" y="13996"/>
                <wp:lineTo x="7362" y="14754"/>
                <wp:lineTo x="7404" y="14080"/>
                <wp:lineTo x="7404" y="15259"/>
                <wp:lineTo x="7256" y="15287"/>
                <wp:lineTo x="7277" y="15679"/>
                <wp:lineTo x="7341" y="16437"/>
                <wp:lineTo x="7277" y="16409"/>
                <wp:lineTo x="7214" y="17923"/>
                <wp:lineTo x="7193" y="17362"/>
                <wp:lineTo x="7151" y="17867"/>
                <wp:lineTo x="7024" y="17867"/>
                <wp:lineTo x="7066" y="18428"/>
                <wp:lineTo x="7151" y="18540"/>
                <wp:lineTo x="7024" y="18540"/>
                <wp:lineTo x="7024" y="18989"/>
                <wp:lineTo x="7214" y="19045"/>
                <wp:lineTo x="7235" y="18849"/>
                <wp:lineTo x="7277" y="19101"/>
                <wp:lineTo x="7404" y="19073"/>
                <wp:lineTo x="7362" y="16801"/>
                <wp:lineTo x="7320" y="16521"/>
                <wp:lineTo x="7341" y="16521"/>
                <wp:lineTo x="7341" y="16437"/>
                <wp:lineTo x="7277" y="15679"/>
                <wp:lineTo x="7383" y="15791"/>
                <wp:lineTo x="7404" y="15259"/>
                <wp:lineTo x="7404" y="14080"/>
                <wp:lineTo x="7235" y="14080"/>
                <wp:lineTo x="7277" y="15034"/>
                <wp:lineTo x="7362" y="14754"/>
                <wp:lineTo x="7235" y="13996"/>
                <wp:lineTo x="7404" y="14052"/>
                <wp:lineTo x="7362" y="13968"/>
                <wp:lineTo x="7425" y="13968"/>
                <wp:lineTo x="7425" y="14782"/>
                <wp:lineTo x="7509" y="15259"/>
                <wp:lineTo x="7425" y="15230"/>
                <wp:lineTo x="7425" y="15848"/>
                <wp:lineTo x="7509" y="15791"/>
                <wp:lineTo x="7594" y="15679"/>
                <wp:lineTo x="7594" y="15259"/>
                <wp:lineTo x="7509" y="15259"/>
                <wp:lineTo x="7425" y="14782"/>
                <wp:lineTo x="7594" y="14782"/>
                <wp:lineTo x="7594" y="13912"/>
                <wp:lineTo x="7509" y="13884"/>
                <wp:lineTo x="7615" y="13884"/>
                <wp:lineTo x="7636" y="14894"/>
                <wp:lineTo x="7741" y="14911"/>
                <wp:lineTo x="7741" y="15174"/>
                <wp:lineTo x="7615" y="15287"/>
                <wp:lineTo x="7615" y="15651"/>
                <wp:lineTo x="7762" y="15651"/>
                <wp:lineTo x="7657" y="16100"/>
                <wp:lineTo x="7762" y="16493"/>
                <wp:lineTo x="7762" y="16072"/>
                <wp:lineTo x="7657" y="16100"/>
                <wp:lineTo x="7762" y="15651"/>
                <wp:lineTo x="7805" y="15651"/>
                <wp:lineTo x="7784" y="15174"/>
                <wp:lineTo x="7741" y="15174"/>
                <wp:lineTo x="7741" y="14911"/>
                <wp:lineTo x="7805" y="14922"/>
                <wp:lineTo x="7826" y="13800"/>
                <wp:lineTo x="7868" y="15932"/>
                <wp:lineTo x="7826" y="15904"/>
                <wp:lineTo x="7868" y="17054"/>
                <wp:lineTo x="7952" y="17334"/>
                <wp:lineTo x="8016" y="17306"/>
                <wp:lineTo x="8016" y="15988"/>
                <wp:lineTo x="7868" y="15932"/>
                <wp:lineTo x="7826" y="13800"/>
                <wp:lineTo x="7847" y="14389"/>
                <wp:lineTo x="7847" y="15230"/>
                <wp:lineTo x="7847" y="15595"/>
                <wp:lineTo x="8016" y="15567"/>
                <wp:lineTo x="8016" y="15259"/>
                <wp:lineTo x="7847" y="15230"/>
                <wp:lineTo x="7847" y="14389"/>
                <wp:lineTo x="7868" y="14978"/>
                <wp:lineTo x="8016" y="14950"/>
                <wp:lineTo x="8037" y="13632"/>
                <wp:lineTo x="7573" y="13407"/>
                <wp:lineTo x="8058" y="13660"/>
                <wp:lineTo x="8037" y="14950"/>
                <wp:lineTo x="8205" y="14978"/>
                <wp:lineTo x="8227" y="14698"/>
                <wp:lineTo x="8269" y="14950"/>
                <wp:lineTo x="8332" y="14810"/>
                <wp:lineTo x="8416" y="14754"/>
                <wp:lineTo x="8437" y="14249"/>
                <wp:lineTo x="8459" y="14698"/>
                <wp:lineTo x="8585" y="14674"/>
                <wp:lineTo x="8585" y="16016"/>
                <wp:lineTo x="8585" y="14922"/>
                <wp:lineTo x="8437" y="15062"/>
                <wp:lineTo x="8437" y="16016"/>
                <wp:lineTo x="8585" y="16016"/>
                <wp:lineTo x="8585" y="14674"/>
                <wp:lineTo x="8606" y="14670"/>
                <wp:lineTo x="8606" y="14501"/>
                <wp:lineTo x="8501" y="14445"/>
                <wp:lineTo x="8585" y="14277"/>
                <wp:lineTo x="8564" y="14109"/>
                <wp:lineTo x="8522" y="14024"/>
                <wp:lineTo x="8606" y="13996"/>
                <wp:lineTo x="8606" y="13744"/>
                <wp:lineTo x="8501" y="13688"/>
                <wp:lineTo x="8522" y="13520"/>
                <wp:lineTo x="8606" y="13520"/>
                <wp:lineTo x="8627" y="16016"/>
                <wp:lineTo x="8754" y="16072"/>
                <wp:lineTo x="8754" y="16156"/>
                <wp:lineTo x="8627" y="16184"/>
                <wp:lineTo x="8670" y="18793"/>
                <wp:lineTo x="8775" y="18709"/>
                <wp:lineTo x="8817" y="18737"/>
                <wp:lineTo x="8775" y="16829"/>
                <wp:lineTo x="8775" y="16633"/>
                <wp:lineTo x="8817" y="13127"/>
                <wp:lineTo x="8859" y="13155"/>
                <wp:lineTo x="8838" y="13267"/>
                <wp:lineTo x="8965" y="13323"/>
                <wp:lineTo x="8880" y="13548"/>
                <wp:lineTo x="8838" y="15988"/>
                <wp:lineTo x="9007" y="16044"/>
                <wp:lineTo x="9028" y="15820"/>
                <wp:lineTo x="9007" y="16128"/>
                <wp:lineTo x="8838" y="16184"/>
                <wp:lineTo x="8838" y="16549"/>
                <wp:lineTo x="9007" y="16577"/>
                <wp:lineTo x="9028" y="16717"/>
                <wp:lineTo x="9028" y="18877"/>
                <wp:lineTo x="8965" y="16885"/>
                <wp:lineTo x="8838" y="16970"/>
                <wp:lineTo x="8817" y="19017"/>
                <wp:lineTo x="8796" y="18905"/>
                <wp:lineTo x="8627" y="19045"/>
                <wp:lineTo x="8691" y="19101"/>
                <wp:lineTo x="8606" y="19073"/>
                <wp:lineTo x="8480" y="18933"/>
                <wp:lineTo x="8606" y="18821"/>
                <wp:lineTo x="8585" y="16156"/>
                <wp:lineTo x="8437" y="16184"/>
                <wp:lineTo x="8437" y="19045"/>
                <wp:lineTo x="8522" y="19101"/>
                <wp:lineTo x="8395" y="19073"/>
                <wp:lineTo x="8416" y="16212"/>
                <wp:lineTo x="8227" y="16212"/>
                <wp:lineTo x="8205" y="16437"/>
                <wp:lineTo x="8184" y="16240"/>
                <wp:lineTo x="8121" y="16212"/>
                <wp:lineTo x="8121" y="16072"/>
                <wp:lineTo x="8205" y="16072"/>
                <wp:lineTo x="8227" y="15735"/>
                <wp:lineTo x="8227" y="16016"/>
                <wp:lineTo x="8416" y="15988"/>
                <wp:lineTo x="8416" y="15230"/>
                <wp:lineTo x="8227" y="15287"/>
                <wp:lineTo x="8205" y="15707"/>
                <wp:lineTo x="8184" y="15315"/>
                <wp:lineTo x="8037" y="15287"/>
                <wp:lineTo x="8079" y="15932"/>
                <wp:lineTo x="8121" y="16016"/>
                <wp:lineTo x="8037" y="16072"/>
                <wp:lineTo x="8058" y="18989"/>
                <wp:lineTo x="8205" y="18989"/>
                <wp:lineTo x="8227" y="18877"/>
                <wp:lineTo x="8290" y="19045"/>
                <wp:lineTo x="8374" y="19129"/>
                <wp:lineTo x="8248" y="19185"/>
                <wp:lineTo x="8227" y="19298"/>
                <wp:lineTo x="8480" y="19185"/>
                <wp:lineTo x="8817" y="19157"/>
                <wp:lineTo x="8691" y="19438"/>
                <wp:lineTo x="8564" y="19499"/>
                <wp:lineTo x="8564" y="21429"/>
                <wp:lineTo x="8733" y="21541"/>
                <wp:lineTo x="8733" y="21626"/>
                <wp:lineTo x="8437" y="21598"/>
                <wp:lineTo x="8564" y="21429"/>
                <wp:lineTo x="8564" y="19499"/>
                <wp:lineTo x="8459" y="19550"/>
                <wp:lineTo x="8248" y="19690"/>
                <wp:lineTo x="8205" y="19859"/>
                <wp:lineTo x="8184" y="19802"/>
                <wp:lineTo x="8037" y="19943"/>
                <wp:lineTo x="8016" y="20251"/>
                <wp:lineTo x="8016" y="19971"/>
                <wp:lineTo x="7868" y="19943"/>
                <wp:lineTo x="7910" y="19606"/>
                <wp:lineTo x="8037" y="19494"/>
                <wp:lineTo x="8121" y="19438"/>
                <wp:lineTo x="8100" y="19213"/>
                <wp:lineTo x="8205" y="19298"/>
                <wp:lineTo x="8205" y="19157"/>
                <wp:lineTo x="8037" y="19129"/>
                <wp:lineTo x="8058" y="19270"/>
                <wp:lineTo x="7995" y="19270"/>
                <wp:lineTo x="8016" y="19129"/>
                <wp:lineTo x="7952" y="19129"/>
                <wp:lineTo x="8016" y="18961"/>
                <wp:lineTo x="7995" y="17811"/>
                <wp:lineTo x="7889" y="17811"/>
                <wp:lineTo x="7868" y="17615"/>
                <wp:lineTo x="7868" y="18961"/>
                <wp:lineTo x="7931" y="18961"/>
                <wp:lineTo x="7910" y="19129"/>
                <wp:lineTo x="7826" y="19129"/>
                <wp:lineTo x="7805" y="20335"/>
                <wp:lineTo x="7762" y="20139"/>
                <wp:lineTo x="7636" y="20223"/>
                <wp:lineTo x="7594" y="20391"/>
                <wp:lineTo x="7636" y="19943"/>
                <wp:lineTo x="7657" y="20027"/>
                <wp:lineTo x="7805" y="19943"/>
                <wp:lineTo x="7762" y="17755"/>
                <wp:lineTo x="7615" y="17727"/>
                <wp:lineTo x="7594" y="17839"/>
                <wp:lineTo x="7573" y="17755"/>
                <wp:lineTo x="7509" y="17727"/>
                <wp:lineTo x="7467" y="17250"/>
                <wp:lineTo x="7467" y="17110"/>
                <wp:lineTo x="7425" y="17082"/>
                <wp:lineTo x="7467" y="19101"/>
                <wp:lineTo x="7594" y="19017"/>
                <wp:lineTo x="7615" y="18905"/>
                <wp:lineTo x="7741" y="19045"/>
                <wp:lineTo x="7636" y="19129"/>
                <wp:lineTo x="7594" y="19382"/>
                <wp:lineTo x="7573" y="19270"/>
                <wp:lineTo x="7425" y="19298"/>
                <wp:lineTo x="7425" y="20924"/>
                <wp:lineTo x="7362" y="19298"/>
                <wp:lineTo x="7256" y="19382"/>
                <wp:lineTo x="7214" y="19494"/>
                <wp:lineTo x="7214" y="19326"/>
                <wp:lineTo x="7024" y="19354"/>
                <wp:lineTo x="7087" y="19830"/>
                <wp:lineTo x="7087" y="19915"/>
                <wp:lineTo x="7024" y="19915"/>
                <wp:lineTo x="7003" y="20924"/>
                <wp:lineTo x="6940" y="20868"/>
                <wp:lineTo x="7003" y="20868"/>
                <wp:lineTo x="6982" y="19915"/>
                <wp:lineTo x="6834" y="19774"/>
                <wp:lineTo x="6813" y="19887"/>
                <wp:lineTo x="6792" y="19774"/>
                <wp:lineTo x="6623" y="19718"/>
                <wp:lineTo x="6602" y="20644"/>
                <wp:lineTo x="6602" y="19298"/>
                <wp:lineTo x="6434" y="19213"/>
                <wp:lineTo x="6412" y="20476"/>
                <wp:lineTo x="6370" y="19241"/>
                <wp:lineTo x="6244" y="19326"/>
                <wp:lineTo x="6202" y="19522"/>
                <wp:lineTo x="6180" y="19354"/>
                <wp:lineTo x="6033" y="19326"/>
                <wp:lineTo x="5991" y="19298"/>
                <wp:lineTo x="5970" y="20391"/>
                <wp:lineTo x="5970" y="19298"/>
                <wp:lineTo x="5801" y="19185"/>
                <wp:lineTo x="5780" y="19410"/>
                <wp:lineTo x="5759" y="19129"/>
                <wp:lineTo x="5632" y="19241"/>
                <wp:lineTo x="5569" y="20335"/>
                <wp:lineTo x="5548" y="19270"/>
                <wp:lineTo x="5400" y="19241"/>
                <wp:lineTo x="5358" y="20251"/>
                <wp:lineTo x="5379" y="19270"/>
                <wp:lineTo x="5210" y="19185"/>
                <wp:lineTo x="5189" y="20223"/>
                <wp:lineTo x="5168" y="19101"/>
                <wp:lineTo x="4999" y="19045"/>
                <wp:lineTo x="4978" y="19270"/>
                <wp:lineTo x="4957" y="19045"/>
                <wp:lineTo x="4788" y="19073"/>
                <wp:lineTo x="4788" y="20167"/>
                <wp:lineTo x="4725" y="20139"/>
                <wp:lineTo x="4746" y="19017"/>
                <wp:lineTo x="4598" y="18989"/>
                <wp:lineTo x="4577" y="19185"/>
                <wp:lineTo x="4556" y="18961"/>
                <wp:lineTo x="4387" y="18821"/>
                <wp:lineTo x="4366" y="19101"/>
                <wp:lineTo x="4345" y="18737"/>
                <wp:lineTo x="4177" y="18737"/>
                <wp:lineTo x="4134" y="19887"/>
                <wp:lineTo x="4155" y="18709"/>
                <wp:lineTo x="3966" y="18709"/>
                <wp:lineTo x="3945" y="19746"/>
                <wp:lineTo x="3945" y="18709"/>
                <wp:lineTo x="3755" y="18680"/>
                <wp:lineTo x="3734" y="19606"/>
                <wp:lineTo x="3691" y="18596"/>
                <wp:lineTo x="3565" y="18540"/>
                <wp:lineTo x="3586" y="19522"/>
                <wp:lineTo x="3523" y="19466"/>
                <wp:lineTo x="3502" y="18456"/>
                <wp:lineTo x="3333" y="18512"/>
                <wp:lineTo x="3312" y="18737"/>
                <wp:lineTo x="3270" y="18456"/>
                <wp:lineTo x="3291" y="18344"/>
                <wp:lineTo x="3122" y="18372"/>
                <wp:lineTo x="3101" y="19241"/>
                <wp:lineTo x="3059" y="17811"/>
                <wp:lineTo x="2890" y="17783"/>
                <wp:lineTo x="2869" y="18007"/>
                <wp:lineTo x="2869" y="17727"/>
                <wp:lineTo x="2700" y="17643"/>
                <wp:lineTo x="2679" y="19101"/>
                <wp:lineTo x="2616" y="19073"/>
                <wp:lineTo x="2679" y="19073"/>
                <wp:lineTo x="2637" y="17446"/>
                <wp:lineTo x="2510" y="17306"/>
                <wp:lineTo x="2489" y="17755"/>
                <wp:lineTo x="2426" y="17222"/>
                <wp:lineTo x="2299" y="17110"/>
                <wp:lineTo x="2278" y="18989"/>
                <wp:lineTo x="2236" y="16998"/>
                <wp:lineTo x="2109" y="16633"/>
                <wp:lineTo x="2088" y="17250"/>
                <wp:lineTo x="2025" y="16493"/>
                <wp:lineTo x="1920" y="16240"/>
                <wp:lineTo x="1898" y="18877"/>
                <wp:lineTo x="1877" y="16128"/>
                <wp:lineTo x="1814" y="16100"/>
                <wp:lineTo x="1751" y="15876"/>
                <wp:lineTo x="1709" y="15679"/>
                <wp:lineTo x="1730" y="16409"/>
                <wp:lineTo x="1814" y="16493"/>
                <wp:lineTo x="1793" y="16633"/>
                <wp:lineTo x="1709" y="16577"/>
                <wp:lineTo x="1666" y="16913"/>
                <wp:lineTo x="1666" y="16352"/>
                <wp:lineTo x="1519" y="16268"/>
                <wp:lineTo x="1561" y="16100"/>
                <wp:lineTo x="1666" y="16212"/>
                <wp:lineTo x="1624" y="15455"/>
                <wp:lineTo x="1498" y="15259"/>
                <wp:lineTo x="1477" y="18288"/>
                <wp:lineTo x="1455" y="15932"/>
                <wp:lineTo x="1308" y="15876"/>
                <wp:lineTo x="1287" y="16184"/>
                <wp:lineTo x="1223" y="15455"/>
                <wp:lineTo x="1202" y="15343"/>
                <wp:lineTo x="1266" y="15343"/>
                <wp:lineTo x="1223" y="14529"/>
                <wp:lineTo x="1097" y="14473"/>
                <wp:lineTo x="1139" y="14838"/>
                <wp:lineTo x="1202" y="15034"/>
                <wp:lineTo x="1097" y="15062"/>
                <wp:lineTo x="1076" y="17643"/>
                <wp:lineTo x="1034" y="14978"/>
                <wp:lineTo x="907" y="14809"/>
                <wp:lineTo x="907" y="18596"/>
                <wp:lineTo x="991" y="18877"/>
                <wp:lineTo x="991" y="18905"/>
                <wp:lineTo x="1139" y="18737"/>
                <wp:lineTo x="1097" y="18961"/>
                <wp:lineTo x="1012" y="18989"/>
                <wp:lineTo x="1181" y="19045"/>
                <wp:lineTo x="1055" y="19157"/>
                <wp:lineTo x="991" y="19101"/>
                <wp:lineTo x="1139" y="19326"/>
                <wp:lineTo x="970" y="19270"/>
                <wp:lineTo x="928" y="19157"/>
                <wp:lineTo x="907" y="19438"/>
                <wp:lineTo x="844" y="19213"/>
                <wp:lineTo x="844" y="19157"/>
                <wp:lineTo x="675" y="19354"/>
                <wp:lineTo x="780" y="19073"/>
                <wp:lineTo x="823" y="19073"/>
                <wp:lineTo x="591" y="19017"/>
                <wp:lineTo x="780" y="18933"/>
                <wp:lineTo x="823" y="19017"/>
                <wp:lineTo x="802" y="18849"/>
                <wp:lineTo x="675" y="18709"/>
                <wp:lineTo x="865" y="18849"/>
                <wp:lineTo x="928" y="18905"/>
                <wp:lineTo x="907" y="18596"/>
                <wp:lineTo x="907" y="14809"/>
                <wp:lineTo x="886" y="14782"/>
                <wp:lineTo x="865" y="17222"/>
                <wp:lineTo x="823" y="14052"/>
                <wp:lineTo x="717" y="13716"/>
                <wp:lineTo x="717" y="14333"/>
                <wp:lineTo x="738" y="14445"/>
                <wp:lineTo x="675" y="14445"/>
                <wp:lineTo x="633" y="14585"/>
                <wp:lineTo x="612" y="14389"/>
                <wp:lineTo x="527" y="14221"/>
                <wp:lineTo x="633" y="14193"/>
                <wp:lineTo x="591" y="13520"/>
                <wp:lineTo x="464" y="13435"/>
                <wp:lineTo x="443" y="16437"/>
                <wp:lineTo x="401" y="13267"/>
                <wp:lineTo x="380" y="12959"/>
                <wp:lineTo x="443" y="12930"/>
                <wp:lineTo x="422" y="12370"/>
                <wp:lineTo x="464" y="12257"/>
                <wp:lineTo x="485" y="12959"/>
                <wp:lineTo x="633" y="13043"/>
                <wp:lineTo x="675" y="12846"/>
                <wp:lineTo x="675" y="13015"/>
                <wp:lineTo x="865" y="13043"/>
                <wp:lineTo x="802" y="12874"/>
                <wp:lineTo x="738" y="12846"/>
                <wp:lineTo x="865" y="12818"/>
                <wp:lineTo x="886" y="12678"/>
                <wp:lineTo x="949" y="12734"/>
                <wp:lineTo x="886" y="12706"/>
                <wp:lineTo x="928" y="14165"/>
                <wp:lineTo x="886" y="14137"/>
                <wp:lineTo x="907" y="14698"/>
                <wp:lineTo x="1055" y="14726"/>
                <wp:lineTo x="1034" y="14361"/>
                <wp:lineTo x="928" y="14165"/>
                <wp:lineTo x="886" y="12706"/>
                <wp:lineTo x="907" y="12846"/>
                <wp:lineTo x="1076" y="12902"/>
                <wp:lineTo x="907" y="12902"/>
                <wp:lineTo x="907" y="13099"/>
                <wp:lineTo x="1055" y="13211"/>
                <wp:lineTo x="1076" y="12902"/>
                <wp:lineTo x="907" y="12846"/>
                <wp:lineTo x="1012" y="12818"/>
                <wp:lineTo x="1097" y="12818"/>
                <wp:lineTo x="1730" y="12902"/>
                <wp:lineTo x="1097" y="12902"/>
                <wp:lineTo x="1139" y="13435"/>
                <wp:lineTo x="1266" y="13576"/>
                <wp:lineTo x="1287" y="13183"/>
                <wp:lineTo x="1392" y="13323"/>
                <wp:lineTo x="1287" y="13267"/>
                <wp:lineTo x="1308" y="13477"/>
                <wp:lineTo x="1308" y="14670"/>
                <wp:lineTo x="1287" y="15623"/>
                <wp:lineTo x="1392" y="15651"/>
                <wp:lineTo x="1477" y="15848"/>
                <wp:lineTo x="1434" y="15174"/>
                <wp:lineTo x="1371" y="14726"/>
                <wp:lineTo x="1308" y="14670"/>
                <wp:lineTo x="1308" y="13477"/>
                <wp:lineTo x="1329" y="13688"/>
                <wp:lineTo x="1477" y="13800"/>
                <wp:lineTo x="1519" y="13520"/>
                <wp:lineTo x="1540" y="13940"/>
                <wp:lineTo x="1666" y="14137"/>
                <wp:lineTo x="1687" y="13996"/>
                <wp:lineTo x="1772" y="14361"/>
                <wp:lineTo x="1898" y="14333"/>
                <wp:lineTo x="1835" y="14024"/>
                <wp:lineTo x="1898" y="14137"/>
                <wp:lineTo x="1962" y="14137"/>
                <wp:lineTo x="1983" y="14221"/>
                <wp:lineTo x="1962" y="14221"/>
                <wp:lineTo x="1962" y="14277"/>
                <wp:lineTo x="2067" y="14361"/>
                <wp:lineTo x="1983" y="14221"/>
                <wp:lineTo x="1962" y="14137"/>
                <wp:lineTo x="2004" y="14137"/>
                <wp:lineTo x="1983" y="13968"/>
                <wp:lineTo x="1772" y="13940"/>
                <wp:lineTo x="1772" y="13856"/>
                <wp:lineTo x="1877" y="13800"/>
                <wp:lineTo x="1856" y="13632"/>
                <wp:lineTo x="1666" y="13604"/>
                <wp:lineTo x="1666" y="13716"/>
                <wp:lineTo x="1730" y="13828"/>
                <wp:lineTo x="1709" y="13968"/>
                <wp:lineTo x="1624" y="13912"/>
                <wp:lineTo x="1709" y="13772"/>
                <wp:lineTo x="1666" y="13716"/>
                <wp:lineTo x="1666" y="13604"/>
                <wp:lineTo x="1856" y="13576"/>
                <wp:lineTo x="1835" y="13379"/>
                <wp:lineTo x="1561" y="13323"/>
                <wp:lineTo x="1814" y="13295"/>
                <wp:lineTo x="1793" y="13127"/>
                <wp:lineTo x="1392" y="13099"/>
                <wp:lineTo x="1772" y="13043"/>
                <wp:lineTo x="1730" y="12902"/>
                <wp:lineTo x="1097" y="12818"/>
                <wp:lineTo x="1118" y="12818"/>
                <wp:lineTo x="1666" y="12790"/>
                <wp:lineTo x="1624" y="12622"/>
                <wp:lineTo x="1455" y="12566"/>
                <wp:lineTo x="1582" y="12538"/>
                <wp:lineTo x="1392" y="12145"/>
                <wp:lineTo x="1308" y="12061"/>
                <wp:lineTo x="1287" y="11921"/>
                <wp:lineTo x="1245" y="12145"/>
                <wp:lineTo x="1139" y="11977"/>
                <wp:lineTo x="1160" y="11416"/>
                <wp:lineTo x="1202" y="10967"/>
                <wp:lineTo x="1097" y="10518"/>
                <wp:lineTo x="1034" y="10294"/>
                <wp:lineTo x="1160" y="10210"/>
                <wp:lineTo x="970" y="9733"/>
                <wp:lineTo x="844" y="9649"/>
                <wp:lineTo x="823" y="9284"/>
                <wp:lineTo x="759" y="9200"/>
                <wp:lineTo x="738" y="8667"/>
                <wp:lineTo x="696" y="8582"/>
                <wp:lineTo x="696" y="12482"/>
                <wp:lineTo x="759" y="12594"/>
                <wp:lineTo x="1392" y="12622"/>
                <wp:lineTo x="717" y="12622"/>
                <wp:lineTo x="696" y="12482"/>
                <wp:lineTo x="696" y="8582"/>
                <wp:lineTo x="591" y="8372"/>
                <wp:lineTo x="591" y="10855"/>
                <wp:lineTo x="591" y="11051"/>
                <wp:lineTo x="527" y="11220"/>
                <wp:lineTo x="591" y="10855"/>
                <wp:lineTo x="591" y="8372"/>
                <wp:lineTo x="570" y="8330"/>
                <wp:lineTo x="506" y="8555"/>
                <wp:lineTo x="232" y="8863"/>
                <wp:lineTo x="232" y="10827"/>
                <wp:lineTo x="232" y="11107"/>
                <wp:lineTo x="232" y="11220"/>
                <wp:lineTo x="169" y="11191"/>
                <wp:lineTo x="232" y="10827"/>
                <wp:lineTo x="232" y="8863"/>
                <wp:lineTo x="190" y="8863"/>
                <wp:lineTo x="190" y="10266"/>
                <wp:lineTo x="190" y="10406"/>
                <wp:lineTo x="148" y="10602"/>
                <wp:lineTo x="169" y="10294"/>
                <wp:lineTo x="190" y="10266"/>
                <wp:lineTo x="190" y="8863"/>
                <wp:lineTo x="0" y="8863"/>
                <wp:lineTo x="0" y="0"/>
                <wp:lineTo x="7024" y="0"/>
                <wp:lineTo x="7087" y="28"/>
                <wp:lineTo x="7045" y="168"/>
                <wp:lineTo x="6982" y="56"/>
                <wp:lineTo x="7024" y="0"/>
                <wp:lineTo x="7657" y="0"/>
                <wp:lineTo x="7973" y="28"/>
                <wp:lineTo x="7741" y="196"/>
                <wp:lineTo x="7636" y="365"/>
                <wp:lineTo x="7678" y="28"/>
                <wp:lineTo x="7657" y="0"/>
                <wp:lineTo x="10378" y="0"/>
                <wp:lineTo x="10420" y="28"/>
                <wp:lineTo x="8944" y="701"/>
                <wp:lineTo x="10378" y="0"/>
                <wp:lineTo x="10441" y="0"/>
                <wp:lineTo x="10441" y="252"/>
                <wp:lineTo x="10484" y="280"/>
                <wp:lineTo x="10167" y="423"/>
                <wp:lineTo x="10167" y="954"/>
                <wp:lineTo x="10230" y="982"/>
                <wp:lineTo x="10188" y="997"/>
                <wp:lineTo x="10188" y="1206"/>
                <wp:lineTo x="10252" y="1234"/>
                <wp:lineTo x="10125" y="1301"/>
                <wp:lineTo x="10125" y="1991"/>
                <wp:lineTo x="10188" y="1991"/>
                <wp:lineTo x="10209" y="2104"/>
                <wp:lineTo x="10188" y="2188"/>
                <wp:lineTo x="10104" y="2132"/>
                <wp:lineTo x="10125" y="1991"/>
                <wp:lineTo x="10125" y="1301"/>
                <wp:lineTo x="10041" y="1346"/>
                <wp:lineTo x="10125" y="1234"/>
                <wp:lineTo x="10188" y="1206"/>
                <wp:lineTo x="10188" y="997"/>
                <wp:lineTo x="9914" y="1098"/>
                <wp:lineTo x="9914" y="1991"/>
                <wp:lineTo x="10041" y="2048"/>
                <wp:lineTo x="10041" y="2188"/>
                <wp:lineTo x="9998" y="2160"/>
                <wp:lineTo x="9956" y="2137"/>
                <wp:lineTo x="9956" y="2356"/>
                <wp:lineTo x="10083" y="2356"/>
                <wp:lineTo x="10062" y="2454"/>
                <wp:lineTo x="10062" y="2945"/>
                <wp:lineTo x="10104" y="2973"/>
                <wp:lineTo x="10020" y="3007"/>
                <wp:lineTo x="10020" y="3254"/>
                <wp:lineTo x="10062" y="3282"/>
                <wp:lineTo x="9555" y="3506"/>
                <wp:lineTo x="10020" y="3254"/>
                <wp:lineTo x="10020" y="3007"/>
                <wp:lineTo x="9766" y="3113"/>
                <wp:lineTo x="10062" y="2945"/>
                <wp:lineTo x="10062" y="2454"/>
                <wp:lineTo x="10041" y="2552"/>
                <wp:lineTo x="9998" y="2384"/>
                <wp:lineTo x="9956" y="2552"/>
                <wp:lineTo x="9956" y="2356"/>
                <wp:lineTo x="9956" y="2137"/>
                <wp:lineTo x="9893" y="2104"/>
                <wp:lineTo x="9998" y="2020"/>
                <wp:lineTo x="9914" y="1991"/>
                <wp:lineTo x="9914" y="1098"/>
                <wp:lineTo x="9851" y="1122"/>
                <wp:lineTo x="10167" y="954"/>
                <wp:lineTo x="10167" y="423"/>
                <wp:lineTo x="9555" y="701"/>
                <wp:lineTo x="10441" y="252"/>
                <wp:lineTo x="10441" y="0"/>
                <wp:lineTo x="10505" y="0"/>
                <wp:lineTo x="10505" y="505"/>
                <wp:lineTo x="10547" y="533"/>
                <wp:lineTo x="10209" y="673"/>
                <wp:lineTo x="10505" y="505"/>
                <wp:lineTo x="10505" y="0"/>
                <wp:lineTo x="10884" y="0"/>
                <wp:lineTo x="10884" y="56"/>
                <wp:lineTo x="10948" y="84"/>
                <wp:lineTo x="10948" y="309"/>
                <wp:lineTo x="11011" y="337"/>
                <wp:lineTo x="10631" y="477"/>
                <wp:lineTo x="10948" y="309"/>
                <wp:lineTo x="10948" y="84"/>
                <wp:lineTo x="10568" y="224"/>
                <wp:lineTo x="10884" y="56"/>
                <wp:lineTo x="10884" y="0"/>
                <wp:lineTo x="11496" y="0"/>
                <wp:lineTo x="11496" y="56"/>
                <wp:lineTo x="11559" y="84"/>
                <wp:lineTo x="11180" y="224"/>
                <wp:lineTo x="11496" y="56"/>
                <wp:lineTo x="11496" y="0"/>
                <wp:lineTo x="11665" y="0"/>
                <wp:lineTo x="11665" y="252"/>
                <wp:lineTo x="11707" y="280"/>
                <wp:lineTo x="11686" y="289"/>
                <wp:lineTo x="11686" y="505"/>
                <wp:lineTo x="11728" y="533"/>
                <wp:lineTo x="11391" y="673"/>
                <wp:lineTo x="11686" y="505"/>
                <wp:lineTo x="11686" y="289"/>
                <wp:lineTo x="10800" y="693"/>
                <wp:lineTo x="10800" y="1206"/>
                <wp:lineTo x="10842" y="1234"/>
                <wp:lineTo x="10716" y="1286"/>
                <wp:lineTo x="10716" y="1515"/>
                <wp:lineTo x="10779" y="1543"/>
                <wp:lineTo x="10357" y="1711"/>
                <wp:lineTo x="10716" y="1515"/>
                <wp:lineTo x="10716" y="1286"/>
                <wp:lineTo x="10505" y="1374"/>
                <wp:lineTo x="10800" y="1206"/>
                <wp:lineTo x="10800" y="693"/>
                <wp:lineTo x="10716" y="732"/>
                <wp:lineTo x="10716" y="954"/>
                <wp:lineTo x="10758" y="982"/>
                <wp:lineTo x="10420" y="1122"/>
                <wp:lineTo x="10716" y="954"/>
                <wp:lineTo x="10716" y="732"/>
                <wp:lineTo x="10378" y="886"/>
                <wp:lineTo x="10378" y="1402"/>
                <wp:lineTo x="10420" y="1430"/>
                <wp:lineTo x="10315" y="1493"/>
                <wp:lineTo x="10315" y="1991"/>
                <wp:lineTo x="10420" y="2020"/>
                <wp:lineTo x="10420" y="2188"/>
                <wp:lineTo x="10357" y="2160"/>
                <wp:lineTo x="10399" y="2104"/>
                <wp:lineTo x="10315" y="2160"/>
                <wp:lineTo x="10526" y="2665"/>
                <wp:lineTo x="10357" y="2642"/>
                <wp:lineTo x="10357" y="3927"/>
                <wp:lineTo x="10399" y="3983"/>
                <wp:lineTo x="9935" y="4175"/>
                <wp:lineTo x="9935" y="4404"/>
                <wp:lineTo x="9998" y="4432"/>
                <wp:lineTo x="9619" y="4572"/>
                <wp:lineTo x="9935" y="4404"/>
                <wp:lineTo x="9935" y="4175"/>
                <wp:lineTo x="9513" y="4349"/>
                <wp:lineTo x="9513" y="4600"/>
                <wp:lineTo x="9577" y="4628"/>
                <wp:lineTo x="9197" y="4768"/>
                <wp:lineTo x="9513" y="4600"/>
                <wp:lineTo x="9513" y="4349"/>
                <wp:lineTo x="9450" y="4376"/>
                <wp:lineTo x="10357" y="3927"/>
                <wp:lineTo x="10357" y="2642"/>
                <wp:lineTo x="10273" y="2631"/>
                <wp:lineTo x="10273" y="3702"/>
                <wp:lineTo x="10336" y="3759"/>
                <wp:lineTo x="9851" y="3927"/>
                <wp:lineTo x="10273" y="3702"/>
                <wp:lineTo x="10273" y="2631"/>
                <wp:lineTo x="10209" y="2622"/>
                <wp:lineTo x="10209" y="3450"/>
                <wp:lineTo x="10230" y="3506"/>
                <wp:lineTo x="9745" y="3712"/>
                <wp:lineTo x="9745" y="3955"/>
                <wp:lineTo x="9809" y="3983"/>
                <wp:lineTo x="9429" y="4123"/>
                <wp:lineTo x="9745" y="3955"/>
                <wp:lineTo x="9745" y="3712"/>
                <wp:lineTo x="9302" y="3900"/>
                <wp:lineTo x="9302" y="4151"/>
                <wp:lineTo x="9345" y="4179"/>
                <wp:lineTo x="8838" y="4404"/>
                <wp:lineTo x="9302" y="4151"/>
                <wp:lineTo x="9302" y="3900"/>
                <wp:lineTo x="9239" y="3927"/>
                <wp:lineTo x="10209" y="3450"/>
                <wp:lineTo x="10209" y="2622"/>
                <wp:lineTo x="10104" y="2609"/>
                <wp:lineTo x="10146" y="2328"/>
                <wp:lineTo x="10188" y="2468"/>
                <wp:lineTo x="10294" y="2188"/>
                <wp:lineTo x="10294" y="2076"/>
                <wp:lineTo x="10378" y="2048"/>
                <wp:lineTo x="10315" y="1991"/>
                <wp:lineTo x="10315" y="1493"/>
                <wp:lineTo x="10188" y="1571"/>
                <wp:lineTo x="10273" y="1459"/>
                <wp:lineTo x="10378" y="1402"/>
                <wp:lineTo x="10378" y="886"/>
                <wp:lineTo x="10230" y="954"/>
                <wp:lineTo x="11665" y="252"/>
                <wp:lineTo x="11665" y="0"/>
                <wp:lineTo x="12066" y="0"/>
                <wp:lineTo x="12066" y="56"/>
                <wp:lineTo x="12129" y="112"/>
                <wp:lineTo x="12129" y="309"/>
                <wp:lineTo x="12192" y="337"/>
                <wp:lineTo x="12087" y="375"/>
                <wp:lineTo x="12087" y="617"/>
                <wp:lineTo x="12150" y="645"/>
                <wp:lineTo x="11348" y="982"/>
                <wp:lineTo x="12087" y="617"/>
                <wp:lineTo x="12087" y="375"/>
                <wp:lineTo x="11813" y="477"/>
                <wp:lineTo x="12129" y="309"/>
                <wp:lineTo x="12129" y="112"/>
                <wp:lineTo x="11791" y="224"/>
                <wp:lineTo x="12066" y="56"/>
                <wp:lineTo x="12066" y="0"/>
                <wp:lineTo x="12488" y="0"/>
                <wp:lineTo x="12488" y="421"/>
                <wp:lineTo x="12466" y="505"/>
                <wp:lineTo x="12192" y="589"/>
                <wp:lineTo x="12488" y="421"/>
                <wp:lineTo x="12488" y="0"/>
                <wp:lineTo x="12572" y="0"/>
                <wp:lineTo x="12572" y="645"/>
                <wp:lineTo x="12614" y="673"/>
                <wp:lineTo x="11707" y="1094"/>
                <wp:lineTo x="11728" y="1346"/>
                <wp:lineTo x="11876" y="1290"/>
                <wp:lineTo x="11665" y="1402"/>
                <wp:lineTo x="11686" y="1627"/>
                <wp:lineTo x="11918" y="1515"/>
                <wp:lineTo x="11960" y="1150"/>
                <wp:lineTo x="12298" y="1094"/>
                <wp:lineTo x="12319" y="1150"/>
                <wp:lineTo x="12382" y="1234"/>
                <wp:lineTo x="12382" y="1374"/>
                <wp:lineTo x="12277" y="1430"/>
                <wp:lineTo x="12255" y="1655"/>
                <wp:lineTo x="12361" y="1627"/>
                <wp:lineTo x="12382" y="1374"/>
                <wp:lineTo x="12382" y="1234"/>
                <wp:lineTo x="12319" y="1234"/>
                <wp:lineTo x="12340" y="1346"/>
                <wp:lineTo x="12382" y="1234"/>
                <wp:lineTo x="12319" y="1150"/>
                <wp:lineTo x="12530" y="1150"/>
                <wp:lineTo x="12656" y="1262"/>
                <wp:lineTo x="12530" y="1262"/>
                <wp:lineTo x="12488" y="1543"/>
                <wp:lineTo x="12593" y="1515"/>
                <wp:lineTo x="12656" y="1262"/>
                <wp:lineTo x="12530" y="1150"/>
                <wp:lineTo x="12572" y="1234"/>
                <wp:lineTo x="12804" y="1094"/>
                <wp:lineTo x="12846" y="1103"/>
                <wp:lineTo x="12846" y="1178"/>
                <wp:lineTo x="12741" y="1346"/>
                <wp:lineTo x="12825" y="1374"/>
                <wp:lineTo x="12846" y="1178"/>
                <wp:lineTo x="12846" y="1103"/>
                <wp:lineTo x="12930" y="1122"/>
                <wp:lineTo x="12888" y="1430"/>
                <wp:lineTo x="12720" y="1543"/>
                <wp:lineTo x="12846" y="1627"/>
                <wp:lineTo x="12994" y="1402"/>
                <wp:lineTo x="13036" y="1094"/>
                <wp:lineTo x="13331" y="1150"/>
                <wp:lineTo x="13289" y="1290"/>
                <wp:lineTo x="13141" y="1234"/>
                <wp:lineTo x="13057" y="1739"/>
                <wp:lineTo x="12930" y="1711"/>
                <wp:lineTo x="12930" y="1627"/>
                <wp:lineTo x="12255" y="1963"/>
                <wp:lineTo x="12677" y="1711"/>
                <wp:lineTo x="12572" y="1655"/>
                <wp:lineTo x="12424" y="1739"/>
                <wp:lineTo x="12340" y="1683"/>
                <wp:lineTo x="12171" y="1753"/>
                <wp:lineTo x="12171" y="1963"/>
                <wp:lineTo x="12213" y="1991"/>
                <wp:lineTo x="11876" y="2132"/>
                <wp:lineTo x="12171" y="1963"/>
                <wp:lineTo x="12171" y="1753"/>
                <wp:lineTo x="11665" y="1963"/>
                <wp:lineTo x="12108" y="1739"/>
                <wp:lineTo x="12150" y="1374"/>
                <wp:lineTo x="12129" y="1206"/>
                <wp:lineTo x="12066" y="1459"/>
                <wp:lineTo x="12066" y="1515"/>
                <wp:lineTo x="12002" y="1739"/>
                <wp:lineTo x="11897" y="1683"/>
                <wp:lineTo x="11876" y="1599"/>
                <wp:lineTo x="11370" y="1851"/>
                <wp:lineTo x="11517" y="1851"/>
                <wp:lineTo x="11538" y="2020"/>
                <wp:lineTo x="11559" y="2020"/>
                <wp:lineTo x="11285" y="2132"/>
                <wp:lineTo x="11391" y="2048"/>
                <wp:lineTo x="11201" y="1907"/>
                <wp:lineTo x="10842" y="2076"/>
                <wp:lineTo x="11180" y="1823"/>
                <wp:lineTo x="10969" y="1739"/>
                <wp:lineTo x="10695" y="1823"/>
                <wp:lineTo x="11032" y="1655"/>
                <wp:lineTo x="11032" y="1430"/>
                <wp:lineTo x="10948" y="1430"/>
                <wp:lineTo x="11074" y="1346"/>
                <wp:lineTo x="11074" y="1150"/>
                <wp:lineTo x="11032" y="1206"/>
                <wp:lineTo x="10884" y="1206"/>
                <wp:lineTo x="11011" y="898"/>
                <wp:lineTo x="11053" y="870"/>
                <wp:lineTo x="10842" y="926"/>
                <wp:lineTo x="11138" y="816"/>
                <wp:lineTo x="11138" y="926"/>
                <wp:lineTo x="11032" y="1010"/>
                <wp:lineTo x="11053" y="1094"/>
                <wp:lineTo x="11138" y="926"/>
                <wp:lineTo x="11138" y="816"/>
                <wp:lineTo x="11222" y="785"/>
                <wp:lineTo x="11285" y="898"/>
                <wp:lineTo x="11264" y="1066"/>
                <wp:lineTo x="11243" y="1262"/>
                <wp:lineTo x="11306" y="1206"/>
                <wp:lineTo x="11306" y="1318"/>
                <wp:lineTo x="11201" y="1346"/>
                <wp:lineTo x="11201" y="1739"/>
                <wp:lineTo x="11496" y="1739"/>
                <wp:lineTo x="11496" y="1683"/>
                <wp:lineTo x="11285" y="1683"/>
                <wp:lineTo x="11201" y="1571"/>
                <wp:lineTo x="11264" y="1543"/>
                <wp:lineTo x="11306" y="1318"/>
                <wp:lineTo x="11306" y="1206"/>
                <wp:lineTo x="11433" y="1094"/>
                <wp:lineTo x="11559" y="1074"/>
                <wp:lineTo x="11559" y="1206"/>
                <wp:lineTo x="11454" y="1234"/>
                <wp:lineTo x="11433" y="1459"/>
                <wp:lineTo x="11496" y="1487"/>
                <wp:lineTo x="11412" y="1515"/>
                <wp:lineTo x="11412" y="1599"/>
                <wp:lineTo x="11517" y="1543"/>
                <wp:lineTo x="11559" y="1206"/>
                <wp:lineTo x="11559" y="1074"/>
                <wp:lineTo x="11791" y="1038"/>
                <wp:lineTo x="12572" y="645"/>
                <wp:lineTo x="12572" y="0"/>
                <wp:lineTo x="12720" y="0"/>
                <wp:lineTo x="12720" y="841"/>
                <wp:lineTo x="12720" y="926"/>
                <wp:lineTo x="12382" y="1038"/>
                <wp:lineTo x="12720" y="841"/>
                <wp:lineTo x="12720" y="0"/>
                <wp:lineTo x="14998" y="0"/>
                <wp:lineTo x="15061" y="28"/>
                <wp:lineTo x="14302" y="393"/>
                <wp:lineTo x="14365" y="252"/>
                <wp:lineTo x="14534" y="252"/>
                <wp:lineTo x="14998" y="0"/>
                <wp:lineTo x="15715" y="0"/>
                <wp:lineTo x="15863" y="56"/>
                <wp:lineTo x="15567" y="112"/>
                <wp:lineTo x="14196" y="729"/>
                <wp:lineTo x="15715" y="0"/>
                <wp:lineTo x="15947" y="0"/>
                <wp:lineTo x="15947" y="168"/>
                <wp:lineTo x="15947" y="252"/>
                <wp:lineTo x="14175" y="1066"/>
                <wp:lineTo x="14196" y="982"/>
                <wp:lineTo x="15947" y="168"/>
                <wp:lineTo x="15947" y="0"/>
                <wp:lineTo x="15989" y="0"/>
                <wp:lineTo x="15989" y="449"/>
                <wp:lineTo x="16073" y="505"/>
                <wp:lineTo x="15293" y="841"/>
                <wp:lineTo x="15251" y="1066"/>
                <wp:lineTo x="15314" y="1041"/>
                <wp:lineTo x="15314" y="1234"/>
                <wp:lineTo x="15209" y="1318"/>
                <wp:lineTo x="15251" y="1430"/>
                <wp:lineTo x="15314" y="1234"/>
                <wp:lineTo x="15314" y="1041"/>
                <wp:lineTo x="15609" y="926"/>
                <wp:lineTo x="15630" y="841"/>
                <wp:lineTo x="15947" y="785"/>
                <wp:lineTo x="16158" y="645"/>
                <wp:lineTo x="16137" y="729"/>
                <wp:lineTo x="15736" y="954"/>
                <wp:lineTo x="15652" y="1038"/>
                <wp:lineTo x="15441" y="1038"/>
                <wp:lineTo x="15398" y="1122"/>
                <wp:lineTo x="15441" y="1318"/>
                <wp:lineTo x="15546" y="1271"/>
                <wp:lineTo x="15546" y="1374"/>
                <wp:lineTo x="15420" y="1402"/>
                <wp:lineTo x="15420" y="1599"/>
                <wp:lineTo x="15525" y="1515"/>
                <wp:lineTo x="15546" y="1374"/>
                <wp:lineTo x="15546" y="1271"/>
                <wp:lineTo x="15567" y="1262"/>
                <wp:lineTo x="15588" y="1094"/>
                <wp:lineTo x="15715" y="1094"/>
                <wp:lineTo x="15736" y="1178"/>
                <wp:lineTo x="15820" y="1133"/>
                <wp:lineTo x="15820" y="1234"/>
                <wp:lineTo x="15694" y="1262"/>
                <wp:lineTo x="15673" y="1487"/>
                <wp:lineTo x="15799" y="1430"/>
                <wp:lineTo x="15820" y="1234"/>
                <wp:lineTo x="15820" y="1133"/>
                <wp:lineTo x="16031" y="1021"/>
                <wp:lineTo x="16031" y="1234"/>
                <wp:lineTo x="15947" y="1262"/>
                <wp:lineTo x="15926" y="1374"/>
                <wp:lineTo x="16031" y="1430"/>
                <wp:lineTo x="15926" y="1430"/>
                <wp:lineTo x="15884" y="1655"/>
                <wp:lineTo x="15989" y="1627"/>
                <wp:lineTo x="16031" y="1430"/>
                <wp:lineTo x="15926" y="1374"/>
                <wp:lineTo x="16031" y="1346"/>
                <wp:lineTo x="16031" y="1234"/>
                <wp:lineTo x="16031" y="1021"/>
                <wp:lineTo x="16158" y="954"/>
                <wp:lineTo x="16158" y="1066"/>
                <wp:lineTo x="16116" y="1094"/>
                <wp:lineTo x="16179" y="1290"/>
                <wp:lineTo x="16137" y="1599"/>
                <wp:lineTo x="16263" y="1487"/>
                <wp:lineTo x="16390" y="1122"/>
                <wp:lineTo x="16538" y="1122"/>
                <wp:lineTo x="16538" y="1178"/>
                <wp:lineTo x="16453" y="1234"/>
                <wp:lineTo x="16411" y="1402"/>
                <wp:lineTo x="16538" y="1290"/>
                <wp:lineTo x="16538" y="1178"/>
                <wp:lineTo x="16538" y="1122"/>
                <wp:lineTo x="16601" y="1122"/>
                <wp:lineTo x="16559" y="1402"/>
                <wp:lineTo x="16411" y="1487"/>
                <wp:lineTo x="16411" y="1599"/>
                <wp:lineTo x="16559" y="1627"/>
                <wp:lineTo x="16474" y="1739"/>
                <wp:lineTo x="16284" y="1683"/>
                <wp:lineTo x="16221" y="1627"/>
                <wp:lineTo x="16158" y="1739"/>
                <wp:lineTo x="15799" y="1739"/>
                <wp:lineTo x="14829" y="2244"/>
                <wp:lineTo x="15398" y="2188"/>
                <wp:lineTo x="15736" y="2020"/>
                <wp:lineTo x="15609" y="2132"/>
                <wp:lineTo x="15398" y="2244"/>
                <wp:lineTo x="21621" y="2244"/>
                <wp:lineTo x="21621" y="3029"/>
                <wp:lineTo x="15124" y="3067"/>
                <wp:lineTo x="15124" y="3254"/>
                <wp:lineTo x="21621" y="3254"/>
                <wp:lineTo x="21621" y="4039"/>
                <wp:lineTo x="15103" y="4039"/>
                <wp:lineTo x="15124" y="3254"/>
                <wp:lineTo x="15124" y="3067"/>
                <wp:lineTo x="12509" y="3083"/>
                <wp:lineTo x="12509" y="3198"/>
                <wp:lineTo x="12551" y="3226"/>
                <wp:lineTo x="12530" y="3234"/>
                <wp:lineTo x="12530" y="3450"/>
                <wp:lineTo x="12593" y="3506"/>
                <wp:lineTo x="12298" y="3598"/>
                <wp:lineTo x="12298" y="3843"/>
                <wp:lineTo x="12361" y="3871"/>
                <wp:lineTo x="11918" y="4072"/>
                <wp:lineTo x="11918" y="4291"/>
                <wp:lineTo x="11897" y="4376"/>
                <wp:lineTo x="11602" y="4516"/>
                <wp:lineTo x="11791" y="4516"/>
                <wp:lineTo x="11981" y="15343"/>
                <wp:lineTo x="11791" y="15315"/>
                <wp:lineTo x="11813" y="16044"/>
                <wp:lineTo x="11981" y="16044"/>
                <wp:lineTo x="11981" y="15343"/>
                <wp:lineTo x="11791" y="4516"/>
                <wp:lineTo x="12002" y="4516"/>
                <wp:lineTo x="12171" y="16044"/>
                <wp:lineTo x="12234" y="16324"/>
                <wp:lineTo x="12382" y="16493"/>
                <wp:lineTo x="12382" y="15315"/>
                <wp:lineTo x="12002" y="15315"/>
                <wp:lineTo x="12045" y="16156"/>
                <wp:lineTo x="12171" y="16240"/>
                <wp:lineTo x="12171" y="16044"/>
                <wp:lineTo x="12002" y="4516"/>
                <wp:lineTo x="21621" y="4516"/>
                <wp:lineTo x="21621" y="15315"/>
                <wp:lineTo x="17719" y="15315"/>
                <wp:lineTo x="17719" y="19746"/>
                <wp:lineTo x="17866" y="19859"/>
                <wp:lineTo x="17909" y="20307"/>
                <wp:lineTo x="17845" y="20278"/>
                <wp:lineTo x="17845" y="20532"/>
                <wp:lineTo x="17993" y="20644"/>
                <wp:lineTo x="18077" y="20980"/>
                <wp:lineTo x="17803" y="20728"/>
                <wp:lineTo x="17845" y="20532"/>
                <wp:lineTo x="17845" y="20278"/>
                <wp:lineTo x="17782" y="20251"/>
                <wp:lineTo x="17698" y="19774"/>
                <wp:lineTo x="17719" y="19746"/>
                <wp:lineTo x="17719" y="15315"/>
                <wp:lineTo x="17234" y="15315"/>
                <wp:lineTo x="17234" y="19270"/>
                <wp:lineTo x="17487" y="19438"/>
                <wp:lineTo x="17592" y="19802"/>
                <wp:lineTo x="17487" y="19887"/>
                <wp:lineTo x="17360" y="19689"/>
                <wp:lineTo x="17360" y="19915"/>
                <wp:lineTo x="17529" y="20083"/>
                <wp:lineTo x="17508" y="20363"/>
                <wp:lineTo x="17487" y="20351"/>
                <wp:lineTo x="17487" y="21149"/>
                <wp:lineTo x="17592" y="21289"/>
                <wp:lineTo x="17571" y="21513"/>
                <wp:lineTo x="17381" y="21317"/>
                <wp:lineTo x="17445" y="21177"/>
                <wp:lineTo x="17487" y="21149"/>
                <wp:lineTo x="17487" y="20351"/>
                <wp:lineTo x="17360" y="20279"/>
                <wp:lineTo x="17360" y="19915"/>
                <wp:lineTo x="17360" y="19689"/>
                <wp:lineTo x="17234" y="19494"/>
                <wp:lineTo x="17234" y="19270"/>
                <wp:lineTo x="17234" y="15315"/>
                <wp:lineTo x="16812" y="15315"/>
                <wp:lineTo x="16812" y="18652"/>
                <wp:lineTo x="17023" y="18877"/>
                <wp:lineTo x="17023" y="19185"/>
                <wp:lineTo x="16938" y="19094"/>
                <wp:lineTo x="16938" y="19438"/>
                <wp:lineTo x="17023" y="19466"/>
                <wp:lineTo x="17107" y="19859"/>
                <wp:lineTo x="16917" y="19802"/>
                <wp:lineTo x="16938" y="19438"/>
                <wp:lineTo x="16938" y="19094"/>
                <wp:lineTo x="16812" y="18961"/>
                <wp:lineTo x="16812" y="18652"/>
                <wp:lineTo x="16812" y="15315"/>
                <wp:lineTo x="16327" y="15315"/>
                <wp:lineTo x="16327" y="18035"/>
                <wp:lineTo x="16474" y="18176"/>
                <wp:lineTo x="16622" y="18512"/>
                <wp:lineTo x="16622" y="18849"/>
                <wp:lineTo x="16348" y="18568"/>
                <wp:lineTo x="16221" y="18204"/>
                <wp:lineTo x="16263" y="18063"/>
                <wp:lineTo x="16327" y="18035"/>
                <wp:lineTo x="16327" y="15315"/>
                <wp:lineTo x="15314" y="15315"/>
                <wp:lineTo x="15314" y="16801"/>
                <wp:lineTo x="15694" y="17194"/>
                <wp:lineTo x="15694" y="17026"/>
                <wp:lineTo x="15799" y="17110"/>
                <wp:lineTo x="15799" y="17334"/>
                <wp:lineTo x="15947" y="17587"/>
                <wp:lineTo x="15905" y="17895"/>
                <wp:lineTo x="15757" y="17811"/>
                <wp:lineTo x="15736" y="17418"/>
                <wp:lineTo x="15546" y="17210"/>
                <wp:lineTo x="15546" y="17530"/>
                <wp:lineTo x="15715" y="17615"/>
                <wp:lineTo x="15715" y="18035"/>
                <wp:lineTo x="15630" y="18091"/>
                <wp:lineTo x="15630" y="18232"/>
                <wp:lineTo x="15630" y="19830"/>
                <wp:lineTo x="15757" y="19915"/>
                <wp:lineTo x="15673" y="20083"/>
                <wp:lineTo x="15588" y="19915"/>
                <wp:lineTo x="15630" y="19830"/>
                <wp:lineTo x="15630" y="18232"/>
                <wp:lineTo x="15462" y="18316"/>
                <wp:lineTo x="15377" y="18428"/>
                <wp:lineTo x="14766" y="18428"/>
                <wp:lineTo x="14745" y="18204"/>
                <wp:lineTo x="14913" y="18148"/>
                <wp:lineTo x="15040" y="18035"/>
                <wp:lineTo x="15335" y="17951"/>
                <wp:lineTo x="15483" y="17811"/>
                <wp:lineTo x="15420" y="17783"/>
                <wp:lineTo x="15441" y="17587"/>
                <wp:lineTo x="15546" y="17530"/>
                <wp:lineTo x="15546" y="17210"/>
                <wp:lineTo x="15377" y="17026"/>
                <wp:lineTo x="15293" y="17026"/>
                <wp:lineTo x="15314" y="16801"/>
                <wp:lineTo x="15314" y="15315"/>
                <wp:lineTo x="14196" y="15315"/>
                <wp:lineTo x="14196" y="16465"/>
                <wp:lineTo x="14365" y="16549"/>
                <wp:lineTo x="14344" y="16689"/>
                <wp:lineTo x="14154" y="16633"/>
                <wp:lineTo x="14196" y="16465"/>
                <wp:lineTo x="14196" y="15315"/>
                <wp:lineTo x="12403" y="15315"/>
                <wp:lineTo x="12445" y="16549"/>
                <wp:lineTo x="12593" y="16605"/>
                <wp:lineTo x="12614" y="16437"/>
                <wp:lineTo x="12656" y="16661"/>
                <wp:lineTo x="12825" y="16773"/>
                <wp:lineTo x="13395" y="17250"/>
                <wp:lineTo x="13605" y="17334"/>
                <wp:lineTo x="13880" y="17530"/>
                <wp:lineTo x="13985" y="17951"/>
                <wp:lineTo x="13985" y="18063"/>
                <wp:lineTo x="14217" y="18120"/>
                <wp:lineTo x="14491" y="18316"/>
                <wp:lineTo x="14513" y="18652"/>
                <wp:lineTo x="14280" y="18680"/>
                <wp:lineTo x="14407" y="18961"/>
                <wp:lineTo x="14470" y="19241"/>
                <wp:lineTo x="14702" y="19718"/>
                <wp:lineTo x="14808" y="19690"/>
                <wp:lineTo x="14850" y="20027"/>
                <wp:lineTo x="14955" y="20111"/>
                <wp:lineTo x="14955" y="20279"/>
                <wp:lineTo x="15103" y="20279"/>
                <wp:lineTo x="15082" y="20083"/>
                <wp:lineTo x="14977" y="20083"/>
                <wp:lineTo x="14977" y="19915"/>
                <wp:lineTo x="15103" y="19915"/>
                <wp:lineTo x="15103" y="19999"/>
                <wp:lineTo x="15272" y="20055"/>
                <wp:lineTo x="15272" y="20167"/>
                <wp:lineTo x="15230" y="20195"/>
                <wp:lineTo x="15314" y="20363"/>
                <wp:lineTo x="15124" y="20476"/>
                <wp:lineTo x="15124" y="20672"/>
                <wp:lineTo x="14913" y="20728"/>
                <wp:lineTo x="14913" y="20616"/>
                <wp:lineTo x="14491" y="20532"/>
                <wp:lineTo x="14196" y="20279"/>
                <wp:lineTo x="14006" y="19634"/>
                <wp:lineTo x="13985" y="19410"/>
                <wp:lineTo x="13711" y="19101"/>
                <wp:lineTo x="13479" y="19101"/>
                <wp:lineTo x="13437" y="19241"/>
                <wp:lineTo x="13268" y="19382"/>
                <wp:lineTo x="13141" y="19410"/>
                <wp:lineTo x="13268" y="19634"/>
                <wp:lineTo x="13099" y="19915"/>
                <wp:lineTo x="12825" y="19935"/>
                <wp:lineTo x="12825" y="20560"/>
                <wp:lineTo x="12952" y="20588"/>
                <wp:lineTo x="12952" y="20672"/>
                <wp:lineTo x="13036" y="20700"/>
                <wp:lineTo x="13015" y="21009"/>
                <wp:lineTo x="13099" y="21289"/>
                <wp:lineTo x="13078" y="21626"/>
                <wp:lineTo x="12466" y="21626"/>
                <wp:lineTo x="12593" y="21261"/>
                <wp:lineTo x="12656" y="20952"/>
                <wp:lineTo x="12677" y="20784"/>
                <wp:lineTo x="12825" y="20560"/>
                <wp:lineTo x="12825" y="19935"/>
                <wp:lineTo x="12720" y="19943"/>
                <wp:lineTo x="12698" y="20111"/>
                <wp:lineTo x="12677" y="19915"/>
                <wp:lineTo x="12614" y="19887"/>
                <wp:lineTo x="12572" y="20420"/>
                <wp:lineTo x="12572" y="20363"/>
                <wp:lineTo x="12551" y="19802"/>
                <wp:lineTo x="12403" y="19774"/>
                <wp:lineTo x="12382" y="19522"/>
                <wp:lineTo x="12213" y="19382"/>
                <wp:lineTo x="12171" y="20027"/>
                <wp:lineTo x="12171" y="19354"/>
                <wp:lineTo x="12045" y="19326"/>
                <wp:lineTo x="12002" y="19578"/>
                <wp:lineTo x="12002" y="19466"/>
                <wp:lineTo x="11876" y="19494"/>
                <wp:lineTo x="11939" y="19326"/>
                <wp:lineTo x="11791" y="19382"/>
                <wp:lineTo x="11791" y="19494"/>
                <wp:lineTo x="11686" y="19185"/>
                <wp:lineTo x="11791" y="18737"/>
                <wp:lineTo x="11813" y="18849"/>
                <wp:lineTo x="11981" y="18793"/>
                <wp:lineTo x="11960" y="18120"/>
                <wp:lineTo x="11791" y="17951"/>
                <wp:lineTo x="11770" y="18120"/>
                <wp:lineTo x="11749" y="17839"/>
                <wp:lineTo x="11602" y="17811"/>
                <wp:lineTo x="11580" y="19718"/>
                <wp:lineTo x="11559" y="17783"/>
                <wp:lineTo x="11391" y="17699"/>
                <wp:lineTo x="11370" y="17783"/>
                <wp:lineTo x="11327" y="17615"/>
                <wp:lineTo x="11222" y="17587"/>
                <wp:lineTo x="11201" y="17727"/>
                <wp:lineTo x="11180" y="17559"/>
                <wp:lineTo x="11011" y="17418"/>
                <wp:lineTo x="10990" y="17587"/>
                <wp:lineTo x="10990" y="17755"/>
                <wp:lineTo x="10990" y="18260"/>
                <wp:lineTo x="10842" y="18568"/>
                <wp:lineTo x="10863" y="19466"/>
                <wp:lineTo x="10821" y="19438"/>
                <wp:lineTo x="10779" y="18512"/>
                <wp:lineTo x="10779" y="18148"/>
                <wp:lineTo x="10842" y="17839"/>
                <wp:lineTo x="10863" y="17979"/>
                <wp:lineTo x="10990" y="17867"/>
                <wp:lineTo x="10990" y="17755"/>
                <wp:lineTo x="10990" y="17587"/>
                <wp:lineTo x="10948" y="17278"/>
                <wp:lineTo x="10842" y="17166"/>
                <wp:lineTo x="10800" y="17446"/>
                <wp:lineTo x="10779" y="17334"/>
                <wp:lineTo x="10631" y="17446"/>
                <wp:lineTo x="10631" y="19634"/>
                <wp:lineTo x="10589" y="18035"/>
                <wp:lineTo x="10462" y="18091"/>
                <wp:lineTo x="10526" y="17839"/>
                <wp:lineTo x="10610" y="17867"/>
                <wp:lineTo x="10568" y="17362"/>
                <wp:lineTo x="10505" y="17138"/>
                <wp:lineTo x="10505" y="16885"/>
                <wp:lineTo x="10420" y="16801"/>
                <wp:lineTo x="10399" y="17138"/>
                <wp:lineTo x="10399" y="16745"/>
                <wp:lineTo x="10230" y="16661"/>
                <wp:lineTo x="10209" y="16801"/>
                <wp:lineTo x="10230" y="16437"/>
                <wp:lineTo x="10252" y="16521"/>
                <wp:lineTo x="10399" y="16549"/>
                <wp:lineTo x="10399" y="16352"/>
                <wp:lineTo x="10273" y="16212"/>
                <wp:lineTo x="10273" y="16100"/>
                <wp:lineTo x="10209" y="16268"/>
                <wp:lineTo x="10146" y="16044"/>
                <wp:lineTo x="10020" y="15988"/>
                <wp:lineTo x="9998" y="16212"/>
                <wp:lineTo x="9998" y="15679"/>
                <wp:lineTo x="9851" y="15651"/>
                <wp:lineTo x="9893" y="15539"/>
                <wp:lineTo x="9956" y="15399"/>
                <wp:lineTo x="9998" y="13407"/>
                <wp:lineTo x="10020" y="15399"/>
                <wp:lineTo x="10188" y="15376"/>
                <wp:lineTo x="10188" y="15595"/>
                <wp:lineTo x="10020" y="15651"/>
                <wp:lineTo x="10020" y="15791"/>
                <wp:lineTo x="10167" y="15791"/>
                <wp:lineTo x="10188" y="15595"/>
                <wp:lineTo x="10188" y="15376"/>
                <wp:lineTo x="10230" y="15371"/>
                <wp:lineTo x="10273" y="15651"/>
                <wp:lineTo x="10399" y="15679"/>
                <wp:lineTo x="10420" y="13800"/>
                <wp:lineTo x="10568" y="16409"/>
                <wp:lineTo x="10420" y="16380"/>
                <wp:lineTo x="10441" y="16493"/>
                <wp:lineTo x="10568" y="16409"/>
                <wp:lineTo x="10420" y="13800"/>
                <wp:lineTo x="10462" y="15595"/>
                <wp:lineTo x="10610" y="15567"/>
                <wp:lineTo x="10631" y="15315"/>
                <wp:lineTo x="10631" y="15595"/>
                <wp:lineTo x="10800" y="15651"/>
                <wp:lineTo x="10821" y="15511"/>
                <wp:lineTo x="10863" y="15679"/>
                <wp:lineTo x="10990" y="15848"/>
                <wp:lineTo x="10990" y="13884"/>
                <wp:lineTo x="11032" y="13884"/>
                <wp:lineTo x="11053" y="16549"/>
                <wp:lineTo x="11201" y="16801"/>
                <wp:lineTo x="11222" y="16633"/>
                <wp:lineTo x="11264" y="16801"/>
                <wp:lineTo x="11370" y="16661"/>
                <wp:lineTo x="11370" y="16296"/>
                <wp:lineTo x="11243" y="16240"/>
                <wp:lineTo x="11285" y="16128"/>
                <wp:lineTo x="11370" y="16156"/>
                <wp:lineTo x="11327" y="16044"/>
                <wp:lineTo x="11201" y="15932"/>
                <wp:lineTo x="11180" y="16296"/>
                <wp:lineTo x="11201" y="15791"/>
                <wp:lineTo x="11370" y="15848"/>
                <wp:lineTo x="11370" y="15315"/>
                <wp:lineTo x="11264" y="15287"/>
                <wp:lineTo x="11243" y="6115"/>
                <wp:lineTo x="10969" y="6199"/>
                <wp:lineTo x="11264" y="6059"/>
                <wp:lineTo x="11222" y="5806"/>
                <wp:lineTo x="11201" y="5806"/>
                <wp:lineTo x="11264" y="5778"/>
                <wp:lineTo x="11222" y="5526"/>
                <wp:lineTo x="11201" y="5526"/>
                <wp:lineTo x="11264" y="5498"/>
                <wp:lineTo x="11264" y="5245"/>
                <wp:lineTo x="11095" y="5319"/>
                <wp:lineTo x="11095" y="5834"/>
                <wp:lineTo x="11159" y="5862"/>
                <wp:lineTo x="10779" y="6002"/>
                <wp:lineTo x="11095" y="5834"/>
                <wp:lineTo x="11095" y="5319"/>
                <wp:lineTo x="11011" y="5357"/>
                <wp:lineTo x="11011" y="5582"/>
                <wp:lineTo x="11053" y="5610"/>
                <wp:lineTo x="10716" y="5750"/>
                <wp:lineTo x="11011" y="5582"/>
                <wp:lineTo x="11011" y="5357"/>
                <wp:lineTo x="10589" y="5544"/>
                <wp:lineTo x="10589" y="5778"/>
                <wp:lineTo x="10631" y="5806"/>
                <wp:lineTo x="10399" y="5890"/>
                <wp:lineTo x="10589" y="5778"/>
                <wp:lineTo x="10589" y="5544"/>
                <wp:lineTo x="10252" y="5694"/>
                <wp:lineTo x="11264" y="5189"/>
                <wp:lineTo x="11222" y="4965"/>
                <wp:lineTo x="10167" y="5470"/>
                <wp:lineTo x="11264" y="4937"/>
                <wp:lineTo x="11243" y="4684"/>
                <wp:lineTo x="10420" y="5021"/>
                <wp:lineTo x="11264" y="4628"/>
                <wp:lineTo x="11264" y="4516"/>
                <wp:lineTo x="11391" y="4496"/>
                <wp:lineTo x="11770" y="15343"/>
                <wp:lineTo x="11391" y="15315"/>
                <wp:lineTo x="11412" y="15904"/>
                <wp:lineTo x="11517" y="15932"/>
                <wp:lineTo x="11496" y="16044"/>
                <wp:lineTo x="11391" y="16072"/>
                <wp:lineTo x="11517" y="16352"/>
                <wp:lineTo x="11391" y="16324"/>
                <wp:lineTo x="11433" y="16605"/>
                <wp:lineTo x="11475" y="16493"/>
                <wp:lineTo x="11517" y="16352"/>
                <wp:lineTo x="11391" y="16072"/>
                <wp:lineTo x="11623" y="16128"/>
                <wp:lineTo x="11602" y="16409"/>
                <wp:lineTo x="11707" y="16324"/>
                <wp:lineTo x="11770" y="16212"/>
                <wp:lineTo x="11770" y="15343"/>
                <wp:lineTo x="11391" y="4496"/>
                <wp:lineTo x="11623" y="4460"/>
                <wp:lineTo x="11918" y="4291"/>
                <wp:lineTo x="11918" y="4072"/>
                <wp:lineTo x="10315" y="4799"/>
                <wp:lineTo x="10315" y="5049"/>
                <wp:lineTo x="10378" y="5077"/>
                <wp:lineTo x="10125" y="5161"/>
                <wp:lineTo x="10315" y="5049"/>
                <wp:lineTo x="10315" y="4799"/>
                <wp:lineTo x="9766" y="5049"/>
                <wp:lineTo x="12298" y="3843"/>
                <wp:lineTo x="12298" y="3598"/>
                <wp:lineTo x="12234" y="3618"/>
                <wp:lineTo x="12530" y="3450"/>
                <wp:lineTo x="12530" y="3234"/>
                <wp:lineTo x="12213" y="3366"/>
                <wp:lineTo x="12509" y="3198"/>
                <wp:lineTo x="12509" y="3083"/>
                <wp:lineTo x="12277" y="3085"/>
                <wp:lineTo x="12108" y="3167"/>
                <wp:lineTo x="12108" y="3394"/>
                <wp:lineTo x="12171" y="3422"/>
                <wp:lineTo x="12108" y="3448"/>
                <wp:lineTo x="12108" y="3646"/>
                <wp:lineTo x="12150" y="3674"/>
                <wp:lineTo x="11813" y="3815"/>
                <wp:lineTo x="12108" y="3646"/>
                <wp:lineTo x="12108" y="3448"/>
                <wp:lineTo x="11686" y="3626"/>
                <wp:lineTo x="11686" y="3843"/>
                <wp:lineTo x="11728" y="3871"/>
                <wp:lineTo x="11391" y="4011"/>
                <wp:lineTo x="11686" y="3843"/>
                <wp:lineTo x="11686" y="3626"/>
                <wp:lineTo x="11370" y="3759"/>
                <wp:lineTo x="12108" y="3394"/>
                <wp:lineTo x="12108" y="3167"/>
                <wp:lineTo x="11243" y="3587"/>
                <wp:lineTo x="11243" y="3787"/>
                <wp:lineTo x="11285" y="3815"/>
                <wp:lineTo x="11264" y="3824"/>
                <wp:lineTo x="11264" y="4039"/>
                <wp:lineTo x="11306" y="4067"/>
                <wp:lineTo x="10927" y="4235"/>
                <wp:lineTo x="11264" y="4039"/>
                <wp:lineTo x="11264" y="3824"/>
                <wp:lineTo x="10863" y="4008"/>
                <wp:lineTo x="10863" y="4235"/>
                <wp:lineTo x="10927" y="4263"/>
                <wp:lineTo x="9703" y="4812"/>
                <wp:lineTo x="9703" y="5049"/>
                <wp:lineTo x="9766" y="5077"/>
                <wp:lineTo x="9766" y="5301"/>
                <wp:lineTo x="9830" y="5329"/>
                <wp:lineTo x="9408" y="5498"/>
                <wp:lineTo x="9766" y="5301"/>
                <wp:lineTo x="9766" y="5077"/>
                <wp:lineTo x="9387" y="5217"/>
                <wp:lineTo x="9703" y="5049"/>
                <wp:lineTo x="9703" y="4812"/>
                <wp:lineTo x="9281" y="5001"/>
                <wp:lineTo x="9281" y="5245"/>
                <wp:lineTo x="9345" y="5273"/>
                <wp:lineTo x="9007" y="5431"/>
                <wp:lineTo x="9007" y="9901"/>
                <wp:lineTo x="9345" y="10013"/>
                <wp:lineTo x="9239" y="10013"/>
                <wp:lineTo x="9007" y="9901"/>
                <wp:lineTo x="9007" y="5431"/>
                <wp:lineTo x="8986" y="5441"/>
                <wp:lineTo x="8923" y="5413"/>
                <wp:lineTo x="9281" y="5245"/>
                <wp:lineTo x="9281" y="5001"/>
                <wp:lineTo x="9176" y="5049"/>
                <wp:lineTo x="10863" y="4235"/>
                <wp:lineTo x="10863" y="4008"/>
                <wp:lineTo x="9998" y="4404"/>
                <wp:lineTo x="11243" y="3787"/>
                <wp:lineTo x="11243" y="3587"/>
                <wp:lineTo x="11180" y="3618"/>
                <wp:lineTo x="11201" y="3562"/>
                <wp:lineTo x="12298" y="3029"/>
                <wp:lineTo x="11707" y="3085"/>
                <wp:lineTo x="11370" y="3226"/>
                <wp:lineTo x="11728" y="3029"/>
                <wp:lineTo x="11095" y="3085"/>
                <wp:lineTo x="11011" y="3122"/>
                <wp:lineTo x="11011" y="3618"/>
                <wp:lineTo x="11053" y="3674"/>
                <wp:lineTo x="10547" y="3899"/>
                <wp:lineTo x="10863" y="3702"/>
                <wp:lineTo x="11011" y="3618"/>
                <wp:lineTo x="11011" y="3122"/>
                <wp:lineTo x="10969" y="3141"/>
                <wp:lineTo x="11116" y="3029"/>
                <wp:lineTo x="10969" y="3001"/>
                <wp:lineTo x="10948" y="2609"/>
                <wp:lineTo x="10863" y="2609"/>
                <wp:lineTo x="10969" y="2552"/>
                <wp:lineTo x="10948" y="2328"/>
                <wp:lineTo x="10863" y="2328"/>
                <wp:lineTo x="11201" y="2188"/>
                <wp:lineTo x="11138" y="2244"/>
                <wp:lineTo x="11770" y="2188"/>
                <wp:lineTo x="11791" y="2188"/>
                <wp:lineTo x="11728" y="2244"/>
                <wp:lineTo x="12403" y="2188"/>
                <wp:lineTo x="12888" y="1963"/>
                <wp:lineTo x="12361" y="2244"/>
                <wp:lineTo x="14787" y="2188"/>
                <wp:lineTo x="15757" y="1711"/>
                <wp:lineTo x="15673" y="1711"/>
                <wp:lineTo x="15525" y="1683"/>
                <wp:lineTo x="14998" y="1851"/>
                <wp:lineTo x="14618" y="2076"/>
                <wp:lineTo x="14597" y="1991"/>
                <wp:lineTo x="15124" y="1739"/>
                <wp:lineTo x="15040" y="1683"/>
                <wp:lineTo x="15019" y="1627"/>
                <wp:lineTo x="14913" y="1739"/>
                <wp:lineTo x="14576" y="1767"/>
                <wp:lineTo x="14449" y="1851"/>
                <wp:lineTo x="14576" y="1711"/>
                <wp:lineTo x="14639" y="1655"/>
                <wp:lineTo x="14618" y="1459"/>
                <wp:lineTo x="14323" y="1571"/>
                <wp:lineTo x="14238" y="1739"/>
                <wp:lineTo x="14048" y="1683"/>
                <wp:lineTo x="14006" y="1571"/>
                <wp:lineTo x="13880" y="1739"/>
                <wp:lineTo x="13711" y="1683"/>
                <wp:lineTo x="13542" y="1711"/>
                <wp:lineTo x="13563" y="1234"/>
                <wp:lineTo x="13690" y="1094"/>
                <wp:lineTo x="13711" y="1094"/>
                <wp:lineTo x="13795" y="1206"/>
                <wp:lineTo x="13711" y="1206"/>
                <wp:lineTo x="13648" y="1599"/>
                <wp:lineTo x="13753" y="1571"/>
                <wp:lineTo x="13795" y="1206"/>
                <wp:lineTo x="13711" y="1094"/>
                <wp:lineTo x="13838" y="1094"/>
                <wp:lineTo x="13859" y="870"/>
                <wp:lineTo x="13985" y="841"/>
                <wp:lineTo x="13901" y="1599"/>
                <wp:lineTo x="14027" y="1487"/>
                <wp:lineTo x="14154" y="1122"/>
                <wp:lineTo x="14365" y="1122"/>
                <wp:lineTo x="14428" y="1178"/>
                <wp:lineTo x="14639" y="1061"/>
                <wp:lineTo x="14639" y="1178"/>
                <wp:lineTo x="14365" y="1262"/>
                <wp:lineTo x="14259" y="1459"/>
                <wp:lineTo x="14175" y="1487"/>
                <wp:lineTo x="14175" y="1599"/>
                <wp:lineTo x="14618" y="1374"/>
                <wp:lineTo x="14639" y="1178"/>
                <wp:lineTo x="14639" y="1061"/>
                <wp:lineTo x="14681" y="1038"/>
                <wp:lineTo x="14808" y="813"/>
                <wp:lineTo x="14977" y="831"/>
                <wp:lineTo x="14977" y="870"/>
                <wp:lineTo x="14871" y="898"/>
                <wp:lineTo x="14850" y="982"/>
                <wp:lineTo x="14998" y="926"/>
                <wp:lineTo x="14977" y="870"/>
                <wp:lineTo x="14977" y="831"/>
                <wp:lineTo x="15061" y="841"/>
                <wp:lineTo x="15082" y="834"/>
                <wp:lineTo x="15145" y="926"/>
                <wp:lineTo x="15082" y="926"/>
                <wp:lineTo x="15061" y="1066"/>
                <wp:lineTo x="14977" y="1066"/>
                <wp:lineTo x="14955" y="1010"/>
                <wp:lineTo x="14808" y="1066"/>
                <wp:lineTo x="14787" y="1290"/>
                <wp:lineTo x="15103" y="1158"/>
                <wp:lineTo x="15103" y="1234"/>
                <wp:lineTo x="14766" y="1346"/>
                <wp:lineTo x="14787" y="1599"/>
                <wp:lineTo x="15061" y="1515"/>
                <wp:lineTo x="15103" y="1234"/>
                <wp:lineTo x="15103" y="1158"/>
                <wp:lineTo x="15124" y="1150"/>
                <wp:lineTo x="15145" y="926"/>
                <wp:lineTo x="15082" y="834"/>
                <wp:lineTo x="15188" y="803"/>
                <wp:lineTo x="15293" y="1487"/>
                <wp:lineTo x="15188" y="1487"/>
                <wp:lineTo x="15188" y="1711"/>
                <wp:lineTo x="15293" y="1627"/>
                <wp:lineTo x="15293" y="1487"/>
                <wp:lineTo x="15188" y="803"/>
                <wp:lineTo x="15441" y="729"/>
                <wp:lineTo x="15989" y="449"/>
                <wp:lineTo x="15989" y="0"/>
                <wp:lineTo x="17803" y="0"/>
                <wp:lineTo x="17803" y="785"/>
                <wp:lineTo x="17888" y="841"/>
                <wp:lineTo x="17719" y="1038"/>
                <wp:lineTo x="17803" y="785"/>
                <wp:lineTo x="17803" y="0"/>
                <wp:lineTo x="18288" y="0"/>
                <wp:lineTo x="18288" y="841"/>
                <wp:lineTo x="18415" y="870"/>
                <wp:lineTo x="18373" y="1038"/>
                <wp:lineTo x="18267" y="982"/>
                <wp:lineTo x="18288" y="841"/>
                <wp:lineTo x="18288" y="0"/>
                <wp:lineTo x="18858" y="0"/>
                <wp:lineTo x="18858" y="841"/>
                <wp:lineTo x="18858" y="1234"/>
                <wp:lineTo x="18795" y="1599"/>
                <wp:lineTo x="18900" y="1571"/>
                <wp:lineTo x="18984" y="1094"/>
                <wp:lineTo x="19111" y="1094"/>
                <wp:lineTo x="19048" y="1599"/>
                <wp:lineTo x="19153" y="1543"/>
                <wp:lineTo x="19259" y="1150"/>
                <wp:lineTo x="19448" y="1150"/>
                <wp:lineTo x="19448" y="1206"/>
                <wp:lineTo x="19343" y="1234"/>
                <wp:lineTo x="19322" y="1627"/>
                <wp:lineTo x="19427" y="1487"/>
                <wp:lineTo x="19448" y="1206"/>
                <wp:lineTo x="19448" y="1150"/>
                <wp:lineTo x="19512" y="1150"/>
                <wp:lineTo x="19575" y="1290"/>
                <wp:lineTo x="19638" y="1262"/>
                <wp:lineTo x="19659" y="1094"/>
                <wp:lineTo x="19976" y="1150"/>
                <wp:lineTo x="19934" y="1599"/>
                <wp:lineTo x="20039" y="1571"/>
                <wp:lineTo x="20123" y="1206"/>
                <wp:lineTo x="20208" y="1094"/>
                <wp:lineTo x="20334" y="1106"/>
                <wp:lineTo x="20334" y="1206"/>
                <wp:lineTo x="20229" y="1234"/>
                <wp:lineTo x="20187" y="1599"/>
                <wp:lineTo x="20292" y="1571"/>
                <wp:lineTo x="20334" y="1206"/>
                <wp:lineTo x="20334" y="1106"/>
                <wp:lineTo x="20482" y="1122"/>
                <wp:lineTo x="20440" y="1627"/>
                <wp:lineTo x="20566" y="1459"/>
                <wp:lineTo x="20651" y="870"/>
                <wp:lineTo x="20777" y="841"/>
                <wp:lineTo x="20672" y="1599"/>
                <wp:lineTo x="20777" y="1571"/>
                <wp:lineTo x="20946" y="1122"/>
                <wp:lineTo x="21073" y="1122"/>
                <wp:lineTo x="21073" y="1178"/>
                <wp:lineTo x="20967" y="1346"/>
                <wp:lineTo x="21052" y="1374"/>
                <wp:lineTo x="21073" y="1178"/>
                <wp:lineTo x="21073" y="1122"/>
                <wp:lineTo x="21157" y="1122"/>
                <wp:lineTo x="21115" y="1402"/>
                <wp:lineTo x="20967" y="1459"/>
                <wp:lineTo x="20967" y="1599"/>
                <wp:lineTo x="21094" y="1599"/>
                <wp:lineTo x="21009" y="1739"/>
                <wp:lineTo x="20841" y="1683"/>
                <wp:lineTo x="20798" y="1571"/>
                <wp:lineTo x="20693" y="1739"/>
                <wp:lineTo x="20545" y="1683"/>
                <wp:lineTo x="20482" y="1683"/>
                <wp:lineTo x="20313" y="1683"/>
                <wp:lineTo x="20081" y="1711"/>
                <wp:lineTo x="20018" y="1655"/>
                <wp:lineTo x="19870" y="1739"/>
                <wp:lineTo x="19807" y="1543"/>
                <wp:lineTo x="19807" y="1234"/>
                <wp:lineTo x="19702" y="1599"/>
                <wp:lineTo x="19680" y="1739"/>
                <wp:lineTo x="19575" y="1683"/>
                <wp:lineTo x="19596" y="1346"/>
                <wp:lineTo x="19512" y="1374"/>
                <wp:lineTo x="19427" y="1683"/>
                <wp:lineTo x="19195" y="1683"/>
                <wp:lineTo x="19111" y="1683"/>
                <wp:lineTo x="18921" y="1683"/>
                <wp:lineTo x="18858" y="1683"/>
                <wp:lineTo x="18689" y="1683"/>
                <wp:lineTo x="18436" y="1683"/>
                <wp:lineTo x="18373" y="1683"/>
                <wp:lineTo x="18183" y="1683"/>
                <wp:lineTo x="18204" y="1290"/>
                <wp:lineTo x="18056" y="1234"/>
                <wp:lineTo x="17972" y="1739"/>
                <wp:lineTo x="17845" y="1739"/>
                <wp:lineTo x="17845" y="1627"/>
                <wp:lineTo x="17592" y="1739"/>
                <wp:lineTo x="17487" y="1655"/>
                <wp:lineTo x="17318" y="1739"/>
                <wp:lineTo x="17297" y="1206"/>
                <wp:lineTo x="17191" y="1374"/>
                <wp:lineTo x="17149" y="1739"/>
                <wp:lineTo x="17023" y="1739"/>
                <wp:lineTo x="17065" y="1206"/>
                <wp:lineTo x="16959" y="1430"/>
                <wp:lineTo x="16917" y="1739"/>
                <wp:lineTo x="16791" y="1711"/>
                <wp:lineTo x="16896" y="1094"/>
                <wp:lineTo x="17213" y="1150"/>
                <wp:lineTo x="17423" y="1122"/>
                <wp:lineTo x="17402" y="1599"/>
                <wp:lineTo x="17508" y="1515"/>
                <wp:lineTo x="17592" y="1178"/>
                <wp:lineTo x="17761" y="1116"/>
                <wp:lineTo x="17761" y="1178"/>
                <wp:lineTo x="17655" y="1346"/>
                <wp:lineTo x="17740" y="1346"/>
                <wp:lineTo x="17761" y="1178"/>
                <wp:lineTo x="17761" y="1116"/>
                <wp:lineTo x="17824" y="1094"/>
                <wp:lineTo x="17803" y="1374"/>
                <wp:lineTo x="17634" y="1487"/>
                <wp:lineTo x="17655" y="1627"/>
                <wp:lineTo x="17845" y="1543"/>
                <wp:lineTo x="17951" y="1094"/>
                <wp:lineTo x="18373" y="1094"/>
                <wp:lineTo x="18309" y="1599"/>
                <wp:lineTo x="18415" y="1571"/>
                <wp:lineTo x="18520" y="1150"/>
                <wp:lineTo x="18710" y="1081"/>
                <wp:lineTo x="18710" y="1206"/>
                <wp:lineTo x="18605" y="1234"/>
                <wp:lineTo x="18563" y="1599"/>
                <wp:lineTo x="18668" y="1571"/>
                <wp:lineTo x="18710" y="1206"/>
                <wp:lineTo x="18710" y="1081"/>
                <wp:lineTo x="18752" y="1066"/>
                <wp:lineTo x="18773" y="870"/>
                <wp:lineTo x="18858" y="841"/>
                <wp:lineTo x="18858" y="0"/>
                <wp:lineTo x="19027" y="0"/>
                <wp:lineTo x="19027" y="841"/>
                <wp:lineTo x="19153" y="898"/>
                <wp:lineTo x="19111" y="1038"/>
                <wp:lineTo x="19005" y="1010"/>
                <wp:lineTo x="19027" y="841"/>
                <wp:lineTo x="19027" y="0"/>
                <wp:lineTo x="0" y="0"/>
              </wp:wrapPolygon>
            </wp:wrapThrough>
            <wp:docPr id="1073741849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46081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spacing w:after="261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En Afrique aussi, la rivalit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se met en place. La Chine prend massivement pied sur ce continent, qui int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resse par ailleurs de + en + les USA pour ses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serves 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troli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res, Et elle renforce ses relations avec l'Am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rique latine, ancienne chasse gard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des USA.</w:t>
      </w:r>
    </w:p>
    <w:p>
      <w:pPr>
        <w:pStyle w:val="Normal.0"/>
        <w:spacing w:after="0"/>
        <w:ind w:left="158" w:right="64" w:firstLine="2189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b)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…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 doubl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e d'une divergence fondamentale sur les valeurs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, </w:t>
        <w:tab/>
        <w:tab/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au moins avec les pr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sidences d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mocrates!</w:t>
      </w:r>
    </w:p>
    <w:p>
      <w:pPr>
        <w:pStyle w:val="Normal.0"/>
        <w:spacing w:after="242"/>
        <w:ind w:left="158" w:right="64" w:firstLine="26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Chine tente clairement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sormais de promouvoir un mod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 politique qui s'oppose en tout point avec celui de la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mocratie lib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rale am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ricaine.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gime autoritaire, bafouement syst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matique des droits de l'homme notamment au Tibet, soutien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des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gimes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cri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s. La Chine n'a pas h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contrecarrer les initiatives US au conseil de 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curit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des Nations unies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propos du Darfour ou de la Syrie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et affirme son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amiti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ind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fectible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 »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avec la Russie depuis le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but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agression russe contre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Ukraine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.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</w:t>
      </w:r>
    </w:p>
    <w:p>
      <w:pPr>
        <w:pStyle w:val="Normal.0"/>
        <w:spacing w:after="13" w:line="251" w:lineRule="auto"/>
        <w:ind w:left="1292" w:hanging="3"/>
        <w:jc w:val="left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4) Vers le desserrement de l'interd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pendance ?</w:t>
      </w:r>
    </w:p>
    <w:p>
      <w:pPr>
        <w:pStyle w:val="Normal.0"/>
        <w:spacing w:after="24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volutions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moyenne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ch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ance peuvent laisser pr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sager, comme le proph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tisait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 2009 N.Fergusson dans un article de </w:t>
      </w:r>
      <w:r>
        <w:rPr>
          <w:rStyle w:val="Aucun"/>
          <w:rFonts w:ascii="Georgia" w:hAnsi="Georgia"/>
          <w:i w:val="1"/>
          <w:iCs w:val="1"/>
          <w:sz w:val="24"/>
          <w:szCs w:val="24"/>
          <w:rtl w:val="0"/>
          <w:lang w:val="en-US"/>
        </w:rPr>
        <w:t>Newsweek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la fin de cette compl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mentarit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, ou tout le moins un desserrement des liens d'interd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pendance actuels. En effet, d'une part, les liens commerciaux et financiers de la Chine avec le Japon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passent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sormais ceux entretenus avec les Etats-Unis. D'autre part, il semble in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luctable que la Chine diminue dans l'avenir sa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pendance aux exportations et donne la priorit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la satisfaction de ses besoins domestiques. Quant aux Etats-Unis, il est probable qu'ils soient,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courte ou moyenne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ch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ance, contraints de mod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rer leur app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tit de consommation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dit.</w:t>
      </w:r>
    </w:p>
    <w:p>
      <w:pPr>
        <w:pStyle w:val="Normal.0"/>
        <w:spacing w:after="241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En outre, la Chine a certes des ambitions proclam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es de grande puissance mais les autorit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chinoises gardent comme priorit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absolue la stabilit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int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rieure, ce qui ne leur permet pas,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courte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ch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ance, d'assumer le fardeau tr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co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û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teux d'un leadership mondial. De plus, il ne faut pas oublier que la Chine demeure dans le domaine technologique encore tr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loin des standards occidentaux. C'est ainsi que l'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conomiste Dan Twining du German Marshall Fund estimait dans un article de 2009 que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la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pens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mode d'un remodelage d'une partie du monde autour d'un centre de gravit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chinois a sa part de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alit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mais aussi de fantasme et d'exc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s. Et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coule souvent d'un nouveau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complexe d'inf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riorit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occidental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»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. Et il ne faut pas oublier que les USA b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ficient encore d'un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quilibre strat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gique consid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rable en leur faveur. Les USA disposent ainsi de plusieurs dizaines de grandes bases militaires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tranger contre une seule pr la Chine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Djibouti. Ils s'appuient sur une 50aine d'alliances militaires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travers le monde alors que la Chine n'en a qu'eue seule, sign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avec la Cor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du Nord en 1961. Sur le plan de l'armement, les USA disposent de 10 porte-avions dont 6 croisent dans le Pacifique. Sur le plan des technologies militaires, le foss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est encore consid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rable et quant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l'op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rabilit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de l'APL, elle reste encore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montrer puisque l'arm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chinoise n'a pas combattu sur le terrain depuis 1979, lors d'une guerre de qq semaines contre le Vietnam (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 guerre sino-vietnamienne est une courte guerre qui opposa le Vi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 Nam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publique populaire de Chine du 17 f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vrier au 16 mars 1979. Inqui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par la progression en Asie du Sud-Est de l'influence du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gime pro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-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sovi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tique du Vi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 nam, la Chine envoie son arm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qui 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tre dans le nord du Vi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 Nam, puis se retire au bout d'un mois).</w:t>
      </w:r>
    </w:p>
    <w:p>
      <w:pPr>
        <w:pStyle w:val="Normal.0"/>
        <w:spacing w:after="255"/>
        <w:ind w:left="94" w:right="137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Tout cela devrait conduire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un certain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quilibrage des relations sino-US mais un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quilibrage progressif qui devrait passer peut-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tre par un desserrement des interd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pendances.</w:t>
      </w:r>
    </w:p>
    <w:p>
      <w:pPr>
        <w:pStyle w:val="Heading 2"/>
        <w:ind w:left="687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C - Le partenariat sino-russe: un partenariat strat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gique non d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nu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d' arri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re-pens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es</w:t>
      </w:r>
    </w:p>
    <w:p>
      <w:pPr>
        <w:pStyle w:val="Normal.0"/>
        <w:spacing w:after="259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la fin de la guerre froide sous Gorbatchev, les relations se st progressivement am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lior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es. Les troupes mass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es de part et d'autre de la fronti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re ont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retir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es. La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tente se poursuit apr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l'effondrement de l'URSS en 91.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 96, signature d'un accord de partenariat strat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gique; 2001: nveau trait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sino-russe d'amiti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et de coop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ration ds les domaines de l'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nergie, de l'armement, du commerce, des transp, de l'espace, de la lutte ctre le terrorisme et de la pol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 en Asie centrale.</w:t>
      </w:r>
    </w:p>
    <w:p>
      <w:pPr>
        <w:pStyle w:val="Heading 2"/>
        <w:ind w:left="115" w:right="3168" w:firstLine="1159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1)L'apaisement des questions frontali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res </w:t>
      </w:r>
    </w:p>
    <w:p>
      <w:pPr>
        <w:pStyle w:val="Normal.0"/>
        <w:spacing w:after="277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Les questions territoriales: la fronti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re terrestre sino-russe est l'une des +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lon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gues du monde (4250 km). La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marcation frontali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 a l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gt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em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ps constitu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un p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oin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 central de frictions, notamment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propose des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les de la rivi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 d'Argoun et du fleuve Amour. Finalement, des concessions de part et d'autre ont permis de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soudre les diff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rends et la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militarisation des zones frontali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res est acquise 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ui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19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97.</w:t>
      </w:r>
    </w:p>
    <w:p>
      <w:pPr>
        <w:pStyle w:val="Heading 1"/>
        <w:spacing w:after="0" w:line="259" w:lineRule="auto"/>
        <w:ind w:left="1298" w:hanging="10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2) La Russie, fournisseur d'armes et d'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nergie</w:t>
      </w:r>
    </w:p>
    <w:p>
      <w:pPr>
        <w:pStyle w:val="Normal.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La Russie est rapidement devenue le principal fournisseur d'armes et de technologies militaires de Chine. La Chine est d'ailleurs le 1er partenaire commercial de la Russie depuis 2010. Elle vend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Russie des produits de consommation.</w:t>
      </w:r>
    </w:p>
    <w:p>
      <w:pPr>
        <w:pStyle w:val="Normal.0"/>
        <w:spacing w:after="285"/>
        <w:ind w:left="158" w:right="64" w:firstLine="4"/>
        <w:rPr>
          <w:rStyle w:val="Aucun"/>
          <w:rFonts w:ascii="Georgia" w:cs="Georgia" w:hAnsi="Georgia" w:eastAsia="Georgia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coop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ration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nerg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tique a mis du temps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se concr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tiser. Des projets de construction d'ol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oducs et de gazoducs transfrontaliers ont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merg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la seconde moiti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des ann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es 90 mais leur concr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tisation ne date que de ces derni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res ann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es, en partie d'ailleurs gr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â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ce aux sanctions europ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ennes inflig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Russie en raison de la crise ukrainienne. La Chine a ainsi obtenu la construction d'une branche de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rivation de l'ol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oduc ESPO (Sib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rie orientale-Oc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an Pacifique, ol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oduc commenc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en 2006) pour approvisionner les raffineries de Daqing ds l'ancienne Mandchourie: le premier ol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oduc a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mis en service en 2011 et le 2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, parall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le au 1er en 2018. Et le gazoduc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Force de Sib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rie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1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qui achemine du gaz sib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rien vers la Chine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achev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2019.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Un seconde gazoduc, Force de Sib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rie 2, est en projet.</w:t>
      </w:r>
    </w:p>
    <w:p>
      <w:pPr>
        <w:pStyle w:val="Heading 2"/>
        <w:ind w:left="1306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3) Une CV de vue diplomatiques face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l'Occident</w:t>
      </w:r>
      <w:r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788669</wp:posOffset>
            </wp:positionH>
            <wp:positionV relativeFrom="page">
              <wp:posOffset>666115</wp:posOffset>
            </wp:positionV>
            <wp:extent cx="6350000" cy="498983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0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9898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258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La CV sino-russe est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galement li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structure de ces 2 Etats compos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de x pop, ethnies et religions 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 certaines ont des vell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cessionnistes. Les dirigeants russes et chinois expriment une 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me vision quant au refus des ing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rences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trang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res au nom des dr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oi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ts de l'homme mais aussi quant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promotion d'un monde multipolaire.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Et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agression russe contre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Ukraine 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occasion de renforcer ce rapprochement, 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 si la Chine reste relativement prudente (elle ne fournit officiellement pas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armes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Russie).</w:t>
      </w:r>
    </w:p>
    <w:p>
      <w:pPr>
        <w:pStyle w:val="Normal.0"/>
        <w:spacing w:after="0"/>
        <w:ind w:left="158" w:right="64" w:firstLine="4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cs="Georgia" w:hAnsi="Georgia" w:eastAsia="Georgia"/>
          <w:sz w:val="24"/>
          <w:szCs w:val="24"/>
          <w:lang w:val="en-US"/>
        </w:rPr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4) Mais ce partenariat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 est fondamentalement d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s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quilibr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b w:val="1"/>
          <w:bCs w:val="1"/>
          <w:outline w:val="0"/>
          <w:color w:val="99403d"/>
          <w:sz w:val="24"/>
          <w:szCs w:val="24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>doc 7</w:t>
      </w:r>
    </w:p>
    <w:p>
      <w:pPr>
        <w:pStyle w:val="Normal.0"/>
        <w:spacing w:after="25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quilibre entre la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mo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graphie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et la densit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des populations russe et chinoise pose p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ro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b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les zones frontali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res. L'Extr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me-Orient russe c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om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pte 8 M d'h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abitan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ts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partis sur un territoire riche en ressources naturelles de 6,2 M de km</w:t>
      </w:r>
      <w:r>
        <w:rPr>
          <w:rStyle w:val="Aucun"/>
          <w:rFonts w:ascii="Georgia" w:hAnsi="Georgia"/>
          <w:sz w:val="24"/>
          <w:szCs w:val="24"/>
          <w:vertAlign w:val="superscript"/>
          <w:rtl w:val="0"/>
          <w:lang w:val="en-US"/>
        </w:rPr>
        <w:t>2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. Cette faible densit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contraste avec celle des provinces chinoises limitrophes peupl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es de 120 M d'h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abi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ant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regroup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sur un territoire de 1,9 M de km</w:t>
      </w:r>
      <w:r>
        <w:rPr>
          <w:rStyle w:val="Aucun"/>
          <w:rFonts w:ascii="Georgia" w:hAnsi="Georgia"/>
          <w:sz w:val="24"/>
          <w:szCs w:val="24"/>
          <w:vertAlign w:val="superscript"/>
          <w:rtl w:val="0"/>
          <w:lang w:val="en-US"/>
        </w:rPr>
        <w:t>2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. De surcro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t, la prov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ince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limitrophe de Heilongjiang souffre d'un taux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lev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 ch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mage. C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q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uence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: migration chinoise imp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ortante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, qui a suscit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chez les Russes un certain rejet. En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19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88, un accord instaurait le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gime de passage s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visa, 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 le but d'encourager les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ch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ges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nomiques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ionaux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. Les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ions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de l'Extr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me-Orient russe ont 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â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ti d'un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peuplement progressif cons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cutif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fin des subsides de l'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 sovi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tique, ainsi que d'un faible taux de natalit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. De surcro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t, la pol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itique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veloppemen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 de l'exploitation des ressources nat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ionales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 accentu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le besoin de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main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oeuvre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. Les immigrants chi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ois 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les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gions frontali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res fournissent une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main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oeuvre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peu qualifi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et 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 bon march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. La peur d'une invasion chinoise s'est alors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pandue en Russie. 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anmoins, le g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ou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ernemen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 central russe a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ussi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mod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rer cette rh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torique x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nophobe et nationaliste.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sormais, les gvts russe et chinois, ayant instaur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des ctrl frontaliers + rigoureux, luttent conjointement c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tre l'immigration ill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gale, la criminalit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et la contrebande. On assiste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une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gulation des flux migratoires et de marchandises. Il est 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anmoins clair que la Russie demeurera durablement sur le qui-vive dans ces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gions frontali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res, tant le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quilibre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mographique et maintenant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 est fort au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triment de la Russie.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agression russe contre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Ukraine ayant conduit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une rupture des liens avec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Europe, la diplomatie poutinienne a acc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son rapprochement avec P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kin. Mais cette alliance est fondamentalement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quilibr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 au profit de la Chine, c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est un renversement complet par rapport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situation des ann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 1950. Et le risque de vassalisation de la Russie par la Chine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accro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t, m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il ne semble pas susceptible de remettre en cause cette alliance comme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affirme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ancien ambassadeur de France en Chine puis en Russie Sylvie Bermann dans son ouvrage paru en 2025 </w:t>
      </w:r>
      <w:r>
        <w:rPr>
          <w:rStyle w:val="Aucun"/>
          <w:rFonts w:ascii="Georgia" w:hAnsi="Georgia"/>
          <w:i w:val="1"/>
          <w:iCs w:val="1"/>
          <w:sz w:val="24"/>
          <w:szCs w:val="24"/>
          <w:u w:val="single"/>
          <w:rtl w:val="0"/>
          <w:lang w:val="fr-FR"/>
        </w:rPr>
        <w:t>L</w:t>
      </w:r>
      <w:r>
        <w:rPr>
          <w:rStyle w:val="Aucun"/>
          <w:rFonts w:ascii="Georgia" w:hAnsi="Georgia" w:hint="default"/>
          <w:i w:val="1"/>
          <w:iCs w:val="1"/>
          <w:sz w:val="24"/>
          <w:szCs w:val="24"/>
          <w:u w:val="single"/>
          <w:rtl w:val="0"/>
          <w:lang w:val="fr-FR"/>
        </w:rPr>
        <w:t>’</w:t>
      </w:r>
      <w:r>
        <w:rPr>
          <w:rStyle w:val="Aucun"/>
          <w:rFonts w:ascii="Georgia" w:hAnsi="Georgia"/>
          <w:i w:val="1"/>
          <w:iCs w:val="1"/>
          <w:sz w:val="24"/>
          <w:szCs w:val="24"/>
          <w:u w:val="single"/>
          <w:rtl w:val="0"/>
          <w:lang w:val="fr-FR"/>
        </w:rPr>
        <w:t>ours et le dragon. Russi-Chine: Histoire d</w:t>
      </w:r>
      <w:r>
        <w:rPr>
          <w:rStyle w:val="Aucun"/>
          <w:rFonts w:ascii="Georgia" w:hAnsi="Georgia" w:hint="default"/>
          <w:i w:val="1"/>
          <w:iCs w:val="1"/>
          <w:sz w:val="24"/>
          <w:szCs w:val="24"/>
          <w:u w:val="single"/>
          <w:rtl w:val="0"/>
          <w:lang w:val="fr-FR"/>
        </w:rPr>
        <w:t>’</w:t>
      </w:r>
      <w:r>
        <w:rPr>
          <w:rStyle w:val="Aucun"/>
          <w:rFonts w:ascii="Georgia" w:hAnsi="Georgia"/>
          <w:i w:val="1"/>
          <w:iCs w:val="1"/>
          <w:sz w:val="24"/>
          <w:szCs w:val="24"/>
          <w:u w:val="single"/>
          <w:rtl w:val="0"/>
          <w:lang w:val="fr-FR"/>
        </w:rPr>
        <w:t>une amiti</w:t>
      </w:r>
      <w:r>
        <w:rPr>
          <w:rStyle w:val="Aucun"/>
          <w:rFonts w:ascii="Georgia" w:hAnsi="Georgia" w:hint="default"/>
          <w:i w:val="1"/>
          <w:iCs w:val="1"/>
          <w:sz w:val="24"/>
          <w:szCs w:val="24"/>
          <w:u w:val="single"/>
          <w:rtl w:val="0"/>
          <w:lang w:val="fr-FR"/>
        </w:rPr>
        <w:t xml:space="preserve">é </w:t>
      </w:r>
      <w:r>
        <w:rPr>
          <w:rStyle w:val="Aucun"/>
          <w:rFonts w:ascii="Georgia" w:hAnsi="Georgia"/>
          <w:i w:val="1"/>
          <w:iCs w:val="1"/>
          <w:sz w:val="24"/>
          <w:szCs w:val="24"/>
          <w:u w:val="single"/>
          <w:rtl w:val="0"/>
          <w:lang w:val="fr-FR"/>
        </w:rPr>
        <w:t>sans limites ?</w:t>
      </w:r>
    </w:p>
    <w:p>
      <w:pPr>
        <w:pStyle w:val="Normal.0"/>
        <w:spacing w:after="295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spacing w:after="168" w:line="251" w:lineRule="auto"/>
        <w:ind w:left="874" w:hanging="3"/>
        <w:jc w:val="left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D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 xml:space="preserve">—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La Chine en Asie orientale et m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ridionale : entre int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gration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conomique et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menaces g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opolitiques</w:t>
      </w:r>
    </w:p>
    <w:p>
      <w:pPr>
        <w:pStyle w:val="Heading 1"/>
        <w:spacing w:after="0" w:line="259" w:lineRule="auto"/>
        <w:ind w:left="1623" w:hanging="10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1)Des litiges territoriaux persistants</w:t>
      </w:r>
    </w:p>
    <w:p>
      <w:pPr>
        <w:pStyle w:val="Normal.0"/>
        <w:spacing w:after="37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De x litiges territoriaux opposent la Chine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ses voisins :</w:t>
      </w:r>
    </w:p>
    <w:p>
      <w:pPr>
        <w:pStyle w:val="Normal.0"/>
        <w:spacing w:after="43"/>
        <w:ind w:left="381" w:right="64" w:hanging="223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cs="Georgia" w:hAnsi="Georgia" w:eastAsia="Georgia"/>
          <w:sz w:val="24"/>
          <w:szCs w:val="24"/>
        </w:rPr>
        <w:drawing xmlns:a="http://schemas.openxmlformats.org/drawingml/2006/main">
          <wp:inline distT="0" distB="0" distL="0" distR="0">
            <wp:extent cx="50166" cy="22860"/>
            <wp:effectExtent l="0" t="0" r="0" b="0"/>
            <wp:docPr id="1073741851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.jpeg" descr="image.jpe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6" cy="22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Avec l'Inde sur la fronti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 himalayenne (territoire de l'Aksa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ï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Chin arrach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l'Inde lors du conflit de 62)</w:t>
      </w:r>
    </w:p>
    <w:p>
      <w:pPr>
        <w:pStyle w:val="Normal.0"/>
        <w:spacing w:after="29"/>
        <w:ind w:left="374" w:right="64" w:hanging="216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cs="Georgia" w:hAnsi="Georgia" w:eastAsia="Georgia"/>
          <w:sz w:val="24"/>
          <w:szCs w:val="24"/>
        </w:rPr>
        <w:drawing xmlns:a="http://schemas.openxmlformats.org/drawingml/2006/main">
          <wp:inline distT="0" distB="0" distL="0" distR="0">
            <wp:extent cx="54611" cy="18416"/>
            <wp:effectExtent l="0" t="0" r="0" b="0"/>
            <wp:docPr id="1073741852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.jpeg" descr="image.jpe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1" cy="184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Avec le Japon en mer de Chine orientale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propos des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les Senkaku/Diaoyu revendiqu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par la RPC mais aussi par Ta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wan</w:t>
      </w:r>
    </w:p>
    <w:p>
      <w:pPr>
        <w:pStyle w:val="Normal.0"/>
        <w:spacing w:after="276"/>
        <w:ind w:left="374" w:right="64" w:hanging="216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- Avec le Vietnam, les Philippines, la Malaisie, Ta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ï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wan et Brunei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propos des archipels Paracels et Spratleys (cf chapitre 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opolitique de l'Asie)</w:t>
      </w:r>
    </w:p>
    <w:p>
      <w:pPr>
        <w:pStyle w:val="Heading 2"/>
        <w:ind w:left="1630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2)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Un environnement 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gional conflictuel</w:t>
      </w:r>
    </w:p>
    <w:p>
      <w:pPr>
        <w:pStyle w:val="Normal.0"/>
        <w:spacing w:after="290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La Chine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volue dans un environnement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gional complexe. Elle poss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 14 voisins frontaliers terrestres et 8 voisins maritimes. L'Asie orientale et 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ridionale est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galement tr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nucl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aris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avec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tenteurs de l'arme nucl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aire : Russie, Chine, Inde, Pakistan et Cor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du Nord. Des zones de forte instabilit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se trouvent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ses fronti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res : Afghanistan, Myanmar. Et, outre les diff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rends ds lesquels la Chine est directement impliqu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e, il existe de x tensions impliquant ses voisins : Inde/Pakistan, Cor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 du Sud/Japon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propos des rochers de Liancourt (Dokdo/Takeshima) ... (cf chapitre 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opolitique de l'Asie).</w:t>
      </w:r>
    </w:p>
    <w:p>
      <w:pPr>
        <w:pStyle w:val="Normal.0"/>
        <w:spacing w:after="171" w:line="251" w:lineRule="auto"/>
        <w:ind w:left="1630" w:hanging="3"/>
        <w:jc w:val="left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3)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Une politique chinoise ambigu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 xml:space="preserve">ë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dans la 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gion</w:t>
      </w:r>
    </w:p>
    <w:p>
      <w:pPr>
        <w:pStyle w:val="Heading 2"/>
        <w:ind w:left="2379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a)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 La Chine a initi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u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ne politique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d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int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gration 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gionale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…</w:t>
      </w:r>
    </w:p>
    <w:p>
      <w:pPr>
        <w:pStyle w:val="Normal.0"/>
        <w:spacing w:after="317"/>
        <w:ind w:left="158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D'un c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, les autorit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 chinoises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ont longtemps men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une politique de bon voisinage, qui repose notamment, mais pas uniquement, sur l'approfondissement des relations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 avec l'ensemble ses voisins. C'est ainsi qu'est cr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'OCS en 2001,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l'initiative de la Chine. En 2003, 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kin met en place le groupe des 6 (dissout en 2009) associant les 2 Cor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es, la Chine, les USA, le Japon et la Russie pr tenter de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soudre la crise nucl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aire nord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-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enne. 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kin a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galement tjrs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fendu la coop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ration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 comme vecteur de la stabilit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gionale. La Chine a ainsi particip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l'APEC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sa cr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ation en 91 parce que ce forum avait une ambition affich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de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gulation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co. De l'autre c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, les pays d'Asie du Sud-Est ont de bonnes raisons de consid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rer le 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ant chinois comme un partenaire moteur: commerce croissant de la Chine avec les pays de l'ASEAN, exc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dent commercial pr l'Asie du Sud-Est, flux d'investissements massifs ... Une zone de libre-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change entre la Chine et l'ASEAN est active depuis 2010.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Et en novembre 2020 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sign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 RCEP port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par la Chine.</w:t>
      </w:r>
    </w:p>
    <w:p>
      <w:pPr>
        <w:pStyle w:val="Heading 2"/>
        <w:ind w:left="2278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b)...brouill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e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aujourd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hui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par l'usage de plus en plus fr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quent des pressions militaires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Georgia" w:hAnsi="Georgia"/>
          <w:b w:val="1"/>
          <w:bCs w:val="1"/>
          <w:outline w:val="0"/>
          <w:color w:val="99403d"/>
          <w:sz w:val="24"/>
          <w:szCs w:val="24"/>
          <w:u w:color="99403d"/>
          <w:rtl w:val="0"/>
          <w:lang w:val="fr-FR"/>
          <w14:textFill>
            <w14:solidFill>
              <w14:srgbClr w14:val="99403D"/>
            </w14:solidFill>
          </w14:textFill>
        </w:rPr>
        <w:t>doc 8</w:t>
      </w:r>
    </w:p>
    <w:p>
      <w:pPr>
        <w:pStyle w:val="Normal.0"/>
        <w:spacing w:after="0"/>
        <w:ind w:left="65" w:right="14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Depuis l'arriv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 de Xi Jinping au pouvoir, on constate une tendance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l'usage de plus en plus fr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quent des intimidations militaires. Depuis 2013, la Chine a am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nag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une partie des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les des Spratleys, mettant ses voisins devant le fait accompli. En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cembre 2012, un avion militaire chinois a survol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l'archipel des Senkaku, provoquant l'ire du Japon qui a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nonc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violation de son espace 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rien. Et depuis, les incursions chinoises dans les eaux territoriales japonaises se x,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tel point que le g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ou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ernemen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 japonais a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ploy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 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un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petit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contingent militaire sur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archipel.</w:t>
      </w:r>
    </w:p>
    <w:p>
      <w:pPr>
        <w:pStyle w:val="Normal.0"/>
        <w:spacing w:after="0"/>
        <w:ind w:left="65" w:right="144" w:firstLine="4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spacing w:after="0" w:line="259" w:lineRule="auto"/>
        <w:ind w:left="809" w:hanging="10"/>
        <w:jc w:val="left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E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 xml:space="preserve">—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L'offensive de la Chine en Afrique</w:t>
      </w:r>
    </w:p>
    <w:p>
      <w:pPr>
        <w:pStyle w:val="Normal.0"/>
        <w:spacing w:after="249"/>
        <w:ind w:left="65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strat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gie chinoise en Afrique a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volu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en moins d'une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cennie de fa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ç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on spectaculaire : une pr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sence + massive et des objectifs radicalement diff.</w:t>
      </w:r>
    </w:p>
    <w:p>
      <w:pPr>
        <w:pStyle w:val="Heading 2"/>
        <w:ind w:left="1537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1)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Une pr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sence ancienne</w:t>
      </w:r>
    </w:p>
    <w:p>
      <w:pPr>
        <w:pStyle w:val="Normal.0"/>
        <w:spacing w:after="276"/>
        <w:ind w:left="43" w:right="158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En effet, jusqu'au milieu des 70', il s'agissait plut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 de construire la solidarit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entre 2 continents appartenant au 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me monde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, le Tiers Monde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. La pr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sence chinoise en Afr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ique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se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sumait au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x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technicien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venu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assister les pays fr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res fra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î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chement affranchis de la tutelle coloniale. 15.000 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decins et + de 10.000 ing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nieurs agronomes s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 alors envoy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 vers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Afrique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transform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en base arri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 de la guerre froide. Anti-imp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rialiste et contrepoids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l'Occ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ident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, la Chine s'infiltrait 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 les territoires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pargn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par les USA et l'URSS. Elle 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servait ses chantiers les + ambitieux (tel celui de la construction du chemin de fer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«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anzam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»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reliant la Tanzanie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Zambie : achev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en 1975, le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anzam relie la Zambie enclav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c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te tanzanienne) ainsi que les accords de coop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ration militaire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ses amis id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ologiques d'Afr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ique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de l'Est (Ethiopie, Ouganda, Tanzanie, Zambie) et aux pays non align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les + imp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ortants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comme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Egypte).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Cette 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sence en Afrique lui permet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galement de se constituer des alli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s diplomatiques qui voteront pour son admission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ONU en 71.</w:t>
      </w:r>
    </w:p>
    <w:p>
      <w:pPr>
        <w:pStyle w:val="Heading 2"/>
        <w:ind w:left="1515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2)Mais des objectifs qui ont radicalement chang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et une pr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sence spectaculairement plus massive</w:t>
      </w:r>
    </w:p>
    <w:p>
      <w:pPr>
        <w:pStyle w:val="Normal.0"/>
        <w:spacing w:after="37"/>
        <w:ind w:left="36" w:right="64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Auj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ourd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hui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, les obj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ectifs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ont radicalement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volu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. I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 s'agit p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ou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 la Chine de :</w:t>
      </w:r>
    </w:p>
    <w:p>
      <w:pPr>
        <w:pStyle w:val="Normal.0"/>
        <w:numPr>
          <w:ilvl w:val="0"/>
          <w:numId w:val="6"/>
        </w:numPr>
        <w:bidi w:val="0"/>
        <w:spacing w:after="37"/>
        <w:ind w:right="64"/>
        <w:jc w:val="both"/>
        <w:rPr>
          <w:sz w:val="24"/>
          <w:szCs w:val="24"/>
          <w:rtl w:val="0"/>
          <w:lang w:val="fr-FR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curiser durablement l'acc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aux mati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res 1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res 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cessaires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croissance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.</w:t>
      </w:r>
    </w:p>
    <w:p>
      <w:pPr>
        <w:pStyle w:val="Normal.0"/>
        <w:numPr>
          <w:ilvl w:val="0"/>
          <w:numId w:val="7"/>
        </w:numPr>
        <w:bidi w:val="0"/>
        <w:spacing w:after="37"/>
        <w:ind w:right="64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>Trouver des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bouch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pour ses entreprises, notamment dans la construction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infrastructures.</w:t>
      </w:r>
    </w:p>
    <w:p>
      <w:pPr>
        <w:pStyle w:val="Normal.0"/>
        <w:numPr>
          <w:ilvl w:val="0"/>
          <w:numId w:val="9"/>
        </w:numPr>
        <w:bidi w:val="0"/>
        <w:spacing w:after="263"/>
        <w:ind w:right="187"/>
        <w:jc w:val="both"/>
        <w:rPr>
          <w:rFonts w:ascii="Georgia" w:hAnsi="Georgia"/>
          <w:sz w:val="24"/>
          <w:szCs w:val="24"/>
          <w:rtl w:val="0"/>
          <w:lang w:val="fr-FR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Assoir les ambitions diplomatiques de cette nouvelle puissance mondiale.</w:t>
      </w:r>
    </w:p>
    <w:p>
      <w:pPr>
        <w:pStyle w:val="Normal.0"/>
        <w:tabs>
          <w:tab w:val="left" w:pos="720"/>
        </w:tabs>
        <w:spacing w:after="0"/>
        <w:ind w:left="0" w:right="187" w:firstLine="40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cs="Georgia" w:hAnsi="Georgia" w:eastAsia="Georgia"/>
          <w:sz w:val="24"/>
          <w:szCs w:val="24"/>
          <w:lang w:val="en-US"/>
        </w:rPr>
        <w:tab/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a) Une pr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sence en augmentation rapide</w:t>
      </w:r>
    </w:p>
    <w:p>
      <w:pPr>
        <w:pStyle w:val="Normal.0"/>
        <w:tabs>
          <w:tab w:val="left" w:pos="720"/>
        </w:tabs>
        <w:spacing w:after="0"/>
        <w:ind w:left="0" w:right="187" w:firstLine="40"/>
        <w:rPr>
          <w:rStyle w:val="Aucun"/>
          <w:rFonts w:ascii="Georgia" w:cs="Georgia" w:hAnsi="Georgia" w:eastAsia="Georgia"/>
          <w:sz w:val="24"/>
          <w:szCs w:val="24"/>
          <w:lang w:val="fr-FR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Les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changes commerciaux sino-africains sont pass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s de 3 milliards de $ en 1995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254 milliards en 2021.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Chine repr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sentait 16,4 % du commerce ext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rieur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Afrique en 2020 (12,8 % pour ses exportations et 19,2 % pour ses importations). Et depuis 2009, la Chine est devenue le 1er partenaire commercial du continent, devant les Etats-Unis et la France. La Chine a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galement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é 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origine de 153 milliards de dollars de 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ts cumul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aux pays africains entre 2000 et 2019; elle est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sormais un des principaux cr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anciers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Afrique. En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2018, la Chine 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tenait 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de 21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% des encours de la dette publique externe du continent, une grande partie de ces 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ts finan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ç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ant des infrastructures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la pertinence contestable.</w:t>
      </w:r>
    </w:p>
    <w:p>
      <w:pPr>
        <w:pStyle w:val="Normal.0"/>
        <w:tabs>
          <w:tab w:val="left" w:pos="720"/>
        </w:tabs>
        <w:spacing w:after="0"/>
        <w:ind w:left="0" w:right="187" w:firstLine="40"/>
        <w:rPr>
          <w:rStyle w:val="Aucun"/>
          <w:rFonts w:ascii="Georgia" w:cs="Georgia" w:hAnsi="Georgia" w:eastAsia="Georgia"/>
          <w:sz w:val="24"/>
          <w:szCs w:val="24"/>
          <w:lang w:val="fr-FR"/>
        </w:rPr>
      </w:pPr>
    </w:p>
    <w:p>
      <w:pPr>
        <w:pStyle w:val="Normal.0"/>
        <w:tabs>
          <w:tab w:val="left" w:pos="720"/>
        </w:tabs>
        <w:spacing w:after="0"/>
        <w:ind w:left="0" w:right="187" w:firstLine="40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A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inverse, il ne faut pas exag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rer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importance de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Afrique dans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conomie chinoise. En 2020, l</w:t>
      </w:r>
      <w:r>
        <w:rPr>
          <w:rStyle w:val="Aucun"/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Afrique repr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sentait 4 % du commerce ext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rieur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de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 de la Chine (4,4 % pour ses exportations et 3,6 % pour ses importations). En 2019, le continent ne repr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sentait que 2,9% des flux d</w:t>
      </w:r>
      <w:r>
        <w:rPr>
          <w:rStyle w:val="Aucun"/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investissements directs chinois dans le monde. </w:t>
      </w:r>
    </w:p>
    <w:p>
      <w:pPr>
        <w:pStyle w:val="Normal.0"/>
        <w:tabs>
          <w:tab w:val="left" w:pos="720"/>
        </w:tabs>
        <w:spacing w:after="0"/>
        <w:ind w:left="0" w:right="187" w:firstLine="40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tabs>
          <w:tab w:val="left" w:pos="720"/>
        </w:tabs>
        <w:spacing w:after="0"/>
        <w:ind w:left="0" w:right="187" w:firstLine="40"/>
      </w:pPr>
      <w:r>
        <w:rPr>
          <w:rStyle w:val="Aucun"/>
          <w:sz w:val="24"/>
          <w:szCs w:val="24"/>
          <w:lang w:val="en-US"/>
        </w:rPr>
        <w:tab/>
        <w:tab/>
        <w:tab/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 xml:space="preserve">b) 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 xml:space="preserve">… 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pour des objectifs multiples</w:t>
      </w:r>
    </w:p>
    <w:p>
      <w:pPr>
        <w:pStyle w:val="Par défaut"/>
        <w:jc w:val="both"/>
        <w:rPr>
          <w:rStyle w:val="Aucun"/>
          <w:rFonts w:ascii="Georgia" w:cs="Georgia" w:hAnsi="Georgia" w:eastAsia="Georgia"/>
          <w:sz w:val="24"/>
          <w:szCs w:val="24"/>
          <w:shd w:val="clear" w:color="auto" w:fill="ffffff"/>
        </w:rPr>
      </w:pP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essentiel des investissements ou des pr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ts de la Chine (dans le cas de financement de projets) sont orient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s vers les objectifs strat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giques de la Chine, 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savoir garantir l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acc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s aux ressources et utiliser la capacit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exc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dentaire de la Chine dans la construction et le transport. </w:t>
      </w:r>
    </w:p>
    <w:p>
      <w:pPr>
        <w:pStyle w:val="Par défaut"/>
        <w:jc w:val="both"/>
        <w:rPr>
          <w:rStyle w:val="Aucun"/>
          <w:rFonts w:ascii="Georgia" w:cs="Georgia" w:hAnsi="Georgia" w:eastAsia="Georgia"/>
          <w:sz w:val="24"/>
          <w:szCs w:val="24"/>
          <w:shd w:val="clear" w:color="auto" w:fill="ffffff"/>
        </w:rPr>
      </w:pPr>
    </w:p>
    <w:p>
      <w:pPr>
        <w:pStyle w:val="Par défaut"/>
        <w:jc w:val="both"/>
        <w:rPr>
          <w:rStyle w:val="Aucun"/>
          <w:rFonts w:ascii="Georgia" w:cs="Georgia" w:hAnsi="Georgia" w:eastAsia="Georgia"/>
          <w:sz w:val="24"/>
          <w:szCs w:val="24"/>
          <w:shd w:val="clear" w:color="auto" w:fill="ffffff"/>
        </w:rPr>
      </w:pP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 * Approvisionnements en mati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res premi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res: la croissance chinoise tire la demande de MP en Afrique: p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trole notamment (Soudan, Angola), charbon, minerai de fer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 xml:space="preserve">… </w:t>
      </w:r>
    </w:p>
    <w:p>
      <w:pPr>
        <w:pStyle w:val="Par défaut"/>
        <w:jc w:val="both"/>
        <w:rPr>
          <w:rStyle w:val="Aucun"/>
          <w:rFonts w:ascii="Georgia" w:cs="Georgia" w:hAnsi="Georgia" w:eastAsia="Georgia"/>
          <w:sz w:val="24"/>
          <w:szCs w:val="24"/>
          <w:shd w:val="clear" w:color="auto" w:fill="ffffff"/>
        </w:rPr>
      </w:pP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Historiquement, quatre pays repr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sentent les principaux 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«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puits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 xml:space="preserve">» 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de la Chine en termes de mati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res premi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res. Il s'agit de l'Angola (qui exp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die annuellement 40% de son p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trole vers la R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publique populaire et en 2017, l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Angola a r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alis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40% de son commerce ext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rieur avec la Chine), le Soudan, le Nig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ria et l'Afrique du Sud. Au cours de cette derni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re d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cennie cependant, plusieurs autres pays sont devenus source d'un plus grand int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r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t pour la Chine toujours en raison de leurs ressources. C'est le cas notamment de la Zambie qui dispose d'importants gisements de fer, de cobalt, de zinc, d'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tain, d'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meraude ou de cuivre, pour ne citer que ceux-l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à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. Et pour cette derni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re ressource dont ce pays d'Afrique australe est le deuxi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me producteur africain apr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s la RDC et le huiti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me mondial (selon les statistiques de 2014), c'est au total 80% de la production zambienne de cuivre qui prend chaque ann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e la route de la Chine, selon les donn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es du cabinet international Deloitte.</w:t>
      </w:r>
    </w:p>
    <w:p>
      <w:pPr>
        <w:pStyle w:val="Par défaut"/>
        <w:jc w:val="both"/>
        <w:rPr>
          <w:rStyle w:val="Aucun"/>
          <w:rFonts w:ascii="Georgia" w:cs="Georgia" w:hAnsi="Georgia" w:eastAsia="Georgia"/>
          <w:sz w:val="24"/>
          <w:szCs w:val="24"/>
          <w:shd w:val="clear" w:color="auto" w:fill="ffffff"/>
        </w:rPr>
      </w:pPr>
    </w:p>
    <w:p>
      <w:pPr>
        <w:pStyle w:val="Par défaut"/>
        <w:numPr>
          <w:ilvl w:val="0"/>
          <w:numId w:val="11"/>
        </w:numPr>
        <w:bidi w:val="0"/>
        <w:ind w:right="0"/>
        <w:jc w:val="both"/>
        <w:rPr>
          <w:rFonts w:ascii="Georgia" w:hAnsi="Georgia"/>
          <w:sz w:val="24"/>
          <w:szCs w:val="24"/>
          <w:rtl w:val="0"/>
          <w:lang w:val="fr-FR"/>
        </w:rPr>
      </w:pP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D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bouch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s pour les grandes entreprises chinoises, notamment de travaux publics. C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est ainsi que l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Ethiopie a re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ç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u un pr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t de 575 millions de $ en 2015 pour la construction du m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tro a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rien d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Addis-Abeba et le Kenya 3,7 milliards pour la r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alisation de la ligne ferroviaire Nairobi-Mombassa.</w:t>
      </w:r>
    </w:p>
    <w:p>
      <w:pPr>
        <w:pStyle w:val="Par défaut"/>
        <w:jc w:val="both"/>
        <w:rPr>
          <w:rStyle w:val="Aucun"/>
          <w:rFonts w:ascii="Georgia" w:cs="Georgia" w:hAnsi="Georgia" w:eastAsia="Georgia"/>
          <w:sz w:val="24"/>
          <w:szCs w:val="24"/>
          <w:shd w:val="clear" w:color="auto" w:fill="ffffff"/>
        </w:rPr>
      </w:pPr>
    </w:p>
    <w:p>
      <w:pPr>
        <w:pStyle w:val="Par défaut"/>
        <w:jc w:val="both"/>
        <w:rPr>
          <w:rStyle w:val="Aucun"/>
          <w:rFonts w:ascii="Georgia" w:cs="Georgia" w:hAnsi="Georgia" w:eastAsia="Georgia"/>
          <w:sz w:val="24"/>
          <w:szCs w:val="24"/>
          <w:shd w:val="clear" w:color="auto" w:fill="ffffff"/>
        </w:rPr>
      </w:pP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* Assoir son influence et gagner de nouveaux alli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s. Les int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r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ts diplomatiques de la pr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sence chinoise en Afrique sont 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vidents. Cela lui permet tout d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abord de contribuer 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isolement de Ta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ï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wan. Entre 1971 et 2018, le nombre de pays africains reconnaissant officiellement la RPC est pass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de 20 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53 (sur 54 au total). L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Eswatini, ancien Swaziland, est le dernier Etat d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Afrique a entretenir des relations diplomatiques officielles avec Ta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ï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wan. C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est 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galement en Afrique, 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Djibouti, que la Chine a choisi d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installer sa premi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re base militaire 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tranger en 2017. Dans ces conditions, il n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est pas 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tonnant que le soft power chinois se d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ploie particuli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rement en Afrique avec l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ouverture de 54 instituts Confucius. Le Kenya est le pays africain dans lequel ce soft power est le plus visible: le premier institut Confucius du continent y a 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t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 xml:space="preserve">é 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ouvert la t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vision nationale chinoise a ouvert 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Nairobi son premier bureau en Afrique.</w:t>
      </w:r>
    </w:p>
    <w:p>
      <w:pPr>
        <w:pStyle w:val="Par défaut"/>
        <w:jc w:val="both"/>
        <w:rPr>
          <w:rStyle w:val="Aucun"/>
          <w:rFonts w:ascii="Georgia" w:cs="Georgia" w:hAnsi="Georgia" w:eastAsia="Georgia"/>
          <w:sz w:val="24"/>
          <w:szCs w:val="24"/>
          <w:shd w:val="clear" w:color="auto" w:fill="ffffff"/>
        </w:rPr>
      </w:pPr>
    </w:p>
    <w:p>
      <w:pPr>
        <w:pStyle w:val="Par défaut"/>
        <w:jc w:val="both"/>
        <w:rPr>
          <w:rStyle w:val="Aucun"/>
          <w:rFonts w:ascii="Georgia" w:cs="Georgia" w:hAnsi="Georgia" w:eastAsia="Georgia"/>
          <w:sz w:val="24"/>
          <w:szCs w:val="24"/>
          <w:shd w:val="clear" w:color="auto" w:fill="ffffff"/>
        </w:rPr>
      </w:pP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Sur cette base, il n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est pas surprenant que la cr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ation d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emplois li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e aux IED chinois en Afrique par le biais d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investissements en installations nouvelles soit inf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rieure en moyenne (seulement 1,78 personne pour chaque million de dollars investi) 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celle de l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investissement chinois dans d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autres r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gions du monde (2,24 personnes pour chaque million de dollars investi). Cela, en soi, pourrait 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tre l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un des principaux probl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mes auxquels la Chine pourrait 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tre confront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e lorsqu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elle continuera 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 xml:space="preserve">investir en Afrique 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l</w:t>
      </w:r>
      <w:r>
        <w:rPr>
          <w:rStyle w:val="Aucun"/>
          <w:rFonts w:ascii="Georgia" w:hAnsi="Georgia" w:hint="default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shd w:val="clear" w:color="auto" w:fill="ffffff"/>
          <w:rtl w:val="0"/>
          <w:lang w:val="fr-FR"/>
        </w:rPr>
        <w:t>avenir.</w:t>
      </w:r>
    </w:p>
    <w:p>
      <w:pPr>
        <w:pStyle w:val="Par défaut"/>
        <w:jc w:val="both"/>
        <w:rPr>
          <w:rStyle w:val="Aucun"/>
          <w:rFonts w:ascii="Georgia" w:cs="Georgia" w:hAnsi="Georgia" w:eastAsia="Georgia"/>
        </w:rPr>
      </w:pPr>
    </w:p>
    <w:p>
      <w:pPr>
        <w:pStyle w:val="Heading 2"/>
        <w:ind w:left="1515" w:hanging="3"/>
        <w:rPr>
          <w:rStyle w:val="Aucun"/>
          <w:rFonts w:ascii="Georgia" w:cs="Georgia" w:hAnsi="Georgia" w:eastAsia="Georgia"/>
          <w:b w:val="1"/>
          <w:bCs w:val="1"/>
          <w:sz w:val="24"/>
          <w:szCs w:val="24"/>
        </w:rPr>
      </w:pP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3)Des c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on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s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q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fr-FR"/>
        </w:rPr>
        <w:t>uences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 ambigu</w:t>
      </w:r>
      <w:r>
        <w:rPr>
          <w:rStyle w:val="Aucun"/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ë</w:t>
      </w:r>
      <w:r>
        <w:rPr>
          <w:rStyle w:val="Aucun"/>
          <w:rFonts w:ascii="Georgia" w:hAnsi="Georgia"/>
          <w:b w:val="1"/>
          <w:bCs w:val="1"/>
          <w:sz w:val="24"/>
          <w:szCs w:val="24"/>
          <w:rtl w:val="0"/>
          <w:lang w:val="en-US"/>
        </w:rPr>
        <w:t>s pr l'Afrique</w:t>
      </w:r>
    </w:p>
    <w:p>
      <w:pPr>
        <w:pStyle w:val="Normal.0"/>
        <w:ind w:left="43" w:right="166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L'Afrique, une fois n'est pas coutume, est b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ficiaire 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 ces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ch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ang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es com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merciaux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avec la Chine. L'empire du Milieu contribue de ce fait au regain de croissance du continent. 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anmoins, au niveau bilat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l, ce n'est le cas que pr les pays fournisseurs d'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nergie et autres mati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res 1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res. </w:t>
      </w:r>
    </w:p>
    <w:p>
      <w:pPr>
        <w:pStyle w:val="Normal.0"/>
        <w:ind w:left="43" w:right="166" w:firstLine="4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ind w:left="43" w:right="166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*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demande chinoise nourrit 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c une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conomie de rente, que l'Afr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ique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a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j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exp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riment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avec l'Occ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ident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. L'Afr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ique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du Sud, pourtant 1er partenaire afr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icain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de la Chine, commence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s'inqui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ter de la structure de ces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ch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ges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.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En effet, alors que la Chine importe essentiellement des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mati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res premi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res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, elle exporte des prod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uits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manufactur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s, 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 certains fragilisent le tissu indus local. A Pr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toria, les syndicats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noncent ainsi l'effet 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vastateur du textile chinois sur les filatures locales.</w:t>
      </w:r>
    </w:p>
    <w:p>
      <w:pPr>
        <w:pStyle w:val="Normal.0"/>
        <w:ind w:left="36" w:right="180" w:firstLine="4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ind w:left="36" w:right="180" w:firstLine="4"/>
        <w:rPr>
          <w:rStyle w:val="Aucun"/>
          <w:rFonts w:ascii="Georgia" w:cs="Georgia" w:hAnsi="Georgia" w:eastAsia="Georgia"/>
          <w:sz w:val="24"/>
          <w:szCs w:val="24"/>
        </w:rPr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*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Autre sujet d'inqui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tude: les modalit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de l'aide chinoise apport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e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l'Afr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ique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.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Les 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ts accord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es sont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« 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sans condition et sans ing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rence dans les affaires int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rieures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 »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pour reprendre les mots. De Xi Jinping.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La Chine permet ainsi l'entretien, voire la relance des pratiques client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listes et de corruption.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Par ailleurs,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endettement de certains pays africains croient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un rythme tr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rapide. C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est ainsi que la dette publique du Mozambique est pass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e de 51 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102% du PIB entre 2013 et 2017.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j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 xml:space="preserve">à 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en 200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6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, Paul Wolfowitz, alors 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sident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de la B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que mondiale (jusqu'en 2007), soulignait 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une interview accord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 au Figaro les risques de relance du surendettement des pays pauvres, notamment en Afr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ique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, aliment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par les pr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ts et aides s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conditions accord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par la Chine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. Un rapport de la Banque mondiale de 2017 soulignait l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augmentation 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occupante de la dette de 27 pays africains. De plus, ces pr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ts sont accompagn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s de clauses de s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û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ret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: en cas de non remboursement, la Chine prend le contr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ô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le des infrastructures construites ou se fait payer en nature sous forme de livraison de mati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res premi</w:t>
      </w:r>
      <w:r>
        <w:rPr>
          <w:rStyle w:val="Aucun"/>
          <w:rFonts w:ascii="Georgia" w:hAnsi="Georgia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 xml:space="preserve">res. </w:t>
      </w:r>
    </w:p>
    <w:p>
      <w:pPr>
        <w:pStyle w:val="Normal.0"/>
        <w:ind w:left="36" w:right="180" w:firstLine="4"/>
        <w:rPr>
          <w:rStyle w:val="Aucun"/>
          <w:rFonts w:ascii="Georgia" w:cs="Georgia" w:hAnsi="Georgia" w:eastAsia="Georgia"/>
          <w:sz w:val="24"/>
          <w:szCs w:val="24"/>
        </w:rPr>
      </w:pPr>
    </w:p>
    <w:p>
      <w:pPr>
        <w:pStyle w:val="Normal.0"/>
        <w:ind w:left="36" w:right="180" w:firstLine="4"/>
      </w:pPr>
      <w:r>
        <w:rPr>
          <w:rStyle w:val="Aucun"/>
          <w:rFonts w:ascii="Georgia" w:hAnsi="Georgia"/>
          <w:sz w:val="24"/>
          <w:szCs w:val="24"/>
          <w:rtl w:val="0"/>
          <w:lang w:val="fr-FR"/>
        </w:rPr>
        <w:t>*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Enfin, autre pr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occupation, surt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ou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t pr les ONG 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s le domaine de l'environnement, les menaces 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cologiques que font peser les pratiques chinoises en Afr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ique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, notamment d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an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l'exploitation foresti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re. Les indus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tries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chinoises, qui absorbent pr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è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 de 60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%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des exportations de grumes (troncs d'arbres) de l'Afr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ique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 xml:space="preserve"> s'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mancipent g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n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ralement du souci de pr</w:t>
      </w:r>
      <w:r>
        <w:rPr>
          <w:rStyle w:val="Aucun"/>
          <w:rFonts w:ascii="Georgia" w:hAnsi="Georgia" w:hint="default"/>
          <w:sz w:val="24"/>
          <w:szCs w:val="24"/>
          <w:rtl w:val="0"/>
          <w:lang w:val="en-US"/>
        </w:rPr>
        <w:t>é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s</w:t>
      </w:r>
      <w:r>
        <w:rPr>
          <w:rStyle w:val="Aucun"/>
          <w:rFonts w:ascii="Georgia" w:hAnsi="Georgia"/>
          <w:sz w:val="24"/>
          <w:szCs w:val="24"/>
          <w:rtl w:val="0"/>
          <w:lang w:val="fr-FR"/>
        </w:rPr>
        <w:t>e</w:t>
      </w:r>
      <w:r>
        <w:rPr>
          <w:rStyle w:val="Aucun"/>
          <w:rFonts w:ascii="Georgia" w:hAnsi="Georgia"/>
          <w:sz w:val="24"/>
          <w:szCs w:val="24"/>
          <w:rtl w:val="0"/>
          <w:lang w:val="en-US"/>
        </w:rPr>
        <w:t>rvation et de renouvellement de la flore.</w:t>
      </w:r>
    </w:p>
    <w:sectPr>
      <w:headerReference w:type="default" r:id="rId19"/>
      <w:footerReference w:type="default" r:id="rId20"/>
      <w:pgSz w:w="11900" w:h="16840" w:orient="portrait"/>
      <w:pgMar w:top="1051" w:right="950" w:bottom="1088" w:left="950" w:header="673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Georgi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  <w:spacing w:after="0" w:line="259" w:lineRule="auto"/>
      <w:ind w:left="194" w:firstLine="0"/>
      <w:jc w:val="center"/>
    </w:pPr>
    <w:r>
      <w:rPr>
        <w:rStyle w:val="Aucun"/>
        <w:rtl w:val="0"/>
      </w:rPr>
      <w:fldChar w:fldCharType="begin" w:fldLock="0"/>
    </w:r>
    <w:r>
      <w:rPr>
        <w:rStyle w:val="Aucun"/>
        <w:rtl w:val="0"/>
      </w:rPr>
      <w:instrText xml:space="preserve"> PAGE </w:instrText>
    </w:r>
    <w:r>
      <w:rPr>
        <w:rStyle w:val="Aucun"/>
        <w:rtl w:val="0"/>
      </w:rPr>
      <w:fldChar w:fldCharType="separate" w:fldLock="0"/>
    </w:r>
    <w:r>
      <w:rPr>
        <w:rStyle w:val="Aucun"/>
        <w:rtl w:val="0"/>
      </w:rPr>
    </w:r>
    <w:r>
      <w:rPr>
        <w:rStyle w:val="Aucun"/>
        <w:rtl w:val="0"/>
      </w:rPr>
      <w:fldChar w:fldCharType="end" w:fldLock="0"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-"/>
      <w:lvlJc w:val="left"/>
      <w:pPr>
        <w:ind w:left="583" w:hanging="42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583"/>
        </w:tabs>
        <w:ind w:left="1033" w:hanging="364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583"/>
        </w:tabs>
        <w:ind w:left="1753" w:hanging="364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583"/>
        </w:tabs>
        <w:ind w:left="2473" w:hanging="364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583"/>
        </w:tabs>
        <w:ind w:left="3193" w:hanging="364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583"/>
        </w:tabs>
        <w:ind w:left="3913" w:hanging="364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583"/>
        </w:tabs>
        <w:ind w:left="4633" w:hanging="364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583"/>
        </w:tabs>
        <w:ind w:left="5353" w:hanging="364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583"/>
        </w:tabs>
        <w:ind w:left="6073" w:hanging="364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</w:abstractNum>
  <w:abstractNum w:abstractNumId="2">
    <w:multiLevelType w:val="hybridMultilevel"/>
    <w:numStyleLink w:val="Style 2 importé"/>
  </w:abstractNum>
  <w:abstractNum w:abstractNumId="3">
    <w:multiLevelType w:val="hybridMultilevel"/>
    <w:styleLink w:val="Style 2 importé"/>
    <w:lvl w:ilvl="0">
      <w:start w:val="1"/>
      <w:numFmt w:val="bullet"/>
      <w:suff w:val="tab"/>
      <w:lvlText w:val="-"/>
      <w:lvlJc w:val="left"/>
      <w:pPr>
        <w:ind w:left="583" w:hanging="42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3"/>
        <w:szCs w:val="23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583"/>
        </w:tabs>
        <w:ind w:left="981" w:hanging="31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3"/>
        <w:szCs w:val="23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583"/>
        </w:tabs>
        <w:ind w:left="1701" w:hanging="31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3"/>
        <w:szCs w:val="23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583"/>
        </w:tabs>
        <w:ind w:left="2421" w:hanging="31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3"/>
        <w:szCs w:val="23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583"/>
        </w:tabs>
        <w:ind w:left="3141" w:hanging="31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3"/>
        <w:szCs w:val="23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583"/>
        </w:tabs>
        <w:ind w:left="3861" w:hanging="31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3"/>
        <w:szCs w:val="23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583"/>
        </w:tabs>
        <w:ind w:left="4581" w:hanging="31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3"/>
        <w:szCs w:val="23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583"/>
        </w:tabs>
        <w:ind w:left="5301" w:hanging="31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3"/>
        <w:szCs w:val="23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583"/>
        </w:tabs>
        <w:ind w:left="6021" w:hanging="31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3"/>
        <w:szCs w:val="23"/>
        <w:highlight w:val="none"/>
        <w:vertAlign w:val="baseline"/>
      </w:rPr>
    </w:lvl>
  </w:abstractNum>
  <w:abstractNum w:abstractNumId="4">
    <w:multiLevelType w:val="hybridMultilevel"/>
    <w:numStyleLink w:val="Style 3 importé"/>
  </w:abstractNum>
  <w:abstractNum w:abstractNumId="5">
    <w:multiLevelType w:val="hybridMultilevel"/>
    <w:styleLink w:val="Style 3 importé"/>
    <w:lvl w:ilvl="0">
      <w:start w:val="1"/>
      <w:numFmt w:val="bullet"/>
      <w:suff w:val="tab"/>
      <w:lvlText w:val="-"/>
      <w:lvlJc w:val="left"/>
      <w:pPr>
        <w:ind w:left="619" w:hanging="42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3"/>
        <w:szCs w:val="23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19"/>
        </w:tabs>
        <w:ind w:left="1069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3"/>
        <w:szCs w:val="23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19"/>
        </w:tabs>
        <w:ind w:left="1789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3"/>
        <w:szCs w:val="23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19"/>
        </w:tabs>
        <w:ind w:left="2509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3"/>
        <w:szCs w:val="23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19"/>
        </w:tabs>
        <w:ind w:left="3229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3"/>
        <w:szCs w:val="23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19"/>
        </w:tabs>
        <w:ind w:left="3949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3"/>
        <w:szCs w:val="23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19"/>
        </w:tabs>
        <w:ind w:left="4669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3"/>
        <w:szCs w:val="23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19"/>
        </w:tabs>
        <w:ind w:left="5389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3"/>
        <w:szCs w:val="23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19"/>
        </w:tabs>
        <w:ind w:left="6109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3"/>
        <w:szCs w:val="23"/>
        <w:highlight w:val="none"/>
        <w:vertAlign w:val="baseline"/>
      </w:rPr>
    </w:lvl>
  </w:abstractNum>
  <w:abstractNum w:abstractNumId="6">
    <w:multiLevelType w:val="hybridMultilevel"/>
    <w:numStyleLink w:val="Style 4 importé"/>
  </w:abstractNum>
  <w:abstractNum w:abstractNumId="7">
    <w:multiLevelType w:val="hybridMultilevel"/>
    <w:styleLink w:val="Style 4 importé"/>
    <w:lvl w:ilvl="0">
      <w:start w:val="1"/>
      <w:numFmt w:val="bullet"/>
      <w:suff w:val="tab"/>
      <w:lvlText w:val="-"/>
      <w:lvlJc w:val="left"/>
      <w:pPr>
        <w:ind w:left="680" w:hanging="64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0"/>
        </w:tabs>
        <w:ind w:left="1045" w:hanging="25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0"/>
        </w:tabs>
        <w:ind w:left="1765" w:hanging="25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0"/>
        </w:tabs>
        <w:ind w:left="2485" w:hanging="25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0"/>
        </w:tabs>
        <w:ind w:left="3205" w:hanging="25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0"/>
        </w:tabs>
        <w:ind w:left="3925" w:hanging="25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0"/>
        </w:tabs>
        <w:ind w:left="4645" w:hanging="25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0"/>
        </w:tabs>
        <w:ind w:left="5365" w:hanging="25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0"/>
        </w:tabs>
        <w:ind w:left="6085" w:hanging="25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</w:abstractNum>
  <w:abstractNum w:abstractNumId="8">
    <w:multiLevelType w:val="hybridMultilevel"/>
    <w:numStyleLink w:val="Style 5 importé"/>
  </w:abstractNum>
  <w:abstractNum w:abstractNumId="9">
    <w:multiLevelType w:val="hybridMultilevel"/>
    <w:styleLink w:val="Style 5 importé"/>
    <w:lvl w:ilvl="0">
      <w:start w:val="1"/>
      <w:numFmt w:val="bullet"/>
      <w:suff w:val="tab"/>
      <w:lvlText w:val="*"/>
      <w:lvlJc w:val="left"/>
      <w:pPr>
        <w:ind w:left="316" w:hanging="316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*"/>
      <w:lvlJc w:val="left"/>
      <w:pPr>
        <w:tabs>
          <w:tab w:val="left" w:pos="316"/>
        </w:tabs>
        <w:ind w:left="916" w:hanging="316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*"/>
      <w:lvlJc w:val="left"/>
      <w:pPr>
        <w:tabs>
          <w:tab w:val="left" w:pos="316"/>
        </w:tabs>
        <w:ind w:left="1516" w:hanging="316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*"/>
      <w:lvlJc w:val="left"/>
      <w:pPr>
        <w:tabs>
          <w:tab w:val="left" w:pos="316"/>
        </w:tabs>
        <w:ind w:left="2116" w:hanging="316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*"/>
      <w:lvlJc w:val="left"/>
      <w:pPr>
        <w:tabs>
          <w:tab w:val="left" w:pos="316"/>
        </w:tabs>
        <w:ind w:left="2716" w:hanging="316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*"/>
      <w:lvlJc w:val="left"/>
      <w:pPr>
        <w:tabs>
          <w:tab w:val="left" w:pos="316"/>
        </w:tabs>
        <w:ind w:left="3316" w:hanging="316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*"/>
      <w:lvlJc w:val="left"/>
      <w:pPr>
        <w:tabs>
          <w:tab w:val="left" w:pos="316"/>
        </w:tabs>
        <w:ind w:left="3916" w:hanging="316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*"/>
      <w:lvlJc w:val="left"/>
      <w:pPr>
        <w:tabs>
          <w:tab w:val="left" w:pos="316"/>
        </w:tabs>
        <w:ind w:left="4516" w:hanging="316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*"/>
      <w:lvlJc w:val="left"/>
      <w:pPr>
        <w:tabs>
          <w:tab w:val="left" w:pos="316"/>
        </w:tabs>
        <w:ind w:left="5116" w:hanging="316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lvl w:ilvl="0">
        <w:start w:val="1"/>
        <w:numFmt w:val="bullet"/>
        <w:suff w:val="tab"/>
        <w:lvlText w:val="-"/>
        <w:lvlJc w:val="left"/>
        <w:pPr>
          <w:ind w:left="619" w:hanging="421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7"/>
          <w:szCs w:val="27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left" w:pos="619"/>
          </w:tabs>
          <w:ind w:left="1069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7"/>
          <w:szCs w:val="27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619"/>
          </w:tabs>
          <w:ind w:left="1789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7"/>
          <w:szCs w:val="27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619"/>
          </w:tabs>
          <w:ind w:left="2509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7"/>
          <w:szCs w:val="27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619"/>
          </w:tabs>
          <w:ind w:left="3229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7"/>
          <w:szCs w:val="27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619"/>
          </w:tabs>
          <w:ind w:left="3949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7"/>
          <w:szCs w:val="27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619"/>
          </w:tabs>
          <w:ind w:left="4669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7"/>
          <w:szCs w:val="27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619"/>
          </w:tabs>
          <w:ind w:left="5389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7"/>
          <w:szCs w:val="27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619"/>
          </w:tabs>
          <w:ind w:left="6109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7"/>
          <w:szCs w:val="27"/>
          <w:highlight w:val="none"/>
          <w:vertAlign w:val="baseline"/>
        </w:rPr>
      </w:lvl>
    </w:lvlOverride>
  </w:num>
  <w:num w:numId="8">
    <w:abstractNumId w:val="7"/>
  </w:num>
  <w:num w:numId="9">
    <w:abstractNumId w:val="6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3" w:line="228" w:lineRule="auto"/>
      <w:ind w:left="166" w:right="0" w:firstLine="4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1">
    <w:name w:val="Heading 1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0" w:after="13" w:line="251" w:lineRule="auto"/>
      <w:ind w:left="183" w:right="0" w:hanging="3"/>
      <w:jc w:val="both"/>
      <w:outlineLvl w:val="0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numbering" w:styleId="Style 1 importé">
    <w:name w:val="Style 1 importé"/>
    <w:pPr>
      <w:numPr>
        <w:numId w:val="1"/>
      </w:numPr>
    </w:pPr>
  </w:style>
  <w:style w:type="numbering" w:styleId="Style 2 importé">
    <w:name w:val="Style 2 importé"/>
    <w:pPr>
      <w:numPr>
        <w:numId w:val="3"/>
      </w:numPr>
    </w:pPr>
  </w:style>
  <w:style w:type="character" w:styleId="Hyperlink.0">
    <w:name w:val="Hyperlink.0"/>
    <w:basedOn w:val="Aucun"/>
    <w:next w:val="Hyperlink.0"/>
    <w:rPr>
      <w:outline w:val="0"/>
      <w:color w:val="000000"/>
      <w:u w:val="none" w:color="000000"/>
      <w:lang w:val="en-US"/>
      <w14:textFill>
        <w14:solidFill>
          <w14:srgbClr w14:val="000000"/>
        </w14:solidFill>
      </w14:textFill>
    </w:rPr>
  </w:style>
  <w:style w:type="character" w:styleId="Hyperlink.1">
    <w:name w:val="Hyperlink.1"/>
    <w:basedOn w:val="Aucun"/>
    <w:next w:val="Hyperlink.1"/>
    <w:rPr>
      <w:outline w:val="0"/>
      <w:color w:val="000000"/>
      <w:u w:val="none" w:color="000000"/>
      <w:lang w:val="pt-PT"/>
      <w14:textFill>
        <w14:solidFill>
          <w14:srgbClr w14:val="000000"/>
        </w14:solidFill>
      </w14:textFill>
    </w:rPr>
  </w:style>
  <w:style w:type="character" w:styleId="Hyperlink.2">
    <w:name w:val="Hyperlink.2"/>
    <w:basedOn w:val="Aucun"/>
    <w:next w:val="Hyperlink.2"/>
    <w:rPr>
      <w:outline w:val="0"/>
      <w:color w:val="000000"/>
      <w:u w:val="none" w:color="000000"/>
      <w:lang w:val="da-DK"/>
      <w14:textFill>
        <w14:solidFill>
          <w14:srgbClr w14:val="000000"/>
        </w14:solidFill>
      </w14:textFill>
    </w:rPr>
  </w:style>
  <w:style w:type="character" w:styleId="Hyperlink.3">
    <w:name w:val="Hyperlink.3"/>
    <w:basedOn w:val="Aucun"/>
    <w:next w:val="Hyperlink.3"/>
    <w:rPr>
      <w:outline w:val="0"/>
      <w:color w:val="000000"/>
      <w:u w:val="none" w:color="000000"/>
      <w:lang w:val="fr-FR"/>
      <w14:textFill>
        <w14:solidFill>
          <w14:srgbClr w14:val="000000"/>
        </w14:solidFill>
      </w14:textFill>
    </w:rPr>
  </w:style>
  <w:style w:type="paragraph" w:styleId="Heading 2">
    <w:name w:val="Heading 2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0" w:after="13" w:line="251" w:lineRule="auto"/>
      <w:ind w:left="183" w:right="0" w:hanging="3"/>
      <w:jc w:val="both"/>
      <w:outlineLvl w:val="1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numbering" w:styleId="Style 3 importé">
    <w:name w:val="Style 3 importé"/>
    <w:pPr>
      <w:numPr>
        <w:numId w:val="5"/>
      </w:numPr>
    </w:pPr>
  </w:style>
  <w:style w:type="numbering" w:styleId="Style 4 importé">
    <w:name w:val="Style 4 importé"/>
    <w:pPr>
      <w:numPr>
        <w:numId w:val="8"/>
      </w:numPr>
    </w:pPr>
  </w:style>
  <w:style w:type="numbering" w:styleId="Style 5 importé">
    <w:name w:val="Style 5 importé"/>
    <w:pPr>
      <w:numPr>
        <w:numId w:val="10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header" Target="header1.xml"/><Relationship Id="rId20" Type="http://schemas.openxmlformats.org/officeDocument/2006/relationships/footer" Target="footer1.xml"/><Relationship Id="rId21" Type="http://schemas.openxmlformats.org/officeDocument/2006/relationships/numbering" Target="numbering.xml"/><Relationship Id="rId2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