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u w:color="000000"/>
        </w:rPr>
      </w:pPr>
    </w:p>
    <w:p>
      <w:pPr>
        <w:pStyle w:val="Par défaut"/>
        <w:jc w:val="center"/>
        <w:rPr>
          <w:rStyle w:val="Aucun"/>
          <w:rFonts w:ascii="Georgia" w:cs="Georgia" w:hAnsi="Georgia" w:eastAsia="Georgia"/>
          <w:b w:val="1"/>
          <w:bCs w:val="1"/>
          <w:outline w:val="0"/>
          <w:color w:val="99403d"/>
          <w:sz w:val="36"/>
          <w:szCs w:val="36"/>
          <w:u w:color="99403d"/>
          <w14:textFill>
            <w14:solidFill>
              <w14:srgbClr w14:val="99403D"/>
            </w14:solidFill>
          </w14:textFill>
        </w:rPr>
      </w:pPr>
      <w:r>
        <w:rPr>
          <w:rStyle w:val="Aucun"/>
          <w:rFonts w:ascii="Georgia" w:hAnsi="Georgia"/>
          <w:b w:val="1"/>
          <w:bCs w:val="1"/>
          <w:outline w:val="0"/>
          <w:color w:val="99403d"/>
          <w:sz w:val="36"/>
          <w:szCs w:val="36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MODULE: AFRIQUE ET MOYEN-ORIENT</w:t>
      </w:r>
    </w:p>
    <w:p>
      <w:pPr>
        <w:pStyle w:val="Par défaut"/>
        <w:jc w:val="center"/>
        <w:rPr>
          <w:rStyle w:val="Aucun"/>
          <w:rFonts w:ascii="Georgia" w:cs="Georgia" w:hAnsi="Georgia" w:eastAsia="Georgia"/>
          <w:b w:val="1"/>
          <w:bCs w:val="1"/>
          <w:outline w:val="0"/>
          <w:color w:val="99403d"/>
          <w:sz w:val="36"/>
          <w:szCs w:val="36"/>
          <w:u w:color="99403d"/>
          <w:lang w:val="fr-FR"/>
          <w14:textFill>
            <w14:solidFill>
              <w14:srgbClr w14:val="99403D"/>
            </w14:solidFill>
          </w14:textFill>
        </w:rPr>
      </w:pPr>
    </w:p>
    <w:p>
      <w:pPr>
        <w:pStyle w:val="Par défaut"/>
        <w:jc w:val="center"/>
        <w:rPr>
          <w:rStyle w:val="Aucun"/>
          <w:rFonts w:ascii="Georgia" w:cs="Georgia" w:hAnsi="Georgia" w:eastAsia="Georgia"/>
          <w:b w:val="1"/>
          <w:bCs w:val="1"/>
          <w:outline w:val="0"/>
          <w:color w:val="99403d"/>
          <w:sz w:val="36"/>
          <w:szCs w:val="36"/>
          <w:u w:color="99403d"/>
          <w14:textFill>
            <w14:solidFill>
              <w14:srgbClr w14:val="99403D"/>
            </w14:solidFill>
          </w14:textFill>
        </w:rPr>
      </w:pPr>
      <w:r>
        <w:rPr>
          <w:rStyle w:val="Aucun"/>
          <w:rFonts w:ascii="Georgia" w:hAnsi="Georgia"/>
          <w:b w:val="1"/>
          <w:bCs w:val="1"/>
          <w:outline w:val="0"/>
          <w:color w:val="99403d"/>
          <w:sz w:val="36"/>
          <w:szCs w:val="36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SOUS-MODULE N</w:t>
      </w:r>
      <w:r>
        <w:rPr>
          <w:rStyle w:val="Aucun"/>
          <w:rFonts w:ascii="Georgia" w:hAnsi="Georgia" w:hint="default"/>
          <w:b w:val="1"/>
          <w:bCs w:val="1"/>
          <w:outline w:val="0"/>
          <w:color w:val="99403d"/>
          <w:sz w:val="36"/>
          <w:szCs w:val="36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°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36"/>
          <w:szCs w:val="36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1: ENJEUX ET DEFIS COMMUNS</w:t>
      </w:r>
    </w:p>
    <w:p>
      <w:pPr>
        <w:pStyle w:val="Par défaut"/>
        <w:jc w:val="center"/>
        <w:rPr>
          <w:rStyle w:val="Aucun"/>
          <w:rFonts w:ascii="Georgia" w:cs="Georgia" w:hAnsi="Georgia" w:eastAsia="Georgia"/>
          <w:b w:val="1"/>
          <w:bCs w:val="1"/>
          <w:outline w:val="0"/>
          <w:color w:val="99403d"/>
          <w:sz w:val="36"/>
          <w:szCs w:val="36"/>
          <w:u w:color="99403d"/>
          <w:lang w:val="fr-FR"/>
          <w14:textFill>
            <w14:solidFill>
              <w14:srgbClr w14:val="99403D"/>
            </w14:solidFill>
          </w14:textFill>
        </w:rPr>
      </w:pPr>
    </w:p>
    <w:p>
      <w:pPr>
        <w:pStyle w:val="Par défaut"/>
        <w:jc w:val="center"/>
      </w:pPr>
      <w:r>
        <w:rPr>
          <w:rStyle w:val="Aucun"/>
          <w:rFonts w:ascii="Georgia" w:hAnsi="Georgia"/>
          <w:b w:val="1"/>
          <w:bCs w:val="1"/>
          <w:outline w:val="0"/>
          <w:color w:val="99403d"/>
          <w:sz w:val="36"/>
          <w:szCs w:val="36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CHAPITRE 5: TERRES D</w:t>
      </w:r>
      <w:r>
        <w:rPr>
          <w:rStyle w:val="Aucun"/>
          <w:rFonts w:ascii="Georgia" w:hAnsi="Georgia" w:hint="default"/>
          <w:b w:val="1"/>
          <w:bCs w:val="1"/>
          <w:outline w:val="0"/>
          <w:color w:val="99403d"/>
          <w:sz w:val="36"/>
          <w:szCs w:val="36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’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36"/>
          <w:szCs w:val="36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 xml:space="preserve">ISLAM, TERRES DE CHRETIENTE: LE </w:t>
      </w:r>
      <w:r>
        <w:rPr>
          <w:rStyle w:val="Aucun"/>
          <w:rFonts w:ascii="Georgia" w:hAnsi="Georgia" w:hint="default"/>
          <w:b w:val="1"/>
          <w:bCs w:val="1"/>
          <w:outline w:val="0"/>
          <w:color w:val="99403d"/>
          <w:sz w:val="36"/>
          <w:szCs w:val="36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« 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36"/>
          <w:szCs w:val="36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CHOC DES CIVILISATIONS</w:t>
      </w:r>
      <w:r>
        <w:rPr>
          <w:rStyle w:val="Aucun"/>
          <w:rFonts w:ascii="Georgia" w:hAnsi="Georgia" w:hint="default"/>
          <w:b w:val="1"/>
          <w:bCs w:val="1"/>
          <w:outline w:val="0"/>
          <w:color w:val="99403d"/>
          <w:sz w:val="36"/>
          <w:szCs w:val="36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 xml:space="preserve"> »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36"/>
          <w:szCs w:val="36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?</w:t>
      </w: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99403d"/>
          <w:sz w:val="36"/>
          <w:szCs w:val="36"/>
          <w:u w:color="99403d"/>
          <w:lang w:val="fr-FR"/>
          <w14:textFill>
            <w14:solidFill>
              <w14:srgbClr w14:val="99403D"/>
            </w14:solidFill>
          </w14:textFill>
        </w:rPr>
        <w:br w:type="page"/>
      </w:r>
    </w:p>
    <w:p>
      <w:pPr>
        <w:pStyle w:val="Par défaut"/>
        <w:jc w:val="center"/>
        <w:rPr>
          <w:rStyle w:val="Aucun"/>
          <w:rFonts w:ascii="Georgia" w:cs="Georgia" w:hAnsi="Georgia" w:eastAsia="Georgia"/>
          <w:b w:val="1"/>
          <w:bCs w:val="1"/>
          <w:sz w:val="28"/>
          <w:szCs w:val="28"/>
          <w:u w:color="99403d"/>
        </w:rPr>
      </w:pPr>
      <w:r>
        <w:rPr>
          <w:rStyle w:val="Aucun"/>
          <w:rFonts w:ascii="Georgia" w:hAnsi="Georgia"/>
          <w:b w:val="1"/>
          <w:bCs w:val="1"/>
          <w:sz w:val="28"/>
          <w:szCs w:val="28"/>
          <w:u w:color="99403d"/>
          <w:rtl w:val="0"/>
          <w:lang w:val="fr-FR"/>
        </w:rPr>
        <w:t>CHAPITRE 5: TERRES D</w:t>
      </w:r>
      <w:r>
        <w:rPr>
          <w:rStyle w:val="Aucun"/>
          <w:rFonts w:ascii="Georgia" w:hAnsi="Georgia" w:hint="default"/>
          <w:b w:val="1"/>
          <w:bCs w:val="1"/>
          <w:sz w:val="28"/>
          <w:szCs w:val="28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8"/>
          <w:szCs w:val="28"/>
          <w:u w:color="99403d"/>
          <w:rtl w:val="0"/>
          <w:lang w:val="fr-FR"/>
        </w:rPr>
        <w:t xml:space="preserve">ISLAM, TERRES DE CHRETIENTE: LE </w:t>
      </w:r>
      <w:r>
        <w:rPr>
          <w:rStyle w:val="Aucun"/>
          <w:rFonts w:ascii="Georgia" w:hAnsi="Georgia" w:hint="default"/>
          <w:b w:val="1"/>
          <w:bCs w:val="1"/>
          <w:sz w:val="28"/>
          <w:szCs w:val="28"/>
          <w:u w:color="99403d"/>
          <w:rtl w:val="0"/>
          <w:lang w:val="fr-FR"/>
        </w:rPr>
        <w:t>« </w:t>
      </w:r>
      <w:r>
        <w:rPr>
          <w:rStyle w:val="Aucun"/>
          <w:rFonts w:ascii="Georgia" w:hAnsi="Georgia"/>
          <w:b w:val="1"/>
          <w:bCs w:val="1"/>
          <w:sz w:val="28"/>
          <w:szCs w:val="28"/>
          <w:u w:color="99403d"/>
          <w:rtl w:val="0"/>
          <w:lang w:val="fr-FR"/>
        </w:rPr>
        <w:t>CHOC DES CIVILISATIONS</w:t>
      </w:r>
      <w:r>
        <w:rPr>
          <w:rStyle w:val="Aucun"/>
          <w:rFonts w:ascii="Georgia" w:hAnsi="Georgia" w:hint="default"/>
          <w:b w:val="1"/>
          <w:bCs w:val="1"/>
          <w:sz w:val="28"/>
          <w:szCs w:val="28"/>
          <w:u w:color="99403d"/>
          <w:rtl w:val="0"/>
          <w:lang w:val="fr-FR"/>
        </w:rPr>
        <w:t xml:space="preserve"> » </w:t>
      </w:r>
      <w:r>
        <w:rPr>
          <w:rStyle w:val="Aucun"/>
          <w:rFonts w:ascii="Georgia" w:hAnsi="Georgia"/>
          <w:b w:val="1"/>
          <w:bCs w:val="1"/>
          <w:sz w:val="28"/>
          <w:szCs w:val="28"/>
          <w:u w:color="99403d"/>
          <w:rtl w:val="0"/>
          <w:lang w:val="fr-FR"/>
        </w:rPr>
        <w:t>?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b w:val="1"/>
          <w:bCs w:val="1"/>
          <w:sz w:val="24"/>
          <w:szCs w:val="24"/>
          <w:u w:color="99403d"/>
          <w:lang w:val="fr-FR"/>
        </w:rPr>
      </w:pP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u w:color="99403d"/>
        </w:rPr>
      </w:pP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islam constitue la r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f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rence commune de la r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gion de l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Afrique du Nord et du Moyen-Orient. Son r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veil, apr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s une p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riode de domination occidentale qui culmine avec la colonisation, alimente la th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 xml:space="preserve">se du 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choc des civilisations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ch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re au politologue am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 xml:space="preserve">ricain S. Huntington. Celui-ci voit les zones de conflits majeures se situer 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la p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riph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rie des grandes zones civilisationnelles, qu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il d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finit essentiellement en fonction de la religion. Si l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 xml:space="preserve">approche de Huntington a 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critiqu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e, notamment pour son exc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s de simplification, il n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en demeure pas moins que le fait religieux constitue une composante de plus en plus importante de la g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opolitique de l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 xml:space="preserve">Afrique et du Moyen-Orient. De la Mauritanie 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 xml:space="preserve">Afghanistan, le 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Grand Moyen-Orient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 »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, ainsi que l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appellent les Am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ricains, est d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chir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par des conflits interminables, dont la composante religieuse est souvent importante, comme source de ces affrontements, ou, le plus souvent, facteur aggravant. Mais le djihadisme gagne d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sormais la bande soudano-sah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liennne, d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stabilisant au passage les r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gions de contact entre l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islam, plut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ô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t au nord du continent, et le christianisme, majoritairement install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plus au sud. Un vaste arc de crise s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tend ainsi de l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>Atlantique aux confins de l</w:t>
      </w:r>
      <w:r>
        <w:rPr>
          <w:rStyle w:val="Aucun"/>
          <w:rFonts w:ascii="Georgia" w:hAnsi="Georgia" w:hint="default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99403d"/>
          <w:rtl w:val="0"/>
          <w:lang w:val="fr-FR"/>
        </w:rPr>
        <w:t xml:space="preserve">Asie centrale. 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u w:color="99403d"/>
          <w:lang w:val="fr-FR"/>
        </w:rPr>
      </w:pP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u w:color="99403d"/>
          <w:lang w:val="fr-FR"/>
        </w:rPr>
      </w:pPr>
    </w:p>
    <w:p>
      <w:pPr>
        <w:pStyle w:val="Par défaut"/>
        <w:jc w:val="both"/>
        <w:rPr>
          <w:rStyle w:val="Aucun"/>
          <w:rFonts w:ascii="Georgia" w:cs="Georgia" w:hAnsi="Georgia" w:eastAsia="Georgia"/>
          <w:b w:val="1"/>
          <w:bCs w:val="1"/>
          <w:sz w:val="24"/>
          <w:szCs w:val="24"/>
          <w:u w:color="99403d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u w:color="99403d"/>
          <w:rtl w:val="0"/>
          <w:lang w:val="fr-FR"/>
        </w:rPr>
        <w:t>I - 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99403d"/>
          <w:rtl w:val="0"/>
          <w:lang w:val="fr-FR"/>
        </w:rPr>
        <w:t>expansion de 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99403d"/>
          <w:rtl w:val="0"/>
          <w:lang w:val="fr-FR"/>
        </w:rPr>
        <w:t xml:space="preserve">islam du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99403d"/>
          <w:rtl w:val="0"/>
          <w:lang w:val="fr-FR"/>
        </w:rPr>
        <w:t>« 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99403d"/>
          <w:rtl w:val="0"/>
          <w:lang w:val="fr-FR"/>
        </w:rPr>
        <w:t>Grand Moyen-Orient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99403d"/>
          <w:rtl w:val="0"/>
          <w:lang w:val="fr-FR"/>
        </w:rPr>
        <w:t xml:space="preserve"> » 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99403d"/>
          <w:rtl w:val="0"/>
          <w:lang w:val="fr-FR"/>
        </w:rPr>
        <w:t xml:space="preserve">vers le Sahel face au christianisme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24"/>
          <w:szCs w:val="24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doc 1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b w:val="1"/>
          <w:bCs w:val="1"/>
          <w:sz w:val="24"/>
          <w:szCs w:val="24"/>
          <w:u w:color="99403d"/>
          <w:lang w:val="fr-FR"/>
        </w:rPr>
      </w:pPr>
    </w:p>
    <w:p>
      <w:pPr>
        <w:pStyle w:val="Par défaut"/>
        <w:jc w:val="both"/>
        <w:rPr>
          <w:rStyle w:val="Aucun"/>
          <w:rFonts w:ascii="Georgia" w:cs="Georgia" w:hAnsi="Georgia" w:eastAsia="Georgia"/>
          <w:b w:val="1"/>
          <w:bCs w:val="1"/>
          <w:sz w:val="24"/>
          <w:szCs w:val="24"/>
          <w:u w:color="99403d"/>
        </w:rPr>
      </w:pPr>
      <w:r>
        <w:rPr>
          <w:rStyle w:val="Aucun"/>
          <w:rFonts w:ascii="Georgia" w:cs="Georgia" w:hAnsi="Georgia" w:eastAsia="Georgia"/>
          <w:u w:color="99403d"/>
        </w:rPr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u w:color="99403d"/>
          <w:rtl w:val="0"/>
          <w:lang w:val="fr-FR"/>
        </w:rPr>
        <w:t>A - La 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99403d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99403d"/>
          <w:rtl w:val="0"/>
          <w:lang w:val="fr-FR"/>
        </w:rPr>
        <w:t>gion MENA, berceau historique de 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99403d"/>
          <w:rtl w:val="0"/>
          <w:lang w:val="fr-FR"/>
        </w:rPr>
        <w:t>islam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b w:val="1"/>
          <w:bCs w:val="1"/>
          <w:sz w:val="24"/>
          <w:szCs w:val="24"/>
          <w:u w:color="99403d"/>
          <w:lang w:val="fr-FR"/>
        </w:rPr>
      </w:pPr>
    </w:p>
    <w:p>
      <w:pPr>
        <w:pStyle w:val="Par défaut"/>
        <w:numPr>
          <w:ilvl w:val="3"/>
          <w:numId w:val="2"/>
        </w:numPr>
        <w:bidi w:val="0"/>
        <w:ind w:right="0"/>
        <w:jc w:val="both"/>
        <w:rPr>
          <w:rFonts w:ascii="Georgia" w:hAnsi="Georgia"/>
          <w:b w:val="1"/>
          <w:bCs w:val="1"/>
          <w:sz w:val="24"/>
          <w:szCs w:val="24"/>
          <w:rtl w:val="0"/>
          <w:lang w:val="fr-FR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u w:color="99403d"/>
          <w:rtl w:val="0"/>
          <w:lang w:val="fr-FR"/>
        </w:rPr>
        <w:t>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99403d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99403d"/>
          <w:rtl w:val="0"/>
          <w:lang w:val="fr-FR"/>
        </w:rPr>
        <w:t>islam, religion dominante dans la zone MENA</w:t>
        <w:tab/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islam a connu une expansion tr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 rapide. A la mort de Mahomet en 632, une bonne partie de la p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ninsule arabique est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j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convertie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cette nouvelle religion. Sous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empire omeyyade (651-750), les pointes extr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ê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mes de la premi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re expansion de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islam sont atteintes: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Espagne est conquise et la bataille de Poitiers en 732 est retenue par commodit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pr marquer le coup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arr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ê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 de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expansion de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nl-NL"/>
        </w:rPr>
        <w:t>islam vers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ouest;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est,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Indus est atteint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la fin du VII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me si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cle. Seul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empire byzantin, bien 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duit, va n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anmoins 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sist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er encore quelques si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cles. Cette expansion entrem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ê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lent motifs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conomiques et facteurs religieux. Mais le terme de conqu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ê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te, si souvent employ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p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ou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r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signer cette expansion, est en fait peu appropri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:les effectifs des cavaliers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Allah sont 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duits (entre 20.000 et 100.000 suivant les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poques). Il ne s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agit donc pas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une colonisation. La nouvelle religion se surimpose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des populations chr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tiennes ou pa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nl-NL"/>
        </w:rPr>
        <w:t>ï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ennes qui acceptent de se convertir. De ce m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it-IT"/>
        </w:rPr>
        <w:t>lange va na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î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tre une nouvelle civilisation: la civilisation arabo - musulmane. Elle se fonde sur la pratique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une religion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pouill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e reposant sur les fameux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«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5 piliers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 xml:space="preserve">»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(ie la profession de foi, les 5 pri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res quotidiennes,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aum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ô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ne, le p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 xml:space="preserve">lerinage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La Mecque, le je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û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ne du Ramadan).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islam fa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ç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onne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galement le paysage urbain autour des mosqu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it-IT"/>
        </w:rPr>
        <w:t>es. Il impr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gne la plupart des syst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mes juridiques. Les musulmans regroupent ds cette aire environ 96% de la pop.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  <w:lang w:val="de-DE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cs="Georgia" w:hAnsi="Georgia" w:eastAsia="Georgia"/>
          <w:sz w:val="24"/>
          <w:szCs w:val="24"/>
          <w:u w:color="000000"/>
          <w:lang w:val="de-DE"/>
        </w:rPr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pt-PT"/>
        </w:rPr>
        <w:t>2) ... mais divis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de-DE"/>
        </w:rPr>
        <w:t>e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000000"/>
          <w:rtl w:val="0"/>
          <w:lang w:val="fr-FR"/>
        </w:rPr>
        <w:t xml:space="preserve"> …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nl-NL"/>
        </w:rPr>
        <w:t>islam n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 pas gard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es-ES_tradnl"/>
        </w:rPr>
        <w:t>son unit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primitive. Il se fracture tr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 rapidement, notamment entre sunnite et chiite. Cette scission est ancienne: elle remonte au VII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 xml:space="preserve">è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si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cle et se produit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propos de la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finition de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it-IT"/>
        </w:rPr>
        <w:t>autorit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l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en-US"/>
        </w:rPr>
        <w:t>gitime d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en-US"/>
        </w:rPr>
        <w:t>s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islam. Pr les chiites, elle revient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la descendance du proph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te, aux membres de sa famille; pr les sunnites, le successeur du Proph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te doit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ê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tre le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«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meilleur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 xml:space="preserve">»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de la communaut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islamique. A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it-IT"/>
        </w:rPr>
        <w:t>origine, il s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agit sans doute plus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it-IT"/>
        </w:rPr>
        <w:t>une rivalit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politique que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en-US"/>
        </w:rPr>
        <w:t>une controverse th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ologique. Avec le temps, le diff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rend n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 cess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de s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approfondir et s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est mu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en opposition culturelle et parfois dogmatique.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  <w:lang w:val="de-DE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cs="Georgia" w:hAnsi="Georgia" w:eastAsia="Georgia"/>
          <w:sz w:val="24"/>
          <w:szCs w:val="24"/>
          <w:u w:color="000000"/>
          <w:lang w:val="de-DE"/>
        </w:rPr>
        <w:tab/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a) 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fr-FR"/>
        </w:rPr>
        <w:t>Les sunnites sont majoritaires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Ils rassemblent la grande majorit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des musulmans: plus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1 milliard (sur 1,6 milliards de musulmans au total ds le monde) dans le monde dont 330 millions ds la 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gion. Ils fondent leur pratique religieuse sur le Coran, compl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par la sunna (tradition), bas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 sur les hadits (dits, faits et gestes du Proph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te). Jusqu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nl-NL"/>
        </w:rPr>
        <w:t>en 1924, date de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abolition du califat par Atat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ü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rk, ils reconnaissaient une m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ê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me autorit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spirituelle, le calife.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«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Commandeur des Croyants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»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it-IT"/>
        </w:rPr>
        <w:t xml:space="preserve">, le calife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tait le repr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sentant du Proph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te, le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positaire de la loi islamique et,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ce titre, dirigeait la communaut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. Le califat n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existe plus aujourd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hui mais le magist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re spirituel des sunnites est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sormais exerc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par des oul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mas (savants en sciences religieuses) des grandes universit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 islamiques, la plus c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l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es-ES_tradnl"/>
        </w:rPr>
        <w:t xml:space="preserve">bre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tant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universit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Al-Azhar du Caire. Mais il existe des courants diff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rents dans le sunnisme m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ê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me. Les divergences ne portent pas tant sur les rites que sur la fa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ç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on de pratiquer la religion et la place plus ou moins importante accord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 xml:space="preserve">e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la sunna. Le wahhabisme saoudien est adepte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une application litt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rale et puritaine de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islam et rejette toutes les formes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interpr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tation post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rieures au Proph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te v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hicul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es par la tradition.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  <w:lang w:val="de-DE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cs="Georgia" w:hAnsi="Georgia" w:eastAsia="Georgia"/>
          <w:sz w:val="24"/>
          <w:szCs w:val="24"/>
          <w:u w:color="000000"/>
          <w:lang w:val="de-DE"/>
        </w:rPr>
        <w:tab/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fr-FR"/>
        </w:rPr>
        <w:t>b) Les chiites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Pour les chiites, la succession l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gitime revient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Ali, son gendre et fils adoptif. Ils sont auj environ 200 millions, soit environ 12,5% des musulmans dans le monde. Mais les chiites sont eux-m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ê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mes divis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 en plusieurs sectes, dont les alaouites en Syrie et les druzes au Liban. Les chiites partagent fondamentalement les m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ê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mes croyances que les sunnites mais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it-IT"/>
        </w:rPr>
        <w:t>la diff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rence de ceux-ci, ils ont un clerg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structur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nl-NL"/>
        </w:rPr>
        <w:t>et hi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en-US"/>
        </w:rPr>
        <w:t>rarchis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, dps les simples imams jusqu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aux ayatollahs. Les chiites se pr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sentent comme les champions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un islam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fenseur des opprim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 xml:space="preserve">s,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travers le culte rendu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Hussein, fils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it-IT"/>
        </w:rPr>
        <w:t>Ali assassin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Kerbala en 680. Les communaut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 chiites les + importantes se trouvent en Iran, o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 xml:space="preserve">ù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ils sont tr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s largement majoritaires (77% environ de la pop), au Pakistan (31 M environ sur pop totale de 187 M) et en Irak (17 M environ sur pop totale de 31M). 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  <w:lang w:val="de-DE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cs="Georgia" w:hAnsi="Georgia" w:eastAsia="Georgia"/>
          <w:sz w:val="24"/>
          <w:szCs w:val="24"/>
          <w:lang w:val="de-DE"/>
        </w:rPr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3)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 xml:space="preserve">…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face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d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fr-FR"/>
        </w:rPr>
        <w:t>es minorit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fr-FR"/>
        </w:rPr>
        <w:t xml:space="preserve">s religieuses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de-DE"/>
        </w:rPr>
        <w:t>miett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de-DE"/>
        </w:rPr>
        <w:t>es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  <w:lang w:val="de-DE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cs="Georgia" w:hAnsi="Georgia" w:eastAsia="Georgia"/>
          <w:sz w:val="24"/>
          <w:szCs w:val="24"/>
          <w:u w:color="000000"/>
          <w:lang w:val="de-DE"/>
        </w:rPr>
        <w:tab/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fr-FR"/>
        </w:rPr>
        <w:t xml:space="preserve">a) Les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fr-FR"/>
        </w:rPr>
        <w:t>glises chr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fr-FR"/>
        </w:rPr>
        <w:t>tiennes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fr-FR"/>
        </w:rPr>
        <w:t>Orient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Le christianisme est n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en Orient et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 le II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 xml:space="preserve">è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si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cle apr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 JC, cette nvelle religion est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j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solidement implant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 en Egypte, Palestine, Syrie, Asie Mineure et en M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sopotamie. Mais tr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 vite, le christianisme va se fracturer, entre Orient et Occ et au sein du christianisme oriental. Les querelles christologiques ie portant sur la nature du Christ (divine ou humaine) divisent les chr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tiens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 les IV-V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me si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cles. Ces pol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miques se greffent sur des conflits politiques (par ex entre empire ro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Occ et empire ro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Orient, scission datant de 395). Le concile de Chalc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doine (451) affirme que ds le Christ, il y a union en une seule personne des 2 natures, divine et humaine. Cette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cision est rejet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 par la majorit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des Eglises orientales pr qui il n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es-ES_tradnl"/>
        </w:rPr>
        <w:t>y a qu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une personne ds le Christ, sa nature divine ayant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«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absorb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é»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sa nature humaine. Ces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glises deviennent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«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en-US"/>
        </w:rPr>
        <w:t>orthodoxes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»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. M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>ê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me si un certain nb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glises orientales ont depuis rejoint le giron de Rome (ie l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glise catho) tt en conservant leurs rites orthoxes, il persiste n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anmoins 11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glises chr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tiennes diff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rentes en Orient. On compterait au total environ 9,5 M de chr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tiens ds la 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gion, dt 1,5 M de catho et 8 M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orthodoxes. Les coptes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gyptiens constituent, et de loin, la minorit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la plus importante avec 6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7 M de fid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les. Ttes ces minorit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 chr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tiennes traversent auj des moments difficiles. Leurs effectifs sont en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clin rapide: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clien relatif car la f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it-IT"/>
        </w:rPr>
        <w:t>condit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des  communaut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s chr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tiennes est &lt;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celles des musulmans, d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clin absolu ensuite car les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de-DE"/>
        </w:rPr>
        <w:t>v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nements et conflits 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cents, comme la guerre en Irak, les poussent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à 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migrer. En Irak, on comptait ainsi 1,5 M de chr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tiens il y a 20 ans, ils st maintenant moins de 400.000 ! 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  <w:lang w:val="de-DE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cs="Georgia" w:hAnsi="Georgia" w:eastAsia="Georgia"/>
          <w:sz w:val="24"/>
          <w:szCs w:val="24"/>
          <w:u w:color="000000"/>
          <w:lang w:val="de-DE"/>
        </w:rPr>
        <w:tab/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u w:color="000000"/>
          <w:rtl w:val="0"/>
          <w:lang w:val="fr-FR"/>
        </w:rPr>
        <w:t>b) Les juifs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Autrefois dispers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 ds tt le monde oriental, la communaut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juive est auj rassembl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 en quasi-totalit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en-US"/>
        </w:rPr>
        <w:t>ds l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>Etat d</w:t>
      </w:r>
      <w:r>
        <w:rPr>
          <w:rStyle w:val="Aucun"/>
          <w:rFonts w:ascii="Arial Unicode MS" w:hAnsi="Arial Unicode MS" w:hint="default"/>
          <w:sz w:val="24"/>
          <w:szCs w:val="24"/>
          <w:u w:color="000000"/>
          <w:rtl w:val="0"/>
          <w:lang w:val="de-DE"/>
        </w:rPr>
        <w:t>’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nl-NL"/>
        </w:rPr>
        <w:t>Isra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nl-NL"/>
        </w:rPr>
        <w:t>ë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l. Il ne reste plus que de minuscules diasporas juives (de quelques centaines </w:t>
      </w:r>
      <w:r>
        <w:rPr>
          <w:rStyle w:val="Aucun"/>
          <w:rFonts w:ascii="Georgia" w:hAnsi="Georgia" w:hint="default"/>
          <w:sz w:val="24"/>
          <w:szCs w:val="24"/>
          <w:u w:color="000000"/>
          <w:rtl w:val="0"/>
          <w:lang w:val="de-DE"/>
        </w:rPr>
        <w:t xml:space="preserve">à </w:t>
      </w:r>
      <w:r>
        <w:rPr>
          <w:rStyle w:val="Aucun"/>
          <w:rFonts w:ascii="Georgia" w:hAnsi="Georgia"/>
          <w:sz w:val="24"/>
          <w:szCs w:val="24"/>
          <w:u w:color="000000"/>
          <w:rtl w:val="0"/>
          <w:lang w:val="fr-FR"/>
        </w:rPr>
        <w:t xml:space="preserve">quelques milliers de personnes) en Turquie, Iran, Tunisie et Maroc. 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  <w:u w:color="000000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  <w:u w:color="000000"/>
        </w:rPr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B - 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expansion de 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islam en Afrique subsaharienne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A la diff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rence de la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gion MENA, la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tration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islam en Afrique subsaharienne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lente et progressive et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est appuy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davantage sur les relations commerciales que sur la conqu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te militaire. 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</w:rPr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1) La p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n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tration pr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coce de 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islam suit les routes commerciales </w:t>
        <w:tab/>
        <w:tab/>
        <w:tab/>
        <w:t>au Sahel et en Afrique orientale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commer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ants arabes ont activement particip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la traite des esclaves (qui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pargnait les musulmans) tout en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tant propagateurs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islam. Il a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au Sahel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partir des cit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caravani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le VIII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si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cle. Puis, il a progress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faveur de la constitution des empires ouest-africains qui se sont succ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(Ghana, Mali, Songha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). Sur les 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tes orientales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Afrique, de la mer Rouge au canal du Mozambique, ce sont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aussi les commer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ants arabes qui ont diffus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cocement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islam.  Mais cette diffusion a longtemps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circonscrite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zone littorale, ou, dans la Corne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Afrique, aux populations pastorales des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gions arides. Les hautes terres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Ethiopie centrale, bastion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coce de la chr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tient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, ont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sist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expansion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islam. Au XIX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si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cle, les commer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ants indo-pakistanais qui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install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rent au Kenya, en Ouganda, en Tanzanie ou en Afrique du Sud, constituent des communaut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 qui se partagent entre islam et hindouisme. 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Il faut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galement souligner que la colonisation a pu involontairement favoriser les conversions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islam. En Afrique occidentale, le monde paysan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tait rest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majoritairement animiste mais les colonisateurs blancs, identifi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aux chr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tiens, ont acc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conversions, notamment au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gal. 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</w:rPr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2) Une expansion beaucoup plus 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cente en Afrique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quatoriale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 milieu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quatorial a longtemps investi la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tration du gros b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tail et des chevaux des pasteurs -guerriers des zones sah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lo-soudaniennes. Les seuls musulmans 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taient par cons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quent des commer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ants, originaires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Afrique occidentale ou du Moyen-Orient. Apr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les ind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pendances,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islam est devenu une force politique et les pays du Maghreb, notamment la Libye, ainsi que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Arabie saoudite ont financ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construction de nombreuses mosqu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et fortement contribu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diffusion du wahhabisme. 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est ainsi que la conversion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islam de la famille Bongo au Gabon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inscrit dans une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gie de rapprochement du pays avec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OPEP.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</w:rPr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C - Le christianisme dominant au sud du continent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b w:val="1"/>
          <w:bCs w:val="1"/>
          <w:sz w:val="24"/>
          <w:szCs w:val="24"/>
          <w:rtl w:val="0"/>
          <w:lang w:val="fr-FR"/>
        </w:rPr>
        <w:tab/>
        <w:tab/>
        <w:t>1) Une christianisation tardive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A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exception du royaume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Ethiopie,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Afrique noire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tait rest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massivement animiste jusqu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aux premiers contacts avec les Europ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ens. Une premi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 christianisation partielle a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but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fin du XV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si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cle au royaume du Congo mais le dislocation rapide de cette entit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politique a mis fin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cette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exp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rience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 La christianisation a repris ensuite au moment de la colonisation,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action des missionnaires comp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tent celle des militaires, y compris dans la 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la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que III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publique. Catholiques ou protestantes, les Eglises ont connu un 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rapide succ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et, apr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les ind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pendances,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africanisation du clerg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 rapide. 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A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chelle du continent, le nombre de chr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tiens est sensiblement le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que celui des musulmans (40% de la population pour chaque groupe). Mais, dans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aire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influence du christianisme, la situation se complexifie depuis 2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3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cennies. E</w:t>
      </w:r>
      <w:r>
        <w:rPr>
          <w:rStyle w:val="Aucun"/>
          <w:rFonts w:ascii="Georgia" w:hAnsi="Georgia"/>
          <w:sz w:val="24"/>
          <w:szCs w:val="24"/>
          <w:rtl w:val="0"/>
        </w:rPr>
        <w:t>n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ponse </w:t>
      </w:r>
      <w:r>
        <w:rPr>
          <w:rStyle w:val="Aucun"/>
          <w:rFonts w:ascii="Georgia" w:hAnsi="Georgia" w:hint="default"/>
          <w:sz w:val="24"/>
          <w:szCs w:val="24"/>
          <w:rtl w:val="0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crise multiforme qui affecte le continent, le religieux a connu un formidable foisonnement avec la multiplication</w:t>
      </w:r>
      <w:r>
        <w:rPr>
          <w:rStyle w:val="Aucun"/>
          <w:rFonts w:ascii="Georgia" w:hAnsi="Georgia"/>
          <w:sz w:val="24"/>
          <w:szCs w:val="24"/>
          <w:rtl w:val="0"/>
        </w:rPr>
        <w:t xml:space="preserve"> d</w:t>
      </w:r>
      <w:r>
        <w:rPr>
          <w:rStyle w:val="Aucun"/>
          <w:rFonts w:ascii="Arial Unicode MS" w:hAnsi="Arial Unicode MS" w:hint="default"/>
          <w:sz w:val="24"/>
          <w:szCs w:val="24"/>
          <w:rtl w:val="1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Eglises nouvelles venant concurrencer les Eglises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</w:rPr>
        <w:t>tablies. D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poque coloniale, des messianismes issus du christianisme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taient certes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velopp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s, comme le kimbangisme, issu de la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dication de Simon Kimbangu au Congo belge dans les ann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1940, finalement reconnu par Rome. Mais de</w:t>
      </w:r>
      <w:r>
        <w:rPr>
          <w:rStyle w:val="Aucun"/>
          <w:rFonts w:ascii="Georgia" w:hAnsi="Georgia"/>
          <w:sz w:val="24"/>
          <w:szCs w:val="24"/>
          <w:rtl w:val="0"/>
        </w:rPr>
        <w:t>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ui</w:t>
      </w:r>
      <w:r>
        <w:rPr>
          <w:rStyle w:val="Aucun"/>
          <w:rFonts w:ascii="Georgia" w:hAnsi="Georgia"/>
          <w:sz w:val="24"/>
          <w:szCs w:val="24"/>
          <w:rtl w:val="0"/>
        </w:rPr>
        <w:t>s 2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cennies, on assiste </w:t>
      </w:r>
      <w:r>
        <w:rPr>
          <w:rStyle w:val="Aucun"/>
          <w:rFonts w:ascii="Georgia" w:hAnsi="Georgia" w:hint="default"/>
          <w:sz w:val="24"/>
          <w:szCs w:val="24"/>
          <w:rtl w:val="0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un foisonnement exceptionnel de sectes surtout les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glises pentec</w:t>
      </w:r>
      <w:r>
        <w:rPr>
          <w:rStyle w:val="Aucun"/>
          <w:rFonts w:ascii="Georgia" w:hAnsi="Georgia" w:hint="default"/>
          <w:sz w:val="24"/>
          <w:szCs w:val="24"/>
          <w:rtl w:val="0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tistes et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vang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liques</w:t>
      </w:r>
      <w:r>
        <w:rPr>
          <w:rStyle w:val="Aucun"/>
          <w:rFonts w:ascii="Georgia" w:hAnsi="Georgia"/>
          <w:sz w:val="24"/>
          <w:szCs w:val="24"/>
          <w:rtl w:val="0"/>
        </w:rPr>
        <w:t xml:space="preserve">.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Ces mouvements connaissent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un vif succ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en milieu urbain. Leurs adeptes proviennent le + souvent des Eglises institut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dont le clerg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et la liturgie ne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pondent plus </w:t>
      </w:r>
      <w:r>
        <w:rPr>
          <w:rStyle w:val="Aucun"/>
          <w:rFonts w:ascii="Georgia" w:hAnsi="Georgia" w:hint="default"/>
          <w:sz w:val="24"/>
          <w:szCs w:val="24"/>
          <w:rtl w:val="0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des aspirations radicales de salut. Ces sectes profitent du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sarroi de population en butte aux difficult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</w:rPr>
        <w:t xml:space="preserve">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co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nomiques</w:t>
      </w:r>
      <w:r>
        <w:rPr>
          <w:rStyle w:val="Aucun"/>
          <w:rFonts w:ascii="Georgia" w:hAnsi="Georgia"/>
          <w:sz w:val="24"/>
          <w:szCs w:val="24"/>
          <w:rtl w:val="0"/>
        </w:rPr>
        <w:t xml:space="preserve">, </w:t>
      </w:r>
      <w:r>
        <w:rPr>
          <w:rStyle w:val="Aucun"/>
          <w:rFonts w:ascii="Georgia" w:hAnsi="Georgia" w:hint="default"/>
          <w:sz w:val="24"/>
          <w:szCs w:val="24"/>
          <w:rtl w:val="0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la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structuration des liens traditionnels, </w:t>
      </w:r>
      <w:r>
        <w:rPr>
          <w:rStyle w:val="Aucun"/>
          <w:rFonts w:ascii="Georgia" w:hAnsi="Georgia" w:hint="default"/>
          <w:sz w:val="24"/>
          <w:szCs w:val="24"/>
          <w:rtl w:val="0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la violence urbaine... Cette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volution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inscrit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galement dans un mouvement mondial de contestation des Eglises traditionnelles, amorc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 Am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rique latine voici quelques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cennies.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</w:rPr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2) 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exception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thiopienne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hautes terres surplombant la Corne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Afrique, partag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entre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Ethiopie et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rythr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e, abritent les plus anciennes Eglises chr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tiennes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Afrique. Propag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depuis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Egypte via la vall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du Nil, le christianisme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implante dans ces terres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le IV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si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cle. Encercl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partir du VII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si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cle par des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gions musulmanes, le royaume chr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tien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Ethiopie est rest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coup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Europe, entretenant ainsi le mythe du royaume du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tre Jean.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</w:rPr>
        <w:tab/>
      </w:r>
      <w:r>
        <w:rPr>
          <w:rStyle w:val="Aucun"/>
          <w:rFonts w:ascii="Georgia" w:cs="Georgia" w:hAnsi="Georgia" w:eastAsia="Georgia"/>
          <w:b w:val="1"/>
          <w:bCs w:val="1"/>
          <w:sz w:val="24"/>
          <w:szCs w:val="24"/>
          <w:rtl w:val="0"/>
          <w:lang w:val="fr-FR"/>
        </w:rPr>
        <w:tab/>
        <w:t>3) Comp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tition entre christianisme et islam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Eglises chr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tiennes et mosqu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 sont en comp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tition. Le continent est travers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est en ouest par une ligne g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opolitique majeure, celle qui 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pare les aires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expansion des 2 monoth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ismes. La comp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tition entre islam et christianisme est particuli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rement vive ds les zones de contact et les pays partag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 entre les 2 religions. La question de la charia a ainsi jou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le central dans la guerre civile au Soudan, le sud chr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tien refusant de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appliquer. La situation est similaire au Nigeria. 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Style w:val="Aucun"/>
          <w:rFonts w:ascii="Georgia" w:cs="Georgia" w:hAnsi="Georgia" w:eastAsia="Georgia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En-têt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  <w:tab w:val="clear" w:pos="9020"/>
        </w:tabs>
        <w:jc w:val="both"/>
        <w:rPr>
          <w:rStyle w:val="Aucun"/>
          <w:rFonts w:ascii="Georgia" w:cs="Georgia" w:hAnsi="Georgia" w:eastAsia="Georgia"/>
          <w:b w:val="1"/>
          <w:bCs w:val="1"/>
        </w:rPr>
      </w:pPr>
      <w:r>
        <w:rPr>
          <w:rStyle w:val="Aucun"/>
          <w:rFonts w:ascii="Georgia" w:hAnsi="Georgia"/>
          <w:b w:val="1"/>
          <w:bCs w:val="1"/>
          <w:rtl w:val="0"/>
          <w:lang w:val="fr-FR"/>
        </w:rPr>
        <w:t>II - De l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 xml:space="preserve">islam 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l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 xml:space="preserve">islamisme: le foisonnement des radicalisations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Depuis les ann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 1970 s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affirme un courant donnant une dimension plus politique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 :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islamisme. </w:t>
      </w:r>
      <w:r>
        <w:rPr>
          <w:rStyle w:val="Aucun"/>
          <w:rFonts w:ascii="Georgia" w:hAnsi="Georgia"/>
          <w:rtl w:val="0"/>
          <w:lang w:val="fr-FR"/>
        </w:rPr>
        <w:t>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islamisme est en effet une id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ologie politique.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Le terme 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islamisme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»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est employ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couramment depuis les ann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 1980. Il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signe les mouvements politiques radicaux dont le but est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tablissement d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 Etat islamique qui s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oppose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Etat moderne de type occidental, consid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par les id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ologues de ce mouvement comme une structure import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e, antireligieuse et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faillante. C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est ainsi qu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il faut comprendre la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clamation d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un nouveau califat qui unifie pouvoir politique et religieux, comme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poque de Mahomet.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islamisme 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tend restaurer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unit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religieuse et culturelle du monde musulman par la conqu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te du pouvoir politique.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4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Ce courant qui tente de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pondre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une crise identitaire s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appuie sur un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veloppement des fondamentalismes religieux. Il revendique une influence croissante dans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ordre mondial. Il prosp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re sur le terreau du ressentiment accumul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face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Occident, ressentiment 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de la colonisation (signe du renversement des rapports de force entre Orient et Occident) et des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checs du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veloppement depuis les ind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pendances. Ses racines sont donc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la fois anciennes et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centes. Mais cet islamisme 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est pas un mouvement homog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ne, il est divis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entre des courants multiples et souvent antagonistes. Il est difficile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interpr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ter: recherche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une voie musulmane de la modernit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ou manifestation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sesp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e face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une modernit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honnie et refus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 ?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b w:val="1"/>
          <w:bCs w:val="1"/>
          <w:lang w:val="fr-FR"/>
        </w:rPr>
      </w:pPr>
      <w:r>
        <w:rPr>
          <w:rStyle w:val="Aucun"/>
          <w:rFonts w:ascii="Georgia" w:cs="Georgia" w:hAnsi="Georgia" w:eastAsia="Georgia"/>
          <w:b w:val="1"/>
          <w:bCs w:val="1"/>
          <w:rtl w:val="0"/>
          <w:lang w:val="fr-FR"/>
        </w:rPr>
        <w:tab/>
        <w:t>A - Aux origines de l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islamisme contemporain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>Aux origines de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islamisme, on trouve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un c</w:t>
      </w:r>
      <w:r>
        <w:rPr>
          <w:rStyle w:val="Aucun"/>
          <w:rFonts w:ascii="Georgia" w:hAnsi="Georgia" w:hint="default"/>
          <w:rtl w:val="0"/>
          <w:lang w:val="fr-FR"/>
        </w:rPr>
        <w:t>ô</w:t>
      </w:r>
      <w:r>
        <w:rPr>
          <w:rStyle w:val="Aucun"/>
          <w:rFonts w:ascii="Georgia" w:hAnsi="Georgia"/>
          <w:rtl w:val="0"/>
          <w:lang w:val="fr-FR"/>
        </w:rPr>
        <w:t>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un fondamentalisme religieux, le wahhabisme, n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au XVIII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me si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cle dans la p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ninsule arabique et qui pr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tend revenir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une lecture radicale du Coran, et, de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autre c</w:t>
      </w:r>
      <w:r>
        <w:rPr>
          <w:rStyle w:val="Aucun"/>
          <w:rFonts w:ascii="Georgia" w:hAnsi="Georgia" w:hint="default"/>
          <w:rtl w:val="0"/>
          <w:lang w:val="fr-FR"/>
        </w:rPr>
        <w:t>ô</w:t>
      </w:r>
      <w:r>
        <w:rPr>
          <w:rStyle w:val="Aucun"/>
          <w:rFonts w:ascii="Georgia" w:hAnsi="Georgia"/>
          <w:rtl w:val="0"/>
          <w:lang w:val="fr-FR"/>
        </w:rPr>
        <w:t>t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, le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formisme des Fr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res musulmans fond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par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Egyptien Hassan al-Banna en 1928 et issu du rejet de la colonisation occidentale du monde musulman.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</w:p>
    <w:p>
      <w:pPr>
        <w:pStyle w:val="Normal.0"/>
        <w:spacing w:after="20" w:line="96" w:lineRule="auto"/>
        <w:jc w:val="both"/>
        <w:rPr>
          <w:rStyle w:val="Aucun"/>
          <w:rFonts w:ascii="Georgia" w:cs="Georgia" w:hAnsi="Georgia" w:eastAsia="Georgia"/>
          <w:b w:val="1"/>
          <w:bCs w:val="1"/>
          <w:outline w:val="0"/>
          <w:color w:val="99403d"/>
          <w:u w:color="99403d"/>
          <w:lang w:val="fr-FR"/>
          <w14:textFill>
            <w14:solidFill>
              <w14:srgbClr w14:val="99403D"/>
            </w14:solidFill>
          </w14:textFill>
        </w:rPr>
      </w:pPr>
      <w:r>
        <w:rPr>
          <w:rStyle w:val="Aucun"/>
          <w:lang w:val="fr-FR"/>
        </w:rPr>
        <w:tab/>
        <w:tab/>
      </w:r>
      <w:r>
        <w:rPr>
          <w:rStyle w:val="Aucun"/>
          <w:rFonts w:ascii="Georgia" w:hAnsi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1) Le wahhabisme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doc 2 et 3</w:t>
      </w:r>
    </w:p>
    <w:p>
      <w:pPr>
        <w:pStyle w:val="Normal.0"/>
        <w:spacing w:after="20" w:line="96" w:lineRule="auto"/>
        <w:jc w:val="both"/>
        <w:rPr>
          <w:rStyle w:val="Aucun"/>
          <w:rFonts w:ascii="Georgia" w:cs="Georgia" w:hAnsi="Georgia" w:eastAsia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une des sources les plus importantes de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islamisme est le foyer wahhabite en Arabie saoudite. Le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de-DE"/>
          <w14:textFill>
            <w14:solidFill>
              <w14:srgbClr w14:val="000000"/>
            </w14:solidFill>
          </w14:textFill>
        </w:rPr>
        <w:t>wahhabisme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 »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(appel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aussi salafisme) tire son nom du 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dicateur musulman Mohammed Ibn</w:t>
      </w:r>
      <w:r>
        <w:rPr>
          <w:rStyle w:val="Aucun"/>
          <w:rFonts w:ascii="Arial Unicode MS" w:hAnsi="Arial Unicode MS"/>
          <w:rtl w:val="0"/>
          <w:lang w:val="fr-FR"/>
        </w:rPr>
        <w:t xml:space="preserve">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de-DE"/>
          <w14:textFill>
            <w14:solidFill>
              <w14:srgbClr w14:val="000000"/>
            </w14:solidFill>
          </w14:textFill>
        </w:rPr>
        <w:t>Ab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delw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de-DE"/>
          <w14:textFill>
            <w14:solidFill>
              <w14:srgbClr w14:val="000000"/>
            </w14:solidFill>
          </w14:textFill>
        </w:rPr>
        <w:t>ahh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ab (1703-1792). En 1744, il scelle un pacte de fid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lit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avec l'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mir Muhammad ben Saoud pour faire triompher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– 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y compris par les armes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 –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la parole de Dieu. Le royaume saoudien actuel est l'h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ritier de principaut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s successives, anim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 par l'id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ologie des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fr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res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 »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(</w:t>
      </w:r>
      <w:r>
        <w:rPr>
          <w:rStyle w:val="Aucun"/>
          <w:rFonts w:ascii="Georgia" w:hAnsi="Georgia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de-DE"/>
          <w14:textFill>
            <w14:solidFill>
              <w14:srgbClr w14:val="000000"/>
            </w14:solidFill>
          </w14:textFill>
        </w:rPr>
        <w:t>ikhwan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) wahhabites Elles ont domin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tout ou partie de l'Arabie, voire des zones limitrophes, depuis la fin du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XVIII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cle jusqu'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la proclamation du royaume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Arabie Saoudite en 1932 (prise de contr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le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finitive des lieux saints du Hedjaz en 1925 par Abdelaziz Ibn Saoud). Remontant donc au XVIII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me si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cle, la doctrine wahhabite a longtemps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pt-PT"/>
          <w14:textFill>
            <w14:solidFill>
              <w14:srgbClr w14:val="000000"/>
            </w14:solidFill>
          </w14:textFill>
        </w:rPr>
        <w:t>consid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 comme une h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sie dans les milieux sunnites. Elle est marqu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 par le puritanisme et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antimodernisme.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 Le wahhabisme est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une des matrices de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islamisme dans la mesure o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ù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 les grandes villes saintes du Hejaz (province c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re occidentale de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Arabie saoudite), notamment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universit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islamique de M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dine, sont devenues un centre de formation pour les religieux musulmans du monde entier. Dans le m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me temps,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Etat, riche de la manne p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da-DK"/>
          <w14:textFill>
            <w14:solidFill>
              <w14:srgbClr w14:val="000000"/>
            </w14:solidFill>
          </w14:textFill>
        </w:rPr>
        <w:t>troli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re, finan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ç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ait les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œ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uvres religieuses et certains mouvements islamistes dans les pays arabes ainsi qu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en Occident. Les Etats-Unis des ann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 1960 ont soutenu cette 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dication conservatrice consid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 comme un excellent instrument pour combattre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arabisme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volutionnaire et le communisme.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  <w:tab/>
        <w:tab/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2) Les Fr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è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res musulmans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Le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formisme musulman appara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î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 en 1928 dans le contexte de la 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sence britannique en Egypte. Fond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en 1928 par Hassan al-Banna (un instituteur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gyptien)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, il 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ne un puritanisme moral extr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me, rejette les valeurs de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Occident mais aussi certaines pratiques de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 jug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 trop populaires.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objectif de la confr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rie, qui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tendra ses ramifications un peu partout dans le monde sunnite, est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instauration de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gimes islamiques appliquant la charia. Les Fr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res musulmans proposent donc un mod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le radicalement anti-occidental.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Au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but des ann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es 1960, un autre penseur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gyptien, Sayyid Qotb, membre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galement des Fr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res musulmans,  joue un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le important dans la structuration de la pens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 islamiste. Il consid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re que toute soci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, musulmane oui non, qui 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applique pas la charia est impie et il appelle au djihad pour instaurer une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vraie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 »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soci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musulmane. Il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gitime ainsi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usage de la violence et peut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tre,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ce titre, consid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comme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inspirateur de la plupart des mouvements islamistes radicaux. Ecrivant dans le contexte des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faites arabes face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Isra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ë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l, Qotb est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galement violemment antis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mite.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"/>
        <w:jc w:val="both"/>
        <w:rPr>
          <w:rStyle w:val="Aucun"/>
          <w:rFonts w:ascii="Georgia" w:cs="Georgia" w:hAnsi="Georgia" w:eastAsia="Georgia"/>
          <w:b w:val="1"/>
          <w:bCs w:val="1"/>
          <w:lang w:val="fr-FR"/>
        </w:rPr>
      </w:pPr>
      <w:r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  <w:tab/>
        <w:tab/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3) Wahhabisme et fr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risme: m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ê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 xml:space="preserve">me combat ?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Doc 4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>Dans une interview au journal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Opinion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occasion de la publication de son livre </w:t>
      </w:r>
      <w:r>
        <w:rPr>
          <w:rStyle w:val="Aucun"/>
          <w:rFonts w:ascii="Georgia" w:hAnsi="Georgia"/>
          <w:i w:val="1"/>
          <w:iCs w:val="1"/>
          <w:rtl w:val="0"/>
          <w:lang w:val="fr-FR"/>
        </w:rPr>
        <w:t>G</w:t>
      </w:r>
      <w:r>
        <w:rPr>
          <w:rStyle w:val="Aucun"/>
          <w:rFonts w:ascii="Georgia" w:hAnsi="Georgia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Georgia" w:hAnsi="Georgia"/>
          <w:i w:val="1"/>
          <w:iCs w:val="1"/>
          <w:rtl w:val="0"/>
          <w:lang w:val="fr-FR"/>
        </w:rPr>
        <w:t xml:space="preserve">opolitique du printemps arabe </w:t>
      </w:r>
      <w:r>
        <w:rPr>
          <w:rStyle w:val="Aucun"/>
          <w:rFonts w:ascii="Georgia" w:hAnsi="Georgia"/>
          <w:rtl w:val="0"/>
          <w:lang w:val="fr-FR"/>
        </w:rPr>
        <w:t>(2014), le g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opolitologue F. Encel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clare ainsi: </w:t>
      </w:r>
      <w:r>
        <w:rPr>
          <w:rStyle w:val="Aucun"/>
          <w:rFonts w:ascii="Georgia" w:hAnsi="Georgia" w:hint="default"/>
          <w:rtl w:val="0"/>
          <w:lang w:val="fr-FR"/>
        </w:rPr>
        <w:t>« </w:t>
      </w:r>
      <w:r>
        <w:rPr>
          <w:rStyle w:val="Aucun"/>
          <w:rFonts w:ascii="Georgia" w:hAnsi="Georgia"/>
          <w:rtl w:val="0"/>
          <w:lang w:val="fr-FR"/>
        </w:rPr>
        <w:t>Les wahhabites consid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rent les Fr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res musulmans comme des concurrents th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ologiques redoutables. Sur le fond, ils sont proches, favorables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application stricte de la charia,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exclusion des femmes, hostiles aux Juifs et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Occident. En revanche, ils se distinguent sur la forme. Depuis les ann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es 1930, les Fr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res musulmans s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inscrivent dans la modernit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, en fondant des partis, des syndicats, des associations, en participant aux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lections, toutes choses que les wahhabites rejettent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solument</w:t>
      </w:r>
      <w:r>
        <w:rPr>
          <w:rStyle w:val="Aucun"/>
          <w:rFonts w:ascii="Georgia" w:hAnsi="Georgia" w:hint="default"/>
          <w:rtl w:val="0"/>
          <w:lang w:val="fr-FR"/>
        </w:rPr>
        <w:t> »</w:t>
      </w:r>
      <w:r>
        <w:rPr>
          <w:rStyle w:val="Aucun"/>
          <w:rFonts w:ascii="Georgia" w:hAnsi="Georgia"/>
          <w:rtl w:val="0"/>
          <w:lang w:val="fr-FR"/>
        </w:rPr>
        <w:t>.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b w:val="1"/>
          <w:bCs w:val="1"/>
          <w:lang w:val="fr-FR"/>
        </w:rPr>
      </w:pPr>
      <w:r>
        <w:rPr>
          <w:rStyle w:val="Aucun"/>
          <w:rFonts w:ascii="Georgia" w:cs="Georgia" w:hAnsi="Georgia" w:eastAsia="Georgia"/>
          <w:lang w:val="fr-FR"/>
        </w:rPr>
        <w:tab/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B - La mont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e en puissance des mouvements islamistes dans les ann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 xml:space="preserve">es </w:t>
        <w:tab/>
        <w:tab/>
        <w:t>1970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 xml:space="preserve">On assiste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une mont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e en puissance des mouvements islamises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partir des ann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es 1970.  Cette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cennie constitue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 xml:space="preserve">cet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gard un v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ritable tournant. Plusieurs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v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nements y concourent.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b w:val="1"/>
          <w:bCs w:val="1"/>
          <w:lang w:val="fr-FR"/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cs="Georgia" w:hAnsi="Georgia" w:eastAsia="Georgia"/>
          <w:b w:val="1"/>
          <w:bCs w:val="1"/>
          <w:rtl w:val="0"/>
          <w:lang w:val="fr-FR"/>
        </w:rPr>
        <w:tab/>
        <w:tab/>
        <w:t>1) Echec du panarabisme</w:t>
      </w:r>
    </w:p>
    <w:p>
      <w:pPr>
        <w:pStyle w:val="Normal.0"/>
        <w:spacing w:after="24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hAnsi="Georgia"/>
          <w:rtl w:val="0"/>
          <w:lang w:val="fr-FR"/>
        </w:rPr>
        <w:t>Apr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s la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faite arabe face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Isra</w:t>
      </w:r>
      <w:r>
        <w:rPr>
          <w:rStyle w:val="Aucun"/>
          <w:rFonts w:ascii="Georgia" w:hAnsi="Georgia" w:hint="default"/>
          <w:rtl w:val="0"/>
          <w:lang w:val="fr-FR"/>
        </w:rPr>
        <w:t>ë</w:t>
      </w:r>
      <w:r>
        <w:rPr>
          <w:rStyle w:val="Aucun"/>
          <w:rFonts w:ascii="Georgia" w:hAnsi="Georgia"/>
          <w:rtl w:val="0"/>
          <w:lang w:val="fr-FR"/>
        </w:rPr>
        <w:t>l de 1967, le panarabisme perd de son prestige. L</w:t>
      </w:r>
      <w:r>
        <w:rPr>
          <w:rStyle w:val="Aucun"/>
          <w:rFonts w:ascii="Georgia" w:hAnsi="Georgia" w:hint="default"/>
          <w:rtl w:val="0"/>
          <w:lang w:val="fr-FR"/>
        </w:rPr>
        <w:t>’é</w:t>
      </w:r>
      <w:r>
        <w:rPr>
          <w:rStyle w:val="Aucun"/>
          <w:rFonts w:ascii="Georgia" w:hAnsi="Georgia"/>
          <w:rtl w:val="0"/>
          <w:lang w:val="fr-FR"/>
        </w:rPr>
        <w:t xml:space="preserve">chec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conomique des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gimes arabes, incapables pour la plupart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entre eux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assurer la prosp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rit</w:t>
      </w:r>
      <w:r>
        <w:rPr>
          <w:rStyle w:val="Aucun"/>
          <w:rFonts w:ascii="Georgia" w:hAnsi="Georgia" w:hint="default"/>
          <w:rtl w:val="0"/>
          <w:lang w:val="fr-FR"/>
        </w:rPr>
        <w:t xml:space="preserve">é à </w:t>
      </w:r>
      <w:r>
        <w:rPr>
          <w:rStyle w:val="Aucun"/>
          <w:rFonts w:ascii="Georgia" w:hAnsi="Georgia"/>
          <w:rtl w:val="0"/>
          <w:lang w:val="fr-FR"/>
        </w:rPr>
        <w:t xml:space="preserve">une population due plus en plus nombreuse, contribue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galement au discr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dit du nationalisme arabe. Dans ce contexte, les Fr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res musulmans, en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pit de la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pression f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roce dont ils font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objet (Sayyid Qotb est pendu en 1966), ne renoncent pas, ils se radicalisent au contraire.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Ils organisent ainsi de nombreux attentats, dont probablement celui contre le 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sident Sadate en 1981, et encouragent les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meutes contre les chr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tiens d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Egypte, les coptes.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  <w:tab/>
        <w:tab/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2) La r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volution iranienne en 1979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islamisme n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est pas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apanage du sunnisme. Le chiisme a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la matrice d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 islamisme particulier. Il est d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ailleurs ancien puisque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 la fin du XIX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me si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cle des religieux chiites sont entr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s en politique. Face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arabisme, aux diff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rentes formes de socialisme, au communisme, ils ont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labor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 corpus doctrinal destin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donner une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ponse aux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fis du monde moderne, notamment en Iran dans la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gion de Nadjaf autour des figures de Khomeiny et Bakr. Rejetant dos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dos capitalisme et communisme, ils font de la figure du religieux le chef charismatique par excellence, seul habilit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imposer la loi islamique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la communaut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politique et religieuse. Cette matrice chiite de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islamisme va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boucher sur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v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nement fondateur de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islamisme politique avec la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volution iranienne de 1979 qui chasse le chah. Le clerg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chiite dirige le mouvement populaire et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ayatollah (titre honorifique donn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aux principaux chefs religieux de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 chiite) Khomeiny devient le guide supr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me de la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«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publique islamique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»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. Il 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ne une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«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th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ocratie constitutionnelle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 »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. Cette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publique islamique 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da-DK"/>
          <w14:textFill>
            <w14:solidFill>
              <w14:srgbClr w14:val="000000"/>
            </w14:solidFill>
          </w14:textFill>
        </w:rPr>
        <w:t>rige en mod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le aupr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 des autres pays musulmans mais elle est surtout la matrice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un terrorisme international depuis ses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buts, notamment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travers des mouvements comme le Hezbollah fond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au Liban en 1982 ou le Hamas dans les territoires palestiniens en 1987. On attribue notamment au Hezbollah les deux attentats simultan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 du 23 octobre 1983 contre les forces am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ricaines et fran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ç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aises de la force internationale de 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curit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ploy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 au Liban qui ont fait 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s de 300 morts.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b w:val="1"/>
          <w:bCs w:val="1"/>
        </w:rPr>
      </w:pPr>
      <w:r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  <w:tab/>
        <w:tab/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3) L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invasion sovi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tique en Afghanistan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invasion du pays par les Sovi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tiques en 1979, la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sistance s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est organis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 notamment soutenue par les Etats-Unis,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Arabie saoudite et la solidarit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musulmane internationale.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Se faisant, cette aide a favoris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 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galement les mouvements islamistes. C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est ainsi qu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en 1996, les talibans, des islamistes pachtounes form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s dans les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coles coraniques pakistanaises, arrivent au pouvoir.</w:t>
      </w:r>
    </w:p>
    <w:p>
      <w:pPr>
        <w:pStyle w:val="Normal.0"/>
        <w:spacing w:after="240"/>
        <w:jc w:val="both"/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La guerre d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Afghanistan a ainsi vu se former une nouvelle g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ration d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islamistes pour qui le combat arm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est la strat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gie par excellence. Parmi ces Afghans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merge au cours des ann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 1990 la figure d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Oussama Ben Laden (1957-2011)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. Ce riche h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ritier, form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au combat par les Am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ricains durant le conflit afghan, s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est retourn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contre Washington durant la premi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re guerre du Golfe (1991). Il n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 pas accept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que les dirigeants d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Arabie laissent les GI stationner leurs troupes non loin des lieux sacr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 de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Islam. Et pour punir les USA et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Occident de fa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ç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on g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ral, il organise les attentats du 11 septembre 2001.</w:t>
      </w:r>
    </w:p>
    <w:p>
      <w:pPr>
        <w:pStyle w:val="Normal.0"/>
        <w:jc w:val="both"/>
        <w:rPr>
          <w:rStyle w:val="Aucun"/>
          <w:rFonts w:ascii="Georgia" w:cs="Georgia" w:hAnsi="Georgia" w:eastAsia="Georgia"/>
        </w:rPr>
      </w:pPr>
      <w:r>
        <w:rPr>
          <w:rStyle w:val="Aucun"/>
          <w:rFonts w:ascii="Georgia" w:cs="Georgia" w:hAnsi="Georgia" w:eastAsia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  <w:tab/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 xml:space="preserve">C - Le foisonnement contemporain des mouvements islamistes 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outline w:val="0"/>
          <w:color w:val="0000ff"/>
          <w:sz w:val="24"/>
          <w:szCs w:val="24"/>
          <w:u w:val="single" w:color="0000ff"/>
          <w14:textFill>
            <w14:solidFill>
              <w14:srgbClr w14:val="0000FF"/>
            </w14:solidFill>
          </w14:textFill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Aujourd'hui, l'islamisme se caract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rise par une grande diversit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de mouvements et d'approches. Certains groupes cherchent </w:t>
      </w:r>
      <w:r>
        <w:rPr>
          <w:rStyle w:val="Aucun"/>
          <w:rFonts w:ascii="Georgia" w:hAnsi="Georgia" w:hint="default"/>
          <w:sz w:val="24"/>
          <w:szCs w:val="24"/>
          <w:rtl w:val="0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s'int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grer dans le jeu politique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gal, tandis que d'autres se prosp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rent</w:t>
      </w:r>
      <w:r>
        <w:rPr>
          <w:rStyle w:val="Aucun"/>
          <w:rFonts w:ascii="Georgia" w:hAnsi="Georgia"/>
          <w:sz w:val="24"/>
          <w:szCs w:val="24"/>
          <w:rtl w:val="0"/>
        </w:rPr>
        <w:t xml:space="preserve">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dans la mouvance terrorise.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outline w:val="0"/>
          <w:color w:val="0000ff"/>
          <w:sz w:val="24"/>
          <w:szCs w:val="24"/>
          <w:u w:val="single" w:color="0000ff"/>
          <w14:textFill>
            <w14:solidFill>
              <w14:srgbClr w14:val="0000FF"/>
            </w14:solidFill>
          </w14:textFill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cs="Georgia" w:hAnsi="Georgia" w:eastAsia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ab/>
        <w:tab/>
        <w:t>1) Une multiplication des mouvements l</w:t>
      </w:r>
      <w:r>
        <w:rPr>
          <w:rStyle w:val="Aucun"/>
          <w:rFonts w:ascii="Georgia" w:hAnsi="Georgia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gaux et ill</w:t>
      </w:r>
      <w:r>
        <w:rPr>
          <w:rStyle w:val="Aucun"/>
          <w:rFonts w:ascii="Georgia" w:hAnsi="Georgia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gaux se </w:t>
        <w:tab/>
        <w:tab/>
        <w:tab/>
        <w:tab/>
        <w:t>r</w:t>
      </w:r>
      <w:r>
        <w:rPr>
          <w:rStyle w:val="Aucun"/>
          <w:rFonts w:ascii="Georgia" w:hAnsi="Georgia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clamant de l</w:t>
      </w:r>
      <w:r>
        <w:rPr>
          <w:rStyle w:val="Aucun"/>
          <w:rFonts w:ascii="Georgia" w:hAnsi="Georgia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islamisme dans le monde musulman</w:t>
      </w:r>
    </w:p>
    <w:p>
      <w:pPr>
        <w:pStyle w:val="Normal.0"/>
        <w:spacing w:after="240"/>
        <w:jc w:val="both"/>
        <w:rPr>
          <w:rStyle w:val="Aucun"/>
          <w:rFonts w:ascii="Georgia" w:cs="Georgia" w:hAnsi="Georgia" w:eastAsia="Georgia"/>
        </w:rPr>
      </w:pPr>
      <w:r>
        <w:rPr>
          <w:rStyle w:val="Aucun"/>
          <w:rFonts w:ascii="Georgia" w:hAnsi="Georgia"/>
          <w:rtl w:val="0"/>
          <w:lang w:val="fr-FR"/>
        </w:rPr>
        <w:t>Les mouvements islamistes se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veloppent fortement depuis les ann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es 1970-1980 : en Egypte (outre les fr</w:t>
      </w:r>
      <w:r>
        <w:rPr>
          <w:rStyle w:val="Aucun"/>
          <w:rFonts w:ascii="Georgia" w:hAnsi="Georgia" w:hint="default"/>
          <w:rtl w:val="0"/>
          <w:lang w:val="it-IT"/>
        </w:rPr>
        <w:t>è</w:t>
      </w:r>
      <w:r>
        <w:rPr>
          <w:rStyle w:val="Aucun"/>
          <w:rFonts w:ascii="Georgia" w:hAnsi="Georgia"/>
          <w:rtl w:val="0"/>
          <w:lang w:val="fr-FR"/>
        </w:rPr>
        <w:t>res musulmans on trouve le mouvement plus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cent Jamat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at Ulema-e-Islam), en Turquie (l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AKP), au Liban (le Hezbollah fond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en 1982), en Palestine (le Hamas en 1989), en Tunisie (Ennhada en 1986), au Maroc (Parti de la justice et du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veloppement en 1986), en Alg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rie (FIS, Front islamique du salut en 1989, GIA, Groupe islamique arm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en 1994), aux Philippines (FMLI, Front Moro de lib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ration islamique en 1971)</w:t>
      </w:r>
      <w:r>
        <w:rPr>
          <w:rStyle w:val="Aucun"/>
          <w:rFonts w:ascii="Georgia" w:hAnsi="Georgia" w:hint="default"/>
          <w:rtl w:val="0"/>
          <w:lang w:val="fr-FR"/>
        </w:rPr>
        <w:t>…</w:t>
      </w:r>
    </w:p>
    <w:p>
      <w:pPr>
        <w:pStyle w:val="Normal.0"/>
        <w:spacing w:after="240"/>
        <w:jc w:val="both"/>
      </w:pP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Les mouvements islamiques agissent pour certains dans la 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galit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. Ils interviennent par exemple dans le domaine social en cr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ant des associations humanitaires et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ducatives (confr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ries en Egypte) qui poussent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la 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-islamisation de la soci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. Ils s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int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grent parfois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la vie politique comme en Jordanie o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ù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les fr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res musulmans sont un parti repr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sent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au Parlement. En Turquie, l</w:t>
      </w:r>
      <w:r>
        <w:rPr>
          <w:rStyle w:val="Aucun"/>
          <w:rFonts w:ascii="Arial Unicode MS" w:hAnsi="Arial Unicode MS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AKP, parti islamiste qui semblait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origine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mod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 »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, est au pouvoir depuis 2002 (Erdogan,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abord premier ministre entre 2003 et 2014 et ensuite 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sident de la Turquie) et sape 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sormais m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thodiquement les bases de la la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ï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cit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turque. En revanche, en Alg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rie, le FIS, interdit apr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 son succ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s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lectoral de 1991, bascule dans le terrorisme. Et en Egypte, les Fr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res musulmans, apr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 avoir exerc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le pouvoir entre juin 2012 et juillet 2013 (le fr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riste Mohamed Morsi est alors pr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sident, sont chass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s du pouvoir par un coup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Etat militaire et d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clar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s 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organisation terroriste</w:t>
      </w:r>
      <w:r>
        <w:rPr>
          <w:rStyle w:val="Aucun"/>
          <w:rFonts w:ascii="Georgia" w:hAnsi="Georgia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 »</w:t>
      </w:r>
      <w:r>
        <w:rPr>
          <w:rStyle w:val="Aucun"/>
          <w:rFonts w:ascii="Georgia" w:hAnsi="Georgia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En-têt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  <w:tab w:val="clear" w:pos="9020"/>
        </w:tabs>
        <w:jc w:val="both"/>
        <w:rPr>
          <w:rStyle w:val="Aucun"/>
          <w:rFonts w:ascii="Georgia" w:cs="Georgia" w:hAnsi="Georgia" w:eastAsia="Georgia"/>
          <w:b w:val="1"/>
          <w:bCs w:val="1"/>
        </w:rPr>
      </w:pPr>
      <w:r>
        <w:rPr>
          <w:rStyle w:val="Aucun A"/>
        </w:rPr>
        <w:tab/>
        <w:tab/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2) L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 xml:space="preserve">islamisme  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l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assaut d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 xml:space="preserve">sormais des pays occidentaux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>Les n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buleuses islamistes, terroristes ou non, ont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sormais tourn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leurs efforts vers les communaut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s musulmanes des pays occidentaux, notamment en Europe, ayant pour objectif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imposer par le pros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lytisme et la violence la charia. Leur objectif est tout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la fois une islamisation par le bas de la soci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et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intimidation.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islamisation par le bas signifie la volont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imposer des r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gles inspir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es de la charia et contrevenant au droit national. En France, la premi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 xml:space="preserve">re affaire de voile islamique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clate d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s 1989. Et, le rapport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enqu</w:t>
      </w:r>
      <w:r>
        <w:rPr>
          <w:rStyle w:val="Aucun"/>
          <w:rFonts w:ascii="Georgia" w:hAnsi="Georgia" w:hint="default"/>
          <w:rtl w:val="0"/>
          <w:lang w:val="fr-FR"/>
        </w:rPr>
        <w:t>ê</w:t>
      </w:r>
      <w:r>
        <w:rPr>
          <w:rStyle w:val="Aucun"/>
          <w:rFonts w:ascii="Georgia" w:hAnsi="Georgia"/>
          <w:rtl w:val="0"/>
          <w:lang w:val="fr-FR"/>
        </w:rPr>
        <w:t>te du S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nat remis en 2020 et intitul</w:t>
      </w:r>
      <w:r>
        <w:rPr>
          <w:rStyle w:val="Aucun"/>
          <w:rFonts w:ascii="Georgia" w:hAnsi="Georgia" w:hint="default"/>
          <w:rtl w:val="0"/>
          <w:lang w:val="fr-FR"/>
        </w:rPr>
        <w:t>é « </w:t>
      </w:r>
      <w:r>
        <w:rPr>
          <w:rStyle w:val="Aucun"/>
          <w:rFonts w:ascii="Georgia" w:hAnsi="Georgia"/>
          <w:rtl w:val="0"/>
          <w:lang w:val="fr-FR"/>
        </w:rPr>
        <w:t>Radicalisation islamiste: faire face et lutter ensemble</w:t>
      </w:r>
      <w:r>
        <w:rPr>
          <w:rStyle w:val="Aucun"/>
          <w:rFonts w:ascii="Georgia" w:hAnsi="Georgia" w:hint="default"/>
          <w:rtl w:val="0"/>
          <w:lang w:val="fr-FR"/>
        </w:rPr>
        <w:t xml:space="preserve"> » </w:t>
      </w:r>
      <w:r>
        <w:rPr>
          <w:rStyle w:val="Aucun"/>
          <w:rFonts w:ascii="Georgia" w:hAnsi="Georgia"/>
          <w:rtl w:val="0"/>
          <w:lang w:val="fr-FR"/>
        </w:rPr>
        <w:t xml:space="preserve">fait un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tat des lieux de la situation. Quant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 xml:space="preserve">la terreur, elle est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videmment propag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 par les multiples actes terroristes qui ensanglantant les pays occidentaux, comme les pays musulmans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ailleurs. Les attentats du 11 septembre 2001 perp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tr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s par Al Qa</w:t>
      </w:r>
      <w:r>
        <w:rPr>
          <w:rStyle w:val="Aucun"/>
          <w:rFonts w:ascii="Georgia" w:hAnsi="Georgia" w:hint="default"/>
          <w:rtl w:val="0"/>
          <w:lang w:val="fr-FR"/>
        </w:rPr>
        <w:t>ï</w:t>
      </w:r>
      <w:r>
        <w:rPr>
          <w:rStyle w:val="Aucun"/>
          <w:rFonts w:ascii="Georgia" w:hAnsi="Georgia"/>
          <w:rtl w:val="0"/>
          <w:lang w:val="fr-FR"/>
        </w:rPr>
        <w:t>da aux Etats-Unis, ceux de Madrid en 2004, de Londres en 2005 ou du Paris en 2015 ne sont que des exemples parmi beaucoup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autres.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cs="Georgia" w:hAnsi="Georgia" w:eastAsia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ab/>
        <w:tab/>
        <w:t xml:space="preserve">3) Territorialisation des mouvements djihadistes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>Certains mouvements djihadistes ont acquis une base territoriale, notamment au Moyen-orient mais aussi au Sahel et dans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Est africain.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cs="Georgia" w:hAnsi="Georgia" w:eastAsia="Georgia"/>
          <w:lang w:val="fr-FR"/>
        </w:rPr>
        <w:tab/>
        <w:tab/>
        <w:tab/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a) Daesh aux confins de la Syrie et de l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Irak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 xml:space="preserve">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rtl w:val="0"/>
          <w:lang w:val="fr-FR"/>
          <w14:textFill>
            <w14:solidFill>
              <w14:srgbClr w14:val="9A403E"/>
            </w14:solidFill>
          </w14:textFill>
        </w:rPr>
        <w:t>doc 5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>Fond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en 2006, Daesh a profit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du chaos engendr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par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op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ration am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ricaine en Irak puis du soul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vement contre le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gime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Assad en Syrie. Sous la f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rule de son chef, Abou Bakr al-Baghdadi,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organisation conna</w:t>
      </w:r>
      <w:r>
        <w:rPr>
          <w:rStyle w:val="Aucun"/>
          <w:rFonts w:ascii="Georgia" w:hAnsi="Georgia" w:hint="default"/>
          <w:rtl w:val="0"/>
          <w:lang w:val="fr-FR"/>
        </w:rPr>
        <w:t>î</w:t>
      </w:r>
      <w:r>
        <w:rPr>
          <w:rStyle w:val="Aucun"/>
          <w:rFonts w:ascii="Georgia" w:hAnsi="Georgia"/>
          <w:rtl w:val="0"/>
          <w:lang w:val="fr-FR"/>
        </w:rPr>
        <w:t>t une ascension fulgurante entre 2011 et 2014.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ann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 2014 est celle de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apog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 de Daesh qui s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empare de Mossoul, la 2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me ville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Irak, en mettant en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route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arm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 irakienne. Le 29 juin 2014, au sommet de sa puissance, le groupe proclame le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tablissement du Califat sur les territoires conquis. Raqqa (en Syrie) devient la capitale administrative. Daesh est alors sans doute l'organisation terroriste la plus riche du monde gr</w:t>
      </w:r>
      <w:r>
        <w:rPr>
          <w:rStyle w:val="Aucun"/>
          <w:rFonts w:ascii="Georgia" w:hAnsi="Georgia" w:hint="default"/>
          <w:rtl w:val="0"/>
          <w:lang w:val="fr-FR"/>
        </w:rPr>
        <w:t>â</w:t>
      </w:r>
      <w:r>
        <w:rPr>
          <w:rStyle w:val="Aucun"/>
          <w:rFonts w:ascii="Georgia" w:hAnsi="Georgia"/>
          <w:rtl w:val="0"/>
          <w:lang w:val="fr-FR"/>
        </w:rPr>
        <w:t>ce au p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trole de contrebande, aux pillages d'antiquit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s et aux ran</w:t>
      </w:r>
      <w:r>
        <w:rPr>
          <w:rStyle w:val="Aucun"/>
          <w:rFonts w:ascii="Georgia" w:hAnsi="Georgia" w:hint="default"/>
          <w:rtl w:val="0"/>
          <w:lang w:val="fr-FR"/>
        </w:rPr>
        <w:t>ç</w:t>
      </w:r>
      <w:r>
        <w:rPr>
          <w:rStyle w:val="Aucun"/>
          <w:rFonts w:ascii="Georgia" w:hAnsi="Georgia"/>
          <w:rtl w:val="0"/>
          <w:lang w:val="fr-FR"/>
        </w:rPr>
        <w:t xml:space="preserve">ons. Par une propagande efficace, elle parvient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recruter en Europe. Si une coalition internationale men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 par les Etats-Unis a fait dispara</w:t>
      </w:r>
      <w:r>
        <w:rPr>
          <w:rStyle w:val="Aucun"/>
          <w:rFonts w:ascii="Georgia" w:hAnsi="Georgia" w:hint="default"/>
          <w:rtl w:val="0"/>
          <w:lang w:val="fr-FR"/>
        </w:rPr>
        <w:t>î</w:t>
      </w:r>
      <w:r>
        <w:rPr>
          <w:rStyle w:val="Aucun"/>
          <w:rFonts w:ascii="Georgia" w:hAnsi="Georgia"/>
          <w:rtl w:val="0"/>
          <w:lang w:val="fr-FR"/>
        </w:rPr>
        <w:t>tre le califat territorial de Daesh (chass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de Mossoul et Raqqa d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s 2017),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organisation n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 pas disparu : elle s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est dispers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e,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centralis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e, et concentre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sormais ses efforts sur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Afrique et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Asie, tout en gardant une capacit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de nuisance au Moyen-Orient et en Europe. En effet, Daesh demeure toujours pr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sente dans le centre de la Syrie et nombre de groupes terroristes en Afrique s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en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clament. Un vaste territoire s</w:t>
      </w:r>
      <w:r>
        <w:rPr>
          <w:rStyle w:val="Aucun"/>
          <w:rFonts w:ascii="Georgia" w:hAnsi="Georgia" w:hint="default"/>
          <w:rtl w:val="0"/>
          <w:lang w:val="fr-FR"/>
        </w:rPr>
        <w:t>’é</w:t>
      </w:r>
      <w:r>
        <w:rPr>
          <w:rStyle w:val="Aucun"/>
          <w:rFonts w:ascii="Georgia" w:hAnsi="Georgia"/>
          <w:rtl w:val="0"/>
          <w:lang w:val="fr-FR"/>
        </w:rPr>
        <w:t>tendant du Mali au nord du Nig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ria, mais aussi le nord du Mozambique,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est de la RDC et la Somalie sont gangren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s par des organisations, notamment (mais pas uniquement) affili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es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Daeshs.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cs="Georgia" w:hAnsi="Georgia" w:eastAsia="Georgia"/>
          <w:lang w:val="fr-FR"/>
        </w:rPr>
        <w:tab/>
        <w:tab/>
        <w:tab/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 xml:space="preserve">b) Le Sahel, 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picentre du terrorisme islamiste mondial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>Le Sahel reste l</w:t>
      </w:r>
      <w:r>
        <w:rPr>
          <w:rStyle w:val="Aucun"/>
          <w:rFonts w:ascii="Georgia" w:hAnsi="Georgia" w:hint="default"/>
          <w:rtl w:val="0"/>
          <w:lang w:val="fr-FR"/>
        </w:rPr>
        <w:t>’é</w:t>
      </w:r>
      <w:r>
        <w:rPr>
          <w:rStyle w:val="Aucun"/>
          <w:rFonts w:ascii="Georgia" w:hAnsi="Georgia"/>
          <w:rtl w:val="0"/>
          <w:lang w:val="fr-FR"/>
        </w:rPr>
        <w:t>picentre de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activit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terroriste mondiale, avec une intensification des attaques et une expansion g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ographique des groupes affili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s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Daech et Al-Qa</w:t>
      </w:r>
      <w:r>
        <w:rPr>
          <w:rStyle w:val="Aucun"/>
          <w:rFonts w:ascii="Georgia" w:hAnsi="Georgia" w:hint="default"/>
          <w:rtl w:val="0"/>
          <w:lang w:val="fr-FR"/>
        </w:rPr>
        <w:t>ï</w:t>
      </w:r>
      <w:r>
        <w:rPr>
          <w:rStyle w:val="Aucun"/>
          <w:rFonts w:ascii="Georgia" w:hAnsi="Georgia"/>
          <w:rtl w:val="0"/>
          <w:lang w:val="fr-FR"/>
        </w:rPr>
        <w:t>da. Les principaux groupes actifs sont les suivants: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 xml:space="preserve">-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tat islamique du Grand Sahara (EIGS) : tr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s actif au Niger, au Mali et au Burkina Faso, ce groupe multiplie les attaques contre les forces locales et les civils, et tente d</w:t>
      </w:r>
      <w:r>
        <w:rPr>
          <w:rStyle w:val="Aucun"/>
          <w:rFonts w:ascii="Georgia" w:hAnsi="Georgia" w:hint="default"/>
          <w:rtl w:val="0"/>
          <w:lang w:val="fr-FR"/>
        </w:rPr>
        <w:t>’é</w:t>
      </w:r>
      <w:r>
        <w:rPr>
          <w:rStyle w:val="Aucun"/>
          <w:rFonts w:ascii="Georgia" w:hAnsi="Georgia"/>
          <w:rtl w:val="0"/>
          <w:lang w:val="fr-FR"/>
        </w:rPr>
        <w:t>tendre son contr</w:t>
      </w:r>
      <w:r>
        <w:rPr>
          <w:rStyle w:val="Aucun"/>
          <w:rFonts w:ascii="Georgia" w:hAnsi="Georgia" w:hint="default"/>
          <w:rtl w:val="0"/>
          <w:lang w:val="fr-FR"/>
        </w:rPr>
        <w:t>ô</w:t>
      </w:r>
      <w:r>
        <w:rPr>
          <w:rStyle w:val="Aucun"/>
          <w:rFonts w:ascii="Georgia" w:hAnsi="Georgia"/>
          <w:rtl w:val="0"/>
          <w:lang w:val="fr-FR"/>
        </w:rPr>
        <w:t>le territorial. Il est consid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comme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un des plus dangereux de la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gion.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>Etat islamique en Afrique de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Ouest (ISWAP, anciennement affili</w:t>
      </w:r>
      <w:r>
        <w:rPr>
          <w:rStyle w:val="Aucun"/>
          <w:rFonts w:ascii="Georgia" w:hAnsi="Georgia" w:hint="default"/>
          <w:rtl w:val="0"/>
          <w:lang w:val="fr-FR"/>
        </w:rPr>
        <w:t xml:space="preserve">é à </w:t>
      </w:r>
      <w:r>
        <w:rPr>
          <w:rStyle w:val="Aucun"/>
          <w:rFonts w:ascii="Georgia" w:hAnsi="Georgia"/>
          <w:rtl w:val="0"/>
          <w:lang w:val="fr-FR"/>
        </w:rPr>
        <w:t>Boko Haram): op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re principalement au Nord-Est du Nigeria et autour du lac Tchad, o</w:t>
      </w:r>
      <w:r>
        <w:rPr>
          <w:rStyle w:val="Aucun"/>
          <w:rFonts w:ascii="Georgia" w:hAnsi="Georgia" w:hint="default"/>
          <w:rtl w:val="0"/>
          <w:lang w:val="fr-FR"/>
        </w:rPr>
        <w:t xml:space="preserve">ù </w:t>
      </w:r>
      <w:r>
        <w:rPr>
          <w:rStyle w:val="Aucun"/>
          <w:rFonts w:ascii="Georgia" w:hAnsi="Georgia"/>
          <w:rtl w:val="0"/>
          <w:lang w:val="fr-FR"/>
        </w:rPr>
        <w:t>il m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ne des raids meurtriers et recrute des combattants, y compris parmi les enfants.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>Jama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a Nusrat ul-Islam wa al-Muslimin (ie groupe de soutien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islam et aux musulmans) (JNIM, li</w:t>
      </w:r>
      <w:r>
        <w:rPr>
          <w:rStyle w:val="Aucun"/>
          <w:rFonts w:ascii="Georgia" w:hAnsi="Georgia" w:hint="default"/>
          <w:rtl w:val="0"/>
          <w:lang w:val="fr-FR"/>
        </w:rPr>
        <w:t xml:space="preserve">é à </w:t>
      </w:r>
      <w:r>
        <w:rPr>
          <w:rStyle w:val="Aucun"/>
          <w:rFonts w:ascii="Georgia" w:hAnsi="Georgia"/>
          <w:rtl w:val="0"/>
          <w:lang w:val="fr-FR"/>
        </w:rPr>
        <w:t>Al-Qa</w:t>
      </w:r>
      <w:r>
        <w:rPr>
          <w:rStyle w:val="Aucun"/>
          <w:rFonts w:ascii="Georgia" w:hAnsi="Georgia" w:hint="default"/>
          <w:rtl w:val="0"/>
          <w:lang w:val="fr-FR"/>
        </w:rPr>
        <w:t>ï</w:t>
      </w:r>
      <w:r>
        <w:rPr>
          <w:rStyle w:val="Aucun"/>
          <w:rFonts w:ascii="Georgia" w:hAnsi="Georgia"/>
          <w:rtl w:val="0"/>
          <w:lang w:val="fr-FR"/>
        </w:rPr>
        <w:t>da) : pr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sent au Mali, au Burkina Faso et au Niger, il cherche </w:t>
      </w:r>
      <w:r>
        <w:rPr>
          <w:rStyle w:val="Aucun"/>
          <w:rFonts w:ascii="Georgia" w:hAnsi="Georgia" w:hint="default"/>
          <w:rtl w:val="0"/>
          <w:lang w:val="fr-FR"/>
        </w:rPr>
        <w:t>à é</w:t>
      </w:r>
      <w:r>
        <w:rPr>
          <w:rStyle w:val="Aucun"/>
          <w:rFonts w:ascii="Georgia" w:hAnsi="Georgia"/>
          <w:rtl w:val="0"/>
          <w:lang w:val="fr-FR"/>
        </w:rPr>
        <w:t>tablir des structures de gouvernance parall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 xml:space="preserve">le et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stabiliser les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tats de la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gion. Cette organisation est aujourd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hui la principale responsable des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c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s li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s au terrorisme dans la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gion.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>Plus de 150 000 morts en dix ans en Afrique, dont une grande majorit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au Sahel. Les civils paient le prix fort, avec des exactions commises aussi bien par les groupes islamistes que par les forces de s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curit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 xml:space="preserve">locales et les mercenaires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trangers. Les juntes militaires au pouvoir au Mali, Burkina Faso et Niger ont rompu avec les alliances traditionnelles (notamment la France) et se rapprochent de la Russie, sans pour autant parvenir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endiguer la menace djihadiste. Et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ONU alerte sur le risque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un </w:t>
      </w:r>
      <w:r>
        <w:rPr>
          <w:rStyle w:val="Aucun"/>
          <w:rFonts w:ascii="Georgia" w:hAnsi="Georgia" w:hint="default"/>
          <w:rtl w:val="0"/>
          <w:lang w:val="fr-FR"/>
        </w:rPr>
        <w:t xml:space="preserve">« </w:t>
      </w:r>
      <w:r>
        <w:rPr>
          <w:rStyle w:val="Aucun"/>
          <w:rFonts w:ascii="Georgia" w:hAnsi="Georgia"/>
          <w:rtl w:val="0"/>
          <w:lang w:val="fr-FR"/>
        </w:rPr>
        <w:t xml:space="preserve">effet domino </w:t>
      </w:r>
      <w:r>
        <w:rPr>
          <w:rStyle w:val="Aucun"/>
          <w:rFonts w:ascii="Georgia" w:hAnsi="Georgia" w:hint="default"/>
          <w:rtl w:val="0"/>
          <w:lang w:val="fr-FR"/>
        </w:rPr>
        <w:t xml:space="preserve">» </w:t>
      </w:r>
      <w:r>
        <w:rPr>
          <w:rStyle w:val="Aucun"/>
          <w:rFonts w:ascii="Georgia" w:hAnsi="Georgia"/>
          <w:rtl w:val="0"/>
          <w:lang w:val="fr-FR"/>
        </w:rPr>
        <w:t>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stabilisant toute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Afrique de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Ouest, avec une menace terroriste qui ne se limite plus au Sahel mais s</w:t>
      </w:r>
      <w:r>
        <w:rPr>
          <w:rStyle w:val="Aucun"/>
          <w:rFonts w:ascii="Georgia" w:hAnsi="Georgia" w:hint="default"/>
          <w:rtl w:val="0"/>
          <w:lang w:val="fr-FR"/>
        </w:rPr>
        <w:t>’é</w:t>
      </w:r>
      <w:r>
        <w:rPr>
          <w:rStyle w:val="Aucun"/>
          <w:rFonts w:ascii="Georgia" w:hAnsi="Georgia"/>
          <w:rtl w:val="0"/>
          <w:lang w:val="fr-FR"/>
        </w:rPr>
        <w:t>tend vers le sud et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ouest.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cs="Georgia" w:hAnsi="Georgia" w:eastAsia="Georgia"/>
          <w:lang w:val="fr-FR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805180</wp:posOffset>
            </wp:positionH>
            <wp:positionV relativeFrom="page">
              <wp:posOffset>842644</wp:posOffset>
            </wp:positionV>
            <wp:extent cx="6115685" cy="358711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7"/>
                <wp:lineTo x="0" y="21617"/>
                <wp:lineTo x="0" y="0"/>
              </wp:wrapPolygon>
            </wp:wrapThrough>
            <wp:docPr id="1073741825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87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cs="Georgia" w:hAnsi="Georgia" w:eastAsia="Georgia"/>
          <w:lang w:val="fr-FR"/>
        </w:rPr>
        <w:tab/>
        <w:tab/>
        <w:tab/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c) La Somalie toujours sous pression</w:t>
      </w:r>
      <w:r>
        <w:rPr>
          <w:rStyle w:val="Aucun"/>
          <w:rFonts w:ascii="Georgia" w:cs="Georgia" w:hAnsi="Georgia" w:eastAsia="Georgia"/>
          <w:lang w:val="fr-FR"/>
        </w:rPr>
        <w:tab/>
        <w:tab/>
      </w:r>
    </w:p>
    <w:p>
      <w:pPr>
        <w:pStyle w:val="Par défaut"/>
        <w:spacing w:after="160"/>
        <w:jc w:val="both"/>
        <w:rPr>
          <w:rStyle w:val="Aucun"/>
          <w:rFonts w:ascii="Georgia" w:cs="Georgia" w:hAnsi="Georgia" w:eastAsia="Georgia"/>
          <w:sz w:val="24"/>
          <w:szCs w:val="24"/>
          <w:shd w:val="clear" w:color="auto" w:fill="ffffff"/>
        </w:rPr>
      </w:pP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La Somalie fait face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</w:rPr>
        <w:t xml:space="preserve">à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la menace la plus durable d</w:t>
      </w:r>
      <w:r>
        <w:rPr>
          <w:rStyle w:val="Aucun"/>
          <w:rFonts w:ascii="Arial Unicode MS" w:hAnsi="Arial Unicode MS" w:hint="default"/>
          <w:sz w:val="24"/>
          <w:szCs w:val="24"/>
          <w:shd w:val="clear" w:color="auto" w:fill="ffffff"/>
          <w:rtl w:val="1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un groupe islamiste militant puisqu</w:t>
      </w:r>
      <w:r>
        <w:rPr>
          <w:rStyle w:val="Aucun"/>
          <w:rFonts w:ascii="Arial Unicode MS" w:hAnsi="Arial Unicode MS" w:hint="default"/>
          <w:sz w:val="24"/>
          <w:szCs w:val="24"/>
          <w:shd w:val="clear" w:color="auto" w:fill="ffffff"/>
          <w:rtl w:val="1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es-ES_tradnl"/>
        </w:rPr>
        <w:t>al Shabaab y perp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tue sa violence extr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miste depuis sa cr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ation en 2006. Al Shabaab est une ramification d</w:t>
      </w:r>
      <w:r>
        <w:rPr>
          <w:rStyle w:val="Aucun"/>
          <w:rFonts w:ascii="Arial Unicode MS" w:hAnsi="Arial Unicode MS" w:hint="default"/>
          <w:sz w:val="24"/>
          <w:szCs w:val="24"/>
          <w:shd w:val="clear" w:color="auto" w:fill="ffffff"/>
          <w:rtl w:val="1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anciens groupes salafistes form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s dans les ann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es 1990 dont l</w:t>
      </w:r>
      <w:r>
        <w:rPr>
          <w:rStyle w:val="Aucun"/>
          <w:rFonts w:ascii="Arial Unicode MS" w:hAnsi="Arial Unicode MS" w:hint="default"/>
          <w:sz w:val="24"/>
          <w:szCs w:val="24"/>
          <w:shd w:val="clear" w:color="auto" w:fill="ffffff"/>
          <w:rtl w:val="1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objectif est de cr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er une </w:t>
      </w:r>
      <w:r>
        <w:rPr>
          <w:rStyle w:val="Aucun"/>
          <w:rFonts w:ascii="Arial Unicode MS" w:hAnsi="Arial Unicode MS" w:hint="default"/>
          <w:sz w:val="24"/>
          <w:szCs w:val="24"/>
          <w:shd w:val="clear" w:color="auto" w:fill="ffffff"/>
          <w:rtl w:val="1"/>
          <w:lang w:val="ar-SA" w:bidi="ar-SA"/>
        </w:rPr>
        <w:t>“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Grande Somalie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</w:rPr>
        <w:t xml:space="preserve">”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it-IT"/>
        </w:rPr>
        <w:t>dirig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 par des islamistes. Avec son all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geance au 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seau d</w:t>
      </w:r>
      <w:r>
        <w:rPr>
          <w:rStyle w:val="Aucun"/>
          <w:rFonts w:ascii="Arial Unicode MS" w:hAnsi="Arial Unicode MS" w:hint="default"/>
          <w:sz w:val="24"/>
          <w:szCs w:val="24"/>
          <w:shd w:val="clear" w:color="auto" w:fill="ffffff"/>
          <w:rtl w:val="1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nl-NL"/>
        </w:rPr>
        <w:t>Al Qaeda, al Shabaab s</w:t>
      </w:r>
      <w:r>
        <w:rPr>
          <w:rStyle w:val="Aucun"/>
          <w:rFonts w:ascii="Arial Unicode MS" w:hAnsi="Arial Unicode MS" w:hint="default"/>
          <w:sz w:val="24"/>
          <w:szCs w:val="24"/>
          <w:shd w:val="clear" w:color="auto" w:fill="ffffff"/>
          <w:rtl w:val="1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est engag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au djihad mondial et a attaqu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des int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</w:rPr>
        <w:t>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</w:rPr>
        <w:t>ê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ts occidentaux dans la Corne de l</w:t>
      </w:r>
      <w:r>
        <w:rPr>
          <w:rStyle w:val="Aucun"/>
          <w:rFonts w:ascii="Arial Unicode MS" w:hAnsi="Arial Unicode MS" w:hint="default"/>
          <w:sz w:val="24"/>
          <w:szCs w:val="24"/>
          <w:shd w:val="clear" w:color="auto" w:fill="ffffff"/>
          <w:rtl w:val="1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Afrique. La Somalie, notamment 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tat du Puntland au nord-est du pays, sert aussi de base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</w:rPr>
        <w:t xml:space="preserve">à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</w:rPr>
        <w:t>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tat islamique en Somalie (ISS).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b w:val="1"/>
          <w:bCs w:val="1"/>
          <w:lang w:val="fr-FR"/>
        </w:rPr>
      </w:pPr>
      <w:r>
        <w:rPr>
          <w:rStyle w:val="Aucun"/>
          <w:rFonts w:ascii="Georgia" w:cs="Georgia" w:hAnsi="Georgia" w:eastAsia="Georgia"/>
          <w:lang w:val="fr-FR"/>
        </w:rPr>
        <w:tab/>
        <w:tab/>
        <w:tab/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d) Et, d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sormais l</w:t>
      </w: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Afrique centrale et australe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 xml:space="preserve">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rtl w:val="0"/>
          <w:lang w:val="fr-FR"/>
          <w14:textFill>
            <w14:solidFill>
              <w14:srgbClr w14:val="9A403E"/>
            </w14:solidFill>
          </w14:textFill>
        </w:rPr>
        <w:t>doc 6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>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Afrique centrale et australe, longtemps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pargn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 par la vague terroriste, voit depuis 2017 une mont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 en puissance des groupes islamistes, notamment au Mozambique. Le groupe Ahlu Sunnah wa-Jamaah (ASWJ), aussi appel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 xml:space="preserve">"Etat islamique au Mozambique", est le principal acteur de cette insurrection dans la province de Cabo Delgado, au nord du pays. Ce groupe cherche </w:t>
      </w:r>
      <w:r>
        <w:rPr>
          <w:rStyle w:val="Aucun"/>
          <w:rFonts w:ascii="Georgia" w:hAnsi="Georgia" w:hint="default"/>
          <w:rtl w:val="0"/>
          <w:lang w:val="fr-FR"/>
        </w:rPr>
        <w:t>à é</w:t>
      </w:r>
      <w:r>
        <w:rPr>
          <w:rStyle w:val="Aucun"/>
          <w:rFonts w:ascii="Georgia" w:hAnsi="Georgia"/>
          <w:rtl w:val="0"/>
          <w:lang w:val="fr-FR"/>
        </w:rPr>
        <w:t xml:space="preserve">tablir un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tat islamique et rejette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autorit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de l</w:t>
      </w:r>
      <w:r>
        <w:rPr>
          <w:rStyle w:val="Aucun"/>
          <w:rFonts w:ascii="Georgia" w:hAnsi="Georgia" w:hint="default"/>
          <w:rtl w:val="0"/>
          <w:lang w:val="fr-FR"/>
        </w:rPr>
        <w:t>’É</w:t>
      </w:r>
      <w:r>
        <w:rPr>
          <w:rStyle w:val="Aucun"/>
          <w:rFonts w:ascii="Georgia" w:hAnsi="Georgia"/>
          <w:rtl w:val="0"/>
          <w:lang w:val="fr-FR"/>
        </w:rPr>
        <w:t xml:space="preserve">tat mozambicain, les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coles, les h</w:t>
      </w:r>
      <w:r>
        <w:rPr>
          <w:rStyle w:val="Aucun"/>
          <w:rFonts w:ascii="Georgia" w:hAnsi="Georgia" w:hint="default"/>
          <w:rtl w:val="0"/>
          <w:lang w:val="fr-FR"/>
        </w:rPr>
        <w:t>ô</w:t>
      </w:r>
      <w:r>
        <w:rPr>
          <w:rStyle w:val="Aucun"/>
          <w:rFonts w:ascii="Georgia" w:hAnsi="Georgia"/>
          <w:rtl w:val="0"/>
          <w:lang w:val="fr-FR"/>
        </w:rPr>
        <w:t>pitaux et la loi s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culi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re.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>La menace s</w:t>
      </w:r>
      <w:r>
        <w:rPr>
          <w:rStyle w:val="Aucun"/>
          <w:rFonts w:ascii="Georgia" w:hAnsi="Georgia" w:hint="default"/>
          <w:rtl w:val="0"/>
          <w:lang w:val="fr-FR"/>
        </w:rPr>
        <w:t>’é</w:t>
      </w:r>
      <w:r>
        <w:rPr>
          <w:rStyle w:val="Aucun"/>
          <w:rFonts w:ascii="Georgia" w:hAnsi="Georgia"/>
          <w:rtl w:val="0"/>
          <w:lang w:val="fr-FR"/>
        </w:rPr>
        <w:t>tend au-del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 xml:space="preserve">du Mozambique : des combattants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trangers (Tanzanie, Somalie, RDC, etc.) rejoignent les rangs de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ASWJ, et des attaques ont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signal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es pr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s en Ouganda et en RDC. Le groupe est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sormais consid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comme une branche de la "province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Afrique centrale" de l</w:t>
      </w:r>
      <w:r>
        <w:rPr>
          <w:rStyle w:val="Aucun"/>
          <w:rFonts w:ascii="Georgia" w:hAnsi="Georgia" w:hint="default"/>
          <w:rtl w:val="0"/>
          <w:lang w:val="fr-FR"/>
        </w:rPr>
        <w:t>’É</w:t>
      </w:r>
      <w:r>
        <w:rPr>
          <w:rStyle w:val="Aucun"/>
          <w:rFonts w:ascii="Georgia" w:hAnsi="Georgia"/>
          <w:rtl w:val="0"/>
          <w:lang w:val="fr-FR"/>
        </w:rPr>
        <w:t>tat islamique (ISCAP).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 xml:space="preserve">Face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la mont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e des violences, une intervention des forces de la SADC (Communaut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de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veloppement de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Afrique australe) et du Rwanda  s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est d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ploy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e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partir de 2021 au Mozambique et en Centrafrique. En effet, paradoxalement, si le Rwanda ne conna</w:t>
      </w:r>
      <w:r>
        <w:rPr>
          <w:rStyle w:val="Aucun"/>
          <w:rFonts w:ascii="Georgia" w:hAnsi="Georgia" w:hint="default"/>
          <w:rtl w:val="0"/>
          <w:lang w:val="fr-FR"/>
        </w:rPr>
        <w:t>î</w:t>
      </w:r>
      <w:r>
        <w:rPr>
          <w:rStyle w:val="Aucun"/>
          <w:rFonts w:ascii="Georgia" w:hAnsi="Georgia"/>
          <w:rtl w:val="0"/>
          <w:lang w:val="fr-FR"/>
        </w:rPr>
        <w:t>t actuellement pas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attaques islamistes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envergure sur son sol, il est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un des principaux acteurs militaires de la lutte contre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islamisme radical en Afrique centrale. Mais la mission de la SADC s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est arr</w:t>
      </w:r>
      <w:r>
        <w:rPr>
          <w:rStyle w:val="Aucun"/>
          <w:rFonts w:ascii="Georgia" w:hAnsi="Georgia" w:hint="default"/>
          <w:rtl w:val="0"/>
          <w:lang w:val="fr-FR"/>
        </w:rPr>
        <w:t>ê</w:t>
      </w:r>
      <w:r>
        <w:rPr>
          <w:rStyle w:val="Aucun"/>
          <w:rFonts w:ascii="Georgia" w:hAnsi="Georgia"/>
          <w:rtl w:val="0"/>
          <w:lang w:val="fr-FR"/>
        </w:rPr>
        <w:t>t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 xml:space="preserve">e en juillet 2024 et les forces rwandaises ne sont pas parvenues </w:t>
      </w:r>
      <w:r>
        <w:rPr>
          <w:rStyle w:val="Aucun"/>
          <w:rFonts w:ascii="Georgia" w:hAnsi="Georgia" w:hint="default"/>
          <w:rtl w:val="0"/>
          <w:lang w:val="fr-FR"/>
        </w:rPr>
        <w:t>à é</w:t>
      </w:r>
      <w:r>
        <w:rPr>
          <w:rStyle w:val="Aucun"/>
          <w:rFonts w:ascii="Georgia" w:hAnsi="Georgia"/>
          <w:rtl w:val="0"/>
          <w:lang w:val="fr-FR"/>
        </w:rPr>
        <w:t>liminer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ASWJ.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</w:rPr>
      </w:pPr>
    </w:p>
    <w:p>
      <w:pPr>
        <w:pStyle w:val="Normal.0"/>
        <w:jc w:val="center"/>
        <w:rPr>
          <w:rStyle w:val="Aucun"/>
          <w:rFonts w:ascii="Georgia" w:cs="Georgia" w:hAnsi="Georgia" w:eastAsia="Georgia"/>
          <w:i w:val="1"/>
          <w:iCs w:val="1"/>
        </w:rPr>
      </w:pPr>
      <w:r>
        <w:rPr>
          <w:rStyle w:val="Aucun"/>
          <w:rFonts w:ascii="Georgia" w:hAnsi="Georgia"/>
          <w:i w:val="1"/>
          <w:iCs w:val="1"/>
          <w:rtl w:val="0"/>
          <w:lang w:val="en-US"/>
        </w:rPr>
        <w:t>L'EI m</w:t>
      </w:r>
      <w:r>
        <w:rPr>
          <w:rStyle w:val="Aucun"/>
          <w:rFonts w:ascii="Georgia" w:hAnsi="Georgia" w:hint="default"/>
          <w:i w:val="1"/>
          <w:iCs w:val="1"/>
          <w:rtl w:val="0"/>
          <w:lang w:val="en-US"/>
        </w:rPr>
        <w:t>è</w:t>
      </w:r>
      <w:r>
        <w:rPr>
          <w:rStyle w:val="Aucun"/>
          <w:rFonts w:ascii="Georgia" w:hAnsi="Georgia"/>
          <w:i w:val="1"/>
          <w:iCs w:val="1"/>
          <w:rtl w:val="0"/>
          <w:lang w:val="en-US"/>
        </w:rPr>
        <w:t>ne des op</w:t>
      </w:r>
      <w:r>
        <w:rPr>
          <w:rStyle w:val="Aucun"/>
          <w:rFonts w:ascii="Georgia" w:hAnsi="Georgia" w:hint="default"/>
          <w:i w:val="1"/>
          <w:iCs w:val="1"/>
          <w:rtl w:val="0"/>
          <w:lang w:val="en-US"/>
        </w:rPr>
        <w:t>é</w:t>
      </w:r>
      <w:r>
        <w:rPr>
          <w:rStyle w:val="Aucun"/>
          <w:rFonts w:ascii="Georgia" w:hAnsi="Georgia"/>
          <w:i w:val="1"/>
          <w:iCs w:val="1"/>
          <w:rtl w:val="0"/>
          <w:lang w:val="en-US"/>
        </w:rPr>
        <w:t>rations en RD</w:t>
      </w:r>
      <w:r>
        <w:rPr>
          <w:rStyle w:val="Aucun"/>
          <w:rFonts w:ascii="Georgia" w:hAnsi="Georgia"/>
          <w:i w:val="1"/>
          <w:iCs w:val="1"/>
          <w:rtl w:val="0"/>
          <w:lang w:val="fr-FR"/>
        </w:rPr>
        <w:t>C</w:t>
      </w:r>
      <w:r>
        <w:rPr>
          <w:rStyle w:val="Aucun"/>
          <w:rFonts w:ascii="Georgia" w:hAnsi="Georgia"/>
          <w:i w:val="1"/>
          <w:iCs w:val="1"/>
          <w:rtl w:val="0"/>
          <w:lang w:val="en-US"/>
        </w:rPr>
        <w:t>, en Ouganda et au Mozambique sous le nom de Province</w:t>
      </w:r>
      <w:r>
        <w:rPr>
          <w:rStyle w:val="Aucun"/>
          <w:rFonts w:ascii="Georgia" w:cs="Georgia" w:hAnsi="Georgia" w:eastAsia="Georgia"/>
          <w:i w:val="1"/>
          <w:iCs w:val="1"/>
          <w:lang w:val="en-US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848567</wp:posOffset>
            </wp:positionH>
            <wp:positionV relativeFrom="page">
              <wp:posOffset>720089</wp:posOffset>
            </wp:positionV>
            <wp:extent cx="5981494" cy="3364590"/>
            <wp:effectExtent l="0" t="0" r="0" b="0"/>
            <wp:wrapTopAndBottom distT="152400" distB="152400"/>
            <wp:docPr id="1073741826" name="officeArt object" descr="image-collé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-collée.tiff" descr="image-collé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494" cy="3364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Georgia" w:hAnsi="Georgia"/>
          <w:i w:val="1"/>
          <w:iCs w:val="1"/>
          <w:rtl w:val="0"/>
          <w:lang w:val="en-US"/>
        </w:rPr>
        <w:t xml:space="preserve"> de l'Etat islamique en Afrique centrale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 w:hint="default"/>
          <w:b w:val="1"/>
          <w:bCs w:val="1"/>
          <w:rtl w:val="0"/>
          <w:lang w:val="fr-FR"/>
        </w:rPr>
        <w:t>—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>&gt;</w:t>
      </w:r>
      <w:r>
        <w:rPr>
          <w:rStyle w:val="Aucun"/>
          <w:rFonts w:ascii="Georgia" w:hAnsi="Georgia"/>
          <w:rtl w:val="0"/>
          <w:lang w:val="fr-FR"/>
        </w:rPr>
        <w:t xml:space="preserve"> ces mouvements djihadistes sont multiples et essaiment un peu partout dans le monde. Ils sont parfois dans une concurrence f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roce.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Iran a ainsi 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la cible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un attentat revendiqu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 xml:space="preserve">par Daesh en janvier 2024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occasion d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un hommage </w:t>
      </w:r>
      <w:r>
        <w:rPr>
          <w:rStyle w:val="Aucun"/>
          <w:rFonts w:ascii="Georgia" w:hAnsi="Georgia" w:hint="default"/>
          <w:rtl w:val="0"/>
          <w:lang w:val="fr-FR"/>
        </w:rPr>
        <w:t xml:space="preserve">à </w:t>
      </w:r>
      <w:r>
        <w:rPr>
          <w:rStyle w:val="Aucun"/>
          <w:rFonts w:ascii="Georgia" w:hAnsi="Georgia"/>
          <w:rtl w:val="0"/>
          <w:lang w:val="fr-FR"/>
        </w:rPr>
        <w:t>Qassem Souleimani. Cette hostilit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s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explique par des raisons religieuses (Daesh, organisation sunnite, consid</w:t>
      </w:r>
      <w:r>
        <w:rPr>
          <w:rStyle w:val="Aucun"/>
          <w:rFonts w:ascii="Georgia" w:hAnsi="Georgia" w:hint="default"/>
          <w:rtl w:val="0"/>
          <w:lang w:val="fr-FR"/>
        </w:rPr>
        <w:t>è</w:t>
      </w:r>
      <w:r>
        <w:rPr>
          <w:rStyle w:val="Aucun"/>
          <w:rFonts w:ascii="Georgia" w:hAnsi="Georgia"/>
          <w:rtl w:val="0"/>
          <w:lang w:val="fr-FR"/>
        </w:rPr>
        <w:t>re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Iran chiite comme h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tique, mais aussi diplomatique. Pour soutenir le r</w:t>
      </w:r>
      <w:r>
        <w:rPr>
          <w:rStyle w:val="Aucun"/>
          <w:rFonts w:ascii="Georgia" w:hAnsi="Georgia" w:hint="default"/>
          <w:rtl w:val="0"/>
          <w:lang w:val="fr-FR"/>
        </w:rPr>
        <w:t>é</w:t>
      </w:r>
      <w:r>
        <w:rPr>
          <w:rStyle w:val="Aucun"/>
          <w:rFonts w:ascii="Georgia" w:hAnsi="Georgia"/>
          <w:rtl w:val="0"/>
          <w:lang w:val="fr-FR"/>
        </w:rPr>
        <w:t>gime de Bachar el-Assad,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Iran a lutt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contre Daesh en armant des milices chiites en Syrie. Cet exemple souligne la complexit</w:t>
      </w:r>
      <w:r>
        <w:rPr>
          <w:rStyle w:val="Aucun"/>
          <w:rFonts w:ascii="Georgia" w:hAnsi="Georgia" w:hint="default"/>
          <w:rtl w:val="0"/>
          <w:lang w:val="fr-FR"/>
        </w:rPr>
        <w:t xml:space="preserve">é </w:t>
      </w:r>
      <w:r>
        <w:rPr>
          <w:rStyle w:val="Aucun"/>
          <w:rFonts w:ascii="Georgia" w:hAnsi="Georgia"/>
          <w:rtl w:val="0"/>
          <w:lang w:val="fr-FR"/>
        </w:rPr>
        <w:t>des relations et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>antagonisme des objectifs que poursuivent souvent les agents de l</w:t>
      </w:r>
      <w:r>
        <w:rPr>
          <w:rStyle w:val="Aucun"/>
          <w:rFonts w:ascii="Georgia" w:hAnsi="Georgia" w:hint="default"/>
          <w:rtl w:val="0"/>
          <w:lang w:val="fr-FR"/>
        </w:rPr>
        <w:t>’</w:t>
      </w:r>
      <w:r>
        <w:rPr>
          <w:rStyle w:val="Aucun"/>
          <w:rFonts w:ascii="Georgia" w:hAnsi="Georgia"/>
          <w:rtl w:val="0"/>
          <w:lang w:val="fr-FR"/>
        </w:rPr>
        <w:t xml:space="preserve">islamisme.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lang w:val="fr-FR"/>
        </w:rPr>
      </w:pPr>
      <w:r>
        <w:rPr>
          <w:rStyle w:val="Aucun"/>
          <w:rFonts w:ascii="Georgia" w:hAnsi="Georgia"/>
          <w:rtl w:val="0"/>
          <w:lang w:val="fr-FR"/>
        </w:rPr>
        <w:t xml:space="preserve"> </w:t>
      </w:r>
    </w:p>
    <w:p>
      <w:pPr>
        <w:pStyle w:val="Normal.0"/>
        <w:jc w:val="both"/>
        <w:rPr>
          <w:rStyle w:val="Aucun"/>
          <w:rFonts w:ascii="Georgia" w:cs="Georgia" w:hAnsi="Georgia" w:eastAsia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Georgia" w:cs="Georgia" w:hAnsi="Georgia" w:eastAsia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  <w:tab/>
      </w:r>
    </w:p>
    <w:p>
      <w:pPr>
        <w:pStyle w:val="Normal.0"/>
        <w:spacing w:after="240" w:line="72" w:lineRule="auto"/>
        <w:jc w:val="both"/>
      </w:pPr>
      <w:r>
        <w:rPr>
          <w:rStyle w:val="Aucun"/>
          <w:rFonts w:ascii="Georgia" w:cs="Georgia" w:hAnsi="Georgia" w:eastAsia="Georgia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fr-FR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ab/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eorg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"/>
      <w:tabs>
        <w:tab w:val="center" w:pos="4819"/>
        <w:tab w:val="right" w:pos="9612"/>
        <w:tab w:val="clear" w:pos="9020"/>
      </w:tabs>
    </w:pPr>
    <w:r>
      <w:rPr>
        <w:rStyle w:val="Aucun A"/>
      </w:rPr>
      <w:tab/>
    </w:r>
    <w:r>
      <w:rPr>
        <w:rStyle w:val="Aucun A"/>
      </w:rPr>
      <w:fldChar w:fldCharType="begin" w:fldLock="0"/>
    </w:r>
    <w:r>
      <w:rPr>
        <w:rStyle w:val="Aucun A"/>
      </w:rPr>
      <w:instrText xml:space="preserve"> PAGE </w:instrText>
    </w:r>
    <w:r>
      <w:rPr>
        <w:rStyle w:val="Aucun A"/>
      </w:rPr>
      <w:fldChar w:fldCharType="separate" w:fldLock="0"/>
    </w:r>
    <w:r>
      <w:rPr>
        <w:rStyle w:val="Aucun A"/>
      </w:rPr>
    </w:r>
    <w:r>
      <w:rPr>
        <w:rStyle w:val="Aucun A"/>
      </w:rPr>
      <w:fldChar w:fldCharType="end" w:fldLock="0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decimal"/>
      <w:suff w:val="tab"/>
      <w:lvlText w:val="%1)"/>
      <w:lvlJc w:val="left"/>
      <w:pPr>
        <w:ind w:left="3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393"/>
        </w:tabs>
        <w:ind w:left="7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tabs>
          <w:tab w:val="left" w:pos="393"/>
        </w:tabs>
        <w:ind w:left="11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tabs>
          <w:tab w:val="left" w:pos="393"/>
        </w:tabs>
        <w:ind w:left="14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tabs>
          <w:tab w:val="left" w:pos="393"/>
        </w:tabs>
        <w:ind w:left="183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tabs>
          <w:tab w:val="left" w:pos="393"/>
        </w:tabs>
        <w:ind w:left="21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tabs>
          <w:tab w:val="left" w:pos="393"/>
        </w:tabs>
        <w:ind w:left="25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tabs>
          <w:tab w:val="left" w:pos="393"/>
        </w:tabs>
        <w:ind w:left="29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tabs>
          <w:tab w:val="left" w:pos="393"/>
        </w:tabs>
        <w:ind w:left="32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">
    <w:name w:val="En-tête"/>
    <w:next w:val="En-têt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Aucun">
    <w:name w:val="Aucun"/>
  </w:style>
  <w:style w:type="character" w:styleId="Aucun A">
    <w:name w:val="Aucun A"/>
    <w:basedOn w:val="Aucun"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Style 2 importé">
    <w:name w:val="Style 2 importé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