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7B579" w14:textId="60074E28" w:rsidR="00456E37" w:rsidRPr="00336648" w:rsidRDefault="00D42B28" w:rsidP="00B74612">
      <w:pPr>
        <w:jc w:val="center"/>
        <w:rPr>
          <w:sz w:val="28"/>
          <w:szCs w:val="28"/>
          <w:u w:val="single"/>
        </w:rPr>
      </w:pPr>
      <w:r w:rsidRPr="00336648">
        <w:rPr>
          <w:sz w:val="28"/>
          <w:szCs w:val="28"/>
          <w:u w:val="single"/>
        </w:rPr>
        <w:t xml:space="preserve">BREXIT two years </w:t>
      </w:r>
      <w:proofErr w:type="gramStart"/>
      <w:r w:rsidRPr="00336648">
        <w:rPr>
          <w:sz w:val="28"/>
          <w:szCs w:val="28"/>
          <w:u w:val="single"/>
        </w:rPr>
        <w:t>later :</w:t>
      </w:r>
      <w:proofErr w:type="gramEnd"/>
      <w:r w:rsidRPr="00336648">
        <w:rPr>
          <w:sz w:val="28"/>
          <w:szCs w:val="28"/>
          <w:u w:val="single"/>
        </w:rPr>
        <w:t xml:space="preserve"> why the UK is struggling. DW News</w:t>
      </w:r>
    </w:p>
    <w:p w14:paraId="0FE9227D" w14:textId="52B7FA02" w:rsidR="00336648" w:rsidRPr="00336648" w:rsidRDefault="00336648" w:rsidP="00B74612">
      <w:pPr>
        <w:jc w:val="center"/>
        <w:rPr>
          <w:sz w:val="28"/>
          <w:szCs w:val="28"/>
          <w:u w:val="single"/>
        </w:rPr>
      </w:pPr>
      <w:r w:rsidRPr="00336648">
        <w:rPr>
          <w:sz w:val="28"/>
          <w:szCs w:val="28"/>
          <w:u w:val="single"/>
        </w:rPr>
        <w:t>(Winter of Discontent 2</w:t>
      </w:r>
      <w:proofErr w:type="gramStart"/>
      <w:r w:rsidRPr="00336648">
        <w:rPr>
          <w:sz w:val="28"/>
          <w:szCs w:val="28"/>
          <w:u w:val="single"/>
        </w:rPr>
        <w:t>? )</w:t>
      </w:r>
      <w:proofErr w:type="gramEnd"/>
    </w:p>
    <w:p w14:paraId="134E2CE0" w14:textId="77777777" w:rsidR="00B74612" w:rsidRPr="00B74612" w:rsidRDefault="00B74612" w:rsidP="00B74612">
      <w:pPr>
        <w:jc w:val="center"/>
        <w:rPr>
          <w:sz w:val="28"/>
          <w:szCs w:val="28"/>
        </w:rPr>
      </w:pPr>
    </w:p>
    <w:p w14:paraId="4A07C8F3" w14:textId="166A4E4A" w:rsidR="00D42B28" w:rsidRDefault="00D42B28">
      <w:pPr>
        <w:rPr>
          <w:u w:val="single"/>
        </w:rPr>
      </w:pPr>
      <w:r>
        <w:rPr>
          <w:u w:val="single"/>
        </w:rPr>
        <w:t xml:space="preserve">1° </w:t>
      </w:r>
      <w:r w:rsidRPr="00D42B28">
        <w:rPr>
          <w:u w:val="single"/>
        </w:rPr>
        <w:t>Introductory script: fill in with the correct verb forms</w:t>
      </w:r>
      <w:r w:rsidR="00B74612">
        <w:rPr>
          <w:u w:val="single"/>
        </w:rPr>
        <w:t>, and then turn the paragraph into French</w:t>
      </w:r>
      <w:r w:rsidRPr="00D42B28">
        <w:rPr>
          <w:u w:val="single"/>
        </w:rPr>
        <w:t>:</w:t>
      </w:r>
    </w:p>
    <w:p w14:paraId="074A34F8" w14:textId="77777777" w:rsidR="00F64B11" w:rsidRPr="00D42B28" w:rsidRDefault="00F64B11">
      <w:pPr>
        <w:rPr>
          <w:u w:val="single"/>
        </w:rPr>
      </w:pPr>
    </w:p>
    <w:p w14:paraId="02BB1368" w14:textId="7FABB702" w:rsidR="00D42B28" w:rsidRDefault="00D42B28">
      <w:r>
        <w:t>It________________________(be/now) 2 years since Britain _______________________ (complete)its withdrawal from the EU and it_________________________(struggle) with the fallout Promised gains _______________________(fail) to materialize and Britain ____________________</w:t>
      </w:r>
    </w:p>
    <w:p w14:paraId="7A3FFC4C" w14:textId="4FE96AD0" w:rsidR="00D42B28" w:rsidRDefault="00D42B28">
      <w:r>
        <w:t xml:space="preserve">(miss) out on much of the recovery in global trades since the pandemic and the loss of EU workers </w:t>
      </w:r>
    </w:p>
    <w:p w14:paraId="48B37C76" w14:textId="1DC2BBB1" w:rsidR="00D42B28" w:rsidRDefault="00D42B28">
      <w:r>
        <w:t xml:space="preserve">___________________________ (worsen) labour shortages in healthcare, hospitality and agriculture. Businesses ___________________ (face) rising costs and more red tape. </w:t>
      </w:r>
    </w:p>
    <w:p w14:paraId="52A749F8" w14:textId="133D9B5A" w:rsidR="00D42B28" w:rsidRPr="00946F82" w:rsidRDefault="00D42B28">
      <w:pPr>
        <w:rPr>
          <w:u w:val="single"/>
        </w:rPr>
      </w:pPr>
      <w:r w:rsidRPr="00946F82">
        <w:rPr>
          <w:u w:val="single"/>
        </w:rPr>
        <w:t>2°The piece: fill in with as much information as you can about the following interviewees</w:t>
      </w:r>
    </w:p>
    <w:p w14:paraId="3D7D7DBF" w14:textId="2964C2AF" w:rsidR="00D42B28" w:rsidRDefault="00946F82" w:rsidP="00946F82">
      <w:pPr>
        <w:pStyle w:val="ListParagraph"/>
        <w:numPr>
          <w:ilvl w:val="0"/>
          <w:numId w:val="1"/>
        </w:numPr>
      </w:pPr>
      <w:r>
        <w:t>Simon Spurrell</w:t>
      </w:r>
    </w:p>
    <w:p w14:paraId="198D6A0D" w14:textId="60AB56E3" w:rsidR="00946F82" w:rsidRDefault="00946F82" w:rsidP="00946F82">
      <w:pPr>
        <w:pStyle w:val="ListParagraph"/>
        <w:numPr>
          <w:ilvl w:val="0"/>
          <w:numId w:val="1"/>
        </w:numPr>
      </w:pPr>
      <w:r>
        <w:t>Ron Jones</w:t>
      </w:r>
    </w:p>
    <w:p w14:paraId="28312320" w14:textId="3648675E" w:rsidR="00521F5C" w:rsidRPr="00521F5C" w:rsidRDefault="00521F5C" w:rsidP="00521F5C">
      <w:pPr>
        <w:rPr>
          <w:u w:val="single"/>
        </w:rPr>
      </w:pPr>
      <w:r w:rsidRPr="00521F5C">
        <w:rPr>
          <w:u w:val="single"/>
        </w:rPr>
        <w:t>3° the female reporter: find out where she is and why, what her feeling is about people’s reactions.</w:t>
      </w:r>
    </w:p>
    <w:p w14:paraId="1F0EFDD0" w14:textId="5D318669" w:rsidR="00946F82" w:rsidRPr="00521F5C" w:rsidRDefault="00521F5C" w:rsidP="00946F82">
      <w:pPr>
        <w:rPr>
          <w:u w:val="single"/>
        </w:rPr>
      </w:pPr>
      <w:r w:rsidRPr="00521F5C">
        <w:rPr>
          <w:u w:val="single"/>
        </w:rPr>
        <w:t>4</w:t>
      </w:r>
      <w:r w:rsidR="00946F82" w:rsidRPr="00521F5C">
        <w:rPr>
          <w:u w:val="single"/>
        </w:rPr>
        <w:t>° What details could you pick about the following subjects:</w:t>
      </w:r>
    </w:p>
    <w:p w14:paraId="6B3D3B12" w14:textId="4B17C34C" w:rsidR="00946F82" w:rsidRDefault="00946F82" w:rsidP="00946F82">
      <w:pPr>
        <w:pStyle w:val="ListParagraph"/>
        <w:numPr>
          <w:ilvl w:val="0"/>
          <w:numId w:val="2"/>
        </w:numPr>
      </w:pPr>
      <w:r>
        <w:t>Labour shortages caused by Brexit</w:t>
      </w:r>
    </w:p>
    <w:p w14:paraId="69AC180B" w14:textId="4FFE5B83" w:rsidR="00946F82" w:rsidRDefault="00521F5C" w:rsidP="00946F82">
      <w:pPr>
        <w:pStyle w:val="ListParagraph"/>
        <w:numPr>
          <w:ilvl w:val="0"/>
          <w:numId w:val="2"/>
        </w:numPr>
      </w:pPr>
      <w:r>
        <w:t>Post-Brexit e</w:t>
      </w:r>
      <w:r w:rsidR="00946F82">
        <w:t xml:space="preserve">lements </w:t>
      </w:r>
      <w:r>
        <w:t>that are problematic</w:t>
      </w:r>
    </w:p>
    <w:p w14:paraId="5C3719FD" w14:textId="01134BCD" w:rsidR="00521F5C" w:rsidRDefault="00521F5C" w:rsidP="00521F5C">
      <w:pPr>
        <w:pStyle w:val="ListParagraph"/>
        <w:numPr>
          <w:ilvl w:val="0"/>
          <w:numId w:val="2"/>
        </w:numPr>
      </w:pPr>
      <w:r>
        <w:t>How small businesses are affected</w:t>
      </w:r>
    </w:p>
    <w:p w14:paraId="4D67C35E" w14:textId="755FF3A7" w:rsidR="00521F5C" w:rsidRPr="00521F5C" w:rsidRDefault="00521F5C" w:rsidP="00521F5C">
      <w:pPr>
        <w:rPr>
          <w:u w:val="single"/>
        </w:rPr>
      </w:pPr>
      <w:r w:rsidRPr="00521F5C">
        <w:rPr>
          <w:u w:val="single"/>
        </w:rPr>
        <w:t>5° Final statistics:</w:t>
      </w:r>
    </w:p>
    <w:p w14:paraId="7D13366A" w14:textId="1CB3F263" w:rsidR="00521F5C" w:rsidRDefault="00521F5C" w:rsidP="00521F5C">
      <w:pPr>
        <w:pStyle w:val="ListParagraph"/>
        <w:numPr>
          <w:ilvl w:val="0"/>
          <w:numId w:val="3"/>
        </w:numPr>
      </w:pPr>
      <w:r>
        <w:t>How much money is lost every year because of Brexit?</w:t>
      </w:r>
    </w:p>
    <w:p w14:paraId="3E669023" w14:textId="45B60AA7" w:rsidR="00521F5C" w:rsidRDefault="00521F5C" w:rsidP="00521F5C">
      <w:pPr>
        <w:pStyle w:val="ListParagraph"/>
        <w:numPr>
          <w:ilvl w:val="0"/>
          <w:numId w:val="3"/>
        </w:numPr>
      </w:pPr>
      <w:r>
        <w:t>Percentage of people now opposed to Brexit?</w:t>
      </w:r>
    </w:p>
    <w:p w14:paraId="73C39131" w14:textId="5C4FAEFE" w:rsidR="00521F5C" w:rsidRDefault="00521F5C" w:rsidP="00521F5C">
      <w:pPr>
        <w:pStyle w:val="ListParagraph"/>
        <w:numPr>
          <w:ilvl w:val="0"/>
          <w:numId w:val="3"/>
        </w:numPr>
      </w:pPr>
      <w:r>
        <w:t>How many people now support it?</w:t>
      </w:r>
    </w:p>
    <w:p w14:paraId="77F936F7" w14:textId="391C46C5" w:rsidR="00E35BFC" w:rsidRDefault="00E35BFC" w:rsidP="00E35BFC">
      <w:pPr>
        <w:rPr>
          <w:u w:val="single"/>
        </w:rPr>
      </w:pPr>
      <w:r w:rsidRPr="00B74612">
        <w:rPr>
          <w:u w:val="single"/>
        </w:rPr>
        <w:t xml:space="preserve">6° What possible paths for the future? </w:t>
      </w:r>
    </w:p>
    <w:p w14:paraId="0CD3D2A7" w14:textId="4D2E0082" w:rsidR="00B74612" w:rsidRDefault="00B74612" w:rsidP="00B74612">
      <w:pPr>
        <w:pStyle w:val="ListParagraph"/>
        <w:numPr>
          <w:ilvl w:val="0"/>
          <w:numId w:val="4"/>
        </w:numPr>
      </w:pPr>
      <w:r>
        <w:t>for the Conservatives:</w:t>
      </w:r>
    </w:p>
    <w:p w14:paraId="78D64D7F" w14:textId="0B822CFB" w:rsidR="00B74612" w:rsidRDefault="00B74612" w:rsidP="00B74612">
      <w:pPr>
        <w:pStyle w:val="ListParagraph"/>
        <w:numPr>
          <w:ilvl w:val="0"/>
          <w:numId w:val="4"/>
        </w:numPr>
      </w:pPr>
      <w:r>
        <w:t>for the labour politicians:</w:t>
      </w:r>
    </w:p>
    <w:p w14:paraId="1C044F5C" w14:textId="49298E7D" w:rsidR="00B74612" w:rsidRPr="00B74612" w:rsidRDefault="00B74612" w:rsidP="00B74612">
      <w:pPr>
        <w:rPr>
          <w:u w:val="single"/>
        </w:rPr>
      </w:pPr>
      <w:r w:rsidRPr="00B74612">
        <w:rPr>
          <w:u w:val="single"/>
        </w:rPr>
        <w:t>Language section: did you identify how to say the following?</w:t>
      </w:r>
    </w:p>
    <w:p w14:paraId="5BEA0F47" w14:textId="77777777" w:rsidR="00F64B11" w:rsidRDefault="00B74612" w:rsidP="00B74612">
      <w:pPr>
        <w:pStyle w:val="ListParagraph"/>
        <w:numPr>
          <w:ilvl w:val="0"/>
          <w:numId w:val="5"/>
        </w:numPr>
        <w:rPr>
          <w:lang w:val="fr-FR"/>
        </w:rPr>
      </w:pPr>
      <w:r w:rsidRPr="00B74612">
        <w:rPr>
          <w:lang w:val="fr-FR"/>
        </w:rPr>
        <w:t>Se sentir trahi, abandonné</w:t>
      </w:r>
      <w:r w:rsidRPr="00B74612">
        <w:rPr>
          <w:lang w:val="fr-FR"/>
        </w:rPr>
        <w:tab/>
      </w:r>
      <w:r w:rsidRPr="00B74612">
        <w:rPr>
          <w:lang w:val="fr-FR"/>
        </w:rPr>
        <w:tab/>
      </w:r>
      <w:r w:rsidRPr="00B74612">
        <w:rPr>
          <w:lang w:val="fr-FR"/>
        </w:rPr>
        <w:tab/>
      </w:r>
    </w:p>
    <w:p w14:paraId="0BB961F8" w14:textId="5A7F2CE4" w:rsidR="00F64B11" w:rsidRDefault="00F64B11" w:rsidP="00B74612">
      <w:pPr>
        <w:pStyle w:val="ListParagraph"/>
        <w:numPr>
          <w:ilvl w:val="0"/>
          <w:numId w:val="5"/>
        </w:numPr>
        <w:rPr>
          <w:lang w:val="fr-FR"/>
        </w:rPr>
      </w:pPr>
      <w:r>
        <w:rPr>
          <w:lang w:val="fr-FR"/>
        </w:rPr>
        <w:t xml:space="preserve">- </w:t>
      </w:r>
      <w:r w:rsidRPr="00B74612">
        <w:rPr>
          <w:lang w:val="fr-FR"/>
        </w:rPr>
        <w:t>c</w:t>
      </w:r>
      <w:r>
        <w:rPr>
          <w:lang w:val="fr-FR"/>
        </w:rPr>
        <w:t>hanger d’avis</w:t>
      </w:r>
    </w:p>
    <w:p w14:paraId="5A4C2687" w14:textId="10F93CDF" w:rsidR="00B74612" w:rsidRDefault="00B74612" w:rsidP="00B74612">
      <w:pPr>
        <w:pStyle w:val="ListParagraph"/>
        <w:numPr>
          <w:ilvl w:val="0"/>
          <w:numId w:val="5"/>
        </w:numPr>
        <w:rPr>
          <w:lang w:val="fr-FR"/>
        </w:rPr>
      </w:pPr>
      <w:r w:rsidRPr="00B74612">
        <w:rPr>
          <w:lang w:val="fr-FR"/>
        </w:rPr>
        <w:t>-</w:t>
      </w:r>
      <w:r w:rsidR="00F64B11">
        <w:rPr>
          <w:lang w:val="fr-FR"/>
        </w:rPr>
        <w:t>promettre une montagne, accoucher d’une souris</w:t>
      </w:r>
      <w:r w:rsidRPr="00B74612">
        <w:rPr>
          <w:lang w:val="fr-FR"/>
        </w:rPr>
        <w:t xml:space="preserve"> </w:t>
      </w:r>
    </w:p>
    <w:p w14:paraId="1944FAD1" w14:textId="77777777" w:rsidR="00F64B11" w:rsidRDefault="00B74612" w:rsidP="00B74612">
      <w:pPr>
        <w:pStyle w:val="ListParagraph"/>
        <w:numPr>
          <w:ilvl w:val="0"/>
          <w:numId w:val="5"/>
        </w:numPr>
        <w:rPr>
          <w:lang w:val="fr-FR"/>
        </w:rPr>
      </w:pPr>
      <w:r>
        <w:rPr>
          <w:lang w:val="fr-FR"/>
        </w:rPr>
        <w:t xml:space="preserve"> Ce n’est pas demain la veille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</w:p>
    <w:p w14:paraId="4FA561A5" w14:textId="3D58F893" w:rsidR="00B74612" w:rsidRDefault="00B74612" w:rsidP="00B74612">
      <w:pPr>
        <w:pStyle w:val="ListParagraph"/>
        <w:numPr>
          <w:ilvl w:val="0"/>
          <w:numId w:val="5"/>
        </w:numPr>
        <w:rPr>
          <w:lang w:val="fr-FR"/>
        </w:rPr>
      </w:pPr>
      <w:r>
        <w:rPr>
          <w:lang w:val="fr-FR"/>
        </w:rPr>
        <w:t>-une catastrophe absolue, la bérézina</w:t>
      </w:r>
    </w:p>
    <w:p w14:paraId="5007B442" w14:textId="77777777" w:rsidR="00F64B11" w:rsidRDefault="00B74612" w:rsidP="00B74612">
      <w:pPr>
        <w:pStyle w:val="ListParagraph"/>
        <w:numPr>
          <w:ilvl w:val="0"/>
          <w:numId w:val="5"/>
        </w:numPr>
        <w:rPr>
          <w:lang w:val="fr-FR"/>
        </w:rPr>
      </w:pPr>
      <w:r>
        <w:rPr>
          <w:lang w:val="fr-FR"/>
        </w:rPr>
        <w:t>Faire perdre le sommeil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</w:p>
    <w:p w14:paraId="40FF756E" w14:textId="0656EE7C" w:rsidR="00B74612" w:rsidRDefault="00B74612" w:rsidP="00B74612">
      <w:pPr>
        <w:pStyle w:val="ListParagraph"/>
        <w:numPr>
          <w:ilvl w:val="0"/>
          <w:numId w:val="5"/>
        </w:numPr>
        <w:rPr>
          <w:lang w:val="fr-FR"/>
        </w:rPr>
      </w:pPr>
      <w:r>
        <w:rPr>
          <w:lang w:val="fr-FR"/>
        </w:rPr>
        <w:t>-des problèmes qui restent à régler</w:t>
      </w:r>
    </w:p>
    <w:p w14:paraId="27FB3B32" w14:textId="529B1E12" w:rsidR="00B74612" w:rsidRDefault="00F64B11" w:rsidP="00B74612">
      <w:pPr>
        <w:pStyle w:val="ListParagraph"/>
        <w:numPr>
          <w:ilvl w:val="0"/>
          <w:numId w:val="5"/>
        </w:numPr>
        <w:rPr>
          <w:lang w:val="fr-FR"/>
        </w:rPr>
      </w:pPr>
      <w:r>
        <w:rPr>
          <w:lang w:val="fr-FR"/>
        </w:rPr>
        <w:t xml:space="preserve">La paperasse </w:t>
      </w:r>
    </w:p>
    <w:p w14:paraId="23DD6711" w14:textId="2FB28E60" w:rsidR="00F64B11" w:rsidRPr="00F64B11" w:rsidRDefault="00F64B11" w:rsidP="00F64B11">
      <w:pPr>
        <w:rPr>
          <w:u w:val="single"/>
          <w:lang w:val="fr-FR"/>
        </w:rPr>
      </w:pPr>
      <w:r w:rsidRPr="00F64B11">
        <w:rPr>
          <w:u w:val="single"/>
          <w:lang w:val="fr-FR"/>
        </w:rPr>
        <w:t xml:space="preserve">Utilisez toutes les expressions anglaises équivalentes pour conclure votre résumé du document. </w:t>
      </w:r>
    </w:p>
    <w:p w14:paraId="78609FBB" w14:textId="77777777" w:rsidR="00B74612" w:rsidRPr="00B74612" w:rsidRDefault="00B74612" w:rsidP="00E35BFC">
      <w:pPr>
        <w:rPr>
          <w:lang w:val="fr-FR"/>
        </w:rPr>
      </w:pPr>
    </w:p>
    <w:p w14:paraId="46C556D7" w14:textId="77777777" w:rsidR="00521F5C" w:rsidRPr="00B74612" w:rsidRDefault="00521F5C" w:rsidP="00521F5C">
      <w:pPr>
        <w:rPr>
          <w:lang w:val="fr-FR"/>
        </w:rPr>
      </w:pPr>
    </w:p>
    <w:p w14:paraId="0185C875" w14:textId="77777777" w:rsidR="00D42B28" w:rsidRPr="00B74612" w:rsidRDefault="00D42B28">
      <w:pPr>
        <w:rPr>
          <w:lang w:val="fr-FR"/>
        </w:rPr>
      </w:pPr>
    </w:p>
    <w:sectPr w:rsidR="00D42B28" w:rsidRPr="00B746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62309"/>
    <w:multiLevelType w:val="hybridMultilevel"/>
    <w:tmpl w:val="F3E4F1BA"/>
    <w:lvl w:ilvl="0" w:tplc="EB84B3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806B9E"/>
    <w:multiLevelType w:val="hybridMultilevel"/>
    <w:tmpl w:val="A15004BE"/>
    <w:lvl w:ilvl="0" w:tplc="AC663C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A11B7B"/>
    <w:multiLevelType w:val="hybridMultilevel"/>
    <w:tmpl w:val="59EAC236"/>
    <w:lvl w:ilvl="0" w:tplc="CDAE2BD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A842FD"/>
    <w:multiLevelType w:val="hybridMultilevel"/>
    <w:tmpl w:val="9940AD80"/>
    <w:lvl w:ilvl="0" w:tplc="0E90EA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33E62AE"/>
    <w:multiLevelType w:val="hybridMultilevel"/>
    <w:tmpl w:val="B50646AC"/>
    <w:lvl w:ilvl="0" w:tplc="A510F7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2190450">
    <w:abstractNumId w:val="3"/>
  </w:num>
  <w:num w:numId="2" w16cid:durableId="829294304">
    <w:abstractNumId w:val="0"/>
  </w:num>
  <w:num w:numId="3" w16cid:durableId="617299343">
    <w:abstractNumId w:val="1"/>
  </w:num>
  <w:num w:numId="4" w16cid:durableId="131559720">
    <w:abstractNumId w:val="4"/>
  </w:num>
  <w:num w:numId="5" w16cid:durableId="1005592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B28"/>
    <w:rsid w:val="00336648"/>
    <w:rsid w:val="00456E37"/>
    <w:rsid w:val="00521F5C"/>
    <w:rsid w:val="008638C3"/>
    <w:rsid w:val="008F5631"/>
    <w:rsid w:val="00946F82"/>
    <w:rsid w:val="00B74612"/>
    <w:rsid w:val="00D41AC0"/>
    <w:rsid w:val="00D42B28"/>
    <w:rsid w:val="00DA3FB6"/>
    <w:rsid w:val="00E35BFC"/>
    <w:rsid w:val="00F6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D8781"/>
  <w15:chartTrackingRefBased/>
  <w15:docId w15:val="{5465670D-E252-4D5B-8D87-7DEF08648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Bigo</dc:creator>
  <cp:keywords/>
  <dc:description/>
  <cp:lastModifiedBy>Florence Bigo</cp:lastModifiedBy>
  <cp:revision>2</cp:revision>
  <cp:lastPrinted>2025-11-23T14:31:00Z</cp:lastPrinted>
  <dcterms:created xsi:type="dcterms:W3CDTF">2026-06-26T08:51:00Z</dcterms:created>
  <dcterms:modified xsi:type="dcterms:W3CDTF">2026-06-26T08:51:00Z</dcterms:modified>
</cp:coreProperties>
</file>