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5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3334"/>
      </w:tblGrid>
      <w:tr w:rsidR="00102F04" w:rsidRPr="00102F04" w14:paraId="58135FE5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09190" w14:textId="77777777" w:rsidR="00102F04" w:rsidRPr="00102F04" w:rsidRDefault="00102F04" w:rsidP="00102F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ECG1 - Entretiens n°1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D0487" w14:textId="77777777" w:rsidR="00102F04" w:rsidRPr="00102F04" w:rsidRDefault="00102F04" w:rsidP="00102F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102F04" w:rsidRPr="00102F04" w14:paraId="2FB6191A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2BE83" w14:textId="4B10F7C9" w:rsidR="00102F04" w:rsidRPr="00102F04" w:rsidRDefault="00102F04" w:rsidP="00102F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V</w:t>
            </w:r>
            <w:r w:rsidRPr="00102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endredi 10 octobre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39E20" w14:textId="77777777" w:rsidR="00102F04" w:rsidRPr="00102F04" w:rsidRDefault="00102F04" w:rsidP="00102F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102F04" w:rsidRPr="00102F04" w14:paraId="5D0671E7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DCE5D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Horaires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2B068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Étudiants</w:t>
            </w:r>
          </w:p>
        </w:tc>
      </w:tr>
      <w:tr w:rsidR="00102F04" w:rsidRPr="00102F04" w14:paraId="79112D11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C88F4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14h00-14h10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ED0E9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BARBEY-AZZOPARDI Hugo</w:t>
            </w:r>
          </w:p>
        </w:tc>
      </w:tr>
      <w:tr w:rsidR="00102F04" w:rsidRPr="00102F04" w14:paraId="68EBF75D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AEEBF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14h10-14h20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5DBBF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BELLO </w:t>
            </w:r>
            <w:proofErr w:type="spellStart"/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Michkath</w:t>
            </w:r>
            <w:proofErr w:type="spellEnd"/>
          </w:p>
        </w:tc>
      </w:tr>
      <w:tr w:rsidR="00102F04" w:rsidRPr="00102F04" w14:paraId="62F2371C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DA7D7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14h20-14h30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CC303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BOURBLANC Élodie</w:t>
            </w:r>
          </w:p>
        </w:tc>
      </w:tr>
      <w:tr w:rsidR="00102F04" w:rsidRPr="00102F04" w14:paraId="02741329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91208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14h30-14h40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55CC1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NAJIDI </w:t>
            </w:r>
            <w:proofErr w:type="spellStart"/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Ilyass</w:t>
            </w:r>
            <w:proofErr w:type="spellEnd"/>
          </w:p>
        </w:tc>
      </w:tr>
      <w:tr w:rsidR="00102F04" w:rsidRPr="00102F04" w14:paraId="1948A737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FCFF8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14h40-14h50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A248B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OUATEKO DAY Flora</w:t>
            </w:r>
          </w:p>
        </w:tc>
      </w:tr>
      <w:tr w:rsidR="00102F04" w:rsidRPr="00102F04" w14:paraId="3764CDE1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39DBC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14h50-15h00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6E3FB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PARMENTIER Mathurin</w:t>
            </w:r>
          </w:p>
        </w:tc>
      </w:tr>
      <w:tr w:rsidR="00102F04" w:rsidRPr="00102F04" w14:paraId="352A2ABB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B0555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15h00-15h10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86A7E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FARCY-RENARD-CHARDON Gabin</w:t>
            </w:r>
          </w:p>
        </w:tc>
      </w:tr>
      <w:tr w:rsidR="00102F04" w:rsidRPr="00102F04" w14:paraId="456B2492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6224C" w14:textId="1B550471" w:rsidR="00102F04" w:rsidRPr="00102F04" w:rsidRDefault="00102F04" w:rsidP="00102F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</w:t>
            </w:r>
            <w:r w:rsidRPr="00102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undi 13 octobre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E99B2" w14:textId="77777777" w:rsidR="00102F04" w:rsidRPr="00102F04" w:rsidRDefault="00102F04" w:rsidP="00102F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102F04" w:rsidRPr="00102F04" w14:paraId="252675A8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6C5E3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8h00-8h10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26EEF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BOUZIDI </w:t>
            </w:r>
            <w:proofErr w:type="spellStart"/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Houssem</w:t>
            </w:r>
            <w:proofErr w:type="spellEnd"/>
          </w:p>
        </w:tc>
      </w:tr>
      <w:tr w:rsidR="00102F04" w:rsidRPr="00102F04" w14:paraId="3C755A88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C75A9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8h10-8h20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AC71B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CHOUKRI Selma</w:t>
            </w:r>
          </w:p>
        </w:tc>
      </w:tr>
      <w:tr w:rsidR="00102F04" w:rsidRPr="00102F04" w14:paraId="26EE0031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EF9AE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8h20-8h30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D8618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DOUBLALI Ibrahim</w:t>
            </w:r>
          </w:p>
        </w:tc>
      </w:tr>
      <w:tr w:rsidR="00102F04" w:rsidRPr="00102F04" w14:paraId="1B593ECD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A177E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8h30-8h40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3FF63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HATEY Maximilien</w:t>
            </w:r>
          </w:p>
        </w:tc>
      </w:tr>
      <w:tr w:rsidR="00102F04" w:rsidRPr="00102F04" w14:paraId="1ECF237D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AFD0A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8h40-8h50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A35D0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LECOMTE Maud</w:t>
            </w:r>
          </w:p>
        </w:tc>
      </w:tr>
      <w:tr w:rsidR="00102F04" w:rsidRPr="00102F04" w14:paraId="39351520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12B5C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8h50-9h00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91DB2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MIANOWSKI Blandine</w:t>
            </w:r>
          </w:p>
        </w:tc>
      </w:tr>
      <w:tr w:rsidR="00102F04" w:rsidRPr="00102F04" w14:paraId="3301D054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82FD6" w14:textId="100411F6" w:rsidR="00102F04" w:rsidRPr="00102F04" w:rsidRDefault="00102F04" w:rsidP="00102F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V</w:t>
            </w:r>
            <w:r w:rsidRPr="00102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endredi 17 octobre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FFBF5" w14:textId="77777777" w:rsidR="00102F04" w:rsidRPr="00102F04" w:rsidRDefault="00102F04" w:rsidP="00102F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102F04" w:rsidRPr="00102F04" w14:paraId="47B3A76D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1F6B0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13h50-14h00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1A56A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LONGCHAMBON Foucauld</w:t>
            </w:r>
          </w:p>
        </w:tc>
      </w:tr>
      <w:tr w:rsidR="00102F04" w:rsidRPr="00102F04" w14:paraId="23EB6652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AEB38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14h00-14h10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EAF64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PICART Axel</w:t>
            </w:r>
          </w:p>
        </w:tc>
      </w:tr>
      <w:tr w:rsidR="00102F04" w:rsidRPr="00102F04" w14:paraId="290CF9BD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12D36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14h10-14h20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026CA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GAGNANT Romane</w:t>
            </w:r>
          </w:p>
        </w:tc>
      </w:tr>
      <w:tr w:rsidR="00102F04" w:rsidRPr="00102F04" w14:paraId="1585B794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57FC7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14h20-14h30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3F75F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PLUMARD </w:t>
            </w:r>
            <w:proofErr w:type="spellStart"/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Axell</w:t>
            </w:r>
            <w:proofErr w:type="spellEnd"/>
          </w:p>
        </w:tc>
      </w:tr>
      <w:tr w:rsidR="00102F04" w:rsidRPr="00102F04" w14:paraId="23FADC9C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067DB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14h30-14h40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D1426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JAFFRÉ Louise</w:t>
            </w:r>
          </w:p>
        </w:tc>
      </w:tr>
      <w:tr w:rsidR="00102F04" w:rsidRPr="00102F04" w14:paraId="17DD64E7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E083D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14h40-14h50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EF582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PROVOST MARCHAND Maxime</w:t>
            </w:r>
          </w:p>
        </w:tc>
      </w:tr>
      <w:tr w:rsidR="00102F04" w:rsidRPr="00102F04" w14:paraId="700CA3F8" w14:textId="77777777" w:rsidTr="00102F0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4C251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14h50-15h00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F7371" w14:textId="77777777" w:rsidR="00102F04" w:rsidRPr="00102F04" w:rsidRDefault="00102F04" w:rsidP="00102F0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2F0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VALLIER Éloïse</w:t>
            </w:r>
          </w:p>
        </w:tc>
      </w:tr>
    </w:tbl>
    <w:p w14:paraId="59D87923" w14:textId="0731BDFF" w:rsidR="001A3E9D" w:rsidRDefault="00102F04">
      <w:r>
        <w:br w:type="textWrapping" w:clear="all"/>
      </w:r>
    </w:p>
    <w:sectPr w:rsidR="001A3E9D" w:rsidSect="00DA2DB5">
      <w:headerReference w:type="default" r:id="rId6"/>
      <w:footerReference w:type="default" r:id="rId7"/>
      <w:type w:val="continuous"/>
      <w:pgSz w:w="11900" w:h="16840"/>
      <w:pgMar w:top="1418" w:right="1418" w:bottom="1418" w:left="1418" w:header="709" w:footer="709" w:gutter="0"/>
      <w:lnNumType w:countBy="5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BBC8" w14:textId="77777777" w:rsidR="00CB2782" w:rsidRDefault="00CB2782" w:rsidP="00102F04">
      <w:r>
        <w:separator/>
      </w:r>
    </w:p>
  </w:endnote>
  <w:endnote w:type="continuationSeparator" w:id="0">
    <w:p w14:paraId="7490A3DE" w14:textId="77777777" w:rsidR="00CB2782" w:rsidRDefault="00CB2782" w:rsidP="0010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68C4" w14:textId="40C01236" w:rsidR="00102F04" w:rsidRPr="00102F04" w:rsidRDefault="00102F04">
    <w:pPr>
      <w:pStyle w:val="Pieddepage"/>
      <w:rPr>
        <w:rFonts w:ascii="Times New Roman" w:hAnsi="Times New Roman" w:cs="Times New Roman"/>
        <w:sz w:val="20"/>
        <w:szCs w:val="20"/>
      </w:rPr>
    </w:pPr>
    <w:r w:rsidRPr="00102F04">
      <w:rPr>
        <w:rFonts w:ascii="Times New Roman" w:hAnsi="Times New Roman" w:cs="Times New Roman"/>
        <w:sz w:val="20"/>
        <w:szCs w:val="20"/>
      </w:rPr>
      <w:t xml:space="preserve">CPGE ECG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102F04">
      <w:rPr>
        <w:rFonts w:ascii="Times New Roman" w:hAnsi="Times New Roman" w:cs="Times New Roman"/>
        <w:sz w:val="20"/>
        <w:szCs w:val="20"/>
      </w:rPr>
      <w:t xml:space="preserve"> Lycée Touchard Washington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720F" w14:textId="77777777" w:rsidR="00CB2782" w:rsidRDefault="00CB2782" w:rsidP="00102F04">
      <w:r>
        <w:separator/>
      </w:r>
    </w:p>
  </w:footnote>
  <w:footnote w:type="continuationSeparator" w:id="0">
    <w:p w14:paraId="7A0CF1A9" w14:textId="77777777" w:rsidR="00CB2782" w:rsidRDefault="00CB2782" w:rsidP="0010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2904" w14:textId="3750BC45" w:rsidR="00102F04" w:rsidRPr="00102F04" w:rsidRDefault="00102F04" w:rsidP="00102F04">
    <w:pPr>
      <w:pStyle w:val="En-tte"/>
      <w:tabs>
        <w:tab w:val="clear" w:pos="9072"/>
      </w:tabs>
      <w:ind w:right="-717"/>
      <w:jc w:val="right"/>
      <w:rPr>
        <w:rFonts w:ascii="Times New Roman" w:hAnsi="Times New Roman" w:cs="Times New Roman"/>
        <w:b/>
        <w:bCs/>
        <w:sz w:val="20"/>
        <w:szCs w:val="20"/>
      </w:rPr>
    </w:pPr>
    <w:r w:rsidRPr="00102F04">
      <w:rPr>
        <w:rFonts w:ascii="Times New Roman" w:hAnsi="Times New Roman" w:cs="Times New Roman"/>
        <w:b/>
        <w:bCs/>
        <w:sz w:val="20"/>
        <w:szCs w:val="20"/>
      </w:rPr>
      <w:t xml:space="preserve">ENTRETIENS </w:t>
    </w:r>
    <w:proofErr w:type="spellStart"/>
    <w:r w:rsidRPr="00102F04">
      <w:rPr>
        <w:rFonts w:ascii="Times New Roman" w:hAnsi="Times New Roman" w:cs="Times New Roman"/>
        <w:b/>
        <w:bCs/>
        <w:sz w:val="20"/>
        <w:szCs w:val="20"/>
      </w:rPr>
      <w:t>INDIVIDUELS_Octobre</w:t>
    </w:r>
    <w:proofErr w:type="spellEnd"/>
    <w:r w:rsidRPr="00102F04">
      <w:rPr>
        <w:rFonts w:ascii="Times New Roman" w:hAnsi="Times New Roman" w:cs="Times New Roman"/>
        <w:b/>
        <w:bCs/>
        <w:sz w:val="20"/>
        <w:szCs w:val="20"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04"/>
    <w:rsid w:val="00102F04"/>
    <w:rsid w:val="001A3E9D"/>
    <w:rsid w:val="002C33A2"/>
    <w:rsid w:val="006D41EB"/>
    <w:rsid w:val="009645CA"/>
    <w:rsid w:val="00CB2782"/>
    <w:rsid w:val="00DA2DB5"/>
    <w:rsid w:val="00DE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5EA95"/>
  <w14:defaultImageDpi w14:val="32767"/>
  <w15:chartTrackingRefBased/>
  <w15:docId w15:val="{48483F22-9E12-054C-BE3C-8F1C8D06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2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2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2F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2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2F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2F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2F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2F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2F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2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2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2F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2F0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2F0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2F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2F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2F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2F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2F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2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2F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2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2F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2F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2F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2F0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2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2F0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2F04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102F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02F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2F04"/>
  </w:style>
  <w:style w:type="paragraph" w:styleId="Pieddepage">
    <w:name w:val="footer"/>
    <w:basedOn w:val="Normal"/>
    <w:link w:val="PieddepageCar"/>
    <w:uiPriority w:val="99"/>
    <w:unhideWhenUsed/>
    <w:rsid w:val="00102F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2F04"/>
  </w:style>
  <w:style w:type="character" w:styleId="Numrodeligne">
    <w:name w:val="line number"/>
    <w:basedOn w:val="Policepardfaut"/>
    <w:uiPriority w:val="99"/>
    <w:semiHidden/>
    <w:unhideWhenUsed/>
    <w:rsid w:val="0010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d'ORFOND</dc:creator>
  <cp:keywords/>
  <dc:description/>
  <cp:lastModifiedBy>Manuela d'ORFOND</cp:lastModifiedBy>
  <cp:revision>1</cp:revision>
  <dcterms:created xsi:type="dcterms:W3CDTF">2025-10-04T13:07:00Z</dcterms:created>
  <dcterms:modified xsi:type="dcterms:W3CDTF">2025-10-04T13:12:00Z</dcterms:modified>
</cp:coreProperties>
</file>