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31BD5" w14:textId="068AB8FA" w:rsidR="006A778D" w:rsidRPr="00827FAB" w:rsidRDefault="00827FAB" w:rsidP="00827FAB">
      <w:pPr>
        <w:jc w:val="center"/>
        <w:rPr>
          <w:b/>
          <w:bCs/>
          <w:u w:val="single"/>
        </w:rPr>
      </w:pPr>
      <w:r w:rsidRPr="00827FAB">
        <w:rPr>
          <w:b/>
          <w:bCs/>
          <w:u w:val="single"/>
        </w:rPr>
        <w:t>EJERCICIOS</w:t>
      </w:r>
      <w:r>
        <w:rPr>
          <w:b/>
          <w:bCs/>
          <w:u w:val="single"/>
        </w:rPr>
        <w:t xml:space="preserve"> GRAMÁTICA</w:t>
      </w:r>
    </w:p>
    <w:p w14:paraId="22E83A9A" w14:textId="77777777" w:rsidR="00827FAB" w:rsidRDefault="00827FAB"/>
    <w:p w14:paraId="0D38E87F" w14:textId="77777777" w:rsidR="00827FAB" w:rsidRDefault="00827FAB">
      <w:pPr>
        <w:rPr>
          <w:lang w:val="es-ES"/>
        </w:rPr>
      </w:pPr>
    </w:p>
    <w:p w14:paraId="530715A4" w14:textId="4AC38AC4" w:rsidR="00827FAB" w:rsidRDefault="00827FAB" w:rsidP="00827FAB">
      <w:pPr>
        <w:jc w:val="both"/>
      </w:pPr>
      <w:r w:rsidRPr="00827FAB">
        <w:t>L</w:t>
      </w:r>
      <w:r>
        <w:t>’ancien</w:t>
      </w:r>
      <w:r w:rsidRPr="00827FAB">
        <w:t xml:space="preserve"> président colombien, Juan Ma</w:t>
      </w:r>
      <w:r>
        <w:t>nuel Santos, a demandé en 2016 à sa population de voter pour les accords de paix avec la guérilla des FARC.</w:t>
      </w:r>
    </w:p>
    <w:p w14:paraId="4389AF13" w14:textId="77777777" w:rsidR="00827FAB" w:rsidRDefault="00827FAB" w:rsidP="00827FAB">
      <w:pPr>
        <w:jc w:val="both"/>
      </w:pPr>
    </w:p>
    <w:p w14:paraId="026B3DA4" w14:textId="7163FF31" w:rsidR="00827FAB" w:rsidRDefault="00827FAB" w:rsidP="00827FAB">
      <w:pPr>
        <w:jc w:val="both"/>
      </w:pPr>
      <w:r>
        <w:t>Mes collègues me recommandent de lire ce roman.</w:t>
      </w:r>
    </w:p>
    <w:p w14:paraId="4099AB10" w14:textId="77777777" w:rsidR="00827FAB" w:rsidRDefault="00827FAB" w:rsidP="00827FAB">
      <w:pPr>
        <w:jc w:val="both"/>
      </w:pPr>
    </w:p>
    <w:p w14:paraId="747CD800" w14:textId="2B428FFD" w:rsidR="00827FAB" w:rsidRDefault="00827FAB" w:rsidP="00827FAB">
      <w:pPr>
        <w:jc w:val="both"/>
      </w:pPr>
      <w:r>
        <w:t>Le directeur de l’usine a demandé aux actionnaires d’attendre un an.</w:t>
      </w:r>
    </w:p>
    <w:p w14:paraId="51E02FBB" w14:textId="77777777" w:rsidR="00827FAB" w:rsidRDefault="00827FAB" w:rsidP="00827FAB">
      <w:pPr>
        <w:jc w:val="both"/>
      </w:pPr>
    </w:p>
    <w:p w14:paraId="68569645" w14:textId="15254E3E" w:rsidR="00827FAB" w:rsidRDefault="00827FAB" w:rsidP="00827FAB">
      <w:pPr>
        <w:jc w:val="both"/>
      </w:pPr>
      <w:r>
        <w:t>Donald Trump prie le Pape Léon XVI de ne pas se mêler de politique.</w:t>
      </w:r>
    </w:p>
    <w:p w14:paraId="0E2823F5" w14:textId="77777777" w:rsidR="00827FAB" w:rsidRDefault="00827FAB" w:rsidP="00827FAB">
      <w:pPr>
        <w:jc w:val="both"/>
      </w:pPr>
    </w:p>
    <w:p w14:paraId="2FB8CB61" w14:textId="3DA8C343" w:rsidR="00827FAB" w:rsidRDefault="00827FAB" w:rsidP="00827FAB">
      <w:pPr>
        <w:jc w:val="both"/>
      </w:pPr>
      <w:r>
        <w:t>Vladimir Poutine, président russe, interdit sa population de lire la presse étrangère.</w:t>
      </w:r>
    </w:p>
    <w:p w14:paraId="410B4968" w14:textId="77777777" w:rsidR="00827FAB" w:rsidRDefault="00827FAB" w:rsidP="00827FAB">
      <w:pPr>
        <w:jc w:val="both"/>
      </w:pPr>
    </w:p>
    <w:p w14:paraId="08E85E21" w14:textId="7DFF3295" w:rsidR="00827FAB" w:rsidRDefault="00827FAB" w:rsidP="00827FAB">
      <w:pPr>
        <w:jc w:val="both"/>
      </w:pPr>
      <w:r>
        <w:t>Xi Jinping, président chinois, ordonne à sa population de produire des voitures toujours moins chères.</w:t>
      </w:r>
    </w:p>
    <w:p w14:paraId="750A454B" w14:textId="77777777" w:rsidR="00827FAB" w:rsidRDefault="00827FAB"/>
    <w:p w14:paraId="52DAFCFC" w14:textId="71087316" w:rsidR="00827FAB" w:rsidRDefault="00827FAB"/>
    <w:p w14:paraId="03C36C8A" w14:textId="77777777" w:rsidR="00DD486D" w:rsidRDefault="00DD486D"/>
    <w:p w14:paraId="38F6056F" w14:textId="77777777" w:rsidR="00DD486D" w:rsidRDefault="00DD486D"/>
    <w:p w14:paraId="6768BFD4" w14:textId="77777777" w:rsidR="00DD486D" w:rsidRDefault="00DD486D"/>
    <w:p w14:paraId="25A70BBA" w14:textId="77777777" w:rsidR="00DD486D" w:rsidRDefault="00DD486D"/>
    <w:p w14:paraId="497EC774" w14:textId="77777777" w:rsidR="00DD486D" w:rsidRDefault="00DD486D"/>
    <w:p w14:paraId="38201FF6" w14:textId="77777777" w:rsidR="00DD486D" w:rsidRDefault="00DD486D"/>
    <w:p w14:paraId="3A734DC3" w14:textId="77777777" w:rsidR="00DD486D" w:rsidRPr="00827FAB" w:rsidRDefault="00DD486D" w:rsidP="00DD486D">
      <w:pPr>
        <w:jc w:val="center"/>
        <w:rPr>
          <w:b/>
          <w:bCs/>
          <w:u w:val="single"/>
        </w:rPr>
      </w:pPr>
      <w:r w:rsidRPr="00827FAB">
        <w:rPr>
          <w:b/>
          <w:bCs/>
          <w:u w:val="single"/>
        </w:rPr>
        <w:t>EJERCICIOS</w:t>
      </w:r>
      <w:r>
        <w:rPr>
          <w:b/>
          <w:bCs/>
          <w:u w:val="single"/>
        </w:rPr>
        <w:t xml:space="preserve"> GRAMÁTICA</w:t>
      </w:r>
    </w:p>
    <w:p w14:paraId="747AF99E" w14:textId="77777777" w:rsidR="00DD486D" w:rsidRDefault="00DD486D" w:rsidP="00DD486D"/>
    <w:p w14:paraId="2CC7230D" w14:textId="77777777" w:rsidR="00DD486D" w:rsidRPr="00DD486D" w:rsidRDefault="00DD486D" w:rsidP="00DD486D"/>
    <w:p w14:paraId="6E987EEA" w14:textId="77777777" w:rsidR="00DD486D" w:rsidRDefault="00DD486D" w:rsidP="00DD486D">
      <w:pPr>
        <w:jc w:val="both"/>
      </w:pPr>
      <w:r w:rsidRPr="00827FAB">
        <w:t>L</w:t>
      </w:r>
      <w:r>
        <w:t>’ancien</w:t>
      </w:r>
      <w:r w:rsidRPr="00827FAB">
        <w:t xml:space="preserve"> président colombien, Juan Ma</w:t>
      </w:r>
      <w:r>
        <w:t>nuel Santos, a demandé en 2016 à sa population de voter pour les accords de paix avec la guérilla des FARC.</w:t>
      </w:r>
    </w:p>
    <w:p w14:paraId="6B49C500" w14:textId="77777777" w:rsidR="00DD486D" w:rsidRDefault="00DD486D" w:rsidP="00DD486D">
      <w:pPr>
        <w:jc w:val="both"/>
      </w:pPr>
    </w:p>
    <w:p w14:paraId="081783B8" w14:textId="77777777" w:rsidR="00DD486D" w:rsidRDefault="00DD486D" w:rsidP="00DD486D">
      <w:pPr>
        <w:jc w:val="both"/>
      </w:pPr>
      <w:r>
        <w:t>Mes collègues me recommandent de lire ce roman.</w:t>
      </w:r>
    </w:p>
    <w:p w14:paraId="0924E0EB" w14:textId="77777777" w:rsidR="00DD486D" w:rsidRDefault="00DD486D" w:rsidP="00DD486D">
      <w:pPr>
        <w:jc w:val="both"/>
      </w:pPr>
    </w:p>
    <w:p w14:paraId="66D55E40" w14:textId="77777777" w:rsidR="00DD486D" w:rsidRDefault="00DD486D" w:rsidP="00DD486D">
      <w:pPr>
        <w:jc w:val="both"/>
      </w:pPr>
      <w:r>
        <w:t>Le directeur de l’usine a demandé aux actionnaires d’attendre un an.</w:t>
      </w:r>
    </w:p>
    <w:p w14:paraId="228DB703" w14:textId="77777777" w:rsidR="00DD486D" w:rsidRDefault="00DD486D" w:rsidP="00DD486D">
      <w:pPr>
        <w:jc w:val="both"/>
      </w:pPr>
    </w:p>
    <w:p w14:paraId="31B2A7F0" w14:textId="77777777" w:rsidR="00DD486D" w:rsidRDefault="00DD486D" w:rsidP="00DD486D">
      <w:pPr>
        <w:jc w:val="both"/>
      </w:pPr>
      <w:r>
        <w:t>Donald Trump prie le Pape Léon XVI de ne pas se mêler de politique.</w:t>
      </w:r>
    </w:p>
    <w:p w14:paraId="2DE15E5B" w14:textId="77777777" w:rsidR="00DD486D" w:rsidRDefault="00DD486D" w:rsidP="00DD486D">
      <w:pPr>
        <w:jc w:val="both"/>
      </w:pPr>
    </w:p>
    <w:p w14:paraId="39ED9D6E" w14:textId="77777777" w:rsidR="00DD486D" w:rsidRDefault="00DD486D" w:rsidP="00DD486D">
      <w:pPr>
        <w:jc w:val="both"/>
      </w:pPr>
      <w:r>
        <w:t>Vladimir Poutine, président russe, interdit sa population de lire la presse étrangère.</w:t>
      </w:r>
    </w:p>
    <w:p w14:paraId="6BBD4CAA" w14:textId="77777777" w:rsidR="00DD486D" w:rsidRDefault="00DD486D" w:rsidP="00DD486D">
      <w:pPr>
        <w:jc w:val="both"/>
      </w:pPr>
    </w:p>
    <w:p w14:paraId="58330F71" w14:textId="77777777" w:rsidR="00DD486D" w:rsidRDefault="00DD486D" w:rsidP="00DD486D">
      <w:pPr>
        <w:jc w:val="both"/>
      </w:pPr>
      <w:r>
        <w:t>Xi Jinping, président chinois, ordonne à sa population de produire des voitures toujours moins chères.</w:t>
      </w:r>
    </w:p>
    <w:p w14:paraId="43EB71A3" w14:textId="77777777" w:rsidR="00DD486D" w:rsidRPr="00827FAB" w:rsidRDefault="00DD486D"/>
    <w:sectPr w:rsidR="00DD486D" w:rsidRPr="00827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FAB"/>
    <w:rsid w:val="000A295B"/>
    <w:rsid w:val="001123F4"/>
    <w:rsid w:val="006A778D"/>
    <w:rsid w:val="00827FAB"/>
    <w:rsid w:val="00A76372"/>
    <w:rsid w:val="00DD486D"/>
    <w:rsid w:val="00DF50E2"/>
    <w:rsid w:val="00F9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DC8459"/>
  <w15:chartTrackingRefBased/>
  <w15:docId w15:val="{FF07B69A-7452-134C-AC77-1458A66A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27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27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27F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27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27F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7F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27F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27F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27F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27F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27F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27F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27FA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27FA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27FA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27FA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27FA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27FA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27F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27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27F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27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27F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27FA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27FA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27FA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27F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27FA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27F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194</Words>
  <Characters>911</Characters>
  <Application>Microsoft Office Word</Application>
  <DocSecurity>0</DocSecurity>
  <Lines>113</Lines>
  <Paragraphs>17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POGGIOLI</dc:creator>
  <cp:keywords/>
  <dc:description/>
  <cp:lastModifiedBy>Anne POGGIOLI</cp:lastModifiedBy>
  <cp:revision>2</cp:revision>
  <dcterms:created xsi:type="dcterms:W3CDTF">2026-04-16T21:11:00Z</dcterms:created>
  <dcterms:modified xsi:type="dcterms:W3CDTF">2026-04-16T21:21:00Z</dcterms:modified>
</cp:coreProperties>
</file>