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6662" w14:textId="5D97D40B" w:rsidR="00F201E7" w:rsidRDefault="00612B7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E8FAD" wp14:editId="1D40337D">
                <wp:simplePos x="0" y="0"/>
                <wp:positionH relativeFrom="column">
                  <wp:posOffset>4929505</wp:posOffset>
                </wp:positionH>
                <wp:positionV relativeFrom="paragraph">
                  <wp:posOffset>-450215</wp:posOffset>
                </wp:positionV>
                <wp:extent cx="1120140" cy="769620"/>
                <wp:effectExtent l="0" t="0" r="22860" b="11430"/>
                <wp:wrapNone/>
                <wp:docPr id="706034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769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A0BB6" w14:textId="3768AAD3" w:rsidR="00612B73" w:rsidRDefault="00612B73" w:rsidP="00612B73">
                            <w:pPr>
                              <w:jc w:val="center"/>
                            </w:pPr>
                            <w:r>
                              <w:t>ECG2</w:t>
                            </w:r>
                          </w:p>
                          <w:p w14:paraId="2DBBC87E" w14:textId="6427EC95" w:rsidR="00612B73" w:rsidRDefault="00612B73" w:rsidP="00612B73">
                            <w:pPr>
                              <w:jc w:val="center"/>
                            </w:pPr>
                            <w:r>
                              <w:t>Colle 4.C.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E8FAD" id="Rectangle 1" o:spid="_x0000_s1026" style="position:absolute;margin-left:388.15pt;margin-top:-35.45pt;width:88.2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h2awIAADcFAAAOAAAAZHJzL2Uyb0RvYy54bWysVE1v2zAMvQ/YfxB0Xx0HXboGdYqgRYcB&#10;RVesHXpWZKkRJouaxMTOfv0o2XGyLqdhF1k0+fj5qKvrrrFsq0I04Cpenk04U05Cbdxrxb8/3334&#10;xFlE4WphwamK71Tk14v3765aP1dTWIOtVWDkxMV56yu+RvTzoohyrRoRz8ArR0oNoRFIYngt6iBa&#10;8t7YYjqZzIoWQu0DSBUj/b3tlXyR/WutJH7VOipktuKUG+Yz5HOVzmJxJeavQfi1kUMa4h+yaIRx&#10;FHR0dStQsE0wf7lqjAwQQeOZhKYArY1UuQaqppy8qeZpLbzKtVBzoh/bFP+fW/mwffKPgdrQ+jiP&#10;dE1VdDo06Uv5sS43azc2S3XIJP0sS8r4nHoqSXcxu5xNczeLA9qHiJ8VNCxdKh5oGLlHYnsfkSKS&#10;6d4kBbMunRGsqe+MtVlINFA3NrCtoAFiV6aBEe7IiqSELA755xvurOq9flOamZoynubomVoHn0JK&#10;5XA2+LWOrBNMUwYjsDwFtLhPZrBNMJUpNwInp4B/RhwROSo4HMGNcRBOOah/jJF7+331fc2pfOxW&#10;3TDTFdS7x8AC9NyPXt4Zmse9iPgoApGdRkgLjF/p0BbaisNw42wN4dep/8meOEhazlpanorHnxsR&#10;FGf2iyN2XpbniRmYhfOPF0QNFo41q2ON2zQ3QOMt6anwMl+TPdr9VQdoXmjPlykqqYSTFLviEsNe&#10;uMF+qemlkGq5zGa0YV7gvXvyMjlPDU58e+5eRPADKZHo/AD7RRPzN9zsbRPSwXKDoE0mbmpx39eh&#10;9bSdmZfDS5LW/1jOVof3bvEbAAD//wMAUEsDBBQABgAIAAAAIQD10nTV4AAAAAoBAAAPAAAAZHJz&#10;L2Rvd25yZXYueG1sTI9BTsMwEEX3SNzBGiR2rU2rNjTEqSpEJcQCRMoB3HiII+KxsZ02vT1mBcvR&#10;f/r/TbWd7MBOGGLvSMLdXABDap3uqZPwcdjP7oHFpEirwRFKuGCEbX19ValSuzO946lJHcslFEsl&#10;waTkS85ja9CqOHceKWefLliV8hk6roM653I78IUQa25VT3nBKI+PBtuvZrQSfNj5N/NkDvvpNTy/&#10;dGPTm++LlLc30+4BWMIp/cHwq5/Voc5ORzeSjmyQUBTrZUYlzAqxAZaJzWpRADtKWIkl8Lri/1+o&#10;fwAAAP//AwBQSwECLQAUAAYACAAAACEAtoM4kv4AAADhAQAAEwAAAAAAAAAAAAAAAAAAAAAAW0Nv&#10;bnRlbnRfVHlwZXNdLnhtbFBLAQItABQABgAIAAAAIQA4/SH/1gAAAJQBAAALAAAAAAAAAAAAAAAA&#10;AC8BAABfcmVscy8ucmVsc1BLAQItABQABgAIAAAAIQAkvLh2awIAADcFAAAOAAAAAAAAAAAAAAAA&#10;AC4CAABkcnMvZTJvRG9jLnhtbFBLAQItABQABgAIAAAAIQD10nTV4AAAAAoBAAAPAAAAAAAAAAAA&#10;AAAAAMUEAABkcnMvZG93bnJldi54bWxQSwUGAAAAAAQABADzAAAA0gUAAAAA&#10;" fillcolor="white [3201]" strokecolor="black [3213]" strokeweight="1pt">
                <v:textbox>
                  <w:txbxContent>
                    <w:p w14:paraId="571A0BB6" w14:textId="3768AAD3" w:rsidR="00612B73" w:rsidRDefault="00612B73" w:rsidP="00612B73">
                      <w:pPr>
                        <w:jc w:val="center"/>
                      </w:pPr>
                      <w:r>
                        <w:t>ECG2</w:t>
                      </w:r>
                    </w:p>
                    <w:p w14:paraId="2DBBC87E" w14:textId="6427EC95" w:rsidR="00612B73" w:rsidRDefault="00612B73" w:rsidP="00612B73">
                      <w:pPr>
                        <w:jc w:val="center"/>
                      </w:pPr>
                      <w:r>
                        <w:t>Colle 4.C.</w:t>
                      </w:r>
                    </w:p>
                  </w:txbxContent>
                </v:textbox>
              </v:rect>
            </w:pict>
          </mc:Fallback>
        </mc:AlternateContent>
      </w:r>
      <w:r w:rsidR="0062668F" w:rsidRPr="0062668F">
        <w:rPr>
          <w:noProof/>
        </w:rPr>
        <w:drawing>
          <wp:inline distT="0" distB="0" distL="0" distR="0" wp14:anchorId="0D35338C" wp14:editId="2095C4ED">
            <wp:extent cx="5760720" cy="4599940"/>
            <wp:effectExtent l="0" t="0" r="0" b="0"/>
            <wp:docPr id="14662156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2156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9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668F" w:rsidRPr="0062668F">
        <w:rPr>
          <w:noProof/>
        </w:rPr>
        <w:t xml:space="preserve"> </w:t>
      </w:r>
      <w:r w:rsidR="0062668F" w:rsidRPr="0062668F">
        <w:rPr>
          <w:noProof/>
        </w:rPr>
        <w:drawing>
          <wp:inline distT="0" distB="0" distL="0" distR="0" wp14:anchorId="444E6EFB" wp14:editId="2FEA10F7">
            <wp:extent cx="5760720" cy="2511425"/>
            <wp:effectExtent l="0" t="0" r="0" b="3175"/>
            <wp:docPr id="3807600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76001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0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8F"/>
    <w:rsid w:val="00612B73"/>
    <w:rsid w:val="0062668F"/>
    <w:rsid w:val="00952FC6"/>
    <w:rsid w:val="00BB5998"/>
    <w:rsid w:val="00BF4F51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717E"/>
  <w15:chartTrackingRefBased/>
  <w15:docId w15:val="{3623F476-CB4E-466A-B66C-5F192CD9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6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6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6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6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6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6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6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6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6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6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6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668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668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66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66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66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66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6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6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6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6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66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66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668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6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668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6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2</cp:revision>
  <dcterms:created xsi:type="dcterms:W3CDTF">2025-11-12T08:01:00Z</dcterms:created>
  <dcterms:modified xsi:type="dcterms:W3CDTF">2025-11-12T08:01:00Z</dcterms:modified>
</cp:coreProperties>
</file>