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3425"/>
        <w:gridCol w:w="2977"/>
      </w:tblGrid>
      <w:tr w:rsidR="00130C10" w14:paraId="34E94779" w14:textId="77777777" w:rsidTr="00130C10">
        <w:tc>
          <w:tcPr>
            <w:tcW w:w="2254" w:type="dxa"/>
          </w:tcPr>
          <w:p w14:paraId="317721DC" w14:textId="0CAD49E8" w:rsidR="00130C10" w:rsidRPr="00130C10" w:rsidRDefault="00130C10">
            <w:pPr>
              <w:rPr>
                <w:b/>
                <w:bCs/>
                <w:color w:val="000000" w:themeColor="text1"/>
              </w:rPr>
            </w:pPr>
            <w:r w:rsidRPr="00130C10">
              <w:rPr>
                <w:b/>
                <w:bCs/>
                <w:color w:val="000000" w:themeColor="text1"/>
              </w:rPr>
              <w:t>Ponencia</w:t>
            </w:r>
          </w:p>
        </w:tc>
        <w:tc>
          <w:tcPr>
            <w:tcW w:w="2254" w:type="dxa"/>
          </w:tcPr>
          <w:p w14:paraId="425ABAD5" w14:textId="0C61F8A1" w:rsidR="00130C10" w:rsidRPr="00130C10" w:rsidRDefault="00130C10">
            <w:pPr>
              <w:rPr>
                <w:b/>
                <w:bCs/>
                <w:color w:val="000000" w:themeColor="text1"/>
              </w:rPr>
            </w:pPr>
            <w:r w:rsidRPr="00130C10">
              <w:rPr>
                <w:b/>
                <w:bCs/>
                <w:color w:val="000000" w:themeColor="text1"/>
              </w:rPr>
              <w:t>oradores</w:t>
            </w:r>
          </w:p>
        </w:tc>
        <w:tc>
          <w:tcPr>
            <w:tcW w:w="3425" w:type="dxa"/>
          </w:tcPr>
          <w:p w14:paraId="2DBE42EA" w14:textId="2A62BEB7" w:rsidR="00130C10" w:rsidRPr="00130C10" w:rsidRDefault="00130C10">
            <w:pPr>
              <w:rPr>
                <w:b/>
                <w:bCs/>
                <w:color w:val="000000" w:themeColor="text1"/>
              </w:rPr>
            </w:pPr>
            <w:r w:rsidRPr="00130C10">
              <w:rPr>
                <w:b/>
                <w:bCs/>
                <w:color w:val="000000" w:themeColor="text1"/>
              </w:rPr>
              <w:t>preguntantes</w:t>
            </w:r>
          </w:p>
        </w:tc>
        <w:tc>
          <w:tcPr>
            <w:tcW w:w="2977" w:type="dxa"/>
          </w:tcPr>
          <w:p w14:paraId="7719D40F" w14:textId="3BAA290C" w:rsidR="00130C10" w:rsidRPr="00130C10" w:rsidRDefault="00130C10">
            <w:pPr>
              <w:rPr>
                <w:b/>
                <w:bCs/>
              </w:rPr>
            </w:pPr>
            <w:r w:rsidRPr="00130C10">
              <w:rPr>
                <w:b/>
                <w:bCs/>
              </w:rPr>
              <w:t>Espont</w:t>
            </w:r>
            <w:r>
              <w:rPr>
                <w:b/>
                <w:bCs/>
              </w:rPr>
              <w:t>á</w:t>
            </w:r>
            <w:r w:rsidRPr="00130C10">
              <w:rPr>
                <w:b/>
                <w:bCs/>
              </w:rPr>
              <w:t>neo</w:t>
            </w:r>
          </w:p>
        </w:tc>
      </w:tr>
      <w:tr w:rsidR="00130C10" w14:paraId="6763ABED" w14:textId="77777777" w:rsidTr="00130C10">
        <w:tc>
          <w:tcPr>
            <w:tcW w:w="2254" w:type="dxa"/>
          </w:tcPr>
          <w:p w14:paraId="3D694B31" w14:textId="7AAEBAD0" w:rsidR="00130C10" w:rsidRDefault="00130C10">
            <w:r>
              <w:t>La dana</w:t>
            </w:r>
          </w:p>
        </w:tc>
        <w:tc>
          <w:tcPr>
            <w:tcW w:w="2254" w:type="dxa"/>
          </w:tcPr>
          <w:p w14:paraId="0B7663C1" w14:textId="651DA54E" w:rsidR="00130C10" w:rsidRDefault="00130C10">
            <w:r>
              <w:t>Célia/ aurélie</w:t>
            </w:r>
          </w:p>
        </w:tc>
        <w:tc>
          <w:tcPr>
            <w:tcW w:w="3425" w:type="dxa"/>
          </w:tcPr>
          <w:p w14:paraId="57DDAB7E" w14:textId="1F619712" w:rsidR="00130C10" w:rsidRDefault="00824639">
            <w:r>
              <w:t>Elyes</w:t>
            </w:r>
            <w:r w:rsidR="00130C10">
              <w:t>, Elea</w:t>
            </w:r>
          </w:p>
        </w:tc>
        <w:tc>
          <w:tcPr>
            <w:tcW w:w="2977" w:type="dxa"/>
          </w:tcPr>
          <w:p w14:paraId="6E08EC71" w14:textId="77777777" w:rsidR="00130C10" w:rsidRDefault="00130C10"/>
        </w:tc>
      </w:tr>
      <w:tr w:rsidR="00130C10" w14:paraId="392B9657" w14:textId="77777777" w:rsidTr="00130C10">
        <w:tc>
          <w:tcPr>
            <w:tcW w:w="2254" w:type="dxa"/>
          </w:tcPr>
          <w:p w14:paraId="75C78D1E" w14:textId="52BD1BA4" w:rsidR="00130C10" w:rsidRDefault="00130C10">
            <w:r>
              <w:t>El rey emérito</w:t>
            </w:r>
          </w:p>
        </w:tc>
        <w:tc>
          <w:tcPr>
            <w:tcW w:w="2254" w:type="dxa"/>
          </w:tcPr>
          <w:p w14:paraId="037DB8EE" w14:textId="31DF8CE6" w:rsidR="00130C10" w:rsidRDefault="00130C10">
            <w:r>
              <w:t>Rafael/Raphael</w:t>
            </w:r>
          </w:p>
        </w:tc>
        <w:tc>
          <w:tcPr>
            <w:tcW w:w="3425" w:type="dxa"/>
          </w:tcPr>
          <w:p w14:paraId="092C2DB3" w14:textId="5C14B25A" w:rsidR="00130C10" w:rsidRDefault="00130C10">
            <w:r>
              <w:t>Raymond, Lina</w:t>
            </w:r>
          </w:p>
        </w:tc>
        <w:tc>
          <w:tcPr>
            <w:tcW w:w="2977" w:type="dxa"/>
          </w:tcPr>
          <w:p w14:paraId="7EE1D815" w14:textId="77777777" w:rsidR="00130C10" w:rsidRDefault="00130C10"/>
        </w:tc>
      </w:tr>
      <w:tr w:rsidR="00130C10" w14:paraId="6D1A33EB" w14:textId="77777777" w:rsidTr="00130C10">
        <w:tc>
          <w:tcPr>
            <w:tcW w:w="2254" w:type="dxa"/>
          </w:tcPr>
          <w:p w14:paraId="5833530F" w14:textId="10747F62" w:rsidR="00130C10" w:rsidRDefault="00130C10">
            <w:r>
              <w:t>Sáhara</w:t>
            </w:r>
          </w:p>
        </w:tc>
        <w:tc>
          <w:tcPr>
            <w:tcW w:w="2254" w:type="dxa"/>
          </w:tcPr>
          <w:p w14:paraId="44063CEB" w14:textId="344F196C" w:rsidR="00130C10" w:rsidRDefault="00130C10">
            <w:r>
              <w:t>Julie M, Clara I.</w:t>
            </w:r>
          </w:p>
        </w:tc>
        <w:tc>
          <w:tcPr>
            <w:tcW w:w="3425" w:type="dxa"/>
          </w:tcPr>
          <w:p w14:paraId="3E5BCE60" w14:textId="42D1F80D" w:rsidR="00130C10" w:rsidRDefault="00130C10">
            <w:r>
              <w:t>Victoire, Julie S.</w:t>
            </w:r>
          </w:p>
        </w:tc>
        <w:tc>
          <w:tcPr>
            <w:tcW w:w="2977" w:type="dxa"/>
          </w:tcPr>
          <w:p w14:paraId="63090BE5" w14:textId="77777777" w:rsidR="00130C10" w:rsidRDefault="00130C10"/>
        </w:tc>
      </w:tr>
      <w:tr w:rsidR="00130C10" w14:paraId="039D3E11" w14:textId="77777777" w:rsidTr="00130C10">
        <w:tc>
          <w:tcPr>
            <w:tcW w:w="2254" w:type="dxa"/>
          </w:tcPr>
          <w:p w14:paraId="2146B582" w14:textId="046CD833" w:rsidR="00130C10" w:rsidRDefault="00130C10">
            <w:r>
              <w:t>Venezuela</w:t>
            </w:r>
          </w:p>
        </w:tc>
        <w:tc>
          <w:tcPr>
            <w:tcW w:w="2254" w:type="dxa"/>
          </w:tcPr>
          <w:p w14:paraId="30AE0EB9" w14:textId="0CC7F8FF" w:rsidR="00130C10" w:rsidRDefault="00130C10">
            <w:r>
              <w:t>Raymond, Matthieu</w:t>
            </w:r>
          </w:p>
        </w:tc>
        <w:tc>
          <w:tcPr>
            <w:tcW w:w="3425" w:type="dxa"/>
          </w:tcPr>
          <w:p w14:paraId="2077A886" w14:textId="15F4953E" w:rsidR="00130C10" w:rsidRDefault="00130C10">
            <w:r>
              <w:t>Périne, Enzo</w:t>
            </w:r>
          </w:p>
        </w:tc>
        <w:tc>
          <w:tcPr>
            <w:tcW w:w="2977" w:type="dxa"/>
          </w:tcPr>
          <w:p w14:paraId="2988E3F0" w14:textId="77777777" w:rsidR="00130C10" w:rsidRDefault="00130C10"/>
        </w:tc>
      </w:tr>
      <w:tr w:rsidR="00130C10" w14:paraId="557E04ED" w14:textId="77777777" w:rsidTr="00130C10">
        <w:tc>
          <w:tcPr>
            <w:tcW w:w="2254" w:type="dxa"/>
          </w:tcPr>
          <w:p w14:paraId="4262B76A" w14:textId="12D6CB57" w:rsidR="00130C10" w:rsidRDefault="00130C10">
            <w:r>
              <w:t>Rio de Janeiro</w:t>
            </w:r>
          </w:p>
        </w:tc>
        <w:tc>
          <w:tcPr>
            <w:tcW w:w="2254" w:type="dxa"/>
          </w:tcPr>
          <w:p w14:paraId="602341E9" w14:textId="2A70939D" w:rsidR="00130C10" w:rsidRDefault="00130C10">
            <w:r>
              <w:t>Lina, Elea</w:t>
            </w:r>
          </w:p>
        </w:tc>
        <w:tc>
          <w:tcPr>
            <w:tcW w:w="3425" w:type="dxa"/>
          </w:tcPr>
          <w:p w14:paraId="43A470C5" w14:textId="1414994F" w:rsidR="00130C10" w:rsidRDefault="00130C10">
            <w:r>
              <w:t>Matthieu, Karla</w:t>
            </w:r>
          </w:p>
        </w:tc>
        <w:tc>
          <w:tcPr>
            <w:tcW w:w="2977" w:type="dxa"/>
          </w:tcPr>
          <w:p w14:paraId="16870957" w14:textId="77777777" w:rsidR="00130C10" w:rsidRDefault="00130C10"/>
        </w:tc>
      </w:tr>
      <w:tr w:rsidR="00130C10" w14:paraId="0AFF3CE5" w14:textId="77777777" w:rsidTr="00130C10">
        <w:tc>
          <w:tcPr>
            <w:tcW w:w="2254" w:type="dxa"/>
          </w:tcPr>
          <w:p w14:paraId="5E8FEC63" w14:textId="4D1B07D5" w:rsidR="00130C10" w:rsidRDefault="00130C10">
            <w:r>
              <w:t>Bolivia</w:t>
            </w:r>
          </w:p>
        </w:tc>
        <w:tc>
          <w:tcPr>
            <w:tcW w:w="2254" w:type="dxa"/>
          </w:tcPr>
          <w:p w14:paraId="526C6835" w14:textId="73ED220D" w:rsidR="00130C10" w:rsidRDefault="00130C10">
            <w:r>
              <w:t>Matteo, Enzo</w:t>
            </w:r>
          </w:p>
        </w:tc>
        <w:tc>
          <w:tcPr>
            <w:tcW w:w="3425" w:type="dxa"/>
          </w:tcPr>
          <w:p w14:paraId="23E695B8" w14:textId="7DED4D60" w:rsidR="00130C10" w:rsidRDefault="00130C10" w:rsidP="00824639">
            <w:r>
              <w:t xml:space="preserve">Salama, </w:t>
            </w:r>
            <w:r w:rsidR="00824639">
              <w:t>Vitalie</w:t>
            </w:r>
            <w:bookmarkStart w:id="0" w:name="_GoBack"/>
            <w:bookmarkEnd w:id="0"/>
          </w:p>
        </w:tc>
        <w:tc>
          <w:tcPr>
            <w:tcW w:w="2977" w:type="dxa"/>
          </w:tcPr>
          <w:p w14:paraId="600A6CDD" w14:textId="77777777" w:rsidR="00130C10" w:rsidRDefault="00130C10"/>
        </w:tc>
      </w:tr>
      <w:tr w:rsidR="00130C10" w14:paraId="1A634AB0" w14:textId="77777777" w:rsidTr="00130C10">
        <w:tc>
          <w:tcPr>
            <w:tcW w:w="2254" w:type="dxa"/>
          </w:tcPr>
          <w:p w14:paraId="7CCFD22A" w14:textId="77DC3ED2" w:rsidR="00130C10" w:rsidRDefault="00130C10">
            <w:r>
              <w:t>Gastos de defensa</w:t>
            </w:r>
          </w:p>
        </w:tc>
        <w:tc>
          <w:tcPr>
            <w:tcW w:w="2254" w:type="dxa"/>
          </w:tcPr>
          <w:p w14:paraId="4BBE7F35" w14:textId="14946D6D" w:rsidR="00130C10" w:rsidRDefault="00130C10">
            <w:r>
              <w:t>Manel, Elyes</w:t>
            </w:r>
          </w:p>
        </w:tc>
        <w:tc>
          <w:tcPr>
            <w:tcW w:w="3425" w:type="dxa"/>
          </w:tcPr>
          <w:p w14:paraId="6622E7F2" w14:textId="0F734F82" w:rsidR="00130C10" w:rsidRDefault="00130C10">
            <w:r>
              <w:t>Rafael K., Celia</w:t>
            </w:r>
          </w:p>
        </w:tc>
        <w:tc>
          <w:tcPr>
            <w:tcW w:w="2977" w:type="dxa"/>
          </w:tcPr>
          <w:p w14:paraId="64292AFE" w14:textId="77777777" w:rsidR="00130C10" w:rsidRDefault="00130C10"/>
        </w:tc>
      </w:tr>
      <w:tr w:rsidR="00130C10" w14:paraId="498831F5" w14:textId="77777777" w:rsidTr="00130C10">
        <w:tc>
          <w:tcPr>
            <w:tcW w:w="2254" w:type="dxa"/>
          </w:tcPr>
          <w:p w14:paraId="6E34F171" w14:textId="09884084" w:rsidR="00130C10" w:rsidRDefault="00130C10">
            <w:r>
              <w:t>México</w:t>
            </w:r>
          </w:p>
        </w:tc>
        <w:tc>
          <w:tcPr>
            <w:tcW w:w="2254" w:type="dxa"/>
          </w:tcPr>
          <w:p w14:paraId="001F5C0A" w14:textId="2D06D9B4" w:rsidR="00130C10" w:rsidRDefault="00130C10">
            <w:r>
              <w:t>Karla, Alix</w:t>
            </w:r>
          </w:p>
        </w:tc>
        <w:tc>
          <w:tcPr>
            <w:tcW w:w="3425" w:type="dxa"/>
          </w:tcPr>
          <w:p w14:paraId="4E1A92F8" w14:textId="55AC6432" w:rsidR="00130C10" w:rsidRDefault="00130C10">
            <w:r>
              <w:t>Lisa, Matteo</w:t>
            </w:r>
          </w:p>
        </w:tc>
        <w:tc>
          <w:tcPr>
            <w:tcW w:w="2977" w:type="dxa"/>
          </w:tcPr>
          <w:p w14:paraId="6C851BCB" w14:textId="77777777" w:rsidR="00130C10" w:rsidRDefault="00130C10"/>
        </w:tc>
      </w:tr>
      <w:tr w:rsidR="00130C10" w14:paraId="56A07691" w14:textId="77777777" w:rsidTr="00130C10">
        <w:tc>
          <w:tcPr>
            <w:tcW w:w="2254" w:type="dxa"/>
          </w:tcPr>
          <w:p w14:paraId="08F15D8C" w14:textId="720809B1" w:rsidR="00130C10" w:rsidRDefault="00130C10">
            <w:r>
              <w:t>Perú</w:t>
            </w:r>
          </w:p>
        </w:tc>
        <w:tc>
          <w:tcPr>
            <w:tcW w:w="2254" w:type="dxa"/>
          </w:tcPr>
          <w:p w14:paraId="2E9E79A9" w14:textId="38804C96" w:rsidR="00130C10" w:rsidRDefault="00130C10">
            <w:r>
              <w:t>Darine, Salama</w:t>
            </w:r>
          </w:p>
        </w:tc>
        <w:tc>
          <w:tcPr>
            <w:tcW w:w="3425" w:type="dxa"/>
          </w:tcPr>
          <w:p w14:paraId="10AE0BE8" w14:textId="26470322" w:rsidR="00130C10" w:rsidRDefault="00130C10">
            <w:r>
              <w:t>Elyes, Kadidia</w:t>
            </w:r>
          </w:p>
        </w:tc>
        <w:tc>
          <w:tcPr>
            <w:tcW w:w="2977" w:type="dxa"/>
          </w:tcPr>
          <w:p w14:paraId="000B9003" w14:textId="77777777" w:rsidR="00130C10" w:rsidRDefault="00130C10"/>
        </w:tc>
      </w:tr>
      <w:tr w:rsidR="00130C10" w14:paraId="26CB3A39" w14:textId="77777777" w:rsidTr="00130C10">
        <w:tc>
          <w:tcPr>
            <w:tcW w:w="2254" w:type="dxa"/>
          </w:tcPr>
          <w:p w14:paraId="64F16A59" w14:textId="7D8BCDD7" w:rsidR="00130C10" w:rsidRDefault="00130C10">
            <w:r>
              <w:t>Vivienda</w:t>
            </w:r>
          </w:p>
        </w:tc>
        <w:tc>
          <w:tcPr>
            <w:tcW w:w="2254" w:type="dxa"/>
          </w:tcPr>
          <w:p w14:paraId="1C89BF5C" w14:textId="3ABA5B46" w:rsidR="00130C10" w:rsidRDefault="00130C10">
            <w:r>
              <w:t>Périne, Lamia</w:t>
            </w:r>
          </w:p>
        </w:tc>
        <w:tc>
          <w:tcPr>
            <w:tcW w:w="3425" w:type="dxa"/>
          </w:tcPr>
          <w:p w14:paraId="6B7EFCE4" w14:textId="0B65CC8F" w:rsidR="00130C10" w:rsidRDefault="00130C10">
            <w:r>
              <w:t>Aurélie, Maelys</w:t>
            </w:r>
          </w:p>
        </w:tc>
        <w:tc>
          <w:tcPr>
            <w:tcW w:w="2977" w:type="dxa"/>
          </w:tcPr>
          <w:p w14:paraId="01B8BA2E" w14:textId="77777777" w:rsidR="00130C10" w:rsidRDefault="00130C10"/>
        </w:tc>
      </w:tr>
      <w:tr w:rsidR="00130C10" w14:paraId="2FCF88D0" w14:textId="77777777" w:rsidTr="00AC4FFA">
        <w:tc>
          <w:tcPr>
            <w:tcW w:w="10910" w:type="dxa"/>
            <w:gridSpan w:val="4"/>
          </w:tcPr>
          <w:p w14:paraId="75FCC5D9" w14:textId="0CFCC89B" w:rsidR="00130C10" w:rsidRPr="00130C10" w:rsidRDefault="00130C10">
            <w:pPr>
              <w:rPr>
                <w:color w:val="000000" w:themeColor="text1"/>
                <w:highlight w:val="yellow"/>
              </w:rPr>
            </w:pPr>
            <w:r w:rsidRPr="00130C10">
              <w:rPr>
                <w:color w:val="000000" w:themeColor="text1"/>
                <w:highlight w:val="yellow"/>
              </w:rPr>
              <w:t xml:space="preserve">Selon la qualité de la question vous pouvez obtenir </w:t>
            </w:r>
            <w:r w:rsidRPr="00130C10">
              <w:rPr>
                <w:b/>
                <w:bCs/>
                <w:color w:val="000000" w:themeColor="text1"/>
                <w:highlight w:val="yellow"/>
              </w:rPr>
              <w:t>–1</w:t>
            </w:r>
            <w:r w:rsidRPr="00130C10">
              <w:rPr>
                <w:color w:val="000000" w:themeColor="text1"/>
                <w:highlight w:val="yellow"/>
              </w:rPr>
              <w:t xml:space="preserve"> ou </w:t>
            </w:r>
            <w:r w:rsidRPr="00130C10">
              <w:rPr>
                <w:b/>
                <w:bCs/>
                <w:color w:val="000000" w:themeColor="text1"/>
                <w:highlight w:val="yellow"/>
              </w:rPr>
              <w:t>0</w:t>
            </w:r>
            <w:r w:rsidRPr="00130C10">
              <w:rPr>
                <w:color w:val="000000" w:themeColor="text1"/>
                <w:highlight w:val="yellow"/>
              </w:rPr>
              <w:t xml:space="preserve"> ou </w:t>
            </w:r>
            <w:r w:rsidRPr="00130C10">
              <w:rPr>
                <w:b/>
                <w:bCs/>
                <w:color w:val="000000" w:themeColor="text1"/>
                <w:highlight w:val="yellow"/>
              </w:rPr>
              <w:t>+1</w:t>
            </w:r>
            <w:r w:rsidRPr="00130C10">
              <w:rPr>
                <w:color w:val="000000" w:themeColor="text1"/>
                <w:highlight w:val="yellow"/>
              </w:rPr>
              <w:t xml:space="preserve"> à votre note de fiche ou d’exposé.</w:t>
            </w:r>
          </w:p>
          <w:p w14:paraId="2196C350" w14:textId="77777777" w:rsidR="00130C10" w:rsidRPr="00130C10" w:rsidRDefault="00130C10">
            <w:pPr>
              <w:rPr>
                <w:color w:val="000000" w:themeColor="text1"/>
                <w:highlight w:val="yellow"/>
              </w:rPr>
            </w:pPr>
          </w:p>
        </w:tc>
      </w:tr>
    </w:tbl>
    <w:p w14:paraId="248397A2" w14:textId="77777777" w:rsidR="00130C10" w:rsidRDefault="00130C10"/>
    <w:sectPr w:rsidR="00130C10" w:rsidSect="00130C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10"/>
    <w:rsid w:val="00130C10"/>
    <w:rsid w:val="00824639"/>
    <w:rsid w:val="00C5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63E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z-Cyrl-U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130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0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0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0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0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0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0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0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0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0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0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0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0C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0C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0C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0C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0C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0C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0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0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0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0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0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0C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0C10"/>
    <w:pPr>
      <w:ind w:left="720"/>
      <w:contextualSpacing/>
    </w:pPr>
  </w:style>
  <w:style w:type="character" w:styleId="Forteaccentuation">
    <w:name w:val="Intense Emphasis"/>
    <w:basedOn w:val="Policepardfaut"/>
    <w:uiPriority w:val="21"/>
    <w:qFormat/>
    <w:rsid w:val="00130C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0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0C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0C10"/>
    <w:rPr>
      <w:b/>
      <w:bCs/>
      <w:smallCaps/>
      <w:color w:val="0F4761" w:themeColor="accent1" w:themeShade="BF"/>
      <w:spacing w:val="5"/>
    </w:rPr>
  </w:style>
  <w:style w:type="table" w:styleId="Grille">
    <w:name w:val="Table Grid"/>
    <w:basedOn w:val="TableauNormal"/>
    <w:uiPriority w:val="39"/>
    <w:rsid w:val="00130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z-Cyrl-U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130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0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0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0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0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0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0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0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0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0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0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0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0C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0C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0C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0C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0C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0C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0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0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0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0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0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0C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0C10"/>
    <w:pPr>
      <w:ind w:left="720"/>
      <w:contextualSpacing/>
    </w:pPr>
  </w:style>
  <w:style w:type="character" w:styleId="Forteaccentuation">
    <w:name w:val="Intense Emphasis"/>
    <w:basedOn w:val="Policepardfaut"/>
    <w:uiPriority w:val="21"/>
    <w:qFormat/>
    <w:rsid w:val="00130C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0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0C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0C10"/>
    <w:rPr>
      <w:b/>
      <w:bCs/>
      <w:smallCaps/>
      <w:color w:val="0F4761" w:themeColor="accent1" w:themeShade="BF"/>
      <w:spacing w:val="5"/>
    </w:rPr>
  </w:style>
  <w:style w:type="table" w:styleId="Grille">
    <w:name w:val="Table Grid"/>
    <w:basedOn w:val="TableauNormal"/>
    <w:uiPriority w:val="39"/>
    <w:rsid w:val="00130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478</Characters>
  <Application>Microsoft Macintosh Word</Application>
  <DocSecurity>4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Jean-Christophe Martin</dc:creator>
  <cp:keywords/>
  <dc:description/>
  <cp:lastModifiedBy>jean christophe martin</cp:lastModifiedBy>
  <cp:revision>2</cp:revision>
  <cp:lastPrinted>2025-11-14T17:51:00Z</cp:lastPrinted>
  <dcterms:created xsi:type="dcterms:W3CDTF">2025-11-14T17:58:00Z</dcterms:created>
  <dcterms:modified xsi:type="dcterms:W3CDTF">2025-11-14T17:58:00Z</dcterms:modified>
</cp:coreProperties>
</file>