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1150" w14:textId="5534EF86" w:rsidR="0003785A" w:rsidRDefault="00F20D9F">
      <w:r>
        <w:t xml:space="preserve">ORAUX BLANCS DEVANT JURY </w:t>
      </w:r>
    </w:p>
    <w:p w14:paraId="26ACEEA3" w14:textId="77777777" w:rsidR="00F20D9F" w:rsidRDefault="00F20D9F"/>
    <w:p w14:paraId="16429194" w14:textId="1A097708" w:rsidR="00F20D9F" w:rsidRDefault="00F20D9F">
      <w:r>
        <w:t xml:space="preserve">MARDI 3 JUIN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F20D9F" w14:paraId="2C580D51" w14:textId="77777777" w:rsidTr="00F20D9F">
        <w:tc>
          <w:tcPr>
            <w:tcW w:w="3823" w:type="dxa"/>
          </w:tcPr>
          <w:p w14:paraId="5D5EE00F" w14:textId="2791DDD9" w:rsidR="00F20D9F" w:rsidRDefault="00F20D9F">
            <w:r>
              <w:t xml:space="preserve">HEURE DE TIRAGE </w:t>
            </w:r>
          </w:p>
        </w:tc>
        <w:tc>
          <w:tcPr>
            <w:tcW w:w="5239" w:type="dxa"/>
          </w:tcPr>
          <w:p w14:paraId="1BC6953D" w14:textId="77777777" w:rsidR="00F20D9F" w:rsidRDefault="00F20D9F"/>
        </w:tc>
      </w:tr>
      <w:tr w:rsidR="00F20D9F" w14:paraId="0EC3E6C0" w14:textId="77777777" w:rsidTr="00F20D9F">
        <w:tc>
          <w:tcPr>
            <w:tcW w:w="3823" w:type="dxa"/>
          </w:tcPr>
          <w:p w14:paraId="4903B331" w14:textId="2F910602" w:rsidR="00F20D9F" w:rsidRDefault="00F20D9F">
            <w:r>
              <w:t>8 H</w:t>
            </w:r>
            <w:proofErr w:type="gramStart"/>
            <w:r>
              <w:t>30  EN</w:t>
            </w:r>
            <w:proofErr w:type="gramEnd"/>
            <w:r>
              <w:t xml:space="preserve"> SALLE L 23</w:t>
            </w:r>
          </w:p>
        </w:tc>
        <w:tc>
          <w:tcPr>
            <w:tcW w:w="5239" w:type="dxa"/>
          </w:tcPr>
          <w:p w14:paraId="2DFE45AE" w14:textId="2E47C893" w:rsidR="00F20D9F" w:rsidRDefault="00F20D9F">
            <w:r>
              <w:t>LORINET</w:t>
            </w:r>
          </w:p>
        </w:tc>
      </w:tr>
      <w:tr w:rsidR="00F20D9F" w14:paraId="3D7CEACB" w14:textId="77777777" w:rsidTr="00F20D9F">
        <w:tc>
          <w:tcPr>
            <w:tcW w:w="3823" w:type="dxa"/>
          </w:tcPr>
          <w:p w14:paraId="3C081503" w14:textId="77777777" w:rsidR="00F20D9F" w:rsidRDefault="00F20D9F">
            <w:r>
              <w:t xml:space="preserve">9 H </w:t>
            </w:r>
          </w:p>
          <w:p w14:paraId="0C78129E" w14:textId="734EBB1F" w:rsidR="00F20D9F" w:rsidRDefault="00F20D9F"/>
        </w:tc>
        <w:tc>
          <w:tcPr>
            <w:tcW w:w="5239" w:type="dxa"/>
          </w:tcPr>
          <w:p w14:paraId="756EFA15" w14:textId="196F724F" w:rsidR="00F20D9F" w:rsidRDefault="00F20D9F">
            <w:r>
              <w:t>DE CASTRO</w:t>
            </w:r>
          </w:p>
        </w:tc>
      </w:tr>
      <w:tr w:rsidR="00F20D9F" w14:paraId="1C33615F" w14:textId="77777777" w:rsidTr="00F20D9F">
        <w:tc>
          <w:tcPr>
            <w:tcW w:w="3823" w:type="dxa"/>
          </w:tcPr>
          <w:p w14:paraId="7C484EA0" w14:textId="3E88F1C9" w:rsidR="00F20D9F" w:rsidRDefault="00F20D9F">
            <w:r>
              <w:t>9H 30</w:t>
            </w:r>
          </w:p>
        </w:tc>
        <w:tc>
          <w:tcPr>
            <w:tcW w:w="5239" w:type="dxa"/>
          </w:tcPr>
          <w:p w14:paraId="7CFD4B01" w14:textId="34E07ADE" w:rsidR="00F20D9F" w:rsidRDefault="00F20D9F">
            <w:r>
              <w:t>UNG</w:t>
            </w:r>
          </w:p>
        </w:tc>
      </w:tr>
      <w:tr w:rsidR="00F20D9F" w14:paraId="429F5E1E" w14:textId="77777777" w:rsidTr="00F20D9F">
        <w:tc>
          <w:tcPr>
            <w:tcW w:w="3823" w:type="dxa"/>
          </w:tcPr>
          <w:p w14:paraId="7A2B44A9" w14:textId="206FF820" w:rsidR="00F20D9F" w:rsidRDefault="00F20D9F">
            <w:r>
              <w:t>10 H</w:t>
            </w:r>
          </w:p>
        </w:tc>
        <w:tc>
          <w:tcPr>
            <w:tcW w:w="5239" w:type="dxa"/>
          </w:tcPr>
          <w:p w14:paraId="68F60EB6" w14:textId="07D2041E" w:rsidR="00F20D9F" w:rsidRDefault="00F20D9F">
            <w:r>
              <w:t>LAKROUF</w:t>
            </w:r>
          </w:p>
        </w:tc>
      </w:tr>
      <w:tr w:rsidR="00F20D9F" w:rsidRPr="00F20D9F" w14:paraId="62279E24" w14:textId="77777777" w:rsidTr="00F20D9F">
        <w:tc>
          <w:tcPr>
            <w:tcW w:w="3823" w:type="dxa"/>
          </w:tcPr>
          <w:p w14:paraId="76EA845B" w14:textId="50120DD9" w:rsidR="00F20D9F" w:rsidRPr="00F20D9F" w:rsidRDefault="00F20D9F">
            <w:r w:rsidRPr="00F20D9F">
              <w:t xml:space="preserve">10H 30 EN SALLE L </w:t>
            </w:r>
            <w:proofErr w:type="gramStart"/>
            <w:r w:rsidRPr="00F20D9F">
              <w:t>23  PU</w:t>
            </w:r>
            <w:r>
              <w:t>IS</w:t>
            </w:r>
            <w:proofErr w:type="gramEnd"/>
            <w:r>
              <w:t xml:space="preserve"> SALLE L 14</w:t>
            </w:r>
          </w:p>
        </w:tc>
        <w:tc>
          <w:tcPr>
            <w:tcW w:w="5239" w:type="dxa"/>
          </w:tcPr>
          <w:p w14:paraId="1DE480A3" w14:textId="5A823347" w:rsidR="00F20D9F" w:rsidRPr="00F20D9F" w:rsidRDefault="00F20D9F">
            <w:r>
              <w:t>DURU</w:t>
            </w:r>
          </w:p>
        </w:tc>
      </w:tr>
      <w:tr w:rsidR="00F20D9F" w14:paraId="043E002B" w14:textId="77777777" w:rsidTr="00F20D9F">
        <w:tc>
          <w:tcPr>
            <w:tcW w:w="3823" w:type="dxa"/>
          </w:tcPr>
          <w:p w14:paraId="24EABC5F" w14:textId="610ADC8B" w:rsidR="00F20D9F" w:rsidRDefault="00F20D9F">
            <w:r>
              <w:t>11 H</w:t>
            </w:r>
          </w:p>
        </w:tc>
        <w:tc>
          <w:tcPr>
            <w:tcW w:w="5239" w:type="dxa"/>
          </w:tcPr>
          <w:p w14:paraId="5C495490" w14:textId="11D090E3" w:rsidR="00F20D9F" w:rsidRDefault="00F20D9F">
            <w:r>
              <w:t>TACHON</w:t>
            </w:r>
          </w:p>
        </w:tc>
      </w:tr>
      <w:tr w:rsidR="00F20D9F" w14:paraId="23750448" w14:textId="77777777" w:rsidTr="00F20D9F">
        <w:tc>
          <w:tcPr>
            <w:tcW w:w="3823" w:type="dxa"/>
          </w:tcPr>
          <w:p w14:paraId="59991BA8" w14:textId="061422F1" w:rsidR="00F20D9F" w:rsidRDefault="00F20D9F">
            <w:r>
              <w:t>11H 30</w:t>
            </w:r>
          </w:p>
        </w:tc>
        <w:tc>
          <w:tcPr>
            <w:tcW w:w="5239" w:type="dxa"/>
          </w:tcPr>
          <w:p w14:paraId="61C6D20C" w14:textId="1D6D74F1" w:rsidR="00F20D9F" w:rsidRDefault="00F20D9F">
            <w:r>
              <w:t>HAYAUX DU TILLY</w:t>
            </w:r>
          </w:p>
        </w:tc>
      </w:tr>
      <w:tr w:rsidR="00F20D9F" w14:paraId="350ABAF0" w14:textId="77777777" w:rsidTr="00F20D9F">
        <w:tc>
          <w:tcPr>
            <w:tcW w:w="3823" w:type="dxa"/>
          </w:tcPr>
          <w:p w14:paraId="5B32038A" w14:textId="272E4EC2" w:rsidR="00F20D9F" w:rsidRDefault="00F20D9F">
            <w:r>
              <w:t>12 H</w:t>
            </w:r>
          </w:p>
        </w:tc>
        <w:tc>
          <w:tcPr>
            <w:tcW w:w="5239" w:type="dxa"/>
          </w:tcPr>
          <w:p w14:paraId="28BEA69E" w14:textId="78371BA8" w:rsidR="00F20D9F" w:rsidRDefault="00F20D9F">
            <w:r>
              <w:t>VILLEROY DE GALHAU</w:t>
            </w:r>
          </w:p>
        </w:tc>
      </w:tr>
    </w:tbl>
    <w:p w14:paraId="00A45D98" w14:textId="77777777" w:rsidR="00F20D9F" w:rsidRDefault="00F20D9F"/>
    <w:p w14:paraId="3D23B330" w14:textId="08400F1E" w:rsidR="00F20D9F" w:rsidRDefault="00F20D9F">
      <w:r>
        <w:t xml:space="preserve">MERCREDI 4 JUIN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20D9F" w14:paraId="76DF93FC" w14:textId="77777777" w:rsidTr="00F20D9F">
        <w:tc>
          <w:tcPr>
            <w:tcW w:w="3020" w:type="dxa"/>
          </w:tcPr>
          <w:p w14:paraId="07BD0B29" w14:textId="584F3F47" w:rsidR="00F20D9F" w:rsidRDefault="00F20D9F">
            <w:r>
              <w:t xml:space="preserve">HEURE DU TIRAGE </w:t>
            </w:r>
          </w:p>
        </w:tc>
        <w:tc>
          <w:tcPr>
            <w:tcW w:w="3021" w:type="dxa"/>
          </w:tcPr>
          <w:p w14:paraId="7A61C7EF" w14:textId="68954469" w:rsidR="00F20D9F" w:rsidRDefault="00F20D9F">
            <w:r>
              <w:t xml:space="preserve">  JURY 1 C 103</w:t>
            </w:r>
          </w:p>
        </w:tc>
        <w:tc>
          <w:tcPr>
            <w:tcW w:w="3021" w:type="dxa"/>
          </w:tcPr>
          <w:p w14:paraId="144003D4" w14:textId="1F6954EF" w:rsidR="00F20D9F" w:rsidRDefault="00F20D9F">
            <w:r>
              <w:t>JURY 2 C 105</w:t>
            </w:r>
          </w:p>
        </w:tc>
      </w:tr>
      <w:tr w:rsidR="00F20D9F" w14:paraId="0896545C" w14:textId="77777777" w:rsidTr="00F20D9F">
        <w:tc>
          <w:tcPr>
            <w:tcW w:w="3020" w:type="dxa"/>
          </w:tcPr>
          <w:p w14:paraId="7A3D1EAF" w14:textId="51A532E7" w:rsidR="00F20D9F" w:rsidRDefault="00F20D9F">
            <w:r>
              <w:t>13 H30</w:t>
            </w:r>
          </w:p>
        </w:tc>
        <w:tc>
          <w:tcPr>
            <w:tcW w:w="3021" w:type="dxa"/>
          </w:tcPr>
          <w:p w14:paraId="15CF0E65" w14:textId="3BF445EF" w:rsidR="00F20D9F" w:rsidRDefault="00F20D9F">
            <w:r>
              <w:t>TAGHOUAN</w:t>
            </w:r>
          </w:p>
        </w:tc>
        <w:tc>
          <w:tcPr>
            <w:tcW w:w="3021" w:type="dxa"/>
          </w:tcPr>
          <w:p w14:paraId="4368050B" w14:textId="0D12F432" w:rsidR="00F20D9F" w:rsidRDefault="00F20D9F">
            <w:r>
              <w:t>GULPHE</w:t>
            </w:r>
          </w:p>
        </w:tc>
      </w:tr>
      <w:tr w:rsidR="00F20D9F" w14:paraId="6AD9F1C0" w14:textId="77777777" w:rsidTr="00F20D9F">
        <w:tc>
          <w:tcPr>
            <w:tcW w:w="3020" w:type="dxa"/>
          </w:tcPr>
          <w:p w14:paraId="0A2F0D57" w14:textId="1AA8C30C" w:rsidR="00F20D9F" w:rsidRDefault="00F20D9F">
            <w:r>
              <w:t>14 H</w:t>
            </w:r>
          </w:p>
        </w:tc>
        <w:tc>
          <w:tcPr>
            <w:tcW w:w="3021" w:type="dxa"/>
          </w:tcPr>
          <w:p w14:paraId="4A1F73C2" w14:textId="608E0765" w:rsidR="00F20D9F" w:rsidRDefault="00F20D9F">
            <w:r>
              <w:t>FEKIH</w:t>
            </w:r>
          </w:p>
        </w:tc>
        <w:tc>
          <w:tcPr>
            <w:tcW w:w="3021" w:type="dxa"/>
          </w:tcPr>
          <w:p w14:paraId="33A8B950" w14:textId="6F210FB0" w:rsidR="00F20D9F" w:rsidRDefault="00F20D9F">
            <w:r>
              <w:t>BOUHANA</w:t>
            </w:r>
          </w:p>
        </w:tc>
      </w:tr>
      <w:tr w:rsidR="00F20D9F" w14:paraId="1482C567" w14:textId="77777777" w:rsidTr="00F20D9F">
        <w:tc>
          <w:tcPr>
            <w:tcW w:w="3020" w:type="dxa"/>
          </w:tcPr>
          <w:p w14:paraId="461C3BB9" w14:textId="5EEE31A0" w:rsidR="00F20D9F" w:rsidRDefault="00F20D9F">
            <w:r>
              <w:t xml:space="preserve">14 H 30 </w:t>
            </w:r>
          </w:p>
        </w:tc>
        <w:tc>
          <w:tcPr>
            <w:tcW w:w="3021" w:type="dxa"/>
          </w:tcPr>
          <w:p w14:paraId="442C147A" w14:textId="45327DAD" w:rsidR="00F20D9F" w:rsidRDefault="00F20D9F">
            <w:r>
              <w:t>POMMIER</w:t>
            </w:r>
          </w:p>
        </w:tc>
        <w:tc>
          <w:tcPr>
            <w:tcW w:w="3021" w:type="dxa"/>
          </w:tcPr>
          <w:p w14:paraId="6A1A7837" w14:textId="7A0EB0AE" w:rsidR="00F20D9F" w:rsidRDefault="00F20D9F">
            <w:r>
              <w:t>LABAT-MISSEY</w:t>
            </w:r>
          </w:p>
        </w:tc>
      </w:tr>
      <w:tr w:rsidR="00F20D9F" w14:paraId="7BF88148" w14:textId="77777777" w:rsidTr="00F20D9F">
        <w:tc>
          <w:tcPr>
            <w:tcW w:w="3020" w:type="dxa"/>
          </w:tcPr>
          <w:p w14:paraId="77DBB7B6" w14:textId="2E6553AC" w:rsidR="00F20D9F" w:rsidRDefault="00F20D9F">
            <w:r>
              <w:t>15 H</w:t>
            </w:r>
          </w:p>
        </w:tc>
        <w:tc>
          <w:tcPr>
            <w:tcW w:w="3021" w:type="dxa"/>
          </w:tcPr>
          <w:p w14:paraId="4323C345" w14:textId="752A5F86" w:rsidR="00F20D9F" w:rsidRDefault="00F20D9F">
            <w:r>
              <w:t>CHARPENTIER</w:t>
            </w:r>
          </w:p>
        </w:tc>
        <w:tc>
          <w:tcPr>
            <w:tcW w:w="3021" w:type="dxa"/>
          </w:tcPr>
          <w:p w14:paraId="4E06F52C" w14:textId="759ADC7B" w:rsidR="00F20D9F" w:rsidRDefault="00F20D9F">
            <w:r>
              <w:t>RICCIO</w:t>
            </w:r>
          </w:p>
        </w:tc>
      </w:tr>
      <w:tr w:rsidR="00F20D9F" w14:paraId="45C5BA11" w14:textId="77777777" w:rsidTr="00F20D9F">
        <w:tc>
          <w:tcPr>
            <w:tcW w:w="3020" w:type="dxa"/>
          </w:tcPr>
          <w:p w14:paraId="0784A15E" w14:textId="4C41E126" w:rsidR="00F20D9F" w:rsidRDefault="00F20D9F">
            <w:r>
              <w:t xml:space="preserve">15 H30 </w:t>
            </w:r>
          </w:p>
        </w:tc>
        <w:tc>
          <w:tcPr>
            <w:tcW w:w="3021" w:type="dxa"/>
          </w:tcPr>
          <w:p w14:paraId="062F5085" w14:textId="4DE33209" w:rsidR="00F20D9F" w:rsidRDefault="00F20D9F">
            <w:r>
              <w:t>MAMODE</w:t>
            </w:r>
          </w:p>
        </w:tc>
        <w:tc>
          <w:tcPr>
            <w:tcW w:w="3021" w:type="dxa"/>
          </w:tcPr>
          <w:p w14:paraId="6030A8B9" w14:textId="4C8CA0E1" w:rsidR="00F20D9F" w:rsidRDefault="00411F0B">
            <w:r>
              <w:t>YU</w:t>
            </w:r>
          </w:p>
        </w:tc>
      </w:tr>
      <w:tr w:rsidR="00F20D9F" w14:paraId="57A60242" w14:textId="77777777" w:rsidTr="00F20D9F">
        <w:tc>
          <w:tcPr>
            <w:tcW w:w="3020" w:type="dxa"/>
          </w:tcPr>
          <w:p w14:paraId="4D7FF77D" w14:textId="06D7AF65" w:rsidR="00F20D9F" w:rsidRDefault="00F20D9F">
            <w:r>
              <w:t xml:space="preserve">16 H </w:t>
            </w:r>
          </w:p>
        </w:tc>
        <w:tc>
          <w:tcPr>
            <w:tcW w:w="3021" w:type="dxa"/>
          </w:tcPr>
          <w:p w14:paraId="41466408" w14:textId="163D6E31" w:rsidR="00F20D9F" w:rsidRDefault="00F20D9F">
            <w:r>
              <w:t>ABDELWAHED</w:t>
            </w:r>
          </w:p>
        </w:tc>
        <w:tc>
          <w:tcPr>
            <w:tcW w:w="3021" w:type="dxa"/>
          </w:tcPr>
          <w:p w14:paraId="447856C8" w14:textId="2CFF91A4" w:rsidR="00F20D9F" w:rsidRDefault="00411F0B">
            <w:r>
              <w:t>JOURDAN</w:t>
            </w:r>
          </w:p>
        </w:tc>
      </w:tr>
      <w:tr w:rsidR="00F20D9F" w14:paraId="4B8B0746" w14:textId="77777777" w:rsidTr="00F20D9F">
        <w:tc>
          <w:tcPr>
            <w:tcW w:w="3020" w:type="dxa"/>
          </w:tcPr>
          <w:p w14:paraId="16B18262" w14:textId="368A81B3" w:rsidR="00F20D9F" w:rsidRDefault="00F20D9F">
            <w:r>
              <w:t xml:space="preserve">16 H 30 </w:t>
            </w:r>
          </w:p>
        </w:tc>
        <w:tc>
          <w:tcPr>
            <w:tcW w:w="3021" w:type="dxa"/>
          </w:tcPr>
          <w:p w14:paraId="32E3AC5D" w14:textId="2E3D1D5E" w:rsidR="00F20D9F" w:rsidRDefault="00F20D9F">
            <w:r>
              <w:t>RAHOUI</w:t>
            </w:r>
          </w:p>
        </w:tc>
        <w:tc>
          <w:tcPr>
            <w:tcW w:w="3021" w:type="dxa"/>
          </w:tcPr>
          <w:p w14:paraId="63583F8E" w14:textId="6D238DCA" w:rsidR="00F20D9F" w:rsidRDefault="00411F0B">
            <w:r>
              <w:t>PRISSE</w:t>
            </w:r>
          </w:p>
        </w:tc>
      </w:tr>
      <w:tr w:rsidR="00F20D9F" w14:paraId="339ABEB6" w14:textId="77777777" w:rsidTr="00F20D9F">
        <w:tc>
          <w:tcPr>
            <w:tcW w:w="3020" w:type="dxa"/>
          </w:tcPr>
          <w:p w14:paraId="2FA2D65B" w14:textId="40B5CEE4" w:rsidR="00F20D9F" w:rsidRDefault="00F20D9F">
            <w:r>
              <w:t>17 H</w:t>
            </w:r>
          </w:p>
        </w:tc>
        <w:tc>
          <w:tcPr>
            <w:tcW w:w="3021" w:type="dxa"/>
          </w:tcPr>
          <w:p w14:paraId="1506374E" w14:textId="6F67377F" w:rsidR="00F20D9F" w:rsidRDefault="00F20D9F">
            <w:r>
              <w:t>MULLER</w:t>
            </w:r>
          </w:p>
        </w:tc>
        <w:tc>
          <w:tcPr>
            <w:tcW w:w="3021" w:type="dxa"/>
          </w:tcPr>
          <w:p w14:paraId="2A846170" w14:textId="490016CA" w:rsidR="00F20D9F" w:rsidRDefault="00411F0B">
            <w:r>
              <w:t>ALLAIRE</w:t>
            </w:r>
          </w:p>
        </w:tc>
      </w:tr>
    </w:tbl>
    <w:p w14:paraId="76D426A3" w14:textId="77777777" w:rsidR="00F20D9F" w:rsidRDefault="00F20D9F"/>
    <w:p w14:paraId="2D9D0EE1" w14:textId="70182665" w:rsidR="00411F0B" w:rsidRDefault="00411F0B">
      <w:r>
        <w:t xml:space="preserve">JEUDI 5 JUIN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1F0B" w14:paraId="6061902C" w14:textId="77777777" w:rsidTr="0085532E">
        <w:tc>
          <w:tcPr>
            <w:tcW w:w="3020" w:type="dxa"/>
          </w:tcPr>
          <w:p w14:paraId="6FC0E394" w14:textId="77777777" w:rsidR="00411F0B" w:rsidRDefault="00411F0B" w:rsidP="0085532E">
            <w:r>
              <w:t xml:space="preserve">HEURE DU TIRAGE </w:t>
            </w:r>
          </w:p>
        </w:tc>
        <w:tc>
          <w:tcPr>
            <w:tcW w:w="3021" w:type="dxa"/>
          </w:tcPr>
          <w:p w14:paraId="55E79408" w14:textId="30EC0618" w:rsidR="00411F0B" w:rsidRDefault="00411F0B" w:rsidP="0085532E">
            <w:r>
              <w:t xml:space="preserve">  JURY 1 </w:t>
            </w:r>
            <w:r>
              <w:t xml:space="preserve">i 15 </w:t>
            </w:r>
          </w:p>
        </w:tc>
        <w:tc>
          <w:tcPr>
            <w:tcW w:w="3021" w:type="dxa"/>
          </w:tcPr>
          <w:p w14:paraId="3026ED12" w14:textId="3A24E4E0" w:rsidR="00411F0B" w:rsidRDefault="00411F0B" w:rsidP="0085532E">
            <w:r>
              <w:t xml:space="preserve">JURY 2 C </w:t>
            </w:r>
            <w:r>
              <w:t>119</w:t>
            </w:r>
          </w:p>
        </w:tc>
      </w:tr>
      <w:tr w:rsidR="00411F0B" w14:paraId="3A68448A" w14:textId="77777777" w:rsidTr="0085532E">
        <w:tc>
          <w:tcPr>
            <w:tcW w:w="3020" w:type="dxa"/>
          </w:tcPr>
          <w:p w14:paraId="19E4D083" w14:textId="77777777" w:rsidR="00411F0B" w:rsidRDefault="00411F0B" w:rsidP="0085532E">
            <w:r>
              <w:t>13 H30</w:t>
            </w:r>
          </w:p>
        </w:tc>
        <w:tc>
          <w:tcPr>
            <w:tcW w:w="3021" w:type="dxa"/>
          </w:tcPr>
          <w:p w14:paraId="7A1FF3F9" w14:textId="2F433C2E" w:rsidR="00411F0B" w:rsidRDefault="00411F0B" w:rsidP="0085532E">
            <w:r>
              <w:t>BAILLET</w:t>
            </w:r>
          </w:p>
        </w:tc>
        <w:tc>
          <w:tcPr>
            <w:tcW w:w="3021" w:type="dxa"/>
          </w:tcPr>
          <w:p w14:paraId="36DF951D" w14:textId="456E34DF" w:rsidR="00411F0B" w:rsidRDefault="00411F0B" w:rsidP="0085532E">
            <w:r>
              <w:t>CHABAUD-DELIRANT</w:t>
            </w:r>
          </w:p>
        </w:tc>
      </w:tr>
      <w:tr w:rsidR="00411F0B" w14:paraId="44A56D03" w14:textId="77777777" w:rsidTr="0085532E">
        <w:tc>
          <w:tcPr>
            <w:tcW w:w="3020" w:type="dxa"/>
          </w:tcPr>
          <w:p w14:paraId="4D1A3527" w14:textId="77777777" w:rsidR="00411F0B" w:rsidRDefault="00411F0B" w:rsidP="0085532E">
            <w:r>
              <w:t>14 H</w:t>
            </w:r>
          </w:p>
        </w:tc>
        <w:tc>
          <w:tcPr>
            <w:tcW w:w="3021" w:type="dxa"/>
          </w:tcPr>
          <w:p w14:paraId="0175FCE7" w14:textId="2840DBA8" w:rsidR="00411F0B" w:rsidRDefault="00411F0B" w:rsidP="0085532E">
            <w:r>
              <w:t>OUSSAL</w:t>
            </w:r>
          </w:p>
        </w:tc>
        <w:tc>
          <w:tcPr>
            <w:tcW w:w="3021" w:type="dxa"/>
          </w:tcPr>
          <w:p w14:paraId="2673D454" w14:textId="0A8D0D42" w:rsidR="00411F0B" w:rsidRDefault="00411F0B" w:rsidP="0085532E">
            <w:r>
              <w:t>RUIS</w:t>
            </w:r>
          </w:p>
        </w:tc>
      </w:tr>
      <w:tr w:rsidR="00411F0B" w14:paraId="77A55A01" w14:textId="77777777" w:rsidTr="0085532E">
        <w:tc>
          <w:tcPr>
            <w:tcW w:w="3020" w:type="dxa"/>
          </w:tcPr>
          <w:p w14:paraId="1953F0E9" w14:textId="77777777" w:rsidR="00411F0B" w:rsidRDefault="00411F0B" w:rsidP="0085532E">
            <w:r>
              <w:t xml:space="preserve">14 H 30 </w:t>
            </w:r>
          </w:p>
        </w:tc>
        <w:tc>
          <w:tcPr>
            <w:tcW w:w="3021" w:type="dxa"/>
          </w:tcPr>
          <w:p w14:paraId="444DCA26" w14:textId="6914EEF1" w:rsidR="00411F0B" w:rsidRDefault="00411F0B" w:rsidP="0085532E">
            <w:r>
              <w:t>FERSZTAND</w:t>
            </w:r>
          </w:p>
        </w:tc>
        <w:tc>
          <w:tcPr>
            <w:tcW w:w="3021" w:type="dxa"/>
          </w:tcPr>
          <w:p w14:paraId="7750F3C9" w14:textId="31436CC2" w:rsidR="00411F0B" w:rsidRDefault="00411F0B" w:rsidP="0085532E">
            <w:r>
              <w:t>DAULLE</w:t>
            </w:r>
          </w:p>
        </w:tc>
      </w:tr>
      <w:tr w:rsidR="00411F0B" w14:paraId="4BFAFAFA" w14:textId="77777777" w:rsidTr="0085532E">
        <w:tc>
          <w:tcPr>
            <w:tcW w:w="3020" w:type="dxa"/>
          </w:tcPr>
          <w:p w14:paraId="1D7ADF76" w14:textId="77777777" w:rsidR="00411F0B" w:rsidRDefault="00411F0B" w:rsidP="0085532E">
            <w:r>
              <w:t>15 H</w:t>
            </w:r>
          </w:p>
        </w:tc>
        <w:tc>
          <w:tcPr>
            <w:tcW w:w="3021" w:type="dxa"/>
          </w:tcPr>
          <w:p w14:paraId="0DDB7887" w14:textId="5CEBB7DA" w:rsidR="00411F0B" w:rsidRDefault="00411F0B" w:rsidP="0085532E">
            <w:r>
              <w:t>GUIMFACK</w:t>
            </w:r>
          </w:p>
        </w:tc>
        <w:tc>
          <w:tcPr>
            <w:tcW w:w="3021" w:type="dxa"/>
          </w:tcPr>
          <w:p w14:paraId="37AB9189" w14:textId="69DBEB64" w:rsidR="00411F0B" w:rsidRDefault="00411F0B" w:rsidP="0085532E">
            <w:r>
              <w:t>LEWE</w:t>
            </w:r>
          </w:p>
        </w:tc>
      </w:tr>
      <w:tr w:rsidR="00411F0B" w14:paraId="24127554" w14:textId="77777777" w:rsidTr="0085532E">
        <w:tc>
          <w:tcPr>
            <w:tcW w:w="3020" w:type="dxa"/>
          </w:tcPr>
          <w:p w14:paraId="767B2A39" w14:textId="77777777" w:rsidR="00411F0B" w:rsidRDefault="00411F0B" w:rsidP="0085532E">
            <w:r>
              <w:t xml:space="preserve">15 H30 </w:t>
            </w:r>
          </w:p>
        </w:tc>
        <w:tc>
          <w:tcPr>
            <w:tcW w:w="3021" w:type="dxa"/>
          </w:tcPr>
          <w:p w14:paraId="6E0FD201" w14:textId="055AB4C7" w:rsidR="00411F0B" w:rsidRDefault="00411F0B" w:rsidP="0085532E">
            <w:r>
              <w:t>MENOUER</w:t>
            </w:r>
          </w:p>
        </w:tc>
        <w:tc>
          <w:tcPr>
            <w:tcW w:w="3021" w:type="dxa"/>
          </w:tcPr>
          <w:p w14:paraId="6FF84F98" w14:textId="027940EF" w:rsidR="00411F0B" w:rsidRDefault="00411F0B" w:rsidP="0085532E">
            <w:r>
              <w:t>POTTECK-COUTURIER</w:t>
            </w:r>
          </w:p>
        </w:tc>
      </w:tr>
      <w:tr w:rsidR="00411F0B" w14:paraId="66C48FCC" w14:textId="77777777" w:rsidTr="0085532E">
        <w:tc>
          <w:tcPr>
            <w:tcW w:w="3020" w:type="dxa"/>
          </w:tcPr>
          <w:p w14:paraId="732BDBC6" w14:textId="77777777" w:rsidR="00411F0B" w:rsidRDefault="00411F0B" w:rsidP="0085532E">
            <w:r>
              <w:t xml:space="preserve">16 H </w:t>
            </w:r>
          </w:p>
        </w:tc>
        <w:tc>
          <w:tcPr>
            <w:tcW w:w="3021" w:type="dxa"/>
          </w:tcPr>
          <w:p w14:paraId="749B26F9" w14:textId="6E4052AD" w:rsidR="00411F0B" w:rsidRDefault="00411F0B" w:rsidP="0085532E">
            <w:r>
              <w:t>DAILLY</w:t>
            </w:r>
          </w:p>
        </w:tc>
        <w:tc>
          <w:tcPr>
            <w:tcW w:w="3021" w:type="dxa"/>
          </w:tcPr>
          <w:p w14:paraId="7F331BF5" w14:textId="27ECAB22" w:rsidR="00411F0B" w:rsidRDefault="00411F0B" w:rsidP="0085532E">
            <w:r>
              <w:t>ZELLER</w:t>
            </w:r>
          </w:p>
        </w:tc>
      </w:tr>
      <w:tr w:rsidR="00411F0B" w14:paraId="459D327A" w14:textId="77777777" w:rsidTr="0085532E">
        <w:tc>
          <w:tcPr>
            <w:tcW w:w="3020" w:type="dxa"/>
          </w:tcPr>
          <w:p w14:paraId="1DCD6073" w14:textId="77777777" w:rsidR="00411F0B" w:rsidRDefault="00411F0B" w:rsidP="0085532E">
            <w:r>
              <w:t xml:space="preserve">16 H 30 </w:t>
            </w:r>
          </w:p>
        </w:tc>
        <w:tc>
          <w:tcPr>
            <w:tcW w:w="3021" w:type="dxa"/>
          </w:tcPr>
          <w:p w14:paraId="6AF9DF5C" w14:textId="5683A2DD" w:rsidR="00411F0B" w:rsidRDefault="00411F0B" w:rsidP="0085532E">
            <w:r>
              <w:t>SABIRALY</w:t>
            </w:r>
          </w:p>
        </w:tc>
        <w:tc>
          <w:tcPr>
            <w:tcW w:w="3021" w:type="dxa"/>
          </w:tcPr>
          <w:p w14:paraId="0EFAC67C" w14:textId="40F9BAF6" w:rsidR="00411F0B" w:rsidRDefault="00411F0B" w:rsidP="0085532E">
            <w:r>
              <w:t>QUITTARD</w:t>
            </w:r>
          </w:p>
        </w:tc>
      </w:tr>
      <w:tr w:rsidR="00411F0B" w14:paraId="74704E2B" w14:textId="77777777" w:rsidTr="0085532E">
        <w:tc>
          <w:tcPr>
            <w:tcW w:w="3020" w:type="dxa"/>
          </w:tcPr>
          <w:p w14:paraId="3AA64B56" w14:textId="77777777" w:rsidR="00411F0B" w:rsidRDefault="00411F0B" w:rsidP="0085532E">
            <w:r>
              <w:t>17 H</w:t>
            </w:r>
          </w:p>
        </w:tc>
        <w:tc>
          <w:tcPr>
            <w:tcW w:w="3021" w:type="dxa"/>
          </w:tcPr>
          <w:p w14:paraId="18A4F3FE" w14:textId="46C29038" w:rsidR="00411F0B" w:rsidRDefault="00411F0B" w:rsidP="0085532E">
            <w:r>
              <w:t>XU</w:t>
            </w:r>
          </w:p>
        </w:tc>
        <w:tc>
          <w:tcPr>
            <w:tcW w:w="3021" w:type="dxa"/>
          </w:tcPr>
          <w:p w14:paraId="0B311146" w14:textId="6F0FDCEB" w:rsidR="00411F0B" w:rsidRDefault="00411F0B" w:rsidP="0085532E">
            <w:r>
              <w:t>MICHEL-MUSSET</w:t>
            </w:r>
          </w:p>
        </w:tc>
      </w:tr>
      <w:tr w:rsidR="00411F0B" w14:paraId="3772A781" w14:textId="77777777" w:rsidTr="0085532E">
        <w:tc>
          <w:tcPr>
            <w:tcW w:w="3020" w:type="dxa"/>
          </w:tcPr>
          <w:p w14:paraId="15F935D5" w14:textId="0A81EE62" w:rsidR="00411F0B" w:rsidRDefault="00411F0B" w:rsidP="0085532E">
            <w:r>
              <w:t>17 30</w:t>
            </w:r>
          </w:p>
        </w:tc>
        <w:tc>
          <w:tcPr>
            <w:tcW w:w="3021" w:type="dxa"/>
          </w:tcPr>
          <w:p w14:paraId="1492EE78" w14:textId="434667C0" w:rsidR="00411F0B" w:rsidRDefault="00411F0B" w:rsidP="0085532E">
            <w:r>
              <w:t>LI</w:t>
            </w:r>
          </w:p>
        </w:tc>
        <w:tc>
          <w:tcPr>
            <w:tcW w:w="3021" w:type="dxa"/>
          </w:tcPr>
          <w:p w14:paraId="63D32D03" w14:textId="6AED17B3" w:rsidR="00411F0B" w:rsidRDefault="00411F0B" w:rsidP="0085532E">
            <w:r>
              <w:t>ALLIX</w:t>
            </w:r>
          </w:p>
        </w:tc>
      </w:tr>
    </w:tbl>
    <w:p w14:paraId="6AE7EC85" w14:textId="77777777" w:rsidR="00411F0B" w:rsidRDefault="00411F0B"/>
    <w:p w14:paraId="0257B11E" w14:textId="77777777" w:rsidR="00411F0B" w:rsidRDefault="00411F0B"/>
    <w:p w14:paraId="201CA543" w14:textId="77777777" w:rsidR="00411F0B" w:rsidRDefault="00411F0B"/>
    <w:p w14:paraId="49A8DB26" w14:textId="77777777" w:rsidR="00411F0B" w:rsidRDefault="00411F0B"/>
    <w:p w14:paraId="175F2B40" w14:textId="77777777" w:rsidR="00411F0B" w:rsidRDefault="00411F0B"/>
    <w:p w14:paraId="76EE259D" w14:textId="77777777" w:rsidR="00411F0B" w:rsidRDefault="00411F0B"/>
    <w:p w14:paraId="4B4C3D9E" w14:textId="271F232D" w:rsidR="00411F0B" w:rsidRDefault="00411F0B">
      <w:r>
        <w:lastRenderedPageBreak/>
        <w:t xml:space="preserve">VENDREDI 6 JUIN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1F0B" w14:paraId="358EAA9F" w14:textId="77777777" w:rsidTr="0085532E">
        <w:tc>
          <w:tcPr>
            <w:tcW w:w="3020" w:type="dxa"/>
          </w:tcPr>
          <w:p w14:paraId="1E0BFB7A" w14:textId="77777777" w:rsidR="00411F0B" w:rsidRDefault="00411F0B" w:rsidP="0085532E">
            <w:r>
              <w:t xml:space="preserve">HEURE DU TIRAGE </w:t>
            </w:r>
          </w:p>
        </w:tc>
        <w:tc>
          <w:tcPr>
            <w:tcW w:w="3021" w:type="dxa"/>
          </w:tcPr>
          <w:p w14:paraId="4CBB26F9" w14:textId="529C921E" w:rsidR="00411F0B" w:rsidRDefault="00411F0B" w:rsidP="0085532E">
            <w:r>
              <w:t xml:space="preserve">  JURY 1 C </w:t>
            </w:r>
            <w:r>
              <w:t>205</w:t>
            </w:r>
          </w:p>
        </w:tc>
        <w:tc>
          <w:tcPr>
            <w:tcW w:w="3021" w:type="dxa"/>
          </w:tcPr>
          <w:p w14:paraId="42D30C61" w14:textId="7F660DED" w:rsidR="00411F0B" w:rsidRDefault="00411F0B" w:rsidP="0085532E">
            <w:r>
              <w:t xml:space="preserve">JURY 2 C </w:t>
            </w:r>
            <w:r>
              <w:t>L 002</w:t>
            </w:r>
          </w:p>
        </w:tc>
      </w:tr>
      <w:tr w:rsidR="00411F0B" w14:paraId="03B9AE4B" w14:textId="77777777" w:rsidTr="0085532E">
        <w:tc>
          <w:tcPr>
            <w:tcW w:w="3020" w:type="dxa"/>
          </w:tcPr>
          <w:p w14:paraId="3D34773E" w14:textId="77777777" w:rsidR="00411F0B" w:rsidRDefault="00411F0B" w:rsidP="0085532E">
            <w:r>
              <w:t>13 H30</w:t>
            </w:r>
          </w:p>
        </w:tc>
        <w:tc>
          <w:tcPr>
            <w:tcW w:w="3021" w:type="dxa"/>
          </w:tcPr>
          <w:p w14:paraId="20CF6B6E" w14:textId="5FD90CF8" w:rsidR="00411F0B" w:rsidRDefault="00411F0B" w:rsidP="0085532E">
            <w:r>
              <w:t>JOUK</w:t>
            </w:r>
          </w:p>
        </w:tc>
        <w:tc>
          <w:tcPr>
            <w:tcW w:w="3021" w:type="dxa"/>
          </w:tcPr>
          <w:p w14:paraId="50590FA3" w14:textId="2426373E" w:rsidR="00411F0B" w:rsidRDefault="00411F0B" w:rsidP="0085532E">
            <w:r>
              <w:t>ROZENBLAT</w:t>
            </w:r>
          </w:p>
        </w:tc>
      </w:tr>
      <w:tr w:rsidR="00411F0B" w14:paraId="6CECC131" w14:textId="77777777" w:rsidTr="0085532E">
        <w:tc>
          <w:tcPr>
            <w:tcW w:w="3020" w:type="dxa"/>
          </w:tcPr>
          <w:p w14:paraId="05603111" w14:textId="77777777" w:rsidR="00411F0B" w:rsidRDefault="00411F0B" w:rsidP="0085532E">
            <w:r>
              <w:t>14 H</w:t>
            </w:r>
          </w:p>
        </w:tc>
        <w:tc>
          <w:tcPr>
            <w:tcW w:w="3021" w:type="dxa"/>
          </w:tcPr>
          <w:p w14:paraId="56470708" w14:textId="003BFB37" w:rsidR="00411F0B" w:rsidRDefault="00411F0B" w:rsidP="0085532E">
            <w:r>
              <w:t>BALTMIGERE</w:t>
            </w:r>
          </w:p>
        </w:tc>
        <w:tc>
          <w:tcPr>
            <w:tcW w:w="3021" w:type="dxa"/>
          </w:tcPr>
          <w:p w14:paraId="7DE59E09" w14:textId="55B6A24C" w:rsidR="00411F0B" w:rsidRDefault="00411F0B" w:rsidP="0085532E">
            <w:r>
              <w:t>SANCHEZ</w:t>
            </w:r>
          </w:p>
        </w:tc>
      </w:tr>
      <w:tr w:rsidR="00411F0B" w14:paraId="5F98B344" w14:textId="77777777" w:rsidTr="0085532E">
        <w:tc>
          <w:tcPr>
            <w:tcW w:w="3020" w:type="dxa"/>
          </w:tcPr>
          <w:p w14:paraId="51BC73CE" w14:textId="77777777" w:rsidR="00411F0B" w:rsidRDefault="00411F0B" w:rsidP="0085532E">
            <w:r>
              <w:t xml:space="preserve">14 H 30 </w:t>
            </w:r>
          </w:p>
        </w:tc>
        <w:tc>
          <w:tcPr>
            <w:tcW w:w="3021" w:type="dxa"/>
          </w:tcPr>
          <w:p w14:paraId="45B37B2E" w14:textId="2CBCEEE7" w:rsidR="00411F0B" w:rsidRDefault="00411F0B" w:rsidP="0085532E">
            <w:r>
              <w:t>BAKARY</w:t>
            </w:r>
          </w:p>
        </w:tc>
        <w:tc>
          <w:tcPr>
            <w:tcW w:w="3021" w:type="dxa"/>
          </w:tcPr>
          <w:p w14:paraId="11896948" w14:textId="77A4542F" w:rsidR="00411F0B" w:rsidRDefault="00411F0B" w:rsidP="0085532E">
            <w:r>
              <w:t>WINCKEL</w:t>
            </w:r>
          </w:p>
        </w:tc>
      </w:tr>
      <w:tr w:rsidR="00411F0B" w14:paraId="2A1B1543" w14:textId="77777777" w:rsidTr="0085532E">
        <w:tc>
          <w:tcPr>
            <w:tcW w:w="3020" w:type="dxa"/>
          </w:tcPr>
          <w:p w14:paraId="002215D1" w14:textId="77777777" w:rsidR="00411F0B" w:rsidRDefault="00411F0B" w:rsidP="0085532E">
            <w:r>
              <w:t>15 H</w:t>
            </w:r>
          </w:p>
        </w:tc>
        <w:tc>
          <w:tcPr>
            <w:tcW w:w="3021" w:type="dxa"/>
          </w:tcPr>
          <w:p w14:paraId="36ABABCC" w14:textId="7293660F" w:rsidR="00411F0B" w:rsidRDefault="00411F0B" w:rsidP="0085532E">
            <w:r>
              <w:t>HASSANI</w:t>
            </w:r>
          </w:p>
        </w:tc>
        <w:tc>
          <w:tcPr>
            <w:tcW w:w="3021" w:type="dxa"/>
          </w:tcPr>
          <w:p w14:paraId="72EA85C7" w14:textId="653D0CB2" w:rsidR="00411F0B" w:rsidRDefault="00E82D4B" w:rsidP="0085532E">
            <w:r>
              <w:t>NICOL</w:t>
            </w:r>
          </w:p>
        </w:tc>
      </w:tr>
      <w:tr w:rsidR="00411F0B" w14:paraId="1B10DA7A" w14:textId="77777777" w:rsidTr="0085532E">
        <w:tc>
          <w:tcPr>
            <w:tcW w:w="3020" w:type="dxa"/>
          </w:tcPr>
          <w:p w14:paraId="6C0B6974" w14:textId="77777777" w:rsidR="00411F0B" w:rsidRDefault="00411F0B" w:rsidP="0085532E">
            <w:r>
              <w:t xml:space="preserve">15 H30 </w:t>
            </w:r>
          </w:p>
        </w:tc>
        <w:tc>
          <w:tcPr>
            <w:tcW w:w="3021" w:type="dxa"/>
          </w:tcPr>
          <w:p w14:paraId="0CD9773D" w14:textId="0192E03E" w:rsidR="00411F0B" w:rsidRDefault="00411F0B" w:rsidP="0085532E">
            <w:r>
              <w:t>OULD BOUALI</w:t>
            </w:r>
          </w:p>
        </w:tc>
        <w:tc>
          <w:tcPr>
            <w:tcW w:w="3021" w:type="dxa"/>
          </w:tcPr>
          <w:p w14:paraId="0DC00873" w14:textId="0370F125" w:rsidR="00411F0B" w:rsidRDefault="00E82D4B" w:rsidP="0085532E">
            <w:r>
              <w:t>HALGAND</w:t>
            </w:r>
          </w:p>
        </w:tc>
      </w:tr>
      <w:tr w:rsidR="00411F0B" w14:paraId="3D535EA2" w14:textId="77777777" w:rsidTr="0085532E">
        <w:tc>
          <w:tcPr>
            <w:tcW w:w="3020" w:type="dxa"/>
          </w:tcPr>
          <w:p w14:paraId="709A44B9" w14:textId="77777777" w:rsidR="00411F0B" w:rsidRDefault="00411F0B" w:rsidP="0085532E">
            <w:r>
              <w:t xml:space="preserve">16 H </w:t>
            </w:r>
          </w:p>
        </w:tc>
        <w:tc>
          <w:tcPr>
            <w:tcW w:w="3021" w:type="dxa"/>
          </w:tcPr>
          <w:p w14:paraId="694B5535" w14:textId="732E11EB" w:rsidR="00411F0B" w:rsidRDefault="00411F0B" w:rsidP="0085532E">
            <w:r>
              <w:t>BAILLET</w:t>
            </w:r>
          </w:p>
        </w:tc>
        <w:tc>
          <w:tcPr>
            <w:tcW w:w="3021" w:type="dxa"/>
          </w:tcPr>
          <w:p w14:paraId="0A10B098" w14:textId="1902869B" w:rsidR="00411F0B" w:rsidRDefault="00E82D4B" w:rsidP="0085532E">
            <w:r>
              <w:t>GRANGER</w:t>
            </w:r>
          </w:p>
        </w:tc>
      </w:tr>
      <w:tr w:rsidR="00411F0B" w14:paraId="7574959B" w14:textId="77777777" w:rsidTr="0085532E">
        <w:tc>
          <w:tcPr>
            <w:tcW w:w="3020" w:type="dxa"/>
          </w:tcPr>
          <w:p w14:paraId="42623528" w14:textId="77777777" w:rsidR="00411F0B" w:rsidRDefault="00411F0B" w:rsidP="0085532E">
            <w:r>
              <w:t xml:space="preserve">16 H 30 </w:t>
            </w:r>
          </w:p>
        </w:tc>
        <w:tc>
          <w:tcPr>
            <w:tcW w:w="3021" w:type="dxa"/>
          </w:tcPr>
          <w:p w14:paraId="4C9E243C" w14:textId="6223F85C" w:rsidR="00411F0B" w:rsidRDefault="00411F0B" w:rsidP="0085532E">
            <w:r>
              <w:t>FERSZTAND</w:t>
            </w:r>
          </w:p>
        </w:tc>
        <w:tc>
          <w:tcPr>
            <w:tcW w:w="3021" w:type="dxa"/>
          </w:tcPr>
          <w:p w14:paraId="69E0F06E" w14:textId="30362238" w:rsidR="00411F0B" w:rsidRDefault="00411F0B" w:rsidP="0085532E">
            <w:r>
              <w:t>AOUDIA</w:t>
            </w:r>
          </w:p>
        </w:tc>
      </w:tr>
      <w:tr w:rsidR="00411F0B" w14:paraId="2342F2D0" w14:textId="77777777" w:rsidTr="0085532E">
        <w:tc>
          <w:tcPr>
            <w:tcW w:w="3020" w:type="dxa"/>
          </w:tcPr>
          <w:p w14:paraId="149C5FDC" w14:textId="77777777" w:rsidR="00411F0B" w:rsidRDefault="00411F0B" w:rsidP="0085532E">
            <w:r>
              <w:t>17 H</w:t>
            </w:r>
          </w:p>
        </w:tc>
        <w:tc>
          <w:tcPr>
            <w:tcW w:w="3021" w:type="dxa"/>
          </w:tcPr>
          <w:p w14:paraId="4E163AD6" w14:textId="3602AF7E" w:rsidR="00411F0B" w:rsidRDefault="00411F0B" w:rsidP="0085532E">
            <w:r>
              <w:t>HERVO</w:t>
            </w:r>
          </w:p>
        </w:tc>
        <w:tc>
          <w:tcPr>
            <w:tcW w:w="3021" w:type="dxa"/>
          </w:tcPr>
          <w:p w14:paraId="45DBFB42" w14:textId="7943EFF5" w:rsidR="00411F0B" w:rsidRDefault="00411F0B" w:rsidP="0085532E">
            <w:r>
              <w:t>DUPUY</w:t>
            </w:r>
          </w:p>
        </w:tc>
      </w:tr>
    </w:tbl>
    <w:p w14:paraId="28A1B1EB" w14:textId="77777777" w:rsidR="00411F0B" w:rsidRDefault="00411F0B"/>
    <w:sectPr w:rsidR="0041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9F"/>
    <w:rsid w:val="0003785A"/>
    <w:rsid w:val="00411F0B"/>
    <w:rsid w:val="00575F08"/>
    <w:rsid w:val="00A0712D"/>
    <w:rsid w:val="00C23DBE"/>
    <w:rsid w:val="00E82D4B"/>
    <w:rsid w:val="00F2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ECDC"/>
  <w15:chartTrackingRefBased/>
  <w15:docId w15:val="{92616CEC-B4DD-4CE6-986B-7EDD4208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0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0D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0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0D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0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0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0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0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0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20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20D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20D9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20D9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20D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20D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20D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20D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20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0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0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20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20D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20D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20D9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0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0D9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20D9F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2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favier</dc:creator>
  <cp:keywords/>
  <dc:description/>
  <cp:lastModifiedBy>franck favier</cp:lastModifiedBy>
  <cp:revision>1</cp:revision>
  <dcterms:created xsi:type="dcterms:W3CDTF">2025-05-15T13:23:00Z</dcterms:created>
  <dcterms:modified xsi:type="dcterms:W3CDTF">2025-05-15T13:44:00Z</dcterms:modified>
</cp:coreProperties>
</file>