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F69B" w14:textId="2A887903" w:rsidR="00B43F32" w:rsidRDefault="00B43F32">
      <w:pPr>
        <w:rPr>
          <w:b/>
          <w:bCs/>
        </w:rPr>
      </w:pPr>
      <w:r w:rsidRPr="00B43F32">
        <w:rPr>
          <w:b/>
          <w:bCs/>
          <w:u w:val="single"/>
        </w:rPr>
        <w:t>ECT1</w:t>
      </w:r>
      <w:r w:rsidRPr="00B43F32">
        <w:rPr>
          <w:b/>
          <w:bCs/>
        </w:rPr>
        <w:tab/>
      </w:r>
      <w:r w:rsidRPr="00B43F32">
        <w:rPr>
          <w:b/>
          <w:bCs/>
        </w:rPr>
        <w:tab/>
      </w:r>
      <w:r w:rsidRPr="00B43F32">
        <w:rPr>
          <w:b/>
          <w:bCs/>
        </w:rPr>
        <w:tab/>
      </w:r>
      <w:r w:rsidRPr="00B43F32">
        <w:rPr>
          <w:b/>
          <w:bCs/>
        </w:rPr>
        <w:tab/>
      </w:r>
      <w:r w:rsidRPr="00B43F32">
        <w:rPr>
          <w:b/>
          <w:bCs/>
        </w:rPr>
        <w:tab/>
      </w:r>
      <w:r w:rsidRPr="00B43F32">
        <w:rPr>
          <w:b/>
          <w:bCs/>
        </w:rPr>
        <w:tab/>
      </w:r>
      <w:r w:rsidRPr="00B43F32">
        <w:rPr>
          <w:b/>
          <w:bCs/>
        </w:rPr>
        <w:tab/>
      </w:r>
      <w:r w:rsidRPr="00B43F32">
        <w:rPr>
          <w:b/>
          <w:bCs/>
        </w:rPr>
        <w:tab/>
      </w:r>
      <w:r w:rsidRPr="00B43F32">
        <w:rPr>
          <w:b/>
          <w:bCs/>
        </w:rPr>
        <w:tab/>
      </w:r>
      <w:r w:rsidRPr="00B43F32">
        <w:rPr>
          <w:b/>
          <w:bCs/>
        </w:rPr>
        <w:tab/>
      </w:r>
      <w:r w:rsidR="0020273C">
        <w:rPr>
          <w:b/>
          <w:bCs/>
        </w:rPr>
        <w:tab/>
      </w:r>
      <w:r w:rsidRPr="00B43F32">
        <w:rPr>
          <w:b/>
          <w:bCs/>
        </w:rPr>
        <w:t>LÉXICO</w:t>
      </w:r>
    </w:p>
    <w:p w14:paraId="215F474F" w14:textId="77777777" w:rsidR="00382A6C" w:rsidRDefault="00382A6C">
      <w:pPr>
        <w:rPr>
          <w:b/>
          <w:bCs/>
        </w:rPr>
      </w:pPr>
    </w:p>
    <w:p w14:paraId="1DC1795B" w14:textId="24E7E0B1" w:rsidR="00382A6C" w:rsidRDefault="00C307A0">
      <w:pPr>
        <w:rPr>
          <w:b/>
          <w:bCs/>
        </w:rPr>
      </w:pPr>
      <w:r>
        <w:rPr>
          <w:b/>
          <w:bCs/>
        </w:rPr>
        <w:t>Léxico 1</w:t>
      </w:r>
      <w:r>
        <w:rPr>
          <w:b/>
          <w:bCs/>
        </w:rPr>
        <w:tab/>
      </w:r>
      <w:r w:rsidR="00E06297">
        <w:rPr>
          <w:b/>
          <w:bCs/>
        </w:rPr>
        <w:tab/>
      </w:r>
      <w:r>
        <w:rPr>
          <w:b/>
          <w:bCs/>
        </w:rPr>
        <w:tab/>
      </w:r>
      <w:r w:rsidR="00785F98">
        <w:rPr>
          <w:b/>
          <w:bCs/>
        </w:rPr>
        <w:t>Algunas acciones básicas</w:t>
      </w:r>
    </w:p>
    <w:p w14:paraId="187DCD40" w14:textId="77777777" w:rsidR="00675028" w:rsidRDefault="00675028">
      <w:pPr>
        <w:rPr>
          <w:b/>
          <w:bCs/>
        </w:rPr>
      </w:pPr>
    </w:p>
    <w:p w14:paraId="24BCBA33" w14:textId="42EDDBEC" w:rsidR="00785F98" w:rsidRDefault="00675028">
      <w:r>
        <w:t xml:space="preserve">Abandonar, dejar : </w:t>
      </w:r>
      <w:r w:rsidRPr="00E66900">
        <w:rPr>
          <w:i/>
          <w:iCs/>
        </w:rPr>
        <w:t>laisser, quitter, abandonner</w:t>
      </w:r>
    </w:p>
    <w:p w14:paraId="2FB10D8B" w14:textId="488C6964" w:rsidR="00675028" w:rsidRDefault="00675028">
      <w:r>
        <w:t xml:space="preserve">Abrir / Cerrar : </w:t>
      </w:r>
      <w:r w:rsidRPr="00E66900">
        <w:rPr>
          <w:i/>
          <w:iCs/>
        </w:rPr>
        <w:t>ouvrir / fermer</w:t>
      </w:r>
    </w:p>
    <w:p w14:paraId="4FB2C45D" w14:textId="4DF04B84" w:rsidR="00675028" w:rsidRPr="00F33B4B" w:rsidRDefault="00675028">
      <w:r w:rsidRPr="00F33B4B">
        <w:t xml:space="preserve">Acabar, terminar / Empezar, comenzar : </w:t>
      </w:r>
      <w:r w:rsidRPr="00F33B4B">
        <w:rPr>
          <w:i/>
          <w:iCs/>
        </w:rPr>
        <w:t>finir / commencer</w:t>
      </w:r>
    </w:p>
    <w:p w14:paraId="5DEF86A8" w14:textId="61EFA036" w:rsidR="00675028" w:rsidRDefault="00675028">
      <w:r w:rsidRPr="00675028">
        <w:t xml:space="preserve">Acercarse a / Alejarse de : </w:t>
      </w:r>
      <w:r w:rsidRPr="00E66900">
        <w:rPr>
          <w:i/>
          <w:iCs/>
        </w:rPr>
        <w:t>s’approcher de / s’éloigner de</w:t>
      </w:r>
    </w:p>
    <w:p w14:paraId="40C0CDC1" w14:textId="0C0D8963" w:rsidR="00675028" w:rsidRPr="00E66900" w:rsidRDefault="00675028">
      <w:pPr>
        <w:rPr>
          <w:i/>
          <w:iCs/>
        </w:rPr>
      </w:pPr>
      <w:r>
        <w:t xml:space="preserve">Actuar : </w:t>
      </w:r>
      <w:r w:rsidRPr="00E66900">
        <w:rPr>
          <w:i/>
          <w:iCs/>
        </w:rPr>
        <w:t>agir</w:t>
      </w:r>
    </w:p>
    <w:p w14:paraId="35290302" w14:textId="05380308" w:rsidR="00675028" w:rsidRDefault="00675028">
      <w:r>
        <w:t xml:space="preserve">Acudir a : </w:t>
      </w:r>
      <w:r w:rsidRPr="00E66900">
        <w:rPr>
          <w:i/>
          <w:iCs/>
        </w:rPr>
        <w:t>se rendre à (un lieu)</w:t>
      </w:r>
    </w:p>
    <w:p w14:paraId="205218C8" w14:textId="270F8A20" w:rsidR="00675028" w:rsidRPr="00E66900" w:rsidRDefault="00675028">
      <w:pPr>
        <w:rPr>
          <w:i/>
          <w:iCs/>
        </w:rPr>
      </w:pPr>
      <w:r>
        <w:t xml:space="preserve">Andar, caminar : </w:t>
      </w:r>
      <w:r w:rsidRPr="00E66900">
        <w:rPr>
          <w:i/>
          <w:iCs/>
        </w:rPr>
        <w:t>marcher</w:t>
      </w:r>
    </w:p>
    <w:p w14:paraId="287CD904" w14:textId="1E3E76AD" w:rsidR="00675028" w:rsidRDefault="00675028">
      <w:r>
        <w:t xml:space="preserve">Buscar / Encontrar : </w:t>
      </w:r>
      <w:r w:rsidRPr="00E66900">
        <w:rPr>
          <w:i/>
          <w:iCs/>
        </w:rPr>
        <w:t>chercher / trouver</w:t>
      </w:r>
    </w:p>
    <w:p w14:paraId="1BF2B1D7" w14:textId="317BB363" w:rsidR="00675028" w:rsidRPr="00E66900" w:rsidRDefault="00675028">
      <w:pPr>
        <w:rPr>
          <w:i/>
          <w:iCs/>
        </w:rPr>
      </w:pPr>
      <w:r>
        <w:t xml:space="preserve">Caer, caerse : </w:t>
      </w:r>
      <w:r w:rsidRPr="00E66900">
        <w:rPr>
          <w:i/>
          <w:iCs/>
        </w:rPr>
        <w:t>tomber</w:t>
      </w:r>
    </w:p>
    <w:p w14:paraId="4B8062BD" w14:textId="22FF76CC" w:rsidR="00675028" w:rsidRPr="00E66900" w:rsidRDefault="00675028">
      <w:pPr>
        <w:rPr>
          <w:i/>
          <w:iCs/>
        </w:rPr>
      </w:pPr>
      <w:r>
        <w:t xml:space="preserve">Coger, tomar : </w:t>
      </w:r>
      <w:r w:rsidRPr="00E66900">
        <w:rPr>
          <w:i/>
          <w:iCs/>
        </w:rPr>
        <w:t>prendre</w:t>
      </w:r>
    </w:p>
    <w:p w14:paraId="04A5A4D9" w14:textId="41A695DC" w:rsidR="00675028" w:rsidRPr="00E66900" w:rsidRDefault="00675028">
      <w:pPr>
        <w:rPr>
          <w:i/>
          <w:iCs/>
        </w:rPr>
      </w:pPr>
      <w:r>
        <w:t xml:space="preserve">Conseguir, lograr : </w:t>
      </w:r>
      <w:r w:rsidRPr="00E66900">
        <w:rPr>
          <w:i/>
          <w:iCs/>
        </w:rPr>
        <w:t>parvenir à, réussir à</w:t>
      </w:r>
    </w:p>
    <w:p w14:paraId="797601F5" w14:textId="2102CF8B" w:rsidR="00675028" w:rsidRPr="00675028" w:rsidRDefault="00675028">
      <w:r w:rsidRPr="00675028">
        <w:t xml:space="preserve">Darse prisa, apresurarse : </w:t>
      </w:r>
      <w:r w:rsidRPr="00E66900">
        <w:rPr>
          <w:i/>
          <w:iCs/>
        </w:rPr>
        <w:t>se dépêcher</w:t>
      </w:r>
    </w:p>
    <w:p w14:paraId="5F4F35AE" w14:textId="1E9E7C9E" w:rsidR="00675028" w:rsidRPr="00E66900" w:rsidRDefault="00675028">
      <w:pPr>
        <w:rPr>
          <w:i/>
          <w:iCs/>
        </w:rPr>
      </w:pPr>
      <w:r w:rsidRPr="00675028">
        <w:t>Dejar de</w:t>
      </w:r>
      <w:r>
        <w:t xml:space="preserve">, cesar de : </w:t>
      </w:r>
      <w:r w:rsidRPr="00E66900">
        <w:rPr>
          <w:i/>
          <w:iCs/>
        </w:rPr>
        <w:t>arrêter de</w:t>
      </w:r>
    </w:p>
    <w:p w14:paraId="6DCE9CFA" w14:textId="16E20271" w:rsidR="00675028" w:rsidRPr="00F33B4B" w:rsidRDefault="00675028">
      <w:r w:rsidRPr="00F33B4B">
        <w:t xml:space="preserve">Detener(se), parar(se) : </w:t>
      </w:r>
      <w:r w:rsidRPr="00F33B4B">
        <w:rPr>
          <w:i/>
          <w:iCs/>
        </w:rPr>
        <w:t>(s’) arrêter</w:t>
      </w:r>
    </w:p>
    <w:p w14:paraId="2DD2A237" w14:textId="26F818A3" w:rsidR="00675028" w:rsidRPr="008B6CB1" w:rsidRDefault="00675028">
      <w:r w:rsidRPr="008B6CB1">
        <w:t>Empujar / Tirar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pousser / tirer</w:t>
      </w:r>
    </w:p>
    <w:p w14:paraId="432D816B" w14:textId="16D5DB9E" w:rsidR="00675028" w:rsidRPr="008B6CB1" w:rsidRDefault="00675028">
      <w:pPr>
        <w:rPr>
          <w:i/>
          <w:iCs/>
        </w:rPr>
      </w:pPr>
      <w:r w:rsidRPr="008B6CB1">
        <w:t>Enseñar, mostrar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montrer</w:t>
      </w:r>
    </w:p>
    <w:p w14:paraId="2010A66B" w14:textId="2556EAEE" w:rsidR="00675028" w:rsidRPr="008B6CB1" w:rsidRDefault="00675028">
      <w:r w:rsidRPr="008B6CB1">
        <w:t>Entrar / Salir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entrer / sortir</w:t>
      </w:r>
    </w:p>
    <w:p w14:paraId="6B0E207D" w14:textId="127F7E96" w:rsidR="00675028" w:rsidRPr="008B6CB1" w:rsidRDefault="00675028">
      <w:r w:rsidRPr="008B6CB1">
        <w:t>Escoger, elegir</w:t>
      </w:r>
      <w:r w:rsidR="008B6CB1">
        <w:t xml:space="preserve"> </w:t>
      </w:r>
      <w:r w:rsidRPr="008B6CB1">
        <w:t xml:space="preserve">: </w:t>
      </w:r>
      <w:r w:rsidRPr="008B6CB1">
        <w:rPr>
          <w:i/>
          <w:iCs/>
        </w:rPr>
        <w:t>choisir</w:t>
      </w:r>
    </w:p>
    <w:p w14:paraId="46EB55F0" w14:textId="4027F6F7" w:rsidR="00675028" w:rsidRPr="008B6CB1" w:rsidRDefault="00675028">
      <w:pPr>
        <w:rPr>
          <w:i/>
          <w:iCs/>
        </w:rPr>
      </w:pPr>
      <w:r w:rsidRPr="008B6CB1">
        <w:t>Esconder, ocultar, disimular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cacher</w:t>
      </w:r>
    </w:p>
    <w:p w14:paraId="0F5482EF" w14:textId="583A3D97" w:rsidR="00675028" w:rsidRPr="008B6CB1" w:rsidRDefault="00675028">
      <w:pPr>
        <w:rPr>
          <w:i/>
          <w:iCs/>
        </w:rPr>
      </w:pPr>
      <w:r w:rsidRPr="008B6CB1">
        <w:t>Girar, torcer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tourner</w:t>
      </w:r>
    </w:p>
    <w:p w14:paraId="27E050E9" w14:textId="4D59BE38" w:rsidR="00675028" w:rsidRPr="008B6CB1" w:rsidRDefault="00675028">
      <w:r w:rsidRPr="008B6CB1">
        <w:t>Implementar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mettre en place</w:t>
      </w:r>
    </w:p>
    <w:p w14:paraId="427AAB2B" w14:textId="06E3478F" w:rsidR="00675028" w:rsidRPr="008B6CB1" w:rsidRDefault="00675028">
      <w:r w:rsidRPr="008B6CB1">
        <w:t>Intentar, procurar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essayer de</w:t>
      </w:r>
    </w:p>
    <w:p w14:paraId="66FAEDC0" w14:textId="583CEAED" w:rsidR="00675028" w:rsidRDefault="00675028">
      <w:r w:rsidRPr="00675028">
        <w:t>Irse, marcharse</w:t>
      </w:r>
      <w:r w:rsidR="008B6CB1">
        <w:t xml:space="preserve"> </w:t>
      </w:r>
      <w:r w:rsidRPr="00675028">
        <w:t xml:space="preserve">: </w:t>
      </w:r>
      <w:r w:rsidRPr="00E66900">
        <w:rPr>
          <w:i/>
          <w:iCs/>
        </w:rPr>
        <w:t>s’en aller, partir</w:t>
      </w:r>
    </w:p>
    <w:p w14:paraId="3B08A1A3" w14:textId="40C58676" w:rsidR="00675028" w:rsidRDefault="00675028">
      <w:pPr>
        <w:rPr>
          <w:lang w:val="it-IT"/>
        </w:rPr>
      </w:pPr>
      <w:r w:rsidRPr="00675028">
        <w:rPr>
          <w:lang w:val="it-IT"/>
        </w:rPr>
        <w:t xml:space="preserve">Levantarse / Sentarse : </w:t>
      </w:r>
      <w:r w:rsidRPr="00E66900">
        <w:rPr>
          <w:i/>
          <w:iCs/>
          <w:lang w:val="it-IT"/>
        </w:rPr>
        <w:t>se lever / s’asseoir</w:t>
      </w:r>
    </w:p>
    <w:p w14:paraId="24E12189" w14:textId="340D65DB" w:rsidR="00675028" w:rsidRPr="00E66900" w:rsidRDefault="00675028">
      <w:pPr>
        <w:rPr>
          <w:i/>
          <w:iCs/>
          <w:lang w:val="it-IT"/>
        </w:rPr>
      </w:pPr>
      <w:r>
        <w:rPr>
          <w:lang w:val="it-IT"/>
        </w:rPr>
        <w:lastRenderedPageBreak/>
        <w:t>Llegar</w:t>
      </w:r>
      <w:r w:rsidR="008B6CB1">
        <w:rPr>
          <w:lang w:val="it-IT"/>
        </w:rPr>
        <w:t xml:space="preserve"> </w:t>
      </w:r>
      <w:r>
        <w:rPr>
          <w:lang w:val="it-IT"/>
        </w:rPr>
        <w:t xml:space="preserve">: </w:t>
      </w:r>
      <w:r w:rsidRPr="00E66900">
        <w:rPr>
          <w:i/>
          <w:iCs/>
          <w:lang w:val="it-IT"/>
        </w:rPr>
        <w:t>arriver</w:t>
      </w:r>
    </w:p>
    <w:p w14:paraId="0DED4D57" w14:textId="010961A6" w:rsidR="00675028" w:rsidRPr="00F33B4B" w:rsidRDefault="00675028">
      <w:pPr>
        <w:rPr>
          <w:i/>
          <w:iCs/>
        </w:rPr>
      </w:pPr>
      <w:r w:rsidRPr="00F33B4B">
        <w:t>Llevar</w:t>
      </w:r>
      <w:r w:rsidR="008B6CB1" w:rsidRPr="00F33B4B">
        <w:t xml:space="preserve"> </w:t>
      </w:r>
      <w:r w:rsidRPr="00F33B4B">
        <w:t xml:space="preserve">: </w:t>
      </w:r>
      <w:r w:rsidRPr="00F33B4B">
        <w:rPr>
          <w:i/>
          <w:iCs/>
        </w:rPr>
        <w:t>porter</w:t>
      </w:r>
    </w:p>
    <w:p w14:paraId="35A28ADD" w14:textId="5FF3BDAC" w:rsidR="00675028" w:rsidRDefault="00675028">
      <w:r w:rsidRPr="00675028">
        <w:t>Llevar a cabo</w:t>
      </w:r>
      <w:r w:rsidR="008B6CB1">
        <w:t xml:space="preserve"> </w:t>
      </w:r>
      <w:r w:rsidRPr="00675028">
        <w:t xml:space="preserve">: </w:t>
      </w:r>
      <w:r w:rsidRPr="00E66900">
        <w:rPr>
          <w:i/>
          <w:iCs/>
        </w:rPr>
        <w:t>mener à bien</w:t>
      </w:r>
    </w:p>
    <w:p w14:paraId="3FC4D7E1" w14:textId="7317A86C" w:rsidR="00675028" w:rsidRDefault="00675028">
      <w:r>
        <w:t xml:space="preserve">Mezclar / Desenredar : </w:t>
      </w:r>
      <w:r w:rsidRPr="00E66900">
        <w:rPr>
          <w:i/>
          <w:iCs/>
        </w:rPr>
        <w:t>mélanger / démêler</w:t>
      </w:r>
    </w:p>
    <w:p w14:paraId="73447859" w14:textId="14E20454" w:rsidR="00675028" w:rsidRDefault="00675028">
      <w:r>
        <w:t xml:space="preserve">Molestar : </w:t>
      </w:r>
      <w:r w:rsidRPr="00E66900">
        <w:rPr>
          <w:i/>
          <w:iCs/>
        </w:rPr>
        <w:t>déranger</w:t>
      </w:r>
    </w:p>
    <w:p w14:paraId="73E93C33" w14:textId="72AE83E0" w:rsidR="00675028" w:rsidRPr="00E66900" w:rsidRDefault="00675028">
      <w:pPr>
        <w:rPr>
          <w:i/>
          <w:iCs/>
        </w:rPr>
      </w:pPr>
      <w:r>
        <w:t xml:space="preserve">Mover(se) : </w:t>
      </w:r>
      <w:r w:rsidRPr="00E66900">
        <w:rPr>
          <w:i/>
          <w:iCs/>
        </w:rPr>
        <w:t>bouger</w:t>
      </w:r>
    </w:p>
    <w:p w14:paraId="01E277DE" w14:textId="1FF8DE43" w:rsidR="00675028" w:rsidRDefault="00675028">
      <w:r>
        <w:t xml:space="preserve">Poner / Quitar : </w:t>
      </w:r>
      <w:r w:rsidRPr="00E66900">
        <w:rPr>
          <w:i/>
          <w:iCs/>
        </w:rPr>
        <w:t>mettre, poser / ôter, enlever</w:t>
      </w:r>
    </w:p>
    <w:p w14:paraId="4ED10C2B" w14:textId="5526BE03" w:rsidR="00675028" w:rsidRPr="00E66900" w:rsidRDefault="00675028">
      <w:pPr>
        <w:rPr>
          <w:i/>
          <w:iCs/>
        </w:rPr>
      </w:pPr>
      <w:r>
        <w:t xml:space="preserve">Reaccionar : </w:t>
      </w:r>
      <w:r w:rsidRPr="00E66900">
        <w:rPr>
          <w:i/>
          <w:iCs/>
        </w:rPr>
        <w:t>réagir</w:t>
      </w:r>
    </w:p>
    <w:p w14:paraId="20A7DE81" w14:textId="4214635E" w:rsidR="00675028" w:rsidRPr="00E66900" w:rsidRDefault="00675028">
      <w:pPr>
        <w:rPr>
          <w:i/>
          <w:iCs/>
        </w:rPr>
      </w:pPr>
      <w:r>
        <w:t xml:space="preserve">Sacar : </w:t>
      </w:r>
      <w:r w:rsidRPr="00E66900">
        <w:rPr>
          <w:i/>
          <w:iCs/>
        </w:rPr>
        <w:t>sortir, extraire, tirer, retirer</w:t>
      </w:r>
    </w:p>
    <w:p w14:paraId="3EDEF179" w14:textId="69CEFD9A" w:rsidR="00675028" w:rsidRPr="00F33B4B" w:rsidRDefault="00675028">
      <w:pPr>
        <w:rPr>
          <w:i/>
          <w:iCs/>
        </w:rPr>
      </w:pPr>
      <w:r w:rsidRPr="00F33B4B">
        <w:t xml:space="preserve">Seguir : </w:t>
      </w:r>
      <w:r w:rsidRPr="00F33B4B">
        <w:rPr>
          <w:i/>
          <w:iCs/>
        </w:rPr>
        <w:t>suivre</w:t>
      </w:r>
    </w:p>
    <w:p w14:paraId="74AAE391" w14:textId="58A12A94" w:rsidR="00E66900" w:rsidRDefault="00E66900">
      <w:r w:rsidRPr="00E66900">
        <w:t xml:space="preserve">Soler (+ infinitivo) : </w:t>
      </w:r>
      <w:r w:rsidRPr="00E66900">
        <w:rPr>
          <w:i/>
          <w:iCs/>
        </w:rPr>
        <w:t>avoir l’habitude de</w:t>
      </w:r>
    </w:p>
    <w:p w14:paraId="13C101FB" w14:textId="5183AC86" w:rsidR="00E66900" w:rsidRPr="00E66900" w:rsidRDefault="00E66900">
      <w:r w:rsidRPr="00E66900">
        <w:t xml:space="preserve">Soltar / Apretar : </w:t>
      </w:r>
      <w:r w:rsidRPr="00E66900">
        <w:rPr>
          <w:i/>
          <w:iCs/>
        </w:rPr>
        <w:t>lâcher / serrer</w:t>
      </w:r>
    </w:p>
    <w:p w14:paraId="66E57E2A" w14:textId="3867D2CF" w:rsidR="00E66900" w:rsidRDefault="00E66900">
      <w:r w:rsidRPr="00E66900">
        <w:t>Subir / Baja</w:t>
      </w:r>
      <w:r>
        <w:t xml:space="preserve">r : </w:t>
      </w:r>
      <w:r w:rsidRPr="00E66900">
        <w:rPr>
          <w:i/>
          <w:iCs/>
        </w:rPr>
        <w:t>monter / descendre</w:t>
      </w:r>
    </w:p>
    <w:p w14:paraId="16EBE13E" w14:textId="286DA83E" w:rsidR="00E66900" w:rsidRPr="00F33B4B" w:rsidRDefault="00E66900">
      <w:pPr>
        <w:rPr>
          <w:i/>
          <w:iCs/>
        </w:rPr>
      </w:pPr>
      <w:r w:rsidRPr="00F33B4B">
        <w:t xml:space="preserve">Traer / Llevar : </w:t>
      </w:r>
      <w:r w:rsidRPr="00F33B4B">
        <w:rPr>
          <w:i/>
          <w:iCs/>
        </w:rPr>
        <w:t>apporter, amener / emporter, emmener</w:t>
      </w:r>
    </w:p>
    <w:p w14:paraId="43AD9F57" w14:textId="24C05B4F" w:rsidR="00E66900" w:rsidRPr="008B6CB1" w:rsidRDefault="00E66900">
      <w:pPr>
        <w:rPr>
          <w:i/>
          <w:iCs/>
        </w:rPr>
      </w:pPr>
      <w:r w:rsidRPr="008B6CB1">
        <w:t>Volcar, derramar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renverser</w:t>
      </w:r>
    </w:p>
    <w:p w14:paraId="33396254" w14:textId="027BB341" w:rsidR="00E66900" w:rsidRPr="00E66900" w:rsidRDefault="00E66900">
      <w:pPr>
        <w:rPr>
          <w:i/>
          <w:iCs/>
        </w:rPr>
      </w:pPr>
      <w:r w:rsidRPr="00E66900">
        <w:t>Volver, regresar</w:t>
      </w:r>
      <w:r w:rsidR="008B6CB1">
        <w:t xml:space="preserve"> </w:t>
      </w:r>
      <w:r w:rsidRPr="00E66900">
        <w:t xml:space="preserve">: </w:t>
      </w:r>
      <w:r w:rsidRPr="00E66900">
        <w:rPr>
          <w:i/>
          <w:iCs/>
        </w:rPr>
        <w:t>revenir, retourner (ou rentrer)</w:t>
      </w:r>
    </w:p>
    <w:p w14:paraId="30D550D6" w14:textId="77777777" w:rsidR="00675028" w:rsidRPr="00E66900" w:rsidRDefault="00675028"/>
    <w:p w14:paraId="04874F17" w14:textId="77777777" w:rsidR="00675028" w:rsidRPr="00E66900" w:rsidRDefault="00675028"/>
    <w:p w14:paraId="32EE6418" w14:textId="77777777" w:rsidR="00675028" w:rsidRDefault="00675028"/>
    <w:p w14:paraId="66B5B8EA" w14:textId="77777777" w:rsidR="00E66900" w:rsidRDefault="00E66900"/>
    <w:p w14:paraId="332F12F2" w14:textId="77777777" w:rsidR="00E66900" w:rsidRDefault="00E66900"/>
    <w:p w14:paraId="23B9B25B" w14:textId="77777777" w:rsidR="00E66900" w:rsidRDefault="00E66900"/>
    <w:p w14:paraId="55111B5D" w14:textId="77777777" w:rsidR="00E66900" w:rsidRDefault="00E66900"/>
    <w:p w14:paraId="0085A79C" w14:textId="77777777" w:rsidR="00E66900" w:rsidRDefault="00E66900"/>
    <w:p w14:paraId="7DE882ED" w14:textId="77777777" w:rsidR="00E66900" w:rsidRDefault="00E66900"/>
    <w:p w14:paraId="117477B8" w14:textId="77777777" w:rsidR="00E66900" w:rsidRDefault="00E66900"/>
    <w:p w14:paraId="6E39C3A3" w14:textId="77777777" w:rsidR="00E66900" w:rsidRPr="00E66900" w:rsidRDefault="00E66900"/>
    <w:p w14:paraId="0BEE3B59" w14:textId="77777777" w:rsidR="00675028" w:rsidRPr="00E66900" w:rsidRDefault="00675028"/>
    <w:p w14:paraId="6A151921" w14:textId="0508C07A" w:rsidR="00785F98" w:rsidRPr="00F33B4B" w:rsidRDefault="00785F98">
      <w:pPr>
        <w:rPr>
          <w:b/>
          <w:bCs/>
          <w:lang w:val="it-IT"/>
        </w:rPr>
      </w:pPr>
      <w:r w:rsidRPr="00F33B4B">
        <w:rPr>
          <w:b/>
          <w:bCs/>
          <w:lang w:val="it-IT"/>
        </w:rPr>
        <w:lastRenderedPageBreak/>
        <w:t>Léxico 2</w:t>
      </w:r>
      <w:r w:rsidRPr="00F33B4B">
        <w:rPr>
          <w:b/>
          <w:bCs/>
          <w:lang w:val="it-IT"/>
        </w:rPr>
        <w:tab/>
      </w:r>
      <w:r w:rsidR="00E06297" w:rsidRPr="00F33B4B">
        <w:rPr>
          <w:b/>
          <w:bCs/>
          <w:lang w:val="it-IT"/>
        </w:rPr>
        <w:tab/>
      </w:r>
      <w:r w:rsidR="00E06297" w:rsidRPr="00F33B4B">
        <w:rPr>
          <w:b/>
          <w:bCs/>
          <w:lang w:val="it-IT"/>
        </w:rPr>
        <w:tab/>
      </w:r>
      <w:r w:rsidRPr="00F33B4B">
        <w:rPr>
          <w:b/>
          <w:bCs/>
          <w:lang w:val="it-IT"/>
        </w:rPr>
        <w:tab/>
        <w:t>El tiempo</w:t>
      </w:r>
    </w:p>
    <w:p w14:paraId="5C025081" w14:textId="77777777" w:rsidR="00785F98" w:rsidRPr="00F33B4B" w:rsidRDefault="00785F98">
      <w:pPr>
        <w:rPr>
          <w:b/>
          <w:bCs/>
          <w:lang w:val="it-IT"/>
        </w:rPr>
      </w:pPr>
    </w:p>
    <w:p w14:paraId="31714300" w14:textId="14862733" w:rsidR="00E66900" w:rsidRPr="00F33B4B" w:rsidRDefault="00E66900">
      <w:pPr>
        <w:rPr>
          <w:i/>
          <w:iCs/>
          <w:lang w:val="it-IT"/>
        </w:rPr>
      </w:pPr>
      <w:r w:rsidRPr="00F33B4B">
        <w:rPr>
          <w:lang w:val="it-IT"/>
        </w:rPr>
        <w:t xml:space="preserve">A continuación : </w:t>
      </w:r>
      <w:r w:rsidRPr="00F33B4B">
        <w:rPr>
          <w:i/>
          <w:iCs/>
          <w:lang w:val="it-IT"/>
        </w:rPr>
        <w:t>ensuite</w:t>
      </w:r>
    </w:p>
    <w:p w14:paraId="3BA8809C" w14:textId="62209DA6" w:rsidR="00E66900" w:rsidRPr="00E21C05" w:rsidRDefault="00E66900">
      <w:pPr>
        <w:rPr>
          <w:i/>
          <w:iCs/>
        </w:rPr>
      </w:pPr>
      <w:r>
        <w:t xml:space="preserve">Adelantar : </w:t>
      </w:r>
      <w:r w:rsidRPr="00E21C05">
        <w:rPr>
          <w:i/>
          <w:iCs/>
        </w:rPr>
        <w:t>avancer</w:t>
      </w:r>
    </w:p>
    <w:p w14:paraId="54CD29C4" w14:textId="6963AEE6" w:rsidR="00E66900" w:rsidRPr="00E21C05" w:rsidRDefault="00E66900">
      <w:pPr>
        <w:rPr>
          <w:i/>
          <w:iCs/>
        </w:rPr>
      </w:pPr>
      <w:r>
        <w:t xml:space="preserve">A destiempo : </w:t>
      </w:r>
      <w:r w:rsidRPr="00E21C05">
        <w:rPr>
          <w:i/>
          <w:iCs/>
        </w:rPr>
        <w:t>à contretemps</w:t>
      </w:r>
    </w:p>
    <w:p w14:paraId="2C0308BC" w14:textId="0204F469" w:rsidR="00E66900" w:rsidRPr="00E21C05" w:rsidRDefault="00E66900">
      <w:pPr>
        <w:rPr>
          <w:i/>
          <w:iCs/>
        </w:rPr>
      </w:pPr>
      <w:r>
        <w:t xml:space="preserve">Ahora : </w:t>
      </w:r>
      <w:r w:rsidRPr="00E21C05">
        <w:rPr>
          <w:i/>
          <w:iCs/>
        </w:rPr>
        <w:t>maintenant</w:t>
      </w:r>
    </w:p>
    <w:p w14:paraId="782E1E98" w14:textId="6261C664" w:rsidR="00E66900" w:rsidRDefault="00E66900">
      <w:r>
        <w:t xml:space="preserve">Al día : </w:t>
      </w:r>
      <w:r w:rsidRPr="00E21C05">
        <w:rPr>
          <w:i/>
          <w:iCs/>
        </w:rPr>
        <w:t>au jour le jour</w:t>
      </w:r>
    </w:p>
    <w:p w14:paraId="21B2CF79" w14:textId="27F89C30" w:rsidR="00E66900" w:rsidRPr="00F33B4B" w:rsidRDefault="00E66900">
      <w:r w:rsidRPr="00F33B4B">
        <w:t xml:space="preserve">Al día siguiente : </w:t>
      </w:r>
      <w:r w:rsidRPr="00F33B4B">
        <w:rPr>
          <w:i/>
          <w:iCs/>
        </w:rPr>
        <w:t>le lendemain</w:t>
      </w:r>
    </w:p>
    <w:p w14:paraId="58A1E77B" w14:textId="5E987803" w:rsidR="00E66900" w:rsidRDefault="00E66900">
      <w:r w:rsidRPr="00E66900">
        <w:t>Al mismo tiempo, a la vez</w:t>
      </w:r>
      <w:r w:rsidR="008B6CB1">
        <w:t xml:space="preserve"> </w:t>
      </w:r>
      <w:r w:rsidRPr="00E66900">
        <w:t xml:space="preserve">: </w:t>
      </w:r>
      <w:r w:rsidRPr="00E21C05">
        <w:rPr>
          <w:i/>
          <w:iCs/>
        </w:rPr>
        <w:t>en même temps</w:t>
      </w:r>
    </w:p>
    <w:p w14:paraId="0E63AB54" w14:textId="17899393" w:rsidR="00E66900" w:rsidRPr="00E66900" w:rsidRDefault="00E66900">
      <w:r w:rsidRPr="00E66900">
        <w:t xml:space="preserve">A menudo : </w:t>
      </w:r>
      <w:r w:rsidRPr="00E21C05">
        <w:rPr>
          <w:i/>
          <w:iCs/>
        </w:rPr>
        <w:t>souvent</w:t>
      </w:r>
    </w:p>
    <w:p w14:paraId="58BF9D3A" w14:textId="0B951F1B" w:rsidR="00E66900" w:rsidRPr="00F33B4B" w:rsidRDefault="00E66900">
      <w:pPr>
        <w:rPr>
          <w:i/>
          <w:iCs/>
        </w:rPr>
      </w:pPr>
      <w:r w:rsidRPr="00F33B4B">
        <w:t xml:space="preserve">El año (bisiesto) : </w:t>
      </w:r>
      <w:r w:rsidRPr="00F33B4B">
        <w:rPr>
          <w:i/>
          <w:iCs/>
        </w:rPr>
        <w:t>l’année (bisextile)</w:t>
      </w:r>
    </w:p>
    <w:p w14:paraId="7E84C1AE" w14:textId="1A40FC29" w:rsidR="00E21C05" w:rsidRPr="00E21C05" w:rsidRDefault="00E21C05">
      <w:pPr>
        <w:rPr>
          <w:i/>
          <w:iCs/>
        </w:rPr>
      </w:pPr>
      <w:r w:rsidRPr="00E21C05">
        <w:t>Anoche</w:t>
      </w:r>
      <w:r w:rsidR="008B6CB1">
        <w:t xml:space="preserve"> </w:t>
      </w:r>
      <w:r w:rsidRPr="00E21C05">
        <w:t xml:space="preserve">: </w:t>
      </w:r>
      <w:r w:rsidRPr="00E21C05">
        <w:rPr>
          <w:i/>
          <w:iCs/>
        </w:rPr>
        <w:t>hier soir</w:t>
      </w:r>
    </w:p>
    <w:p w14:paraId="3EF80B40" w14:textId="4A167F0B" w:rsidR="00E66900" w:rsidRPr="00E21C05" w:rsidRDefault="00E66900">
      <w:r w:rsidRPr="00E21C05">
        <w:t>Antaño</w:t>
      </w:r>
      <w:r w:rsidR="008B6CB1">
        <w:t xml:space="preserve"> </w:t>
      </w:r>
      <w:r w:rsidRPr="00E21C05">
        <w:t xml:space="preserve">: </w:t>
      </w:r>
      <w:r w:rsidRPr="00E21C05">
        <w:rPr>
          <w:i/>
          <w:iCs/>
        </w:rPr>
        <w:t>jadis, autrefois</w:t>
      </w:r>
    </w:p>
    <w:p w14:paraId="50A9FAD5" w14:textId="4C01B5CD" w:rsidR="00E66900" w:rsidRPr="00E21C05" w:rsidRDefault="00E66900">
      <w:pPr>
        <w:rPr>
          <w:i/>
          <w:iCs/>
        </w:rPr>
      </w:pPr>
      <w:r w:rsidRPr="00E66900">
        <w:t>Antes (de), antes de q</w:t>
      </w:r>
      <w:r>
        <w:t xml:space="preserve">ue : </w:t>
      </w:r>
      <w:r w:rsidRPr="00E21C05">
        <w:rPr>
          <w:i/>
          <w:iCs/>
        </w:rPr>
        <w:t>avant, avant que</w:t>
      </w:r>
    </w:p>
    <w:p w14:paraId="6E3A6297" w14:textId="200F1F55" w:rsidR="00E66900" w:rsidRPr="00E21C05" w:rsidRDefault="00E66900">
      <w:pPr>
        <w:rPr>
          <w:i/>
          <w:iCs/>
        </w:rPr>
      </w:pPr>
      <w:r>
        <w:t xml:space="preserve">A ratos : </w:t>
      </w:r>
      <w:r w:rsidRPr="00E21C05">
        <w:rPr>
          <w:i/>
          <w:iCs/>
        </w:rPr>
        <w:t>par moments</w:t>
      </w:r>
    </w:p>
    <w:p w14:paraId="33A88BF9" w14:textId="026E1586" w:rsidR="00E66900" w:rsidRDefault="00E66900">
      <w:r w:rsidRPr="00E66900">
        <w:t>A toda prisa, de prisa y co</w:t>
      </w:r>
      <w:r>
        <w:t xml:space="preserve">rriendo : </w:t>
      </w:r>
      <w:r w:rsidRPr="00E21C05">
        <w:rPr>
          <w:i/>
          <w:iCs/>
        </w:rPr>
        <w:t>à toute allure</w:t>
      </w:r>
    </w:p>
    <w:p w14:paraId="2E3602B7" w14:textId="66E7B952" w:rsidR="00E66900" w:rsidRPr="00E21C05" w:rsidRDefault="00E66900">
      <w:pPr>
        <w:rPr>
          <w:i/>
          <w:iCs/>
        </w:rPr>
      </w:pPr>
      <w:r>
        <w:t xml:space="preserve">A veces : </w:t>
      </w:r>
      <w:r w:rsidRPr="00E21C05">
        <w:rPr>
          <w:i/>
          <w:iCs/>
        </w:rPr>
        <w:t>parfois</w:t>
      </w:r>
    </w:p>
    <w:p w14:paraId="1A1CAF31" w14:textId="677B6E10" w:rsidR="00E66900" w:rsidRPr="00F33B4B" w:rsidRDefault="00E66900">
      <w:pPr>
        <w:rPr>
          <w:i/>
          <w:iCs/>
        </w:rPr>
      </w:pPr>
      <w:r w:rsidRPr="00F33B4B">
        <w:t xml:space="preserve">Ayer / Anteayer : </w:t>
      </w:r>
      <w:r w:rsidRPr="00F33B4B">
        <w:rPr>
          <w:i/>
          <w:iCs/>
        </w:rPr>
        <w:t>hier / avant-hier</w:t>
      </w:r>
    </w:p>
    <w:p w14:paraId="479AD59C" w14:textId="5C14B424" w:rsidR="00E66900" w:rsidRPr="008B6CB1" w:rsidRDefault="00E66900">
      <w:pPr>
        <w:rPr>
          <w:i/>
          <w:iCs/>
        </w:rPr>
      </w:pPr>
      <w:r w:rsidRPr="008B6CB1">
        <w:t>Cada día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chaque jour</w:t>
      </w:r>
    </w:p>
    <w:p w14:paraId="2FC4EDD8" w14:textId="214FBF8B" w:rsidR="00E66900" w:rsidRDefault="00E66900">
      <w:r w:rsidRPr="00E66900">
        <w:t>Conforme, a medida que</w:t>
      </w:r>
      <w:r w:rsidR="008B6CB1">
        <w:t xml:space="preserve"> </w:t>
      </w:r>
      <w:r w:rsidRPr="00E66900">
        <w:t xml:space="preserve">: </w:t>
      </w:r>
      <w:r w:rsidRPr="00E21C05">
        <w:rPr>
          <w:i/>
          <w:iCs/>
        </w:rPr>
        <w:t>au fur et à mesure que</w:t>
      </w:r>
    </w:p>
    <w:p w14:paraId="6B3EE2B9" w14:textId="0B73F1A5" w:rsidR="00E66900" w:rsidRDefault="00E66900">
      <w:r w:rsidRPr="00E66900">
        <w:t>Cuanto antes, lo antes posible</w:t>
      </w:r>
      <w:r w:rsidR="008B6CB1">
        <w:t xml:space="preserve"> </w:t>
      </w:r>
      <w:r w:rsidRPr="00E66900">
        <w:t xml:space="preserve">: </w:t>
      </w:r>
      <w:r w:rsidRPr="00E21C05">
        <w:rPr>
          <w:i/>
          <w:iCs/>
        </w:rPr>
        <w:t>dès que possible</w:t>
      </w:r>
    </w:p>
    <w:p w14:paraId="79415191" w14:textId="51E4E7BE" w:rsidR="00E66900" w:rsidRDefault="00E66900">
      <w:r w:rsidRPr="00E66900">
        <w:t xml:space="preserve">De ahora en adelante : </w:t>
      </w:r>
      <w:r w:rsidRPr="00E21C05">
        <w:rPr>
          <w:i/>
          <w:iCs/>
        </w:rPr>
        <w:t>désormais, dorénavant</w:t>
      </w:r>
    </w:p>
    <w:p w14:paraId="435B6E05" w14:textId="441BE5D5" w:rsidR="00E66900" w:rsidRDefault="00E66900">
      <w:r>
        <w:t xml:space="preserve">De antemano : </w:t>
      </w:r>
      <w:r w:rsidRPr="00E21C05">
        <w:rPr>
          <w:i/>
          <w:iCs/>
        </w:rPr>
        <w:t>par avance</w:t>
      </w:r>
    </w:p>
    <w:p w14:paraId="0CDC3087" w14:textId="0EF4822A" w:rsidR="00E66900" w:rsidRDefault="00E66900">
      <w:r>
        <w:t xml:space="preserve">De la noche a la mañana : </w:t>
      </w:r>
      <w:r w:rsidRPr="00E21C05">
        <w:rPr>
          <w:i/>
          <w:iCs/>
        </w:rPr>
        <w:t>du jour au lendemain</w:t>
      </w:r>
    </w:p>
    <w:p w14:paraId="02279C70" w14:textId="613139CE" w:rsidR="00E66900" w:rsidRDefault="00E21C05">
      <w:r>
        <w:t xml:space="preserve">De nuevo : </w:t>
      </w:r>
      <w:r w:rsidRPr="00E21C05">
        <w:rPr>
          <w:i/>
          <w:iCs/>
        </w:rPr>
        <w:t>à nouveau</w:t>
      </w:r>
    </w:p>
    <w:p w14:paraId="272FBF35" w14:textId="05B1B394" w:rsidR="00E21C05" w:rsidRPr="00E21C05" w:rsidRDefault="00E21C05">
      <w:pPr>
        <w:rPr>
          <w:i/>
          <w:iCs/>
        </w:rPr>
      </w:pPr>
      <w:r>
        <w:t xml:space="preserve">De repente : </w:t>
      </w:r>
      <w:r w:rsidRPr="00E21C05">
        <w:rPr>
          <w:i/>
          <w:iCs/>
        </w:rPr>
        <w:t>soudain</w:t>
      </w:r>
    </w:p>
    <w:p w14:paraId="599DF229" w14:textId="34F89AB5" w:rsidR="00E21C05" w:rsidRDefault="00E21C05">
      <w:pPr>
        <w:rPr>
          <w:i/>
          <w:iCs/>
        </w:rPr>
      </w:pPr>
      <w:r>
        <w:t xml:space="preserve">Desde </w:t>
      </w:r>
      <w:r w:rsidRPr="00E21C05">
        <w:rPr>
          <w:i/>
          <w:iCs/>
        </w:rPr>
        <w:t>(=point de départ)</w:t>
      </w:r>
      <w:r>
        <w:t xml:space="preserve"> / Desde hace </w:t>
      </w:r>
      <w:r w:rsidRPr="00E21C05">
        <w:rPr>
          <w:i/>
          <w:iCs/>
        </w:rPr>
        <w:t>(=durée)</w:t>
      </w:r>
      <w:r>
        <w:t xml:space="preserve"> : </w:t>
      </w:r>
      <w:r w:rsidRPr="00E21C05">
        <w:rPr>
          <w:i/>
          <w:iCs/>
        </w:rPr>
        <w:t>depuis</w:t>
      </w:r>
    </w:p>
    <w:p w14:paraId="6DE6BEDF" w14:textId="3E26E34F" w:rsidR="00E21C05" w:rsidRDefault="00E21C05">
      <w:r>
        <w:t xml:space="preserve">De vez en cuando : </w:t>
      </w:r>
      <w:r w:rsidRPr="00E21C05">
        <w:rPr>
          <w:i/>
          <w:iCs/>
        </w:rPr>
        <w:t>de temps en temps</w:t>
      </w:r>
    </w:p>
    <w:p w14:paraId="7CA9272E" w14:textId="2AF2B2F4" w:rsidR="00E21C05" w:rsidRDefault="00E21C05">
      <w:r>
        <w:lastRenderedPageBreak/>
        <w:t xml:space="preserve">La duración : </w:t>
      </w:r>
      <w:r w:rsidRPr="00E21C05">
        <w:rPr>
          <w:i/>
          <w:iCs/>
        </w:rPr>
        <w:t>la durée</w:t>
      </w:r>
    </w:p>
    <w:p w14:paraId="00D2DD64" w14:textId="2C63FFC2" w:rsidR="00E21C05" w:rsidRDefault="00E21C05">
      <w:r>
        <w:t xml:space="preserve">En el acto : </w:t>
      </w:r>
      <w:r w:rsidRPr="00E21C05">
        <w:rPr>
          <w:i/>
          <w:iCs/>
        </w:rPr>
        <w:t>sur le champ</w:t>
      </w:r>
    </w:p>
    <w:p w14:paraId="1CE358FC" w14:textId="42D6B109" w:rsidR="00E21C05" w:rsidRDefault="00E21C05">
      <w:r>
        <w:t xml:space="preserve">En lo que va de año : </w:t>
      </w:r>
      <w:r w:rsidRPr="00E21C05">
        <w:rPr>
          <w:i/>
          <w:iCs/>
        </w:rPr>
        <w:t>depuis le début de l’année</w:t>
      </w:r>
    </w:p>
    <w:p w14:paraId="175F68F2" w14:textId="5A90EC75" w:rsidR="00E21C05" w:rsidRDefault="00E21C05">
      <w:r>
        <w:t xml:space="preserve">La estación : </w:t>
      </w:r>
      <w:r w:rsidRPr="00E21C05">
        <w:rPr>
          <w:i/>
          <w:iCs/>
        </w:rPr>
        <w:t>la saison</w:t>
      </w:r>
    </w:p>
    <w:p w14:paraId="25280DFB" w14:textId="3A57C55B" w:rsidR="00E21C05" w:rsidRPr="00E21C05" w:rsidRDefault="00E21C05">
      <w:pPr>
        <w:rPr>
          <w:i/>
          <w:iCs/>
        </w:rPr>
      </w:pPr>
      <w:r>
        <w:t xml:space="preserve">La fecha : </w:t>
      </w:r>
      <w:r w:rsidRPr="00E21C05">
        <w:rPr>
          <w:i/>
          <w:iCs/>
        </w:rPr>
        <w:t>la date</w:t>
      </w:r>
    </w:p>
    <w:p w14:paraId="76C966C2" w14:textId="1D1400B3" w:rsidR="00E21C05" w:rsidRDefault="00E21C05">
      <w:r w:rsidRPr="00E21C05">
        <w:t xml:space="preserve">El fin de semana, el finde : </w:t>
      </w:r>
      <w:r w:rsidRPr="00E21C05">
        <w:rPr>
          <w:i/>
          <w:iCs/>
        </w:rPr>
        <w:t>le week-end</w:t>
      </w:r>
    </w:p>
    <w:p w14:paraId="73B9DEFE" w14:textId="1DE934AA" w:rsidR="00E21C05" w:rsidRPr="00E21C05" w:rsidRDefault="00E21C05">
      <w:pPr>
        <w:rPr>
          <w:i/>
          <w:iCs/>
        </w:rPr>
      </w:pPr>
      <w:r>
        <w:t xml:space="preserve">Hoy : </w:t>
      </w:r>
      <w:r w:rsidRPr="00E21C05">
        <w:rPr>
          <w:i/>
          <w:iCs/>
        </w:rPr>
        <w:t>aujourd’hui</w:t>
      </w:r>
    </w:p>
    <w:p w14:paraId="166D98FB" w14:textId="4B3F8A8E" w:rsidR="00E21C05" w:rsidRPr="00E21C05" w:rsidRDefault="00E21C05">
      <w:pPr>
        <w:rPr>
          <w:i/>
          <w:iCs/>
        </w:rPr>
      </w:pPr>
      <w:r>
        <w:t xml:space="preserve">Hoy (en) día : </w:t>
      </w:r>
      <w:r w:rsidRPr="00E21C05">
        <w:rPr>
          <w:i/>
          <w:iCs/>
        </w:rPr>
        <w:t>de nos jours</w:t>
      </w:r>
    </w:p>
    <w:p w14:paraId="7E397B38" w14:textId="2810F088" w:rsidR="00E21C05" w:rsidRPr="00F33B4B" w:rsidRDefault="00E21C05">
      <w:r w:rsidRPr="00F33B4B">
        <w:t xml:space="preserve">La madrugada : </w:t>
      </w:r>
      <w:r w:rsidRPr="00F33B4B">
        <w:rPr>
          <w:i/>
          <w:iCs/>
        </w:rPr>
        <w:t>le petit matin</w:t>
      </w:r>
    </w:p>
    <w:p w14:paraId="6B13C54F" w14:textId="00F92F09" w:rsidR="00E21C05" w:rsidRPr="008B6CB1" w:rsidRDefault="00E21C05">
      <w:pPr>
        <w:rPr>
          <w:i/>
          <w:iCs/>
        </w:rPr>
      </w:pPr>
      <w:r w:rsidRPr="008B6CB1">
        <w:t>Mañana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demain</w:t>
      </w:r>
    </w:p>
    <w:p w14:paraId="2557AC40" w14:textId="728E2A88" w:rsidR="00E21C05" w:rsidRPr="008B6CB1" w:rsidRDefault="00E21C05">
      <w:r w:rsidRPr="008B6CB1">
        <w:t>El mes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le mois</w:t>
      </w:r>
    </w:p>
    <w:p w14:paraId="1349E33C" w14:textId="5302A170" w:rsidR="00E21C05" w:rsidRPr="008B6CB1" w:rsidRDefault="00E21C05">
      <w:pPr>
        <w:rPr>
          <w:i/>
          <w:iCs/>
        </w:rPr>
      </w:pPr>
      <w:r w:rsidRPr="008B6CB1">
        <w:t>EL minuto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la minute</w:t>
      </w:r>
    </w:p>
    <w:p w14:paraId="31291BB6" w14:textId="7A09F89E" w:rsidR="00E21C05" w:rsidRPr="008B6CB1" w:rsidRDefault="00E21C05">
      <w:pPr>
        <w:rPr>
          <w:i/>
          <w:iCs/>
        </w:rPr>
      </w:pPr>
      <w:r w:rsidRPr="008B6CB1">
        <w:t>Nunca, jamás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jamais</w:t>
      </w:r>
    </w:p>
    <w:p w14:paraId="12DF3537" w14:textId="6B93AFA5" w:rsidR="00E21C05" w:rsidRPr="008B6CB1" w:rsidRDefault="00E21C05">
      <w:pPr>
        <w:rPr>
          <w:i/>
          <w:iCs/>
        </w:rPr>
      </w:pPr>
      <w:r w:rsidRPr="008B6CB1">
        <w:t>Para siempre</w:t>
      </w:r>
      <w:r w:rsidR="008B6CB1" w:rsidRPr="008B6CB1">
        <w:t xml:space="preserve"> </w:t>
      </w:r>
      <w:r w:rsidRPr="008B6CB1">
        <w:t xml:space="preserve">: </w:t>
      </w:r>
      <w:r w:rsidRPr="008B6CB1">
        <w:rPr>
          <w:i/>
          <w:iCs/>
        </w:rPr>
        <w:t>pour toujours</w:t>
      </w:r>
    </w:p>
    <w:p w14:paraId="5D2C0F60" w14:textId="77C7DD05" w:rsidR="00E21C05" w:rsidRPr="00E06297" w:rsidRDefault="00E06297">
      <w:r w:rsidRPr="00E06297">
        <w:t>Pas</w:t>
      </w:r>
      <w:r>
        <w:t xml:space="preserve">ado mañana : </w:t>
      </w:r>
      <w:r w:rsidRPr="00E06297">
        <w:rPr>
          <w:i/>
          <w:iCs/>
        </w:rPr>
        <w:t>après-demain</w:t>
      </w:r>
    </w:p>
    <w:p w14:paraId="0651CD5C" w14:textId="3623BE01" w:rsidR="00E21C05" w:rsidRPr="00E06297" w:rsidRDefault="00E21C05">
      <w:pPr>
        <w:rPr>
          <w:i/>
          <w:iCs/>
        </w:rPr>
      </w:pPr>
      <w:r w:rsidRPr="00E06297">
        <w:t>EL periodo</w:t>
      </w:r>
      <w:r w:rsidR="008B6CB1">
        <w:t xml:space="preserve"> </w:t>
      </w:r>
      <w:r w:rsidRPr="00E06297">
        <w:t xml:space="preserve">: </w:t>
      </w:r>
      <w:r w:rsidRPr="00E06297">
        <w:rPr>
          <w:i/>
          <w:iCs/>
        </w:rPr>
        <w:t>la période</w:t>
      </w:r>
    </w:p>
    <w:p w14:paraId="59023A18" w14:textId="143CF113" w:rsidR="00E21C05" w:rsidRDefault="00E21C05">
      <w:r w:rsidRPr="00E21C05">
        <w:t>Por la mañana / Por la tarde / Por la noche</w:t>
      </w:r>
      <w:r w:rsidR="008B6CB1">
        <w:t xml:space="preserve"> </w:t>
      </w:r>
      <w:r w:rsidRPr="00E21C05">
        <w:t xml:space="preserve">: </w:t>
      </w:r>
      <w:r w:rsidRPr="00E06297">
        <w:rPr>
          <w:i/>
          <w:iCs/>
        </w:rPr>
        <w:t>le matin / l’après-midi / le soir</w:t>
      </w:r>
      <w:r w:rsidR="00E06297">
        <w:rPr>
          <w:i/>
          <w:iCs/>
        </w:rPr>
        <w:t xml:space="preserve"> (période)</w:t>
      </w:r>
    </w:p>
    <w:p w14:paraId="2577F32B" w14:textId="64DBCE3E" w:rsidR="00E21C05" w:rsidRPr="00E06297" w:rsidRDefault="00E21C05">
      <w:pPr>
        <w:rPr>
          <w:i/>
          <w:iCs/>
        </w:rPr>
      </w:pPr>
      <w:r>
        <w:t xml:space="preserve">Por primera vez : </w:t>
      </w:r>
      <w:r w:rsidRPr="00E06297">
        <w:rPr>
          <w:i/>
          <w:iCs/>
        </w:rPr>
        <w:t>pour la première fois</w:t>
      </w:r>
    </w:p>
    <w:p w14:paraId="6ABA534F" w14:textId="0B826B6C" w:rsidR="00E21C05" w:rsidRPr="00E06297" w:rsidRDefault="00E21C05">
      <w:pPr>
        <w:rPr>
          <w:i/>
          <w:iCs/>
        </w:rPr>
      </w:pPr>
      <w:r>
        <w:t xml:space="preserve">Reciente : </w:t>
      </w:r>
      <w:r w:rsidRPr="00E06297">
        <w:rPr>
          <w:i/>
          <w:iCs/>
        </w:rPr>
        <w:t>récent</w:t>
      </w:r>
    </w:p>
    <w:p w14:paraId="66382D8B" w14:textId="602896E9" w:rsidR="00E21C05" w:rsidRPr="00E06297" w:rsidRDefault="00E21C05">
      <w:pPr>
        <w:rPr>
          <w:i/>
          <w:iCs/>
        </w:rPr>
      </w:pPr>
      <w:r>
        <w:t>Remoto</w:t>
      </w:r>
      <w:r w:rsidR="00BA25D3">
        <w:t>(a)</w:t>
      </w:r>
      <w:r>
        <w:t xml:space="preserve"> : </w:t>
      </w:r>
      <w:r w:rsidRPr="00E06297">
        <w:rPr>
          <w:i/>
          <w:iCs/>
        </w:rPr>
        <w:t>lointain</w:t>
      </w:r>
      <w:r w:rsidR="00BA25D3">
        <w:rPr>
          <w:i/>
          <w:iCs/>
        </w:rPr>
        <w:t>(e)</w:t>
      </w:r>
      <w:r w:rsidRPr="00E06297">
        <w:rPr>
          <w:i/>
          <w:iCs/>
        </w:rPr>
        <w:t xml:space="preserve"> (dans le temps), reculé</w:t>
      </w:r>
      <w:r w:rsidR="00BA25D3">
        <w:rPr>
          <w:i/>
          <w:iCs/>
        </w:rPr>
        <w:t>(e)</w:t>
      </w:r>
    </w:p>
    <w:p w14:paraId="04F22EAD" w14:textId="518A896A" w:rsidR="00E21C05" w:rsidRPr="00F33B4B" w:rsidRDefault="00E21C05">
      <w:pPr>
        <w:rPr>
          <w:i/>
          <w:iCs/>
          <w:lang w:val="it-IT"/>
        </w:rPr>
      </w:pPr>
      <w:r w:rsidRPr="00F33B4B">
        <w:rPr>
          <w:lang w:val="it-IT"/>
        </w:rPr>
        <w:t xml:space="preserve">El retraso : </w:t>
      </w:r>
      <w:r w:rsidRPr="00F33B4B">
        <w:rPr>
          <w:i/>
          <w:iCs/>
          <w:lang w:val="it-IT"/>
        </w:rPr>
        <w:t>le retard</w:t>
      </w:r>
    </w:p>
    <w:p w14:paraId="3DC454D7" w14:textId="7002D6E8" w:rsidR="00E21C05" w:rsidRPr="00F33B4B" w:rsidRDefault="00E21C05">
      <w:pPr>
        <w:rPr>
          <w:lang w:val="it-IT"/>
        </w:rPr>
      </w:pPr>
      <w:r w:rsidRPr="00F33B4B">
        <w:rPr>
          <w:lang w:val="it-IT"/>
        </w:rPr>
        <w:t xml:space="preserve">EL segundo : </w:t>
      </w:r>
      <w:r w:rsidRPr="00F33B4B">
        <w:rPr>
          <w:i/>
          <w:iCs/>
          <w:lang w:val="it-IT"/>
        </w:rPr>
        <w:t>la seconde</w:t>
      </w:r>
    </w:p>
    <w:p w14:paraId="43150B79" w14:textId="5FAB64FC" w:rsidR="00E21C05" w:rsidRDefault="00E21C05">
      <w:r>
        <w:t xml:space="preserve">El siglo : </w:t>
      </w:r>
      <w:r w:rsidRPr="00E06297">
        <w:rPr>
          <w:i/>
          <w:iCs/>
        </w:rPr>
        <w:t>le siècle</w:t>
      </w:r>
    </w:p>
    <w:p w14:paraId="45822E7C" w14:textId="4116BA41" w:rsidR="00E21C05" w:rsidRPr="00E06297" w:rsidRDefault="00E21C05">
      <w:pPr>
        <w:rPr>
          <w:i/>
          <w:iCs/>
        </w:rPr>
      </w:pPr>
      <w:r w:rsidRPr="00E21C05">
        <w:t xml:space="preserve">Tardar una hora en : </w:t>
      </w:r>
      <w:r w:rsidRPr="00E06297">
        <w:rPr>
          <w:i/>
          <w:iCs/>
        </w:rPr>
        <w:t>mettre une heure à</w:t>
      </w:r>
    </w:p>
    <w:p w14:paraId="73CA859D" w14:textId="099497FB" w:rsidR="00E21C05" w:rsidRPr="00F33B4B" w:rsidRDefault="00E21C05">
      <w:pPr>
        <w:rPr>
          <w:i/>
          <w:iCs/>
          <w:lang w:val="it-IT"/>
        </w:rPr>
      </w:pPr>
      <w:r w:rsidRPr="00F33B4B">
        <w:rPr>
          <w:lang w:val="it-IT"/>
        </w:rPr>
        <w:t xml:space="preserve">Temprano : </w:t>
      </w:r>
      <w:r w:rsidRPr="00F33B4B">
        <w:rPr>
          <w:i/>
          <w:iCs/>
          <w:lang w:val="it-IT"/>
        </w:rPr>
        <w:t>tôt</w:t>
      </w:r>
    </w:p>
    <w:p w14:paraId="55956E06" w14:textId="07734399" w:rsidR="00E21C05" w:rsidRPr="00F33B4B" w:rsidRDefault="00E21C05">
      <w:pPr>
        <w:rPr>
          <w:i/>
          <w:iCs/>
          <w:lang w:val="it-IT"/>
        </w:rPr>
      </w:pPr>
      <w:r w:rsidRPr="00F33B4B">
        <w:rPr>
          <w:lang w:val="it-IT"/>
        </w:rPr>
        <w:t xml:space="preserve">Tener prisa : </w:t>
      </w:r>
      <w:r w:rsidRPr="00F33B4B">
        <w:rPr>
          <w:i/>
          <w:iCs/>
          <w:lang w:val="it-IT"/>
        </w:rPr>
        <w:t>être pressé (e)</w:t>
      </w:r>
    </w:p>
    <w:p w14:paraId="323BADD6" w14:textId="6030785B" w:rsidR="00E21C05" w:rsidRPr="00E06297" w:rsidRDefault="00E21C05">
      <w:pPr>
        <w:rPr>
          <w:i/>
          <w:iCs/>
        </w:rPr>
      </w:pPr>
      <w:r>
        <w:t xml:space="preserve">Todavía, aún : </w:t>
      </w:r>
      <w:r w:rsidRPr="00E06297">
        <w:rPr>
          <w:i/>
          <w:iCs/>
        </w:rPr>
        <w:t>encore</w:t>
      </w:r>
    </w:p>
    <w:p w14:paraId="3ABF7780" w14:textId="331CC60F" w:rsidR="00E21C05" w:rsidRDefault="00E21C05">
      <w:r>
        <w:t xml:space="preserve">Urgir : </w:t>
      </w:r>
      <w:r w:rsidRPr="00E06297">
        <w:rPr>
          <w:i/>
          <w:iCs/>
        </w:rPr>
        <w:t>être urgent</w:t>
      </w:r>
    </w:p>
    <w:p w14:paraId="47996D59" w14:textId="530A46A7" w:rsidR="00E21C05" w:rsidRPr="00E06297" w:rsidRDefault="00E21C05">
      <w:pPr>
        <w:rPr>
          <w:i/>
          <w:iCs/>
        </w:rPr>
      </w:pPr>
      <w:r>
        <w:lastRenderedPageBreak/>
        <w:t xml:space="preserve">La vez : </w:t>
      </w:r>
      <w:r w:rsidRPr="00E06297">
        <w:rPr>
          <w:i/>
          <w:iCs/>
        </w:rPr>
        <w:t>la fois</w:t>
      </w:r>
    </w:p>
    <w:p w14:paraId="1CCD0147" w14:textId="4F1C9758" w:rsidR="00E21C05" w:rsidRDefault="00E21C05">
      <w:r>
        <w:t xml:space="preserve">La víspera : </w:t>
      </w:r>
      <w:r w:rsidRPr="00E06297">
        <w:rPr>
          <w:i/>
          <w:iCs/>
        </w:rPr>
        <w:t>la veille</w:t>
      </w:r>
    </w:p>
    <w:p w14:paraId="3254F157" w14:textId="64E0612C" w:rsidR="00E21C05" w:rsidRDefault="00E21C05">
      <w:r>
        <w:t xml:space="preserve">Ya : </w:t>
      </w:r>
      <w:r w:rsidRPr="00E06297">
        <w:rPr>
          <w:i/>
          <w:iCs/>
        </w:rPr>
        <w:t>déjà</w:t>
      </w:r>
    </w:p>
    <w:p w14:paraId="142C8861" w14:textId="3B384667" w:rsidR="00E21C05" w:rsidRPr="00E06297" w:rsidRDefault="00E21C05">
      <w:pPr>
        <w:rPr>
          <w:i/>
          <w:iCs/>
        </w:rPr>
      </w:pPr>
      <w:r>
        <w:t xml:space="preserve">Ya no : </w:t>
      </w:r>
      <w:r w:rsidRPr="00E06297">
        <w:rPr>
          <w:i/>
          <w:iCs/>
        </w:rPr>
        <w:t>ne</w:t>
      </w:r>
      <w:r w:rsidR="00E06297">
        <w:rPr>
          <w:i/>
          <w:iCs/>
        </w:rPr>
        <w:t>…</w:t>
      </w:r>
      <w:r w:rsidRPr="00E06297">
        <w:rPr>
          <w:i/>
          <w:iCs/>
        </w:rPr>
        <w:t xml:space="preserve"> plus</w:t>
      </w:r>
    </w:p>
    <w:p w14:paraId="00A720A1" w14:textId="77777777" w:rsidR="00E21C05" w:rsidRPr="00E21C05" w:rsidRDefault="00E21C05"/>
    <w:p w14:paraId="7B21338B" w14:textId="77777777" w:rsidR="00E66900" w:rsidRDefault="00E66900"/>
    <w:p w14:paraId="69920D5B" w14:textId="77777777" w:rsidR="00E06297" w:rsidRDefault="00E06297"/>
    <w:p w14:paraId="5149D2E0" w14:textId="77777777" w:rsidR="00E06297" w:rsidRDefault="00E06297"/>
    <w:p w14:paraId="5FE50FE0" w14:textId="77777777" w:rsidR="00E06297" w:rsidRDefault="00E06297"/>
    <w:p w14:paraId="78B99EE3" w14:textId="77777777" w:rsidR="00E06297" w:rsidRDefault="00E06297"/>
    <w:p w14:paraId="2BB46E2E" w14:textId="77777777" w:rsidR="00E06297" w:rsidRDefault="00E06297"/>
    <w:p w14:paraId="742F1BC0" w14:textId="77777777" w:rsidR="00E06297" w:rsidRDefault="00E06297"/>
    <w:p w14:paraId="4F3FA091" w14:textId="77777777" w:rsidR="00E06297" w:rsidRDefault="00E06297"/>
    <w:p w14:paraId="298F2B35" w14:textId="77777777" w:rsidR="00E06297" w:rsidRDefault="00E06297"/>
    <w:p w14:paraId="6CB1FCE3" w14:textId="77777777" w:rsidR="00E06297" w:rsidRDefault="00E06297"/>
    <w:p w14:paraId="347071FA" w14:textId="77777777" w:rsidR="00E06297" w:rsidRDefault="00E06297"/>
    <w:p w14:paraId="73C39C67" w14:textId="77777777" w:rsidR="00E06297" w:rsidRDefault="00E06297"/>
    <w:p w14:paraId="5D2511FE" w14:textId="77777777" w:rsidR="00E06297" w:rsidRDefault="00E06297"/>
    <w:p w14:paraId="3DC1F95E" w14:textId="77777777" w:rsidR="00E06297" w:rsidRDefault="00E06297"/>
    <w:p w14:paraId="6A246BC6" w14:textId="77777777" w:rsidR="00E06297" w:rsidRDefault="00E06297"/>
    <w:p w14:paraId="5A479056" w14:textId="77777777" w:rsidR="00E06297" w:rsidRDefault="00E06297"/>
    <w:p w14:paraId="70AC459F" w14:textId="77777777" w:rsidR="00E06297" w:rsidRDefault="00E06297"/>
    <w:p w14:paraId="0D714800" w14:textId="77777777" w:rsidR="00E06297" w:rsidRDefault="00E06297"/>
    <w:p w14:paraId="3C672676" w14:textId="77777777" w:rsidR="00E06297" w:rsidRDefault="00E06297"/>
    <w:p w14:paraId="6D3D7B1F" w14:textId="77777777" w:rsidR="00E06297" w:rsidRDefault="00E06297"/>
    <w:p w14:paraId="15F393F8" w14:textId="77777777" w:rsidR="00E06297" w:rsidRDefault="00E06297"/>
    <w:p w14:paraId="1F5D8C04" w14:textId="77777777" w:rsidR="00E06297" w:rsidRPr="00E21C05" w:rsidRDefault="00E06297"/>
    <w:p w14:paraId="26A9FD29" w14:textId="77777777" w:rsidR="00E66900" w:rsidRPr="00E21C05" w:rsidRDefault="00E66900"/>
    <w:p w14:paraId="5F5F5321" w14:textId="0B1C298A" w:rsidR="00785F98" w:rsidRPr="00F33B4B" w:rsidRDefault="00785F98">
      <w:pPr>
        <w:rPr>
          <w:b/>
          <w:bCs/>
        </w:rPr>
      </w:pPr>
      <w:r w:rsidRPr="00F33B4B">
        <w:rPr>
          <w:b/>
          <w:bCs/>
        </w:rPr>
        <w:lastRenderedPageBreak/>
        <w:t>Léxico 3</w:t>
      </w:r>
      <w:r w:rsidRPr="00F33B4B">
        <w:rPr>
          <w:b/>
          <w:bCs/>
        </w:rPr>
        <w:tab/>
      </w:r>
      <w:r w:rsidRPr="00F33B4B">
        <w:rPr>
          <w:b/>
          <w:bCs/>
        </w:rPr>
        <w:tab/>
      </w:r>
      <w:r w:rsidR="00E06297" w:rsidRPr="00F33B4B">
        <w:rPr>
          <w:b/>
          <w:bCs/>
        </w:rPr>
        <w:tab/>
      </w:r>
      <w:r w:rsidR="00E06297" w:rsidRPr="00F33B4B">
        <w:rPr>
          <w:b/>
          <w:bCs/>
        </w:rPr>
        <w:tab/>
      </w:r>
      <w:r w:rsidRPr="00F33B4B">
        <w:rPr>
          <w:b/>
          <w:bCs/>
        </w:rPr>
        <w:t>El espacio</w:t>
      </w:r>
    </w:p>
    <w:p w14:paraId="0F5DCA24" w14:textId="77777777" w:rsidR="00E06297" w:rsidRPr="00F33B4B" w:rsidRDefault="00E06297"/>
    <w:p w14:paraId="1651ED54" w14:textId="1BC63CA9" w:rsidR="00E06297" w:rsidRPr="00373BBE" w:rsidRDefault="00E06297">
      <w:pPr>
        <w:rPr>
          <w:i/>
          <w:iCs/>
        </w:rPr>
      </w:pPr>
      <w:r w:rsidRPr="00E06297">
        <w:t>A la izquierda / A la derecha</w:t>
      </w:r>
      <w:r w:rsidR="008B6CB1">
        <w:t xml:space="preserve"> </w:t>
      </w:r>
      <w:r w:rsidRPr="00E06297">
        <w:t xml:space="preserve">: </w:t>
      </w:r>
      <w:r w:rsidRPr="00373BBE">
        <w:rPr>
          <w:i/>
          <w:iCs/>
        </w:rPr>
        <w:t>à gauche / à droite</w:t>
      </w:r>
    </w:p>
    <w:p w14:paraId="1472C409" w14:textId="61316BCC" w:rsidR="00E06297" w:rsidRPr="00373BBE" w:rsidRDefault="00E06297">
      <w:pPr>
        <w:rPr>
          <w:i/>
          <w:iCs/>
        </w:rPr>
      </w:pPr>
      <w:r w:rsidRPr="00E06297">
        <w:t>Al alcance de :</w:t>
      </w:r>
      <w:r>
        <w:t xml:space="preserve"> </w:t>
      </w:r>
      <w:r w:rsidRPr="00373BBE">
        <w:rPr>
          <w:i/>
          <w:iCs/>
        </w:rPr>
        <w:t>à la portée de</w:t>
      </w:r>
    </w:p>
    <w:p w14:paraId="0FFAD78B" w14:textId="53E569F7" w:rsidR="00E06297" w:rsidRPr="00373BBE" w:rsidRDefault="00E06297">
      <w:pPr>
        <w:rPr>
          <w:i/>
          <w:iCs/>
        </w:rPr>
      </w:pPr>
      <w:r w:rsidRPr="00E06297">
        <w:t xml:space="preserve">Al fondo de : </w:t>
      </w:r>
      <w:r w:rsidRPr="00373BBE">
        <w:rPr>
          <w:i/>
          <w:iCs/>
        </w:rPr>
        <w:t>au fond de</w:t>
      </w:r>
    </w:p>
    <w:p w14:paraId="7A7B4CA3" w14:textId="3ACB7C20" w:rsidR="00E06297" w:rsidRPr="00373BBE" w:rsidRDefault="00E06297">
      <w:pPr>
        <w:rPr>
          <w:i/>
          <w:iCs/>
        </w:rPr>
      </w:pPr>
      <w:r>
        <w:t xml:space="preserve">Aquí, acá : </w:t>
      </w:r>
      <w:r w:rsidRPr="00373BBE">
        <w:rPr>
          <w:i/>
          <w:iCs/>
        </w:rPr>
        <w:t>ici</w:t>
      </w:r>
    </w:p>
    <w:p w14:paraId="757BA93D" w14:textId="6A341512" w:rsidR="00E06297" w:rsidRPr="00373BBE" w:rsidRDefault="00E06297">
      <w:pPr>
        <w:rPr>
          <w:i/>
          <w:iCs/>
        </w:rPr>
      </w:pPr>
      <w:r>
        <w:t xml:space="preserve">Ahí : </w:t>
      </w:r>
      <w:r w:rsidRPr="00373BBE">
        <w:rPr>
          <w:i/>
          <w:iCs/>
        </w:rPr>
        <w:t>là</w:t>
      </w:r>
    </w:p>
    <w:p w14:paraId="415EA35B" w14:textId="7FC472C7" w:rsidR="00E06297" w:rsidRDefault="00E06297">
      <w:r>
        <w:t xml:space="preserve">Allí, allá : </w:t>
      </w:r>
      <w:r w:rsidRPr="00373BBE">
        <w:rPr>
          <w:i/>
          <w:iCs/>
        </w:rPr>
        <w:t>là-bas</w:t>
      </w:r>
    </w:p>
    <w:p w14:paraId="3D5E3928" w14:textId="72AF7743" w:rsidR="00E06297" w:rsidRPr="00373BBE" w:rsidRDefault="00E06297">
      <w:pPr>
        <w:rPr>
          <w:i/>
          <w:iCs/>
        </w:rPr>
      </w:pPr>
      <w:r w:rsidRPr="00E06297">
        <w:t xml:space="preserve">A lo largo de : </w:t>
      </w:r>
      <w:r w:rsidRPr="00373BBE">
        <w:rPr>
          <w:i/>
          <w:iCs/>
        </w:rPr>
        <w:t>tout au long de</w:t>
      </w:r>
    </w:p>
    <w:p w14:paraId="3CEC5F35" w14:textId="5808C188" w:rsidR="00E06297" w:rsidRPr="00373BBE" w:rsidRDefault="00E06297">
      <w:pPr>
        <w:rPr>
          <w:i/>
          <w:iCs/>
        </w:rPr>
      </w:pPr>
      <w:r>
        <w:t xml:space="preserve">Alrededor de, en torno a : </w:t>
      </w:r>
      <w:r w:rsidRPr="00373BBE">
        <w:rPr>
          <w:i/>
          <w:iCs/>
        </w:rPr>
        <w:t>autour de</w:t>
      </w:r>
    </w:p>
    <w:p w14:paraId="7C3858AC" w14:textId="6BCBE5E4" w:rsidR="00E06297" w:rsidRPr="00373BBE" w:rsidRDefault="00E06297">
      <w:pPr>
        <w:rPr>
          <w:i/>
          <w:iCs/>
        </w:rPr>
      </w:pPr>
      <w:r>
        <w:t xml:space="preserve">Ante : </w:t>
      </w:r>
      <w:r w:rsidRPr="00373BBE">
        <w:rPr>
          <w:i/>
          <w:iCs/>
        </w:rPr>
        <w:t>face à</w:t>
      </w:r>
    </w:p>
    <w:p w14:paraId="00224306" w14:textId="74E44BB1" w:rsidR="00E06297" w:rsidRDefault="00E06297">
      <w:r>
        <w:t xml:space="preserve">Arriba / Abajo : </w:t>
      </w:r>
      <w:r w:rsidRPr="00373BBE">
        <w:rPr>
          <w:i/>
          <w:iCs/>
        </w:rPr>
        <w:t>en haut / en bas</w:t>
      </w:r>
    </w:p>
    <w:p w14:paraId="1B6B754E" w14:textId="4BF9D526" w:rsidR="00E06297" w:rsidRDefault="00E06297">
      <w:r>
        <w:t xml:space="preserve">Atrás / Adelante : </w:t>
      </w:r>
      <w:r w:rsidRPr="00373BBE">
        <w:rPr>
          <w:i/>
          <w:iCs/>
        </w:rPr>
        <w:t>en arrière, vers l’arrière / en avant, vers l’avant</w:t>
      </w:r>
    </w:p>
    <w:p w14:paraId="369F7F99" w14:textId="622E4D82" w:rsidR="00E06297" w:rsidRPr="00373BBE" w:rsidRDefault="00E06297">
      <w:pPr>
        <w:rPr>
          <w:i/>
          <w:iCs/>
        </w:rPr>
      </w:pPr>
      <w:r w:rsidRPr="00E06297">
        <w:t>Bajo, debajo de / Sobre, en</w:t>
      </w:r>
      <w:r w:rsidR="00373BBE">
        <w:t xml:space="preserve"> </w:t>
      </w:r>
      <w:r w:rsidRPr="00E06297">
        <w:t>:</w:t>
      </w:r>
      <w:r>
        <w:t xml:space="preserve"> </w:t>
      </w:r>
      <w:r w:rsidRPr="00373BBE">
        <w:rPr>
          <w:i/>
          <w:iCs/>
        </w:rPr>
        <w:t>sous, en dessous de / sur</w:t>
      </w:r>
    </w:p>
    <w:p w14:paraId="341B8E55" w14:textId="391E6413" w:rsidR="00E06297" w:rsidRPr="00373BBE" w:rsidRDefault="00E06297">
      <w:pPr>
        <w:rPr>
          <w:i/>
          <w:iCs/>
        </w:rPr>
      </w:pPr>
      <w:r>
        <w:t xml:space="preserve">Cerca de / Lejos de : </w:t>
      </w:r>
      <w:r w:rsidRPr="00373BBE">
        <w:rPr>
          <w:i/>
          <w:iCs/>
        </w:rPr>
        <w:t>près de / loin de</w:t>
      </w:r>
    </w:p>
    <w:p w14:paraId="27F10498" w14:textId="77A5EDEE" w:rsidR="00E06297" w:rsidRPr="00373BBE" w:rsidRDefault="00E06297">
      <w:pPr>
        <w:rPr>
          <w:i/>
          <w:iCs/>
          <w:lang w:val="it-IT"/>
        </w:rPr>
      </w:pPr>
      <w:r w:rsidRPr="00E06297">
        <w:rPr>
          <w:lang w:val="it-IT"/>
        </w:rPr>
        <w:t xml:space="preserve">Contiguo con, colindante con : </w:t>
      </w:r>
      <w:r w:rsidRPr="00373BBE">
        <w:rPr>
          <w:i/>
          <w:iCs/>
          <w:lang w:val="it-IT"/>
        </w:rPr>
        <w:t>adjacent à, contigü à</w:t>
      </w:r>
    </w:p>
    <w:p w14:paraId="794A62C3" w14:textId="1F11F2A4" w:rsidR="00E06297" w:rsidRPr="00373BBE" w:rsidRDefault="00E06297">
      <w:pPr>
        <w:rPr>
          <w:i/>
          <w:iCs/>
        </w:rPr>
      </w:pPr>
      <w:r w:rsidRPr="00E06297">
        <w:t>Delante (de) / Detrás (de)</w:t>
      </w:r>
      <w:r w:rsidR="008B6CB1">
        <w:t xml:space="preserve"> </w:t>
      </w:r>
      <w:r w:rsidRPr="00E06297">
        <w:t xml:space="preserve">: </w:t>
      </w:r>
      <w:r w:rsidRPr="00373BBE">
        <w:rPr>
          <w:i/>
          <w:iCs/>
        </w:rPr>
        <w:t>devant / derrière</w:t>
      </w:r>
    </w:p>
    <w:p w14:paraId="7799B44F" w14:textId="26B5C0C7" w:rsidR="00E06297" w:rsidRPr="00373BBE" w:rsidRDefault="00E06297">
      <w:pPr>
        <w:rPr>
          <w:i/>
          <w:iCs/>
        </w:rPr>
      </w:pPr>
      <w:r>
        <w:t xml:space="preserve">Dentro (de) / Fuera (de) : </w:t>
      </w:r>
      <w:r w:rsidRPr="00373BBE">
        <w:rPr>
          <w:i/>
          <w:iCs/>
        </w:rPr>
        <w:t>dedans, à l’intérieur de / dehors, à l’extérieur de</w:t>
      </w:r>
    </w:p>
    <w:p w14:paraId="20C7FA76" w14:textId="6C32BD1A" w:rsidR="00E06297" w:rsidRPr="00373BBE" w:rsidRDefault="00E06297">
      <w:pPr>
        <w:rPr>
          <w:i/>
          <w:iCs/>
        </w:rPr>
      </w:pPr>
      <w:r>
        <w:t xml:space="preserve">Desde… hasta : </w:t>
      </w:r>
      <w:r w:rsidRPr="00373BBE">
        <w:rPr>
          <w:i/>
          <w:iCs/>
        </w:rPr>
        <w:t>depuis… jusqu’à</w:t>
      </w:r>
    </w:p>
    <w:p w14:paraId="5F0DC365" w14:textId="7BAC1156" w:rsidR="00E06297" w:rsidRPr="00373BBE" w:rsidRDefault="00E06297">
      <w:pPr>
        <w:rPr>
          <w:i/>
          <w:iCs/>
        </w:rPr>
      </w:pPr>
      <w:r>
        <w:t xml:space="preserve">Donde : </w:t>
      </w:r>
      <w:r w:rsidRPr="00373BBE">
        <w:rPr>
          <w:i/>
          <w:iCs/>
        </w:rPr>
        <w:t>où (localisation)</w:t>
      </w:r>
    </w:p>
    <w:p w14:paraId="1E1FA8AE" w14:textId="5BE6C055" w:rsidR="00E06297" w:rsidRPr="00373BBE" w:rsidRDefault="00373BBE">
      <w:pPr>
        <w:rPr>
          <w:i/>
          <w:iCs/>
        </w:rPr>
      </w:pPr>
      <w:r w:rsidRPr="00373BBE">
        <w:t xml:space="preserve">Distar un kilómetro de : </w:t>
      </w:r>
      <w:r w:rsidRPr="00373BBE">
        <w:rPr>
          <w:i/>
          <w:iCs/>
        </w:rPr>
        <w:t>être éloigné(e) d’un kilomètre de</w:t>
      </w:r>
    </w:p>
    <w:p w14:paraId="5D11F434" w14:textId="2DB41122" w:rsidR="00373BBE" w:rsidRPr="00373BBE" w:rsidRDefault="00373BBE">
      <w:pPr>
        <w:rPr>
          <w:i/>
          <w:iCs/>
        </w:rPr>
      </w:pPr>
      <w:r>
        <w:t xml:space="preserve">Encima de : </w:t>
      </w:r>
      <w:r w:rsidRPr="00373BBE">
        <w:rPr>
          <w:i/>
          <w:iCs/>
        </w:rPr>
        <w:t>au-dessus de</w:t>
      </w:r>
    </w:p>
    <w:p w14:paraId="1C2B8FB5" w14:textId="5E72460A" w:rsidR="00373BBE" w:rsidRPr="00F33B4B" w:rsidRDefault="00373BBE">
      <w:r w:rsidRPr="00F33B4B">
        <w:t xml:space="preserve">En lo alto de : </w:t>
      </w:r>
      <w:r w:rsidRPr="00F33B4B">
        <w:rPr>
          <w:i/>
          <w:iCs/>
        </w:rPr>
        <w:t>en haut de</w:t>
      </w:r>
    </w:p>
    <w:p w14:paraId="52C97DE9" w14:textId="2C6A6C32" w:rsidR="00373BBE" w:rsidRPr="00373BBE" w:rsidRDefault="00373BBE">
      <w:pPr>
        <w:rPr>
          <w:i/>
          <w:iCs/>
        </w:rPr>
      </w:pPr>
      <w:r w:rsidRPr="00373BBE">
        <w:t>En medio de</w:t>
      </w:r>
      <w:r>
        <w:t xml:space="preserve"> </w:t>
      </w:r>
      <w:r w:rsidRPr="00373BBE">
        <w:t xml:space="preserve">: </w:t>
      </w:r>
      <w:r w:rsidRPr="00373BBE">
        <w:rPr>
          <w:i/>
          <w:iCs/>
        </w:rPr>
        <w:t>au milieu de</w:t>
      </w:r>
    </w:p>
    <w:p w14:paraId="31E399D5" w14:textId="0E964FDA" w:rsidR="00373BBE" w:rsidRPr="00373BBE" w:rsidRDefault="00373BBE">
      <w:r w:rsidRPr="00373BBE">
        <w:t xml:space="preserve">En ninguna parte </w:t>
      </w:r>
      <w:r w:rsidRPr="00373BBE">
        <w:rPr>
          <w:i/>
          <w:iCs/>
        </w:rPr>
        <w:t>(=point fixe)</w:t>
      </w:r>
      <w:r w:rsidRPr="00373BBE">
        <w:t xml:space="preserve">, a ninguna parte </w:t>
      </w:r>
      <w:r w:rsidRPr="00373BBE">
        <w:rPr>
          <w:i/>
          <w:iCs/>
        </w:rPr>
        <w:t>(=déplacement)</w:t>
      </w:r>
      <w:r w:rsidR="008B6CB1">
        <w:rPr>
          <w:i/>
          <w:iCs/>
        </w:rPr>
        <w:t xml:space="preserve"> </w:t>
      </w:r>
      <w:r w:rsidRPr="00373BBE">
        <w:t xml:space="preserve">: </w:t>
      </w:r>
      <w:r w:rsidRPr="00373BBE">
        <w:rPr>
          <w:i/>
          <w:iCs/>
        </w:rPr>
        <w:t>nulle part</w:t>
      </w:r>
    </w:p>
    <w:p w14:paraId="0CD582C3" w14:textId="77777777" w:rsidR="00373BBE" w:rsidRPr="00373BBE" w:rsidRDefault="00373BBE">
      <w:pPr>
        <w:rPr>
          <w:i/>
          <w:iCs/>
        </w:rPr>
      </w:pPr>
      <w:r>
        <w:t xml:space="preserve">Estrecho (a), angosto (a) : </w:t>
      </w:r>
      <w:r w:rsidRPr="00373BBE">
        <w:rPr>
          <w:i/>
          <w:iCs/>
        </w:rPr>
        <w:t>étroit(e)</w:t>
      </w:r>
    </w:p>
    <w:p w14:paraId="6F7AD92C" w14:textId="77777777" w:rsidR="00373BBE" w:rsidRPr="00373BBE" w:rsidRDefault="00373BBE">
      <w:pPr>
        <w:rPr>
          <w:i/>
          <w:iCs/>
        </w:rPr>
      </w:pPr>
      <w:r>
        <w:t xml:space="preserve">Junto a, al lado de : </w:t>
      </w:r>
      <w:r w:rsidRPr="00373BBE">
        <w:rPr>
          <w:i/>
          <w:iCs/>
        </w:rPr>
        <w:t>à côté de</w:t>
      </w:r>
    </w:p>
    <w:p w14:paraId="17C4A60C" w14:textId="77777777" w:rsidR="00373BBE" w:rsidRDefault="00373BBE">
      <w:r>
        <w:t xml:space="preserve">Largo (a) / Ancho(a), amplio(a) : </w:t>
      </w:r>
      <w:r w:rsidRPr="00373BBE">
        <w:rPr>
          <w:i/>
          <w:iCs/>
        </w:rPr>
        <w:t>long(ue) / large</w:t>
      </w:r>
    </w:p>
    <w:p w14:paraId="0DC2C3AA" w14:textId="77777777" w:rsidR="00373BBE" w:rsidRPr="00373BBE" w:rsidRDefault="00373BBE">
      <w:pPr>
        <w:rPr>
          <w:i/>
          <w:iCs/>
        </w:rPr>
      </w:pPr>
      <w:r>
        <w:lastRenderedPageBreak/>
        <w:t xml:space="preserve">EL límite : </w:t>
      </w:r>
      <w:r w:rsidRPr="00373BBE">
        <w:rPr>
          <w:i/>
          <w:iCs/>
        </w:rPr>
        <w:t>la limite</w:t>
      </w:r>
    </w:p>
    <w:p w14:paraId="61D07EBF" w14:textId="77777777" w:rsidR="00373BBE" w:rsidRPr="00373BBE" w:rsidRDefault="00373BBE">
      <w:pPr>
        <w:rPr>
          <w:i/>
          <w:iCs/>
        </w:rPr>
      </w:pPr>
      <w:r>
        <w:t xml:space="preserve">La longitud / La anchura : </w:t>
      </w:r>
      <w:r w:rsidRPr="00373BBE">
        <w:rPr>
          <w:i/>
          <w:iCs/>
        </w:rPr>
        <w:t>la longueur / la largeur</w:t>
      </w:r>
    </w:p>
    <w:p w14:paraId="2300EF34" w14:textId="77777777" w:rsidR="00373BBE" w:rsidRPr="00373BBE" w:rsidRDefault="00373BBE">
      <w:pPr>
        <w:rPr>
          <w:i/>
          <w:iCs/>
        </w:rPr>
      </w:pPr>
      <w:r>
        <w:t xml:space="preserve">El lugar, el sitio : </w:t>
      </w:r>
      <w:r w:rsidRPr="00373BBE">
        <w:rPr>
          <w:i/>
          <w:iCs/>
        </w:rPr>
        <w:t>le lieu</w:t>
      </w:r>
    </w:p>
    <w:p w14:paraId="5320F576" w14:textId="77777777" w:rsidR="00373BBE" w:rsidRPr="00373BBE" w:rsidRDefault="00373BBE">
      <w:pPr>
        <w:rPr>
          <w:i/>
          <w:iCs/>
        </w:rPr>
      </w:pPr>
      <w:r>
        <w:t xml:space="preserve">Medir : </w:t>
      </w:r>
      <w:r w:rsidRPr="00373BBE">
        <w:rPr>
          <w:i/>
          <w:iCs/>
        </w:rPr>
        <w:t>mesurer</w:t>
      </w:r>
    </w:p>
    <w:p w14:paraId="16991853" w14:textId="77777777" w:rsidR="00373BBE" w:rsidRDefault="00373BBE">
      <w:r>
        <w:t xml:space="preserve">La medida : </w:t>
      </w:r>
      <w:r w:rsidRPr="00373BBE">
        <w:rPr>
          <w:i/>
          <w:iCs/>
        </w:rPr>
        <w:t>la mesure</w:t>
      </w:r>
    </w:p>
    <w:p w14:paraId="2751F102" w14:textId="02B2E5F3" w:rsidR="00E06297" w:rsidRPr="00373BBE" w:rsidRDefault="00373BBE">
      <w:pPr>
        <w:rPr>
          <w:i/>
          <w:iCs/>
        </w:rPr>
      </w:pPr>
      <w:r>
        <w:t xml:space="preserve">Por todas partes, por doquier : </w:t>
      </w:r>
      <w:r w:rsidRPr="00373BBE">
        <w:rPr>
          <w:i/>
          <w:iCs/>
        </w:rPr>
        <w:t xml:space="preserve">partout </w:t>
      </w:r>
    </w:p>
    <w:p w14:paraId="3D247647" w14:textId="1E948FAF" w:rsidR="00785F98" w:rsidRPr="008B6CB1" w:rsidRDefault="00373BBE">
      <w:pPr>
        <w:rPr>
          <w:i/>
          <w:iCs/>
          <w:lang w:val="it-IT"/>
        </w:rPr>
      </w:pPr>
      <w:r w:rsidRPr="00373BBE">
        <w:rPr>
          <w:lang w:val="it-IT"/>
        </w:rPr>
        <w:t xml:space="preserve">Recto(a) : </w:t>
      </w:r>
      <w:r w:rsidRPr="008B6CB1">
        <w:rPr>
          <w:i/>
          <w:iCs/>
          <w:lang w:val="it-IT"/>
        </w:rPr>
        <w:t>droit(e)</w:t>
      </w:r>
    </w:p>
    <w:p w14:paraId="21643B37" w14:textId="09C57357" w:rsidR="00373BBE" w:rsidRPr="008B6CB1" w:rsidRDefault="00373BBE">
      <w:pPr>
        <w:rPr>
          <w:i/>
          <w:iCs/>
          <w:lang w:val="it-IT"/>
        </w:rPr>
      </w:pPr>
      <w:r>
        <w:rPr>
          <w:lang w:val="it-IT"/>
        </w:rPr>
        <w:t xml:space="preserve">Redondo(a) : </w:t>
      </w:r>
      <w:r w:rsidRPr="008B6CB1">
        <w:rPr>
          <w:i/>
          <w:iCs/>
          <w:lang w:val="it-IT"/>
        </w:rPr>
        <w:t>rond(e)</w:t>
      </w:r>
    </w:p>
    <w:p w14:paraId="46662B5E" w14:textId="187462DD" w:rsidR="00373BBE" w:rsidRDefault="00373BBE">
      <w:r w:rsidRPr="00373BBE">
        <w:t xml:space="preserve">El rincón </w:t>
      </w:r>
      <w:r w:rsidRPr="00373BBE">
        <w:rPr>
          <w:i/>
          <w:iCs/>
        </w:rPr>
        <w:t>(=rentrant)</w:t>
      </w:r>
      <w:r w:rsidRPr="00373BBE">
        <w:t>, la esqu</w:t>
      </w:r>
      <w:r>
        <w:t xml:space="preserve">ina </w:t>
      </w:r>
      <w:r w:rsidRPr="00373BBE">
        <w:rPr>
          <w:i/>
          <w:iCs/>
        </w:rPr>
        <w:t>(=saillant)</w:t>
      </w:r>
      <w:r>
        <w:t xml:space="preserve"> : </w:t>
      </w:r>
      <w:r w:rsidRPr="00373BBE">
        <w:rPr>
          <w:i/>
          <w:iCs/>
        </w:rPr>
        <w:t>le coin</w:t>
      </w:r>
    </w:p>
    <w:p w14:paraId="05172EF3" w14:textId="43CCBB09" w:rsidR="00373BBE" w:rsidRDefault="00373BBE">
      <w:r w:rsidRPr="00373BBE">
        <w:t xml:space="preserve">La ubicación : </w:t>
      </w:r>
      <w:r w:rsidRPr="00373BBE">
        <w:rPr>
          <w:i/>
          <w:iCs/>
        </w:rPr>
        <w:t>la situation, la localisation</w:t>
      </w:r>
    </w:p>
    <w:p w14:paraId="70742B08" w14:textId="3DF276D4" w:rsidR="00373BBE" w:rsidRDefault="00373BBE">
      <w:r>
        <w:t xml:space="preserve">La superficie : </w:t>
      </w:r>
      <w:r w:rsidRPr="00373BBE">
        <w:rPr>
          <w:i/>
          <w:iCs/>
        </w:rPr>
        <w:t>la surface</w:t>
      </w:r>
    </w:p>
    <w:p w14:paraId="46C70114" w14:textId="588E3258" w:rsidR="00373BBE" w:rsidRPr="00373BBE" w:rsidRDefault="00373BBE">
      <w:r>
        <w:t xml:space="preserve">El tamaño : </w:t>
      </w:r>
      <w:r w:rsidRPr="00373BBE">
        <w:rPr>
          <w:i/>
          <w:iCs/>
        </w:rPr>
        <w:t>la taille</w:t>
      </w:r>
    </w:p>
    <w:p w14:paraId="319885E5" w14:textId="77777777" w:rsidR="00373BBE" w:rsidRDefault="00373BBE"/>
    <w:p w14:paraId="020D2655" w14:textId="77777777" w:rsidR="00373BBE" w:rsidRDefault="00373BBE"/>
    <w:p w14:paraId="67E29D81" w14:textId="77777777" w:rsidR="00373BBE" w:rsidRDefault="00373BBE"/>
    <w:p w14:paraId="404BD180" w14:textId="77777777" w:rsidR="00373BBE" w:rsidRDefault="00373BBE"/>
    <w:p w14:paraId="1A3CA23B" w14:textId="77777777" w:rsidR="00373BBE" w:rsidRDefault="00373BBE"/>
    <w:p w14:paraId="5F4C94F8" w14:textId="77777777" w:rsidR="00373BBE" w:rsidRDefault="00373BBE"/>
    <w:p w14:paraId="361CF4DA" w14:textId="77777777" w:rsidR="00373BBE" w:rsidRDefault="00373BBE"/>
    <w:p w14:paraId="24D91415" w14:textId="77777777" w:rsidR="00373BBE" w:rsidRDefault="00373BBE"/>
    <w:p w14:paraId="6AB00A49" w14:textId="77777777" w:rsidR="00373BBE" w:rsidRDefault="00373BBE"/>
    <w:p w14:paraId="2F9C3155" w14:textId="77777777" w:rsidR="00373BBE" w:rsidRDefault="00373BBE"/>
    <w:p w14:paraId="7E5F7458" w14:textId="77777777" w:rsidR="00373BBE" w:rsidRDefault="00373BBE"/>
    <w:p w14:paraId="1213C757" w14:textId="77777777" w:rsidR="00373BBE" w:rsidRDefault="00373BBE"/>
    <w:p w14:paraId="0C70A235" w14:textId="77777777" w:rsidR="00373BBE" w:rsidRDefault="00373BBE"/>
    <w:p w14:paraId="4AFE49A2" w14:textId="77777777" w:rsidR="00373BBE" w:rsidRDefault="00373BBE"/>
    <w:p w14:paraId="1CB645FA" w14:textId="77777777" w:rsidR="00373BBE" w:rsidRDefault="00373BBE"/>
    <w:p w14:paraId="078ECDC8" w14:textId="77777777" w:rsidR="00373BBE" w:rsidRPr="00373BBE" w:rsidRDefault="00373BBE"/>
    <w:p w14:paraId="67AF13DD" w14:textId="2047475E" w:rsidR="00785F98" w:rsidRPr="00F33B4B" w:rsidRDefault="00785F98">
      <w:pPr>
        <w:rPr>
          <w:b/>
          <w:bCs/>
        </w:rPr>
      </w:pPr>
      <w:r w:rsidRPr="00F33B4B">
        <w:rPr>
          <w:b/>
          <w:bCs/>
        </w:rPr>
        <w:lastRenderedPageBreak/>
        <w:t>Léxico 4</w:t>
      </w:r>
      <w:r w:rsidR="009966CC" w:rsidRPr="00F33B4B">
        <w:rPr>
          <w:b/>
          <w:bCs/>
        </w:rPr>
        <w:tab/>
      </w:r>
      <w:r w:rsidR="00373BBE" w:rsidRPr="00F33B4B">
        <w:rPr>
          <w:b/>
          <w:bCs/>
        </w:rPr>
        <w:tab/>
      </w:r>
      <w:r w:rsidR="00373BBE" w:rsidRPr="00F33B4B">
        <w:rPr>
          <w:b/>
          <w:bCs/>
        </w:rPr>
        <w:tab/>
      </w:r>
      <w:r w:rsidR="009966CC" w:rsidRPr="00F33B4B">
        <w:rPr>
          <w:b/>
          <w:bCs/>
        </w:rPr>
        <w:tab/>
        <w:t>Las opiniones</w:t>
      </w:r>
    </w:p>
    <w:p w14:paraId="03954F27" w14:textId="77777777" w:rsidR="009966CC" w:rsidRPr="00F33B4B" w:rsidRDefault="009966CC">
      <w:pPr>
        <w:rPr>
          <w:b/>
          <w:bCs/>
        </w:rPr>
      </w:pPr>
    </w:p>
    <w:p w14:paraId="1CF46F25" w14:textId="1372CCB3" w:rsidR="00373BBE" w:rsidRPr="00F33B4B" w:rsidRDefault="008B6CB1">
      <w:r w:rsidRPr="00F33B4B">
        <w:t xml:space="preserve">Abogar por : </w:t>
      </w:r>
      <w:r w:rsidRPr="00F33B4B">
        <w:rPr>
          <w:i/>
          <w:iCs/>
        </w:rPr>
        <w:t>plaider pour</w:t>
      </w:r>
    </w:p>
    <w:p w14:paraId="167667EE" w14:textId="0BAEFD9C" w:rsidR="008B6CB1" w:rsidRPr="00036B80" w:rsidRDefault="008B6CB1">
      <w:r w:rsidRPr="00036B80">
        <w:t>Aconsejar</w:t>
      </w:r>
      <w:r w:rsidR="00036B80" w:rsidRPr="00036B80">
        <w:t xml:space="preserve"> </w:t>
      </w:r>
      <w:r w:rsidR="00036B80">
        <w:t>(que + subjuntivo)</w:t>
      </w:r>
      <w:r w:rsidRPr="00036B80">
        <w:t xml:space="preserve"> : </w:t>
      </w:r>
      <w:r w:rsidRPr="00036B80">
        <w:rPr>
          <w:i/>
          <w:iCs/>
        </w:rPr>
        <w:t>conseiller</w:t>
      </w:r>
      <w:r w:rsidR="00036B80" w:rsidRPr="00036B80">
        <w:rPr>
          <w:i/>
          <w:iCs/>
        </w:rPr>
        <w:t xml:space="preserve"> </w:t>
      </w:r>
      <w:r w:rsidR="00036B80">
        <w:rPr>
          <w:i/>
          <w:iCs/>
        </w:rPr>
        <w:t>(de + infinitif)</w:t>
      </w:r>
    </w:p>
    <w:p w14:paraId="588DC2C2" w14:textId="1445D01E" w:rsidR="008B6CB1" w:rsidRPr="00036B80" w:rsidRDefault="008B6CB1">
      <w:r w:rsidRPr="00036B80">
        <w:t xml:space="preserve">El acuerdo / El desacuerdo : </w:t>
      </w:r>
      <w:r w:rsidRPr="00036B80">
        <w:rPr>
          <w:i/>
          <w:iCs/>
        </w:rPr>
        <w:t>l’accord / le désaccord</w:t>
      </w:r>
    </w:p>
    <w:p w14:paraId="27317FFE" w14:textId="456E80A3" w:rsidR="008B6CB1" w:rsidRPr="00036B80" w:rsidRDefault="008B6CB1">
      <w:pPr>
        <w:rPr>
          <w:i/>
          <w:iCs/>
        </w:rPr>
      </w:pPr>
      <w:r w:rsidRPr="008B6CB1">
        <w:t xml:space="preserve">Aludir a : </w:t>
      </w:r>
      <w:r w:rsidRPr="00036B80">
        <w:rPr>
          <w:i/>
          <w:iCs/>
        </w:rPr>
        <w:t>faire allusion à</w:t>
      </w:r>
    </w:p>
    <w:p w14:paraId="166F2C65" w14:textId="59B8EBDE" w:rsidR="008B6CB1" w:rsidRPr="00036B80" w:rsidRDefault="008B6CB1">
      <w:pPr>
        <w:rPr>
          <w:i/>
          <w:iCs/>
        </w:rPr>
      </w:pPr>
      <w:r w:rsidRPr="008B6CB1">
        <w:t>L</w:t>
      </w:r>
      <w:r>
        <w:t xml:space="preserve">a ambigüedad : </w:t>
      </w:r>
      <w:r w:rsidRPr="00036B80">
        <w:rPr>
          <w:i/>
          <w:iCs/>
        </w:rPr>
        <w:t>l’ambigüité</w:t>
      </w:r>
    </w:p>
    <w:p w14:paraId="22AD376F" w14:textId="79524FBE" w:rsidR="008B6CB1" w:rsidRPr="00036B80" w:rsidRDefault="008B6CB1">
      <w:pPr>
        <w:rPr>
          <w:i/>
          <w:iCs/>
        </w:rPr>
      </w:pPr>
      <w:r>
        <w:t xml:space="preserve">Aprobar / Desaprobar : </w:t>
      </w:r>
      <w:r w:rsidRPr="00036B80">
        <w:rPr>
          <w:i/>
          <w:iCs/>
        </w:rPr>
        <w:t>approuver / désapprouver</w:t>
      </w:r>
    </w:p>
    <w:p w14:paraId="145249F6" w14:textId="7E9A88A3" w:rsidR="008B6CB1" w:rsidRPr="00036B80" w:rsidRDefault="008B6CB1">
      <w:pPr>
        <w:rPr>
          <w:i/>
          <w:iCs/>
        </w:rPr>
      </w:pPr>
      <w:r>
        <w:t xml:space="preserve">Compartir : </w:t>
      </w:r>
      <w:r w:rsidRPr="00036B80">
        <w:rPr>
          <w:i/>
          <w:iCs/>
        </w:rPr>
        <w:t>partager</w:t>
      </w:r>
    </w:p>
    <w:p w14:paraId="78E2DB2C" w14:textId="1117D460" w:rsidR="008B6CB1" w:rsidRPr="00036B80" w:rsidRDefault="008B6CB1">
      <w:pPr>
        <w:rPr>
          <w:i/>
          <w:iCs/>
        </w:rPr>
      </w:pPr>
      <w:r>
        <w:t xml:space="preserve">Comprobar : </w:t>
      </w:r>
      <w:r w:rsidRPr="00036B80">
        <w:rPr>
          <w:i/>
          <w:iCs/>
        </w:rPr>
        <w:t>con</w:t>
      </w:r>
      <w:r w:rsidR="00627F60">
        <w:rPr>
          <w:i/>
          <w:iCs/>
        </w:rPr>
        <w:t>stater</w:t>
      </w:r>
    </w:p>
    <w:p w14:paraId="6B08AAAD" w14:textId="561DE57E" w:rsidR="008B6CB1" w:rsidRPr="00036B80" w:rsidRDefault="008B6CB1">
      <w:pPr>
        <w:rPr>
          <w:i/>
          <w:iCs/>
        </w:rPr>
      </w:pPr>
      <w:r>
        <w:t xml:space="preserve">Creer : </w:t>
      </w:r>
      <w:r w:rsidRPr="00036B80">
        <w:rPr>
          <w:i/>
          <w:iCs/>
        </w:rPr>
        <w:t>croire</w:t>
      </w:r>
    </w:p>
    <w:p w14:paraId="360E13AC" w14:textId="1885AF2E" w:rsidR="008B6CB1" w:rsidRDefault="008B6CB1">
      <w:r>
        <w:t xml:space="preserve">Cuestionar : </w:t>
      </w:r>
      <w:r w:rsidRPr="00036B80">
        <w:rPr>
          <w:i/>
          <w:iCs/>
        </w:rPr>
        <w:t>remettre en question</w:t>
      </w:r>
    </w:p>
    <w:p w14:paraId="5DD1C346" w14:textId="5CC007E8" w:rsidR="008B6CB1" w:rsidRDefault="00F70D98">
      <w:r>
        <w:t xml:space="preserve">El debate : </w:t>
      </w:r>
      <w:r w:rsidRPr="00036B80">
        <w:rPr>
          <w:i/>
          <w:iCs/>
        </w:rPr>
        <w:t>le débat</w:t>
      </w:r>
    </w:p>
    <w:p w14:paraId="609F5AF4" w14:textId="6E3CE93D" w:rsidR="00F70D98" w:rsidRPr="00036B80" w:rsidRDefault="00F70D98">
      <w:pPr>
        <w:rPr>
          <w:i/>
          <w:iCs/>
        </w:rPr>
      </w:pPr>
      <w:r>
        <w:t xml:space="preserve">Debatir : </w:t>
      </w:r>
      <w:r w:rsidRPr="00036B80">
        <w:rPr>
          <w:i/>
          <w:iCs/>
        </w:rPr>
        <w:t>débattre</w:t>
      </w:r>
    </w:p>
    <w:p w14:paraId="18B4A231" w14:textId="1741497D" w:rsidR="00F70D98" w:rsidRDefault="00F70D98">
      <w:r>
        <w:t xml:space="preserve">La denuncia : </w:t>
      </w:r>
      <w:r w:rsidRPr="00036B80">
        <w:rPr>
          <w:i/>
          <w:iCs/>
        </w:rPr>
        <w:t>la dénonciation</w:t>
      </w:r>
    </w:p>
    <w:p w14:paraId="0EB2DF02" w14:textId="121A0895" w:rsidR="00F70D98" w:rsidRPr="00036B80" w:rsidRDefault="00F70D98">
      <w:pPr>
        <w:rPr>
          <w:i/>
          <w:iCs/>
        </w:rPr>
      </w:pPr>
      <w:r>
        <w:t xml:space="preserve">Denunciar : </w:t>
      </w:r>
      <w:r w:rsidRPr="00036B80">
        <w:rPr>
          <w:i/>
          <w:iCs/>
        </w:rPr>
        <w:t>dénoncer</w:t>
      </w:r>
    </w:p>
    <w:p w14:paraId="0F87E743" w14:textId="7D52151D" w:rsidR="00F70D98" w:rsidRDefault="00F70D98">
      <w:r>
        <w:t xml:space="preserve">El desconocimiento : </w:t>
      </w:r>
      <w:r w:rsidRPr="00036B80">
        <w:rPr>
          <w:i/>
          <w:iCs/>
        </w:rPr>
        <w:t>la méconnaissance</w:t>
      </w:r>
    </w:p>
    <w:p w14:paraId="2F202679" w14:textId="73CB81CE" w:rsidR="00F70D98" w:rsidRDefault="00F70D98">
      <w:r>
        <w:t xml:space="preserve">Las discrepancias : </w:t>
      </w:r>
      <w:r w:rsidRPr="00036B80">
        <w:rPr>
          <w:i/>
          <w:iCs/>
        </w:rPr>
        <w:t>les divergences</w:t>
      </w:r>
    </w:p>
    <w:p w14:paraId="64B62209" w14:textId="1DBED5D3" w:rsidR="00F70D98" w:rsidRPr="00036B80" w:rsidRDefault="00F70D98">
      <w:pPr>
        <w:rPr>
          <w:i/>
          <w:iCs/>
        </w:rPr>
      </w:pPr>
      <w:r>
        <w:t>Discrepar</w:t>
      </w:r>
      <w:r w:rsidR="00036B80">
        <w:t xml:space="preserve"> de</w:t>
      </w:r>
      <w:r>
        <w:t xml:space="preserve"> : </w:t>
      </w:r>
      <w:r w:rsidRPr="00036B80">
        <w:rPr>
          <w:i/>
          <w:iCs/>
        </w:rPr>
        <w:t>diverger</w:t>
      </w:r>
      <w:r w:rsidR="00036B80">
        <w:rPr>
          <w:i/>
          <w:iCs/>
        </w:rPr>
        <w:t xml:space="preserve"> de</w:t>
      </w:r>
      <w:r w:rsidRPr="00036B80">
        <w:rPr>
          <w:i/>
          <w:iCs/>
        </w:rPr>
        <w:t>, ne pas être d’accord</w:t>
      </w:r>
      <w:r w:rsidR="00036B80">
        <w:rPr>
          <w:i/>
          <w:iCs/>
        </w:rPr>
        <w:t xml:space="preserve"> avec</w:t>
      </w:r>
    </w:p>
    <w:p w14:paraId="2D44D7B8" w14:textId="57543DED" w:rsidR="00F70D98" w:rsidRPr="00036B80" w:rsidRDefault="00F70D98">
      <w:pPr>
        <w:rPr>
          <w:i/>
          <w:iCs/>
        </w:rPr>
      </w:pPr>
      <w:r>
        <w:t xml:space="preserve">La discusión : </w:t>
      </w:r>
      <w:r w:rsidRPr="00036B80">
        <w:rPr>
          <w:i/>
          <w:iCs/>
        </w:rPr>
        <w:t>la querelle</w:t>
      </w:r>
    </w:p>
    <w:p w14:paraId="70446545" w14:textId="64266596" w:rsidR="00F70D98" w:rsidRDefault="00F70D98">
      <w:r>
        <w:t xml:space="preserve">Discutir : </w:t>
      </w:r>
      <w:r w:rsidRPr="00036B80">
        <w:rPr>
          <w:i/>
          <w:iCs/>
        </w:rPr>
        <w:t>se quereller</w:t>
      </w:r>
    </w:p>
    <w:p w14:paraId="0F30D09C" w14:textId="644D272E" w:rsidR="00F70D98" w:rsidRPr="00036B80" w:rsidRDefault="00F70D98">
      <w:pPr>
        <w:rPr>
          <w:i/>
          <w:iCs/>
        </w:rPr>
      </w:pPr>
      <w:r>
        <w:t xml:space="preserve">Ecuánime, imparcial : </w:t>
      </w:r>
      <w:r w:rsidRPr="00036B80">
        <w:rPr>
          <w:i/>
          <w:iCs/>
        </w:rPr>
        <w:t>impartial</w:t>
      </w:r>
      <w:r w:rsidR="00036B80">
        <w:rPr>
          <w:i/>
          <w:iCs/>
        </w:rPr>
        <w:t>(e)</w:t>
      </w:r>
    </w:p>
    <w:p w14:paraId="4D873B7D" w14:textId="4FCE103E" w:rsidR="00F70D98" w:rsidRPr="00036B80" w:rsidRDefault="00F70D98">
      <w:pPr>
        <w:rPr>
          <w:i/>
          <w:iCs/>
        </w:rPr>
      </w:pPr>
      <w:r>
        <w:t xml:space="preserve">Engañar : </w:t>
      </w:r>
      <w:r w:rsidRPr="00036B80">
        <w:rPr>
          <w:i/>
          <w:iCs/>
        </w:rPr>
        <w:t>tromper</w:t>
      </w:r>
    </w:p>
    <w:p w14:paraId="769C9F81" w14:textId="1ACA8E15" w:rsidR="00F70D98" w:rsidRPr="00036B80" w:rsidRDefault="00F70D98">
      <w:pPr>
        <w:rPr>
          <w:i/>
          <w:iCs/>
        </w:rPr>
      </w:pPr>
      <w:r>
        <w:t xml:space="preserve">Engañoso(a) : </w:t>
      </w:r>
      <w:r w:rsidRPr="00036B80">
        <w:rPr>
          <w:i/>
          <w:iCs/>
        </w:rPr>
        <w:t>trompeur</w:t>
      </w:r>
      <w:r w:rsidR="00480B37">
        <w:rPr>
          <w:i/>
          <w:iCs/>
        </w:rPr>
        <w:t xml:space="preserve"> </w:t>
      </w:r>
      <w:r w:rsidRPr="00036B80">
        <w:rPr>
          <w:i/>
          <w:iCs/>
        </w:rPr>
        <w:t>(euse)</w:t>
      </w:r>
    </w:p>
    <w:p w14:paraId="218BA7A7" w14:textId="7F6488DE" w:rsidR="00F70D98" w:rsidRPr="00036B80" w:rsidRDefault="00F70D98">
      <w:pPr>
        <w:rPr>
          <w:i/>
          <w:iCs/>
        </w:rPr>
      </w:pPr>
      <w:r w:rsidRPr="00F70D98">
        <w:t xml:space="preserve">EL error, la equivocación : </w:t>
      </w:r>
      <w:r w:rsidRPr="00036B80">
        <w:rPr>
          <w:i/>
          <w:iCs/>
        </w:rPr>
        <w:t>l’erreur</w:t>
      </w:r>
    </w:p>
    <w:p w14:paraId="10456F1E" w14:textId="3B409A8C" w:rsidR="00F70D98" w:rsidRPr="00036B80" w:rsidRDefault="00F70D98">
      <w:pPr>
        <w:rPr>
          <w:i/>
          <w:iCs/>
        </w:rPr>
      </w:pPr>
      <w:r>
        <w:t xml:space="preserve">Equivocarse : </w:t>
      </w:r>
      <w:r w:rsidRPr="00036B80">
        <w:rPr>
          <w:i/>
          <w:iCs/>
        </w:rPr>
        <w:t>se tromper</w:t>
      </w:r>
    </w:p>
    <w:p w14:paraId="19F86B55" w14:textId="5DF6392D" w:rsidR="00F70D98" w:rsidRDefault="00F70D98">
      <w:r w:rsidRPr="00F70D98">
        <w:t xml:space="preserve">Estar de acuerdo con : </w:t>
      </w:r>
      <w:r w:rsidRPr="00036B80">
        <w:rPr>
          <w:i/>
          <w:iCs/>
        </w:rPr>
        <w:t>être d’accord avec</w:t>
      </w:r>
    </w:p>
    <w:p w14:paraId="72013B63" w14:textId="35EC6541" w:rsidR="00F70D98" w:rsidRPr="00036B80" w:rsidRDefault="00F70D98">
      <w:pPr>
        <w:rPr>
          <w:i/>
          <w:iCs/>
        </w:rPr>
      </w:pPr>
      <w:r>
        <w:t xml:space="preserve">Expresar : </w:t>
      </w:r>
      <w:r w:rsidRPr="00036B80">
        <w:rPr>
          <w:i/>
          <w:iCs/>
        </w:rPr>
        <w:t>exprimer</w:t>
      </w:r>
    </w:p>
    <w:p w14:paraId="021ABC26" w14:textId="318D83B7" w:rsidR="00F70D98" w:rsidRPr="00036B80" w:rsidRDefault="00F70D98">
      <w:pPr>
        <w:rPr>
          <w:i/>
          <w:iCs/>
        </w:rPr>
      </w:pPr>
      <w:r>
        <w:lastRenderedPageBreak/>
        <w:t xml:space="preserve">Hablar sin rodeos : </w:t>
      </w:r>
      <w:r w:rsidRPr="00036B80">
        <w:rPr>
          <w:i/>
          <w:iCs/>
        </w:rPr>
        <w:t>parler sans détour</w:t>
      </w:r>
    </w:p>
    <w:p w14:paraId="0FC97D4B" w14:textId="76F54DEF" w:rsidR="00F70D98" w:rsidRPr="00F33B4B" w:rsidRDefault="00F70D98">
      <w:pPr>
        <w:rPr>
          <w:lang w:val="it-IT"/>
        </w:rPr>
      </w:pPr>
      <w:r w:rsidRPr="00F33B4B">
        <w:rPr>
          <w:lang w:val="it-IT"/>
        </w:rPr>
        <w:t xml:space="preserve">La incertidumbre : </w:t>
      </w:r>
      <w:r w:rsidRPr="00F33B4B">
        <w:rPr>
          <w:i/>
          <w:iCs/>
          <w:lang w:val="it-IT"/>
        </w:rPr>
        <w:t>l’incertitude</w:t>
      </w:r>
    </w:p>
    <w:p w14:paraId="2B961F12" w14:textId="2803734F" w:rsidR="00F70D98" w:rsidRPr="00F33B4B" w:rsidRDefault="00F70D98">
      <w:pPr>
        <w:rPr>
          <w:i/>
          <w:iCs/>
          <w:lang w:val="it-IT"/>
        </w:rPr>
      </w:pPr>
      <w:r w:rsidRPr="00F33B4B">
        <w:rPr>
          <w:lang w:val="it-IT"/>
        </w:rPr>
        <w:t xml:space="preserve">Incierto(a) : </w:t>
      </w:r>
      <w:r w:rsidRPr="00F33B4B">
        <w:rPr>
          <w:i/>
          <w:iCs/>
          <w:lang w:val="it-IT"/>
        </w:rPr>
        <w:t>incertain(e)</w:t>
      </w:r>
    </w:p>
    <w:p w14:paraId="14C28823" w14:textId="55BB9BC5" w:rsidR="00F70D98" w:rsidRPr="00036B80" w:rsidRDefault="00F70D98">
      <w:pPr>
        <w:rPr>
          <w:i/>
          <w:iCs/>
        </w:rPr>
      </w:pPr>
      <w:r>
        <w:t xml:space="preserve">Increíble : </w:t>
      </w:r>
      <w:r w:rsidRPr="00036B80">
        <w:rPr>
          <w:i/>
          <w:iCs/>
        </w:rPr>
        <w:t>incroyable</w:t>
      </w:r>
    </w:p>
    <w:p w14:paraId="3EA38BEC" w14:textId="56CCD0C2" w:rsidR="00F70D98" w:rsidRPr="00F33B4B" w:rsidRDefault="00F70D98">
      <w:pPr>
        <w:rPr>
          <w:i/>
          <w:iCs/>
        </w:rPr>
      </w:pPr>
      <w:r w:rsidRPr="00F33B4B">
        <w:t xml:space="preserve">Una indirecta : </w:t>
      </w:r>
      <w:r w:rsidRPr="00F33B4B">
        <w:rPr>
          <w:i/>
          <w:iCs/>
        </w:rPr>
        <w:t>un sous-entendu</w:t>
      </w:r>
    </w:p>
    <w:p w14:paraId="21E02BA3" w14:textId="714B490F" w:rsidR="00F70D98" w:rsidRPr="00F33B4B" w:rsidRDefault="00F70D98">
      <w:pPr>
        <w:rPr>
          <w:i/>
          <w:iCs/>
        </w:rPr>
      </w:pPr>
      <w:r w:rsidRPr="00F33B4B">
        <w:t xml:space="preserve">Influir : </w:t>
      </w:r>
      <w:r w:rsidRPr="00F33B4B">
        <w:rPr>
          <w:i/>
          <w:iCs/>
        </w:rPr>
        <w:t>influencer</w:t>
      </w:r>
    </w:p>
    <w:p w14:paraId="325034E6" w14:textId="113610BD" w:rsidR="00F70D98" w:rsidRPr="00F33B4B" w:rsidRDefault="00F70D98">
      <w:r w:rsidRPr="00F33B4B">
        <w:t xml:space="preserve">El juicio : </w:t>
      </w:r>
      <w:r w:rsidRPr="00F33B4B">
        <w:rPr>
          <w:i/>
          <w:iCs/>
        </w:rPr>
        <w:t>le jugement</w:t>
      </w:r>
    </w:p>
    <w:p w14:paraId="6EE5F9F3" w14:textId="7617857B" w:rsidR="00F70D98" w:rsidRPr="00F33B4B" w:rsidRDefault="00F70D98">
      <w:pPr>
        <w:rPr>
          <w:i/>
          <w:iCs/>
        </w:rPr>
      </w:pPr>
      <w:r w:rsidRPr="00F33B4B">
        <w:t xml:space="preserve">Juzgar : </w:t>
      </w:r>
      <w:r w:rsidRPr="00F33B4B">
        <w:rPr>
          <w:i/>
          <w:iCs/>
        </w:rPr>
        <w:t>juger</w:t>
      </w:r>
    </w:p>
    <w:p w14:paraId="6CDBE425" w14:textId="4833DD6D" w:rsidR="00F70D98" w:rsidRPr="00036B80" w:rsidRDefault="00F70D98">
      <w:pPr>
        <w:rPr>
          <w:i/>
          <w:iCs/>
        </w:rPr>
      </w:pPr>
      <w:r w:rsidRPr="00F70D98">
        <w:t xml:space="preserve">Levantar ampollas : </w:t>
      </w:r>
      <w:r w:rsidRPr="00036B80">
        <w:rPr>
          <w:i/>
          <w:iCs/>
        </w:rPr>
        <w:t>soulever un tollé</w:t>
      </w:r>
    </w:p>
    <w:p w14:paraId="287E8BBF" w14:textId="7B7FD51E" w:rsidR="00F70D98" w:rsidRDefault="00F70D98">
      <w:r>
        <w:t xml:space="preserve">UN matiz : </w:t>
      </w:r>
      <w:r w:rsidRPr="00036B80">
        <w:rPr>
          <w:i/>
          <w:iCs/>
        </w:rPr>
        <w:t>une nuance</w:t>
      </w:r>
    </w:p>
    <w:p w14:paraId="4C66714C" w14:textId="6B59B2C5" w:rsidR="00F70D98" w:rsidRPr="00036B80" w:rsidRDefault="00F70D98">
      <w:pPr>
        <w:rPr>
          <w:i/>
          <w:iCs/>
        </w:rPr>
      </w:pPr>
      <w:r>
        <w:t xml:space="preserve">Matizar : </w:t>
      </w:r>
      <w:r w:rsidRPr="00036B80">
        <w:rPr>
          <w:i/>
          <w:iCs/>
        </w:rPr>
        <w:t>nuancer</w:t>
      </w:r>
    </w:p>
    <w:p w14:paraId="11197140" w14:textId="5136F68E" w:rsidR="00F70D98" w:rsidRPr="00036B80" w:rsidRDefault="00F70D98">
      <w:pPr>
        <w:rPr>
          <w:i/>
          <w:iCs/>
        </w:rPr>
      </w:pPr>
      <w:r>
        <w:t xml:space="preserve">Mentir : </w:t>
      </w:r>
      <w:r w:rsidRPr="00036B80">
        <w:rPr>
          <w:i/>
          <w:iCs/>
        </w:rPr>
        <w:t>mentir</w:t>
      </w:r>
    </w:p>
    <w:p w14:paraId="15F58F90" w14:textId="51C83228" w:rsidR="00F70D98" w:rsidRPr="00F70D98" w:rsidRDefault="00F70D98">
      <w:r>
        <w:t xml:space="preserve">La mentira : </w:t>
      </w:r>
      <w:r w:rsidRPr="00036B80">
        <w:rPr>
          <w:i/>
          <w:iCs/>
        </w:rPr>
        <w:t>le mensonge</w:t>
      </w:r>
    </w:p>
    <w:p w14:paraId="13A576AF" w14:textId="5E32EF03" w:rsidR="008B6CB1" w:rsidRPr="00036B80" w:rsidRDefault="00F70D98">
      <w:pPr>
        <w:rPr>
          <w:i/>
          <w:iCs/>
        </w:rPr>
      </w:pPr>
      <w:r>
        <w:t xml:space="preserve">La negación : </w:t>
      </w:r>
      <w:r w:rsidRPr="00036B80">
        <w:rPr>
          <w:i/>
          <w:iCs/>
        </w:rPr>
        <w:t>le refus</w:t>
      </w:r>
    </w:p>
    <w:p w14:paraId="4C897EEE" w14:textId="20179D4D" w:rsidR="00F70D98" w:rsidRPr="00036B80" w:rsidRDefault="00F70D98">
      <w:pPr>
        <w:rPr>
          <w:i/>
          <w:iCs/>
        </w:rPr>
      </w:pPr>
      <w:r>
        <w:t xml:space="preserve">Negarse a : </w:t>
      </w:r>
      <w:r w:rsidRPr="00036B80">
        <w:rPr>
          <w:i/>
          <w:iCs/>
        </w:rPr>
        <w:t>refuser de</w:t>
      </w:r>
    </w:p>
    <w:p w14:paraId="501A1F33" w14:textId="651E5308" w:rsidR="00F70D98" w:rsidRDefault="00F70D98">
      <w:pPr>
        <w:rPr>
          <w:i/>
          <w:iCs/>
        </w:rPr>
      </w:pPr>
      <w:r>
        <w:t xml:space="preserve">Opinar : </w:t>
      </w:r>
      <w:r w:rsidRPr="00036B80">
        <w:rPr>
          <w:i/>
          <w:iCs/>
        </w:rPr>
        <w:t>penser, exprimer une opinion</w:t>
      </w:r>
    </w:p>
    <w:p w14:paraId="08F49F54" w14:textId="4404DEC4" w:rsidR="00036B80" w:rsidRPr="00F33B4B" w:rsidRDefault="00036B80">
      <w:r w:rsidRPr="00F33B4B">
        <w:t xml:space="preserve">La opinión : </w:t>
      </w:r>
      <w:r w:rsidRPr="00F33B4B">
        <w:rPr>
          <w:i/>
          <w:iCs/>
        </w:rPr>
        <w:t>l’avis, l’opinion</w:t>
      </w:r>
    </w:p>
    <w:p w14:paraId="17B63EA3" w14:textId="49E08F22" w:rsidR="00F70D98" w:rsidRPr="00036B80" w:rsidRDefault="00F70D98">
      <w:pPr>
        <w:rPr>
          <w:i/>
          <w:iCs/>
          <w:lang w:val="it-IT"/>
        </w:rPr>
      </w:pPr>
      <w:r w:rsidRPr="00036B80">
        <w:rPr>
          <w:lang w:val="it-IT"/>
        </w:rPr>
        <w:t xml:space="preserve">Oponerse : </w:t>
      </w:r>
      <w:r w:rsidRPr="00036B80">
        <w:rPr>
          <w:i/>
          <w:iCs/>
          <w:lang w:val="it-IT"/>
        </w:rPr>
        <w:t>s’opposer</w:t>
      </w:r>
    </w:p>
    <w:p w14:paraId="13F2D6CC" w14:textId="47A83373" w:rsidR="00F70D98" w:rsidRPr="00036B80" w:rsidRDefault="00F70D98">
      <w:pPr>
        <w:rPr>
          <w:i/>
          <w:iCs/>
          <w:lang w:val="it-IT"/>
        </w:rPr>
      </w:pPr>
      <w:r w:rsidRPr="00036B80">
        <w:rPr>
          <w:lang w:val="it-IT"/>
        </w:rPr>
        <w:t xml:space="preserve">Persuasivo(a) : </w:t>
      </w:r>
      <w:r w:rsidRPr="00036B80">
        <w:rPr>
          <w:i/>
          <w:iCs/>
          <w:lang w:val="it-IT"/>
        </w:rPr>
        <w:t>persuasif</w:t>
      </w:r>
      <w:r w:rsidR="00480B37">
        <w:rPr>
          <w:i/>
          <w:iCs/>
          <w:lang w:val="it-IT"/>
        </w:rPr>
        <w:t xml:space="preserve"> </w:t>
      </w:r>
      <w:r w:rsidRPr="00036B80">
        <w:rPr>
          <w:i/>
          <w:iCs/>
          <w:lang w:val="it-IT"/>
        </w:rPr>
        <w:t>(ive)</w:t>
      </w:r>
    </w:p>
    <w:p w14:paraId="03393CDA" w14:textId="5C518877" w:rsidR="00F70D98" w:rsidRPr="00036B80" w:rsidRDefault="00F70D98">
      <w:pPr>
        <w:rPr>
          <w:i/>
          <w:iCs/>
        </w:rPr>
      </w:pPr>
      <w:r>
        <w:t xml:space="preserve">Polemizar : </w:t>
      </w:r>
      <w:r w:rsidRPr="00036B80">
        <w:rPr>
          <w:i/>
          <w:iCs/>
        </w:rPr>
        <w:t>polémiquer</w:t>
      </w:r>
    </w:p>
    <w:p w14:paraId="2B07C347" w14:textId="695B2ACE" w:rsidR="00F70D98" w:rsidRPr="00036B80" w:rsidRDefault="00F70D98">
      <w:pPr>
        <w:rPr>
          <w:i/>
          <w:iCs/>
        </w:rPr>
      </w:pPr>
      <w:r>
        <w:t xml:space="preserve">Poner en tela de juicio, poner en entredicho : </w:t>
      </w:r>
      <w:r w:rsidRPr="00036B80">
        <w:rPr>
          <w:i/>
          <w:iCs/>
        </w:rPr>
        <w:t>mettre en doute, remettre en question</w:t>
      </w:r>
    </w:p>
    <w:p w14:paraId="58A2FA55" w14:textId="27FDC79C" w:rsidR="00F70D98" w:rsidRPr="00036B80" w:rsidRDefault="00F70D98">
      <w:pPr>
        <w:rPr>
          <w:i/>
          <w:iCs/>
          <w:lang w:val="it-IT"/>
        </w:rPr>
      </w:pPr>
      <w:r w:rsidRPr="00F70D98">
        <w:rPr>
          <w:lang w:val="it-IT"/>
        </w:rPr>
        <w:t>La pregunta / La contestación, l</w:t>
      </w:r>
      <w:r>
        <w:rPr>
          <w:lang w:val="it-IT"/>
        </w:rPr>
        <w:t xml:space="preserve">a respuesta : </w:t>
      </w:r>
      <w:r w:rsidRPr="00036B80">
        <w:rPr>
          <w:i/>
          <w:iCs/>
          <w:lang w:val="it-IT"/>
        </w:rPr>
        <w:t>la question / la réponse</w:t>
      </w:r>
    </w:p>
    <w:p w14:paraId="10B33F8D" w14:textId="09E2ECE8" w:rsidR="00F70D98" w:rsidRDefault="00F70D98">
      <w:r w:rsidRPr="00F70D98">
        <w:t>Preguntar / Contestar, responder</w:t>
      </w:r>
      <w:r w:rsidR="00036B80">
        <w:t xml:space="preserve"> </w:t>
      </w:r>
      <w:r w:rsidRPr="00F70D98">
        <w:t xml:space="preserve">: </w:t>
      </w:r>
      <w:r w:rsidRPr="00036B80">
        <w:rPr>
          <w:i/>
          <w:iCs/>
        </w:rPr>
        <w:t>poser une question, demander / répondre</w:t>
      </w:r>
    </w:p>
    <w:p w14:paraId="74479E58" w14:textId="66AFCC9B" w:rsidR="00F70D98" w:rsidRDefault="00F70D98">
      <w:r>
        <w:t xml:space="preserve">El prejuicio : </w:t>
      </w:r>
      <w:r w:rsidRPr="00036B80">
        <w:rPr>
          <w:i/>
          <w:iCs/>
        </w:rPr>
        <w:t>le préjugé</w:t>
      </w:r>
    </w:p>
    <w:p w14:paraId="73B14678" w14:textId="148D0DCD" w:rsidR="00F70D98" w:rsidRPr="00036B80" w:rsidRDefault="00F70D98">
      <w:pPr>
        <w:rPr>
          <w:i/>
          <w:iCs/>
        </w:rPr>
      </w:pPr>
      <w:r>
        <w:t xml:space="preserve">Prejuzgar : </w:t>
      </w:r>
      <w:r w:rsidRPr="00036B80">
        <w:rPr>
          <w:i/>
          <w:iCs/>
        </w:rPr>
        <w:t>préjuger</w:t>
      </w:r>
    </w:p>
    <w:p w14:paraId="66E330E9" w14:textId="3A58177A" w:rsidR="00F70D98" w:rsidRPr="00036B80" w:rsidRDefault="00F70D98">
      <w:pPr>
        <w:rPr>
          <w:i/>
          <w:iCs/>
        </w:rPr>
      </w:pPr>
      <w:r w:rsidRPr="00F70D98">
        <w:t xml:space="preserve">El pro y el contra : </w:t>
      </w:r>
      <w:r w:rsidRPr="00036B80">
        <w:rPr>
          <w:i/>
          <w:iCs/>
        </w:rPr>
        <w:t>le pour et le contre</w:t>
      </w:r>
    </w:p>
    <w:p w14:paraId="148AEB78" w14:textId="09714072" w:rsidR="00F70D98" w:rsidRDefault="00F70D98">
      <w:r w:rsidRPr="00F70D98">
        <w:t xml:space="preserve">El punto de vista : </w:t>
      </w:r>
      <w:r w:rsidRPr="00036B80">
        <w:rPr>
          <w:i/>
          <w:iCs/>
        </w:rPr>
        <w:t>le point de vue</w:t>
      </w:r>
    </w:p>
    <w:p w14:paraId="26A546F6" w14:textId="0694DA1E" w:rsidR="00F70D98" w:rsidRDefault="00F70D98">
      <w:r>
        <w:t xml:space="preserve">Reacio(a) : </w:t>
      </w:r>
      <w:r w:rsidRPr="00036B80">
        <w:rPr>
          <w:i/>
          <w:iCs/>
        </w:rPr>
        <w:t>réticent(e)</w:t>
      </w:r>
    </w:p>
    <w:p w14:paraId="35CCA2F8" w14:textId="674E0E73" w:rsidR="00F70D98" w:rsidRPr="00036B80" w:rsidRDefault="00036B80">
      <w:pPr>
        <w:rPr>
          <w:i/>
          <w:iCs/>
        </w:rPr>
      </w:pPr>
      <w:r>
        <w:lastRenderedPageBreak/>
        <w:t>Reb</w:t>
      </w:r>
      <w:r w:rsidR="00D76938">
        <w:t>a</w:t>
      </w:r>
      <w:r>
        <w:t xml:space="preserve">tir : </w:t>
      </w:r>
      <w:r w:rsidRPr="00036B80">
        <w:rPr>
          <w:i/>
          <w:iCs/>
        </w:rPr>
        <w:t>réfuter</w:t>
      </w:r>
    </w:p>
    <w:p w14:paraId="50D68CBB" w14:textId="45587015" w:rsidR="00036B80" w:rsidRPr="00036B80" w:rsidRDefault="00036B80">
      <w:pPr>
        <w:rPr>
          <w:i/>
          <w:iCs/>
        </w:rPr>
      </w:pPr>
      <w:r>
        <w:t xml:space="preserve">Rechazar : </w:t>
      </w:r>
      <w:r w:rsidRPr="00036B80">
        <w:rPr>
          <w:i/>
          <w:iCs/>
        </w:rPr>
        <w:t>rejeter</w:t>
      </w:r>
    </w:p>
    <w:p w14:paraId="1BE88BC7" w14:textId="6A97236E" w:rsidR="00036B80" w:rsidRPr="00036B80" w:rsidRDefault="00036B80">
      <w:pPr>
        <w:rPr>
          <w:i/>
          <w:iCs/>
        </w:rPr>
      </w:pPr>
      <w:r>
        <w:t xml:space="preserve">El rechazo : </w:t>
      </w:r>
      <w:r w:rsidRPr="00036B80">
        <w:rPr>
          <w:i/>
          <w:iCs/>
        </w:rPr>
        <w:t>le rejet</w:t>
      </w:r>
    </w:p>
    <w:p w14:paraId="36B2CF71" w14:textId="4FA1B717" w:rsidR="00036B80" w:rsidRDefault="00036B80">
      <w:r w:rsidRPr="00036B80">
        <w:t xml:space="preserve">Tomar partido por : </w:t>
      </w:r>
      <w:r w:rsidRPr="00036B80">
        <w:rPr>
          <w:i/>
          <w:iCs/>
        </w:rPr>
        <w:t>prendre parti pour</w:t>
      </w:r>
    </w:p>
    <w:p w14:paraId="4EDA1525" w14:textId="299F7872" w:rsidR="00036B80" w:rsidRDefault="00036B80">
      <w:r>
        <w:t xml:space="preserve">La vacilación : </w:t>
      </w:r>
      <w:r w:rsidRPr="00036B80">
        <w:rPr>
          <w:i/>
          <w:iCs/>
        </w:rPr>
        <w:t>l’hésitation</w:t>
      </w:r>
    </w:p>
    <w:p w14:paraId="585A58FE" w14:textId="614EA9E4" w:rsidR="00036B80" w:rsidRDefault="00036B80">
      <w:r>
        <w:t xml:space="preserve">Vacilar en : </w:t>
      </w:r>
      <w:r w:rsidRPr="00036B80">
        <w:rPr>
          <w:i/>
          <w:iCs/>
        </w:rPr>
        <w:t>hésiter à</w:t>
      </w:r>
    </w:p>
    <w:p w14:paraId="065D76AB" w14:textId="77777777" w:rsidR="00036B80" w:rsidRPr="00036B80" w:rsidRDefault="00036B80"/>
    <w:p w14:paraId="11AF76F2" w14:textId="77777777" w:rsidR="008B6CB1" w:rsidRDefault="008B6CB1"/>
    <w:p w14:paraId="350C71AD" w14:textId="77777777" w:rsidR="00A15F0C" w:rsidRDefault="00A15F0C"/>
    <w:p w14:paraId="5FD2AD19" w14:textId="77777777" w:rsidR="00A15F0C" w:rsidRDefault="00A15F0C"/>
    <w:p w14:paraId="425FC016" w14:textId="77777777" w:rsidR="00A15F0C" w:rsidRDefault="00A15F0C"/>
    <w:p w14:paraId="605F719D" w14:textId="77777777" w:rsidR="00A15F0C" w:rsidRDefault="00A15F0C"/>
    <w:p w14:paraId="510FD8DF" w14:textId="77777777" w:rsidR="00A15F0C" w:rsidRDefault="00A15F0C"/>
    <w:p w14:paraId="57A99820" w14:textId="77777777" w:rsidR="00A15F0C" w:rsidRDefault="00A15F0C"/>
    <w:p w14:paraId="043743EF" w14:textId="77777777" w:rsidR="00A15F0C" w:rsidRDefault="00A15F0C"/>
    <w:p w14:paraId="4AD70BDD" w14:textId="77777777" w:rsidR="00A15F0C" w:rsidRDefault="00A15F0C"/>
    <w:p w14:paraId="0AF83C5E" w14:textId="77777777" w:rsidR="00A15F0C" w:rsidRDefault="00A15F0C"/>
    <w:p w14:paraId="11ACBB07" w14:textId="77777777" w:rsidR="00A15F0C" w:rsidRDefault="00A15F0C"/>
    <w:p w14:paraId="641AB16B" w14:textId="77777777" w:rsidR="00A15F0C" w:rsidRDefault="00A15F0C"/>
    <w:p w14:paraId="1F073A6C" w14:textId="77777777" w:rsidR="00A15F0C" w:rsidRDefault="00A15F0C"/>
    <w:p w14:paraId="3B5C85FD" w14:textId="77777777" w:rsidR="00A15F0C" w:rsidRDefault="00A15F0C"/>
    <w:p w14:paraId="2C224740" w14:textId="77777777" w:rsidR="00A15F0C" w:rsidRDefault="00A15F0C"/>
    <w:p w14:paraId="30E582FC" w14:textId="77777777" w:rsidR="00A15F0C" w:rsidRDefault="00A15F0C"/>
    <w:p w14:paraId="4F05F029" w14:textId="77777777" w:rsidR="00A15F0C" w:rsidRDefault="00A15F0C"/>
    <w:p w14:paraId="3F7D40E7" w14:textId="77777777" w:rsidR="00A15F0C" w:rsidRDefault="00A15F0C"/>
    <w:p w14:paraId="171CB100" w14:textId="77777777" w:rsidR="00A15F0C" w:rsidRDefault="00A15F0C"/>
    <w:p w14:paraId="131BE6EF" w14:textId="77777777" w:rsidR="00A15F0C" w:rsidRDefault="00A15F0C"/>
    <w:p w14:paraId="7BABB02F" w14:textId="77777777" w:rsidR="00A15F0C" w:rsidRPr="00036B80" w:rsidRDefault="00A15F0C"/>
    <w:p w14:paraId="2F84E0EE" w14:textId="61E32415" w:rsidR="009966CC" w:rsidRPr="00675028" w:rsidRDefault="009966CC">
      <w:pPr>
        <w:rPr>
          <w:b/>
          <w:bCs/>
          <w:lang w:val="it-IT"/>
        </w:rPr>
      </w:pPr>
      <w:r w:rsidRPr="00675028">
        <w:rPr>
          <w:b/>
          <w:bCs/>
          <w:lang w:val="it-IT"/>
        </w:rPr>
        <w:lastRenderedPageBreak/>
        <w:t>Léxico 5</w:t>
      </w:r>
      <w:r w:rsidRPr="00675028">
        <w:rPr>
          <w:b/>
          <w:bCs/>
          <w:lang w:val="it-IT"/>
        </w:rPr>
        <w:tab/>
      </w:r>
      <w:r w:rsidRPr="00675028">
        <w:rPr>
          <w:b/>
          <w:bCs/>
          <w:lang w:val="it-IT"/>
        </w:rPr>
        <w:tab/>
      </w:r>
      <w:r w:rsidR="00373BBE">
        <w:rPr>
          <w:b/>
          <w:bCs/>
          <w:lang w:val="it-IT"/>
        </w:rPr>
        <w:tab/>
      </w:r>
      <w:r w:rsidR="00373BBE">
        <w:rPr>
          <w:b/>
          <w:bCs/>
          <w:lang w:val="it-IT"/>
        </w:rPr>
        <w:tab/>
      </w:r>
      <w:r w:rsidRPr="00675028">
        <w:rPr>
          <w:b/>
          <w:bCs/>
          <w:lang w:val="it-IT"/>
        </w:rPr>
        <w:t>Clima y medio ambiente</w:t>
      </w:r>
    </w:p>
    <w:p w14:paraId="1525642B" w14:textId="77777777" w:rsidR="009966CC" w:rsidRDefault="009966CC">
      <w:pPr>
        <w:rPr>
          <w:b/>
          <w:bCs/>
          <w:lang w:val="it-IT"/>
        </w:rPr>
      </w:pPr>
    </w:p>
    <w:p w14:paraId="2231EA94" w14:textId="0C7A331A" w:rsidR="00F33B4B" w:rsidRPr="00F33B4B" w:rsidRDefault="00F33B4B">
      <w:pPr>
        <w:rPr>
          <w:b/>
          <w:bCs/>
          <w:lang w:val="it-IT"/>
        </w:rPr>
      </w:pPr>
      <w:r w:rsidRPr="00F33B4B">
        <w:rPr>
          <w:b/>
          <w:bCs/>
          <w:lang w:val="it-IT"/>
        </w:rPr>
        <w:t xml:space="preserve">El clima : </w:t>
      </w:r>
      <w:r w:rsidRPr="00F33B4B">
        <w:rPr>
          <w:b/>
          <w:bCs/>
          <w:i/>
          <w:iCs/>
          <w:lang w:val="it-IT"/>
        </w:rPr>
        <w:t>le climat</w:t>
      </w:r>
    </w:p>
    <w:p w14:paraId="7643DF35" w14:textId="129ECE6F" w:rsidR="00F33B4B" w:rsidRDefault="00935CA6">
      <w:r w:rsidRPr="00935CA6">
        <w:t xml:space="preserve">El buen / mal tiempo : </w:t>
      </w:r>
      <w:r w:rsidRPr="00A15F0C">
        <w:rPr>
          <w:i/>
          <w:iCs/>
        </w:rPr>
        <w:t>le beau / mauvais temps</w:t>
      </w:r>
    </w:p>
    <w:p w14:paraId="60874E80" w14:textId="4ADCED83" w:rsidR="00935CA6" w:rsidRPr="00A15F0C" w:rsidRDefault="00935CA6">
      <w:pPr>
        <w:rPr>
          <w:i/>
          <w:iCs/>
          <w:lang w:val="it-IT"/>
        </w:rPr>
      </w:pPr>
      <w:r w:rsidRPr="00935CA6">
        <w:rPr>
          <w:lang w:val="it-IT"/>
        </w:rPr>
        <w:t xml:space="preserve">Cálido(a), caluroso(a) : </w:t>
      </w:r>
      <w:r w:rsidRPr="00A15F0C">
        <w:rPr>
          <w:i/>
          <w:iCs/>
          <w:lang w:val="it-IT"/>
        </w:rPr>
        <w:t>chaud</w:t>
      </w:r>
      <w:r w:rsidR="00104E81" w:rsidRPr="00A15F0C">
        <w:rPr>
          <w:i/>
          <w:iCs/>
          <w:lang w:val="it-IT"/>
        </w:rPr>
        <w:t>(e)</w:t>
      </w:r>
    </w:p>
    <w:p w14:paraId="2DD36EAE" w14:textId="11500C32" w:rsidR="00B85BF2" w:rsidRPr="000173A7" w:rsidRDefault="00B85BF2">
      <w:pPr>
        <w:rPr>
          <w:lang w:val="it-IT"/>
        </w:rPr>
      </w:pPr>
      <w:r w:rsidRPr="000173A7">
        <w:rPr>
          <w:lang w:val="it-IT"/>
        </w:rPr>
        <w:t xml:space="preserve">EL calor : </w:t>
      </w:r>
      <w:r w:rsidRPr="000173A7">
        <w:rPr>
          <w:i/>
          <w:iCs/>
          <w:lang w:val="it-IT"/>
        </w:rPr>
        <w:t>la chaleur</w:t>
      </w:r>
    </w:p>
    <w:p w14:paraId="1670B300" w14:textId="6DC90E64" w:rsidR="00B85BF2" w:rsidRDefault="00B85BF2">
      <w:pPr>
        <w:rPr>
          <w:lang w:val="it-IT"/>
        </w:rPr>
      </w:pPr>
      <w:r w:rsidRPr="00B85BF2">
        <w:rPr>
          <w:lang w:val="it-IT"/>
        </w:rPr>
        <w:t>El chubasco, el chaparrón, el</w:t>
      </w:r>
      <w:r>
        <w:rPr>
          <w:lang w:val="it-IT"/>
        </w:rPr>
        <w:t xml:space="preserve"> aguacero : </w:t>
      </w:r>
      <w:r w:rsidRPr="00A15F0C">
        <w:rPr>
          <w:i/>
          <w:iCs/>
          <w:lang w:val="it-IT"/>
        </w:rPr>
        <w:t>l’averse</w:t>
      </w:r>
    </w:p>
    <w:p w14:paraId="63E3448E" w14:textId="3CD52DCB" w:rsidR="00104E81" w:rsidRPr="00A15F0C" w:rsidRDefault="00104E81">
      <w:pPr>
        <w:rPr>
          <w:i/>
          <w:iCs/>
          <w:lang w:val="it-IT"/>
        </w:rPr>
      </w:pPr>
      <w:r>
        <w:rPr>
          <w:lang w:val="it-IT"/>
        </w:rPr>
        <w:t xml:space="preserve">Frío(a) : </w:t>
      </w:r>
      <w:r w:rsidRPr="00A15F0C">
        <w:rPr>
          <w:i/>
          <w:iCs/>
          <w:lang w:val="it-IT"/>
        </w:rPr>
        <w:t>froid(e)</w:t>
      </w:r>
    </w:p>
    <w:p w14:paraId="7EFCA1B9" w14:textId="5ACD8285" w:rsidR="00104E81" w:rsidRPr="00A15F0C" w:rsidRDefault="00104E81">
      <w:pPr>
        <w:rPr>
          <w:i/>
          <w:iCs/>
          <w:lang w:val="it-IT"/>
        </w:rPr>
      </w:pPr>
      <w:r>
        <w:rPr>
          <w:lang w:val="it-IT"/>
        </w:rPr>
        <w:t xml:space="preserve">El frío : </w:t>
      </w:r>
      <w:r w:rsidRPr="00A15F0C">
        <w:rPr>
          <w:i/>
          <w:iCs/>
          <w:lang w:val="it-IT"/>
        </w:rPr>
        <w:t>le froid</w:t>
      </w:r>
    </w:p>
    <w:p w14:paraId="55CFAC67" w14:textId="5CCB9271" w:rsidR="00104E81" w:rsidRPr="00A15F0C" w:rsidRDefault="00076448">
      <w:pPr>
        <w:rPr>
          <w:i/>
          <w:iCs/>
          <w:lang w:val="it-IT"/>
        </w:rPr>
      </w:pPr>
      <w:r>
        <w:rPr>
          <w:lang w:val="it-IT"/>
        </w:rPr>
        <w:t xml:space="preserve">Helar : </w:t>
      </w:r>
      <w:r w:rsidRPr="00A15F0C">
        <w:rPr>
          <w:i/>
          <w:iCs/>
          <w:lang w:val="it-IT"/>
        </w:rPr>
        <w:t>geler</w:t>
      </w:r>
    </w:p>
    <w:p w14:paraId="74956EE7" w14:textId="60F3A369" w:rsidR="00076448" w:rsidRPr="00A15F0C" w:rsidRDefault="00076448">
      <w:pPr>
        <w:rPr>
          <w:i/>
          <w:iCs/>
          <w:lang w:val="it-IT"/>
        </w:rPr>
      </w:pPr>
      <w:r>
        <w:rPr>
          <w:lang w:val="it-IT"/>
        </w:rPr>
        <w:t xml:space="preserve">El hielo : </w:t>
      </w:r>
      <w:r w:rsidRPr="00A15F0C">
        <w:rPr>
          <w:i/>
          <w:iCs/>
          <w:lang w:val="it-IT"/>
        </w:rPr>
        <w:t>le gel</w:t>
      </w:r>
    </w:p>
    <w:p w14:paraId="4ED60B66" w14:textId="5696BE68" w:rsidR="00076448" w:rsidRPr="00A15F0C" w:rsidRDefault="00076448">
      <w:pPr>
        <w:rPr>
          <w:i/>
          <w:iCs/>
          <w:lang w:val="it-IT"/>
        </w:rPr>
      </w:pPr>
      <w:r>
        <w:rPr>
          <w:lang w:val="it-IT"/>
        </w:rPr>
        <w:t xml:space="preserve">Llover : </w:t>
      </w:r>
      <w:r w:rsidRPr="00A15F0C">
        <w:rPr>
          <w:i/>
          <w:iCs/>
          <w:lang w:val="it-IT"/>
        </w:rPr>
        <w:t>pleuvoir</w:t>
      </w:r>
    </w:p>
    <w:p w14:paraId="3931BCCB" w14:textId="5787EB44" w:rsidR="00076448" w:rsidRPr="00A15F0C" w:rsidRDefault="00076448">
      <w:pPr>
        <w:rPr>
          <w:i/>
          <w:iCs/>
          <w:lang w:val="it-IT"/>
        </w:rPr>
      </w:pPr>
      <w:r>
        <w:rPr>
          <w:lang w:val="it-IT"/>
        </w:rPr>
        <w:t xml:space="preserve">La lluvia : </w:t>
      </w:r>
      <w:r w:rsidRPr="00A15F0C">
        <w:rPr>
          <w:i/>
          <w:iCs/>
          <w:lang w:val="it-IT"/>
        </w:rPr>
        <w:t>la pluie</w:t>
      </w:r>
    </w:p>
    <w:p w14:paraId="4560C919" w14:textId="2A556211" w:rsidR="00076448" w:rsidRPr="00A15F0C" w:rsidRDefault="00D25651">
      <w:pPr>
        <w:rPr>
          <w:i/>
          <w:iCs/>
          <w:lang w:val="it-IT"/>
        </w:rPr>
      </w:pPr>
      <w:r>
        <w:rPr>
          <w:lang w:val="it-IT"/>
        </w:rPr>
        <w:t xml:space="preserve">La neblina : </w:t>
      </w:r>
      <w:r w:rsidRPr="00A15F0C">
        <w:rPr>
          <w:i/>
          <w:iCs/>
          <w:lang w:val="it-IT"/>
        </w:rPr>
        <w:t>la brume</w:t>
      </w:r>
    </w:p>
    <w:p w14:paraId="19D1F1CC" w14:textId="652F6392" w:rsidR="00D25651" w:rsidRDefault="00D25651">
      <w:pPr>
        <w:rPr>
          <w:lang w:val="it-IT"/>
        </w:rPr>
      </w:pPr>
      <w:r>
        <w:rPr>
          <w:lang w:val="it-IT"/>
        </w:rPr>
        <w:t xml:space="preserve">La niebla : </w:t>
      </w:r>
      <w:r w:rsidRPr="00A15F0C">
        <w:rPr>
          <w:i/>
          <w:iCs/>
          <w:lang w:val="it-IT"/>
        </w:rPr>
        <w:t>le brouillard</w:t>
      </w:r>
    </w:p>
    <w:p w14:paraId="6EDE1AEB" w14:textId="10F30262" w:rsidR="00D25651" w:rsidRPr="00A15F0C" w:rsidRDefault="00D25651">
      <w:pPr>
        <w:rPr>
          <w:i/>
          <w:iCs/>
          <w:lang w:val="it-IT"/>
        </w:rPr>
      </w:pPr>
      <w:r>
        <w:rPr>
          <w:lang w:val="it-IT"/>
        </w:rPr>
        <w:t xml:space="preserve">Nevar : </w:t>
      </w:r>
      <w:r w:rsidRPr="00A15F0C">
        <w:rPr>
          <w:i/>
          <w:iCs/>
          <w:lang w:val="it-IT"/>
        </w:rPr>
        <w:t>neiger</w:t>
      </w:r>
    </w:p>
    <w:p w14:paraId="3923C3A3" w14:textId="5245E4AA" w:rsidR="00D25651" w:rsidRDefault="00D25651">
      <w:pPr>
        <w:rPr>
          <w:lang w:val="it-IT"/>
        </w:rPr>
      </w:pPr>
      <w:r>
        <w:rPr>
          <w:lang w:val="it-IT"/>
        </w:rPr>
        <w:t>La niev</w:t>
      </w:r>
      <w:r w:rsidR="00D27384">
        <w:rPr>
          <w:lang w:val="it-IT"/>
        </w:rPr>
        <w:t>e</w:t>
      </w:r>
      <w:r>
        <w:rPr>
          <w:lang w:val="it-IT"/>
        </w:rPr>
        <w:t xml:space="preserve"> : </w:t>
      </w:r>
      <w:r w:rsidRPr="00A15F0C">
        <w:rPr>
          <w:i/>
          <w:iCs/>
          <w:lang w:val="it-IT"/>
        </w:rPr>
        <w:t>la neige</w:t>
      </w:r>
    </w:p>
    <w:p w14:paraId="3CD8F257" w14:textId="6CC7F1EE" w:rsidR="00D25651" w:rsidRPr="000173A7" w:rsidRDefault="0091415C">
      <w:r w:rsidRPr="000173A7">
        <w:t xml:space="preserve">La nube : </w:t>
      </w:r>
      <w:r w:rsidRPr="000173A7">
        <w:rPr>
          <w:i/>
          <w:iCs/>
        </w:rPr>
        <w:t>le nuage</w:t>
      </w:r>
    </w:p>
    <w:p w14:paraId="064A70ED" w14:textId="67A4B3FF" w:rsidR="0091415C" w:rsidRPr="000173A7" w:rsidRDefault="0091415C">
      <w:r w:rsidRPr="000173A7">
        <w:t xml:space="preserve">El rayo : </w:t>
      </w:r>
      <w:r w:rsidRPr="000173A7">
        <w:rPr>
          <w:i/>
          <w:iCs/>
        </w:rPr>
        <w:t>la foudre</w:t>
      </w:r>
    </w:p>
    <w:p w14:paraId="1701EF4E" w14:textId="1DAFDD4F" w:rsidR="0091415C" w:rsidRPr="000173A7" w:rsidRDefault="0091415C">
      <w:pPr>
        <w:rPr>
          <w:i/>
          <w:iCs/>
        </w:rPr>
      </w:pPr>
      <w:r w:rsidRPr="000173A7">
        <w:t xml:space="preserve">El relámpago : </w:t>
      </w:r>
      <w:r w:rsidRPr="000173A7">
        <w:rPr>
          <w:i/>
          <w:iCs/>
        </w:rPr>
        <w:t>l’éclair</w:t>
      </w:r>
    </w:p>
    <w:p w14:paraId="02DE9847" w14:textId="4CF6D62F" w:rsidR="0091415C" w:rsidRPr="000173A7" w:rsidRDefault="00F0328D">
      <w:r w:rsidRPr="000173A7">
        <w:t xml:space="preserve">La sequía : </w:t>
      </w:r>
      <w:r w:rsidRPr="000173A7">
        <w:rPr>
          <w:i/>
          <w:iCs/>
        </w:rPr>
        <w:t>la sécheresse</w:t>
      </w:r>
    </w:p>
    <w:p w14:paraId="3A3E6EF9" w14:textId="7E8872F3" w:rsidR="00F0328D" w:rsidRPr="000173A7" w:rsidRDefault="00F0328D">
      <w:pPr>
        <w:rPr>
          <w:i/>
          <w:iCs/>
        </w:rPr>
      </w:pPr>
      <w:r w:rsidRPr="000173A7">
        <w:t xml:space="preserve">La tormenta : </w:t>
      </w:r>
      <w:r w:rsidRPr="000173A7">
        <w:rPr>
          <w:i/>
          <w:iCs/>
        </w:rPr>
        <w:t>l’orage</w:t>
      </w:r>
    </w:p>
    <w:p w14:paraId="73C153F2" w14:textId="4EE85350" w:rsidR="00F0328D" w:rsidRPr="000173A7" w:rsidRDefault="00F0328D">
      <w:r w:rsidRPr="000173A7">
        <w:t xml:space="preserve">El trueno : </w:t>
      </w:r>
      <w:r w:rsidR="004807D3" w:rsidRPr="000173A7">
        <w:rPr>
          <w:i/>
          <w:iCs/>
        </w:rPr>
        <w:t>le tonnerre</w:t>
      </w:r>
    </w:p>
    <w:p w14:paraId="7CFB427D" w14:textId="77777777" w:rsidR="008D3431" w:rsidRPr="000173A7" w:rsidRDefault="008D3431"/>
    <w:p w14:paraId="04D6C98A" w14:textId="4E329E16" w:rsidR="008D3431" w:rsidRPr="000173A7" w:rsidRDefault="008D3431">
      <w:pPr>
        <w:rPr>
          <w:b/>
          <w:bCs/>
          <w:i/>
          <w:iCs/>
        </w:rPr>
      </w:pPr>
      <w:r w:rsidRPr="000173A7">
        <w:rPr>
          <w:b/>
          <w:bCs/>
        </w:rPr>
        <w:t xml:space="preserve">El medio ambiente : </w:t>
      </w:r>
      <w:r w:rsidRPr="000173A7">
        <w:rPr>
          <w:b/>
          <w:bCs/>
          <w:i/>
          <w:iCs/>
        </w:rPr>
        <w:t>l’environnement</w:t>
      </w:r>
    </w:p>
    <w:p w14:paraId="7C3CB86D" w14:textId="4388949D" w:rsidR="008D3431" w:rsidRDefault="004622EC">
      <w:r w:rsidRPr="004622EC">
        <w:t xml:space="preserve">EL agua dulce / salada : </w:t>
      </w:r>
      <w:r w:rsidRPr="00A15F0C">
        <w:rPr>
          <w:i/>
          <w:iCs/>
        </w:rPr>
        <w:t>l’eau douce / salée</w:t>
      </w:r>
    </w:p>
    <w:p w14:paraId="25EBCE20" w14:textId="431A85F9" w:rsidR="004622EC" w:rsidRPr="00A15F0C" w:rsidRDefault="004622EC">
      <w:pPr>
        <w:rPr>
          <w:i/>
          <w:iCs/>
        </w:rPr>
      </w:pPr>
      <w:r>
        <w:t xml:space="preserve">Las aguas residuales : </w:t>
      </w:r>
      <w:r w:rsidRPr="00A15F0C">
        <w:rPr>
          <w:i/>
          <w:iCs/>
        </w:rPr>
        <w:t>les eaux usées</w:t>
      </w:r>
    </w:p>
    <w:p w14:paraId="6E90B8C5" w14:textId="0BE7705B" w:rsidR="004622EC" w:rsidRDefault="00EE1A7A">
      <w:r>
        <w:t xml:space="preserve">El agujero en la capa de ozono : </w:t>
      </w:r>
      <w:r w:rsidRPr="00A15F0C">
        <w:rPr>
          <w:i/>
          <w:iCs/>
        </w:rPr>
        <w:t>le trou dans la couche d’ozone</w:t>
      </w:r>
    </w:p>
    <w:p w14:paraId="220E90C1" w14:textId="6CF982A5" w:rsidR="00EE1A7A" w:rsidRDefault="00EE1A7A">
      <w:r>
        <w:lastRenderedPageBreak/>
        <w:t xml:space="preserve">El ambientalista : </w:t>
      </w:r>
      <w:r w:rsidR="006C3775" w:rsidRPr="00A15F0C">
        <w:rPr>
          <w:i/>
          <w:iCs/>
        </w:rPr>
        <w:t>le défenseur de l’environnement</w:t>
      </w:r>
    </w:p>
    <w:p w14:paraId="519D9FB5" w14:textId="136CC1D7" w:rsidR="006C3775" w:rsidRDefault="006C3775">
      <w:r w:rsidRPr="006C3775">
        <w:t>Arrasar con, asolar, deso</w:t>
      </w:r>
      <w:r w:rsidR="00D126A7">
        <w:t>la</w:t>
      </w:r>
      <w:r w:rsidRPr="006C3775">
        <w:t xml:space="preserve">r : </w:t>
      </w:r>
      <w:r w:rsidRPr="00A15F0C">
        <w:rPr>
          <w:i/>
          <w:iCs/>
        </w:rPr>
        <w:t>ravager, dévaster</w:t>
      </w:r>
    </w:p>
    <w:p w14:paraId="49388026" w14:textId="232841A4" w:rsidR="006C3775" w:rsidRDefault="006C3775">
      <w:r>
        <w:t xml:space="preserve">La basura : </w:t>
      </w:r>
      <w:r w:rsidRPr="00A15F0C">
        <w:rPr>
          <w:i/>
          <w:iCs/>
        </w:rPr>
        <w:t>la poubelle, les déchets</w:t>
      </w:r>
    </w:p>
    <w:p w14:paraId="0B0FDA4F" w14:textId="225B549A" w:rsidR="006C3775" w:rsidRDefault="003B7148">
      <w:r w:rsidRPr="00874E3C">
        <w:t xml:space="preserve">La broza, </w:t>
      </w:r>
      <w:r w:rsidR="00874E3C" w:rsidRPr="00874E3C">
        <w:t xml:space="preserve">la poda vegetal : </w:t>
      </w:r>
      <w:r w:rsidR="00874E3C" w:rsidRPr="00A15F0C">
        <w:rPr>
          <w:i/>
          <w:iCs/>
        </w:rPr>
        <w:t>les déchets verts</w:t>
      </w:r>
    </w:p>
    <w:p w14:paraId="5CFFB622" w14:textId="19ED1BC1" w:rsidR="00874E3C" w:rsidRDefault="00874E3C">
      <w:r w:rsidRPr="00874E3C">
        <w:t xml:space="preserve">El calentamiento global : </w:t>
      </w:r>
      <w:r w:rsidRPr="00A15F0C">
        <w:rPr>
          <w:i/>
          <w:iCs/>
        </w:rPr>
        <w:t xml:space="preserve">le </w:t>
      </w:r>
      <w:r w:rsidR="00095478" w:rsidRPr="00A15F0C">
        <w:rPr>
          <w:i/>
          <w:iCs/>
        </w:rPr>
        <w:t>changement</w:t>
      </w:r>
      <w:r w:rsidRPr="00A15F0C">
        <w:rPr>
          <w:i/>
          <w:iCs/>
        </w:rPr>
        <w:t xml:space="preserve"> climatique, </w:t>
      </w:r>
      <w:r w:rsidR="00095478" w:rsidRPr="00A15F0C">
        <w:rPr>
          <w:i/>
          <w:iCs/>
        </w:rPr>
        <w:t>le réchauffement climatique</w:t>
      </w:r>
    </w:p>
    <w:p w14:paraId="35EC7D66" w14:textId="04674D2B" w:rsidR="00095478" w:rsidRDefault="00095478">
      <w:r w:rsidRPr="00095478">
        <w:t xml:space="preserve">La capa freática, los acuíferos : </w:t>
      </w:r>
      <w:r w:rsidRPr="00A15F0C">
        <w:rPr>
          <w:i/>
          <w:iCs/>
        </w:rPr>
        <w:t>la nappe phréatique</w:t>
      </w:r>
    </w:p>
    <w:p w14:paraId="63F4136C" w14:textId="73EAD540" w:rsidR="00383C51" w:rsidRDefault="00383C51">
      <w:pPr>
        <w:rPr>
          <w:lang w:val="it-IT"/>
        </w:rPr>
      </w:pPr>
      <w:r w:rsidRPr="00383C51">
        <w:rPr>
          <w:lang w:val="it-IT"/>
        </w:rPr>
        <w:t xml:space="preserve">El casquete polar : </w:t>
      </w:r>
      <w:r w:rsidRPr="00A15F0C">
        <w:rPr>
          <w:i/>
          <w:iCs/>
          <w:lang w:val="it-IT"/>
        </w:rPr>
        <w:t>la calotte polaire</w:t>
      </w:r>
    </w:p>
    <w:p w14:paraId="1A25CE7A" w14:textId="0B24F533" w:rsidR="00383C51" w:rsidRDefault="00383C51">
      <w:pPr>
        <w:rPr>
          <w:lang w:val="it-IT"/>
        </w:rPr>
      </w:pPr>
      <w:r>
        <w:rPr>
          <w:lang w:val="it-IT"/>
        </w:rPr>
        <w:t xml:space="preserve">La caza furtiva : </w:t>
      </w:r>
      <w:r w:rsidRPr="00A15F0C">
        <w:rPr>
          <w:i/>
          <w:iCs/>
          <w:lang w:val="it-IT"/>
        </w:rPr>
        <w:t>le braconnage</w:t>
      </w:r>
    </w:p>
    <w:p w14:paraId="4D23AD7B" w14:textId="082E7804" w:rsidR="00383C51" w:rsidRDefault="003E6C29">
      <w:pPr>
        <w:rPr>
          <w:lang w:val="it-IT"/>
        </w:rPr>
      </w:pPr>
      <w:r>
        <w:rPr>
          <w:lang w:val="it-IT"/>
        </w:rPr>
        <w:t xml:space="preserve">La clasificación, la separación : </w:t>
      </w:r>
      <w:r w:rsidRPr="00A15F0C">
        <w:rPr>
          <w:i/>
          <w:iCs/>
          <w:lang w:val="it-IT"/>
        </w:rPr>
        <w:t>le tri</w:t>
      </w:r>
    </w:p>
    <w:p w14:paraId="2DCB5454" w14:textId="2916654A" w:rsidR="003E6C29" w:rsidRPr="000173A7" w:rsidRDefault="003E6C29">
      <w:pPr>
        <w:rPr>
          <w:i/>
          <w:iCs/>
        </w:rPr>
      </w:pPr>
      <w:r w:rsidRPr="000173A7">
        <w:t xml:space="preserve">Clasificar, seleccionar : </w:t>
      </w:r>
      <w:r w:rsidRPr="000173A7">
        <w:rPr>
          <w:i/>
          <w:iCs/>
        </w:rPr>
        <w:t>trier</w:t>
      </w:r>
    </w:p>
    <w:p w14:paraId="2145E592" w14:textId="2756A54D" w:rsidR="003E6C29" w:rsidRDefault="003370CA">
      <w:r w:rsidRPr="003370CA">
        <w:t xml:space="preserve">La concienciación : </w:t>
      </w:r>
      <w:r w:rsidRPr="00A15F0C">
        <w:rPr>
          <w:i/>
          <w:iCs/>
        </w:rPr>
        <w:t>la prise de conscience</w:t>
      </w:r>
    </w:p>
    <w:p w14:paraId="05595AD8" w14:textId="09533F82" w:rsidR="003370CA" w:rsidRDefault="003370CA">
      <w:r>
        <w:t xml:space="preserve">La contaminación : </w:t>
      </w:r>
      <w:r w:rsidRPr="00A15F0C">
        <w:rPr>
          <w:i/>
          <w:iCs/>
        </w:rPr>
        <w:t>la pollution</w:t>
      </w:r>
    </w:p>
    <w:p w14:paraId="03419273" w14:textId="4535C58D" w:rsidR="003370CA" w:rsidRPr="00A15F0C" w:rsidRDefault="003370CA">
      <w:pPr>
        <w:rPr>
          <w:i/>
          <w:iCs/>
        </w:rPr>
      </w:pPr>
      <w:r>
        <w:t xml:space="preserve">El crudo : </w:t>
      </w:r>
      <w:r w:rsidRPr="00A15F0C">
        <w:rPr>
          <w:i/>
          <w:iCs/>
        </w:rPr>
        <w:t>le pétrole brut</w:t>
      </w:r>
    </w:p>
    <w:p w14:paraId="0543DFA5" w14:textId="6CD60BE3" w:rsidR="003370CA" w:rsidRDefault="00067A7A">
      <w:r>
        <w:t xml:space="preserve">El cultivo : </w:t>
      </w:r>
      <w:r w:rsidRPr="00A15F0C">
        <w:rPr>
          <w:i/>
          <w:iCs/>
        </w:rPr>
        <w:t>la culture</w:t>
      </w:r>
    </w:p>
    <w:p w14:paraId="2279C60B" w14:textId="60C165BC" w:rsidR="00067A7A" w:rsidRDefault="00067A7A">
      <w:r>
        <w:t xml:space="preserve">Los damnificados : </w:t>
      </w:r>
      <w:r w:rsidRPr="00A15F0C">
        <w:rPr>
          <w:i/>
          <w:iCs/>
        </w:rPr>
        <w:t>les sinistrés</w:t>
      </w:r>
    </w:p>
    <w:p w14:paraId="2D48E8BB" w14:textId="51520172" w:rsidR="00067A7A" w:rsidRPr="00A15F0C" w:rsidRDefault="00067A7A">
      <w:pPr>
        <w:rPr>
          <w:i/>
          <w:iCs/>
        </w:rPr>
      </w:pPr>
      <w:r>
        <w:t xml:space="preserve">Derretirse : </w:t>
      </w:r>
      <w:r w:rsidRPr="00A15F0C">
        <w:rPr>
          <w:i/>
          <w:iCs/>
        </w:rPr>
        <w:t>fondre</w:t>
      </w:r>
    </w:p>
    <w:p w14:paraId="07CCDF98" w14:textId="62219971" w:rsidR="00067A7A" w:rsidRPr="009012C7" w:rsidRDefault="003D5C13">
      <w:pPr>
        <w:rPr>
          <w:i/>
          <w:iCs/>
        </w:rPr>
      </w:pPr>
      <w:r>
        <w:t xml:space="preserve">Dañino, perjudicial : </w:t>
      </w:r>
      <w:r w:rsidRPr="009012C7">
        <w:rPr>
          <w:i/>
          <w:iCs/>
        </w:rPr>
        <w:t>nuisible, nocif</w:t>
      </w:r>
    </w:p>
    <w:p w14:paraId="64A1A77F" w14:textId="464E3C8E" w:rsidR="003D5C13" w:rsidRDefault="003D5C13">
      <w:r w:rsidRPr="003D5C13">
        <w:t xml:space="preserve">Dar la voz de alarma : </w:t>
      </w:r>
      <w:r w:rsidRPr="009012C7">
        <w:rPr>
          <w:i/>
          <w:iCs/>
        </w:rPr>
        <w:t>tirer la sonnette d’alarme</w:t>
      </w:r>
    </w:p>
    <w:p w14:paraId="4108616F" w14:textId="379E03CF" w:rsidR="003D5C13" w:rsidRDefault="006E2B66">
      <w:r>
        <w:t xml:space="preserve">La desalinizadora : </w:t>
      </w:r>
      <w:r w:rsidRPr="009012C7">
        <w:rPr>
          <w:i/>
          <w:iCs/>
        </w:rPr>
        <w:t>l’usine de dessalement</w:t>
      </w:r>
    </w:p>
    <w:p w14:paraId="0940D5C6" w14:textId="019F9DF9" w:rsidR="006E2B66" w:rsidRPr="009012C7" w:rsidRDefault="006E2B66">
      <w:pPr>
        <w:rPr>
          <w:i/>
          <w:iCs/>
        </w:rPr>
      </w:pPr>
      <w:r>
        <w:t xml:space="preserve">Desaparecer : </w:t>
      </w:r>
      <w:r w:rsidRPr="009012C7">
        <w:rPr>
          <w:i/>
          <w:iCs/>
        </w:rPr>
        <w:t>disparaitre</w:t>
      </w:r>
    </w:p>
    <w:p w14:paraId="2B30E5AB" w14:textId="3AD87EF4" w:rsidR="006E2B66" w:rsidRDefault="004E1A7A">
      <w:r>
        <w:t xml:space="preserve">La desaparición : </w:t>
      </w:r>
      <w:r w:rsidRPr="009012C7">
        <w:rPr>
          <w:i/>
          <w:iCs/>
        </w:rPr>
        <w:t>la disparition</w:t>
      </w:r>
    </w:p>
    <w:p w14:paraId="5CA1B26C" w14:textId="08C8C010" w:rsidR="004E1A7A" w:rsidRDefault="004E1A7A">
      <w:r>
        <w:t xml:space="preserve">El desarrollismo : </w:t>
      </w:r>
      <w:r w:rsidRPr="009012C7">
        <w:rPr>
          <w:i/>
          <w:iCs/>
        </w:rPr>
        <w:t xml:space="preserve">le développement </w:t>
      </w:r>
      <w:r w:rsidR="00E13C80" w:rsidRPr="009012C7">
        <w:rPr>
          <w:i/>
          <w:iCs/>
        </w:rPr>
        <w:t>excessif, effréné</w:t>
      </w:r>
    </w:p>
    <w:p w14:paraId="066CB74B" w14:textId="30CE0981" w:rsidR="00E13C80" w:rsidRDefault="00E13C80">
      <w:r w:rsidRPr="00E13C80">
        <w:t xml:space="preserve">El desarrollo sostenible : </w:t>
      </w:r>
      <w:r w:rsidRPr="009012C7">
        <w:rPr>
          <w:i/>
          <w:iCs/>
        </w:rPr>
        <w:t>le développement durable</w:t>
      </w:r>
    </w:p>
    <w:p w14:paraId="5F844FAD" w14:textId="25ED90BC" w:rsidR="00E13C80" w:rsidRPr="009012C7" w:rsidRDefault="00E13C80">
      <w:pPr>
        <w:rPr>
          <w:i/>
          <w:iCs/>
        </w:rPr>
      </w:pPr>
      <w:r>
        <w:t xml:space="preserve">Descarbonizar : </w:t>
      </w:r>
      <w:r w:rsidRPr="009012C7">
        <w:rPr>
          <w:i/>
          <w:iCs/>
        </w:rPr>
        <w:t>décarboner</w:t>
      </w:r>
    </w:p>
    <w:p w14:paraId="6FF14E5B" w14:textId="0A376977" w:rsidR="000822A0" w:rsidRDefault="000822A0">
      <w:r w:rsidRPr="000822A0">
        <w:t>El desorden clim</w:t>
      </w:r>
      <w:r>
        <w:t>á</w:t>
      </w:r>
      <w:r w:rsidRPr="000822A0">
        <w:t xml:space="preserve">tico : </w:t>
      </w:r>
      <w:r w:rsidRPr="009012C7">
        <w:rPr>
          <w:i/>
          <w:iCs/>
        </w:rPr>
        <w:t>le dérèglement climatique</w:t>
      </w:r>
    </w:p>
    <w:p w14:paraId="0A4E6356" w14:textId="0A9D9F20" w:rsidR="00543B8F" w:rsidRDefault="009D6ACB">
      <w:r w:rsidRPr="009D6ACB">
        <w:t xml:space="preserve">Los desperdicios, los desechos, los residuos : </w:t>
      </w:r>
      <w:r w:rsidRPr="009012C7">
        <w:rPr>
          <w:i/>
          <w:iCs/>
        </w:rPr>
        <w:t>les déchets</w:t>
      </w:r>
    </w:p>
    <w:p w14:paraId="61A68BDF" w14:textId="00A1944C" w:rsidR="009D6ACB" w:rsidRDefault="00A61384">
      <w:r>
        <w:t xml:space="preserve">El despilfarro, el </w:t>
      </w:r>
      <w:r w:rsidR="001B7D03">
        <w:t>derroche, el malgasto</w:t>
      </w:r>
      <w:r>
        <w:t xml:space="preserve"> : </w:t>
      </w:r>
      <w:r w:rsidRPr="009012C7">
        <w:rPr>
          <w:i/>
          <w:iCs/>
        </w:rPr>
        <w:t>le gaspillage</w:t>
      </w:r>
    </w:p>
    <w:p w14:paraId="5DE41045" w14:textId="371C13EB" w:rsidR="00A61384" w:rsidRPr="009012C7" w:rsidRDefault="001B7D03">
      <w:pPr>
        <w:rPr>
          <w:i/>
          <w:iCs/>
        </w:rPr>
      </w:pPr>
      <w:r>
        <w:t xml:space="preserve">Despilfarrar, derrochar, malgastar : </w:t>
      </w:r>
      <w:r w:rsidRPr="009012C7">
        <w:rPr>
          <w:i/>
          <w:iCs/>
        </w:rPr>
        <w:t>gaspiller</w:t>
      </w:r>
    </w:p>
    <w:p w14:paraId="4A8A7CA2" w14:textId="7FB16471" w:rsidR="001B7D03" w:rsidRDefault="001B7D03">
      <w:r>
        <w:lastRenderedPageBreak/>
        <w:t xml:space="preserve">Destrozar : </w:t>
      </w:r>
      <w:r w:rsidRPr="009012C7">
        <w:rPr>
          <w:i/>
          <w:iCs/>
        </w:rPr>
        <w:t>détruire</w:t>
      </w:r>
      <w:r w:rsidR="0082470B">
        <w:rPr>
          <w:i/>
          <w:iCs/>
        </w:rPr>
        <w:t>, mettre en pièces</w:t>
      </w:r>
    </w:p>
    <w:p w14:paraId="1645B656" w14:textId="079ACF8A" w:rsidR="001B7D03" w:rsidRDefault="00C65199">
      <w:r w:rsidRPr="00C65199">
        <w:t xml:space="preserve">El día del sobregiro de la Tierra : </w:t>
      </w:r>
      <w:r w:rsidRPr="009012C7">
        <w:rPr>
          <w:i/>
          <w:iCs/>
        </w:rPr>
        <w:t>le jour du dépassement</w:t>
      </w:r>
    </w:p>
    <w:p w14:paraId="1DC24517" w14:textId="34CA115A" w:rsidR="00C65199" w:rsidRPr="000173A7" w:rsidRDefault="00C65199">
      <w:pPr>
        <w:rPr>
          <w:lang w:val="it-IT"/>
        </w:rPr>
      </w:pPr>
      <w:r w:rsidRPr="000173A7">
        <w:rPr>
          <w:lang w:val="it-IT"/>
        </w:rPr>
        <w:t xml:space="preserve">El ecoblanqueo : </w:t>
      </w:r>
      <w:r w:rsidRPr="000173A7">
        <w:rPr>
          <w:i/>
          <w:iCs/>
          <w:lang w:val="it-IT"/>
        </w:rPr>
        <w:t>le green</w:t>
      </w:r>
      <w:r w:rsidR="00AE17F1" w:rsidRPr="000173A7">
        <w:rPr>
          <w:i/>
          <w:iCs/>
          <w:lang w:val="it-IT"/>
        </w:rPr>
        <w:t>washing</w:t>
      </w:r>
    </w:p>
    <w:p w14:paraId="2B018395" w14:textId="4282FB8D" w:rsidR="00AE17F1" w:rsidRPr="000173A7" w:rsidRDefault="00B41EAA">
      <w:pPr>
        <w:rPr>
          <w:i/>
          <w:iCs/>
          <w:lang w:val="it-IT"/>
        </w:rPr>
      </w:pPr>
      <w:r w:rsidRPr="000173A7">
        <w:rPr>
          <w:lang w:val="it-IT"/>
        </w:rPr>
        <w:t xml:space="preserve">El ecocidio : </w:t>
      </w:r>
      <w:r w:rsidRPr="000173A7">
        <w:rPr>
          <w:i/>
          <w:iCs/>
          <w:lang w:val="it-IT"/>
        </w:rPr>
        <w:t>l’écocide</w:t>
      </w:r>
    </w:p>
    <w:p w14:paraId="35000044" w14:textId="11D24600" w:rsidR="00B41EAA" w:rsidRDefault="00784CD8">
      <w:r>
        <w:t xml:space="preserve">El envase desechable : </w:t>
      </w:r>
      <w:r w:rsidRPr="009012C7">
        <w:rPr>
          <w:i/>
          <w:iCs/>
        </w:rPr>
        <w:t>l’emballage jetable</w:t>
      </w:r>
    </w:p>
    <w:p w14:paraId="47B05002" w14:textId="5F361EA3" w:rsidR="00784CD8" w:rsidRDefault="00784CD8">
      <w:r>
        <w:t xml:space="preserve">La escasez de agua : </w:t>
      </w:r>
      <w:r w:rsidRPr="009012C7">
        <w:rPr>
          <w:i/>
          <w:iCs/>
        </w:rPr>
        <w:t>le manque d’eau</w:t>
      </w:r>
    </w:p>
    <w:p w14:paraId="1AE0A011" w14:textId="14D83433" w:rsidR="00784CD8" w:rsidRDefault="00893F30">
      <w:r>
        <w:t xml:space="preserve">La especie en vía de extinción : </w:t>
      </w:r>
      <w:r w:rsidRPr="009012C7">
        <w:rPr>
          <w:i/>
          <w:iCs/>
        </w:rPr>
        <w:t>l’espèce en voie d’extinction</w:t>
      </w:r>
    </w:p>
    <w:p w14:paraId="3F4F5C68" w14:textId="755B9AE5" w:rsidR="00893F30" w:rsidRPr="009012C7" w:rsidRDefault="00656BBB">
      <w:pPr>
        <w:rPr>
          <w:i/>
          <w:iCs/>
        </w:rPr>
      </w:pPr>
      <w:r w:rsidRPr="00656BBB">
        <w:t xml:space="preserve">La huella de carbono : </w:t>
      </w:r>
      <w:r w:rsidRPr="009012C7">
        <w:rPr>
          <w:i/>
          <w:iCs/>
        </w:rPr>
        <w:t>l’empreinte carbone</w:t>
      </w:r>
    </w:p>
    <w:p w14:paraId="2C5AD22A" w14:textId="1A53A743" w:rsidR="00656BBB" w:rsidRPr="000173A7" w:rsidRDefault="00656BBB">
      <w:pPr>
        <w:rPr>
          <w:i/>
          <w:iCs/>
        </w:rPr>
      </w:pPr>
      <w:r w:rsidRPr="000173A7">
        <w:t xml:space="preserve">El incendio forestal : </w:t>
      </w:r>
      <w:r w:rsidRPr="000173A7">
        <w:rPr>
          <w:i/>
          <w:iCs/>
        </w:rPr>
        <w:t>l’incendie de forêt</w:t>
      </w:r>
    </w:p>
    <w:p w14:paraId="5ABD9CDA" w14:textId="55555303" w:rsidR="00656BBB" w:rsidRPr="000173A7" w:rsidRDefault="007D1860">
      <w:r w:rsidRPr="000173A7">
        <w:t xml:space="preserve">El litio : </w:t>
      </w:r>
      <w:r w:rsidRPr="000173A7">
        <w:rPr>
          <w:i/>
          <w:iCs/>
        </w:rPr>
        <w:t>le lithium</w:t>
      </w:r>
    </w:p>
    <w:p w14:paraId="579474F6" w14:textId="1C9A88A3" w:rsidR="007D1860" w:rsidRPr="000173A7" w:rsidRDefault="007D1860">
      <w:r w:rsidRPr="000173A7">
        <w:t xml:space="preserve">Medioambiental, ambiental : </w:t>
      </w:r>
      <w:r w:rsidRPr="000173A7">
        <w:rPr>
          <w:i/>
          <w:iCs/>
        </w:rPr>
        <w:t>environnemental(e)</w:t>
      </w:r>
    </w:p>
    <w:p w14:paraId="7FCA2CD4" w14:textId="7C390849" w:rsidR="007D1860" w:rsidRPr="000173A7" w:rsidRDefault="007D1860">
      <w:r w:rsidRPr="000173A7">
        <w:t xml:space="preserve">Las molestias : </w:t>
      </w:r>
      <w:r w:rsidRPr="000173A7">
        <w:rPr>
          <w:i/>
          <w:iCs/>
        </w:rPr>
        <w:t>les nuisances</w:t>
      </w:r>
    </w:p>
    <w:p w14:paraId="18C5EA03" w14:textId="43C0ED96" w:rsidR="007D1860" w:rsidRPr="000173A7" w:rsidRDefault="00346C30">
      <w:pPr>
        <w:rPr>
          <w:i/>
          <w:iCs/>
        </w:rPr>
      </w:pPr>
      <w:r w:rsidRPr="000173A7">
        <w:t xml:space="preserve">La naturaleza : </w:t>
      </w:r>
      <w:r w:rsidRPr="000173A7">
        <w:rPr>
          <w:i/>
          <w:iCs/>
        </w:rPr>
        <w:t>la nature</w:t>
      </w:r>
    </w:p>
    <w:p w14:paraId="28F711C5" w14:textId="0DD494AB" w:rsidR="00346C30" w:rsidRPr="000173A7" w:rsidRDefault="00346C30">
      <w:r w:rsidRPr="000173A7">
        <w:t xml:space="preserve">Peligrar : </w:t>
      </w:r>
      <w:r w:rsidRPr="000173A7">
        <w:rPr>
          <w:i/>
          <w:iCs/>
        </w:rPr>
        <w:t>met</w:t>
      </w:r>
      <w:r w:rsidR="00C02299" w:rsidRPr="000173A7">
        <w:rPr>
          <w:i/>
          <w:iCs/>
        </w:rPr>
        <w:t>t</w:t>
      </w:r>
      <w:r w:rsidRPr="000173A7">
        <w:rPr>
          <w:i/>
          <w:iCs/>
        </w:rPr>
        <w:t>re en danger</w:t>
      </w:r>
    </w:p>
    <w:p w14:paraId="097BAE48" w14:textId="40B67167" w:rsidR="00346C30" w:rsidRPr="000173A7" w:rsidRDefault="00346C30">
      <w:pPr>
        <w:rPr>
          <w:i/>
          <w:iCs/>
        </w:rPr>
      </w:pPr>
      <w:r w:rsidRPr="000173A7">
        <w:t xml:space="preserve">El peligro : </w:t>
      </w:r>
      <w:r w:rsidRPr="000173A7">
        <w:rPr>
          <w:i/>
          <w:iCs/>
        </w:rPr>
        <w:t>le danger</w:t>
      </w:r>
    </w:p>
    <w:p w14:paraId="73F39545" w14:textId="38D90401" w:rsidR="00346C30" w:rsidRPr="000173A7" w:rsidRDefault="00346C30">
      <w:pPr>
        <w:rPr>
          <w:i/>
          <w:iCs/>
        </w:rPr>
      </w:pPr>
      <w:r w:rsidRPr="000173A7">
        <w:t xml:space="preserve">Peligroso(a) : </w:t>
      </w:r>
      <w:r w:rsidRPr="000173A7">
        <w:rPr>
          <w:i/>
          <w:iCs/>
        </w:rPr>
        <w:t>dangereux (euse)</w:t>
      </w:r>
    </w:p>
    <w:p w14:paraId="3076BF79" w14:textId="40D4E8A7" w:rsidR="00346C30" w:rsidRPr="000173A7" w:rsidRDefault="009077AF">
      <w:r w:rsidRPr="000173A7">
        <w:t xml:space="preserve">EL planeta : </w:t>
      </w:r>
      <w:r w:rsidRPr="000173A7">
        <w:rPr>
          <w:i/>
          <w:iCs/>
        </w:rPr>
        <w:t>la planète</w:t>
      </w:r>
    </w:p>
    <w:p w14:paraId="450ADB1B" w14:textId="6979E52E" w:rsidR="009077AF" w:rsidRPr="00C02299" w:rsidRDefault="009077AF">
      <w:pPr>
        <w:rPr>
          <w:i/>
          <w:iCs/>
        </w:rPr>
      </w:pPr>
      <w:r w:rsidRPr="009077AF">
        <w:t xml:space="preserve">La planta de procesamiento : </w:t>
      </w:r>
      <w:r w:rsidRPr="00C02299">
        <w:rPr>
          <w:i/>
          <w:iCs/>
        </w:rPr>
        <w:t>l’usine de retraitement</w:t>
      </w:r>
    </w:p>
    <w:p w14:paraId="4FF2720F" w14:textId="228559DE" w:rsidR="00291A57" w:rsidRDefault="00291A57">
      <w:r>
        <w:t xml:space="preserve">El petróleo : </w:t>
      </w:r>
      <w:r w:rsidRPr="00C02299">
        <w:rPr>
          <w:i/>
          <w:iCs/>
        </w:rPr>
        <w:t>le pétrole</w:t>
      </w:r>
    </w:p>
    <w:p w14:paraId="47381A08" w14:textId="6EAD132E" w:rsidR="00291A57" w:rsidRDefault="00291A57">
      <w:r>
        <w:t xml:space="preserve">Procesar la basura : </w:t>
      </w:r>
      <w:r w:rsidR="00F40C26" w:rsidRPr="00C02299">
        <w:rPr>
          <w:i/>
          <w:iCs/>
        </w:rPr>
        <w:t>traiter les ordures</w:t>
      </w:r>
    </w:p>
    <w:p w14:paraId="3FA27C61" w14:textId="4BD63839" w:rsidR="00F40C26" w:rsidRDefault="00F40C26">
      <w:r>
        <w:t>Prot</w:t>
      </w:r>
      <w:r w:rsidR="008312F4">
        <w:t>e</w:t>
      </w:r>
      <w:r>
        <w:t>ger, amparar</w:t>
      </w:r>
      <w:r w:rsidR="008312F4">
        <w:t xml:space="preserve">, preservar : </w:t>
      </w:r>
      <w:r w:rsidR="008312F4" w:rsidRPr="00C02299">
        <w:rPr>
          <w:i/>
          <w:iCs/>
        </w:rPr>
        <w:t>protéger, préserver</w:t>
      </w:r>
    </w:p>
    <w:p w14:paraId="1771ADBE" w14:textId="28F12AEF" w:rsidR="008312F4" w:rsidRPr="00C02299" w:rsidRDefault="008312F4">
      <w:pPr>
        <w:rPr>
          <w:i/>
          <w:iCs/>
        </w:rPr>
      </w:pPr>
      <w:r>
        <w:t>Quemar / Arder</w:t>
      </w:r>
      <w:r w:rsidR="002C4F21">
        <w:t xml:space="preserve"> : </w:t>
      </w:r>
      <w:r w:rsidR="002C4F21" w:rsidRPr="00C02299">
        <w:rPr>
          <w:i/>
          <w:iCs/>
        </w:rPr>
        <w:t xml:space="preserve">brûler, mettre le feu / </w:t>
      </w:r>
      <w:r w:rsidR="00585057" w:rsidRPr="00C02299">
        <w:rPr>
          <w:i/>
          <w:iCs/>
        </w:rPr>
        <w:t>être en feu</w:t>
      </w:r>
    </w:p>
    <w:p w14:paraId="44079F32" w14:textId="74C238DF" w:rsidR="002C1792" w:rsidRDefault="002C1792">
      <w:r>
        <w:t xml:space="preserve">El reciclaje : </w:t>
      </w:r>
      <w:r w:rsidRPr="00C02299">
        <w:rPr>
          <w:i/>
          <w:iCs/>
        </w:rPr>
        <w:t>le recyclage</w:t>
      </w:r>
    </w:p>
    <w:p w14:paraId="37DD78F7" w14:textId="49B8DAB2" w:rsidR="002C1792" w:rsidRPr="00C02299" w:rsidRDefault="002C1792">
      <w:pPr>
        <w:rPr>
          <w:i/>
          <w:iCs/>
        </w:rPr>
      </w:pPr>
      <w:r>
        <w:t xml:space="preserve">Reciclar : </w:t>
      </w:r>
      <w:r w:rsidRPr="00C02299">
        <w:rPr>
          <w:i/>
          <w:iCs/>
        </w:rPr>
        <w:t>recycler</w:t>
      </w:r>
    </w:p>
    <w:p w14:paraId="5960886B" w14:textId="4A0818CF" w:rsidR="002C1792" w:rsidRPr="00C02299" w:rsidRDefault="002C1792">
      <w:pPr>
        <w:rPr>
          <w:i/>
          <w:iCs/>
        </w:rPr>
      </w:pPr>
      <w:r>
        <w:t xml:space="preserve">La recogida : </w:t>
      </w:r>
      <w:r w:rsidRPr="00C02299">
        <w:rPr>
          <w:i/>
          <w:iCs/>
        </w:rPr>
        <w:t>la collecte</w:t>
      </w:r>
    </w:p>
    <w:p w14:paraId="7D0BE4BE" w14:textId="6935C212" w:rsidR="002C1792" w:rsidRDefault="002C1792">
      <w:r>
        <w:t xml:space="preserve">Los recursos naturales : </w:t>
      </w:r>
      <w:r w:rsidRPr="00C02299">
        <w:rPr>
          <w:i/>
          <w:iCs/>
        </w:rPr>
        <w:t>les ressources naturelles</w:t>
      </w:r>
    </w:p>
    <w:p w14:paraId="49E9D289" w14:textId="5A25A629" w:rsidR="002C1792" w:rsidRDefault="00184A1E">
      <w:pPr>
        <w:rPr>
          <w:lang w:val="it-IT"/>
        </w:rPr>
      </w:pPr>
      <w:r w:rsidRPr="00184A1E">
        <w:rPr>
          <w:lang w:val="it-IT"/>
        </w:rPr>
        <w:t xml:space="preserve">El sello ecológico : </w:t>
      </w:r>
      <w:r w:rsidRPr="00C02299">
        <w:rPr>
          <w:i/>
          <w:iCs/>
          <w:lang w:val="it-IT"/>
        </w:rPr>
        <w:t>le label écologique</w:t>
      </w:r>
    </w:p>
    <w:p w14:paraId="343BE7CB" w14:textId="4ABAA58D" w:rsidR="00184A1E" w:rsidRDefault="00184A1E">
      <w:r w:rsidRPr="00184A1E">
        <w:t>La sobreexplotación de los su</w:t>
      </w:r>
      <w:r>
        <w:t xml:space="preserve">elos : </w:t>
      </w:r>
      <w:r w:rsidRPr="00C02299">
        <w:rPr>
          <w:i/>
          <w:iCs/>
        </w:rPr>
        <w:t>la surexploitation des sols</w:t>
      </w:r>
    </w:p>
    <w:p w14:paraId="178F9642" w14:textId="0D0D2AC0" w:rsidR="00184A1E" w:rsidRDefault="00894A3C">
      <w:r>
        <w:lastRenderedPageBreak/>
        <w:t xml:space="preserve">La sostenibilidad : </w:t>
      </w:r>
      <w:r w:rsidRPr="00C02299">
        <w:rPr>
          <w:i/>
          <w:iCs/>
        </w:rPr>
        <w:t>la durabilité</w:t>
      </w:r>
    </w:p>
    <w:p w14:paraId="6EE76C91" w14:textId="4FE4EEB7" w:rsidR="00894A3C" w:rsidRPr="00C02299" w:rsidRDefault="00894A3C">
      <w:pPr>
        <w:rPr>
          <w:i/>
          <w:iCs/>
        </w:rPr>
      </w:pPr>
      <w:r>
        <w:t xml:space="preserve">Tirar : </w:t>
      </w:r>
      <w:r w:rsidRPr="00C02299">
        <w:rPr>
          <w:i/>
          <w:iCs/>
        </w:rPr>
        <w:t>jeter</w:t>
      </w:r>
    </w:p>
    <w:p w14:paraId="453FB431" w14:textId="0B3218AD" w:rsidR="00894A3C" w:rsidRPr="000173A7" w:rsidRDefault="00894A3C">
      <w:pPr>
        <w:rPr>
          <w:i/>
          <w:iCs/>
        </w:rPr>
      </w:pPr>
      <w:r w:rsidRPr="000173A7">
        <w:t xml:space="preserve">El vertedero, la escombrera : </w:t>
      </w:r>
      <w:r w:rsidR="003A3FAB" w:rsidRPr="000173A7">
        <w:rPr>
          <w:i/>
          <w:iCs/>
        </w:rPr>
        <w:t>la décharge, le dépotoir</w:t>
      </w:r>
    </w:p>
    <w:p w14:paraId="605EABCD" w14:textId="27CA3480" w:rsidR="003A3FAB" w:rsidRPr="000173A7" w:rsidRDefault="003A3FAB">
      <w:pPr>
        <w:rPr>
          <w:i/>
          <w:iCs/>
        </w:rPr>
      </w:pPr>
      <w:r w:rsidRPr="000173A7">
        <w:t xml:space="preserve">Verter : </w:t>
      </w:r>
      <w:r w:rsidRPr="000173A7">
        <w:rPr>
          <w:i/>
          <w:iCs/>
        </w:rPr>
        <w:t>déverser</w:t>
      </w:r>
    </w:p>
    <w:p w14:paraId="04596DBA" w14:textId="0E606E84" w:rsidR="003A3FAB" w:rsidRDefault="003A3FAB">
      <w:r w:rsidRPr="003A3FAB">
        <w:t xml:space="preserve">Los vertidos industriales : </w:t>
      </w:r>
      <w:r w:rsidRPr="00C02299">
        <w:rPr>
          <w:i/>
          <w:iCs/>
        </w:rPr>
        <w:t>les rejets industriels</w:t>
      </w:r>
    </w:p>
    <w:p w14:paraId="58BE909A" w14:textId="77777777" w:rsidR="003A3FAB" w:rsidRPr="003A3FAB" w:rsidRDefault="003A3FAB"/>
    <w:p w14:paraId="5A82F4FC" w14:textId="77777777" w:rsidR="008312F4" w:rsidRPr="003A3FAB" w:rsidRDefault="008312F4"/>
    <w:p w14:paraId="0B036731" w14:textId="77777777" w:rsidR="007D1860" w:rsidRPr="003A3FAB" w:rsidRDefault="007D1860"/>
    <w:p w14:paraId="11E369BE" w14:textId="77777777" w:rsidR="00893F30" w:rsidRPr="003A3FAB" w:rsidRDefault="00893F30"/>
    <w:p w14:paraId="57877F61" w14:textId="77777777" w:rsidR="009D6ACB" w:rsidRPr="003A3FAB" w:rsidRDefault="009D6ACB"/>
    <w:p w14:paraId="0E28DA0D" w14:textId="77777777" w:rsidR="000822A0" w:rsidRPr="003A3FAB" w:rsidRDefault="000822A0"/>
    <w:p w14:paraId="4EF0A33E" w14:textId="77777777" w:rsidR="008D3431" w:rsidRDefault="008D3431"/>
    <w:p w14:paraId="601B4AEF" w14:textId="77777777" w:rsidR="00C02299" w:rsidRDefault="00C02299"/>
    <w:p w14:paraId="0AFBCF6F" w14:textId="77777777" w:rsidR="00C02299" w:rsidRDefault="00C02299"/>
    <w:p w14:paraId="4AB472B8" w14:textId="77777777" w:rsidR="00C02299" w:rsidRDefault="00C02299"/>
    <w:p w14:paraId="660F10BF" w14:textId="77777777" w:rsidR="00C02299" w:rsidRDefault="00C02299"/>
    <w:p w14:paraId="5301F942" w14:textId="77777777" w:rsidR="00C02299" w:rsidRDefault="00C02299"/>
    <w:p w14:paraId="3AA4D02F" w14:textId="77777777" w:rsidR="00C02299" w:rsidRDefault="00C02299"/>
    <w:p w14:paraId="4F023DA0" w14:textId="77777777" w:rsidR="00C02299" w:rsidRDefault="00C02299"/>
    <w:p w14:paraId="2461425E" w14:textId="77777777" w:rsidR="00C02299" w:rsidRDefault="00C02299"/>
    <w:p w14:paraId="0AFD5518" w14:textId="77777777" w:rsidR="00C02299" w:rsidRDefault="00C02299"/>
    <w:p w14:paraId="6CA64337" w14:textId="77777777" w:rsidR="00C02299" w:rsidRDefault="00C02299"/>
    <w:p w14:paraId="2371444A" w14:textId="77777777" w:rsidR="00C02299" w:rsidRDefault="00C02299"/>
    <w:p w14:paraId="2CF99D46" w14:textId="77777777" w:rsidR="00C02299" w:rsidRDefault="00C02299"/>
    <w:p w14:paraId="20F75B91" w14:textId="77777777" w:rsidR="00C02299" w:rsidRDefault="00C02299"/>
    <w:p w14:paraId="797EC521" w14:textId="77777777" w:rsidR="00C02299" w:rsidRDefault="00C02299"/>
    <w:p w14:paraId="2ABD706B" w14:textId="77777777" w:rsidR="00C02299" w:rsidRDefault="00C02299"/>
    <w:p w14:paraId="0DBA9C73" w14:textId="77777777" w:rsidR="00C02299" w:rsidRPr="003A3FAB" w:rsidRDefault="00C02299"/>
    <w:p w14:paraId="1B4D9343" w14:textId="3C9C0743" w:rsidR="009966CC" w:rsidRDefault="009966CC">
      <w:pPr>
        <w:rPr>
          <w:b/>
          <w:bCs/>
          <w:lang w:val="it-IT"/>
        </w:rPr>
      </w:pPr>
      <w:r w:rsidRPr="002F7764">
        <w:rPr>
          <w:b/>
          <w:bCs/>
          <w:lang w:val="it-IT"/>
        </w:rPr>
        <w:lastRenderedPageBreak/>
        <w:t>Léxico 6</w:t>
      </w:r>
      <w:r w:rsidRPr="002F7764">
        <w:rPr>
          <w:b/>
          <w:bCs/>
          <w:lang w:val="it-IT"/>
        </w:rPr>
        <w:tab/>
      </w:r>
      <w:r w:rsidR="00373BBE">
        <w:rPr>
          <w:b/>
          <w:bCs/>
          <w:lang w:val="it-IT"/>
        </w:rPr>
        <w:tab/>
      </w:r>
      <w:r w:rsidR="00373BBE">
        <w:rPr>
          <w:b/>
          <w:bCs/>
          <w:lang w:val="it-IT"/>
        </w:rPr>
        <w:tab/>
      </w:r>
      <w:r w:rsidRPr="002F7764">
        <w:rPr>
          <w:b/>
          <w:bCs/>
          <w:lang w:val="it-IT"/>
        </w:rPr>
        <w:tab/>
      </w:r>
      <w:r w:rsidR="002F7764" w:rsidRPr="002F7764">
        <w:rPr>
          <w:b/>
          <w:bCs/>
          <w:lang w:val="it-IT"/>
        </w:rPr>
        <w:t>La vivienda y la ci</w:t>
      </w:r>
      <w:r w:rsidR="002F7764">
        <w:rPr>
          <w:b/>
          <w:bCs/>
          <w:lang w:val="it-IT"/>
        </w:rPr>
        <w:t>udad</w:t>
      </w:r>
    </w:p>
    <w:p w14:paraId="0B8AC932" w14:textId="77777777" w:rsidR="002F7764" w:rsidRDefault="002F7764">
      <w:pPr>
        <w:rPr>
          <w:b/>
          <w:bCs/>
          <w:lang w:val="it-IT"/>
        </w:rPr>
      </w:pPr>
    </w:p>
    <w:p w14:paraId="55D64D28" w14:textId="35272C28" w:rsidR="00C02299" w:rsidRPr="000173A7" w:rsidRDefault="00212396">
      <w:pPr>
        <w:rPr>
          <w:b/>
          <w:bCs/>
          <w:i/>
          <w:iCs/>
        </w:rPr>
      </w:pPr>
      <w:r w:rsidRPr="000173A7">
        <w:rPr>
          <w:b/>
          <w:bCs/>
        </w:rPr>
        <w:t xml:space="preserve">La vivienda : </w:t>
      </w:r>
      <w:r w:rsidRPr="000173A7">
        <w:rPr>
          <w:b/>
          <w:bCs/>
          <w:i/>
          <w:iCs/>
        </w:rPr>
        <w:t>le logement</w:t>
      </w:r>
    </w:p>
    <w:p w14:paraId="39148427" w14:textId="3C53D926" w:rsidR="00212396" w:rsidRPr="00212396" w:rsidRDefault="00212396">
      <w:r w:rsidRPr="00212396">
        <w:t xml:space="preserve">El adosado : </w:t>
      </w:r>
      <w:r w:rsidRPr="00345DAB">
        <w:rPr>
          <w:i/>
          <w:iCs/>
        </w:rPr>
        <w:t>le pavillon mitoyen</w:t>
      </w:r>
    </w:p>
    <w:p w14:paraId="36D4029C" w14:textId="00D325FC" w:rsidR="00212396" w:rsidRPr="00345DAB" w:rsidRDefault="00212396">
      <w:pPr>
        <w:rPr>
          <w:i/>
          <w:iCs/>
        </w:rPr>
      </w:pPr>
      <w:r w:rsidRPr="00547096">
        <w:t>El alojamiento</w:t>
      </w:r>
      <w:r w:rsidR="00547096" w:rsidRPr="00547096">
        <w:t xml:space="preserve"> </w:t>
      </w:r>
      <w:r w:rsidRPr="00547096">
        <w:t xml:space="preserve">: </w:t>
      </w:r>
      <w:r w:rsidRPr="00345DAB">
        <w:rPr>
          <w:i/>
          <w:iCs/>
        </w:rPr>
        <w:t>l</w:t>
      </w:r>
      <w:r w:rsidR="00547096" w:rsidRPr="00345DAB">
        <w:rPr>
          <w:i/>
          <w:iCs/>
        </w:rPr>
        <w:t>’hébergement</w:t>
      </w:r>
    </w:p>
    <w:p w14:paraId="7706BAFB" w14:textId="6181521F" w:rsidR="00547096" w:rsidRDefault="00547096">
      <w:r w:rsidRPr="00547096">
        <w:t xml:space="preserve">Alojarse, hospedarse : </w:t>
      </w:r>
      <w:r w:rsidRPr="00345DAB">
        <w:rPr>
          <w:i/>
          <w:iCs/>
        </w:rPr>
        <w:t>se loger</w:t>
      </w:r>
    </w:p>
    <w:p w14:paraId="1A690020" w14:textId="37F37ABD" w:rsidR="00752693" w:rsidRPr="000173A7" w:rsidRDefault="00752693">
      <w:pPr>
        <w:rPr>
          <w:i/>
          <w:iCs/>
        </w:rPr>
      </w:pPr>
      <w:r w:rsidRPr="000173A7">
        <w:t xml:space="preserve">Alquilar : </w:t>
      </w:r>
      <w:r w:rsidRPr="000173A7">
        <w:rPr>
          <w:i/>
          <w:iCs/>
        </w:rPr>
        <w:t>louer</w:t>
      </w:r>
    </w:p>
    <w:p w14:paraId="499D9466" w14:textId="19B80F36" w:rsidR="00752693" w:rsidRPr="000173A7" w:rsidRDefault="00752693">
      <w:r w:rsidRPr="000173A7">
        <w:t xml:space="preserve">El alquiler : </w:t>
      </w:r>
      <w:r w:rsidRPr="000173A7">
        <w:rPr>
          <w:i/>
          <w:iCs/>
        </w:rPr>
        <w:t>la location</w:t>
      </w:r>
    </w:p>
    <w:p w14:paraId="4FB86357" w14:textId="122D7D2D" w:rsidR="00752693" w:rsidRPr="00345DAB" w:rsidRDefault="00752693">
      <w:pPr>
        <w:rPr>
          <w:i/>
          <w:iCs/>
        </w:rPr>
      </w:pPr>
      <w:r w:rsidRPr="00752693">
        <w:t xml:space="preserve">El chalé : </w:t>
      </w:r>
      <w:r w:rsidRPr="00345DAB">
        <w:rPr>
          <w:i/>
          <w:iCs/>
        </w:rPr>
        <w:t>le pavillon, la villa</w:t>
      </w:r>
    </w:p>
    <w:p w14:paraId="70F46E7A" w14:textId="6A6A7333" w:rsidR="00752693" w:rsidRPr="00345DAB" w:rsidRDefault="00150667">
      <w:pPr>
        <w:rPr>
          <w:i/>
          <w:iCs/>
        </w:rPr>
      </w:pPr>
      <w:r>
        <w:t xml:space="preserve">La choza : </w:t>
      </w:r>
      <w:r w:rsidRPr="00345DAB">
        <w:rPr>
          <w:i/>
          <w:iCs/>
        </w:rPr>
        <w:t>le taudis</w:t>
      </w:r>
    </w:p>
    <w:p w14:paraId="6F2BE844" w14:textId="203673E8" w:rsidR="00150667" w:rsidRPr="00345DAB" w:rsidRDefault="00150667">
      <w:pPr>
        <w:rPr>
          <w:i/>
          <w:iCs/>
        </w:rPr>
      </w:pPr>
      <w:r>
        <w:t xml:space="preserve">Cómodo(a) : </w:t>
      </w:r>
      <w:r w:rsidRPr="00345DAB">
        <w:rPr>
          <w:i/>
          <w:iCs/>
        </w:rPr>
        <w:t>confortable</w:t>
      </w:r>
    </w:p>
    <w:p w14:paraId="5499490A" w14:textId="5408C3EC" w:rsidR="00150667" w:rsidRPr="000173A7" w:rsidRDefault="00150667">
      <w:r w:rsidRPr="000173A7">
        <w:t xml:space="preserve">El compañero de piso : </w:t>
      </w:r>
      <w:r w:rsidRPr="000173A7">
        <w:rPr>
          <w:i/>
          <w:iCs/>
        </w:rPr>
        <w:t>le colocataire</w:t>
      </w:r>
    </w:p>
    <w:p w14:paraId="1BBAEC20" w14:textId="1F71B33A" w:rsidR="000A3540" w:rsidRDefault="000A3540">
      <w:r w:rsidRPr="000A3540">
        <w:t xml:space="preserve">La comunidad de vecinos : </w:t>
      </w:r>
      <w:r w:rsidRPr="00345DAB">
        <w:rPr>
          <w:i/>
          <w:iCs/>
        </w:rPr>
        <w:t>la copropriété</w:t>
      </w:r>
    </w:p>
    <w:p w14:paraId="4DC404AD" w14:textId="17F2FEE3" w:rsidR="000A3540" w:rsidRPr="000173A7" w:rsidRDefault="000A3540">
      <w:pPr>
        <w:rPr>
          <w:i/>
          <w:iCs/>
        </w:rPr>
      </w:pPr>
      <w:r w:rsidRPr="000173A7">
        <w:t xml:space="preserve">Deshabitado(a) : </w:t>
      </w:r>
      <w:r w:rsidRPr="000173A7">
        <w:rPr>
          <w:i/>
          <w:iCs/>
        </w:rPr>
        <w:t>inhabité(e)</w:t>
      </w:r>
    </w:p>
    <w:p w14:paraId="1ED9A147" w14:textId="6145F2B8" w:rsidR="000A3540" w:rsidRPr="00D27384" w:rsidRDefault="00B25D26">
      <w:pPr>
        <w:rPr>
          <w:lang w:val="it-IT"/>
        </w:rPr>
      </w:pPr>
      <w:r w:rsidRPr="00D27384">
        <w:rPr>
          <w:lang w:val="it-IT"/>
        </w:rPr>
        <w:t xml:space="preserve">Destartalado(a) : </w:t>
      </w:r>
      <w:r w:rsidRPr="00D27384">
        <w:rPr>
          <w:i/>
          <w:iCs/>
          <w:lang w:val="it-IT"/>
        </w:rPr>
        <w:t>d</w:t>
      </w:r>
      <w:r w:rsidR="00345DAB" w:rsidRPr="00D27384">
        <w:rPr>
          <w:i/>
          <w:iCs/>
          <w:lang w:val="it-IT"/>
        </w:rPr>
        <w:t>é</w:t>
      </w:r>
      <w:r w:rsidRPr="00D27384">
        <w:rPr>
          <w:i/>
          <w:iCs/>
          <w:lang w:val="it-IT"/>
        </w:rPr>
        <w:t>labré(e)</w:t>
      </w:r>
    </w:p>
    <w:p w14:paraId="5C3CF5E4" w14:textId="76949D70" w:rsidR="00B25D26" w:rsidRPr="00D27384" w:rsidRDefault="00B25D26">
      <w:pPr>
        <w:rPr>
          <w:i/>
          <w:iCs/>
          <w:lang w:val="it-IT"/>
        </w:rPr>
      </w:pPr>
      <w:r w:rsidRPr="00D27384">
        <w:rPr>
          <w:lang w:val="it-IT"/>
        </w:rPr>
        <w:t>El edifi</w:t>
      </w:r>
      <w:r w:rsidR="0098731D" w:rsidRPr="00D27384">
        <w:rPr>
          <w:lang w:val="it-IT"/>
        </w:rPr>
        <w:t>ci</w:t>
      </w:r>
      <w:r w:rsidRPr="00D27384">
        <w:rPr>
          <w:lang w:val="it-IT"/>
        </w:rPr>
        <w:t xml:space="preserve">o : </w:t>
      </w:r>
      <w:r w:rsidRPr="00D27384">
        <w:rPr>
          <w:i/>
          <w:iCs/>
          <w:lang w:val="it-IT"/>
        </w:rPr>
        <w:t>le bâtiment, l’immeuble</w:t>
      </w:r>
    </w:p>
    <w:p w14:paraId="20D18F03" w14:textId="1AA110DD" w:rsidR="00B25D26" w:rsidRPr="00D27384" w:rsidRDefault="00B25D26">
      <w:pPr>
        <w:rPr>
          <w:lang w:val="it-IT"/>
        </w:rPr>
      </w:pPr>
      <w:r w:rsidRPr="00D27384">
        <w:rPr>
          <w:lang w:val="it-IT"/>
        </w:rPr>
        <w:t xml:space="preserve">La fachada : </w:t>
      </w:r>
      <w:r w:rsidRPr="00D27384">
        <w:rPr>
          <w:i/>
          <w:iCs/>
          <w:lang w:val="it-IT"/>
        </w:rPr>
        <w:t>la façade</w:t>
      </w:r>
    </w:p>
    <w:p w14:paraId="0900A8AE" w14:textId="3ED23A5A" w:rsidR="00B25D26" w:rsidRPr="00D27384" w:rsidRDefault="00BB6977">
      <w:pPr>
        <w:rPr>
          <w:lang w:val="it-IT"/>
        </w:rPr>
      </w:pPr>
      <w:r w:rsidRPr="00D27384">
        <w:rPr>
          <w:lang w:val="it-IT"/>
        </w:rPr>
        <w:t xml:space="preserve">La habitación, el cuarto, el dormitorio : </w:t>
      </w:r>
      <w:r w:rsidRPr="00D27384">
        <w:rPr>
          <w:i/>
          <w:iCs/>
          <w:lang w:val="it-IT"/>
        </w:rPr>
        <w:t>la chambre</w:t>
      </w:r>
    </w:p>
    <w:p w14:paraId="2A77C005" w14:textId="3230F238" w:rsidR="00BB6977" w:rsidRPr="000173A7" w:rsidRDefault="00BB6977">
      <w:r w:rsidRPr="000173A7">
        <w:t xml:space="preserve">El hogar : </w:t>
      </w:r>
      <w:r w:rsidRPr="000173A7">
        <w:rPr>
          <w:i/>
          <w:iCs/>
        </w:rPr>
        <w:t>le foyer</w:t>
      </w:r>
    </w:p>
    <w:p w14:paraId="2DA517F6" w14:textId="537D6BF6" w:rsidR="00BB6977" w:rsidRPr="000173A7" w:rsidRDefault="006F2217">
      <w:r w:rsidRPr="000173A7">
        <w:t xml:space="preserve">El inquilino : </w:t>
      </w:r>
      <w:r w:rsidRPr="000173A7">
        <w:rPr>
          <w:i/>
          <w:iCs/>
        </w:rPr>
        <w:t>le locataire</w:t>
      </w:r>
    </w:p>
    <w:p w14:paraId="3D731F3C" w14:textId="5AE23E29" w:rsidR="006F2217" w:rsidRPr="000173A7" w:rsidRDefault="006F2217">
      <w:pPr>
        <w:rPr>
          <w:i/>
          <w:iCs/>
        </w:rPr>
      </w:pPr>
      <w:r w:rsidRPr="000173A7">
        <w:t xml:space="preserve">Mudar de casa : </w:t>
      </w:r>
      <w:r w:rsidRPr="000173A7">
        <w:rPr>
          <w:i/>
          <w:iCs/>
        </w:rPr>
        <w:t>déménager</w:t>
      </w:r>
    </w:p>
    <w:p w14:paraId="6BDDA76B" w14:textId="46AFD755" w:rsidR="006F2217" w:rsidRPr="000173A7" w:rsidRDefault="006F2217">
      <w:r w:rsidRPr="000173A7">
        <w:t xml:space="preserve">La pared : </w:t>
      </w:r>
      <w:r w:rsidRPr="000173A7">
        <w:rPr>
          <w:i/>
          <w:iCs/>
        </w:rPr>
        <w:t>le mur</w:t>
      </w:r>
    </w:p>
    <w:p w14:paraId="7ACA8E47" w14:textId="70EB54C3" w:rsidR="006F2217" w:rsidRDefault="006F2217">
      <w:pPr>
        <w:rPr>
          <w:lang w:val="it-IT"/>
        </w:rPr>
      </w:pPr>
      <w:r>
        <w:rPr>
          <w:lang w:val="it-IT"/>
        </w:rPr>
        <w:t xml:space="preserve">El piso compartido : </w:t>
      </w:r>
      <w:r w:rsidRPr="00345DAB">
        <w:rPr>
          <w:i/>
          <w:iCs/>
          <w:lang w:val="it-IT"/>
        </w:rPr>
        <w:t>la colocation</w:t>
      </w:r>
    </w:p>
    <w:p w14:paraId="4C73C579" w14:textId="4935A8FA" w:rsidR="006F2217" w:rsidRPr="00345DAB" w:rsidRDefault="009D6111">
      <w:pPr>
        <w:rPr>
          <w:i/>
          <w:iCs/>
          <w:lang w:val="it-IT"/>
        </w:rPr>
      </w:pPr>
      <w:r>
        <w:rPr>
          <w:lang w:val="it-IT"/>
        </w:rPr>
        <w:t xml:space="preserve">La planta, el piso : </w:t>
      </w:r>
      <w:r w:rsidRPr="00345DAB">
        <w:rPr>
          <w:i/>
          <w:iCs/>
          <w:lang w:val="it-IT"/>
        </w:rPr>
        <w:t>l’étage</w:t>
      </w:r>
    </w:p>
    <w:p w14:paraId="627F13B2" w14:textId="0DA9FB8F" w:rsidR="009D6111" w:rsidRDefault="009D6111">
      <w:r w:rsidRPr="009D6111">
        <w:t xml:space="preserve">La planta baja : </w:t>
      </w:r>
      <w:r w:rsidRPr="00345DAB">
        <w:rPr>
          <w:i/>
          <w:iCs/>
        </w:rPr>
        <w:t>le rez-de-chaussée</w:t>
      </w:r>
    </w:p>
    <w:p w14:paraId="06B245D0" w14:textId="37060BB2" w:rsidR="009D6111" w:rsidRPr="000173A7" w:rsidRDefault="0071584F">
      <w:pPr>
        <w:rPr>
          <w:i/>
          <w:iCs/>
          <w:lang w:val="it-IT"/>
        </w:rPr>
      </w:pPr>
      <w:r w:rsidRPr="000173A7">
        <w:rPr>
          <w:lang w:val="it-IT"/>
        </w:rPr>
        <w:t xml:space="preserve">El portero : </w:t>
      </w:r>
      <w:r w:rsidRPr="000173A7">
        <w:rPr>
          <w:i/>
          <w:iCs/>
          <w:lang w:val="it-IT"/>
        </w:rPr>
        <w:t>le concierge</w:t>
      </w:r>
    </w:p>
    <w:p w14:paraId="36208D52" w14:textId="323461A4" w:rsidR="0071584F" w:rsidRPr="00345DAB" w:rsidRDefault="00E82981">
      <w:pPr>
        <w:rPr>
          <w:i/>
          <w:iCs/>
          <w:lang w:val="it-IT"/>
        </w:rPr>
      </w:pPr>
      <w:r w:rsidRPr="00E82981">
        <w:rPr>
          <w:lang w:val="it-IT"/>
        </w:rPr>
        <w:t xml:space="preserve">El rascacielos : </w:t>
      </w:r>
      <w:r w:rsidRPr="00345DAB">
        <w:rPr>
          <w:i/>
          <w:iCs/>
          <w:lang w:val="it-IT"/>
        </w:rPr>
        <w:t>le gratte-ciel</w:t>
      </w:r>
    </w:p>
    <w:p w14:paraId="7C1F16D9" w14:textId="10C1D08E" w:rsidR="00E82981" w:rsidRDefault="00E82981">
      <w:r w:rsidRPr="00E82981">
        <w:t xml:space="preserve">Remozar : </w:t>
      </w:r>
      <w:r w:rsidRPr="00345DAB">
        <w:rPr>
          <w:i/>
          <w:iCs/>
        </w:rPr>
        <w:t>rénover, donner un coup de jeune, raf</w:t>
      </w:r>
      <w:r w:rsidR="00202F03" w:rsidRPr="00345DAB">
        <w:rPr>
          <w:i/>
          <w:iCs/>
        </w:rPr>
        <w:t>raîchir</w:t>
      </w:r>
    </w:p>
    <w:p w14:paraId="6EADEA45" w14:textId="47EEE235" w:rsidR="00202F03" w:rsidRPr="00345DAB" w:rsidRDefault="00202F03">
      <w:pPr>
        <w:rPr>
          <w:i/>
          <w:iCs/>
        </w:rPr>
      </w:pPr>
      <w:r>
        <w:lastRenderedPageBreak/>
        <w:t xml:space="preserve">Renovar : </w:t>
      </w:r>
      <w:r w:rsidRPr="00345DAB">
        <w:rPr>
          <w:i/>
          <w:iCs/>
        </w:rPr>
        <w:t>ravaler</w:t>
      </w:r>
    </w:p>
    <w:p w14:paraId="7E1B1086" w14:textId="7BF4707B" w:rsidR="00202F03" w:rsidRDefault="00202F03">
      <w:r>
        <w:t xml:space="preserve">El techo : </w:t>
      </w:r>
      <w:r w:rsidRPr="00345DAB">
        <w:rPr>
          <w:i/>
          <w:iCs/>
        </w:rPr>
        <w:t>le plafond</w:t>
      </w:r>
    </w:p>
    <w:p w14:paraId="7A61971A" w14:textId="38D187C4" w:rsidR="00E82981" w:rsidRPr="00345DAB" w:rsidRDefault="00202F03">
      <w:pPr>
        <w:rPr>
          <w:i/>
          <w:iCs/>
        </w:rPr>
      </w:pPr>
      <w:r>
        <w:t xml:space="preserve">El tejado : </w:t>
      </w:r>
      <w:r w:rsidRPr="00345DAB">
        <w:rPr>
          <w:i/>
          <w:iCs/>
        </w:rPr>
        <w:t>le toit</w:t>
      </w:r>
    </w:p>
    <w:p w14:paraId="44F7C0EF" w14:textId="6AEF5A7F" w:rsidR="00202F03" w:rsidRPr="00345DAB" w:rsidRDefault="00DB3290">
      <w:pPr>
        <w:rPr>
          <w:i/>
          <w:iCs/>
        </w:rPr>
      </w:pPr>
      <w:r>
        <w:t xml:space="preserve">El umbral : </w:t>
      </w:r>
      <w:r w:rsidRPr="00345DAB">
        <w:rPr>
          <w:i/>
          <w:iCs/>
        </w:rPr>
        <w:t>le seuil</w:t>
      </w:r>
    </w:p>
    <w:p w14:paraId="04E294AC" w14:textId="51D63B83" w:rsidR="00DB3290" w:rsidRDefault="00DB3290">
      <w:r>
        <w:t xml:space="preserve">La urbanización : </w:t>
      </w:r>
      <w:r w:rsidRPr="00345DAB">
        <w:rPr>
          <w:i/>
          <w:iCs/>
        </w:rPr>
        <w:t>le lotissement</w:t>
      </w:r>
    </w:p>
    <w:p w14:paraId="39006359" w14:textId="10568973" w:rsidR="00DB3290" w:rsidRPr="000173A7" w:rsidRDefault="00DB3290">
      <w:r w:rsidRPr="000173A7">
        <w:t xml:space="preserve">El vecino / El vecindario : </w:t>
      </w:r>
      <w:r w:rsidRPr="000173A7">
        <w:rPr>
          <w:i/>
          <w:iCs/>
        </w:rPr>
        <w:t>le voisin / le voisinage</w:t>
      </w:r>
    </w:p>
    <w:p w14:paraId="5475B40F" w14:textId="7392F6EE" w:rsidR="00DB3290" w:rsidRPr="00345DAB" w:rsidRDefault="00CC025F">
      <w:pPr>
        <w:rPr>
          <w:i/>
          <w:iCs/>
        </w:rPr>
      </w:pPr>
      <w:r w:rsidRPr="00CC025F">
        <w:t xml:space="preserve">La vivienda social : </w:t>
      </w:r>
      <w:r w:rsidRPr="00345DAB">
        <w:rPr>
          <w:i/>
          <w:iCs/>
        </w:rPr>
        <w:t>l’habitation à loyer modéré (HLM)</w:t>
      </w:r>
    </w:p>
    <w:p w14:paraId="7B8A4517" w14:textId="77777777" w:rsidR="00CC025F" w:rsidRDefault="00CC025F"/>
    <w:p w14:paraId="6F440562" w14:textId="2391A924" w:rsidR="00CC025F" w:rsidRPr="00CC025F" w:rsidRDefault="00CC025F">
      <w:pPr>
        <w:rPr>
          <w:b/>
          <w:bCs/>
          <w:i/>
          <w:iCs/>
        </w:rPr>
      </w:pPr>
      <w:r w:rsidRPr="00CC025F">
        <w:rPr>
          <w:b/>
          <w:bCs/>
        </w:rPr>
        <w:t xml:space="preserve">La ciudad : </w:t>
      </w:r>
      <w:r w:rsidRPr="00CC025F">
        <w:rPr>
          <w:b/>
          <w:bCs/>
          <w:i/>
          <w:iCs/>
        </w:rPr>
        <w:t>la ville</w:t>
      </w:r>
    </w:p>
    <w:p w14:paraId="3235F66B" w14:textId="352341A0" w:rsidR="00CC025F" w:rsidRPr="000173A7" w:rsidRDefault="00E418F5">
      <w:r w:rsidRPr="000173A7">
        <w:t xml:space="preserve">Las afueras : </w:t>
      </w:r>
      <w:r w:rsidRPr="000173A7">
        <w:rPr>
          <w:i/>
          <w:iCs/>
        </w:rPr>
        <w:t>la banlieue</w:t>
      </w:r>
    </w:p>
    <w:p w14:paraId="2E2ABE6C" w14:textId="53672475" w:rsidR="00E418F5" w:rsidRPr="000173A7" w:rsidRDefault="00E418F5">
      <w:pPr>
        <w:rPr>
          <w:i/>
          <w:iCs/>
        </w:rPr>
      </w:pPr>
      <w:r w:rsidRPr="000173A7">
        <w:t xml:space="preserve">El área metropolitana : </w:t>
      </w:r>
      <w:r w:rsidRPr="000173A7">
        <w:rPr>
          <w:i/>
          <w:iCs/>
        </w:rPr>
        <w:t>l’agglomération</w:t>
      </w:r>
    </w:p>
    <w:p w14:paraId="74674956" w14:textId="5DF0CD5C" w:rsidR="00E418F5" w:rsidRPr="000173A7" w:rsidRDefault="007F45AE">
      <w:r w:rsidRPr="000173A7">
        <w:t xml:space="preserve">Los alrededores : </w:t>
      </w:r>
      <w:r w:rsidRPr="000173A7">
        <w:rPr>
          <w:i/>
          <w:iCs/>
        </w:rPr>
        <w:t>les environs</w:t>
      </w:r>
    </w:p>
    <w:p w14:paraId="65DE56CF" w14:textId="17E59942" w:rsidR="007F45AE" w:rsidRPr="000173A7" w:rsidRDefault="007F45AE">
      <w:r w:rsidRPr="000173A7">
        <w:t xml:space="preserve">El alumbrado público : </w:t>
      </w:r>
      <w:r w:rsidRPr="000173A7">
        <w:rPr>
          <w:i/>
          <w:iCs/>
        </w:rPr>
        <w:t>l’éclairage public</w:t>
      </w:r>
    </w:p>
    <w:p w14:paraId="38B7F2A9" w14:textId="3E9F58A5" w:rsidR="007F45AE" w:rsidRPr="000173A7" w:rsidRDefault="009E5B1D">
      <w:pPr>
        <w:rPr>
          <w:i/>
          <w:iCs/>
        </w:rPr>
      </w:pPr>
      <w:r w:rsidRPr="000173A7">
        <w:t xml:space="preserve">El barrio : </w:t>
      </w:r>
      <w:r w:rsidRPr="000173A7">
        <w:rPr>
          <w:i/>
          <w:iCs/>
        </w:rPr>
        <w:t>le quartier</w:t>
      </w:r>
    </w:p>
    <w:p w14:paraId="017B178F" w14:textId="33AE4E9F" w:rsidR="009E5B1D" w:rsidRPr="000173A7" w:rsidRDefault="009E5B1D">
      <w:pPr>
        <w:rPr>
          <w:i/>
          <w:iCs/>
        </w:rPr>
      </w:pPr>
      <w:r w:rsidRPr="000173A7">
        <w:t xml:space="preserve">La calle (peatonal) : </w:t>
      </w:r>
      <w:r w:rsidRPr="000173A7">
        <w:rPr>
          <w:i/>
          <w:iCs/>
        </w:rPr>
        <w:t>la rue (piétonne)</w:t>
      </w:r>
    </w:p>
    <w:p w14:paraId="5E008357" w14:textId="539C094A" w:rsidR="009E5B1D" w:rsidRDefault="009E5B1D">
      <w:r w:rsidRPr="009E5B1D">
        <w:t xml:space="preserve">El callejón sin salida : </w:t>
      </w:r>
      <w:r w:rsidRPr="00345DAB">
        <w:rPr>
          <w:i/>
          <w:iCs/>
        </w:rPr>
        <w:t>la voie sans issue, l’impasse</w:t>
      </w:r>
    </w:p>
    <w:p w14:paraId="152BF927" w14:textId="180B1C1F" w:rsidR="00003820" w:rsidRPr="008B15D1" w:rsidRDefault="00003820">
      <w:r w:rsidRPr="008B15D1">
        <w:t>El casco urbano</w:t>
      </w:r>
      <w:r w:rsidR="008B15D1" w:rsidRPr="008B15D1">
        <w:t xml:space="preserve"> / El casco antiguo</w:t>
      </w:r>
      <w:r w:rsidRPr="008B15D1">
        <w:t xml:space="preserve"> : </w:t>
      </w:r>
      <w:r w:rsidRPr="00345DAB">
        <w:rPr>
          <w:i/>
          <w:iCs/>
        </w:rPr>
        <w:t>le centre</w:t>
      </w:r>
      <w:r w:rsidR="008B15D1" w:rsidRPr="00345DAB">
        <w:rPr>
          <w:i/>
          <w:iCs/>
        </w:rPr>
        <w:t>-</w:t>
      </w:r>
      <w:r w:rsidRPr="00345DAB">
        <w:rPr>
          <w:i/>
          <w:iCs/>
        </w:rPr>
        <w:t>vil</w:t>
      </w:r>
      <w:r w:rsidR="008B15D1" w:rsidRPr="00345DAB">
        <w:rPr>
          <w:i/>
          <w:iCs/>
        </w:rPr>
        <w:t xml:space="preserve">le / </w:t>
      </w:r>
      <w:r w:rsidRPr="00345DAB">
        <w:rPr>
          <w:i/>
          <w:iCs/>
        </w:rPr>
        <w:t xml:space="preserve"> la vieille ville</w:t>
      </w:r>
      <w:r w:rsidR="0054220F" w:rsidRPr="00345DAB">
        <w:rPr>
          <w:i/>
          <w:iCs/>
        </w:rPr>
        <w:t>, le centre historique</w:t>
      </w:r>
    </w:p>
    <w:p w14:paraId="27CF99A2" w14:textId="29DEEE10" w:rsidR="0054220F" w:rsidRDefault="0054220F">
      <w:r>
        <w:t xml:space="preserve">Las cercanías : </w:t>
      </w:r>
      <w:r w:rsidRPr="00345DAB">
        <w:rPr>
          <w:i/>
          <w:iCs/>
        </w:rPr>
        <w:t>la proche banlieue</w:t>
      </w:r>
    </w:p>
    <w:p w14:paraId="3722635F" w14:textId="0C451168" w:rsidR="0054220F" w:rsidRPr="0071316E" w:rsidRDefault="0054220F">
      <w:r w:rsidRPr="0071316E">
        <w:t>Ciudadano(a)</w:t>
      </w:r>
      <w:r w:rsidR="00522765" w:rsidRPr="0071316E">
        <w:t xml:space="preserve"> : </w:t>
      </w:r>
      <w:r w:rsidR="00522765" w:rsidRPr="0071316E">
        <w:rPr>
          <w:i/>
          <w:iCs/>
        </w:rPr>
        <w:t>citadin(e), citoyen(ne)</w:t>
      </w:r>
      <w:r w:rsidR="0071316E" w:rsidRPr="0071316E">
        <w:t xml:space="preserve"> // La ciudadanía : </w:t>
      </w:r>
      <w:r w:rsidR="0071316E" w:rsidRPr="0071316E">
        <w:rPr>
          <w:i/>
          <w:iCs/>
        </w:rPr>
        <w:t>la citoyenneté</w:t>
      </w:r>
    </w:p>
    <w:p w14:paraId="7DFCEC2E" w14:textId="783FBD40" w:rsidR="00522765" w:rsidRPr="0071316E" w:rsidRDefault="00522765">
      <w:pPr>
        <w:rPr>
          <w:i/>
          <w:iCs/>
        </w:rPr>
      </w:pPr>
      <w:r w:rsidRPr="00E0125D">
        <w:t xml:space="preserve">La ciudad de nueva planta, la ciudad planificada : </w:t>
      </w:r>
      <w:r w:rsidR="00E0125D" w:rsidRPr="0071316E">
        <w:rPr>
          <w:i/>
          <w:iCs/>
        </w:rPr>
        <w:t>la ville nouvelle</w:t>
      </w:r>
    </w:p>
    <w:p w14:paraId="2E051102" w14:textId="79F056C6" w:rsidR="00E0125D" w:rsidRPr="000173A7" w:rsidRDefault="00E0125D">
      <w:r w:rsidRPr="000173A7">
        <w:t xml:space="preserve">La ciudad dormitorio : </w:t>
      </w:r>
      <w:r w:rsidRPr="000173A7">
        <w:rPr>
          <w:i/>
          <w:iCs/>
        </w:rPr>
        <w:t>la ville dortoir</w:t>
      </w:r>
    </w:p>
    <w:p w14:paraId="26490C4E" w14:textId="30FE6390" w:rsidR="00E0125D" w:rsidRPr="000173A7" w:rsidRDefault="00E0125D">
      <w:pPr>
        <w:rPr>
          <w:i/>
          <w:iCs/>
        </w:rPr>
      </w:pPr>
      <w:r w:rsidRPr="000173A7">
        <w:t xml:space="preserve">La ciudad fantasma, el despoblado : </w:t>
      </w:r>
      <w:r w:rsidRPr="000173A7">
        <w:rPr>
          <w:i/>
          <w:iCs/>
        </w:rPr>
        <w:t>la ville fantôme</w:t>
      </w:r>
    </w:p>
    <w:p w14:paraId="34BBB1DC" w14:textId="78F81513" w:rsidR="00E0125D" w:rsidRPr="000173A7" w:rsidRDefault="00EF33DE">
      <w:pPr>
        <w:rPr>
          <w:i/>
          <w:iCs/>
        </w:rPr>
      </w:pPr>
      <w:r w:rsidRPr="000173A7">
        <w:t xml:space="preserve">La metropolí, la urbe : </w:t>
      </w:r>
      <w:r w:rsidRPr="000173A7">
        <w:rPr>
          <w:i/>
          <w:iCs/>
        </w:rPr>
        <w:t>la métropole, la grande ville</w:t>
      </w:r>
    </w:p>
    <w:p w14:paraId="1421D449" w14:textId="5229420C" w:rsidR="00EF33DE" w:rsidRPr="000173A7" w:rsidRDefault="00EF33DE">
      <w:pPr>
        <w:rPr>
          <w:i/>
          <w:iCs/>
        </w:rPr>
      </w:pPr>
      <w:r w:rsidRPr="000173A7">
        <w:t xml:space="preserve">La periferia, el extrarradio : </w:t>
      </w:r>
      <w:r w:rsidRPr="000173A7">
        <w:rPr>
          <w:i/>
          <w:iCs/>
        </w:rPr>
        <w:t>la périphérie</w:t>
      </w:r>
    </w:p>
    <w:p w14:paraId="3821693E" w14:textId="0B511CDD" w:rsidR="007066B2" w:rsidRPr="008C5EEF" w:rsidRDefault="007066B2">
      <w:r w:rsidRPr="008C5EEF">
        <w:t xml:space="preserve">El pueblo / La aldea, la villa : </w:t>
      </w:r>
      <w:r w:rsidRPr="008C5EEF">
        <w:rPr>
          <w:i/>
          <w:iCs/>
        </w:rPr>
        <w:t xml:space="preserve">le village / </w:t>
      </w:r>
      <w:r w:rsidR="008C5EEF" w:rsidRPr="008C5EEF">
        <w:rPr>
          <w:i/>
          <w:iCs/>
        </w:rPr>
        <w:t xml:space="preserve">le hameau, </w:t>
      </w:r>
      <w:r w:rsidRPr="008C5EEF">
        <w:rPr>
          <w:i/>
          <w:iCs/>
        </w:rPr>
        <w:t>la bourgade</w:t>
      </w:r>
    </w:p>
    <w:p w14:paraId="30982915" w14:textId="00B1075B" w:rsidR="002F13F4" w:rsidRDefault="002F13F4">
      <w:r w:rsidRPr="002F13F4">
        <w:t xml:space="preserve">La ronda de circunvalación : </w:t>
      </w:r>
      <w:r w:rsidRPr="008C5EEF">
        <w:rPr>
          <w:i/>
          <w:iCs/>
        </w:rPr>
        <w:t xml:space="preserve">le </w:t>
      </w:r>
      <w:r w:rsidR="008F5937" w:rsidRPr="008C5EEF">
        <w:rPr>
          <w:i/>
          <w:iCs/>
        </w:rPr>
        <w:t>périphérique, la rocade</w:t>
      </w:r>
    </w:p>
    <w:p w14:paraId="5D2A23D6" w14:textId="5B8C5B7F" w:rsidR="002F13F4" w:rsidRPr="008C5EEF" w:rsidRDefault="002F13F4">
      <w:pPr>
        <w:rPr>
          <w:i/>
          <w:iCs/>
          <w:lang w:val="it-IT"/>
        </w:rPr>
      </w:pPr>
      <w:r w:rsidRPr="002F13F4">
        <w:rPr>
          <w:lang w:val="it-IT"/>
        </w:rPr>
        <w:t xml:space="preserve">La rotonda, la glorieta : </w:t>
      </w:r>
      <w:r w:rsidRPr="008C5EEF">
        <w:rPr>
          <w:i/>
          <w:iCs/>
          <w:lang w:val="it-IT"/>
        </w:rPr>
        <w:t xml:space="preserve">le </w:t>
      </w:r>
      <w:r w:rsidR="008F5937" w:rsidRPr="008C5EEF">
        <w:rPr>
          <w:i/>
          <w:iCs/>
          <w:lang w:val="it-IT"/>
        </w:rPr>
        <w:t>rond-point</w:t>
      </w:r>
    </w:p>
    <w:p w14:paraId="2113F946" w14:textId="1BA283D5" w:rsidR="00E0125D" w:rsidRPr="002F13F4" w:rsidRDefault="008F5937">
      <w:pPr>
        <w:rPr>
          <w:lang w:val="it-IT"/>
        </w:rPr>
      </w:pPr>
      <w:r>
        <w:rPr>
          <w:lang w:val="it-IT"/>
        </w:rPr>
        <w:t xml:space="preserve">Urbanizar : </w:t>
      </w:r>
      <w:r w:rsidRPr="008C5EEF">
        <w:rPr>
          <w:i/>
          <w:iCs/>
          <w:lang w:val="it-IT"/>
        </w:rPr>
        <w:t>urbaniser, aménager</w:t>
      </w:r>
    </w:p>
    <w:p w14:paraId="71769CB5" w14:textId="56A46381" w:rsidR="002F7764" w:rsidRDefault="002F7764">
      <w:pPr>
        <w:rPr>
          <w:b/>
          <w:bCs/>
          <w:lang w:val="it-IT"/>
        </w:rPr>
      </w:pPr>
      <w:r>
        <w:rPr>
          <w:b/>
          <w:bCs/>
          <w:lang w:val="it-IT"/>
        </w:rPr>
        <w:lastRenderedPageBreak/>
        <w:t>Léxico 7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="00373BBE">
        <w:rPr>
          <w:b/>
          <w:bCs/>
          <w:lang w:val="it-IT"/>
        </w:rPr>
        <w:tab/>
      </w:r>
      <w:r w:rsidR="00373BBE">
        <w:rPr>
          <w:b/>
          <w:bCs/>
          <w:lang w:val="it-IT"/>
        </w:rPr>
        <w:tab/>
      </w:r>
      <w:r>
        <w:rPr>
          <w:b/>
          <w:bCs/>
          <w:lang w:val="it-IT"/>
        </w:rPr>
        <w:t>El sistema educativo</w:t>
      </w:r>
    </w:p>
    <w:p w14:paraId="74341230" w14:textId="77777777" w:rsidR="002F7764" w:rsidRDefault="002F7764">
      <w:pPr>
        <w:rPr>
          <w:b/>
          <w:bCs/>
          <w:lang w:val="it-IT"/>
        </w:rPr>
      </w:pPr>
    </w:p>
    <w:p w14:paraId="732F70FB" w14:textId="1044DDDD" w:rsidR="008C5EEF" w:rsidRPr="00B6386B" w:rsidRDefault="003F6EA7">
      <w:pPr>
        <w:rPr>
          <w:i/>
          <w:iCs/>
          <w:lang w:val="it-IT"/>
        </w:rPr>
      </w:pPr>
      <w:r>
        <w:rPr>
          <w:lang w:val="it-IT"/>
        </w:rPr>
        <w:t>El adelanto</w:t>
      </w:r>
      <w:r w:rsidR="00B11FE6">
        <w:rPr>
          <w:lang w:val="it-IT"/>
        </w:rPr>
        <w:t xml:space="preserve">, el progreso : </w:t>
      </w:r>
      <w:r w:rsidR="00B11FE6" w:rsidRPr="00B6386B">
        <w:rPr>
          <w:i/>
          <w:iCs/>
          <w:lang w:val="it-IT"/>
        </w:rPr>
        <w:t>le progrès</w:t>
      </w:r>
    </w:p>
    <w:p w14:paraId="47CA7F9E" w14:textId="7D317A56" w:rsidR="00B11FE6" w:rsidRPr="00B6386B" w:rsidRDefault="00B11FE6">
      <w:pPr>
        <w:rPr>
          <w:i/>
          <w:iCs/>
        </w:rPr>
      </w:pPr>
      <w:r w:rsidRPr="00B11FE6">
        <w:t xml:space="preserve">Aprender de memoria : </w:t>
      </w:r>
      <w:r w:rsidRPr="00B6386B">
        <w:rPr>
          <w:i/>
          <w:iCs/>
        </w:rPr>
        <w:t>apprendre par cœur</w:t>
      </w:r>
    </w:p>
    <w:p w14:paraId="14B36BFA" w14:textId="5D139F43" w:rsidR="00B11FE6" w:rsidRPr="00B6386B" w:rsidRDefault="00B11FE6">
      <w:pPr>
        <w:rPr>
          <w:i/>
          <w:iCs/>
        </w:rPr>
      </w:pPr>
      <w:r>
        <w:t xml:space="preserve">El aprendizaje : </w:t>
      </w:r>
      <w:r w:rsidRPr="00B6386B">
        <w:rPr>
          <w:i/>
          <w:iCs/>
        </w:rPr>
        <w:t>l’apprentissage</w:t>
      </w:r>
    </w:p>
    <w:p w14:paraId="0A777C58" w14:textId="1A75ADD6" w:rsidR="00B11FE6" w:rsidRPr="00B6386B" w:rsidRDefault="001859B5">
      <w:pPr>
        <w:rPr>
          <w:i/>
          <w:iCs/>
        </w:rPr>
      </w:pPr>
      <w:r>
        <w:t>A</w:t>
      </w:r>
      <w:r w:rsidR="00B11FE6">
        <w:t>p</w:t>
      </w:r>
      <w:r>
        <w:t xml:space="preserve">robar / Suspender un examen : </w:t>
      </w:r>
      <w:r w:rsidRPr="00B6386B">
        <w:rPr>
          <w:i/>
          <w:iCs/>
        </w:rPr>
        <w:t>réussir / échouer à un examen</w:t>
      </w:r>
    </w:p>
    <w:p w14:paraId="5D401172" w14:textId="61A9D629" w:rsidR="001859B5" w:rsidRPr="00B6386B" w:rsidRDefault="00180587">
      <w:pPr>
        <w:rPr>
          <w:i/>
          <w:iCs/>
        </w:rPr>
      </w:pPr>
      <w:r w:rsidRPr="00180587">
        <w:t xml:space="preserve">Apuntarse a una clase : </w:t>
      </w:r>
      <w:r w:rsidRPr="00B6386B">
        <w:rPr>
          <w:i/>
          <w:iCs/>
        </w:rPr>
        <w:t>s’inscrire à un cours</w:t>
      </w:r>
    </w:p>
    <w:p w14:paraId="6E417EC9" w14:textId="2721B43D" w:rsidR="00180587" w:rsidRPr="00B6386B" w:rsidRDefault="00180587">
      <w:pPr>
        <w:rPr>
          <w:i/>
          <w:iCs/>
        </w:rPr>
      </w:pPr>
      <w:r w:rsidRPr="00180587">
        <w:t>Cas</w:t>
      </w:r>
      <w:r>
        <w:t xml:space="preserve">tigar : </w:t>
      </w:r>
      <w:r w:rsidRPr="00B6386B">
        <w:rPr>
          <w:i/>
          <w:iCs/>
        </w:rPr>
        <w:t>punir</w:t>
      </w:r>
    </w:p>
    <w:p w14:paraId="1A526B9E" w14:textId="402C8B0F" w:rsidR="00180587" w:rsidRDefault="00A31012">
      <w:r>
        <w:t xml:space="preserve">El castigo : </w:t>
      </w:r>
      <w:r w:rsidRPr="00B6386B">
        <w:rPr>
          <w:i/>
          <w:iCs/>
        </w:rPr>
        <w:t>la punition</w:t>
      </w:r>
    </w:p>
    <w:p w14:paraId="2672311C" w14:textId="55319430" w:rsidR="00A31012" w:rsidRPr="000173A7" w:rsidRDefault="00A31012">
      <w:r w:rsidRPr="000173A7">
        <w:t xml:space="preserve">La chuleta (FAM.) : </w:t>
      </w:r>
      <w:r w:rsidRPr="000173A7">
        <w:rPr>
          <w:i/>
          <w:iCs/>
        </w:rPr>
        <w:t>la pompe, l’antisèche</w:t>
      </w:r>
    </w:p>
    <w:p w14:paraId="5AC7795F" w14:textId="32455777" w:rsidR="00C841BA" w:rsidRPr="000173A7" w:rsidRDefault="00C841BA">
      <w:pPr>
        <w:rPr>
          <w:i/>
          <w:iCs/>
        </w:rPr>
      </w:pPr>
      <w:r w:rsidRPr="000173A7">
        <w:t xml:space="preserve">La clase : </w:t>
      </w:r>
      <w:r w:rsidRPr="000173A7">
        <w:rPr>
          <w:i/>
          <w:iCs/>
        </w:rPr>
        <w:t>le cours</w:t>
      </w:r>
    </w:p>
    <w:p w14:paraId="1BC4976C" w14:textId="5E25DA8C" w:rsidR="004D0511" w:rsidRPr="00B6386B" w:rsidRDefault="004D0511">
      <w:pPr>
        <w:rPr>
          <w:i/>
          <w:iCs/>
        </w:rPr>
      </w:pPr>
      <w:r w:rsidRPr="004D0511">
        <w:t xml:space="preserve">La clase de repaso : </w:t>
      </w:r>
      <w:r w:rsidRPr="00B6386B">
        <w:rPr>
          <w:i/>
          <w:iCs/>
        </w:rPr>
        <w:t>le soutien</w:t>
      </w:r>
    </w:p>
    <w:p w14:paraId="116ED92B" w14:textId="4F467C29" w:rsidR="00C841BA" w:rsidRDefault="00034E5E">
      <w:r w:rsidRPr="00034E5E">
        <w:t xml:space="preserve">Concursar, opositar : </w:t>
      </w:r>
      <w:r w:rsidRPr="00B6386B">
        <w:rPr>
          <w:i/>
          <w:iCs/>
        </w:rPr>
        <w:t>passer un concours</w:t>
      </w:r>
    </w:p>
    <w:p w14:paraId="10F6C555" w14:textId="636FB6E4" w:rsidR="00034E5E" w:rsidRPr="000173A7" w:rsidRDefault="00034E5E">
      <w:r w:rsidRPr="000173A7">
        <w:t xml:space="preserve">El concurso, la oposición : </w:t>
      </w:r>
      <w:r w:rsidRPr="000173A7">
        <w:rPr>
          <w:i/>
          <w:iCs/>
        </w:rPr>
        <w:t>le concours</w:t>
      </w:r>
    </w:p>
    <w:p w14:paraId="4F8D01C3" w14:textId="319F09CC" w:rsidR="00034E5E" w:rsidRPr="000173A7" w:rsidRDefault="00FE2EC0">
      <w:pPr>
        <w:rPr>
          <w:i/>
          <w:iCs/>
        </w:rPr>
      </w:pPr>
      <w:r w:rsidRPr="000173A7">
        <w:t xml:space="preserve">Culto(a) : </w:t>
      </w:r>
      <w:r w:rsidRPr="000173A7">
        <w:rPr>
          <w:i/>
          <w:iCs/>
        </w:rPr>
        <w:t>cultivé(e)</w:t>
      </w:r>
    </w:p>
    <w:p w14:paraId="7EF53322" w14:textId="1CED4C62" w:rsidR="00FE2EC0" w:rsidRDefault="00FE2EC0">
      <w:r w:rsidRPr="00FE2EC0">
        <w:t xml:space="preserve">Cursar estudios : </w:t>
      </w:r>
      <w:r w:rsidRPr="00B6386B">
        <w:rPr>
          <w:i/>
          <w:iCs/>
        </w:rPr>
        <w:t>suivre des études</w:t>
      </w:r>
    </w:p>
    <w:p w14:paraId="209A2E82" w14:textId="4203A197" w:rsidR="00FE2EC0" w:rsidRPr="000173A7" w:rsidRDefault="00B958F7">
      <w:r w:rsidRPr="000173A7">
        <w:t xml:space="preserve">El cursillo, las prácticas : </w:t>
      </w:r>
      <w:r w:rsidRPr="000173A7">
        <w:rPr>
          <w:i/>
          <w:iCs/>
        </w:rPr>
        <w:t>le stage</w:t>
      </w:r>
    </w:p>
    <w:p w14:paraId="5A84745D" w14:textId="23AC8798" w:rsidR="00B958F7" w:rsidRPr="000173A7" w:rsidRDefault="00B958F7">
      <w:r w:rsidRPr="000173A7">
        <w:t xml:space="preserve">EL diploma : </w:t>
      </w:r>
      <w:r w:rsidRPr="000173A7">
        <w:rPr>
          <w:i/>
          <w:iCs/>
        </w:rPr>
        <w:t>le diplôme</w:t>
      </w:r>
    </w:p>
    <w:p w14:paraId="5A5E2043" w14:textId="79F07C6A" w:rsidR="00B958F7" w:rsidRPr="000173A7" w:rsidRDefault="00B958F7">
      <w:r w:rsidRPr="000173A7">
        <w:t xml:space="preserve">Distraído(a), despistado(a) : </w:t>
      </w:r>
      <w:r w:rsidRPr="000173A7">
        <w:rPr>
          <w:i/>
          <w:iCs/>
        </w:rPr>
        <w:t xml:space="preserve">distrait(e), </w:t>
      </w:r>
      <w:r w:rsidR="003611C2" w:rsidRPr="000173A7">
        <w:rPr>
          <w:i/>
          <w:iCs/>
        </w:rPr>
        <w:t>tête en l’air</w:t>
      </w:r>
    </w:p>
    <w:p w14:paraId="01D0E62A" w14:textId="57C77206" w:rsidR="00E835C1" w:rsidRPr="00B6386B" w:rsidRDefault="003611C2">
      <w:pPr>
        <w:rPr>
          <w:i/>
          <w:iCs/>
        </w:rPr>
      </w:pPr>
      <w:r w:rsidRPr="003611C2">
        <w:t xml:space="preserve">Docto(a) : </w:t>
      </w:r>
      <w:r w:rsidRPr="00B6386B">
        <w:rPr>
          <w:i/>
          <w:iCs/>
        </w:rPr>
        <w:t>expert(e), connaisseur</w:t>
      </w:r>
      <w:r w:rsidR="00880D38">
        <w:rPr>
          <w:i/>
          <w:iCs/>
        </w:rPr>
        <w:t xml:space="preserve"> </w:t>
      </w:r>
      <w:r w:rsidRPr="00B6386B">
        <w:rPr>
          <w:i/>
          <w:iCs/>
        </w:rPr>
        <w:t>(euse)</w:t>
      </w:r>
      <w:r w:rsidR="00E835C1" w:rsidRPr="00B6386B">
        <w:rPr>
          <w:i/>
          <w:iCs/>
        </w:rPr>
        <w:t>, fort(e)</w:t>
      </w:r>
    </w:p>
    <w:p w14:paraId="03344B99" w14:textId="165C2813" w:rsidR="00E835C1" w:rsidRDefault="00E835C1">
      <w:r>
        <w:t xml:space="preserve">Dominar un idioma : </w:t>
      </w:r>
      <w:r w:rsidRPr="00B6386B">
        <w:rPr>
          <w:i/>
          <w:iCs/>
        </w:rPr>
        <w:t>maîtriser une langue</w:t>
      </w:r>
    </w:p>
    <w:p w14:paraId="2E3EA0FB" w14:textId="1BEB97E0" w:rsidR="00E835C1" w:rsidRPr="00B6386B" w:rsidRDefault="006620C8">
      <w:pPr>
        <w:rPr>
          <w:i/>
          <w:iCs/>
        </w:rPr>
      </w:pPr>
      <w:r>
        <w:t xml:space="preserve">La eficacia : </w:t>
      </w:r>
      <w:r w:rsidRPr="00B6386B">
        <w:rPr>
          <w:i/>
          <w:iCs/>
        </w:rPr>
        <w:t>l’efficacité</w:t>
      </w:r>
    </w:p>
    <w:p w14:paraId="1F2F3881" w14:textId="087D335E" w:rsidR="006620C8" w:rsidRPr="00B6386B" w:rsidRDefault="006620C8">
      <w:pPr>
        <w:rPr>
          <w:i/>
          <w:iCs/>
        </w:rPr>
      </w:pPr>
      <w:r>
        <w:t xml:space="preserve">Eficaz : </w:t>
      </w:r>
      <w:r w:rsidRPr="00B6386B">
        <w:rPr>
          <w:i/>
          <w:iCs/>
        </w:rPr>
        <w:t>efficace</w:t>
      </w:r>
    </w:p>
    <w:p w14:paraId="560B05DE" w14:textId="0699182B" w:rsidR="00612D13" w:rsidRDefault="00612D13">
      <w:r>
        <w:t xml:space="preserve">Empollar (FAM.) : </w:t>
      </w:r>
      <w:r w:rsidRPr="00B6386B">
        <w:rPr>
          <w:i/>
          <w:iCs/>
        </w:rPr>
        <w:t>bûcher, bachoter</w:t>
      </w:r>
    </w:p>
    <w:p w14:paraId="14399555" w14:textId="196E2932" w:rsidR="006620C8" w:rsidRDefault="006620C8">
      <w:r>
        <w:t xml:space="preserve">Empollón(a) (FAM.) : </w:t>
      </w:r>
      <w:r w:rsidR="00612D13" w:rsidRPr="00B6386B">
        <w:rPr>
          <w:i/>
          <w:iCs/>
        </w:rPr>
        <w:t>bûcheur</w:t>
      </w:r>
      <w:r w:rsidR="00880D38">
        <w:rPr>
          <w:i/>
          <w:iCs/>
        </w:rPr>
        <w:t xml:space="preserve"> </w:t>
      </w:r>
      <w:r w:rsidR="00612D13" w:rsidRPr="00B6386B">
        <w:rPr>
          <w:i/>
          <w:iCs/>
        </w:rPr>
        <w:t>(euse)</w:t>
      </w:r>
    </w:p>
    <w:p w14:paraId="6A2C8C62" w14:textId="7DE48C0B" w:rsidR="00AE30D5" w:rsidRDefault="004249A5">
      <w:r>
        <w:t xml:space="preserve">La enseñanza : </w:t>
      </w:r>
      <w:r w:rsidRPr="00B6386B">
        <w:rPr>
          <w:i/>
          <w:iCs/>
        </w:rPr>
        <w:t>l’enseignement</w:t>
      </w:r>
    </w:p>
    <w:p w14:paraId="237134EF" w14:textId="152B0373" w:rsidR="004249A5" w:rsidRDefault="004249A5">
      <w:r>
        <w:t xml:space="preserve">Enseñar : </w:t>
      </w:r>
      <w:r w:rsidRPr="00B6386B">
        <w:rPr>
          <w:i/>
          <w:iCs/>
        </w:rPr>
        <w:t>enseigner</w:t>
      </w:r>
      <w:r w:rsidR="00F1606E" w:rsidRPr="00B6386B">
        <w:rPr>
          <w:i/>
          <w:iCs/>
        </w:rPr>
        <w:t>, apprendre (transmettre le savoir)</w:t>
      </w:r>
    </w:p>
    <w:p w14:paraId="0286C7A3" w14:textId="337872D2" w:rsidR="00F1606E" w:rsidRPr="000173A7" w:rsidRDefault="00F1606E">
      <w:pPr>
        <w:rPr>
          <w:i/>
          <w:iCs/>
        </w:rPr>
      </w:pPr>
      <w:r w:rsidRPr="000173A7">
        <w:t xml:space="preserve">Estar atento(a) : </w:t>
      </w:r>
      <w:r w:rsidRPr="000173A7">
        <w:rPr>
          <w:i/>
          <w:iCs/>
        </w:rPr>
        <w:t>être attentif</w:t>
      </w:r>
      <w:r w:rsidR="006D04C4">
        <w:rPr>
          <w:i/>
          <w:iCs/>
        </w:rPr>
        <w:t xml:space="preserve"> (</w:t>
      </w:r>
      <w:r w:rsidRPr="000173A7">
        <w:rPr>
          <w:i/>
          <w:iCs/>
        </w:rPr>
        <w:t>ive)</w:t>
      </w:r>
    </w:p>
    <w:p w14:paraId="292CF782" w14:textId="66AC265C" w:rsidR="00F1606E" w:rsidRPr="00B6386B" w:rsidRDefault="007B207A">
      <w:pPr>
        <w:rPr>
          <w:i/>
          <w:iCs/>
        </w:rPr>
      </w:pPr>
      <w:r w:rsidRPr="007B207A">
        <w:lastRenderedPageBreak/>
        <w:t xml:space="preserve">Estar suspendido(a) : </w:t>
      </w:r>
      <w:r w:rsidRPr="00B6386B">
        <w:rPr>
          <w:i/>
          <w:iCs/>
        </w:rPr>
        <w:t>être recalé(e)</w:t>
      </w:r>
    </w:p>
    <w:p w14:paraId="52B88C12" w14:textId="4F4B8D9D" w:rsidR="007B207A" w:rsidRPr="00B6386B" w:rsidRDefault="007B207A">
      <w:pPr>
        <w:rPr>
          <w:i/>
          <w:iCs/>
        </w:rPr>
      </w:pPr>
      <w:r>
        <w:t xml:space="preserve">El examen parcial : </w:t>
      </w:r>
      <w:r w:rsidRPr="00B6386B">
        <w:rPr>
          <w:i/>
          <w:iCs/>
        </w:rPr>
        <w:t>le partiel</w:t>
      </w:r>
    </w:p>
    <w:p w14:paraId="18668B31" w14:textId="1AE28343" w:rsidR="007B207A" w:rsidRPr="00B6386B" w:rsidRDefault="007B207A">
      <w:pPr>
        <w:rPr>
          <w:i/>
          <w:iCs/>
        </w:rPr>
      </w:pPr>
      <w:r>
        <w:t xml:space="preserve">Examinarse (de) : </w:t>
      </w:r>
      <w:r w:rsidR="00C34A55" w:rsidRPr="00B6386B">
        <w:rPr>
          <w:i/>
          <w:iCs/>
        </w:rPr>
        <w:t>passer un examen (en)</w:t>
      </w:r>
    </w:p>
    <w:p w14:paraId="698D7F3F" w14:textId="3B049761" w:rsidR="00C34A55" w:rsidRPr="00B6386B" w:rsidRDefault="00C34A55">
      <w:pPr>
        <w:rPr>
          <w:i/>
          <w:iCs/>
        </w:rPr>
      </w:pPr>
      <w:r>
        <w:t xml:space="preserve">Flojo(a) : </w:t>
      </w:r>
      <w:r w:rsidRPr="00B6386B">
        <w:rPr>
          <w:i/>
          <w:iCs/>
        </w:rPr>
        <w:t>faible, insuffisant(e)</w:t>
      </w:r>
    </w:p>
    <w:p w14:paraId="4EB01C11" w14:textId="2AF37F68" w:rsidR="00A31012" w:rsidRPr="00B6386B" w:rsidRDefault="002477F7">
      <w:pPr>
        <w:rPr>
          <w:i/>
          <w:iCs/>
        </w:rPr>
      </w:pPr>
      <w:r w:rsidRPr="002477F7">
        <w:t>Habl</w:t>
      </w:r>
      <w:r>
        <w:t>a</w:t>
      </w:r>
      <w:r w:rsidRPr="002477F7">
        <w:t xml:space="preserve">r con soltura : </w:t>
      </w:r>
      <w:r w:rsidRPr="00B6386B">
        <w:rPr>
          <w:i/>
          <w:iCs/>
        </w:rPr>
        <w:t>parler avec aisance</w:t>
      </w:r>
    </w:p>
    <w:p w14:paraId="544A662D" w14:textId="7A5BB62D" w:rsidR="002477F7" w:rsidRDefault="002477F7">
      <w:r w:rsidRPr="002477F7">
        <w:t xml:space="preserve">La laguna mental : </w:t>
      </w:r>
      <w:r w:rsidRPr="00B6386B">
        <w:rPr>
          <w:i/>
          <w:iCs/>
        </w:rPr>
        <w:t>le trou de mémoire</w:t>
      </w:r>
    </w:p>
    <w:p w14:paraId="6DA60436" w14:textId="332AAB79" w:rsidR="002477F7" w:rsidRDefault="002A37CD">
      <w:r>
        <w:t xml:space="preserve">La matrícula de honor : </w:t>
      </w:r>
      <w:r w:rsidRPr="00B6386B">
        <w:rPr>
          <w:i/>
          <w:iCs/>
        </w:rPr>
        <w:t>les félicitations du jury</w:t>
      </w:r>
    </w:p>
    <w:p w14:paraId="52425B35" w14:textId="3443C1BB" w:rsidR="00CB7577" w:rsidRPr="00CB7577" w:rsidRDefault="002A37CD">
      <w:pPr>
        <w:rPr>
          <w:i/>
          <w:iCs/>
          <w:lang w:val="it-IT"/>
        </w:rPr>
      </w:pPr>
      <w:r w:rsidRPr="00372565">
        <w:rPr>
          <w:lang w:val="it-IT"/>
        </w:rPr>
        <w:t xml:space="preserve">Mejorar : </w:t>
      </w:r>
      <w:r w:rsidRPr="00CB7577">
        <w:rPr>
          <w:i/>
          <w:iCs/>
          <w:lang w:val="it-IT"/>
        </w:rPr>
        <w:t>améliorer</w:t>
      </w:r>
    </w:p>
    <w:p w14:paraId="35B9BB34" w14:textId="56A4ED29" w:rsidR="00A31012" w:rsidRPr="00CB7577" w:rsidRDefault="00372565">
      <w:pPr>
        <w:rPr>
          <w:i/>
          <w:iCs/>
          <w:lang w:val="it-IT"/>
        </w:rPr>
      </w:pPr>
      <w:r w:rsidRPr="00372565">
        <w:rPr>
          <w:lang w:val="it-IT"/>
        </w:rPr>
        <w:t xml:space="preserve">La pereza : </w:t>
      </w:r>
      <w:r w:rsidRPr="00CB7577">
        <w:rPr>
          <w:i/>
          <w:iCs/>
          <w:lang w:val="it-IT"/>
        </w:rPr>
        <w:t>la paresse</w:t>
      </w:r>
    </w:p>
    <w:p w14:paraId="60BBB326" w14:textId="704BC046" w:rsidR="00372565" w:rsidRPr="00CB7577" w:rsidRDefault="00372565">
      <w:pPr>
        <w:rPr>
          <w:i/>
          <w:iCs/>
          <w:lang w:val="it-IT"/>
        </w:rPr>
      </w:pPr>
      <w:r>
        <w:rPr>
          <w:lang w:val="it-IT"/>
        </w:rPr>
        <w:t>Perezoso(a), gandul</w:t>
      </w:r>
      <w:r w:rsidR="00703FFD">
        <w:rPr>
          <w:lang w:val="it-IT"/>
        </w:rPr>
        <w:t xml:space="preserve">(a) (COL.) : </w:t>
      </w:r>
      <w:r w:rsidR="00703FFD" w:rsidRPr="00CB7577">
        <w:rPr>
          <w:i/>
          <w:iCs/>
          <w:lang w:val="it-IT"/>
        </w:rPr>
        <w:t>paresseux</w:t>
      </w:r>
      <w:r w:rsidR="00EC633E">
        <w:rPr>
          <w:i/>
          <w:iCs/>
          <w:lang w:val="it-IT"/>
        </w:rPr>
        <w:t xml:space="preserve"> (</w:t>
      </w:r>
      <w:r w:rsidR="00703FFD" w:rsidRPr="00CB7577">
        <w:rPr>
          <w:i/>
          <w:iCs/>
          <w:lang w:val="it-IT"/>
        </w:rPr>
        <w:t>euse), fainéant(e)</w:t>
      </w:r>
    </w:p>
    <w:p w14:paraId="64025B91" w14:textId="51A899C7" w:rsidR="00703FFD" w:rsidRDefault="00075476">
      <w:r w:rsidRPr="00075476">
        <w:t xml:space="preserve">Portarse bien / mal : </w:t>
      </w:r>
      <w:r w:rsidRPr="00CB7577">
        <w:rPr>
          <w:i/>
          <w:iCs/>
        </w:rPr>
        <w:t>bien / mal se comporter</w:t>
      </w:r>
    </w:p>
    <w:p w14:paraId="0BF3EC97" w14:textId="2F4E5131" w:rsidR="00075476" w:rsidRDefault="00075476">
      <w:r>
        <w:t xml:space="preserve">Premiar : </w:t>
      </w:r>
      <w:r w:rsidRPr="00CB7577">
        <w:rPr>
          <w:i/>
          <w:iCs/>
        </w:rPr>
        <w:t>récompenser</w:t>
      </w:r>
      <w:r w:rsidR="004B3C33" w:rsidRPr="00CB7577">
        <w:rPr>
          <w:i/>
          <w:iCs/>
        </w:rPr>
        <w:t>, primer</w:t>
      </w:r>
    </w:p>
    <w:p w14:paraId="412A6C17" w14:textId="56728A44" w:rsidR="00075476" w:rsidRPr="00CB7577" w:rsidRDefault="00075476">
      <w:pPr>
        <w:rPr>
          <w:i/>
          <w:iCs/>
        </w:rPr>
      </w:pPr>
      <w:r>
        <w:t xml:space="preserve">Un premio : </w:t>
      </w:r>
      <w:r w:rsidRPr="00CB7577">
        <w:rPr>
          <w:i/>
          <w:iCs/>
        </w:rPr>
        <w:t>un récompense, un prix</w:t>
      </w:r>
    </w:p>
    <w:p w14:paraId="52687527" w14:textId="3F01B6BE" w:rsidR="004B3C33" w:rsidRDefault="004B3C33">
      <w:r>
        <w:t xml:space="preserve">La prueba : </w:t>
      </w:r>
      <w:r w:rsidRPr="00CB7577">
        <w:rPr>
          <w:i/>
          <w:iCs/>
        </w:rPr>
        <w:t>l’épreuve, le test, l’évaluation, le contrôle</w:t>
      </w:r>
    </w:p>
    <w:p w14:paraId="1DDC84F2" w14:textId="3100DE05" w:rsidR="004B3C33" w:rsidRPr="00CB7577" w:rsidRDefault="001F26AE">
      <w:pPr>
        <w:rPr>
          <w:i/>
          <w:iCs/>
        </w:rPr>
      </w:pPr>
      <w:r>
        <w:t xml:space="preserve">Recordar, memorizar : </w:t>
      </w:r>
      <w:r w:rsidRPr="00CB7577">
        <w:rPr>
          <w:i/>
          <w:iCs/>
        </w:rPr>
        <w:t>retenir</w:t>
      </w:r>
    </w:p>
    <w:p w14:paraId="344F76F8" w14:textId="0B1846C4" w:rsidR="001F26AE" w:rsidRPr="00CB7577" w:rsidRDefault="001F26AE">
      <w:pPr>
        <w:rPr>
          <w:i/>
          <w:iCs/>
        </w:rPr>
      </w:pPr>
      <w:r>
        <w:t xml:space="preserve">Repasar : </w:t>
      </w:r>
      <w:r w:rsidRPr="00CB7577">
        <w:rPr>
          <w:i/>
          <w:iCs/>
        </w:rPr>
        <w:t>réviser</w:t>
      </w:r>
    </w:p>
    <w:p w14:paraId="158A715C" w14:textId="58B9797F" w:rsidR="001F26AE" w:rsidRDefault="001F26AE">
      <w:r>
        <w:t xml:space="preserve">El repaso : </w:t>
      </w:r>
      <w:r w:rsidRPr="00CB7577">
        <w:rPr>
          <w:i/>
          <w:iCs/>
        </w:rPr>
        <w:t>les révisions</w:t>
      </w:r>
    </w:p>
    <w:p w14:paraId="03AFE35F" w14:textId="7D0AFC6E" w:rsidR="004D0511" w:rsidRDefault="00FC4900">
      <w:r>
        <w:t xml:space="preserve">La reválida : </w:t>
      </w:r>
      <w:r w:rsidRPr="00CB7577">
        <w:rPr>
          <w:i/>
          <w:iCs/>
        </w:rPr>
        <w:t>l’examen de fin d’études</w:t>
      </w:r>
    </w:p>
    <w:p w14:paraId="233BE0AA" w14:textId="26258ACE" w:rsidR="00FC4900" w:rsidRPr="00CB7577" w:rsidRDefault="00FC4900">
      <w:pPr>
        <w:rPr>
          <w:i/>
          <w:iCs/>
        </w:rPr>
      </w:pPr>
      <w:r w:rsidRPr="00FC4900">
        <w:t xml:space="preserve">Saber al dedillo : </w:t>
      </w:r>
      <w:r w:rsidRPr="00CB7577">
        <w:rPr>
          <w:i/>
          <w:iCs/>
        </w:rPr>
        <w:t>savoir sur le bout des doigts</w:t>
      </w:r>
    </w:p>
    <w:p w14:paraId="54770DA8" w14:textId="01761362" w:rsidR="00236C48" w:rsidRDefault="00236C48">
      <w:r>
        <w:t xml:space="preserve">Sacar buenas / malas notas : </w:t>
      </w:r>
      <w:r w:rsidRPr="00CB7577">
        <w:rPr>
          <w:i/>
          <w:iCs/>
        </w:rPr>
        <w:t>avoir de bonnes / de mauvaises notes</w:t>
      </w:r>
    </w:p>
    <w:p w14:paraId="05847B04" w14:textId="3E9FB59B" w:rsidR="00236C48" w:rsidRPr="00CB7577" w:rsidRDefault="00236C48">
      <w:pPr>
        <w:rPr>
          <w:i/>
          <w:iCs/>
        </w:rPr>
      </w:pPr>
      <w:r>
        <w:t xml:space="preserve">Sacar notable / sobresaliente : </w:t>
      </w:r>
      <w:r w:rsidRPr="00CB7577">
        <w:rPr>
          <w:i/>
          <w:iCs/>
        </w:rPr>
        <w:t>avoir bien / très bien</w:t>
      </w:r>
    </w:p>
    <w:p w14:paraId="6CDE0CC1" w14:textId="1CAE6E9E" w:rsidR="008973FF" w:rsidRPr="00CB7577" w:rsidRDefault="008973FF">
      <w:pPr>
        <w:rPr>
          <w:i/>
          <w:iCs/>
        </w:rPr>
      </w:pPr>
      <w:r w:rsidRPr="008973FF">
        <w:t xml:space="preserve">Ser un hada para (COL.) : </w:t>
      </w:r>
      <w:r w:rsidRPr="00CB7577">
        <w:rPr>
          <w:i/>
          <w:iCs/>
        </w:rPr>
        <w:t xml:space="preserve">être excellent </w:t>
      </w:r>
      <w:r w:rsidR="00942B71" w:rsidRPr="00CB7577">
        <w:rPr>
          <w:i/>
          <w:iCs/>
        </w:rPr>
        <w:t>en</w:t>
      </w:r>
    </w:p>
    <w:p w14:paraId="3EBDDF4B" w14:textId="2CD6F62E" w:rsidR="00942B71" w:rsidRPr="00CB7577" w:rsidRDefault="00942B71">
      <w:pPr>
        <w:rPr>
          <w:i/>
          <w:iCs/>
        </w:rPr>
      </w:pPr>
      <w:r>
        <w:t xml:space="preserve">La seriedad : </w:t>
      </w:r>
      <w:r w:rsidRPr="00CB7577">
        <w:rPr>
          <w:i/>
          <w:iCs/>
        </w:rPr>
        <w:t>le sérieux</w:t>
      </w:r>
    </w:p>
    <w:p w14:paraId="4EB103E2" w14:textId="0A95D92B" w:rsidR="00942B71" w:rsidRDefault="00942B71">
      <w:r>
        <w:t xml:space="preserve">Serio(a) : </w:t>
      </w:r>
      <w:r w:rsidRPr="00CB7577">
        <w:rPr>
          <w:i/>
          <w:iCs/>
        </w:rPr>
        <w:t>sérieux(euse</w:t>
      </w:r>
      <w:r w:rsidR="00D02D6B" w:rsidRPr="00CB7577">
        <w:rPr>
          <w:i/>
          <w:iCs/>
        </w:rPr>
        <w:t>)</w:t>
      </w:r>
    </w:p>
    <w:p w14:paraId="200926A3" w14:textId="61B271F4" w:rsidR="00D02D6B" w:rsidRPr="00CB7577" w:rsidRDefault="00D02D6B">
      <w:pPr>
        <w:rPr>
          <w:i/>
          <w:iCs/>
        </w:rPr>
      </w:pPr>
      <w:r>
        <w:t xml:space="preserve">Superdotado(a) : </w:t>
      </w:r>
      <w:r w:rsidRPr="00CB7577">
        <w:rPr>
          <w:i/>
          <w:iCs/>
        </w:rPr>
        <w:t>surdoué(e)</w:t>
      </w:r>
    </w:p>
    <w:p w14:paraId="5A99157C" w14:textId="7686D7F6" w:rsidR="00D02D6B" w:rsidRDefault="00D02D6B">
      <w:r>
        <w:t xml:space="preserve">Titularse : </w:t>
      </w:r>
      <w:r w:rsidRPr="00CB7577">
        <w:rPr>
          <w:i/>
          <w:iCs/>
        </w:rPr>
        <w:t>obtenir un diplôme</w:t>
      </w:r>
    </w:p>
    <w:p w14:paraId="669CA252" w14:textId="4CFC3399" w:rsidR="00D02D6B" w:rsidRPr="00CB7577" w:rsidRDefault="00D02D6B">
      <w:pPr>
        <w:rPr>
          <w:i/>
          <w:iCs/>
        </w:rPr>
      </w:pPr>
      <w:r>
        <w:t xml:space="preserve">Un título : </w:t>
      </w:r>
      <w:r w:rsidRPr="00CB7577">
        <w:rPr>
          <w:i/>
          <w:iCs/>
        </w:rPr>
        <w:t>un diplôme</w:t>
      </w:r>
    </w:p>
    <w:p w14:paraId="4550B0B5" w14:textId="41099C13" w:rsidR="00075476" w:rsidRPr="00CB7577" w:rsidRDefault="008E2E09">
      <w:pPr>
        <w:rPr>
          <w:i/>
          <w:iCs/>
        </w:rPr>
      </w:pPr>
      <w:r>
        <w:t xml:space="preserve">El tribunal : </w:t>
      </w:r>
      <w:r w:rsidRPr="00CB7577">
        <w:rPr>
          <w:i/>
          <w:iCs/>
        </w:rPr>
        <w:t>le jury</w:t>
      </w:r>
    </w:p>
    <w:p w14:paraId="0AAE6E32" w14:textId="72DF41E4" w:rsidR="002F7764" w:rsidRPr="008E2E09" w:rsidRDefault="002F7764">
      <w:pPr>
        <w:rPr>
          <w:b/>
          <w:bCs/>
        </w:rPr>
      </w:pPr>
      <w:r w:rsidRPr="008E2E09">
        <w:rPr>
          <w:b/>
          <w:bCs/>
        </w:rPr>
        <w:lastRenderedPageBreak/>
        <w:t>Léxico 8</w:t>
      </w:r>
      <w:r w:rsidRPr="008E2E09">
        <w:rPr>
          <w:b/>
          <w:bCs/>
        </w:rPr>
        <w:tab/>
      </w:r>
      <w:r w:rsidR="008E2E09" w:rsidRPr="008E2E09">
        <w:rPr>
          <w:b/>
          <w:bCs/>
        </w:rPr>
        <w:tab/>
      </w:r>
      <w:r w:rsidR="00373BBE" w:rsidRPr="008E2E09">
        <w:rPr>
          <w:b/>
          <w:bCs/>
        </w:rPr>
        <w:tab/>
      </w:r>
      <w:r w:rsidR="00373BBE" w:rsidRPr="008E2E09">
        <w:rPr>
          <w:b/>
          <w:bCs/>
        </w:rPr>
        <w:tab/>
      </w:r>
      <w:r w:rsidR="00EC4AD7" w:rsidRPr="008E2E09">
        <w:rPr>
          <w:b/>
          <w:bCs/>
        </w:rPr>
        <w:t>Deportes y ocios</w:t>
      </w:r>
    </w:p>
    <w:p w14:paraId="19792A13" w14:textId="77777777" w:rsidR="00EC4AD7" w:rsidRDefault="00EC4AD7">
      <w:pPr>
        <w:rPr>
          <w:b/>
          <w:bCs/>
        </w:rPr>
      </w:pPr>
    </w:p>
    <w:p w14:paraId="7F8801B3" w14:textId="5CE600F2" w:rsidR="00637438" w:rsidRPr="000173A7" w:rsidRDefault="00637438">
      <w:pPr>
        <w:rPr>
          <w:b/>
          <w:bCs/>
        </w:rPr>
      </w:pPr>
      <w:r w:rsidRPr="000173A7">
        <w:rPr>
          <w:b/>
          <w:bCs/>
        </w:rPr>
        <w:t xml:space="preserve">Los deportes : </w:t>
      </w:r>
      <w:r w:rsidRPr="000173A7">
        <w:rPr>
          <w:b/>
          <w:bCs/>
          <w:i/>
          <w:iCs/>
        </w:rPr>
        <w:t>les sports</w:t>
      </w:r>
    </w:p>
    <w:p w14:paraId="5111AFEB" w14:textId="5C711D66" w:rsidR="008E2E09" w:rsidRPr="000173A7" w:rsidRDefault="00B6386B">
      <w:pPr>
        <w:rPr>
          <w:i/>
          <w:iCs/>
        </w:rPr>
      </w:pPr>
      <w:r w:rsidRPr="000173A7">
        <w:t xml:space="preserve">Abuchear / Vitorear : </w:t>
      </w:r>
      <w:r w:rsidRPr="000173A7">
        <w:rPr>
          <w:i/>
          <w:iCs/>
        </w:rPr>
        <w:t>huer / ovationner</w:t>
      </w:r>
    </w:p>
    <w:p w14:paraId="18BE7EBE" w14:textId="7B651555" w:rsidR="00CB7577" w:rsidRPr="00496249" w:rsidRDefault="006C0DF1">
      <w:r w:rsidRPr="00496249">
        <w:t>Los abucheos</w:t>
      </w:r>
      <w:r w:rsidR="00496249" w:rsidRPr="00496249">
        <w:t xml:space="preserve"> / Los vítores : </w:t>
      </w:r>
      <w:r w:rsidR="00496249" w:rsidRPr="006B498E">
        <w:rPr>
          <w:i/>
          <w:iCs/>
        </w:rPr>
        <w:t>les huées, les sifflets / les acclamations</w:t>
      </w:r>
    </w:p>
    <w:p w14:paraId="5E1EE5AB" w14:textId="53C6AE93" w:rsidR="00B6386B" w:rsidRPr="006B498E" w:rsidRDefault="00496249">
      <w:pPr>
        <w:rPr>
          <w:i/>
          <w:iCs/>
        </w:rPr>
      </w:pPr>
      <w:r>
        <w:t xml:space="preserve">El aficionado : </w:t>
      </w:r>
      <w:r w:rsidRPr="006B498E">
        <w:rPr>
          <w:i/>
          <w:iCs/>
        </w:rPr>
        <w:t>l’amateur</w:t>
      </w:r>
    </w:p>
    <w:p w14:paraId="6CFE1E4A" w14:textId="0B1BDCA7" w:rsidR="00496249" w:rsidRPr="006B498E" w:rsidRDefault="009E6969">
      <w:pPr>
        <w:rPr>
          <w:i/>
          <w:iCs/>
        </w:rPr>
      </w:pPr>
      <w:r>
        <w:t xml:space="preserve">La alineación : </w:t>
      </w:r>
      <w:r w:rsidRPr="006B498E">
        <w:rPr>
          <w:i/>
          <w:iCs/>
        </w:rPr>
        <w:t>la composition (d’une équipe)</w:t>
      </w:r>
    </w:p>
    <w:p w14:paraId="00E7FD05" w14:textId="33988DE1" w:rsidR="009E6969" w:rsidRDefault="009E6969">
      <w:pPr>
        <w:rPr>
          <w:lang w:val="it-IT"/>
        </w:rPr>
      </w:pPr>
      <w:r w:rsidRPr="009E6969">
        <w:rPr>
          <w:lang w:val="it-IT"/>
        </w:rPr>
        <w:t xml:space="preserve">Amañar </w:t>
      </w:r>
      <w:r>
        <w:rPr>
          <w:lang w:val="it-IT"/>
        </w:rPr>
        <w:t xml:space="preserve">un partido : </w:t>
      </w:r>
      <w:r w:rsidR="00832DC6" w:rsidRPr="00637438">
        <w:rPr>
          <w:i/>
          <w:iCs/>
          <w:lang w:val="it-IT"/>
        </w:rPr>
        <w:t>truquer un match</w:t>
      </w:r>
    </w:p>
    <w:p w14:paraId="37BBC0BC" w14:textId="17BFE241" w:rsidR="00832DC6" w:rsidRPr="00637438" w:rsidRDefault="00832DC6">
      <w:pPr>
        <w:rPr>
          <w:i/>
          <w:iCs/>
          <w:lang w:val="it-IT"/>
        </w:rPr>
      </w:pPr>
      <w:r>
        <w:rPr>
          <w:lang w:val="it-IT"/>
        </w:rPr>
        <w:t xml:space="preserve">Apostar por : </w:t>
      </w:r>
      <w:r w:rsidRPr="00637438">
        <w:rPr>
          <w:i/>
          <w:iCs/>
          <w:lang w:val="it-IT"/>
        </w:rPr>
        <w:t>parier sur</w:t>
      </w:r>
    </w:p>
    <w:p w14:paraId="2B01EB14" w14:textId="562F21BE" w:rsidR="00551291" w:rsidRDefault="00832DC6">
      <w:pPr>
        <w:rPr>
          <w:lang w:val="it-IT"/>
        </w:rPr>
      </w:pPr>
      <w:r>
        <w:rPr>
          <w:lang w:val="it-IT"/>
        </w:rPr>
        <w:t xml:space="preserve">Una apuesta : un </w:t>
      </w:r>
      <w:r w:rsidR="00164572">
        <w:rPr>
          <w:lang w:val="it-IT"/>
        </w:rPr>
        <w:t>pari</w:t>
      </w:r>
    </w:p>
    <w:p w14:paraId="33E769E2" w14:textId="736B4746" w:rsidR="00832DC6" w:rsidRPr="00551291" w:rsidRDefault="00164572">
      <w:pPr>
        <w:rPr>
          <w:i/>
          <w:iCs/>
        </w:rPr>
      </w:pPr>
      <w:r w:rsidRPr="00164572">
        <w:t>E</w:t>
      </w:r>
      <w:r w:rsidR="00832DC6" w:rsidRPr="00551291">
        <w:t xml:space="preserve">l banquillo : </w:t>
      </w:r>
      <w:r w:rsidR="00173E06" w:rsidRPr="00551291">
        <w:rPr>
          <w:i/>
          <w:iCs/>
        </w:rPr>
        <w:t>le banc de touche</w:t>
      </w:r>
    </w:p>
    <w:p w14:paraId="0A33AEA3" w14:textId="0815A10C" w:rsidR="00173E06" w:rsidRPr="00280490" w:rsidRDefault="00173E06">
      <w:r w:rsidRPr="00280490">
        <w:t xml:space="preserve">El campeón, la campeona : </w:t>
      </w:r>
      <w:r w:rsidRPr="00280490">
        <w:rPr>
          <w:i/>
          <w:iCs/>
        </w:rPr>
        <w:t>le champion, la championne</w:t>
      </w:r>
    </w:p>
    <w:p w14:paraId="07991E9B" w14:textId="0F27AFDF" w:rsidR="00173E06" w:rsidRPr="000173A7" w:rsidRDefault="004728FB">
      <w:pPr>
        <w:rPr>
          <w:i/>
          <w:iCs/>
        </w:rPr>
      </w:pPr>
      <w:r w:rsidRPr="000173A7">
        <w:t xml:space="preserve">El campeonato : </w:t>
      </w:r>
      <w:r w:rsidRPr="000173A7">
        <w:rPr>
          <w:i/>
          <w:iCs/>
        </w:rPr>
        <w:t>le championnat</w:t>
      </w:r>
    </w:p>
    <w:p w14:paraId="19B7F72B" w14:textId="3ABF8515" w:rsidR="004728FB" w:rsidRPr="000173A7" w:rsidRDefault="004728FB">
      <w:pPr>
        <w:rPr>
          <w:i/>
          <w:iCs/>
        </w:rPr>
      </w:pPr>
      <w:r w:rsidRPr="000173A7">
        <w:t xml:space="preserve">La cancha : </w:t>
      </w:r>
      <w:r w:rsidRPr="000173A7">
        <w:rPr>
          <w:i/>
          <w:iCs/>
        </w:rPr>
        <w:t>le terrain</w:t>
      </w:r>
    </w:p>
    <w:p w14:paraId="10F41649" w14:textId="74285EE4" w:rsidR="004728FB" w:rsidRDefault="004728FB">
      <w:r w:rsidRPr="004728FB">
        <w:t xml:space="preserve">La cantera : </w:t>
      </w:r>
      <w:r w:rsidRPr="00637438">
        <w:rPr>
          <w:i/>
          <w:iCs/>
        </w:rPr>
        <w:t>le centre de formation</w:t>
      </w:r>
    </w:p>
    <w:p w14:paraId="1BD9091F" w14:textId="618D9259" w:rsidR="004728FB" w:rsidRDefault="00D439AD">
      <w:r>
        <w:t xml:space="preserve">Competir : </w:t>
      </w:r>
      <w:r w:rsidRPr="00637438">
        <w:rPr>
          <w:i/>
          <w:iCs/>
        </w:rPr>
        <w:t>concourir</w:t>
      </w:r>
    </w:p>
    <w:p w14:paraId="71C854E4" w14:textId="0DCC88A8" w:rsidR="00D439AD" w:rsidRPr="00280490" w:rsidRDefault="00D439AD">
      <w:pPr>
        <w:rPr>
          <w:i/>
          <w:iCs/>
        </w:rPr>
      </w:pPr>
      <w:r w:rsidRPr="00280490">
        <w:t xml:space="preserve">El / La deportista : </w:t>
      </w:r>
      <w:r w:rsidRPr="00280490">
        <w:rPr>
          <w:i/>
          <w:iCs/>
        </w:rPr>
        <w:t>le sportif, la sportive</w:t>
      </w:r>
    </w:p>
    <w:p w14:paraId="5D915793" w14:textId="0563C119" w:rsidR="00730D8D" w:rsidRPr="00280490" w:rsidRDefault="00730D8D">
      <w:pPr>
        <w:rPr>
          <w:i/>
          <w:iCs/>
        </w:rPr>
      </w:pPr>
      <w:r w:rsidRPr="00280490">
        <w:t xml:space="preserve">La deportividad : </w:t>
      </w:r>
      <w:r w:rsidRPr="00280490">
        <w:rPr>
          <w:i/>
          <w:iCs/>
        </w:rPr>
        <w:t>l’esprit sportif, le fair-pl</w:t>
      </w:r>
      <w:r w:rsidR="00637438" w:rsidRPr="00280490">
        <w:rPr>
          <w:i/>
          <w:iCs/>
        </w:rPr>
        <w:t>a</w:t>
      </w:r>
      <w:r w:rsidRPr="00280490">
        <w:rPr>
          <w:i/>
          <w:iCs/>
        </w:rPr>
        <w:t>y</w:t>
      </w:r>
    </w:p>
    <w:p w14:paraId="21F7AB03" w14:textId="44C67948" w:rsidR="00730D8D" w:rsidRPr="00280490" w:rsidRDefault="00946689">
      <w:pPr>
        <w:rPr>
          <w:i/>
          <w:iCs/>
        </w:rPr>
      </w:pPr>
      <w:r w:rsidRPr="00280490">
        <w:t xml:space="preserve">Deportivo(a) : </w:t>
      </w:r>
      <w:r w:rsidRPr="00280490">
        <w:rPr>
          <w:i/>
          <w:iCs/>
        </w:rPr>
        <w:t>sportif(ive)</w:t>
      </w:r>
    </w:p>
    <w:p w14:paraId="4386FBE9" w14:textId="616AE37B" w:rsidR="00946689" w:rsidRPr="00280490" w:rsidRDefault="00946689">
      <w:pPr>
        <w:rPr>
          <w:i/>
          <w:iCs/>
        </w:rPr>
      </w:pPr>
      <w:r w:rsidRPr="00280490">
        <w:t xml:space="preserve">El descanso : </w:t>
      </w:r>
      <w:r w:rsidRPr="00280490">
        <w:rPr>
          <w:i/>
          <w:iCs/>
        </w:rPr>
        <w:t>la mi-temps</w:t>
      </w:r>
    </w:p>
    <w:p w14:paraId="5FA852B8" w14:textId="18C4AAE3" w:rsidR="00946689" w:rsidRPr="00280490" w:rsidRDefault="00946689">
      <w:pPr>
        <w:rPr>
          <w:i/>
          <w:iCs/>
        </w:rPr>
      </w:pPr>
      <w:r w:rsidRPr="00280490">
        <w:t xml:space="preserve">Desempatar : </w:t>
      </w:r>
      <w:r w:rsidRPr="00280490">
        <w:rPr>
          <w:i/>
          <w:iCs/>
        </w:rPr>
        <w:t>départager</w:t>
      </w:r>
    </w:p>
    <w:p w14:paraId="6489A0DC" w14:textId="0D727B07" w:rsidR="00946689" w:rsidRPr="00280490" w:rsidRDefault="00BF4DBE">
      <w:pPr>
        <w:rPr>
          <w:i/>
          <w:iCs/>
        </w:rPr>
      </w:pPr>
      <w:r w:rsidRPr="00280490">
        <w:t xml:space="preserve">El dopaje : </w:t>
      </w:r>
      <w:r w:rsidRPr="00280490">
        <w:rPr>
          <w:i/>
          <w:iCs/>
        </w:rPr>
        <w:t>le dopage</w:t>
      </w:r>
    </w:p>
    <w:p w14:paraId="50F9131A" w14:textId="0960A07E" w:rsidR="00BF4DBE" w:rsidRPr="00637438" w:rsidRDefault="00BF4DBE">
      <w:pPr>
        <w:rPr>
          <w:i/>
          <w:iCs/>
        </w:rPr>
      </w:pPr>
      <w:r w:rsidRPr="00BF4DBE">
        <w:t xml:space="preserve">Empatar : </w:t>
      </w:r>
      <w:r w:rsidRPr="00637438">
        <w:rPr>
          <w:i/>
          <w:iCs/>
        </w:rPr>
        <w:t>égaliser, faire match nul</w:t>
      </w:r>
    </w:p>
    <w:p w14:paraId="3885E299" w14:textId="4CA99E3E" w:rsidR="00BF4DBE" w:rsidRPr="000173A7" w:rsidRDefault="00367D58">
      <w:pPr>
        <w:rPr>
          <w:i/>
          <w:iCs/>
        </w:rPr>
      </w:pPr>
      <w:r w:rsidRPr="000173A7">
        <w:t xml:space="preserve">El entrenamiento : </w:t>
      </w:r>
      <w:r w:rsidRPr="000173A7">
        <w:rPr>
          <w:i/>
          <w:iCs/>
        </w:rPr>
        <w:t>l’entraînement</w:t>
      </w:r>
    </w:p>
    <w:p w14:paraId="0B927DF5" w14:textId="26BEDE6E" w:rsidR="00367D58" w:rsidRPr="000173A7" w:rsidRDefault="00367D58">
      <w:pPr>
        <w:rPr>
          <w:i/>
          <w:iCs/>
        </w:rPr>
      </w:pPr>
      <w:r w:rsidRPr="000173A7">
        <w:t xml:space="preserve">Entrenar : </w:t>
      </w:r>
      <w:r w:rsidRPr="000173A7">
        <w:rPr>
          <w:i/>
          <w:iCs/>
        </w:rPr>
        <w:t>entraîner</w:t>
      </w:r>
    </w:p>
    <w:p w14:paraId="46BDDE72" w14:textId="425E2108" w:rsidR="00367D58" w:rsidRPr="000173A7" w:rsidRDefault="00367D58">
      <w:pPr>
        <w:rPr>
          <w:i/>
          <w:iCs/>
        </w:rPr>
      </w:pPr>
      <w:r w:rsidRPr="000173A7">
        <w:t>E</w:t>
      </w:r>
      <w:r w:rsidR="00637438" w:rsidRPr="000173A7">
        <w:t>L</w:t>
      </w:r>
      <w:r w:rsidRPr="000173A7">
        <w:t xml:space="preserve"> equipo : </w:t>
      </w:r>
      <w:r w:rsidRPr="000173A7">
        <w:rPr>
          <w:i/>
          <w:iCs/>
        </w:rPr>
        <w:t>l’équipe</w:t>
      </w:r>
    </w:p>
    <w:p w14:paraId="3E2DCEAB" w14:textId="23D6DBB5" w:rsidR="00367D58" w:rsidRPr="00637438" w:rsidRDefault="00367D58">
      <w:pPr>
        <w:rPr>
          <w:i/>
          <w:iCs/>
        </w:rPr>
      </w:pPr>
      <w:r w:rsidRPr="00B6694A">
        <w:t xml:space="preserve">El fichaje : </w:t>
      </w:r>
      <w:r w:rsidR="00B6694A" w:rsidRPr="00637438">
        <w:rPr>
          <w:i/>
          <w:iCs/>
        </w:rPr>
        <w:t>le recrutement (d’un joueur)</w:t>
      </w:r>
    </w:p>
    <w:p w14:paraId="0AAA9E53" w14:textId="51E84E10" w:rsidR="00B6694A" w:rsidRPr="00637438" w:rsidRDefault="00B6694A">
      <w:pPr>
        <w:rPr>
          <w:i/>
          <w:iCs/>
        </w:rPr>
      </w:pPr>
      <w:r w:rsidRPr="00B6694A">
        <w:t xml:space="preserve">El ganador / El perdedor : </w:t>
      </w:r>
      <w:r w:rsidRPr="00637438">
        <w:rPr>
          <w:i/>
          <w:iCs/>
        </w:rPr>
        <w:t>le gagnant / le perdant</w:t>
      </w:r>
    </w:p>
    <w:p w14:paraId="36AD0ACF" w14:textId="112D4ECB" w:rsidR="00B6694A" w:rsidRPr="000173A7" w:rsidRDefault="00B6694A">
      <w:r w:rsidRPr="000173A7">
        <w:lastRenderedPageBreak/>
        <w:t xml:space="preserve">Ganar / Perder : </w:t>
      </w:r>
      <w:r w:rsidRPr="000173A7">
        <w:rPr>
          <w:i/>
          <w:iCs/>
        </w:rPr>
        <w:t>gagner / perdre</w:t>
      </w:r>
    </w:p>
    <w:p w14:paraId="040000AC" w14:textId="0628F8D3" w:rsidR="00B6694A" w:rsidRPr="000173A7" w:rsidRDefault="00B6694A">
      <w:pPr>
        <w:rPr>
          <w:i/>
          <w:iCs/>
        </w:rPr>
      </w:pPr>
      <w:r w:rsidRPr="000173A7">
        <w:t xml:space="preserve">El gol : </w:t>
      </w:r>
      <w:r w:rsidRPr="000173A7">
        <w:rPr>
          <w:i/>
          <w:iCs/>
        </w:rPr>
        <w:t>le but</w:t>
      </w:r>
    </w:p>
    <w:p w14:paraId="2CBC989A" w14:textId="5D6F0A53" w:rsidR="00B6694A" w:rsidRPr="000173A7" w:rsidRDefault="00BB2A04">
      <w:r w:rsidRPr="000173A7">
        <w:t xml:space="preserve">Las gradas : </w:t>
      </w:r>
      <w:r w:rsidRPr="000173A7">
        <w:rPr>
          <w:i/>
          <w:iCs/>
        </w:rPr>
        <w:t>les gradins</w:t>
      </w:r>
    </w:p>
    <w:p w14:paraId="00958347" w14:textId="687C1515" w:rsidR="00BB2A04" w:rsidRPr="00637438" w:rsidRDefault="00BB2A04">
      <w:pPr>
        <w:rPr>
          <w:i/>
          <w:iCs/>
        </w:rPr>
      </w:pPr>
      <w:r w:rsidRPr="00BB2A04">
        <w:t xml:space="preserve">La hazaña, la proeza : </w:t>
      </w:r>
      <w:r w:rsidRPr="00637438">
        <w:rPr>
          <w:i/>
          <w:iCs/>
        </w:rPr>
        <w:t>l’exploit, la prouesse</w:t>
      </w:r>
    </w:p>
    <w:p w14:paraId="2150FAC6" w14:textId="0D5B7C60" w:rsidR="00BB2A04" w:rsidRDefault="002C60FE">
      <w:pPr>
        <w:rPr>
          <w:lang w:val="it-IT"/>
        </w:rPr>
      </w:pPr>
      <w:r w:rsidRPr="002C60FE">
        <w:rPr>
          <w:lang w:val="it-IT"/>
        </w:rPr>
        <w:t xml:space="preserve">El hincha, el forofo : </w:t>
      </w:r>
      <w:r w:rsidRPr="00637438">
        <w:rPr>
          <w:i/>
          <w:iCs/>
          <w:lang w:val="it-IT"/>
        </w:rPr>
        <w:t>le supporter</w:t>
      </w:r>
    </w:p>
    <w:p w14:paraId="0786C67D" w14:textId="2C168E96" w:rsidR="002C60FE" w:rsidRDefault="002C60FE">
      <w:pPr>
        <w:rPr>
          <w:lang w:val="it-IT"/>
        </w:rPr>
      </w:pPr>
      <w:r>
        <w:rPr>
          <w:lang w:val="it-IT"/>
        </w:rPr>
        <w:t xml:space="preserve">La lesión : </w:t>
      </w:r>
      <w:r w:rsidRPr="00637438">
        <w:rPr>
          <w:i/>
          <w:iCs/>
          <w:lang w:val="it-IT"/>
        </w:rPr>
        <w:t>la blessure</w:t>
      </w:r>
    </w:p>
    <w:p w14:paraId="0251E2C3" w14:textId="31265D10" w:rsidR="002C60FE" w:rsidRPr="00637438" w:rsidRDefault="002C60FE">
      <w:pPr>
        <w:rPr>
          <w:i/>
          <w:iCs/>
          <w:lang w:val="it-IT"/>
        </w:rPr>
      </w:pPr>
      <w:r>
        <w:rPr>
          <w:lang w:val="it-IT"/>
        </w:rPr>
        <w:t xml:space="preserve">Lesionar : </w:t>
      </w:r>
      <w:r w:rsidRPr="00637438">
        <w:rPr>
          <w:i/>
          <w:iCs/>
          <w:lang w:val="it-IT"/>
        </w:rPr>
        <w:t>blesser</w:t>
      </w:r>
    </w:p>
    <w:p w14:paraId="7C428955" w14:textId="360B0B80" w:rsidR="002C60FE" w:rsidRDefault="009601EB">
      <w:pPr>
        <w:rPr>
          <w:lang w:val="it-IT"/>
        </w:rPr>
      </w:pPr>
      <w:r>
        <w:rPr>
          <w:lang w:val="it-IT"/>
        </w:rPr>
        <w:t xml:space="preserve">El pito / El silbato : </w:t>
      </w:r>
      <w:r w:rsidRPr="00637438">
        <w:rPr>
          <w:i/>
          <w:iCs/>
          <w:lang w:val="it-IT"/>
        </w:rPr>
        <w:t>le sifflet / le coup de sifflet</w:t>
      </w:r>
    </w:p>
    <w:p w14:paraId="7FAC3DD0" w14:textId="07DC1CFA" w:rsidR="009601EB" w:rsidRPr="000173A7" w:rsidRDefault="009601EB">
      <w:pPr>
        <w:rPr>
          <w:lang w:val="it-IT"/>
        </w:rPr>
      </w:pPr>
      <w:r w:rsidRPr="000173A7">
        <w:rPr>
          <w:lang w:val="it-IT"/>
        </w:rPr>
        <w:t xml:space="preserve">Pitar falta : </w:t>
      </w:r>
      <w:r w:rsidRPr="000173A7">
        <w:rPr>
          <w:i/>
          <w:iCs/>
          <w:lang w:val="it-IT"/>
        </w:rPr>
        <w:t>siffler une faute</w:t>
      </w:r>
    </w:p>
    <w:p w14:paraId="0E2B64FE" w14:textId="6A8E7467" w:rsidR="00493CFE" w:rsidRDefault="00493CFE">
      <w:pPr>
        <w:rPr>
          <w:lang w:val="it-IT"/>
        </w:rPr>
      </w:pPr>
      <w:r w:rsidRPr="00493CFE">
        <w:rPr>
          <w:lang w:val="it-IT"/>
        </w:rPr>
        <w:t>El</w:t>
      </w:r>
      <w:r>
        <w:rPr>
          <w:lang w:val="it-IT"/>
        </w:rPr>
        <w:t xml:space="preserve"> plusmarquista : </w:t>
      </w:r>
      <w:r w:rsidRPr="00637438">
        <w:rPr>
          <w:i/>
          <w:iCs/>
          <w:lang w:val="it-IT"/>
        </w:rPr>
        <w:t>le recordman</w:t>
      </w:r>
    </w:p>
    <w:p w14:paraId="0A8A9950" w14:textId="66190A01" w:rsidR="00493CFE" w:rsidRDefault="00493CFE">
      <w:pPr>
        <w:rPr>
          <w:lang w:val="it-IT"/>
        </w:rPr>
      </w:pPr>
      <w:r>
        <w:rPr>
          <w:lang w:val="it-IT"/>
        </w:rPr>
        <w:t xml:space="preserve">El podio : </w:t>
      </w:r>
      <w:r w:rsidRPr="00637438">
        <w:rPr>
          <w:i/>
          <w:iCs/>
          <w:lang w:val="it-IT"/>
        </w:rPr>
        <w:t>le podium</w:t>
      </w:r>
    </w:p>
    <w:p w14:paraId="7D730189" w14:textId="7B374CA0" w:rsidR="00493CFE" w:rsidRPr="00637438" w:rsidRDefault="00493CFE">
      <w:pPr>
        <w:rPr>
          <w:i/>
          <w:iCs/>
          <w:lang w:val="it-IT"/>
        </w:rPr>
      </w:pPr>
      <w:r>
        <w:rPr>
          <w:lang w:val="it-IT"/>
        </w:rPr>
        <w:t>El polideportivo</w:t>
      </w:r>
      <w:r w:rsidR="00780457">
        <w:rPr>
          <w:lang w:val="it-IT"/>
        </w:rPr>
        <w:t xml:space="preserve"> : </w:t>
      </w:r>
      <w:r w:rsidR="00780457" w:rsidRPr="00637438">
        <w:rPr>
          <w:i/>
          <w:iCs/>
          <w:lang w:val="it-IT"/>
        </w:rPr>
        <w:t>le complexe sportif</w:t>
      </w:r>
    </w:p>
    <w:p w14:paraId="36EC2BB7" w14:textId="509E041A" w:rsidR="00780457" w:rsidRDefault="00780457">
      <w:pPr>
        <w:rPr>
          <w:lang w:val="it-IT"/>
        </w:rPr>
      </w:pPr>
      <w:r>
        <w:rPr>
          <w:lang w:val="it-IT"/>
        </w:rPr>
        <w:t xml:space="preserve">La portería, la meta : </w:t>
      </w:r>
      <w:r w:rsidRPr="00637438">
        <w:rPr>
          <w:i/>
          <w:iCs/>
          <w:lang w:val="it-IT"/>
        </w:rPr>
        <w:t>la cage aux buts</w:t>
      </w:r>
    </w:p>
    <w:p w14:paraId="60F901BF" w14:textId="5F4C6AF6" w:rsidR="00780457" w:rsidRPr="00637438" w:rsidRDefault="00780457">
      <w:pPr>
        <w:rPr>
          <w:i/>
          <w:iCs/>
        </w:rPr>
      </w:pPr>
      <w:r w:rsidRPr="008468C9">
        <w:t>El</w:t>
      </w:r>
      <w:r w:rsidR="008468C9">
        <w:t xml:space="preserve"> </w:t>
      </w:r>
      <w:r w:rsidRPr="008468C9">
        <w:t xml:space="preserve">portero : </w:t>
      </w:r>
      <w:r w:rsidRPr="00637438">
        <w:rPr>
          <w:i/>
          <w:iCs/>
        </w:rPr>
        <w:t xml:space="preserve">le </w:t>
      </w:r>
      <w:r w:rsidR="008468C9" w:rsidRPr="00637438">
        <w:rPr>
          <w:i/>
          <w:iCs/>
        </w:rPr>
        <w:t>gardien de but</w:t>
      </w:r>
    </w:p>
    <w:p w14:paraId="30C33599" w14:textId="6C25AA83" w:rsidR="008468C9" w:rsidRPr="00637438" w:rsidRDefault="008468C9">
      <w:pPr>
        <w:rPr>
          <w:i/>
          <w:iCs/>
        </w:rPr>
      </w:pPr>
      <w:r>
        <w:t xml:space="preserve">Practicar deporte : </w:t>
      </w:r>
      <w:r w:rsidRPr="00637438">
        <w:rPr>
          <w:i/>
          <w:iCs/>
        </w:rPr>
        <w:t>faire du sport</w:t>
      </w:r>
    </w:p>
    <w:p w14:paraId="58629E22" w14:textId="5CD8DE91" w:rsidR="008468C9" w:rsidRPr="000173A7" w:rsidRDefault="008468C9">
      <w:r w:rsidRPr="000173A7">
        <w:t>La prórroga, el tiempo de descuento</w:t>
      </w:r>
      <w:r w:rsidR="00B55604" w:rsidRPr="000173A7">
        <w:t xml:space="preserve"> : </w:t>
      </w:r>
      <w:r w:rsidR="00B55604" w:rsidRPr="000173A7">
        <w:rPr>
          <w:i/>
          <w:iCs/>
        </w:rPr>
        <w:t>la prolongation</w:t>
      </w:r>
    </w:p>
    <w:p w14:paraId="3FBD2A21" w14:textId="6D6A7022" w:rsidR="00B55604" w:rsidRPr="00637438" w:rsidRDefault="00B55604">
      <w:pPr>
        <w:rPr>
          <w:i/>
          <w:iCs/>
          <w:lang w:val="it-IT"/>
        </w:rPr>
      </w:pPr>
      <w:r>
        <w:rPr>
          <w:lang w:val="it-IT"/>
        </w:rPr>
        <w:t xml:space="preserve">La resistencia : </w:t>
      </w:r>
      <w:r w:rsidRPr="00637438">
        <w:rPr>
          <w:i/>
          <w:iCs/>
          <w:lang w:val="it-IT"/>
        </w:rPr>
        <w:t>l’endurance</w:t>
      </w:r>
    </w:p>
    <w:p w14:paraId="29483238" w14:textId="05DDA489" w:rsidR="00B55604" w:rsidRPr="00637438" w:rsidRDefault="00B55604">
      <w:pPr>
        <w:rPr>
          <w:i/>
          <w:iCs/>
          <w:lang w:val="it-IT"/>
        </w:rPr>
      </w:pPr>
      <w:r>
        <w:rPr>
          <w:lang w:val="it-IT"/>
        </w:rPr>
        <w:t xml:space="preserve">El resultado, el tanteo : </w:t>
      </w:r>
      <w:r w:rsidRPr="00637438">
        <w:rPr>
          <w:i/>
          <w:iCs/>
          <w:lang w:val="it-IT"/>
        </w:rPr>
        <w:t>le score</w:t>
      </w:r>
    </w:p>
    <w:p w14:paraId="7F6EA543" w14:textId="5D9AAE57" w:rsidR="00B55604" w:rsidRDefault="003C3A8E">
      <w:pPr>
        <w:rPr>
          <w:lang w:val="it-IT"/>
        </w:rPr>
      </w:pPr>
      <w:r>
        <w:rPr>
          <w:lang w:val="it-IT"/>
        </w:rPr>
        <w:t xml:space="preserve">El socio : </w:t>
      </w:r>
      <w:r w:rsidRPr="00637438">
        <w:rPr>
          <w:i/>
          <w:iCs/>
          <w:lang w:val="it-IT"/>
        </w:rPr>
        <w:t>le membre (d’un club)</w:t>
      </w:r>
    </w:p>
    <w:p w14:paraId="50D1DD0C" w14:textId="529D29B0" w:rsidR="003C3A8E" w:rsidRPr="00637438" w:rsidRDefault="003C3A8E">
      <w:pPr>
        <w:rPr>
          <w:i/>
          <w:iCs/>
        </w:rPr>
      </w:pPr>
      <w:r w:rsidRPr="003C3A8E">
        <w:t xml:space="preserve">La superación : </w:t>
      </w:r>
      <w:r w:rsidRPr="00637438">
        <w:rPr>
          <w:i/>
          <w:iCs/>
        </w:rPr>
        <w:t>le dépassement de soi</w:t>
      </w:r>
    </w:p>
    <w:p w14:paraId="4930EB72" w14:textId="69B6705F" w:rsidR="003C3A8E" w:rsidRPr="000173A7" w:rsidRDefault="00760BC3">
      <w:r w:rsidRPr="000173A7">
        <w:t xml:space="preserve">El suplente, el reserva : </w:t>
      </w:r>
      <w:r w:rsidRPr="000173A7">
        <w:rPr>
          <w:i/>
          <w:iCs/>
        </w:rPr>
        <w:t>le remplaçant</w:t>
      </w:r>
    </w:p>
    <w:p w14:paraId="4005789A" w14:textId="6391805F" w:rsidR="00760BC3" w:rsidRPr="000173A7" w:rsidRDefault="00760BC3">
      <w:pPr>
        <w:rPr>
          <w:i/>
          <w:iCs/>
        </w:rPr>
      </w:pPr>
      <w:r w:rsidRPr="000173A7">
        <w:t xml:space="preserve">La tarjeta amarilla, roja : </w:t>
      </w:r>
      <w:r w:rsidRPr="000173A7">
        <w:rPr>
          <w:i/>
          <w:iCs/>
        </w:rPr>
        <w:t>le carton jaune, rouge</w:t>
      </w:r>
    </w:p>
    <w:p w14:paraId="143D31FD" w14:textId="7997877B" w:rsidR="00760BC3" w:rsidRPr="000173A7" w:rsidRDefault="005B390D">
      <w:pPr>
        <w:rPr>
          <w:i/>
          <w:iCs/>
        </w:rPr>
      </w:pPr>
      <w:r w:rsidRPr="000173A7">
        <w:t xml:space="preserve">La trampa : </w:t>
      </w:r>
      <w:r w:rsidRPr="000173A7">
        <w:rPr>
          <w:i/>
          <w:iCs/>
        </w:rPr>
        <w:t>la tricherie</w:t>
      </w:r>
      <w:r w:rsidR="00610078" w:rsidRPr="000173A7">
        <w:t xml:space="preserve"> / Hacer trampa : </w:t>
      </w:r>
      <w:r w:rsidR="00610078" w:rsidRPr="000173A7">
        <w:rPr>
          <w:i/>
          <w:iCs/>
        </w:rPr>
        <w:t>tricher</w:t>
      </w:r>
    </w:p>
    <w:p w14:paraId="5725018C" w14:textId="0833E5B4" w:rsidR="00610078" w:rsidRPr="000173A7" w:rsidRDefault="00610078">
      <w:pPr>
        <w:rPr>
          <w:i/>
          <w:iCs/>
        </w:rPr>
      </w:pPr>
      <w:r w:rsidRPr="000173A7">
        <w:t xml:space="preserve">El trofeo : </w:t>
      </w:r>
      <w:r w:rsidRPr="000173A7">
        <w:rPr>
          <w:i/>
          <w:iCs/>
        </w:rPr>
        <w:t>le trophée</w:t>
      </w:r>
    </w:p>
    <w:p w14:paraId="756B7C49" w14:textId="45BD1F51" w:rsidR="00610078" w:rsidRPr="008D374D" w:rsidRDefault="008D374D">
      <w:r w:rsidRPr="008D374D">
        <w:t>Vencer</w:t>
      </w:r>
      <w:r w:rsidR="00164572">
        <w:t>, d</w:t>
      </w:r>
      <w:r w:rsidRPr="008D374D">
        <w:t xml:space="preserve">errotar : </w:t>
      </w:r>
      <w:r w:rsidRPr="00637438">
        <w:rPr>
          <w:i/>
          <w:iCs/>
        </w:rPr>
        <w:t>vaincre</w:t>
      </w:r>
      <w:r w:rsidR="00164572">
        <w:rPr>
          <w:i/>
          <w:iCs/>
        </w:rPr>
        <w:t xml:space="preserve">, </w:t>
      </w:r>
      <w:r w:rsidRPr="00637438">
        <w:rPr>
          <w:i/>
          <w:iCs/>
        </w:rPr>
        <w:t>battre</w:t>
      </w:r>
    </w:p>
    <w:p w14:paraId="1499F396" w14:textId="4F4CDBF5" w:rsidR="008D374D" w:rsidRDefault="008D374D">
      <w:r w:rsidRPr="0007643E">
        <w:t>La victoria</w:t>
      </w:r>
      <w:r w:rsidR="0007643E" w:rsidRPr="0007643E">
        <w:t xml:space="preserve"> / La derrota : </w:t>
      </w:r>
      <w:r w:rsidR="0007643E" w:rsidRPr="00637438">
        <w:rPr>
          <w:i/>
          <w:iCs/>
        </w:rPr>
        <w:t xml:space="preserve">la victoire </w:t>
      </w:r>
      <w:r w:rsidR="006B498E" w:rsidRPr="00637438">
        <w:rPr>
          <w:i/>
          <w:iCs/>
        </w:rPr>
        <w:t>/ la défaite</w:t>
      </w:r>
    </w:p>
    <w:p w14:paraId="3EC065B1" w14:textId="77777777" w:rsidR="006B498E" w:rsidRDefault="006B498E"/>
    <w:p w14:paraId="7A322FE7" w14:textId="2AE1360C" w:rsidR="006B498E" w:rsidRPr="00905C0B" w:rsidRDefault="00905C0B">
      <w:pPr>
        <w:rPr>
          <w:b/>
          <w:bCs/>
          <w:i/>
          <w:iCs/>
        </w:rPr>
      </w:pPr>
      <w:r w:rsidRPr="00905C0B">
        <w:rPr>
          <w:b/>
          <w:bCs/>
        </w:rPr>
        <w:t xml:space="preserve">Los ocios : </w:t>
      </w:r>
      <w:r w:rsidRPr="00905C0B">
        <w:rPr>
          <w:b/>
          <w:bCs/>
          <w:i/>
          <w:iCs/>
        </w:rPr>
        <w:t>les loisirs</w:t>
      </w:r>
    </w:p>
    <w:p w14:paraId="523B528C" w14:textId="46C226B8" w:rsidR="00905C0B" w:rsidRPr="00F62697" w:rsidRDefault="00905C0B">
      <w:pPr>
        <w:rPr>
          <w:i/>
          <w:iCs/>
        </w:rPr>
      </w:pPr>
      <w:r>
        <w:lastRenderedPageBreak/>
        <w:t xml:space="preserve">Aburrirse / Divertirse : </w:t>
      </w:r>
      <w:r w:rsidRPr="00F62697">
        <w:rPr>
          <w:i/>
          <w:iCs/>
        </w:rPr>
        <w:t>s’ennuyer / s’amuser</w:t>
      </w:r>
    </w:p>
    <w:p w14:paraId="35BE2FDF" w14:textId="03673B79" w:rsidR="00905C0B" w:rsidRPr="00280490" w:rsidRDefault="00905C0B">
      <w:pPr>
        <w:rPr>
          <w:i/>
          <w:iCs/>
        </w:rPr>
      </w:pPr>
      <w:r w:rsidRPr="00280490">
        <w:t>Agua</w:t>
      </w:r>
      <w:r w:rsidR="00164572" w:rsidRPr="00280490">
        <w:t>r</w:t>
      </w:r>
      <w:r w:rsidRPr="00280490">
        <w:t xml:space="preserve"> la fiesta : </w:t>
      </w:r>
      <w:r w:rsidR="00747C22" w:rsidRPr="00280490">
        <w:rPr>
          <w:i/>
          <w:iCs/>
        </w:rPr>
        <w:t>gâcher la fête</w:t>
      </w:r>
    </w:p>
    <w:p w14:paraId="1DE6D94D" w14:textId="15F79A86" w:rsidR="008468C9" w:rsidRPr="000173A7" w:rsidRDefault="00747C22">
      <w:pPr>
        <w:rPr>
          <w:i/>
          <w:iCs/>
        </w:rPr>
      </w:pPr>
      <w:r w:rsidRPr="000173A7">
        <w:t xml:space="preserve">El ajedrez : </w:t>
      </w:r>
      <w:r w:rsidRPr="000173A7">
        <w:rPr>
          <w:i/>
          <w:iCs/>
        </w:rPr>
        <w:t>les échecs</w:t>
      </w:r>
    </w:p>
    <w:p w14:paraId="49D033A5" w14:textId="489B141D" w:rsidR="00747C22" w:rsidRDefault="00747C22">
      <w:r w:rsidRPr="00747C22">
        <w:t>La baraja</w:t>
      </w:r>
      <w:r w:rsidR="00F62697">
        <w:t>, los naipes</w:t>
      </w:r>
      <w:r w:rsidRPr="00747C22">
        <w:t xml:space="preserve"> : </w:t>
      </w:r>
      <w:r w:rsidRPr="00F62697">
        <w:rPr>
          <w:i/>
          <w:iCs/>
        </w:rPr>
        <w:t>le jeu de cartes</w:t>
      </w:r>
    </w:p>
    <w:p w14:paraId="75477B9A" w14:textId="5D861167" w:rsidR="00747C22" w:rsidRDefault="005E4178">
      <w:r>
        <w:t xml:space="preserve">La bolera : </w:t>
      </w:r>
      <w:r w:rsidRPr="00F62697">
        <w:rPr>
          <w:i/>
          <w:iCs/>
        </w:rPr>
        <w:t>le bowling</w:t>
      </w:r>
    </w:p>
    <w:p w14:paraId="402026D8" w14:textId="209A9846" w:rsidR="005E4178" w:rsidRPr="00F62697" w:rsidRDefault="005E4178">
      <w:pPr>
        <w:rPr>
          <w:i/>
          <w:iCs/>
        </w:rPr>
      </w:pPr>
      <w:r>
        <w:t xml:space="preserve">Las canicas : </w:t>
      </w:r>
      <w:r w:rsidRPr="00F62697">
        <w:rPr>
          <w:i/>
          <w:iCs/>
        </w:rPr>
        <w:t>les billes</w:t>
      </w:r>
    </w:p>
    <w:p w14:paraId="311DA25D" w14:textId="605712B4" w:rsidR="0080546E" w:rsidRDefault="0080546E">
      <w:r>
        <w:t xml:space="preserve">El columpio : </w:t>
      </w:r>
      <w:r w:rsidRPr="00F62697">
        <w:rPr>
          <w:i/>
          <w:iCs/>
        </w:rPr>
        <w:t>la balançoire</w:t>
      </w:r>
    </w:p>
    <w:p w14:paraId="082454A5" w14:textId="7137BCAF" w:rsidR="005E4178" w:rsidRDefault="005E4178">
      <w:pPr>
        <w:rPr>
          <w:i/>
          <w:iCs/>
        </w:rPr>
      </w:pPr>
      <w:r>
        <w:t xml:space="preserve">El comodín : </w:t>
      </w:r>
      <w:r w:rsidRPr="00F62697">
        <w:rPr>
          <w:i/>
          <w:iCs/>
        </w:rPr>
        <w:t>le joker</w:t>
      </w:r>
    </w:p>
    <w:p w14:paraId="548B3B3F" w14:textId="76A5E8CF" w:rsidR="00606C8B" w:rsidRDefault="00606C8B">
      <w:r w:rsidRPr="00606C8B">
        <w:t>Los cromos :</w:t>
      </w:r>
      <w:r>
        <w:rPr>
          <w:i/>
          <w:iCs/>
        </w:rPr>
        <w:t xml:space="preserve"> les images (à collectionner)</w:t>
      </w:r>
    </w:p>
    <w:p w14:paraId="1844027E" w14:textId="50C717F6" w:rsidR="005E4178" w:rsidRPr="00142D14" w:rsidRDefault="000F77C1">
      <w:pPr>
        <w:rPr>
          <w:i/>
          <w:iCs/>
        </w:rPr>
      </w:pPr>
      <w:r>
        <w:t xml:space="preserve">Los dardos : </w:t>
      </w:r>
      <w:r w:rsidRPr="00142D14">
        <w:rPr>
          <w:i/>
          <w:iCs/>
        </w:rPr>
        <w:t>les fléchettes</w:t>
      </w:r>
    </w:p>
    <w:p w14:paraId="6DC2B69F" w14:textId="682F2E50" w:rsidR="000F77C1" w:rsidRDefault="000F77C1">
      <w:r>
        <w:t xml:space="preserve">Desquitarse : </w:t>
      </w:r>
      <w:r w:rsidRPr="00142D14">
        <w:rPr>
          <w:i/>
          <w:iCs/>
        </w:rPr>
        <w:t>prendre sa revanche</w:t>
      </w:r>
    </w:p>
    <w:p w14:paraId="175C0732" w14:textId="783CCB5C" w:rsidR="000F77C1" w:rsidRDefault="000F77C1">
      <w:r>
        <w:t xml:space="preserve">El desquite : </w:t>
      </w:r>
      <w:r w:rsidRPr="00142D14">
        <w:rPr>
          <w:i/>
          <w:iCs/>
        </w:rPr>
        <w:t>la revanche</w:t>
      </w:r>
    </w:p>
    <w:p w14:paraId="29DAB01F" w14:textId="7DBB83A3" w:rsidR="000F77C1" w:rsidRDefault="00430D75">
      <w:r w:rsidRPr="00430D75">
        <w:t xml:space="preserve">Echarlo a cara o cruz : </w:t>
      </w:r>
      <w:r w:rsidRPr="00142D14">
        <w:rPr>
          <w:i/>
          <w:iCs/>
        </w:rPr>
        <w:t>tirer à pile ou face</w:t>
      </w:r>
    </w:p>
    <w:p w14:paraId="6C6F5C32" w14:textId="0B6162E1" w:rsidR="00430D75" w:rsidRDefault="00430D75">
      <w:r>
        <w:t xml:space="preserve">Echarlo a pajas : </w:t>
      </w:r>
      <w:r w:rsidRPr="00142D14">
        <w:rPr>
          <w:i/>
          <w:iCs/>
        </w:rPr>
        <w:t>tirer à la courte paille</w:t>
      </w:r>
    </w:p>
    <w:p w14:paraId="53980A26" w14:textId="40659204" w:rsidR="00430D75" w:rsidRDefault="00603BEA">
      <w:pPr>
        <w:rPr>
          <w:lang w:val="it-IT"/>
        </w:rPr>
      </w:pPr>
      <w:r w:rsidRPr="00603BEA">
        <w:rPr>
          <w:lang w:val="it-IT"/>
        </w:rPr>
        <w:t xml:space="preserve">El futbolín : </w:t>
      </w:r>
      <w:r w:rsidRPr="00142D14">
        <w:rPr>
          <w:i/>
          <w:iCs/>
          <w:lang w:val="it-IT"/>
        </w:rPr>
        <w:t>le baby-foot</w:t>
      </w:r>
    </w:p>
    <w:p w14:paraId="66E74B51" w14:textId="6BE85916" w:rsidR="00603BEA" w:rsidRPr="00142D14" w:rsidRDefault="00603BEA">
      <w:pPr>
        <w:rPr>
          <w:i/>
          <w:iCs/>
          <w:lang w:val="it-IT"/>
        </w:rPr>
      </w:pPr>
      <w:r>
        <w:rPr>
          <w:lang w:val="it-IT"/>
        </w:rPr>
        <w:t xml:space="preserve">El guateque : </w:t>
      </w:r>
      <w:r w:rsidRPr="00142D14">
        <w:rPr>
          <w:i/>
          <w:iCs/>
          <w:lang w:val="it-IT"/>
        </w:rPr>
        <w:t>la boum</w:t>
      </w:r>
    </w:p>
    <w:p w14:paraId="04F7D216" w14:textId="7C25BB48" w:rsidR="00603BEA" w:rsidRDefault="00603BEA">
      <w:pPr>
        <w:rPr>
          <w:lang w:val="it-IT"/>
        </w:rPr>
      </w:pPr>
      <w:r>
        <w:rPr>
          <w:lang w:val="it-IT"/>
        </w:rPr>
        <w:t xml:space="preserve">El jeroglífico : </w:t>
      </w:r>
      <w:r w:rsidRPr="00142D14">
        <w:rPr>
          <w:i/>
          <w:iCs/>
          <w:lang w:val="it-IT"/>
        </w:rPr>
        <w:t>le r</w:t>
      </w:r>
      <w:r w:rsidR="008F7B8A" w:rsidRPr="00142D14">
        <w:rPr>
          <w:i/>
          <w:iCs/>
          <w:lang w:val="it-IT"/>
        </w:rPr>
        <w:t>ébus</w:t>
      </w:r>
    </w:p>
    <w:p w14:paraId="512B159E" w14:textId="1400B654" w:rsidR="008F7B8A" w:rsidRDefault="008F7B8A">
      <w:r w:rsidRPr="008F7B8A">
        <w:t xml:space="preserve">Jugar al escondite : </w:t>
      </w:r>
      <w:r w:rsidRPr="00142D14">
        <w:rPr>
          <w:i/>
          <w:iCs/>
        </w:rPr>
        <w:t>jouer à cache-cache</w:t>
      </w:r>
    </w:p>
    <w:p w14:paraId="3B0DF6F6" w14:textId="285B46F0" w:rsidR="008F7B8A" w:rsidRPr="000173A7" w:rsidRDefault="008F7B8A">
      <w:r w:rsidRPr="000173A7">
        <w:t xml:space="preserve">El juguete : </w:t>
      </w:r>
      <w:r w:rsidRPr="000173A7">
        <w:rPr>
          <w:i/>
          <w:iCs/>
        </w:rPr>
        <w:t>le jouet</w:t>
      </w:r>
    </w:p>
    <w:p w14:paraId="45962F78" w14:textId="77777777" w:rsidR="00EA09BF" w:rsidRPr="00EA09BF" w:rsidRDefault="00EA09BF">
      <w:r w:rsidRPr="00EA09BF">
        <w:t xml:space="preserve">El parchís : </w:t>
      </w:r>
      <w:r w:rsidRPr="00142D14">
        <w:rPr>
          <w:i/>
          <w:iCs/>
        </w:rPr>
        <w:t>les petits chevaux</w:t>
      </w:r>
    </w:p>
    <w:p w14:paraId="21D9BD8D" w14:textId="77777777" w:rsidR="00E54057" w:rsidRPr="00E54057" w:rsidRDefault="00EA09BF">
      <w:pPr>
        <w:rPr>
          <w:lang w:val="it-IT"/>
        </w:rPr>
      </w:pPr>
      <w:r w:rsidRPr="00E54057">
        <w:rPr>
          <w:lang w:val="it-IT"/>
        </w:rPr>
        <w:t xml:space="preserve">La porra (COL.) : </w:t>
      </w:r>
      <w:r w:rsidRPr="00142D14">
        <w:rPr>
          <w:i/>
          <w:iCs/>
          <w:lang w:val="it-IT"/>
        </w:rPr>
        <w:t>le pari sportif</w:t>
      </w:r>
    </w:p>
    <w:p w14:paraId="41E5F81B" w14:textId="0FBD1CBA" w:rsidR="00D84D5C" w:rsidRDefault="00E54057">
      <w:pPr>
        <w:rPr>
          <w:i/>
          <w:iCs/>
          <w:lang w:val="it-IT"/>
        </w:rPr>
      </w:pPr>
      <w:r w:rsidRPr="00142D14">
        <w:rPr>
          <w:lang w:val="it-IT"/>
        </w:rPr>
        <w:t xml:space="preserve">La quiniela </w:t>
      </w:r>
      <w:r w:rsidR="00D84D5C" w:rsidRPr="00142D14">
        <w:rPr>
          <w:lang w:val="it-IT"/>
        </w:rPr>
        <w:t xml:space="preserve">: </w:t>
      </w:r>
      <w:r w:rsidR="00D84D5C" w:rsidRPr="00142D14">
        <w:rPr>
          <w:i/>
          <w:iCs/>
          <w:lang w:val="it-IT"/>
        </w:rPr>
        <w:t>le PMU</w:t>
      </w:r>
      <w:r w:rsidR="00142D14" w:rsidRPr="00142D14">
        <w:rPr>
          <w:i/>
          <w:iCs/>
          <w:lang w:val="it-IT"/>
        </w:rPr>
        <w:t xml:space="preserve"> (Pari </w:t>
      </w:r>
      <w:r w:rsidR="00142D14">
        <w:rPr>
          <w:i/>
          <w:iCs/>
          <w:lang w:val="it-IT"/>
        </w:rPr>
        <w:t>Mutuel Urbain)</w:t>
      </w:r>
    </w:p>
    <w:p w14:paraId="5D1DF183" w14:textId="1EF1AF6F" w:rsidR="00142D14" w:rsidRPr="000173A7" w:rsidRDefault="00606C8B">
      <w:r w:rsidRPr="000173A7">
        <w:t xml:space="preserve">Las tabas : </w:t>
      </w:r>
      <w:r w:rsidRPr="000173A7">
        <w:rPr>
          <w:i/>
          <w:iCs/>
        </w:rPr>
        <w:t>les osselets</w:t>
      </w:r>
    </w:p>
    <w:p w14:paraId="6A658309" w14:textId="77777777" w:rsidR="00D84D5C" w:rsidRPr="000173A7" w:rsidRDefault="00D84D5C">
      <w:pPr>
        <w:rPr>
          <w:i/>
          <w:iCs/>
        </w:rPr>
      </w:pPr>
      <w:r w:rsidRPr="000173A7">
        <w:t xml:space="preserve">El tiovivo : </w:t>
      </w:r>
      <w:r w:rsidRPr="000173A7">
        <w:rPr>
          <w:i/>
          <w:iCs/>
        </w:rPr>
        <w:t>le manège</w:t>
      </w:r>
    </w:p>
    <w:p w14:paraId="0525385E" w14:textId="32120C90" w:rsidR="008F7B8A" w:rsidRDefault="0040053E">
      <w:pPr>
        <w:rPr>
          <w:i/>
          <w:iCs/>
        </w:rPr>
      </w:pPr>
      <w:r>
        <w:t>La</w:t>
      </w:r>
      <w:r w:rsidR="00D84D5C" w:rsidRPr="0080546E">
        <w:t xml:space="preserve"> tragaperras : </w:t>
      </w:r>
      <w:r w:rsidR="00D84D5C" w:rsidRPr="00606C8B">
        <w:rPr>
          <w:i/>
          <w:iCs/>
        </w:rPr>
        <w:t>la machine à sous</w:t>
      </w:r>
      <w:r w:rsidR="00EA09BF" w:rsidRPr="00606C8B">
        <w:rPr>
          <w:i/>
          <w:iCs/>
        </w:rPr>
        <w:t xml:space="preserve"> </w:t>
      </w:r>
    </w:p>
    <w:p w14:paraId="1B5B2728" w14:textId="77777777" w:rsidR="00606C8B" w:rsidRDefault="00606C8B">
      <w:pPr>
        <w:rPr>
          <w:i/>
          <w:iCs/>
        </w:rPr>
      </w:pPr>
    </w:p>
    <w:p w14:paraId="15CE90D8" w14:textId="77777777" w:rsidR="00606C8B" w:rsidRDefault="00606C8B">
      <w:pPr>
        <w:rPr>
          <w:i/>
          <w:iCs/>
        </w:rPr>
      </w:pPr>
    </w:p>
    <w:p w14:paraId="399B3DD7" w14:textId="77777777" w:rsidR="00606C8B" w:rsidRDefault="00606C8B">
      <w:pPr>
        <w:rPr>
          <w:i/>
          <w:iCs/>
        </w:rPr>
      </w:pPr>
    </w:p>
    <w:p w14:paraId="0E3842C8" w14:textId="77777777" w:rsidR="00606C8B" w:rsidRDefault="00606C8B">
      <w:pPr>
        <w:rPr>
          <w:i/>
          <w:iCs/>
        </w:rPr>
      </w:pPr>
    </w:p>
    <w:p w14:paraId="4D3C9435" w14:textId="77777777" w:rsidR="00606C8B" w:rsidRPr="00606C8B" w:rsidRDefault="00606C8B">
      <w:pPr>
        <w:rPr>
          <w:i/>
          <w:iCs/>
        </w:rPr>
      </w:pPr>
    </w:p>
    <w:p w14:paraId="0AB85960" w14:textId="39A49F3C" w:rsidR="00EC4AD7" w:rsidRPr="00D126A7" w:rsidRDefault="00EC4AD7">
      <w:pPr>
        <w:rPr>
          <w:b/>
          <w:bCs/>
        </w:rPr>
      </w:pPr>
      <w:r w:rsidRPr="00D126A7">
        <w:rPr>
          <w:b/>
          <w:bCs/>
        </w:rPr>
        <w:t>Léxico 9</w:t>
      </w:r>
      <w:r w:rsidRPr="00D126A7">
        <w:rPr>
          <w:b/>
          <w:bCs/>
        </w:rPr>
        <w:tab/>
      </w:r>
      <w:r w:rsidRPr="00D126A7">
        <w:rPr>
          <w:b/>
          <w:bCs/>
        </w:rPr>
        <w:tab/>
      </w:r>
      <w:r w:rsidR="00373BBE" w:rsidRPr="00D126A7">
        <w:rPr>
          <w:b/>
          <w:bCs/>
        </w:rPr>
        <w:tab/>
      </w:r>
      <w:r w:rsidR="00373BBE" w:rsidRPr="00D126A7">
        <w:rPr>
          <w:b/>
          <w:bCs/>
        </w:rPr>
        <w:tab/>
      </w:r>
      <w:r w:rsidRPr="00D126A7">
        <w:rPr>
          <w:b/>
          <w:bCs/>
        </w:rPr>
        <w:t>Política e instituciones</w:t>
      </w:r>
    </w:p>
    <w:p w14:paraId="50A9968E" w14:textId="77777777" w:rsidR="000173A7" w:rsidRPr="00D126A7" w:rsidRDefault="000173A7">
      <w:pPr>
        <w:rPr>
          <w:b/>
          <w:bCs/>
        </w:rPr>
      </w:pPr>
    </w:p>
    <w:p w14:paraId="7939F6AE" w14:textId="3B88A2CB" w:rsidR="000173A7" w:rsidRPr="00AF541C" w:rsidRDefault="000173A7">
      <w:pPr>
        <w:rPr>
          <w:i/>
          <w:iCs/>
        </w:rPr>
      </w:pPr>
      <w:r w:rsidRPr="000173A7">
        <w:t xml:space="preserve">Abdicar en : </w:t>
      </w:r>
      <w:r w:rsidRPr="00AF541C">
        <w:rPr>
          <w:i/>
          <w:iCs/>
        </w:rPr>
        <w:t>abdiquer en faveur de</w:t>
      </w:r>
    </w:p>
    <w:p w14:paraId="6267CA3F" w14:textId="0CC8E2AF" w:rsidR="000173A7" w:rsidRDefault="000173A7">
      <w:r w:rsidRPr="000173A7">
        <w:t xml:space="preserve">Acudir a las urnas : </w:t>
      </w:r>
      <w:r w:rsidRPr="00AF541C">
        <w:rPr>
          <w:i/>
          <w:iCs/>
        </w:rPr>
        <w:t>aller, se rendre aux urnes</w:t>
      </w:r>
    </w:p>
    <w:p w14:paraId="39108B92" w14:textId="65502DB4" w:rsidR="000173A7" w:rsidRPr="00D126A7" w:rsidRDefault="000173A7">
      <w:r w:rsidRPr="00D126A7">
        <w:t xml:space="preserve">Adherirse a , afiliarse a un partido : </w:t>
      </w:r>
      <w:r w:rsidRPr="00D126A7">
        <w:rPr>
          <w:i/>
          <w:iCs/>
        </w:rPr>
        <w:t>adhérer à un parti</w:t>
      </w:r>
    </w:p>
    <w:p w14:paraId="35DFD902" w14:textId="48786A2B" w:rsidR="000173A7" w:rsidRDefault="000173A7">
      <w:r w:rsidRPr="000173A7">
        <w:t xml:space="preserve">Aforar : </w:t>
      </w:r>
      <w:r w:rsidRPr="00AF541C">
        <w:rPr>
          <w:i/>
          <w:iCs/>
        </w:rPr>
        <w:t>donner une protection juridique, octroyer l’irresponsabilité</w:t>
      </w:r>
    </w:p>
    <w:p w14:paraId="32B0C6CA" w14:textId="7751312B" w:rsidR="000173A7" w:rsidRPr="00AF541C" w:rsidRDefault="000173A7">
      <w:pPr>
        <w:rPr>
          <w:i/>
          <w:iCs/>
        </w:rPr>
      </w:pPr>
      <w:r>
        <w:t xml:space="preserve">El alcalde : </w:t>
      </w:r>
      <w:r w:rsidRPr="00AF541C">
        <w:rPr>
          <w:i/>
          <w:iCs/>
        </w:rPr>
        <w:t>le maire</w:t>
      </w:r>
    </w:p>
    <w:p w14:paraId="7EDB8544" w14:textId="38808580" w:rsidR="000173A7" w:rsidRPr="00AF541C" w:rsidRDefault="000173A7">
      <w:pPr>
        <w:rPr>
          <w:i/>
          <w:iCs/>
        </w:rPr>
      </w:pPr>
      <w:r>
        <w:t xml:space="preserve">La alcaldía : </w:t>
      </w:r>
      <w:r w:rsidRPr="00AF541C">
        <w:rPr>
          <w:i/>
          <w:iCs/>
        </w:rPr>
        <w:t>la mairie</w:t>
      </w:r>
    </w:p>
    <w:p w14:paraId="2E7C8D82" w14:textId="32FEAB81" w:rsidR="000173A7" w:rsidRPr="00AF541C" w:rsidRDefault="000173A7">
      <w:pPr>
        <w:rPr>
          <w:i/>
          <w:iCs/>
        </w:rPr>
      </w:pPr>
      <w:r>
        <w:t xml:space="preserve">Apoyar, respaldar : </w:t>
      </w:r>
      <w:r w:rsidRPr="00AF541C">
        <w:rPr>
          <w:i/>
          <w:iCs/>
        </w:rPr>
        <w:t>soutenir</w:t>
      </w:r>
    </w:p>
    <w:p w14:paraId="5C536CEE" w14:textId="362A1EFD" w:rsidR="000173A7" w:rsidRPr="00D126A7" w:rsidRDefault="000173A7">
      <w:r w:rsidRPr="00D126A7">
        <w:t xml:space="preserve">El apoyo, el respaldo : </w:t>
      </w:r>
      <w:r w:rsidRPr="00D126A7">
        <w:rPr>
          <w:i/>
          <w:iCs/>
        </w:rPr>
        <w:t>le soutien</w:t>
      </w:r>
    </w:p>
    <w:p w14:paraId="0750D617" w14:textId="1C3C1845" w:rsidR="000173A7" w:rsidRPr="00AF541C" w:rsidRDefault="000173A7">
      <w:pPr>
        <w:rPr>
          <w:i/>
          <w:iCs/>
        </w:rPr>
      </w:pPr>
      <w:r w:rsidRPr="000173A7">
        <w:t xml:space="preserve">Aprobar / Rechazar una ley : </w:t>
      </w:r>
      <w:r w:rsidRPr="00AF541C">
        <w:rPr>
          <w:i/>
          <w:iCs/>
        </w:rPr>
        <w:t>faire passer / rejeter une loi</w:t>
      </w:r>
    </w:p>
    <w:p w14:paraId="4EAF627F" w14:textId="01E93ADE" w:rsidR="000173A7" w:rsidRDefault="000173A7">
      <w:r>
        <w:t xml:space="preserve">Arrasar en las elecciones : </w:t>
      </w:r>
      <w:r w:rsidRPr="00AF541C">
        <w:rPr>
          <w:i/>
          <w:iCs/>
        </w:rPr>
        <w:t>triompher aux élections</w:t>
      </w:r>
    </w:p>
    <w:p w14:paraId="446B34F4" w14:textId="553389EC" w:rsidR="000173A7" w:rsidRDefault="000173A7">
      <w:r w:rsidRPr="000173A7">
        <w:t xml:space="preserve">Atropellar, violar, conculcar : </w:t>
      </w:r>
      <w:r w:rsidRPr="00AF541C">
        <w:rPr>
          <w:i/>
          <w:iCs/>
        </w:rPr>
        <w:t>violer, enfreindre</w:t>
      </w:r>
    </w:p>
    <w:p w14:paraId="4F71A249" w14:textId="44C0B1CA" w:rsidR="000173A7" w:rsidRPr="00D126A7" w:rsidRDefault="000173A7">
      <w:r w:rsidRPr="00D126A7">
        <w:t xml:space="preserve">El atropello, la violación, la conculcación : </w:t>
      </w:r>
      <w:r w:rsidRPr="00D126A7">
        <w:rPr>
          <w:i/>
          <w:iCs/>
        </w:rPr>
        <w:t>la violation, l’abus</w:t>
      </w:r>
    </w:p>
    <w:p w14:paraId="2B632EA0" w14:textId="768F166B" w:rsidR="000173A7" w:rsidRPr="00D126A7" w:rsidRDefault="000173A7">
      <w:pPr>
        <w:rPr>
          <w:i/>
          <w:iCs/>
        </w:rPr>
      </w:pPr>
      <w:r w:rsidRPr="00D126A7">
        <w:t xml:space="preserve">Avasallar : </w:t>
      </w:r>
      <w:r w:rsidRPr="00D126A7">
        <w:rPr>
          <w:i/>
          <w:iCs/>
        </w:rPr>
        <w:t>asservir, soumettre</w:t>
      </w:r>
    </w:p>
    <w:p w14:paraId="6568EE2A" w14:textId="20B6398D" w:rsidR="000173A7" w:rsidRPr="00AF541C" w:rsidRDefault="000173A7">
      <w:pPr>
        <w:rPr>
          <w:i/>
          <w:iCs/>
        </w:rPr>
      </w:pPr>
      <w:r w:rsidRPr="000173A7">
        <w:t xml:space="preserve">El ayuntamiento : </w:t>
      </w:r>
      <w:r w:rsidRPr="00AF541C">
        <w:rPr>
          <w:i/>
          <w:iCs/>
        </w:rPr>
        <w:t>l’hôtel de ville</w:t>
      </w:r>
    </w:p>
    <w:p w14:paraId="3D6FC2E7" w14:textId="25A84FAE" w:rsidR="000173A7" w:rsidRDefault="000173A7">
      <w:r>
        <w:t xml:space="preserve">El baluarte : </w:t>
      </w:r>
      <w:r w:rsidRPr="00AF541C">
        <w:rPr>
          <w:i/>
          <w:iCs/>
        </w:rPr>
        <w:t>le bastion, le fief</w:t>
      </w:r>
    </w:p>
    <w:p w14:paraId="7E36E550" w14:textId="2F658C9E" w:rsidR="000173A7" w:rsidRDefault="000173A7">
      <w:r>
        <w:t xml:space="preserve">La bancada : </w:t>
      </w:r>
      <w:r w:rsidRPr="00AF541C">
        <w:rPr>
          <w:i/>
          <w:iCs/>
        </w:rPr>
        <w:t>le groupe parlementaire</w:t>
      </w:r>
    </w:p>
    <w:p w14:paraId="04A4820C" w14:textId="6BAD6D86" w:rsidR="000173A7" w:rsidRDefault="000173A7">
      <w:r>
        <w:t xml:space="preserve">La bandera : </w:t>
      </w:r>
      <w:r w:rsidRPr="00AF541C">
        <w:rPr>
          <w:i/>
          <w:iCs/>
        </w:rPr>
        <w:t>le drapeau</w:t>
      </w:r>
    </w:p>
    <w:p w14:paraId="41D24245" w14:textId="247BFFAC" w:rsidR="000173A7" w:rsidRPr="00AF541C" w:rsidRDefault="000173A7">
      <w:pPr>
        <w:rPr>
          <w:i/>
          <w:iCs/>
        </w:rPr>
      </w:pPr>
      <w:r>
        <w:t xml:space="preserve">Boicotear : </w:t>
      </w:r>
      <w:r w:rsidRPr="00AF541C">
        <w:rPr>
          <w:i/>
          <w:iCs/>
        </w:rPr>
        <w:t>boycotter</w:t>
      </w:r>
    </w:p>
    <w:p w14:paraId="22241F7F" w14:textId="70122950" w:rsidR="000173A7" w:rsidRPr="00D126A7" w:rsidRDefault="000173A7">
      <w:pPr>
        <w:rPr>
          <w:i/>
          <w:iCs/>
        </w:rPr>
      </w:pPr>
      <w:r w:rsidRPr="00D126A7">
        <w:t xml:space="preserve">El boicot, el boicoteo : </w:t>
      </w:r>
      <w:r w:rsidRPr="00D126A7">
        <w:rPr>
          <w:i/>
          <w:iCs/>
        </w:rPr>
        <w:t>le boycott</w:t>
      </w:r>
    </w:p>
    <w:p w14:paraId="21E1EED6" w14:textId="48778CDC" w:rsidR="000173A7" w:rsidRPr="00D126A7" w:rsidRDefault="000173A7">
      <w:r w:rsidRPr="00D126A7">
        <w:t xml:space="preserve">Cabildear : </w:t>
      </w:r>
      <w:r w:rsidRPr="00D126A7">
        <w:rPr>
          <w:i/>
          <w:iCs/>
        </w:rPr>
        <w:t>faire du lobbying</w:t>
      </w:r>
    </w:p>
    <w:p w14:paraId="617E80FF" w14:textId="20AB2FB5" w:rsidR="000173A7" w:rsidRPr="00D126A7" w:rsidRDefault="000173A7">
      <w:pPr>
        <w:rPr>
          <w:i/>
          <w:iCs/>
        </w:rPr>
      </w:pPr>
      <w:r w:rsidRPr="00D126A7">
        <w:t xml:space="preserve">El cabildeo : </w:t>
      </w:r>
      <w:r w:rsidRPr="00D126A7">
        <w:rPr>
          <w:i/>
          <w:iCs/>
        </w:rPr>
        <w:t>le lobbying</w:t>
      </w:r>
    </w:p>
    <w:p w14:paraId="7C9B045A" w14:textId="1C12F9E3" w:rsidR="000173A7" w:rsidRPr="00D126A7" w:rsidRDefault="000173A7">
      <w:r w:rsidRPr="00D126A7">
        <w:t xml:space="preserve">La cartera ministerial : </w:t>
      </w:r>
      <w:r w:rsidRPr="00D126A7">
        <w:rPr>
          <w:i/>
          <w:iCs/>
        </w:rPr>
        <w:t>le portefeuille ministériel</w:t>
      </w:r>
    </w:p>
    <w:p w14:paraId="41EABEBC" w14:textId="2C2D030C" w:rsidR="000173A7" w:rsidRPr="00D126A7" w:rsidRDefault="000173A7">
      <w:r w:rsidRPr="00D126A7">
        <w:t xml:space="preserve">El censo, el padrón : </w:t>
      </w:r>
      <w:r w:rsidR="002511CF" w:rsidRPr="00D126A7">
        <w:rPr>
          <w:i/>
          <w:iCs/>
        </w:rPr>
        <w:t>la liste électorale</w:t>
      </w:r>
    </w:p>
    <w:p w14:paraId="420C710C" w14:textId="3CDD2701" w:rsidR="002511CF" w:rsidRPr="00D126A7" w:rsidRDefault="002511CF">
      <w:r w:rsidRPr="00D126A7">
        <w:t xml:space="preserve">Cerrar un acuerdo : </w:t>
      </w:r>
      <w:r w:rsidRPr="00D126A7">
        <w:rPr>
          <w:i/>
          <w:iCs/>
        </w:rPr>
        <w:t>conclure un accord</w:t>
      </w:r>
    </w:p>
    <w:p w14:paraId="06AC2B03" w14:textId="518F45D5" w:rsidR="002511CF" w:rsidRDefault="002511CF">
      <w:pPr>
        <w:rPr>
          <w:lang w:val="it-IT"/>
        </w:rPr>
      </w:pPr>
      <w:r>
        <w:rPr>
          <w:lang w:val="it-IT"/>
        </w:rPr>
        <w:lastRenderedPageBreak/>
        <w:t xml:space="preserve">El chanchullo (COL. Y DESP.) : </w:t>
      </w:r>
      <w:r w:rsidRPr="00AF541C">
        <w:rPr>
          <w:i/>
          <w:iCs/>
          <w:lang w:val="it-IT"/>
        </w:rPr>
        <w:t>la magouille</w:t>
      </w:r>
    </w:p>
    <w:p w14:paraId="2822B087" w14:textId="3098CEC2" w:rsidR="002511CF" w:rsidRDefault="002511CF">
      <w:r w:rsidRPr="00D126A7">
        <w:rPr>
          <w:lang w:val="it-IT"/>
        </w:rPr>
        <w:t xml:space="preserve">El chorizo (COL. </w:t>
      </w:r>
      <w:r w:rsidRPr="002511CF">
        <w:t>Y DE</w:t>
      </w:r>
      <w:r>
        <w:t xml:space="preserve">SP.) : </w:t>
      </w:r>
      <w:r w:rsidRPr="00AF541C">
        <w:rPr>
          <w:i/>
          <w:iCs/>
        </w:rPr>
        <w:t>le pourri, le corrompu</w:t>
      </w:r>
    </w:p>
    <w:p w14:paraId="585DBDC8" w14:textId="17AE9F0E" w:rsidR="002511CF" w:rsidRPr="00AF541C" w:rsidRDefault="002511CF">
      <w:pPr>
        <w:rPr>
          <w:i/>
          <w:iCs/>
        </w:rPr>
      </w:pPr>
      <w:r>
        <w:t xml:space="preserve">Los comicios : </w:t>
      </w:r>
      <w:r w:rsidRPr="00AF541C">
        <w:rPr>
          <w:i/>
          <w:iCs/>
        </w:rPr>
        <w:t>le scrutin</w:t>
      </w:r>
    </w:p>
    <w:p w14:paraId="4514C6D2" w14:textId="50F6B846" w:rsidR="002511CF" w:rsidRDefault="002511CF">
      <w:r>
        <w:t xml:space="preserve">Las componendas : </w:t>
      </w:r>
      <w:r w:rsidRPr="00AF541C">
        <w:rPr>
          <w:i/>
          <w:iCs/>
        </w:rPr>
        <w:t>les compromissions, les arrangements</w:t>
      </w:r>
    </w:p>
    <w:p w14:paraId="696BF757" w14:textId="7A8E3049" w:rsidR="002511CF" w:rsidRPr="00AF541C" w:rsidRDefault="002511CF">
      <w:pPr>
        <w:rPr>
          <w:i/>
          <w:iCs/>
        </w:rPr>
      </w:pPr>
      <w:r>
        <w:t xml:space="preserve">Comprometerse a : </w:t>
      </w:r>
      <w:r w:rsidRPr="00AF541C">
        <w:rPr>
          <w:i/>
          <w:iCs/>
        </w:rPr>
        <w:t>s’engager à</w:t>
      </w:r>
    </w:p>
    <w:p w14:paraId="03606D07" w14:textId="2241F81E" w:rsidR="002511CF" w:rsidRPr="00AF541C" w:rsidRDefault="002511CF">
      <w:pPr>
        <w:rPr>
          <w:i/>
          <w:iCs/>
        </w:rPr>
      </w:pPr>
      <w:r>
        <w:t xml:space="preserve">El compromiso : </w:t>
      </w:r>
      <w:r w:rsidRPr="00AF541C">
        <w:rPr>
          <w:i/>
          <w:iCs/>
        </w:rPr>
        <w:t>l’engagement</w:t>
      </w:r>
    </w:p>
    <w:p w14:paraId="248F5E2A" w14:textId="6D13C67C" w:rsidR="002511CF" w:rsidRPr="00AF541C" w:rsidRDefault="002511CF">
      <w:pPr>
        <w:rPr>
          <w:i/>
          <w:iCs/>
        </w:rPr>
      </w:pPr>
      <w:r>
        <w:t xml:space="preserve">Convocar elecciones : </w:t>
      </w:r>
      <w:r w:rsidRPr="00AF541C">
        <w:rPr>
          <w:i/>
          <w:iCs/>
        </w:rPr>
        <w:t>appeler aux urnes</w:t>
      </w:r>
    </w:p>
    <w:p w14:paraId="1AFDD28C" w14:textId="02AE3939" w:rsidR="002511CF" w:rsidRDefault="002511CF">
      <w:r w:rsidRPr="002511CF">
        <w:t xml:space="preserve">Cumplir / Incumplir una promesa electoral : </w:t>
      </w:r>
      <w:r w:rsidRPr="00AF541C">
        <w:rPr>
          <w:i/>
          <w:iCs/>
        </w:rPr>
        <w:t>tenir / rompre une promesse électorale</w:t>
      </w:r>
    </w:p>
    <w:p w14:paraId="5A6F08CA" w14:textId="305002C5" w:rsidR="002511CF" w:rsidRPr="00AF541C" w:rsidRDefault="002511CF">
      <w:pPr>
        <w:rPr>
          <w:i/>
          <w:iCs/>
        </w:rPr>
      </w:pPr>
      <w:r>
        <w:t xml:space="preserve">Dar un pucherazo : </w:t>
      </w:r>
      <w:r w:rsidRPr="00AF541C">
        <w:rPr>
          <w:i/>
          <w:iCs/>
        </w:rPr>
        <w:t>truquer les élections</w:t>
      </w:r>
    </w:p>
    <w:p w14:paraId="4267D6A2" w14:textId="64CFFCDE" w:rsidR="002511CF" w:rsidRDefault="002511CF">
      <w:r>
        <w:t xml:space="preserve">Derrocar un gobierno : </w:t>
      </w:r>
      <w:r w:rsidRPr="00AF541C">
        <w:rPr>
          <w:i/>
          <w:iCs/>
        </w:rPr>
        <w:t>renverser un gouvernement</w:t>
      </w:r>
    </w:p>
    <w:p w14:paraId="109E162F" w14:textId="624C886E" w:rsidR="002511CF" w:rsidRDefault="002511CF">
      <w:r w:rsidRPr="002511CF">
        <w:t xml:space="preserve">El desgaste del poder : </w:t>
      </w:r>
      <w:r w:rsidRPr="00AF541C">
        <w:rPr>
          <w:i/>
          <w:iCs/>
        </w:rPr>
        <w:t>l’usure du pouvoir</w:t>
      </w:r>
    </w:p>
    <w:p w14:paraId="7A068411" w14:textId="7E65AB3B" w:rsidR="002511CF" w:rsidRDefault="002511CF">
      <w:r>
        <w:t xml:space="preserve">Empadronarse : </w:t>
      </w:r>
      <w:r w:rsidRPr="00AF541C">
        <w:rPr>
          <w:i/>
          <w:iCs/>
        </w:rPr>
        <w:t>s’inscrire sur les listes électorales</w:t>
      </w:r>
    </w:p>
    <w:p w14:paraId="1266D916" w14:textId="59F65FF5" w:rsidR="002511CF" w:rsidRDefault="002511CF">
      <w:r>
        <w:t xml:space="preserve">Los entresijos : </w:t>
      </w:r>
      <w:r w:rsidRPr="00AF541C">
        <w:rPr>
          <w:i/>
          <w:iCs/>
        </w:rPr>
        <w:t>les dessous, les coulisses, les ficelles</w:t>
      </w:r>
    </w:p>
    <w:p w14:paraId="41471E71" w14:textId="2A06A2C6" w:rsidR="002511CF" w:rsidRPr="00AF541C" w:rsidRDefault="002511CF">
      <w:pPr>
        <w:rPr>
          <w:i/>
          <w:iCs/>
        </w:rPr>
      </w:pPr>
      <w:r>
        <w:t xml:space="preserve">El escaño : </w:t>
      </w:r>
      <w:r w:rsidRPr="00AF541C">
        <w:rPr>
          <w:i/>
          <w:iCs/>
        </w:rPr>
        <w:t>le siège (d’un élu)</w:t>
      </w:r>
    </w:p>
    <w:p w14:paraId="0B580F2F" w14:textId="4E589AC4" w:rsidR="002511CF" w:rsidRDefault="002511CF">
      <w:r>
        <w:t xml:space="preserve">El estado de bienestar : </w:t>
      </w:r>
      <w:r w:rsidRPr="00AF541C">
        <w:rPr>
          <w:i/>
          <w:iCs/>
        </w:rPr>
        <w:t>l’Etat-providence</w:t>
      </w:r>
    </w:p>
    <w:p w14:paraId="0F8E88A6" w14:textId="75DB7765" w:rsidR="002511CF" w:rsidRPr="00D126A7" w:rsidRDefault="002511CF">
      <w:r w:rsidRPr="00D126A7">
        <w:t xml:space="preserve">El éxito rotundo / El fracaso estrepitoso : </w:t>
      </w:r>
      <w:r w:rsidRPr="00D126A7">
        <w:rPr>
          <w:i/>
          <w:iCs/>
        </w:rPr>
        <w:t>le succès écrasant / l’échec retentissant</w:t>
      </w:r>
    </w:p>
    <w:p w14:paraId="774EF203" w14:textId="5826B5BD" w:rsidR="002511CF" w:rsidRPr="00D126A7" w:rsidRDefault="002511CF">
      <w:r w:rsidRPr="00D126A7">
        <w:t xml:space="preserve">El facha (COL. Y DESP.) : </w:t>
      </w:r>
      <w:r w:rsidRPr="00D126A7">
        <w:rPr>
          <w:i/>
          <w:iCs/>
        </w:rPr>
        <w:t>le facho</w:t>
      </w:r>
    </w:p>
    <w:p w14:paraId="6B379272" w14:textId="057E6DA8" w:rsidR="002511CF" w:rsidRDefault="002511CF">
      <w:r w:rsidRPr="002511CF">
        <w:t xml:space="preserve">EL fraude electoral : </w:t>
      </w:r>
      <w:r w:rsidRPr="00AF541C">
        <w:rPr>
          <w:i/>
          <w:iCs/>
        </w:rPr>
        <w:t>la fraude électorale</w:t>
      </w:r>
    </w:p>
    <w:p w14:paraId="0E207186" w14:textId="0516DC6D" w:rsidR="002511CF" w:rsidRDefault="002511CF">
      <w:r>
        <w:t xml:space="preserve">El gobierno : </w:t>
      </w:r>
      <w:r w:rsidRPr="00AF541C">
        <w:rPr>
          <w:i/>
          <w:iCs/>
        </w:rPr>
        <w:t>le gouvernement</w:t>
      </w:r>
    </w:p>
    <w:p w14:paraId="44F506BC" w14:textId="0603B280" w:rsidR="002511CF" w:rsidRDefault="002511CF">
      <w:r w:rsidRPr="002511CF">
        <w:t xml:space="preserve">El golpe de Estado : </w:t>
      </w:r>
      <w:r w:rsidRPr="00AF541C">
        <w:rPr>
          <w:i/>
          <w:iCs/>
        </w:rPr>
        <w:t>le coup d’Etat</w:t>
      </w:r>
    </w:p>
    <w:p w14:paraId="70F9B8F3" w14:textId="29AF0BB6" w:rsidR="002511CF" w:rsidRPr="00D126A7" w:rsidRDefault="002511CF">
      <w:r w:rsidRPr="00D126A7">
        <w:t xml:space="preserve">La manifestación, la marcha, la protesta : </w:t>
      </w:r>
      <w:r w:rsidRPr="00D126A7">
        <w:rPr>
          <w:i/>
          <w:iCs/>
        </w:rPr>
        <w:t>la manifestation, le défilé</w:t>
      </w:r>
    </w:p>
    <w:p w14:paraId="175235AA" w14:textId="5B651DEA" w:rsidR="002511CF" w:rsidRPr="00D126A7" w:rsidRDefault="002511CF">
      <w:r w:rsidRPr="00D126A7">
        <w:t xml:space="preserve">La medida : </w:t>
      </w:r>
      <w:r w:rsidRPr="00D126A7">
        <w:rPr>
          <w:i/>
          <w:iCs/>
        </w:rPr>
        <w:t>la mesure</w:t>
      </w:r>
    </w:p>
    <w:p w14:paraId="283A2E2C" w14:textId="42A8B5E4" w:rsidR="002511CF" w:rsidRDefault="002511CF">
      <w:r w:rsidRPr="002511CF">
        <w:t xml:space="preserve">La mesa electoral : </w:t>
      </w:r>
      <w:r w:rsidRPr="00AF541C">
        <w:rPr>
          <w:i/>
          <w:iCs/>
        </w:rPr>
        <w:t>le bureau de vote</w:t>
      </w:r>
    </w:p>
    <w:p w14:paraId="62B69C24" w14:textId="47B16E07" w:rsidR="002511CF" w:rsidRDefault="002511CF">
      <w:r>
        <w:t xml:space="preserve">El municipio : </w:t>
      </w:r>
      <w:r w:rsidRPr="00AF541C">
        <w:rPr>
          <w:i/>
          <w:iCs/>
        </w:rPr>
        <w:t>la commune</w:t>
      </w:r>
    </w:p>
    <w:p w14:paraId="5B0ABF2D" w14:textId="620A9730" w:rsidR="002511CF" w:rsidRDefault="002511CF">
      <w:r>
        <w:t xml:space="preserve">El oficialismo : </w:t>
      </w:r>
      <w:r w:rsidRPr="00AF541C">
        <w:rPr>
          <w:i/>
          <w:iCs/>
        </w:rPr>
        <w:t>le pouvoir en place</w:t>
      </w:r>
    </w:p>
    <w:p w14:paraId="64FFE796" w14:textId="54F83173" w:rsidR="002511CF" w:rsidRDefault="00AF541C">
      <w:r>
        <w:t xml:space="preserve">Los progres (COL. Y DESP.) : </w:t>
      </w:r>
      <w:r w:rsidRPr="00AF541C">
        <w:rPr>
          <w:i/>
          <w:iCs/>
        </w:rPr>
        <w:t>les gauchos</w:t>
      </w:r>
    </w:p>
    <w:p w14:paraId="0E44869D" w14:textId="2C9E1C21" w:rsidR="00AF541C" w:rsidRDefault="00AF541C">
      <w:r>
        <w:t xml:space="preserve">Recaudar fondos : </w:t>
      </w:r>
      <w:r w:rsidRPr="00AF541C">
        <w:rPr>
          <w:i/>
          <w:iCs/>
        </w:rPr>
        <w:t>collecter des fonds</w:t>
      </w:r>
    </w:p>
    <w:p w14:paraId="38ABC01F" w14:textId="0277F538" w:rsidR="00AF541C" w:rsidRPr="00AF541C" w:rsidRDefault="00AF541C">
      <w:pPr>
        <w:rPr>
          <w:i/>
          <w:iCs/>
        </w:rPr>
      </w:pPr>
      <w:r>
        <w:t>Refrendar un</w:t>
      </w:r>
      <w:r w:rsidR="002850CE">
        <w:t xml:space="preserve">a </w:t>
      </w:r>
      <w:r>
        <w:t xml:space="preserve">ley : </w:t>
      </w:r>
      <w:r w:rsidRPr="00AF541C">
        <w:rPr>
          <w:i/>
          <w:iCs/>
        </w:rPr>
        <w:t>ratifier une loi, confirmer une loi</w:t>
      </w:r>
    </w:p>
    <w:p w14:paraId="6E18B2BD" w14:textId="47898DE1" w:rsidR="00AF541C" w:rsidRPr="00AF541C" w:rsidRDefault="00AF541C">
      <w:pPr>
        <w:rPr>
          <w:i/>
          <w:iCs/>
        </w:rPr>
      </w:pPr>
      <w:r>
        <w:lastRenderedPageBreak/>
        <w:t xml:space="preserve">El reinado : </w:t>
      </w:r>
      <w:r w:rsidRPr="00AF541C">
        <w:rPr>
          <w:i/>
          <w:iCs/>
        </w:rPr>
        <w:t>le règne</w:t>
      </w:r>
    </w:p>
    <w:p w14:paraId="50B4D58A" w14:textId="5BD20126" w:rsidR="00AF541C" w:rsidRPr="00AF541C" w:rsidRDefault="00AF541C">
      <w:pPr>
        <w:rPr>
          <w:i/>
          <w:iCs/>
        </w:rPr>
      </w:pPr>
      <w:r>
        <w:t xml:space="preserve">Reinar : </w:t>
      </w:r>
      <w:r w:rsidRPr="00AF541C">
        <w:rPr>
          <w:i/>
          <w:iCs/>
        </w:rPr>
        <w:t>régner</w:t>
      </w:r>
    </w:p>
    <w:p w14:paraId="1745A406" w14:textId="3F5F3DFD" w:rsidR="00AF541C" w:rsidRDefault="00AF541C">
      <w:r>
        <w:t xml:space="preserve">El reino : </w:t>
      </w:r>
      <w:r w:rsidRPr="00AF541C">
        <w:rPr>
          <w:i/>
          <w:iCs/>
        </w:rPr>
        <w:t>le royaume</w:t>
      </w:r>
    </w:p>
    <w:p w14:paraId="1787F404" w14:textId="22B0CF23" w:rsidR="00AF541C" w:rsidRDefault="00AF541C">
      <w:r>
        <w:t xml:space="preserve">Reivindicar : </w:t>
      </w:r>
      <w:r w:rsidRPr="00AF541C">
        <w:rPr>
          <w:i/>
          <w:iCs/>
        </w:rPr>
        <w:t>revendiquer</w:t>
      </w:r>
    </w:p>
    <w:p w14:paraId="555DAA1B" w14:textId="5C2BE0D4" w:rsidR="00AF541C" w:rsidRDefault="00AF541C">
      <w:r w:rsidRPr="00AF541C">
        <w:t xml:space="preserve">La remodelación ministerial : </w:t>
      </w:r>
      <w:r w:rsidRPr="00AF541C">
        <w:rPr>
          <w:i/>
          <w:iCs/>
        </w:rPr>
        <w:t>le remaniement ministériel</w:t>
      </w:r>
    </w:p>
    <w:p w14:paraId="7D92BEC0" w14:textId="643319A6" w:rsidR="00AF541C" w:rsidRDefault="00AF541C">
      <w:r w:rsidRPr="00AF541C">
        <w:t xml:space="preserve">El súbdito (del rey) : </w:t>
      </w:r>
      <w:r w:rsidRPr="00AF541C">
        <w:rPr>
          <w:i/>
          <w:iCs/>
        </w:rPr>
        <w:t>le sujet (du roi)</w:t>
      </w:r>
    </w:p>
    <w:p w14:paraId="1FBF9B8D" w14:textId="0A9F6C2D" w:rsidR="00AF541C" w:rsidRDefault="00AF541C">
      <w:r>
        <w:t xml:space="preserve">Los trámites, las gestiones : </w:t>
      </w:r>
      <w:r w:rsidRPr="00AF541C">
        <w:rPr>
          <w:i/>
          <w:iCs/>
        </w:rPr>
        <w:t>les démarches</w:t>
      </w:r>
    </w:p>
    <w:p w14:paraId="70AE178C" w14:textId="336DBF4B" w:rsidR="00AF541C" w:rsidRDefault="00AF541C">
      <w:r w:rsidRPr="00AF541C">
        <w:t xml:space="preserve">Votar a / por alguien : </w:t>
      </w:r>
      <w:r w:rsidRPr="00AF541C">
        <w:rPr>
          <w:i/>
          <w:iCs/>
        </w:rPr>
        <w:t>voter pour quelqu’un</w:t>
      </w:r>
    </w:p>
    <w:p w14:paraId="6B0456B8" w14:textId="77777777" w:rsidR="00AF541C" w:rsidRDefault="00AF541C"/>
    <w:p w14:paraId="5F3C30DE" w14:textId="77777777" w:rsidR="00AF541C" w:rsidRDefault="00AF541C"/>
    <w:p w14:paraId="5C1C9F84" w14:textId="77777777" w:rsidR="00AF541C" w:rsidRDefault="00AF541C"/>
    <w:p w14:paraId="6559D3CD" w14:textId="77777777" w:rsidR="00AF541C" w:rsidRDefault="00AF541C"/>
    <w:p w14:paraId="45228A00" w14:textId="77777777" w:rsidR="00AF541C" w:rsidRDefault="00AF541C"/>
    <w:p w14:paraId="12D23284" w14:textId="77777777" w:rsidR="00AF541C" w:rsidRDefault="00AF541C"/>
    <w:p w14:paraId="0E38C674" w14:textId="77777777" w:rsidR="00AF541C" w:rsidRDefault="00AF541C"/>
    <w:p w14:paraId="3A5EFCAB" w14:textId="77777777" w:rsidR="00AF541C" w:rsidRDefault="00AF541C"/>
    <w:p w14:paraId="23B0C359" w14:textId="77777777" w:rsidR="00AF541C" w:rsidRDefault="00AF541C"/>
    <w:p w14:paraId="5586020C" w14:textId="77777777" w:rsidR="00AF541C" w:rsidRDefault="00AF541C"/>
    <w:p w14:paraId="33B8C84A" w14:textId="77777777" w:rsidR="00AF541C" w:rsidRDefault="00AF541C"/>
    <w:p w14:paraId="3F602C94" w14:textId="77777777" w:rsidR="00AF541C" w:rsidRDefault="00AF541C"/>
    <w:p w14:paraId="41284002" w14:textId="77777777" w:rsidR="00AF541C" w:rsidRDefault="00AF541C"/>
    <w:p w14:paraId="7FA19A4A" w14:textId="77777777" w:rsidR="00AF541C" w:rsidRDefault="00AF541C"/>
    <w:p w14:paraId="6E0E227F" w14:textId="77777777" w:rsidR="00AF541C" w:rsidRDefault="00AF541C"/>
    <w:p w14:paraId="6B3C8B14" w14:textId="77777777" w:rsidR="00AF541C" w:rsidRDefault="00AF541C"/>
    <w:p w14:paraId="656FE746" w14:textId="77777777" w:rsidR="00AF541C" w:rsidRDefault="00AF541C"/>
    <w:p w14:paraId="5D0833BA" w14:textId="77777777" w:rsidR="00AF541C" w:rsidRDefault="00AF541C"/>
    <w:p w14:paraId="2CE1B1E2" w14:textId="77777777" w:rsidR="00AF541C" w:rsidRPr="00AF541C" w:rsidRDefault="00AF541C"/>
    <w:p w14:paraId="0F7C8586" w14:textId="77777777" w:rsidR="000173A7" w:rsidRPr="00AF541C" w:rsidRDefault="000173A7"/>
    <w:p w14:paraId="21D93280" w14:textId="1AF0246B" w:rsidR="00EC4AD7" w:rsidRPr="00AF541C" w:rsidRDefault="00373BBE">
      <w:pPr>
        <w:rPr>
          <w:b/>
          <w:bCs/>
        </w:rPr>
      </w:pPr>
      <w:r w:rsidRPr="00AF541C">
        <w:rPr>
          <w:b/>
          <w:bCs/>
        </w:rPr>
        <w:lastRenderedPageBreak/>
        <w:tab/>
      </w:r>
      <w:r w:rsidRPr="00AF541C">
        <w:rPr>
          <w:b/>
          <w:bCs/>
        </w:rPr>
        <w:tab/>
      </w:r>
    </w:p>
    <w:p w14:paraId="7192EE75" w14:textId="06C92A0A" w:rsidR="00EC4AD7" w:rsidRPr="00D126A7" w:rsidRDefault="00EC4AD7">
      <w:pPr>
        <w:rPr>
          <w:b/>
          <w:bCs/>
        </w:rPr>
      </w:pPr>
      <w:r w:rsidRPr="00D126A7">
        <w:rPr>
          <w:b/>
          <w:bCs/>
        </w:rPr>
        <w:t>Léxico 10</w:t>
      </w:r>
      <w:r w:rsidRPr="00D126A7">
        <w:rPr>
          <w:b/>
          <w:bCs/>
        </w:rPr>
        <w:tab/>
      </w:r>
      <w:r w:rsidRPr="00D126A7">
        <w:rPr>
          <w:b/>
          <w:bCs/>
        </w:rPr>
        <w:tab/>
      </w:r>
      <w:r w:rsidR="00373BBE" w:rsidRPr="00D126A7">
        <w:rPr>
          <w:b/>
          <w:bCs/>
        </w:rPr>
        <w:tab/>
      </w:r>
      <w:r w:rsidR="00373BBE" w:rsidRPr="00D126A7">
        <w:rPr>
          <w:b/>
          <w:bCs/>
        </w:rPr>
        <w:tab/>
      </w:r>
      <w:r w:rsidR="004715F9" w:rsidRPr="00D126A7">
        <w:rPr>
          <w:b/>
          <w:bCs/>
        </w:rPr>
        <w:t>El turismo</w:t>
      </w:r>
    </w:p>
    <w:p w14:paraId="1B541D46" w14:textId="77777777" w:rsidR="004715F9" w:rsidRPr="00D126A7" w:rsidRDefault="004715F9">
      <w:pPr>
        <w:rPr>
          <w:b/>
          <w:bCs/>
        </w:rPr>
      </w:pPr>
    </w:p>
    <w:p w14:paraId="6D1C2600" w14:textId="5FAE1E10" w:rsidR="00AF541C" w:rsidRPr="00D126A7" w:rsidRDefault="00AF541C">
      <w:r w:rsidRPr="00D126A7">
        <w:t xml:space="preserve">Acampar : </w:t>
      </w:r>
      <w:r w:rsidRPr="00D126A7">
        <w:rPr>
          <w:i/>
          <w:iCs/>
        </w:rPr>
        <w:t>faire du camping</w:t>
      </w:r>
    </w:p>
    <w:p w14:paraId="447D1FF5" w14:textId="0B8BA5DD" w:rsidR="00AF541C" w:rsidRPr="002A723F" w:rsidRDefault="00AF541C">
      <w:pPr>
        <w:rPr>
          <w:i/>
          <w:iCs/>
        </w:rPr>
      </w:pPr>
      <w:r w:rsidRPr="00AF541C">
        <w:t xml:space="preserve">El aforo : </w:t>
      </w:r>
      <w:r w:rsidRPr="002A723F">
        <w:rPr>
          <w:i/>
          <w:iCs/>
        </w:rPr>
        <w:t>la capacité d’accueil</w:t>
      </w:r>
    </w:p>
    <w:p w14:paraId="0B842D70" w14:textId="6E1C9BD8" w:rsidR="00AF541C" w:rsidRDefault="00AF541C">
      <w:r>
        <w:t xml:space="preserve">El albergue juvenil : </w:t>
      </w:r>
      <w:r w:rsidRPr="002A723F">
        <w:rPr>
          <w:i/>
          <w:iCs/>
        </w:rPr>
        <w:t>l’auberge de jeunesse</w:t>
      </w:r>
    </w:p>
    <w:p w14:paraId="6D0D6194" w14:textId="54EEA278" w:rsidR="00AF541C" w:rsidRPr="002A723F" w:rsidRDefault="00AF541C">
      <w:pPr>
        <w:rPr>
          <w:i/>
          <w:iCs/>
        </w:rPr>
      </w:pPr>
      <w:r>
        <w:t xml:space="preserve">Alojarse en un hotel : </w:t>
      </w:r>
      <w:r w:rsidRPr="002A723F">
        <w:rPr>
          <w:i/>
          <w:iCs/>
        </w:rPr>
        <w:t>descendre dans un hôtel</w:t>
      </w:r>
    </w:p>
    <w:p w14:paraId="44141BEE" w14:textId="578A971B" w:rsidR="00AF541C" w:rsidRPr="002A723F" w:rsidRDefault="00AF541C">
      <w:pPr>
        <w:rPr>
          <w:i/>
          <w:iCs/>
          <w:lang w:val="it-IT"/>
        </w:rPr>
      </w:pPr>
      <w:r w:rsidRPr="00AF541C">
        <w:rPr>
          <w:lang w:val="it-IT"/>
        </w:rPr>
        <w:t xml:space="preserve">El balneario : </w:t>
      </w:r>
      <w:r w:rsidRPr="002A723F">
        <w:rPr>
          <w:i/>
          <w:iCs/>
          <w:lang w:val="it-IT"/>
        </w:rPr>
        <w:t>la station thermale</w:t>
      </w:r>
    </w:p>
    <w:p w14:paraId="2C5566A7" w14:textId="4C41AF39" w:rsidR="00AF541C" w:rsidRDefault="00AF541C">
      <w:pPr>
        <w:rPr>
          <w:lang w:val="it-IT"/>
        </w:rPr>
      </w:pPr>
      <w:r>
        <w:rPr>
          <w:lang w:val="it-IT"/>
        </w:rPr>
        <w:t xml:space="preserve">El bañista : </w:t>
      </w:r>
      <w:r w:rsidRPr="002A723F">
        <w:rPr>
          <w:i/>
          <w:iCs/>
          <w:lang w:val="it-IT"/>
        </w:rPr>
        <w:t>le baigneur</w:t>
      </w:r>
    </w:p>
    <w:p w14:paraId="0F4AB31A" w14:textId="0E7AA9AE" w:rsidR="00AF541C" w:rsidRPr="002A723F" w:rsidRDefault="00AF541C">
      <w:pPr>
        <w:rPr>
          <w:i/>
          <w:iCs/>
          <w:lang w:val="it-IT"/>
        </w:rPr>
      </w:pPr>
      <w:r>
        <w:rPr>
          <w:lang w:val="it-IT"/>
        </w:rPr>
        <w:t xml:space="preserve">El botones : </w:t>
      </w:r>
      <w:r w:rsidRPr="002A723F">
        <w:rPr>
          <w:i/>
          <w:iCs/>
          <w:lang w:val="it-IT"/>
        </w:rPr>
        <w:t>le groom</w:t>
      </w:r>
    </w:p>
    <w:p w14:paraId="3FD9D7E9" w14:textId="6B7B350D" w:rsidR="00AF541C" w:rsidRDefault="00AF541C">
      <w:pPr>
        <w:rPr>
          <w:lang w:val="it-IT"/>
        </w:rPr>
      </w:pPr>
      <w:r>
        <w:rPr>
          <w:lang w:val="it-IT"/>
        </w:rPr>
        <w:t xml:space="preserve">La cadena hotelera : </w:t>
      </w:r>
      <w:r w:rsidRPr="002A723F">
        <w:rPr>
          <w:i/>
          <w:iCs/>
          <w:lang w:val="it-IT"/>
        </w:rPr>
        <w:t>la chaine hotelière</w:t>
      </w:r>
    </w:p>
    <w:p w14:paraId="09BE9B93" w14:textId="21521DFD" w:rsidR="00AF541C" w:rsidRDefault="00AF541C">
      <w:pPr>
        <w:rPr>
          <w:lang w:val="it-IT"/>
        </w:rPr>
      </w:pPr>
      <w:r>
        <w:rPr>
          <w:lang w:val="it-IT"/>
        </w:rPr>
        <w:t xml:space="preserve">El camarero : </w:t>
      </w:r>
      <w:r w:rsidRPr="002A723F">
        <w:rPr>
          <w:i/>
          <w:iCs/>
          <w:lang w:val="it-IT"/>
        </w:rPr>
        <w:t>le garçon d’étage, le serveur</w:t>
      </w:r>
    </w:p>
    <w:p w14:paraId="6FA25F1D" w14:textId="1EC1AE24" w:rsidR="00AF541C" w:rsidRPr="00D126A7" w:rsidRDefault="00AF541C">
      <w:pPr>
        <w:rPr>
          <w:i/>
          <w:iCs/>
          <w:lang w:val="it-IT"/>
        </w:rPr>
      </w:pPr>
      <w:r w:rsidRPr="00D126A7">
        <w:rPr>
          <w:lang w:val="it-IT"/>
        </w:rPr>
        <w:t xml:space="preserve">La camarera : </w:t>
      </w:r>
      <w:r w:rsidRPr="00D126A7">
        <w:rPr>
          <w:i/>
          <w:iCs/>
          <w:lang w:val="it-IT"/>
        </w:rPr>
        <w:t>la femme de chambre</w:t>
      </w:r>
      <w:r w:rsidR="001F6E7E" w:rsidRPr="00D126A7">
        <w:rPr>
          <w:i/>
          <w:iCs/>
          <w:lang w:val="it-IT"/>
        </w:rPr>
        <w:t>, la serveuse</w:t>
      </w:r>
    </w:p>
    <w:p w14:paraId="18087586" w14:textId="2223E0C3" w:rsidR="001F6E7E" w:rsidRPr="00D126A7" w:rsidRDefault="001F6E7E">
      <w:pPr>
        <w:rPr>
          <w:lang w:val="it-IT"/>
        </w:rPr>
      </w:pPr>
      <w:r w:rsidRPr="00D126A7">
        <w:rPr>
          <w:lang w:val="it-IT"/>
        </w:rPr>
        <w:t>Cancelar, anular : annuler</w:t>
      </w:r>
    </w:p>
    <w:p w14:paraId="1D090F8C" w14:textId="6DD00C4D" w:rsidR="001F6E7E" w:rsidRPr="002A723F" w:rsidRDefault="001F6E7E">
      <w:pPr>
        <w:rPr>
          <w:i/>
          <w:iCs/>
          <w:lang w:val="it-IT"/>
        </w:rPr>
      </w:pPr>
      <w:r w:rsidRPr="001F6E7E">
        <w:rPr>
          <w:lang w:val="it-IT"/>
        </w:rPr>
        <w:t>La casa</w:t>
      </w:r>
      <w:r>
        <w:rPr>
          <w:lang w:val="it-IT"/>
        </w:rPr>
        <w:t xml:space="preserve"> rural : </w:t>
      </w:r>
      <w:r w:rsidRPr="002A723F">
        <w:rPr>
          <w:i/>
          <w:iCs/>
          <w:lang w:val="it-IT"/>
        </w:rPr>
        <w:t>le gîte rural</w:t>
      </w:r>
    </w:p>
    <w:p w14:paraId="59D4FEF1" w14:textId="6416C87D" w:rsidR="001F6E7E" w:rsidRPr="00280490" w:rsidRDefault="001F6E7E">
      <w:pPr>
        <w:rPr>
          <w:i/>
          <w:iCs/>
        </w:rPr>
      </w:pPr>
      <w:r w:rsidRPr="00280490">
        <w:t xml:space="preserve">El chiringuito : </w:t>
      </w:r>
      <w:r w:rsidRPr="00280490">
        <w:rPr>
          <w:i/>
          <w:iCs/>
        </w:rPr>
        <w:t>la paillote, l</w:t>
      </w:r>
      <w:r w:rsidR="0022435E" w:rsidRPr="00280490">
        <w:rPr>
          <w:i/>
          <w:iCs/>
        </w:rPr>
        <w:t>e</w:t>
      </w:r>
      <w:r w:rsidRPr="00280490">
        <w:rPr>
          <w:i/>
          <w:iCs/>
        </w:rPr>
        <w:t xml:space="preserve"> bar de plage</w:t>
      </w:r>
    </w:p>
    <w:p w14:paraId="1E60FF9C" w14:textId="7A5AE122" w:rsidR="001F6E7E" w:rsidRPr="00280490" w:rsidRDefault="001F6E7E">
      <w:r w:rsidRPr="00280490">
        <w:t xml:space="preserve">Un crucero : </w:t>
      </w:r>
      <w:r w:rsidRPr="00280490">
        <w:rPr>
          <w:i/>
          <w:iCs/>
        </w:rPr>
        <w:t>une croisière</w:t>
      </w:r>
    </w:p>
    <w:p w14:paraId="2A46488B" w14:textId="2AF7AE58" w:rsidR="001F6E7E" w:rsidRPr="00280490" w:rsidRDefault="001F6E7E">
      <w:r w:rsidRPr="00280490">
        <w:t xml:space="preserve">Descansar : </w:t>
      </w:r>
      <w:r w:rsidRPr="00280490">
        <w:rPr>
          <w:i/>
          <w:iCs/>
        </w:rPr>
        <w:t>se reposer</w:t>
      </w:r>
    </w:p>
    <w:p w14:paraId="3824798F" w14:textId="608FF4FD" w:rsidR="001F6E7E" w:rsidRPr="00280490" w:rsidRDefault="001F6E7E">
      <w:pPr>
        <w:rPr>
          <w:i/>
          <w:iCs/>
        </w:rPr>
      </w:pPr>
      <w:r w:rsidRPr="00280490">
        <w:t xml:space="preserve">Dormir al sereno, al raso : </w:t>
      </w:r>
      <w:r w:rsidRPr="00280490">
        <w:rPr>
          <w:i/>
          <w:iCs/>
        </w:rPr>
        <w:t>dormir à la belle étoile</w:t>
      </w:r>
    </w:p>
    <w:p w14:paraId="62C6F2F5" w14:textId="6E0A5FA4" w:rsidR="001F6E7E" w:rsidRPr="00D126A7" w:rsidRDefault="001F6E7E">
      <w:r w:rsidRPr="00D126A7">
        <w:t xml:space="preserve">El equipaje : </w:t>
      </w:r>
      <w:r w:rsidRPr="00D126A7">
        <w:rPr>
          <w:i/>
          <w:iCs/>
        </w:rPr>
        <w:t>les bagages</w:t>
      </w:r>
    </w:p>
    <w:p w14:paraId="2D93D5EF" w14:textId="6BD3A50A" w:rsidR="001F6E7E" w:rsidRPr="00D126A7" w:rsidRDefault="001F6E7E">
      <w:r w:rsidRPr="00D126A7">
        <w:t xml:space="preserve">La estancia : </w:t>
      </w:r>
      <w:r w:rsidRPr="00D126A7">
        <w:rPr>
          <w:i/>
          <w:iCs/>
        </w:rPr>
        <w:t>le séjour</w:t>
      </w:r>
    </w:p>
    <w:p w14:paraId="7A91AC55" w14:textId="0664DA50" w:rsidR="001F6E7E" w:rsidRPr="002A723F" w:rsidRDefault="001F6E7E">
      <w:pPr>
        <w:rPr>
          <w:i/>
          <w:iCs/>
        </w:rPr>
      </w:pPr>
      <w:r w:rsidRPr="001F6E7E">
        <w:t xml:space="preserve">Facturar el equipaje : </w:t>
      </w:r>
      <w:r w:rsidRPr="002A723F">
        <w:rPr>
          <w:i/>
          <w:iCs/>
        </w:rPr>
        <w:t>enregistrer les bagages</w:t>
      </w:r>
    </w:p>
    <w:p w14:paraId="3CFBBE13" w14:textId="3D457A38" w:rsidR="001F6E7E" w:rsidRPr="002A723F" w:rsidRDefault="001F6E7E">
      <w:pPr>
        <w:rPr>
          <w:i/>
          <w:iCs/>
        </w:rPr>
      </w:pPr>
      <w:r>
        <w:t xml:space="preserve">La facturación : </w:t>
      </w:r>
      <w:r w:rsidRPr="002A723F">
        <w:rPr>
          <w:i/>
          <w:iCs/>
        </w:rPr>
        <w:t>l’enregistrement</w:t>
      </w:r>
    </w:p>
    <w:p w14:paraId="02E3AC2D" w14:textId="7D94D7B8" w:rsidR="001F6E7E" w:rsidRPr="002A723F" w:rsidRDefault="001F6E7E">
      <w:pPr>
        <w:rPr>
          <w:i/>
          <w:iCs/>
        </w:rPr>
      </w:pPr>
      <w:r>
        <w:t xml:space="preserve">Fuera de temporada : </w:t>
      </w:r>
      <w:r w:rsidRPr="002A723F">
        <w:rPr>
          <w:i/>
          <w:iCs/>
        </w:rPr>
        <w:t>hors-saison</w:t>
      </w:r>
    </w:p>
    <w:p w14:paraId="65B14308" w14:textId="4D11ED9D" w:rsidR="001F6E7E" w:rsidRPr="002A723F" w:rsidRDefault="001F6E7E">
      <w:pPr>
        <w:rPr>
          <w:i/>
          <w:iCs/>
        </w:rPr>
      </w:pPr>
      <w:r w:rsidRPr="001F6E7E">
        <w:t xml:space="preserve">El guía : </w:t>
      </w:r>
      <w:r w:rsidRPr="002A723F">
        <w:rPr>
          <w:i/>
          <w:iCs/>
        </w:rPr>
        <w:t>le guide (homme)</w:t>
      </w:r>
    </w:p>
    <w:p w14:paraId="72B97520" w14:textId="73C5D17C" w:rsidR="001F6E7E" w:rsidRPr="002A723F" w:rsidRDefault="001F6E7E">
      <w:pPr>
        <w:rPr>
          <w:i/>
          <w:iCs/>
        </w:rPr>
      </w:pPr>
      <w:r>
        <w:t xml:space="preserve">La guía : </w:t>
      </w:r>
      <w:r w:rsidRPr="002A723F">
        <w:rPr>
          <w:i/>
          <w:iCs/>
        </w:rPr>
        <w:t>la guide (femme), le guide (livre)</w:t>
      </w:r>
    </w:p>
    <w:p w14:paraId="02355213" w14:textId="76300DD0" w:rsidR="001F6E7E" w:rsidRPr="002A723F" w:rsidRDefault="001F6E7E">
      <w:pPr>
        <w:rPr>
          <w:i/>
          <w:iCs/>
          <w:lang w:val="it-IT"/>
        </w:rPr>
      </w:pPr>
      <w:r w:rsidRPr="001F6E7E">
        <w:rPr>
          <w:lang w:val="it-IT"/>
        </w:rPr>
        <w:t xml:space="preserve">El hostal, la fonda : </w:t>
      </w:r>
      <w:r w:rsidRPr="002A723F">
        <w:rPr>
          <w:i/>
          <w:iCs/>
          <w:lang w:val="it-IT"/>
        </w:rPr>
        <w:t>la pension</w:t>
      </w:r>
    </w:p>
    <w:p w14:paraId="00ABC7CD" w14:textId="1F761F4D" w:rsidR="001F6E7E" w:rsidRPr="002A723F" w:rsidRDefault="001F6E7E">
      <w:pPr>
        <w:rPr>
          <w:i/>
          <w:iCs/>
          <w:lang w:val="it-IT"/>
        </w:rPr>
      </w:pPr>
      <w:r>
        <w:rPr>
          <w:lang w:val="it-IT"/>
        </w:rPr>
        <w:t xml:space="preserve">La maleta : </w:t>
      </w:r>
      <w:r w:rsidRPr="002A723F">
        <w:rPr>
          <w:i/>
          <w:iCs/>
          <w:lang w:val="it-IT"/>
        </w:rPr>
        <w:t>la valise</w:t>
      </w:r>
    </w:p>
    <w:p w14:paraId="16CC3FBE" w14:textId="375D5AE4" w:rsidR="001F6E7E" w:rsidRPr="002A723F" w:rsidRDefault="001F6E7E">
      <w:pPr>
        <w:rPr>
          <w:i/>
          <w:iCs/>
          <w:lang w:val="it-IT"/>
        </w:rPr>
      </w:pPr>
      <w:r>
        <w:rPr>
          <w:lang w:val="it-IT"/>
        </w:rPr>
        <w:lastRenderedPageBreak/>
        <w:t xml:space="preserve">El mesón, la posada, la venta : </w:t>
      </w:r>
      <w:r w:rsidRPr="002A723F">
        <w:rPr>
          <w:i/>
          <w:iCs/>
          <w:lang w:val="it-IT"/>
        </w:rPr>
        <w:t>l’auberge</w:t>
      </w:r>
    </w:p>
    <w:p w14:paraId="7EAA9A23" w14:textId="396B8854" w:rsidR="001F6E7E" w:rsidRPr="00D126A7" w:rsidRDefault="001F6E7E">
      <w:r w:rsidRPr="00D126A7">
        <w:t xml:space="preserve">La mochila : </w:t>
      </w:r>
      <w:r w:rsidRPr="00D126A7">
        <w:rPr>
          <w:i/>
          <w:iCs/>
        </w:rPr>
        <w:t>le sac à dos</w:t>
      </w:r>
    </w:p>
    <w:p w14:paraId="2B18A95F" w14:textId="3FE8AEBF" w:rsidR="001F6E7E" w:rsidRPr="00D126A7" w:rsidRDefault="001F6E7E">
      <w:r w:rsidRPr="00D126A7">
        <w:t xml:space="preserve">El operador turístico : </w:t>
      </w:r>
      <w:r w:rsidRPr="00D126A7">
        <w:rPr>
          <w:i/>
          <w:iCs/>
        </w:rPr>
        <w:t>le voyagiste, le tour-operator</w:t>
      </w:r>
    </w:p>
    <w:p w14:paraId="686E5F4F" w14:textId="34907425" w:rsidR="001F6E7E" w:rsidRPr="00D126A7" w:rsidRDefault="001F6E7E">
      <w:pPr>
        <w:rPr>
          <w:i/>
          <w:iCs/>
        </w:rPr>
      </w:pPr>
      <w:r w:rsidRPr="00D126A7">
        <w:t xml:space="preserve">El paquete : </w:t>
      </w:r>
      <w:r w:rsidRPr="00D126A7">
        <w:rPr>
          <w:i/>
          <w:iCs/>
        </w:rPr>
        <w:t>le forfait</w:t>
      </w:r>
    </w:p>
    <w:p w14:paraId="24297171" w14:textId="0595B9E0" w:rsidR="001F6E7E" w:rsidRDefault="001F6E7E">
      <w:pPr>
        <w:rPr>
          <w:b/>
          <w:bCs/>
          <w:i/>
          <w:iCs/>
        </w:rPr>
      </w:pPr>
      <w:r w:rsidRPr="001F6E7E">
        <w:rPr>
          <w:b/>
          <w:bCs/>
        </w:rPr>
        <w:t xml:space="preserve">El parador : </w:t>
      </w:r>
      <w:r w:rsidRPr="001F6E7E">
        <w:rPr>
          <w:b/>
          <w:bCs/>
          <w:i/>
          <w:iCs/>
        </w:rPr>
        <w:t>le “parador” (= monument historique réhabilité en hôtel de luxe)</w:t>
      </w:r>
    </w:p>
    <w:p w14:paraId="4B17FECD" w14:textId="379DB3C9" w:rsidR="001F6E7E" w:rsidRPr="002A723F" w:rsidRDefault="001F6E7E">
      <w:pPr>
        <w:rPr>
          <w:i/>
          <w:iCs/>
        </w:rPr>
      </w:pPr>
      <w:r>
        <w:t xml:space="preserve">El pasaporte : </w:t>
      </w:r>
      <w:r w:rsidRPr="002A723F">
        <w:rPr>
          <w:i/>
          <w:iCs/>
        </w:rPr>
        <w:t>le passep</w:t>
      </w:r>
      <w:r w:rsidR="002A723F">
        <w:rPr>
          <w:i/>
          <w:iCs/>
        </w:rPr>
        <w:t>or</w:t>
      </w:r>
      <w:r w:rsidRPr="002A723F">
        <w:rPr>
          <w:i/>
          <w:iCs/>
        </w:rPr>
        <w:t>t</w:t>
      </w:r>
    </w:p>
    <w:p w14:paraId="29047295" w14:textId="3A4FEE08" w:rsidR="001F6E7E" w:rsidRPr="002A723F" w:rsidRDefault="001F6E7E">
      <w:pPr>
        <w:rPr>
          <w:i/>
          <w:iCs/>
        </w:rPr>
      </w:pPr>
      <w:r>
        <w:t xml:space="preserve">Pernoctar : </w:t>
      </w:r>
      <w:r w:rsidRPr="002A723F">
        <w:rPr>
          <w:i/>
          <w:iCs/>
        </w:rPr>
        <w:t>passer la nuit</w:t>
      </w:r>
    </w:p>
    <w:p w14:paraId="62726BD5" w14:textId="7502301B" w:rsidR="001F6E7E" w:rsidRPr="002A723F" w:rsidRDefault="001F6E7E">
      <w:pPr>
        <w:rPr>
          <w:i/>
          <w:iCs/>
        </w:rPr>
      </w:pPr>
      <w:r>
        <w:t xml:space="preserve">La pernoctación : </w:t>
      </w:r>
      <w:r w:rsidRPr="002A723F">
        <w:rPr>
          <w:i/>
          <w:iCs/>
        </w:rPr>
        <w:t>la nuitée</w:t>
      </w:r>
    </w:p>
    <w:p w14:paraId="406B5C16" w14:textId="7A71C03F" w:rsidR="001F6E7E" w:rsidRDefault="001F6E7E">
      <w:r>
        <w:t xml:space="preserve">La propina : </w:t>
      </w:r>
      <w:r w:rsidRPr="002A723F">
        <w:rPr>
          <w:i/>
          <w:iCs/>
        </w:rPr>
        <w:t>le pourboire</w:t>
      </w:r>
    </w:p>
    <w:p w14:paraId="231327DE" w14:textId="7265B0D1" w:rsidR="001F6E7E" w:rsidRDefault="001F6E7E">
      <w:r>
        <w:t xml:space="preserve">Relajarse : </w:t>
      </w:r>
      <w:r w:rsidRPr="002A723F">
        <w:rPr>
          <w:i/>
          <w:iCs/>
        </w:rPr>
        <w:t>se détendre</w:t>
      </w:r>
    </w:p>
    <w:p w14:paraId="3F6468AC" w14:textId="784825DC" w:rsidR="001F6E7E" w:rsidRDefault="001F6E7E">
      <w:r>
        <w:t xml:space="preserve">Salir de viaje : </w:t>
      </w:r>
      <w:r w:rsidRPr="002A723F">
        <w:rPr>
          <w:i/>
          <w:iCs/>
        </w:rPr>
        <w:t>partir en voyage</w:t>
      </w:r>
      <w:r>
        <w:t xml:space="preserve"> </w:t>
      </w:r>
    </w:p>
    <w:p w14:paraId="19716612" w14:textId="3CDADE17" w:rsidR="001F6E7E" w:rsidRPr="002A723F" w:rsidRDefault="002A723F">
      <w:pPr>
        <w:rPr>
          <w:i/>
          <w:iCs/>
          <w:lang w:val="it-IT"/>
        </w:rPr>
      </w:pPr>
      <w:r w:rsidRPr="002A723F">
        <w:rPr>
          <w:lang w:val="it-IT"/>
        </w:rPr>
        <w:t>La sobrecontratación, la sobre</w:t>
      </w:r>
      <w:r>
        <w:rPr>
          <w:lang w:val="it-IT"/>
        </w:rPr>
        <w:t>r</w:t>
      </w:r>
      <w:r w:rsidRPr="002A723F">
        <w:rPr>
          <w:lang w:val="it-IT"/>
        </w:rPr>
        <w:t xml:space="preserve">reserva : </w:t>
      </w:r>
      <w:r w:rsidRPr="002A723F">
        <w:rPr>
          <w:i/>
          <w:iCs/>
          <w:lang w:val="it-IT"/>
        </w:rPr>
        <w:t>le surbooking</w:t>
      </w:r>
    </w:p>
    <w:p w14:paraId="454929ED" w14:textId="7FDF4026" w:rsidR="002A723F" w:rsidRPr="00D126A7" w:rsidRDefault="002A723F">
      <w:pPr>
        <w:rPr>
          <w:i/>
          <w:iCs/>
        </w:rPr>
      </w:pPr>
      <w:r w:rsidRPr="00D126A7">
        <w:t xml:space="preserve">La temporada alta / baja : </w:t>
      </w:r>
      <w:r w:rsidRPr="00D126A7">
        <w:rPr>
          <w:i/>
          <w:iCs/>
        </w:rPr>
        <w:t>la haute saison / la basse saison</w:t>
      </w:r>
    </w:p>
    <w:p w14:paraId="28ABB55B" w14:textId="3FD8FAC5" w:rsidR="002A723F" w:rsidRPr="002A723F" w:rsidRDefault="002A723F">
      <w:pPr>
        <w:rPr>
          <w:i/>
          <w:iCs/>
        </w:rPr>
      </w:pPr>
      <w:r w:rsidRPr="002A723F">
        <w:t xml:space="preserve">La tienda de recuerdos : </w:t>
      </w:r>
      <w:r w:rsidRPr="002A723F">
        <w:rPr>
          <w:i/>
          <w:iCs/>
        </w:rPr>
        <w:t>la boutique de souvenirs</w:t>
      </w:r>
    </w:p>
    <w:p w14:paraId="0D341251" w14:textId="457FE6D9" w:rsidR="002A723F" w:rsidRPr="00D126A7" w:rsidRDefault="002A723F">
      <w:pPr>
        <w:rPr>
          <w:i/>
          <w:iCs/>
        </w:rPr>
      </w:pPr>
      <w:r w:rsidRPr="00D126A7">
        <w:t xml:space="preserve">Todo incluido : </w:t>
      </w:r>
      <w:r w:rsidRPr="00D126A7">
        <w:rPr>
          <w:i/>
          <w:iCs/>
        </w:rPr>
        <w:t>tout-inclus</w:t>
      </w:r>
    </w:p>
    <w:p w14:paraId="4D4865BE" w14:textId="49E1DEE4" w:rsidR="002A723F" w:rsidRPr="00D126A7" w:rsidRDefault="002A723F">
      <w:pPr>
        <w:rPr>
          <w:i/>
          <w:iCs/>
        </w:rPr>
      </w:pPr>
      <w:r w:rsidRPr="00D126A7">
        <w:t xml:space="preserve">Los trámites : </w:t>
      </w:r>
      <w:r w:rsidRPr="00D126A7">
        <w:rPr>
          <w:i/>
          <w:iCs/>
        </w:rPr>
        <w:t>les formalités</w:t>
      </w:r>
    </w:p>
    <w:p w14:paraId="589D8FFC" w14:textId="5709FA79" w:rsidR="002A723F" w:rsidRPr="00D126A7" w:rsidRDefault="002A723F">
      <w:r w:rsidRPr="00D126A7">
        <w:t xml:space="preserve">El trotamundos : </w:t>
      </w:r>
      <w:r w:rsidRPr="00D126A7">
        <w:rPr>
          <w:i/>
          <w:iCs/>
        </w:rPr>
        <w:t>le globe-trotter</w:t>
      </w:r>
    </w:p>
    <w:p w14:paraId="4A468F13" w14:textId="09E78A62" w:rsidR="002A723F" w:rsidRPr="00D126A7" w:rsidRDefault="002A723F">
      <w:r w:rsidRPr="00D126A7">
        <w:t xml:space="preserve">El / La turistA : </w:t>
      </w:r>
      <w:r w:rsidRPr="00D126A7">
        <w:rPr>
          <w:i/>
          <w:iCs/>
        </w:rPr>
        <w:t>le / la touriste</w:t>
      </w:r>
    </w:p>
    <w:p w14:paraId="304E59DD" w14:textId="564C0E4C" w:rsidR="002A723F" w:rsidRPr="00D126A7" w:rsidRDefault="002A723F">
      <w:pPr>
        <w:rPr>
          <w:i/>
          <w:iCs/>
        </w:rPr>
      </w:pPr>
      <w:r w:rsidRPr="00D126A7">
        <w:t xml:space="preserve">El veraneante : </w:t>
      </w:r>
      <w:r w:rsidRPr="00D126A7">
        <w:rPr>
          <w:i/>
          <w:iCs/>
        </w:rPr>
        <w:t>l’estivant</w:t>
      </w:r>
    </w:p>
    <w:p w14:paraId="65749B0B" w14:textId="6A5E91CF" w:rsidR="002A723F" w:rsidRDefault="002A723F">
      <w:r w:rsidRPr="002A723F">
        <w:t xml:space="preserve">Veranear : </w:t>
      </w:r>
      <w:r w:rsidRPr="002A723F">
        <w:rPr>
          <w:i/>
          <w:iCs/>
        </w:rPr>
        <w:t>passer l’été, passer les vacances d’été</w:t>
      </w:r>
    </w:p>
    <w:p w14:paraId="05789E5D" w14:textId="2386790A" w:rsidR="002A723F" w:rsidRPr="002A723F" w:rsidRDefault="002A723F">
      <w:pPr>
        <w:rPr>
          <w:i/>
          <w:iCs/>
        </w:rPr>
      </w:pPr>
      <w:r>
        <w:t xml:space="preserve">Ver mundo : </w:t>
      </w:r>
      <w:r w:rsidRPr="002A723F">
        <w:rPr>
          <w:i/>
          <w:iCs/>
        </w:rPr>
        <w:t>voir du pays</w:t>
      </w:r>
    </w:p>
    <w:p w14:paraId="7E79030C" w14:textId="047FB9D4" w:rsidR="002A723F" w:rsidRPr="002A723F" w:rsidRDefault="002A723F">
      <w:pPr>
        <w:rPr>
          <w:i/>
          <w:iCs/>
        </w:rPr>
      </w:pPr>
      <w:r>
        <w:t xml:space="preserve">El viajero : </w:t>
      </w:r>
      <w:r w:rsidRPr="002A723F">
        <w:rPr>
          <w:i/>
          <w:iCs/>
        </w:rPr>
        <w:t>le voyageur</w:t>
      </w:r>
    </w:p>
    <w:p w14:paraId="6F284A1D" w14:textId="264D4C6B" w:rsidR="002A723F" w:rsidRPr="00D126A7" w:rsidRDefault="002A723F">
      <w:pPr>
        <w:rPr>
          <w:lang w:val="it-IT"/>
        </w:rPr>
      </w:pPr>
      <w:r w:rsidRPr="00D126A7">
        <w:rPr>
          <w:lang w:val="it-IT"/>
        </w:rPr>
        <w:t xml:space="preserve">El visado : </w:t>
      </w:r>
      <w:r w:rsidRPr="00D126A7">
        <w:rPr>
          <w:i/>
          <w:iCs/>
          <w:lang w:val="it-IT"/>
        </w:rPr>
        <w:t>le visa</w:t>
      </w:r>
    </w:p>
    <w:p w14:paraId="11B4CF32" w14:textId="77777777" w:rsidR="002A723F" w:rsidRPr="00D126A7" w:rsidRDefault="002A723F">
      <w:pPr>
        <w:rPr>
          <w:lang w:val="it-IT"/>
        </w:rPr>
      </w:pPr>
    </w:p>
    <w:p w14:paraId="23AD0B70" w14:textId="77777777" w:rsidR="002A723F" w:rsidRPr="00D126A7" w:rsidRDefault="002A723F">
      <w:pPr>
        <w:rPr>
          <w:lang w:val="it-IT"/>
        </w:rPr>
      </w:pPr>
    </w:p>
    <w:p w14:paraId="19D4481D" w14:textId="77777777" w:rsidR="002A723F" w:rsidRPr="00D126A7" w:rsidRDefault="002A723F">
      <w:pPr>
        <w:rPr>
          <w:lang w:val="it-IT"/>
        </w:rPr>
      </w:pPr>
    </w:p>
    <w:p w14:paraId="439B6E14" w14:textId="77777777" w:rsidR="002A723F" w:rsidRPr="00D126A7" w:rsidRDefault="002A723F">
      <w:pPr>
        <w:rPr>
          <w:lang w:val="it-IT"/>
        </w:rPr>
      </w:pPr>
    </w:p>
    <w:p w14:paraId="1A06A1FA" w14:textId="77777777" w:rsidR="001F6E7E" w:rsidRPr="00D126A7" w:rsidRDefault="001F6E7E">
      <w:pPr>
        <w:rPr>
          <w:lang w:val="it-IT"/>
        </w:rPr>
      </w:pPr>
    </w:p>
    <w:p w14:paraId="45AD37B3" w14:textId="77777777" w:rsidR="002A723F" w:rsidRPr="00D126A7" w:rsidRDefault="002A723F">
      <w:pPr>
        <w:rPr>
          <w:lang w:val="it-IT"/>
        </w:rPr>
      </w:pPr>
    </w:p>
    <w:p w14:paraId="161000DE" w14:textId="3AF8AB3D" w:rsidR="004715F9" w:rsidRPr="00D126A7" w:rsidRDefault="004715F9">
      <w:pPr>
        <w:rPr>
          <w:b/>
          <w:bCs/>
          <w:lang w:val="it-IT"/>
        </w:rPr>
      </w:pPr>
      <w:r w:rsidRPr="00D126A7">
        <w:rPr>
          <w:b/>
          <w:bCs/>
          <w:lang w:val="it-IT"/>
        </w:rPr>
        <w:t>Léxico 11</w:t>
      </w:r>
      <w:r w:rsidRPr="00D126A7">
        <w:rPr>
          <w:b/>
          <w:bCs/>
          <w:lang w:val="it-IT"/>
        </w:rPr>
        <w:tab/>
      </w:r>
      <w:r w:rsidR="00373BBE" w:rsidRPr="00D126A7">
        <w:rPr>
          <w:b/>
          <w:bCs/>
          <w:lang w:val="it-IT"/>
        </w:rPr>
        <w:tab/>
      </w:r>
      <w:r w:rsidR="00373BBE" w:rsidRPr="00D126A7">
        <w:rPr>
          <w:b/>
          <w:bCs/>
          <w:lang w:val="it-IT"/>
        </w:rPr>
        <w:tab/>
      </w:r>
      <w:r w:rsidRPr="00D126A7">
        <w:rPr>
          <w:b/>
          <w:bCs/>
          <w:lang w:val="it-IT"/>
        </w:rPr>
        <w:tab/>
        <w:t>España y América Latina</w:t>
      </w:r>
    </w:p>
    <w:p w14:paraId="15B44DA7" w14:textId="77777777" w:rsidR="004715F9" w:rsidRPr="00D126A7" w:rsidRDefault="004715F9">
      <w:pPr>
        <w:rPr>
          <w:b/>
          <w:bCs/>
          <w:lang w:val="it-IT"/>
        </w:rPr>
      </w:pPr>
    </w:p>
    <w:p w14:paraId="6DEACEBE" w14:textId="50E036E4" w:rsidR="002A723F" w:rsidRPr="00D126A7" w:rsidRDefault="002A723F">
      <w:pPr>
        <w:rPr>
          <w:b/>
          <w:bCs/>
          <w:lang w:val="it-IT"/>
        </w:rPr>
      </w:pPr>
      <w:r w:rsidRPr="00D126A7">
        <w:rPr>
          <w:b/>
          <w:bCs/>
          <w:lang w:val="it-IT"/>
        </w:rPr>
        <w:t>España : l’Espagne</w:t>
      </w:r>
    </w:p>
    <w:p w14:paraId="7F4D6FB2" w14:textId="2DF2E568" w:rsidR="002A723F" w:rsidRDefault="002A723F">
      <w:pPr>
        <w:rPr>
          <w:b/>
          <w:bCs/>
        </w:rPr>
      </w:pPr>
      <w:r w:rsidRPr="002A723F">
        <w:rPr>
          <w:b/>
          <w:bCs/>
        </w:rPr>
        <w:t xml:space="preserve">Las Comunidades Autónomas : </w:t>
      </w:r>
      <w:r w:rsidRPr="002A723F">
        <w:rPr>
          <w:b/>
          <w:bCs/>
          <w:i/>
          <w:iCs/>
        </w:rPr>
        <w:t>les Comm</w:t>
      </w:r>
      <w:r>
        <w:rPr>
          <w:b/>
          <w:bCs/>
          <w:i/>
          <w:iCs/>
        </w:rPr>
        <w:t>u</w:t>
      </w:r>
      <w:r w:rsidRPr="002A723F">
        <w:rPr>
          <w:b/>
          <w:bCs/>
          <w:i/>
          <w:iCs/>
        </w:rPr>
        <w:t>nautés autonomes</w:t>
      </w:r>
    </w:p>
    <w:p w14:paraId="547F988C" w14:textId="5D07E30E" w:rsidR="002A723F" w:rsidRPr="000D3B84" w:rsidRDefault="002A723F">
      <w:pPr>
        <w:rPr>
          <w:i/>
          <w:iCs/>
        </w:rPr>
      </w:pPr>
      <w:r w:rsidRPr="002A723F">
        <w:t xml:space="preserve">Andalucía : </w:t>
      </w:r>
      <w:r w:rsidRPr="000D3B84">
        <w:rPr>
          <w:i/>
          <w:iCs/>
        </w:rPr>
        <w:t>l’Andalousie</w:t>
      </w:r>
    </w:p>
    <w:p w14:paraId="66464D3F" w14:textId="559DA92F" w:rsidR="002A723F" w:rsidRDefault="002A723F" w:rsidP="00465B65">
      <w:pPr>
        <w:ind w:firstLine="708"/>
      </w:pPr>
      <w:r>
        <w:t xml:space="preserve">Andaluz, andaluza : </w:t>
      </w:r>
      <w:r w:rsidRPr="000D3B84">
        <w:rPr>
          <w:i/>
          <w:iCs/>
        </w:rPr>
        <w:t>andalou, andalouse</w:t>
      </w:r>
    </w:p>
    <w:p w14:paraId="283D35B5" w14:textId="0C796DD5" w:rsidR="002A723F" w:rsidRPr="000D3B84" w:rsidRDefault="002A723F">
      <w:pPr>
        <w:rPr>
          <w:i/>
          <w:iCs/>
        </w:rPr>
      </w:pPr>
      <w:r>
        <w:t xml:space="preserve">Aragón : </w:t>
      </w:r>
      <w:r w:rsidRPr="000D3B84">
        <w:rPr>
          <w:i/>
          <w:iCs/>
        </w:rPr>
        <w:t>l’Aragon</w:t>
      </w:r>
    </w:p>
    <w:p w14:paraId="5EF6EF19" w14:textId="00C809DD" w:rsidR="002A723F" w:rsidRDefault="002A723F" w:rsidP="00465B65">
      <w:pPr>
        <w:ind w:firstLine="708"/>
      </w:pPr>
      <w:r>
        <w:t xml:space="preserve">Aragonés, aragonesa : </w:t>
      </w:r>
      <w:r w:rsidRPr="000D3B84">
        <w:rPr>
          <w:i/>
          <w:iCs/>
        </w:rPr>
        <w:t>aragonais, aragonaise</w:t>
      </w:r>
    </w:p>
    <w:p w14:paraId="4C6BF2C9" w14:textId="0B9F74B1" w:rsidR="002A723F" w:rsidRDefault="002A723F">
      <w:r>
        <w:t xml:space="preserve">Asturias : </w:t>
      </w:r>
      <w:r w:rsidRPr="000D3B84">
        <w:rPr>
          <w:i/>
          <w:iCs/>
        </w:rPr>
        <w:t>les Asturies</w:t>
      </w:r>
    </w:p>
    <w:p w14:paraId="32628E30" w14:textId="45887B69" w:rsidR="002A723F" w:rsidRDefault="00465B65" w:rsidP="00465B65">
      <w:pPr>
        <w:ind w:firstLine="708"/>
      </w:pPr>
      <w:r>
        <w:t>A</w:t>
      </w:r>
      <w:r w:rsidR="002A723F">
        <w:t>sturiano</w:t>
      </w:r>
      <w:r>
        <w:t xml:space="preserve">, asturiana : </w:t>
      </w:r>
      <w:r w:rsidRPr="000D3B84">
        <w:rPr>
          <w:i/>
          <w:iCs/>
        </w:rPr>
        <w:t>asturien, asturienne</w:t>
      </w:r>
    </w:p>
    <w:p w14:paraId="473CDDD9" w14:textId="39267180" w:rsidR="00465B65" w:rsidRPr="00D126A7" w:rsidRDefault="00465B65" w:rsidP="00465B65">
      <w:pPr>
        <w:rPr>
          <w:lang w:val="it-IT"/>
        </w:rPr>
      </w:pPr>
      <w:r w:rsidRPr="00D126A7">
        <w:rPr>
          <w:lang w:val="it-IT"/>
        </w:rPr>
        <w:t xml:space="preserve">Cantabria : </w:t>
      </w:r>
      <w:r w:rsidRPr="00D126A7">
        <w:rPr>
          <w:i/>
          <w:iCs/>
          <w:lang w:val="it-IT"/>
        </w:rPr>
        <w:t>la Cantabrie</w:t>
      </w:r>
    </w:p>
    <w:p w14:paraId="46C1F9B1" w14:textId="47611046" w:rsidR="00465B65" w:rsidRPr="00D126A7" w:rsidRDefault="00465B65" w:rsidP="00465B65">
      <w:pPr>
        <w:ind w:firstLine="708"/>
        <w:rPr>
          <w:i/>
          <w:iCs/>
          <w:lang w:val="it-IT"/>
        </w:rPr>
      </w:pPr>
      <w:r w:rsidRPr="00D126A7">
        <w:rPr>
          <w:lang w:val="it-IT"/>
        </w:rPr>
        <w:t xml:space="preserve">Cántabro, cántabra : </w:t>
      </w:r>
      <w:r w:rsidRPr="00D126A7">
        <w:rPr>
          <w:i/>
          <w:iCs/>
          <w:lang w:val="it-IT"/>
        </w:rPr>
        <w:t>cantabre</w:t>
      </w:r>
    </w:p>
    <w:p w14:paraId="0ADB0944" w14:textId="1C704439" w:rsidR="00465B65" w:rsidRDefault="00465B65" w:rsidP="00465B65">
      <w:pPr>
        <w:rPr>
          <w:lang w:val="it-IT"/>
        </w:rPr>
      </w:pPr>
      <w:r w:rsidRPr="00465B65">
        <w:rPr>
          <w:lang w:val="it-IT"/>
        </w:rPr>
        <w:t>Castilla la Mancha :</w:t>
      </w:r>
      <w:r>
        <w:rPr>
          <w:lang w:val="it-IT"/>
        </w:rPr>
        <w:t xml:space="preserve"> </w:t>
      </w:r>
      <w:r w:rsidRPr="000D3B84">
        <w:rPr>
          <w:i/>
          <w:iCs/>
          <w:lang w:val="it-IT"/>
        </w:rPr>
        <w:t>la Castill</w:t>
      </w:r>
      <w:r w:rsidR="000D3B84" w:rsidRPr="000D3B84">
        <w:rPr>
          <w:i/>
          <w:iCs/>
          <w:lang w:val="it-IT"/>
        </w:rPr>
        <w:t>e</w:t>
      </w:r>
      <w:r w:rsidRPr="000D3B84">
        <w:rPr>
          <w:i/>
          <w:iCs/>
          <w:lang w:val="it-IT"/>
        </w:rPr>
        <w:t>-la-Manche</w:t>
      </w:r>
    </w:p>
    <w:p w14:paraId="4509451D" w14:textId="0B14BE88" w:rsidR="00465B65" w:rsidRPr="000D3B84" w:rsidRDefault="00465B65" w:rsidP="00465B65">
      <w:pPr>
        <w:ind w:left="708"/>
        <w:rPr>
          <w:i/>
          <w:iCs/>
          <w:lang w:val="it-IT"/>
        </w:rPr>
      </w:pPr>
      <w:r>
        <w:rPr>
          <w:lang w:val="it-IT"/>
        </w:rPr>
        <w:t xml:space="preserve">Castellano-manchego, castellano-manchega : </w:t>
      </w:r>
      <w:r w:rsidRPr="000D3B84">
        <w:rPr>
          <w:i/>
          <w:iCs/>
          <w:lang w:val="it-IT"/>
        </w:rPr>
        <w:t>castillan de la Manche, castillane de la Manche</w:t>
      </w:r>
    </w:p>
    <w:p w14:paraId="532E8345" w14:textId="6A174CC2" w:rsidR="00465B65" w:rsidRDefault="00465B65" w:rsidP="00465B65">
      <w:pPr>
        <w:spacing w:line="360" w:lineRule="auto"/>
      </w:pPr>
      <w:r w:rsidRPr="00465B65">
        <w:t xml:space="preserve">Castilla y León : </w:t>
      </w:r>
      <w:r w:rsidRPr="000D3B84">
        <w:rPr>
          <w:i/>
          <w:iCs/>
        </w:rPr>
        <w:t>la Castille et Léon</w:t>
      </w:r>
    </w:p>
    <w:p w14:paraId="1FE1BC11" w14:textId="3E1B3B9B" w:rsidR="00465B65" w:rsidRPr="000D3B84" w:rsidRDefault="00465B65" w:rsidP="00465B65">
      <w:pPr>
        <w:spacing w:line="360" w:lineRule="auto"/>
        <w:ind w:firstLine="708"/>
        <w:rPr>
          <w:i/>
          <w:iCs/>
          <w:lang w:val="it-IT"/>
        </w:rPr>
      </w:pPr>
      <w:r w:rsidRPr="00465B65">
        <w:rPr>
          <w:lang w:val="it-IT"/>
        </w:rPr>
        <w:t xml:space="preserve">Castellano-leonés, castellano-leonesa : </w:t>
      </w:r>
      <w:r w:rsidRPr="000D3B84">
        <w:rPr>
          <w:i/>
          <w:iCs/>
          <w:lang w:val="it-IT"/>
        </w:rPr>
        <w:t>castillan du Léon, castillane du Léon</w:t>
      </w:r>
    </w:p>
    <w:p w14:paraId="33305055" w14:textId="777C8EBE" w:rsidR="00465B65" w:rsidRDefault="00465B65" w:rsidP="00465B65">
      <w:pPr>
        <w:spacing w:line="360" w:lineRule="auto"/>
        <w:rPr>
          <w:lang w:val="it-IT"/>
        </w:rPr>
      </w:pPr>
      <w:r>
        <w:rPr>
          <w:lang w:val="it-IT"/>
        </w:rPr>
        <w:t xml:space="preserve">Cataluña : </w:t>
      </w:r>
      <w:r w:rsidRPr="000D3B84">
        <w:rPr>
          <w:i/>
          <w:iCs/>
          <w:lang w:val="it-IT"/>
        </w:rPr>
        <w:t>la Catalogne</w:t>
      </w:r>
    </w:p>
    <w:p w14:paraId="573FA717" w14:textId="2A8EA916" w:rsidR="00465B65" w:rsidRPr="000D3B84" w:rsidRDefault="00465B65" w:rsidP="00465B65">
      <w:pPr>
        <w:spacing w:line="360" w:lineRule="auto"/>
        <w:ind w:firstLine="708"/>
        <w:rPr>
          <w:i/>
          <w:iCs/>
          <w:lang w:val="it-IT"/>
        </w:rPr>
      </w:pPr>
      <w:r>
        <w:rPr>
          <w:lang w:val="it-IT"/>
        </w:rPr>
        <w:t xml:space="preserve">Catalán, catalana : </w:t>
      </w:r>
      <w:r w:rsidRPr="000D3B84">
        <w:rPr>
          <w:i/>
          <w:iCs/>
          <w:lang w:val="it-IT"/>
        </w:rPr>
        <w:t>catalan, catalane</w:t>
      </w:r>
    </w:p>
    <w:p w14:paraId="29BD1A23" w14:textId="03D210DF" w:rsidR="00465B65" w:rsidRPr="00D126A7" w:rsidRDefault="00465B65" w:rsidP="00465B65">
      <w:pPr>
        <w:spacing w:line="360" w:lineRule="auto"/>
        <w:rPr>
          <w:i/>
          <w:iCs/>
        </w:rPr>
      </w:pPr>
      <w:r w:rsidRPr="00D126A7">
        <w:t xml:space="preserve">Extremadura : </w:t>
      </w:r>
      <w:r w:rsidRPr="00D126A7">
        <w:rPr>
          <w:i/>
          <w:iCs/>
        </w:rPr>
        <w:t>l’Extrémadure</w:t>
      </w:r>
    </w:p>
    <w:p w14:paraId="0F9872AF" w14:textId="05B274F9" w:rsidR="00465B65" w:rsidRPr="00D126A7" w:rsidRDefault="00465B65" w:rsidP="00465B65">
      <w:pPr>
        <w:spacing w:line="360" w:lineRule="auto"/>
        <w:ind w:firstLine="708"/>
        <w:rPr>
          <w:i/>
          <w:iCs/>
        </w:rPr>
      </w:pPr>
      <w:r w:rsidRPr="00D126A7">
        <w:t xml:space="preserve">Extremeño, extremeña : </w:t>
      </w:r>
      <w:r w:rsidRPr="00D126A7">
        <w:rPr>
          <w:i/>
          <w:iCs/>
        </w:rPr>
        <w:t>d’Extrémadure</w:t>
      </w:r>
    </w:p>
    <w:p w14:paraId="2C9A787E" w14:textId="1DCF0345" w:rsidR="00465B65" w:rsidRPr="00D126A7" w:rsidRDefault="00465B65" w:rsidP="00465B65">
      <w:pPr>
        <w:spacing w:line="360" w:lineRule="auto"/>
      </w:pPr>
      <w:r w:rsidRPr="00D126A7">
        <w:t xml:space="preserve">Galicia : </w:t>
      </w:r>
      <w:r w:rsidRPr="00D126A7">
        <w:rPr>
          <w:i/>
          <w:iCs/>
        </w:rPr>
        <w:t>la Galice</w:t>
      </w:r>
    </w:p>
    <w:p w14:paraId="5AFE3DAA" w14:textId="1D186E56" w:rsidR="00465B65" w:rsidRDefault="00465B65" w:rsidP="00465B65">
      <w:pPr>
        <w:spacing w:line="360" w:lineRule="auto"/>
        <w:ind w:firstLine="708"/>
        <w:rPr>
          <w:lang w:val="it-IT"/>
        </w:rPr>
      </w:pPr>
      <w:r>
        <w:rPr>
          <w:lang w:val="it-IT"/>
        </w:rPr>
        <w:t xml:space="preserve">Gallego, gallega : </w:t>
      </w:r>
      <w:r w:rsidRPr="000D3B84">
        <w:rPr>
          <w:i/>
          <w:iCs/>
          <w:lang w:val="it-IT"/>
        </w:rPr>
        <w:t>galicien, galicienne</w:t>
      </w:r>
    </w:p>
    <w:p w14:paraId="329246B9" w14:textId="7239185F" w:rsidR="00465B65" w:rsidRPr="000D3B84" w:rsidRDefault="00465B65" w:rsidP="00465B65">
      <w:pPr>
        <w:spacing w:line="360" w:lineRule="auto"/>
        <w:rPr>
          <w:i/>
          <w:iCs/>
          <w:lang w:val="it-IT"/>
        </w:rPr>
      </w:pPr>
      <w:r>
        <w:rPr>
          <w:lang w:val="it-IT"/>
        </w:rPr>
        <w:t xml:space="preserve">La Rioja : </w:t>
      </w:r>
      <w:r w:rsidRPr="000D3B84">
        <w:rPr>
          <w:i/>
          <w:iCs/>
          <w:lang w:val="it-IT"/>
        </w:rPr>
        <w:t>la Rioja</w:t>
      </w:r>
    </w:p>
    <w:p w14:paraId="3892CF7E" w14:textId="3871C367" w:rsidR="00465B65" w:rsidRPr="000D3B84" w:rsidRDefault="00465B65" w:rsidP="00465B65">
      <w:pPr>
        <w:spacing w:line="360" w:lineRule="auto"/>
        <w:ind w:firstLine="708"/>
        <w:rPr>
          <w:i/>
          <w:iCs/>
          <w:lang w:val="it-IT"/>
        </w:rPr>
      </w:pPr>
      <w:r>
        <w:rPr>
          <w:lang w:val="it-IT"/>
        </w:rPr>
        <w:t xml:space="preserve">Riojano, riojana : </w:t>
      </w:r>
      <w:r w:rsidRPr="000D3B84">
        <w:rPr>
          <w:i/>
          <w:iCs/>
          <w:lang w:val="it-IT"/>
        </w:rPr>
        <w:t>de La Rioja</w:t>
      </w:r>
    </w:p>
    <w:p w14:paraId="312A9F7A" w14:textId="5BCC77F4" w:rsidR="002A723F" w:rsidRPr="00D126A7" w:rsidRDefault="00465B65">
      <w:pPr>
        <w:rPr>
          <w:i/>
          <w:iCs/>
          <w:lang w:val="it-IT"/>
        </w:rPr>
      </w:pPr>
      <w:r w:rsidRPr="00D126A7">
        <w:rPr>
          <w:lang w:val="it-IT"/>
        </w:rPr>
        <w:lastRenderedPageBreak/>
        <w:t xml:space="preserve">Madrid (Comunidad de): </w:t>
      </w:r>
      <w:r w:rsidR="000D3B84" w:rsidRPr="00D126A7">
        <w:rPr>
          <w:lang w:val="it-IT"/>
        </w:rPr>
        <w:t xml:space="preserve">la </w:t>
      </w:r>
      <w:r w:rsidRPr="00D126A7">
        <w:rPr>
          <w:i/>
          <w:iCs/>
          <w:lang w:val="it-IT"/>
        </w:rPr>
        <w:t>Communauté de Madrid</w:t>
      </w:r>
    </w:p>
    <w:p w14:paraId="70DEA5E6" w14:textId="00AACE1B" w:rsidR="00465B65" w:rsidRPr="00D126A7" w:rsidRDefault="00465B65" w:rsidP="00465B65">
      <w:pPr>
        <w:ind w:firstLine="708"/>
        <w:rPr>
          <w:i/>
          <w:iCs/>
          <w:lang w:val="it-IT"/>
        </w:rPr>
      </w:pPr>
      <w:r w:rsidRPr="00D126A7">
        <w:rPr>
          <w:lang w:val="it-IT"/>
        </w:rPr>
        <w:t xml:space="preserve">Madrileño, madrileña : </w:t>
      </w:r>
      <w:r w:rsidRPr="00D126A7">
        <w:rPr>
          <w:i/>
          <w:iCs/>
          <w:lang w:val="it-IT"/>
        </w:rPr>
        <w:t>madrilène</w:t>
      </w:r>
    </w:p>
    <w:p w14:paraId="3C435F84" w14:textId="1B18ABDD" w:rsidR="00465B65" w:rsidRPr="00D126A7" w:rsidRDefault="00465B65" w:rsidP="000D3B84">
      <w:pPr>
        <w:rPr>
          <w:i/>
          <w:iCs/>
          <w:lang w:val="it-IT"/>
        </w:rPr>
      </w:pPr>
      <w:r w:rsidRPr="00D126A7">
        <w:rPr>
          <w:lang w:val="it-IT"/>
        </w:rPr>
        <w:t xml:space="preserve">Murcia : </w:t>
      </w:r>
      <w:r w:rsidRPr="00D126A7">
        <w:rPr>
          <w:i/>
          <w:iCs/>
          <w:lang w:val="it-IT"/>
        </w:rPr>
        <w:t>la Murcie</w:t>
      </w:r>
    </w:p>
    <w:p w14:paraId="0B816EA4" w14:textId="6798A608" w:rsidR="00465B65" w:rsidRDefault="00465B65" w:rsidP="000D3B84">
      <w:pPr>
        <w:ind w:firstLine="708"/>
        <w:rPr>
          <w:lang w:val="it-IT"/>
        </w:rPr>
      </w:pPr>
      <w:r w:rsidRPr="00465B65">
        <w:rPr>
          <w:lang w:val="it-IT"/>
        </w:rPr>
        <w:t xml:space="preserve">Murciano, murciana : </w:t>
      </w:r>
      <w:r w:rsidRPr="000D3B84">
        <w:rPr>
          <w:i/>
          <w:iCs/>
          <w:lang w:val="it-IT"/>
        </w:rPr>
        <w:t>murcien, murcienne</w:t>
      </w:r>
    </w:p>
    <w:p w14:paraId="6D596AAC" w14:textId="0F949173" w:rsidR="00465B65" w:rsidRPr="000D3B84" w:rsidRDefault="00465B65">
      <w:pPr>
        <w:rPr>
          <w:i/>
          <w:iCs/>
          <w:lang w:val="it-IT"/>
        </w:rPr>
      </w:pPr>
      <w:r>
        <w:rPr>
          <w:lang w:val="it-IT"/>
        </w:rPr>
        <w:t xml:space="preserve">Navarra : </w:t>
      </w:r>
      <w:r w:rsidRPr="000D3B84">
        <w:rPr>
          <w:i/>
          <w:iCs/>
          <w:lang w:val="it-IT"/>
        </w:rPr>
        <w:t>la Navarre</w:t>
      </w:r>
    </w:p>
    <w:p w14:paraId="59C596C3" w14:textId="0BEB2AA0" w:rsidR="00465B65" w:rsidRDefault="00465B65" w:rsidP="000D3B84">
      <w:pPr>
        <w:ind w:firstLine="708"/>
        <w:rPr>
          <w:lang w:val="it-IT"/>
        </w:rPr>
      </w:pPr>
      <w:r>
        <w:rPr>
          <w:lang w:val="it-IT"/>
        </w:rPr>
        <w:t xml:space="preserve">Navarro, navarra : </w:t>
      </w:r>
      <w:r w:rsidRPr="000D3B84">
        <w:rPr>
          <w:i/>
          <w:iCs/>
          <w:lang w:val="it-IT"/>
        </w:rPr>
        <w:t>navarrais, navarraise</w:t>
      </w:r>
    </w:p>
    <w:p w14:paraId="38353F58" w14:textId="0B3EE7EA" w:rsidR="00465B65" w:rsidRPr="00D126A7" w:rsidRDefault="00465B65">
      <w:pPr>
        <w:rPr>
          <w:i/>
          <w:iCs/>
          <w:lang w:val="it-IT"/>
        </w:rPr>
      </w:pPr>
      <w:r w:rsidRPr="00D126A7">
        <w:rPr>
          <w:lang w:val="it-IT"/>
        </w:rPr>
        <w:t xml:space="preserve">País Vasco : </w:t>
      </w:r>
      <w:r w:rsidRPr="00D126A7">
        <w:rPr>
          <w:i/>
          <w:iCs/>
          <w:lang w:val="it-IT"/>
        </w:rPr>
        <w:t xml:space="preserve">le </w:t>
      </w:r>
      <w:r w:rsidR="000D3B84" w:rsidRPr="00D126A7">
        <w:rPr>
          <w:i/>
          <w:iCs/>
          <w:lang w:val="it-IT"/>
        </w:rPr>
        <w:t>P</w:t>
      </w:r>
      <w:r w:rsidRPr="00D126A7">
        <w:rPr>
          <w:i/>
          <w:iCs/>
          <w:lang w:val="it-IT"/>
        </w:rPr>
        <w:t>ays Basque</w:t>
      </w:r>
    </w:p>
    <w:p w14:paraId="72B9DB1A" w14:textId="35A7C99F" w:rsidR="00465B65" w:rsidRPr="00D126A7" w:rsidRDefault="00465B65" w:rsidP="000D3B84">
      <w:pPr>
        <w:ind w:firstLine="708"/>
        <w:rPr>
          <w:i/>
          <w:iCs/>
          <w:lang w:val="it-IT"/>
        </w:rPr>
      </w:pPr>
      <w:r w:rsidRPr="00D126A7">
        <w:rPr>
          <w:lang w:val="it-IT"/>
        </w:rPr>
        <w:t xml:space="preserve">Vasco, vasca : </w:t>
      </w:r>
      <w:r w:rsidRPr="00D126A7">
        <w:rPr>
          <w:i/>
          <w:iCs/>
          <w:lang w:val="it-IT"/>
        </w:rPr>
        <w:t>basque</w:t>
      </w:r>
    </w:p>
    <w:p w14:paraId="6151E397" w14:textId="50485DBF" w:rsidR="00465B65" w:rsidRPr="000D3B84" w:rsidRDefault="00465B65">
      <w:pPr>
        <w:rPr>
          <w:i/>
          <w:iCs/>
        </w:rPr>
      </w:pPr>
      <w:r w:rsidRPr="00465B65">
        <w:t>Valencia (Comunidad de) :</w:t>
      </w:r>
      <w:r w:rsidR="000D3B84">
        <w:t xml:space="preserve"> </w:t>
      </w:r>
      <w:r w:rsidR="000D3B84" w:rsidRPr="000D3B84">
        <w:rPr>
          <w:i/>
          <w:iCs/>
        </w:rPr>
        <w:t>la</w:t>
      </w:r>
      <w:r w:rsidRPr="000D3B84">
        <w:rPr>
          <w:i/>
          <w:iCs/>
        </w:rPr>
        <w:t xml:space="preserve"> Communauté de Valence</w:t>
      </w:r>
    </w:p>
    <w:p w14:paraId="2AD69421" w14:textId="6C6F61EC" w:rsidR="00465B65" w:rsidRPr="00D126A7" w:rsidRDefault="00465B65" w:rsidP="000D3B84">
      <w:pPr>
        <w:ind w:firstLine="708"/>
      </w:pPr>
      <w:r w:rsidRPr="00D126A7">
        <w:t xml:space="preserve">Valenciano, valenciana : </w:t>
      </w:r>
      <w:r w:rsidRPr="00D126A7">
        <w:rPr>
          <w:i/>
          <w:iCs/>
        </w:rPr>
        <w:t>valencien, valencienne</w:t>
      </w:r>
    </w:p>
    <w:p w14:paraId="62007037" w14:textId="18BFB503" w:rsidR="00465B65" w:rsidRPr="000D3B84" w:rsidRDefault="00465B65">
      <w:r w:rsidRPr="000D3B84">
        <w:t xml:space="preserve">Islas Baleares : </w:t>
      </w:r>
      <w:r w:rsidRPr="000D3B84">
        <w:rPr>
          <w:i/>
          <w:iCs/>
        </w:rPr>
        <w:t>les îles Baléares</w:t>
      </w:r>
    </w:p>
    <w:p w14:paraId="766F3F82" w14:textId="4AE433C5" w:rsidR="000D3B84" w:rsidRDefault="000D3B84" w:rsidP="000D3B84">
      <w:pPr>
        <w:ind w:firstLine="708"/>
      </w:pPr>
      <w:r w:rsidRPr="000D3B84">
        <w:t>B</w:t>
      </w:r>
      <w:r>
        <w:t xml:space="preserve">alear : </w:t>
      </w:r>
      <w:r w:rsidRPr="000D3B84">
        <w:rPr>
          <w:i/>
          <w:iCs/>
        </w:rPr>
        <w:t>des Baléares</w:t>
      </w:r>
    </w:p>
    <w:p w14:paraId="1515307C" w14:textId="53B073D9" w:rsidR="000D3B84" w:rsidRDefault="000D3B84">
      <w:r>
        <w:t xml:space="preserve">Islas Canarias : </w:t>
      </w:r>
      <w:r w:rsidRPr="000D3B84">
        <w:rPr>
          <w:i/>
          <w:iCs/>
        </w:rPr>
        <w:t>les îles Canaries</w:t>
      </w:r>
    </w:p>
    <w:p w14:paraId="7DB68CC6" w14:textId="514B8FA3" w:rsidR="000D3B84" w:rsidRPr="00D126A7" w:rsidRDefault="000D3B84" w:rsidP="000D3B84">
      <w:pPr>
        <w:ind w:firstLine="708"/>
        <w:rPr>
          <w:lang w:val="it-IT"/>
        </w:rPr>
      </w:pPr>
      <w:r w:rsidRPr="00D126A7">
        <w:rPr>
          <w:lang w:val="it-IT"/>
        </w:rPr>
        <w:t xml:space="preserve">Canario, canaria : </w:t>
      </w:r>
      <w:r w:rsidRPr="00D126A7">
        <w:rPr>
          <w:i/>
          <w:iCs/>
          <w:lang w:val="it-IT"/>
        </w:rPr>
        <w:t>canarien, canarienne</w:t>
      </w:r>
    </w:p>
    <w:p w14:paraId="4DBF401F" w14:textId="5E7EFFF6" w:rsidR="000D3B84" w:rsidRPr="00D126A7" w:rsidRDefault="000D3B84">
      <w:pPr>
        <w:rPr>
          <w:i/>
          <w:iCs/>
          <w:lang w:val="it-IT"/>
        </w:rPr>
      </w:pPr>
      <w:r w:rsidRPr="00D126A7">
        <w:rPr>
          <w:lang w:val="it-IT"/>
        </w:rPr>
        <w:t xml:space="preserve">Ceuta : </w:t>
      </w:r>
      <w:r w:rsidRPr="00D126A7">
        <w:rPr>
          <w:i/>
          <w:iCs/>
          <w:lang w:val="it-IT"/>
        </w:rPr>
        <w:t>Ceuta</w:t>
      </w:r>
    </w:p>
    <w:p w14:paraId="16FEBE9D" w14:textId="6766C849" w:rsidR="000D3B84" w:rsidRDefault="000D3B84" w:rsidP="000D3B84">
      <w:pPr>
        <w:ind w:firstLine="708"/>
      </w:pPr>
      <w:r>
        <w:t xml:space="preserve">Ceutí : </w:t>
      </w:r>
      <w:r w:rsidRPr="000D3B84">
        <w:rPr>
          <w:i/>
          <w:iCs/>
        </w:rPr>
        <w:t>de Ceuta</w:t>
      </w:r>
    </w:p>
    <w:p w14:paraId="470FC2D2" w14:textId="6F255F47" w:rsidR="000D3B84" w:rsidRDefault="000D3B84">
      <w:r>
        <w:t xml:space="preserve">Melilla : </w:t>
      </w:r>
      <w:r w:rsidRPr="000D3B84">
        <w:rPr>
          <w:i/>
          <w:iCs/>
        </w:rPr>
        <w:t>Melilla</w:t>
      </w:r>
    </w:p>
    <w:p w14:paraId="309B6037" w14:textId="40C90AC9" w:rsidR="000D3B84" w:rsidRPr="000D3B84" w:rsidRDefault="000D3B84" w:rsidP="000D3B84">
      <w:pPr>
        <w:ind w:firstLine="708"/>
        <w:rPr>
          <w:i/>
          <w:iCs/>
        </w:rPr>
      </w:pPr>
      <w:r>
        <w:t xml:space="preserve">Melillense : </w:t>
      </w:r>
      <w:r w:rsidRPr="000D3B84">
        <w:rPr>
          <w:i/>
          <w:iCs/>
        </w:rPr>
        <w:t>de Melilla</w:t>
      </w:r>
    </w:p>
    <w:p w14:paraId="18C3D364" w14:textId="77777777" w:rsidR="000D3B84" w:rsidRDefault="000D3B84" w:rsidP="000D3B84"/>
    <w:p w14:paraId="06173C55" w14:textId="17F1375E" w:rsidR="000D3B84" w:rsidRPr="00D126A7" w:rsidRDefault="000D3B84" w:rsidP="000D3B84">
      <w:pPr>
        <w:rPr>
          <w:b/>
          <w:bCs/>
        </w:rPr>
      </w:pPr>
      <w:r w:rsidRPr="00D126A7">
        <w:rPr>
          <w:b/>
          <w:bCs/>
        </w:rPr>
        <w:t xml:space="preserve">Hispanoamérica : </w:t>
      </w:r>
      <w:r w:rsidRPr="00D126A7">
        <w:rPr>
          <w:b/>
          <w:bCs/>
          <w:i/>
          <w:iCs/>
        </w:rPr>
        <w:t>l’Amérique hispanique</w:t>
      </w:r>
    </w:p>
    <w:p w14:paraId="5C557606" w14:textId="2B53522E" w:rsidR="000D3B84" w:rsidRDefault="000D3B84" w:rsidP="00E573C9">
      <w:pPr>
        <w:ind w:firstLine="708"/>
        <w:rPr>
          <w:i/>
          <w:iCs/>
          <w:lang w:val="it-IT"/>
        </w:rPr>
      </w:pPr>
      <w:r>
        <w:rPr>
          <w:lang w:val="it-IT"/>
        </w:rPr>
        <w:t xml:space="preserve">Hispanoamericano, hispanoamericana : </w:t>
      </w:r>
      <w:r w:rsidRPr="000D3B84">
        <w:rPr>
          <w:i/>
          <w:iCs/>
          <w:lang w:val="it-IT"/>
        </w:rPr>
        <w:t>hispano-américain, hispano-américaine</w:t>
      </w:r>
    </w:p>
    <w:p w14:paraId="6F8F8616" w14:textId="77777777" w:rsidR="001F0C55" w:rsidRDefault="001F0C55" w:rsidP="00E573C9">
      <w:pPr>
        <w:ind w:firstLine="708"/>
        <w:rPr>
          <w:i/>
          <w:iCs/>
          <w:lang w:val="it-IT"/>
        </w:rPr>
      </w:pPr>
    </w:p>
    <w:p w14:paraId="5DC42B0E" w14:textId="4CC258B4" w:rsidR="000D3B84" w:rsidRPr="00D126A7" w:rsidRDefault="000D3B84" w:rsidP="000D3B84">
      <w:pPr>
        <w:rPr>
          <w:b/>
          <w:bCs/>
          <w:i/>
          <w:iCs/>
        </w:rPr>
      </w:pPr>
      <w:r w:rsidRPr="00D126A7">
        <w:rPr>
          <w:b/>
          <w:bCs/>
        </w:rPr>
        <w:t xml:space="preserve">Norteamérica : </w:t>
      </w:r>
      <w:r w:rsidRPr="00D126A7">
        <w:rPr>
          <w:b/>
          <w:bCs/>
          <w:i/>
          <w:iCs/>
        </w:rPr>
        <w:t>l’Amérique du Nord</w:t>
      </w:r>
    </w:p>
    <w:p w14:paraId="10EB2F46" w14:textId="555897FA" w:rsidR="000D3B84" w:rsidRDefault="000D3B84" w:rsidP="00E573C9">
      <w:pPr>
        <w:ind w:firstLine="708"/>
      </w:pPr>
      <w:r w:rsidRPr="000D3B84">
        <w:t xml:space="preserve">Norteamericano, norteamericana : </w:t>
      </w:r>
      <w:r w:rsidRPr="000D3B84">
        <w:rPr>
          <w:i/>
          <w:iCs/>
        </w:rPr>
        <w:t>nord-américain, nord-américaine</w:t>
      </w:r>
    </w:p>
    <w:p w14:paraId="09EEC632" w14:textId="489F795A" w:rsidR="000D3B84" w:rsidRPr="00D126A7" w:rsidRDefault="00E573C9" w:rsidP="000D3B84">
      <w:pPr>
        <w:rPr>
          <w:i/>
          <w:iCs/>
        </w:rPr>
      </w:pPr>
      <w:r w:rsidRPr="00D126A7">
        <w:t xml:space="preserve">México : </w:t>
      </w:r>
      <w:r w:rsidRPr="00D126A7">
        <w:rPr>
          <w:i/>
          <w:iCs/>
        </w:rPr>
        <w:t>le Mexique</w:t>
      </w:r>
    </w:p>
    <w:p w14:paraId="1BA3B77F" w14:textId="6BF47940" w:rsidR="00E573C9" w:rsidRPr="00D126A7" w:rsidRDefault="00E573C9" w:rsidP="00E573C9">
      <w:pPr>
        <w:ind w:firstLine="708"/>
      </w:pPr>
      <w:r w:rsidRPr="00D126A7">
        <w:t xml:space="preserve">Mexicano, mexicana : </w:t>
      </w:r>
      <w:r w:rsidRPr="00D126A7">
        <w:rPr>
          <w:i/>
          <w:iCs/>
        </w:rPr>
        <w:t>mexicain, mexicaine</w:t>
      </w:r>
      <w:r w:rsidRPr="00D126A7">
        <w:t xml:space="preserve"> </w:t>
      </w:r>
    </w:p>
    <w:p w14:paraId="62452927" w14:textId="77777777" w:rsidR="001F0C55" w:rsidRPr="00D126A7" w:rsidRDefault="001F0C55" w:rsidP="00E573C9">
      <w:pPr>
        <w:ind w:firstLine="708"/>
      </w:pPr>
    </w:p>
    <w:p w14:paraId="4865F401" w14:textId="1A2653AF" w:rsidR="000D3B84" w:rsidRPr="00D126A7" w:rsidRDefault="000D3B84" w:rsidP="000D3B84">
      <w:pPr>
        <w:rPr>
          <w:b/>
          <w:bCs/>
          <w:i/>
          <w:iCs/>
        </w:rPr>
      </w:pPr>
      <w:r w:rsidRPr="00D126A7">
        <w:rPr>
          <w:b/>
          <w:bCs/>
        </w:rPr>
        <w:t xml:space="preserve">Centroamérica : </w:t>
      </w:r>
      <w:r w:rsidRPr="00D126A7">
        <w:rPr>
          <w:b/>
          <w:bCs/>
          <w:i/>
          <w:iCs/>
        </w:rPr>
        <w:t>l’Amérique centrale</w:t>
      </w:r>
    </w:p>
    <w:p w14:paraId="40687CBE" w14:textId="19863272" w:rsidR="000D3B84" w:rsidRDefault="000D3B84" w:rsidP="00E573C9">
      <w:pPr>
        <w:ind w:firstLine="708"/>
        <w:rPr>
          <w:lang w:val="it-IT"/>
        </w:rPr>
      </w:pPr>
      <w:r>
        <w:rPr>
          <w:lang w:val="it-IT"/>
        </w:rPr>
        <w:lastRenderedPageBreak/>
        <w:t>Centroamericano, centroamericana : d’Amérique centrale</w:t>
      </w:r>
    </w:p>
    <w:p w14:paraId="4AF81202" w14:textId="668B2996" w:rsidR="000D3B84" w:rsidRPr="00E573C9" w:rsidRDefault="00E573C9" w:rsidP="000D3B84">
      <w:pPr>
        <w:rPr>
          <w:i/>
          <w:iCs/>
          <w:lang w:val="it-IT"/>
        </w:rPr>
      </w:pPr>
      <w:r>
        <w:rPr>
          <w:lang w:val="it-IT"/>
        </w:rPr>
        <w:t xml:space="preserve">Costa Rica : </w:t>
      </w:r>
      <w:r w:rsidRPr="00E573C9">
        <w:rPr>
          <w:i/>
          <w:iCs/>
          <w:lang w:val="it-IT"/>
        </w:rPr>
        <w:t>le Costa Rica</w:t>
      </w:r>
    </w:p>
    <w:p w14:paraId="0E1A361B" w14:textId="4DB8C65A" w:rsidR="00E573C9" w:rsidRDefault="00E573C9" w:rsidP="00E573C9">
      <w:pPr>
        <w:ind w:firstLine="708"/>
        <w:rPr>
          <w:i/>
          <w:iCs/>
          <w:lang w:val="it-IT"/>
        </w:rPr>
      </w:pPr>
      <w:r w:rsidRPr="00E573C9">
        <w:rPr>
          <w:lang w:val="it-IT"/>
        </w:rPr>
        <w:t xml:space="preserve">Costarricense; costarriqueño, costarriqueña : </w:t>
      </w:r>
      <w:r w:rsidRPr="00E573C9">
        <w:rPr>
          <w:i/>
          <w:iCs/>
          <w:lang w:val="it-IT"/>
        </w:rPr>
        <w:t>costaricien, costaricienne</w:t>
      </w:r>
    </w:p>
    <w:p w14:paraId="2A9CD15B" w14:textId="399776ED" w:rsidR="00E573C9" w:rsidRDefault="001F0C55" w:rsidP="00E573C9">
      <w:pPr>
        <w:rPr>
          <w:lang w:val="it-IT"/>
        </w:rPr>
      </w:pPr>
      <w:r>
        <w:rPr>
          <w:lang w:val="it-IT"/>
        </w:rPr>
        <w:t xml:space="preserve">El Salvador : </w:t>
      </w:r>
      <w:r w:rsidRPr="001F0C55">
        <w:rPr>
          <w:i/>
          <w:iCs/>
          <w:lang w:val="it-IT"/>
        </w:rPr>
        <w:t>le Salvador</w:t>
      </w:r>
    </w:p>
    <w:p w14:paraId="3ECC5A0D" w14:textId="24CC4953" w:rsidR="001F0C55" w:rsidRDefault="001F0C55" w:rsidP="001F0C55">
      <w:pPr>
        <w:ind w:firstLine="708"/>
        <w:rPr>
          <w:lang w:val="it-IT"/>
        </w:rPr>
      </w:pPr>
      <w:r>
        <w:rPr>
          <w:lang w:val="it-IT"/>
        </w:rPr>
        <w:t xml:space="preserve">Salvadoreño, salvadoreña : </w:t>
      </w:r>
      <w:r w:rsidRPr="001F0C55">
        <w:rPr>
          <w:i/>
          <w:iCs/>
          <w:lang w:val="it-IT"/>
        </w:rPr>
        <w:t>salvadorien, salvadorienne</w:t>
      </w:r>
    </w:p>
    <w:p w14:paraId="5DB723A8" w14:textId="7664BDCD" w:rsidR="001F0C55" w:rsidRDefault="001F0C55" w:rsidP="00E573C9">
      <w:pPr>
        <w:rPr>
          <w:lang w:val="it-IT"/>
        </w:rPr>
      </w:pPr>
      <w:r>
        <w:rPr>
          <w:lang w:val="it-IT"/>
        </w:rPr>
        <w:t xml:space="preserve">Guatemala : </w:t>
      </w:r>
      <w:r w:rsidRPr="001F0C55">
        <w:rPr>
          <w:i/>
          <w:iCs/>
          <w:lang w:val="it-IT"/>
        </w:rPr>
        <w:t>le Guatemala</w:t>
      </w:r>
    </w:p>
    <w:p w14:paraId="4DE32837" w14:textId="5F35820D" w:rsidR="001F0C55" w:rsidRPr="001F0C55" w:rsidRDefault="001F0C55" w:rsidP="001F0C55">
      <w:pPr>
        <w:ind w:firstLine="708"/>
        <w:rPr>
          <w:i/>
          <w:iCs/>
          <w:lang w:val="it-IT"/>
        </w:rPr>
      </w:pPr>
      <w:r>
        <w:rPr>
          <w:lang w:val="it-IT"/>
        </w:rPr>
        <w:t xml:space="preserve">Guatemalteco, guatemalteca : </w:t>
      </w:r>
      <w:r w:rsidRPr="001F0C55">
        <w:rPr>
          <w:i/>
          <w:iCs/>
          <w:lang w:val="it-IT"/>
        </w:rPr>
        <w:t>guatémaltèque</w:t>
      </w:r>
    </w:p>
    <w:p w14:paraId="6248EE2A" w14:textId="588CCE10" w:rsidR="001F0C55" w:rsidRDefault="001F0C55" w:rsidP="00E573C9">
      <w:pPr>
        <w:rPr>
          <w:lang w:val="it-IT"/>
        </w:rPr>
      </w:pPr>
      <w:r>
        <w:rPr>
          <w:lang w:val="it-IT"/>
        </w:rPr>
        <w:t xml:space="preserve">Honduras : </w:t>
      </w:r>
      <w:r w:rsidRPr="001F0C55">
        <w:rPr>
          <w:i/>
          <w:iCs/>
          <w:lang w:val="it-IT"/>
        </w:rPr>
        <w:t>le Honduras</w:t>
      </w:r>
    </w:p>
    <w:p w14:paraId="63F1C832" w14:textId="5580A514" w:rsidR="001F0C55" w:rsidRPr="001F0C55" w:rsidRDefault="001F0C55" w:rsidP="001F0C55">
      <w:pPr>
        <w:ind w:firstLine="708"/>
        <w:rPr>
          <w:i/>
          <w:iCs/>
          <w:lang w:val="it-IT"/>
        </w:rPr>
      </w:pPr>
      <w:r>
        <w:rPr>
          <w:lang w:val="it-IT"/>
        </w:rPr>
        <w:t xml:space="preserve">Hondureño, hondureña : </w:t>
      </w:r>
      <w:r w:rsidRPr="001F0C55">
        <w:rPr>
          <w:i/>
          <w:iCs/>
          <w:lang w:val="it-IT"/>
        </w:rPr>
        <w:t>hondurien, hondurienne</w:t>
      </w:r>
    </w:p>
    <w:p w14:paraId="01E0D3B7" w14:textId="17068275" w:rsidR="001F0C55" w:rsidRDefault="001F0C55" w:rsidP="00E573C9">
      <w:pPr>
        <w:rPr>
          <w:lang w:val="it-IT"/>
        </w:rPr>
      </w:pPr>
      <w:r>
        <w:rPr>
          <w:lang w:val="it-IT"/>
        </w:rPr>
        <w:t xml:space="preserve">Nicaragua : </w:t>
      </w:r>
      <w:r w:rsidRPr="001F0C55">
        <w:rPr>
          <w:i/>
          <w:iCs/>
          <w:lang w:val="it-IT"/>
        </w:rPr>
        <w:t>le Nicaragua</w:t>
      </w:r>
    </w:p>
    <w:p w14:paraId="526D6B33" w14:textId="54BD9E20" w:rsidR="001F0C55" w:rsidRDefault="001F0C55" w:rsidP="001F0C55">
      <w:pPr>
        <w:ind w:firstLine="708"/>
        <w:rPr>
          <w:lang w:val="it-IT"/>
        </w:rPr>
      </w:pPr>
      <w:r>
        <w:rPr>
          <w:lang w:val="it-IT"/>
        </w:rPr>
        <w:t xml:space="preserve">Nicaragüense : </w:t>
      </w:r>
      <w:r w:rsidRPr="001F0C55">
        <w:rPr>
          <w:i/>
          <w:iCs/>
          <w:lang w:val="it-IT"/>
        </w:rPr>
        <w:t>nicaraguayen, nicaraguayenne</w:t>
      </w:r>
    </w:p>
    <w:p w14:paraId="76A9901E" w14:textId="4D6261D4" w:rsidR="001F0C55" w:rsidRDefault="001F0C55" w:rsidP="00E573C9">
      <w:pPr>
        <w:rPr>
          <w:lang w:val="it-IT"/>
        </w:rPr>
      </w:pPr>
      <w:r>
        <w:rPr>
          <w:lang w:val="it-IT"/>
        </w:rPr>
        <w:t xml:space="preserve">Panamá : </w:t>
      </w:r>
      <w:r w:rsidRPr="001F0C55">
        <w:rPr>
          <w:i/>
          <w:iCs/>
          <w:lang w:val="it-IT"/>
        </w:rPr>
        <w:t>le Panama</w:t>
      </w:r>
    </w:p>
    <w:p w14:paraId="5DA9671B" w14:textId="1DC99419" w:rsidR="001F0C55" w:rsidRDefault="001F0C55" w:rsidP="001F0C55">
      <w:pPr>
        <w:ind w:firstLine="708"/>
        <w:rPr>
          <w:lang w:val="it-IT"/>
        </w:rPr>
      </w:pPr>
      <w:r>
        <w:rPr>
          <w:lang w:val="it-IT"/>
        </w:rPr>
        <w:t xml:space="preserve">Panameño, panameña : </w:t>
      </w:r>
      <w:r w:rsidRPr="001F0C55">
        <w:rPr>
          <w:i/>
          <w:iCs/>
          <w:lang w:val="it-IT"/>
        </w:rPr>
        <w:t>panaméen, panaméenne</w:t>
      </w:r>
    </w:p>
    <w:p w14:paraId="06399323" w14:textId="77777777" w:rsidR="00E573C9" w:rsidRPr="00E573C9" w:rsidRDefault="00E573C9" w:rsidP="000D3B84">
      <w:pPr>
        <w:rPr>
          <w:lang w:val="it-IT"/>
        </w:rPr>
      </w:pPr>
    </w:p>
    <w:p w14:paraId="017F7439" w14:textId="1A7E2927" w:rsidR="000D3B84" w:rsidRPr="00E573C9" w:rsidRDefault="000D3B84" w:rsidP="000D3B84">
      <w:pPr>
        <w:rPr>
          <w:b/>
          <w:bCs/>
          <w:i/>
          <w:iCs/>
          <w:lang w:val="it-IT"/>
        </w:rPr>
      </w:pPr>
      <w:r w:rsidRPr="00E573C9">
        <w:rPr>
          <w:b/>
          <w:bCs/>
          <w:lang w:val="it-IT"/>
        </w:rPr>
        <w:t xml:space="preserve">El Caribe : </w:t>
      </w:r>
      <w:r w:rsidRPr="00E573C9">
        <w:rPr>
          <w:b/>
          <w:bCs/>
          <w:i/>
          <w:iCs/>
          <w:lang w:val="it-IT"/>
        </w:rPr>
        <w:t>les Caraïbes</w:t>
      </w:r>
    </w:p>
    <w:p w14:paraId="55C53802" w14:textId="5D4F9E03" w:rsidR="000D3B84" w:rsidRPr="00D126A7" w:rsidRDefault="000D3B84" w:rsidP="001F0C55">
      <w:pPr>
        <w:ind w:firstLine="708"/>
        <w:rPr>
          <w:lang w:val="it-IT"/>
        </w:rPr>
      </w:pPr>
      <w:r w:rsidRPr="00D126A7">
        <w:rPr>
          <w:lang w:val="it-IT"/>
        </w:rPr>
        <w:t xml:space="preserve">Caribeño, caribeña : </w:t>
      </w:r>
      <w:r w:rsidRPr="00D126A7">
        <w:rPr>
          <w:i/>
          <w:iCs/>
          <w:lang w:val="it-IT"/>
        </w:rPr>
        <w:t>caribéen, caribéenne</w:t>
      </w:r>
    </w:p>
    <w:p w14:paraId="559E6452" w14:textId="4D076B5B" w:rsidR="000D3B84" w:rsidRPr="00D126A7" w:rsidRDefault="001F0C55" w:rsidP="000D3B84">
      <w:pPr>
        <w:rPr>
          <w:lang w:val="en-GB"/>
        </w:rPr>
      </w:pPr>
      <w:r w:rsidRPr="00D126A7">
        <w:rPr>
          <w:lang w:val="en-GB"/>
        </w:rPr>
        <w:t xml:space="preserve">Cuba : </w:t>
      </w:r>
      <w:r w:rsidRPr="00D126A7">
        <w:rPr>
          <w:i/>
          <w:iCs/>
          <w:lang w:val="en-GB"/>
        </w:rPr>
        <w:t>Cuba</w:t>
      </w:r>
    </w:p>
    <w:p w14:paraId="2EEB16FE" w14:textId="594355F9" w:rsidR="001F0C55" w:rsidRPr="00D126A7" w:rsidRDefault="001F0C55" w:rsidP="001F0C55">
      <w:pPr>
        <w:ind w:firstLine="708"/>
        <w:rPr>
          <w:lang w:val="en-GB"/>
        </w:rPr>
      </w:pPr>
      <w:r w:rsidRPr="00D126A7">
        <w:rPr>
          <w:lang w:val="en-GB"/>
        </w:rPr>
        <w:t>Cubano, cubana : cubain, cubaine</w:t>
      </w:r>
    </w:p>
    <w:p w14:paraId="26D88103" w14:textId="27866567" w:rsidR="001F0C55" w:rsidRPr="00D126A7" w:rsidRDefault="001F0C55" w:rsidP="000D3B84">
      <w:pPr>
        <w:rPr>
          <w:i/>
          <w:iCs/>
          <w:lang w:val="it-IT"/>
        </w:rPr>
      </w:pPr>
      <w:r w:rsidRPr="00D126A7">
        <w:rPr>
          <w:lang w:val="it-IT"/>
        </w:rPr>
        <w:t xml:space="preserve">República Dominicana : </w:t>
      </w:r>
      <w:r w:rsidRPr="00D126A7">
        <w:rPr>
          <w:i/>
          <w:iCs/>
          <w:lang w:val="it-IT"/>
        </w:rPr>
        <w:t>la République Dominicaine</w:t>
      </w:r>
    </w:p>
    <w:p w14:paraId="3C5E14EE" w14:textId="7492AAEA" w:rsidR="001F0C55" w:rsidRPr="00D126A7" w:rsidRDefault="001F0C55" w:rsidP="001F0C55">
      <w:pPr>
        <w:ind w:firstLine="708"/>
        <w:rPr>
          <w:i/>
          <w:iCs/>
          <w:lang w:val="it-IT"/>
        </w:rPr>
      </w:pPr>
      <w:r w:rsidRPr="00D126A7">
        <w:rPr>
          <w:lang w:val="it-IT"/>
        </w:rPr>
        <w:t xml:space="preserve">Dominicano, dominicana : </w:t>
      </w:r>
      <w:r w:rsidRPr="00D126A7">
        <w:rPr>
          <w:i/>
          <w:iCs/>
          <w:lang w:val="it-IT"/>
        </w:rPr>
        <w:t>dominicain, dominicaine</w:t>
      </w:r>
    </w:p>
    <w:p w14:paraId="40DD65D5" w14:textId="3DC147A6" w:rsidR="001F0C55" w:rsidRPr="00D126A7" w:rsidRDefault="001F0C55" w:rsidP="000D3B84">
      <w:pPr>
        <w:rPr>
          <w:i/>
          <w:iCs/>
          <w:lang w:val="it-IT"/>
        </w:rPr>
      </w:pPr>
      <w:r w:rsidRPr="00D126A7">
        <w:rPr>
          <w:lang w:val="it-IT"/>
        </w:rPr>
        <w:t xml:space="preserve">Puerto Rico : </w:t>
      </w:r>
      <w:r w:rsidRPr="00D126A7">
        <w:rPr>
          <w:i/>
          <w:iCs/>
          <w:lang w:val="it-IT"/>
        </w:rPr>
        <w:t>Porto Rico</w:t>
      </w:r>
    </w:p>
    <w:p w14:paraId="35F3CC1E" w14:textId="0CE9C556" w:rsidR="001F0C55" w:rsidRPr="001F0C55" w:rsidRDefault="001F0C55" w:rsidP="001F0C55">
      <w:pPr>
        <w:ind w:left="708"/>
        <w:rPr>
          <w:i/>
          <w:iCs/>
          <w:lang w:val="it-IT"/>
        </w:rPr>
      </w:pPr>
      <w:r w:rsidRPr="001F0C55">
        <w:rPr>
          <w:lang w:val="it-IT"/>
        </w:rPr>
        <w:t xml:space="preserve">Puertorriqueño, puertorriqueña ; portorriqueño, portorriqueña : </w:t>
      </w:r>
      <w:r w:rsidRPr="001F0C55">
        <w:rPr>
          <w:i/>
          <w:iCs/>
          <w:lang w:val="it-IT"/>
        </w:rPr>
        <w:t>portoricain, portoricaine</w:t>
      </w:r>
    </w:p>
    <w:p w14:paraId="75C5A33A" w14:textId="77777777" w:rsidR="001F0C55" w:rsidRPr="001F0C55" w:rsidRDefault="001F0C55" w:rsidP="000D3B84">
      <w:pPr>
        <w:rPr>
          <w:lang w:val="it-IT"/>
        </w:rPr>
      </w:pPr>
    </w:p>
    <w:p w14:paraId="3D525386" w14:textId="11EB28A9" w:rsidR="000D3B84" w:rsidRDefault="000D3B84" w:rsidP="000D3B84">
      <w:pPr>
        <w:rPr>
          <w:b/>
          <w:bCs/>
          <w:i/>
          <w:iCs/>
        </w:rPr>
      </w:pPr>
      <w:r w:rsidRPr="000D3B84">
        <w:rPr>
          <w:b/>
          <w:bCs/>
        </w:rPr>
        <w:t xml:space="preserve">Suramérica : </w:t>
      </w:r>
      <w:r w:rsidRPr="000D3B84">
        <w:rPr>
          <w:b/>
          <w:bCs/>
          <w:i/>
          <w:iCs/>
        </w:rPr>
        <w:t>l’Amérique du Sud</w:t>
      </w:r>
    </w:p>
    <w:p w14:paraId="1D1D2110" w14:textId="6F646BD5" w:rsidR="000D3B84" w:rsidRPr="00D126A7" w:rsidRDefault="00E573C9" w:rsidP="001F0C55">
      <w:pPr>
        <w:ind w:firstLine="708"/>
        <w:rPr>
          <w:i/>
          <w:iCs/>
        </w:rPr>
      </w:pPr>
      <w:r w:rsidRPr="00D126A7">
        <w:t xml:space="preserve">Suramericano, suramericana : </w:t>
      </w:r>
      <w:r w:rsidRPr="00D126A7">
        <w:rPr>
          <w:i/>
          <w:iCs/>
        </w:rPr>
        <w:t>sud-américain, sud-américaine</w:t>
      </w:r>
    </w:p>
    <w:p w14:paraId="0E64FEF9" w14:textId="200D030C" w:rsidR="00E573C9" w:rsidRPr="001F0C55" w:rsidRDefault="001F0C55" w:rsidP="000D3B84">
      <w:pPr>
        <w:rPr>
          <w:i/>
          <w:iCs/>
          <w:lang w:val="it-IT"/>
        </w:rPr>
      </w:pPr>
      <w:r>
        <w:rPr>
          <w:lang w:val="it-IT"/>
        </w:rPr>
        <w:t xml:space="preserve">Argentina : </w:t>
      </w:r>
      <w:r w:rsidRPr="001F0C55">
        <w:rPr>
          <w:i/>
          <w:iCs/>
          <w:lang w:val="it-IT"/>
        </w:rPr>
        <w:t>l’Argentine</w:t>
      </w:r>
    </w:p>
    <w:p w14:paraId="1BB31F25" w14:textId="252F56B9" w:rsidR="001F0C55" w:rsidRDefault="001F0C55" w:rsidP="001F0C55">
      <w:pPr>
        <w:ind w:firstLine="708"/>
        <w:rPr>
          <w:lang w:val="it-IT"/>
        </w:rPr>
      </w:pPr>
      <w:r>
        <w:rPr>
          <w:lang w:val="it-IT"/>
        </w:rPr>
        <w:t xml:space="preserve">Argentino, argentina : </w:t>
      </w:r>
      <w:r w:rsidRPr="001F0C55">
        <w:rPr>
          <w:i/>
          <w:iCs/>
          <w:lang w:val="it-IT"/>
        </w:rPr>
        <w:t>argentin, argentine</w:t>
      </w:r>
    </w:p>
    <w:p w14:paraId="496117E8" w14:textId="5924A837" w:rsidR="001F0C55" w:rsidRDefault="001F0C55" w:rsidP="000D3B84">
      <w:pPr>
        <w:rPr>
          <w:lang w:val="it-IT"/>
        </w:rPr>
      </w:pPr>
      <w:r>
        <w:rPr>
          <w:lang w:val="it-IT"/>
        </w:rPr>
        <w:lastRenderedPageBreak/>
        <w:t xml:space="preserve">Bolivia : </w:t>
      </w:r>
      <w:r w:rsidRPr="001F0C55">
        <w:rPr>
          <w:i/>
          <w:iCs/>
          <w:lang w:val="it-IT"/>
        </w:rPr>
        <w:t>la Bolivie</w:t>
      </w:r>
    </w:p>
    <w:p w14:paraId="4D091870" w14:textId="70FB58BA" w:rsidR="001F0C55" w:rsidRPr="001F0C55" w:rsidRDefault="001F0C55" w:rsidP="001F0C55">
      <w:pPr>
        <w:ind w:firstLine="708"/>
        <w:rPr>
          <w:i/>
          <w:iCs/>
          <w:lang w:val="it-IT"/>
        </w:rPr>
      </w:pPr>
      <w:r>
        <w:rPr>
          <w:lang w:val="it-IT"/>
        </w:rPr>
        <w:t xml:space="preserve">Boliviano, boiliviana : </w:t>
      </w:r>
      <w:r w:rsidRPr="001F0C55">
        <w:rPr>
          <w:i/>
          <w:iCs/>
          <w:lang w:val="it-IT"/>
        </w:rPr>
        <w:t>bolivien , bolivienne</w:t>
      </w:r>
    </w:p>
    <w:p w14:paraId="79ADBCD9" w14:textId="16C63305" w:rsidR="001F0C55" w:rsidRDefault="001F0C55" w:rsidP="000D3B84">
      <w:pPr>
        <w:rPr>
          <w:lang w:val="it-IT"/>
        </w:rPr>
      </w:pPr>
      <w:r>
        <w:rPr>
          <w:lang w:val="it-IT"/>
        </w:rPr>
        <w:t>Chile : le Chili</w:t>
      </w:r>
    </w:p>
    <w:p w14:paraId="74235EA4" w14:textId="4EFF0572" w:rsidR="001F0C55" w:rsidRPr="001F0C55" w:rsidRDefault="001F0C55" w:rsidP="001F0C55">
      <w:pPr>
        <w:ind w:firstLine="708"/>
        <w:rPr>
          <w:i/>
          <w:iCs/>
          <w:lang w:val="it-IT"/>
        </w:rPr>
      </w:pPr>
      <w:r>
        <w:rPr>
          <w:lang w:val="it-IT"/>
        </w:rPr>
        <w:t xml:space="preserve">Chileno, chilena : </w:t>
      </w:r>
      <w:r w:rsidRPr="001F0C55">
        <w:rPr>
          <w:i/>
          <w:iCs/>
          <w:lang w:val="it-IT"/>
        </w:rPr>
        <w:t>chilien, chilienne</w:t>
      </w:r>
    </w:p>
    <w:p w14:paraId="33349FAF" w14:textId="0DB1F160" w:rsidR="001F0C55" w:rsidRDefault="001F0C55" w:rsidP="000D3B84">
      <w:pPr>
        <w:rPr>
          <w:lang w:val="it-IT"/>
        </w:rPr>
      </w:pPr>
      <w:r>
        <w:rPr>
          <w:lang w:val="it-IT"/>
        </w:rPr>
        <w:t xml:space="preserve">Colombia : </w:t>
      </w:r>
      <w:r w:rsidRPr="001F0C55">
        <w:rPr>
          <w:i/>
          <w:iCs/>
          <w:lang w:val="it-IT"/>
        </w:rPr>
        <w:t>la Colombi</w:t>
      </w:r>
      <w:r>
        <w:rPr>
          <w:i/>
          <w:iCs/>
          <w:lang w:val="it-IT"/>
        </w:rPr>
        <w:t>e</w:t>
      </w:r>
    </w:p>
    <w:p w14:paraId="6F33E595" w14:textId="382F41E9" w:rsidR="001F0C55" w:rsidRPr="001F0C55" w:rsidRDefault="001F0C55" w:rsidP="001F0C55">
      <w:pPr>
        <w:ind w:firstLine="708"/>
        <w:rPr>
          <w:i/>
          <w:iCs/>
          <w:lang w:val="it-IT"/>
        </w:rPr>
      </w:pPr>
      <w:r>
        <w:rPr>
          <w:lang w:val="it-IT"/>
        </w:rPr>
        <w:t xml:space="preserve">Colombiano, colombiana : </w:t>
      </w:r>
      <w:r w:rsidRPr="001F0C55">
        <w:rPr>
          <w:i/>
          <w:iCs/>
          <w:lang w:val="it-IT"/>
        </w:rPr>
        <w:t>colombien, colombienne</w:t>
      </w:r>
    </w:p>
    <w:p w14:paraId="7839E141" w14:textId="6A9DF8C5" w:rsidR="001F0C55" w:rsidRDefault="001F0C55" w:rsidP="000D3B84">
      <w:pPr>
        <w:rPr>
          <w:lang w:val="it-IT"/>
        </w:rPr>
      </w:pPr>
      <w:r>
        <w:rPr>
          <w:lang w:val="it-IT"/>
        </w:rPr>
        <w:t>Ecuador : l’Equateur</w:t>
      </w:r>
    </w:p>
    <w:p w14:paraId="67516B72" w14:textId="08921E07" w:rsidR="001F0C55" w:rsidRDefault="001F0C55" w:rsidP="001F0C55">
      <w:pPr>
        <w:ind w:firstLine="708"/>
        <w:rPr>
          <w:lang w:val="it-IT"/>
        </w:rPr>
      </w:pPr>
      <w:r>
        <w:rPr>
          <w:lang w:val="it-IT"/>
        </w:rPr>
        <w:t xml:space="preserve">Ecuatoriano, ecuatoriana : </w:t>
      </w:r>
      <w:r w:rsidRPr="001F0C55">
        <w:rPr>
          <w:i/>
          <w:iCs/>
          <w:lang w:val="it-IT"/>
        </w:rPr>
        <w:t>équatorien, équatorienne</w:t>
      </w:r>
    </w:p>
    <w:p w14:paraId="24EAFDBA" w14:textId="6AD029D5" w:rsidR="001F0C55" w:rsidRPr="00716A3A" w:rsidRDefault="001F0C55" w:rsidP="000D3B84">
      <w:pPr>
        <w:rPr>
          <w:i/>
          <w:iCs/>
          <w:lang w:val="it-IT"/>
        </w:rPr>
      </w:pPr>
      <w:r>
        <w:rPr>
          <w:lang w:val="it-IT"/>
        </w:rPr>
        <w:t xml:space="preserve">Paraguay : </w:t>
      </w:r>
      <w:r w:rsidRPr="00716A3A">
        <w:rPr>
          <w:i/>
          <w:iCs/>
          <w:lang w:val="it-IT"/>
        </w:rPr>
        <w:t>le Paraguay</w:t>
      </w:r>
    </w:p>
    <w:p w14:paraId="787CC7B0" w14:textId="566AFDE5" w:rsidR="001F0C55" w:rsidRDefault="001F0C55" w:rsidP="00716A3A">
      <w:pPr>
        <w:ind w:firstLine="708"/>
        <w:rPr>
          <w:lang w:val="it-IT"/>
        </w:rPr>
      </w:pPr>
      <w:r>
        <w:rPr>
          <w:lang w:val="it-IT"/>
        </w:rPr>
        <w:t xml:space="preserve">Paraguayo, paraguaya : </w:t>
      </w:r>
      <w:r w:rsidRPr="00716A3A">
        <w:rPr>
          <w:i/>
          <w:iCs/>
          <w:lang w:val="it-IT"/>
        </w:rPr>
        <w:t>paraguayen, paraguayenne</w:t>
      </w:r>
    </w:p>
    <w:p w14:paraId="4320AE85" w14:textId="0364BC58" w:rsidR="001F0C55" w:rsidRPr="00D126A7" w:rsidRDefault="001F0C55" w:rsidP="000D3B84">
      <w:pPr>
        <w:rPr>
          <w:i/>
          <w:iCs/>
        </w:rPr>
      </w:pPr>
      <w:r w:rsidRPr="00D126A7">
        <w:t xml:space="preserve">Perú : </w:t>
      </w:r>
      <w:r w:rsidRPr="00D126A7">
        <w:rPr>
          <w:i/>
          <w:iCs/>
        </w:rPr>
        <w:t>le Pérou</w:t>
      </w:r>
    </w:p>
    <w:p w14:paraId="7FDB702C" w14:textId="7400FB8A" w:rsidR="00716A3A" w:rsidRPr="00D126A7" w:rsidRDefault="00716A3A" w:rsidP="00716A3A">
      <w:pPr>
        <w:ind w:firstLine="708"/>
        <w:rPr>
          <w:i/>
          <w:iCs/>
        </w:rPr>
      </w:pPr>
      <w:r w:rsidRPr="00D126A7">
        <w:t xml:space="preserve">Peruano, peruana : </w:t>
      </w:r>
      <w:r w:rsidRPr="00D126A7">
        <w:rPr>
          <w:i/>
          <w:iCs/>
        </w:rPr>
        <w:t>péruvien, péruvienne</w:t>
      </w:r>
    </w:p>
    <w:p w14:paraId="192EEDAC" w14:textId="5464FCE7" w:rsidR="001F0C55" w:rsidRPr="00D126A7" w:rsidRDefault="001F0C55" w:rsidP="000D3B84">
      <w:pPr>
        <w:rPr>
          <w:i/>
          <w:iCs/>
        </w:rPr>
      </w:pPr>
      <w:r w:rsidRPr="00D126A7">
        <w:t xml:space="preserve">Uruguay : </w:t>
      </w:r>
      <w:r w:rsidRPr="00D126A7">
        <w:rPr>
          <w:i/>
          <w:iCs/>
        </w:rPr>
        <w:t>l’Uruguay</w:t>
      </w:r>
    </w:p>
    <w:p w14:paraId="0A4C31D6" w14:textId="498B9C37" w:rsidR="00716A3A" w:rsidRPr="00D126A7" w:rsidRDefault="00716A3A" w:rsidP="00716A3A">
      <w:pPr>
        <w:ind w:firstLine="708"/>
        <w:rPr>
          <w:i/>
          <w:iCs/>
        </w:rPr>
      </w:pPr>
      <w:r w:rsidRPr="00D126A7">
        <w:t xml:space="preserve">Uruguayo, uruguaya : </w:t>
      </w:r>
      <w:r w:rsidRPr="00D126A7">
        <w:rPr>
          <w:i/>
          <w:iCs/>
        </w:rPr>
        <w:t>uruguayen, uruguayenne</w:t>
      </w:r>
    </w:p>
    <w:p w14:paraId="5C98D8F3" w14:textId="5D261E92" w:rsidR="001F0C55" w:rsidRPr="00D126A7" w:rsidRDefault="001F0C55" w:rsidP="000D3B84">
      <w:r w:rsidRPr="00D126A7">
        <w:t xml:space="preserve">Venezuela : </w:t>
      </w:r>
      <w:r w:rsidRPr="00D126A7">
        <w:rPr>
          <w:i/>
          <w:iCs/>
        </w:rPr>
        <w:t>le Vénézuela</w:t>
      </w:r>
    </w:p>
    <w:p w14:paraId="49E5AD9B" w14:textId="00EE2D18" w:rsidR="001F0C55" w:rsidRPr="00D126A7" w:rsidRDefault="00716A3A" w:rsidP="000D3B84">
      <w:r w:rsidRPr="00D126A7">
        <w:tab/>
        <w:t xml:space="preserve">Venezolano, venezolana : </w:t>
      </w:r>
      <w:r w:rsidRPr="00D126A7">
        <w:rPr>
          <w:i/>
          <w:iCs/>
        </w:rPr>
        <w:t>vénézuélien, vénézuélienne</w:t>
      </w:r>
    </w:p>
    <w:p w14:paraId="7A958396" w14:textId="77777777" w:rsidR="001F0C55" w:rsidRPr="00D126A7" w:rsidRDefault="001F0C55" w:rsidP="000D3B84"/>
    <w:p w14:paraId="18A95258" w14:textId="6F7FC5CB" w:rsidR="001F0C55" w:rsidRPr="00D126A7" w:rsidRDefault="001F0C55" w:rsidP="000D3B84">
      <w:r w:rsidRPr="00D126A7">
        <w:t xml:space="preserve">Brasil : </w:t>
      </w:r>
      <w:r w:rsidRPr="00D126A7">
        <w:rPr>
          <w:i/>
          <w:iCs/>
        </w:rPr>
        <w:t>le Brésil</w:t>
      </w:r>
    </w:p>
    <w:p w14:paraId="00378434" w14:textId="1E981D36" w:rsidR="00716A3A" w:rsidRPr="00716A3A" w:rsidRDefault="00716A3A" w:rsidP="000D3B84">
      <w:pPr>
        <w:rPr>
          <w:i/>
          <w:iCs/>
        </w:rPr>
      </w:pPr>
      <w:r w:rsidRPr="00D126A7">
        <w:tab/>
      </w:r>
      <w:r w:rsidRPr="00716A3A">
        <w:t xml:space="preserve">Brasileño, brasileña: </w:t>
      </w:r>
      <w:r w:rsidRPr="00716A3A">
        <w:rPr>
          <w:i/>
          <w:iCs/>
        </w:rPr>
        <w:t>brésilien, brésilienne</w:t>
      </w:r>
    </w:p>
    <w:p w14:paraId="6A142659" w14:textId="21E03AF9" w:rsidR="000D3B84" w:rsidRPr="00D126A7" w:rsidRDefault="001F0C55" w:rsidP="000D3B84">
      <w:pPr>
        <w:rPr>
          <w:i/>
          <w:iCs/>
          <w:lang w:val="it-IT"/>
        </w:rPr>
      </w:pPr>
      <w:r w:rsidRPr="00D126A7">
        <w:rPr>
          <w:lang w:val="it-IT"/>
        </w:rPr>
        <w:t xml:space="preserve">Haití : </w:t>
      </w:r>
      <w:r w:rsidRPr="00D126A7">
        <w:rPr>
          <w:i/>
          <w:iCs/>
          <w:lang w:val="it-IT"/>
        </w:rPr>
        <w:t>Haïti</w:t>
      </w:r>
    </w:p>
    <w:p w14:paraId="027D3602" w14:textId="377B5358" w:rsidR="00716A3A" w:rsidRPr="00D126A7" w:rsidRDefault="00716A3A" w:rsidP="000D3B84">
      <w:pPr>
        <w:rPr>
          <w:lang w:val="it-IT"/>
        </w:rPr>
      </w:pPr>
      <w:r w:rsidRPr="00D126A7">
        <w:rPr>
          <w:lang w:val="it-IT"/>
        </w:rPr>
        <w:tab/>
        <w:t xml:space="preserve">Haitiano, haitiana : </w:t>
      </w:r>
      <w:r w:rsidRPr="00D126A7">
        <w:rPr>
          <w:i/>
          <w:iCs/>
          <w:lang w:val="it-IT"/>
        </w:rPr>
        <w:t>haïtien, haïtienne</w:t>
      </w:r>
    </w:p>
    <w:p w14:paraId="55A9E118" w14:textId="77777777" w:rsidR="001F0C55" w:rsidRPr="00D126A7" w:rsidRDefault="001F0C55" w:rsidP="000D3B84">
      <w:pPr>
        <w:rPr>
          <w:lang w:val="it-IT"/>
        </w:rPr>
      </w:pPr>
    </w:p>
    <w:p w14:paraId="59D040D9" w14:textId="77777777" w:rsidR="00716A3A" w:rsidRPr="00D126A7" w:rsidRDefault="00716A3A" w:rsidP="000D3B84">
      <w:pPr>
        <w:rPr>
          <w:lang w:val="it-IT"/>
        </w:rPr>
      </w:pPr>
    </w:p>
    <w:p w14:paraId="3B9FAF6A" w14:textId="77777777" w:rsidR="00716A3A" w:rsidRPr="00D126A7" w:rsidRDefault="00716A3A" w:rsidP="000D3B84">
      <w:pPr>
        <w:rPr>
          <w:lang w:val="it-IT"/>
        </w:rPr>
      </w:pPr>
    </w:p>
    <w:p w14:paraId="7C8A6C12" w14:textId="77777777" w:rsidR="00716A3A" w:rsidRPr="00D126A7" w:rsidRDefault="00716A3A" w:rsidP="000D3B84">
      <w:pPr>
        <w:rPr>
          <w:lang w:val="it-IT"/>
        </w:rPr>
      </w:pPr>
    </w:p>
    <w:p w14:paraId="53B0B563" w14:textId="77777777" w:rsidR="00716A3A" w:rsidRPr="00D126A7" w:rsidRDefault="00716A3A" w:rsidP="000D3B84">
      <w:pPr>
        <w:rPr>
          <w:lang w:val="it-IT"/>
        </w:rPr>
      </w:pPr>
    </w:p>
    <w:p w14:paraId="4AB2510B" w14:textId="77777777" w:rsidR="00716A3A" w:rsidRPr="00D126A7" w:rsidRDefault="00716A3A" w:rsidP="000D3B84">
      <w:pPr>
        <w:rPr>
          <w:lang w:val="it-IT"/>
        </w:rPr>
      </w:pPr>
    </w:p>
    <w:p w14:paraId="10C2DBBE" w14:textId="77777777" w:rsidR="00716A3A" w:rsidRPr="00D126A7" w:rsidRDefault="00716A3A" w:rsidP="000D3B84">
      <w:pPr>
        <w:rPr>
          <w:lang w:val="it-IT"/>
        </w:rPr>
      </w:pPr>
    </w:p>
    <w:p w14:paraId="7DF3DE8F" w14:textId="77777777" w:rsidR="00716A3A" w:rsidRPr="00D126A7" w:rsidRDefault="00716A3A" w:rsidP="000D3B84">
      <w:pPr>
        <w:rPr>
          <w:lang w:val="it-IT"/>
        </w:rPr>
      </w:pPr>
    </w:p>
    <w:p w14:paraId="2B0BCCC8" w14:textId="2C9D6D4C" w:rsidR="004715F9" w:rsidRDefault="004715F9">
      <w:pPr>
        <w:rPr>
          <w:b/>
          <w:bCs/>
          <w:lang w:val="it-IT"/>
        </w:rPr>
      </w:pPr>
      <w:r w:rsidRPr="00465B65">
        <w:rPr>
          <w:b/>
          <w:bCs/>
          <w:lang w:val="it-IT"/>
        </w:rPr>
        <w:t>Léxico 12</w:t>
      </w:r>
      <w:r w:rsidRPr="00465B65">
        <w:rPr>
          <w:b/>
          <w:bCs/>
          <w:lang w:val="it-IT"/>
        </w:rPr>
        <w:tab/>
      </w:r>
      <w:r w:rsidR="00373BBE" w:rsidRPr="00465B65">
        <w:rPr>
          <w:b/>
          <w:bCs/>
          <w:lang w:val="it-IT"/>
        </w:rPr>
        <w:tab/>
      </w:r>
      <w:r w:rsidR="00373BBE" w:rsidRPr="00465B65">
        <w:rPr>
          <w:b/>
          <w:bCs/>
          <w:lang w:val="it-IT"/>
        </w:rPr>
        <w:tab/>
      </w:r>
      <w:r w:rsidRPr="00465B65">
        <w:rPr>
          <w:b/>
          <w:bCs/>
          <w:lang w:val="it-IT"/>
        </w:rPr>
        <w:tab/>
        <w:t>Algunos falsos amigos</w:t>
      </w:r>
    </w:p>
    <w:p w14:paraId="22F79D1F" w14:textId="77777777" w:rsidR="00716A3A" w:rsidRDefault="00716A3A">
      <w:pPr>
        <w:rPr>
          <w:b/>
          <w:bCs/>
          <w:lang w:val="it-IT"/>
        </w:rPr>
      </w:pPr>
    </w:p>
    <w:p w14:paraId="512DB1A2" w14:textId="4F1893F6" w:rsidR="00716A3A" w:rsidRDefault="00716A3A">
      <w:pPr>
        <w:rPr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6A3A" w:rsidRPr="00464E80" w14:paraId="271E0570" w14:textId="77777777" w:rsidTr="00716A3A">
        <w:tc>
          <w:tcPr>
            <w:tcW w:w="4531" w:type="dxa"/>
          </w:tcPr>
          <w:p w14:paraId="04399F61" w14:textId="77777777" w:rsidR="00716A3A" w:rsidRPr="00D126A7" w:rsidRDefault="00716A3A"/>
          <w:p w14:paraId="34FAE901" w14:textId="77777777" w:rsidR="00716A3A" w:rsidRPr="00D126A7" w:rsidRDefault="00716A3A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 xml:space="preserve">Acordar </w:t>
            </w:r>
            <w:r w:rsidRPr="00D126A7">
              <w:t xml:space="preserve">: </w:t>
            </w:r>
            <w:r w:rsidRPr="00D126A7">
              <w:rPr>
                <w:i/>
                <w:iCs/>
              </w:rPr>
              <w:t>convenir, se mettre d’accord</w:t>
            </w:r>
          </w:p>
          <w:p w14:paraId="09BA6746" w14:textId="77777777" w:rsidR="00716A3A" w:rsidRPr="00D126A7" w:rsidRDefault="00716A3A">
            <w:pPr>
              <w:rPr>
                <w:i/>
                <w:iCs/>
              </w:rPr>
            </w:pPr>
          </w:p>
          <w:p w14:paraId="4C31659F" w14:textId="77777777" w:rsidR="00716A3A" w:rsidRPr="00D126A7" w:rsidRDefault="00716A3A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Anciano(a)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personne âgée</w:t>
            </w:r>
          </w:p>
          <w:p w14:paraId="0C8FA1DD" w14:textId="77777777" w:rsidR="00716A3A" w:rsidRPr="00D126A7" w:rsidRDefault="00716A3A"/>
          <w:p w14:paraId="1828FFC0" w14:textId="77777777" w:rsidR="00716A3A" w:rsidRPr="00437759" w:rsidRDefault="00716A3A">
            <w:pPr>
              <w:rPr>
                <w:i/>
                <w:iCs/>
              </w:rPr>
            </w:pPr>
            <w:r w:rsidRPr="00437759">
              <w:rPr>
                <w:b/>
                <w:bCs/>
              </w:rPr>
              <w:t xml:space="preserve">Apelar </w:t>
            </w:r>
            <w:r w:rsidRPr="00716A3A">
              <w:t xml:space="preserve">: </w:t>
            </w:r>
            <w:r w:rsidRPr="00437759">
              <w:rPr>
                <w:i/>
                <w:iCs/>
              </w:rPr>
              <w:t>faire appel (sens juridique ou figuré)</w:t>
            </w:r>
          </w:p>
          <w:p w14:paraId="200DFD8B" w14:textId="77777777" w:rsidR="00716A3A" w:rsidRDefault="00716A3A"/>
          <w:p w14:paraId="79D46876" w14:textId="77777777" w:rsidR="00716A3A" w:rsidRDefault="00716A3A">
            <w:r w:rsidRPr="00437759">
              <w:rPr>
                <w:b/>
                <w:bCs/>
              </w:rPr>
              <w:t>Arribar </w:t>
            </w:r>
            <w:r>
              <w:t xml:space="preserve">: </w:t>
            </w:r>
            <w:r w:rsidRPr="00437759">
              <w:rPr>
                <w:i/>
                <w:iCs/>
              </w:rPr>
              <w:t>accoster</w:t>
            </w:r>
          </w:p>
          <w:p w14:paraId="114A1B7B" w14:textId="77777777" w:rsidR="00716A3A" w:rsidRDefault="00716A3A"/>
          <w:p w14:paraId="4593A654" w14:textId="77777777" w:rsidR="00716A3A" w:rsidRPr="00437759" w:rsidRDefault="00716A3A">
            <w:pPr>
              <w:rPr>
                <w:i/>
                <w:iCs/>
              </w:rPr>
            </w:pPr>
            <w:r w:rsidRPr="00437759">
              <w:rPr>
                <w:b/>
                <w:bCs/>
              </w:rPr>
              <w:t>Asombrar</w:t>
            </w:r>
            <w:r>
              <w:t xml:space="preserve"> : </w:t>
            </w:r>
            <w:r w:rsidRPr="00437759">
              <w:rPr>
                <w:i/>
                <w:iCs/>
              </w:rPr>
              <w:t>étonner</w:t>
            </w:r>
          </w:p>
          <w:p w14:paraId="22CF2E1F" w14:textId="314BB3DF" w:rsidR="00716A3A" w:rsidRDefault="00716A3A"/>
          <w:p w14:paraId="30C9281D" w14:textId="77777777" w:rsidR="00716A3A" w:rsidRPr="00437759" w:rsidRDefault="00716A3A">
            <w:pPr>
              <w:rPr>
                <w:i/>
                <w:iCs/>
              </w:rPr>
            </w:pPr>
            <w:r w:rsidRPr="00437759">
              <w:rPr>
                <w:b/>
                <w:bCs/>
              </w:rPr>
              <w:t>Atender</w:t>
            </w:r>
            <w:r>
              <w:t xml:space="preserve"> : </w:t>
            </w:r>
            <w:r w:rsidRPr="00437759">
              <w:rPr>
                <w:i/>
                <w:iCs/>
              </w:rPr>
              <w:t>répondre à, s’occuper de</w:t>
            </w:r>
          </w:p>
          <w:p w14:paraId="7AED5B6B" w14:textId="77777777" w:rsidR="00716A3A" w:rsidRPr="00437759" w:rsidRDefault="00716A3A">
            <w:pPr>
              <w:rPr>
                <w:i/>
                <w:iCs/>
              </w:rPr>
            </w:pPr>
          </w:p>
          <w:p w14:paraId="6AA29575" w14:textId="3730B694" w:rsidR="00716A3A" w:rsidRPr="00D126A7" w:rsidRDefault="00716A3A">
            <w:r w:rsidRPr="00D126A7">
              <w:rPr>
                <w:b/>
                <w:bCs/>
              </w:rPr>
              <w:t>Un bastón</w:t>
            </w:r>
            <w:r w:rsidRPr="00D126A7">
              <w:t xml:space="preserve"> : </w:t>
            </w:r>
            <w:r w:rsidRPr="00D126A7">
              <w:rPr>
                <w:i/>
                <w:iCs/>
              </w:rPr>
              <w:t>une canne</w:t>
            </w:r>
          </w:p>
          <w:p w14:paraId="539A7B12" w14:textId="77777777" w:rsidR="00801F18" w:rsidRPr="00D126A7" w:rsidRDefault="00801F18"/>
          <w:p w14:paraId="6E1DA5D7" w14:textId="77777777" w:rsidR="00716A3A" w:rsidRPr="00D126A7" w:rsidRDefault="00716A3A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Benévolo(a)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bienveillant(e)</w:t>
            </w:r>
          </w:p>
          <w:p w14:paraId="35B0FDC1" w14:textId="77777777" w:rsidR="00801F18" w:rsidRPr="00D126A7" w:rsidRDefault="00801F18"/>
          <w:p w14:paraId="050E0FEA" w14:textId="77777777" w:rsidR="00716A3A" w:rsidRPr="00D126A7" w:rsidRDefault="00716A3A">
            <w:r w:rsidRPr="00D126A7">
              <w:rPr>
                <w:b/>
                <w:bCs/>
              </w:rPr>
              <w:t>Un bombón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un chocolat</w:t>
            </w:r>
          </w:p>
          <w:p w14:paraId="41BA9F8E" w14:textId="77777777" w:rsidR="00801F18" w:rsidRPr="00D126A7" w:rsidRDefault="00801F18"/>
          <w:p w14:paraId="65A083AF" w14:textId="7CAEB48E" w:rsidR="00716A3A" w:rsidRPr="00D126A7" w:rsidRDefault="00716A3A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Bravo</w:t>
            </w:r>
            <w:r w:rsidR="00801F18" w:rsidRPr="00D126A7">
              <w:rPr>
                <w:b/>
                <w:bCs/>
              </w:rPr>
              <w:t>(a)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sauvage</w:t>
            </w:r>
          </w:p>
          <w:p w14:paraId="0B58BB04" w14:textId="77777777" w:rsidR="00801F18" w:rsidRPr="00D126A7" w:rsidRDefault="00801F18"/>
          <w:p w14:paraId="78BFC232" w14:textId="77777777" w:rsidR="00716A3A" w:rsidRPr="00D126A7" w:rsidRDefault="00716A3A">
            <w:r w:rsidRPr="00D126A7">
              <w:rPr>
                <w:b/>
                <w:bCs/>
              </w:rPr>
              <w:t>Una carta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une lettre</w:t>
            </w:r>
          </w:p>
          <w:p w14:paraId="56B97A22" w14:textId="77777777" w:rsidR="00801F18" w:rsidRPr="00D126A7" w:rsidRDefault="00801F18"/>
          <w:p w14:paraId="32B6ACCB" w14:textId="77777777" w:rsidR="00716A3A" w:rsidRPr="00D126A7" w:rsidRDefault="00716A3A">
            <w:r w:rsidRPr="00D126A7">
              <w:rPr>
                <w:b/>
                <w:bCs/>
              </w:rPr>
              <w:t>La cintura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la taille</w:t>
            </w:r>
          </w:p>
          <w:p w14:paraId="29CCFFBB" w14:textId="77777777" w:rsidR="00801F18" w:rsidRPr="00D126A7" w:rsidRDefault="00801F18"/>
          <w:p w14:paraId="747F109C" w14:textId="77777777" w:rsidR="00716A3A" w:rsidRPr="00D126A7" w:rsidRDefault="00716A3A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La concurrencia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l’assistance, l’affluence</w:t>
            </w:r>
          </w:p>
          <w:p w14:paraId="7132E731" w14:textId="77777777" w:rsidR="00801F18" w:rsidRPr="00D126A7" w:rsidRDefault="00801F18"/>
          <w:p w14:paraId="42402EED" w14:textId="5879C4F1" w:rsidR="00801F18" w:rsidRPr="00D126A7" w:rsidRDefault="00716A3A">
            <w:r w:rsidRPr="00D126A7">
              <w:rPr>
                <w:b/>
                <w:bCs/>
              </w:rPr>
              <w:t>La costumbre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l’habitude</w:t>
            </w:r>
          </w:p>
          <w:p w14:paraId="5F97AAA1" w14:textId="77777777" w:rsidR="00801F18" w:rsidRPr="00D126A7" w:rsidRDefault="00801F18"/>
          <w:p w14:paraId="2C3EB77A" w14:textId="77777777" w:rsidR="00716A3A" w:rsidRPr="00D126A7" w:rsidRDefault="00716A3A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Criar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élever</w:t>
            </w:r>
          </w:p>
          <w:p w14:paraId="5DC10040" w14:textId="77777777" w:rsidR="00801F18" w:rsidRPr="00D126A7" w:rsidRDefault="00801F18"/>
          <w:p w14:paraId="53AEF1D8" w14:textId="77777777" w:rsidR="00716A3A" w:rsidRPr="00D126A7" w:rsidRDefault="00716A3A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El curso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l’année scolaire</w:t>
            </w:r>
          </w:p>
          <w:p w14:paraId="4AB0FE36" w14:textId="77777777" w:rsidR="00801F18" w:rsidRPr="00D126A7" w:rsidRDefault="00801F18">
            <w:pPr>
              <w:rPr>
                <w:i/>
                <w:iCs/>
              </w:rPr>
            </w:pPr>
          </w:p>
          <w:p w14:paraId="322A9A2E" w14:textId="5DCC7E16" w:rsidR="00716A3A" w:rsidRPr="00D126A7" w:rsidRDefault="00801F18">
            <w:r w:rsidRPr="00D126A7">
              <w:rPr>
                <w:b/>
                <w:bCs/>
              </w:rPr>
              <w:t>Detener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arrêter</w:t>
            </w:r>
          </w:p>
          <w:p w14:paraId="774DCE57" w14:textId="77777777" w:rsidR="00801F18" w:rsidRPr="00D126A7" w:rsidRDefault="00801F18"/>
          <w:p w14:paraId="3D1217FF" w14:textId="77777777" w:rsidR="00801F18" w:rsidRDefault="00801F18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Discutir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contester, se disputer</w:t>
            </w:r>
          </w:p>
          <w:p w14:paraId="040265AE" w14:textId="77777777" w:rsidR="00221EAE" w:rsidRDefault="00221EAE">
            <w:pPr>
              <w:rPr>
                <w:i/>
                <w:iCs/>
              </w:rPr>
            </w:pPr>
          </w:p>
          <w:p w14:paraId="013E33A7" w14:textId="77777777" w:rsidR="00221EAE" w:rsidRPr="00D126A7" w:rsidRDefault="00221EAE"/>
          <w:p w14:paraId="0983E867" w14:textId="77777777" w:rsidR="00801F18" w:rsidRPr="00D126A7" w:rsidRDefault="00801F18"/>
          <w:p w14:paraId="172C83C2" w14:textId="63ADAF34" w:rsidR="00801F18" w:rsidRPr="00801F18" w:rsidRDefault="00801F18">
            <w:r w:rsidRPr="00437759">
              <w:rPr>
                <w:b/>
                <w:bCs/>
              </w:rPr>
              <w:t>El disgusto</w:t>
            </w:r>
            <w:r>
              <w:t xml:space="preserve"> : </w:t>
            </w:r>
            <w:r w:rsidRPr="00437759">
              <w:rPr>
                <w:i/>
                <w:iCs/>
              </w:rPr>
              <w:t>la contrariété</w:t>
            </w:r>
          </w:p>
          <w:p w14:paraId="5493C0CF" w14:textId="77777777" w:rsidR="00437759" w:rsidRDefault="00437759">
            <w:pPr>
              <w:rPr>
                <w:b/>
                <w:bCs/>
              </w:rPr>
            </w:pPr>
          </w:p>
          <w:p w14:paraId="41A00437" w14:textId="69A75C7B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>Divisar</w:t>
            </w:r>
            <w:r w:rsidRPr="00801F18">
              <w:t xml:space="preserve"> : </w:t>
            </w:r>
            <w:r w:rsidRPr="00464E80">
              <w:rPr>
                <w:i/>
                <w:iCs/>
              </w:rPr>
              <w:t>apercevoir</w:t>
            </w:r>
          </w:p>
          <w:p w14:paraId="2E465800" w14:textId="77777777" w:rsidR="00801F18" w:rsidRPr="00801F18" w:rsidRDefault="00801F18"/>
          <w:p w14:paraId="41ABA903" w14:textId="77777777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 xml:space="preserve">Doblar </w:t>
            </w:r>
            <w:r w:rsidRPr="00801F18">
              <w:t xml:space="preserve">: </w:t>
            </w:r>
            <w:r w:rsidRPr="00464E80">
              <w:rPr>
                <w:i/>
                <w:iCs/>
              </w:rPr>
              <w:t>plier</w:t>
            </w:r>
          </w:p>
          <w:p w14:paraId="61A4F650" w14:textId="77777777" w:rsidR="00801F18" w:rsidRDefault="00801F18"/>
          <w:p w14:paraId="4FED359F" w14:textId="77777777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>Enfermo(a)</w:t>
            </w:r>
            <w:r>
              <w:t xml:space="preserve"> : </w:t>
            </w:r>
            <w:r w:rsidRPr="00464E80">
              <w:rPr>
                <w:i/>
                <w:iCs/>
              </w:rPr>
              <w:t>malade</w:t>
            </w:r>
          </w:p>
          <w:p w14:paraId="58335CB5" w14:textId="77777777" w:rsidR="00801F18" w:rsidRPr="00464E80" w:rsidRDefault="00801F18">
            <w:pPr>
              <w:rPr>
                <w:i/>
                <w:iCs/>
              </w:rPr>
            </w:pPr>
          </w:p>
          <w:p w14:paraId="61CC5114" w14:textId="77777777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>Entender</w:t>
            </w:r>
            <w:r>
              <w:t xml:space="preserve"> : </w:t>
            </w:r>
            <w:r w:rsidRPr="00464E80">
              <w:rPr>
                <w:i/>
                <w:iCs/>
              </w:rPr>
              <w:t>comprendre</w:t>
            </w:r>
          </w:p>
          <w:p w14:paraId="5F6E6FDC" w14:textId="77777777" w:rsidR="00801F18" w:rsidRDefault="00801F18"/>
          <w:p w14:paraId="6B618140" w14:textId="77777777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>El equipaje</w:t>
            </w:r>
            <w:r>
              <w:t xml:space="preserve"> : </w:t>
            </w:r>
            <w:r w:rsidRPr="00464E80">
              <w:rPr>
                <w:i/>
                <w:iCs/>
              </w:rPr>
              <w:t>les bagages</w:t>
            </w:r>
          </w:p>
          <w:p w14:paraId="5377C6B4" w14:textId="77777777" w:rsidR="00801F18" w:rsidRDefault="00801F18"/>
          <w:p w14:paraId="555AF9D7" w14:textId="77777777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>Exprimir</w:t>
            </w:r>
            <w:r>
              <w:t xml:space="preserve"> : </w:t>
            </w:r>
            <w:r w:rsidRPr="00464E80">
              <w:rPr>
                <w:i/>
                <w:iCs/>
              </w:rPr>
              <w:t>exprimer (un citron)</w:t>
            </w:r>
          </w:p>
          <w:p w14:paraId="1F674E74" w14:textId="77777777" w:rsidR="00801F18" w:rsidRPr="00464E80" w:rsidRDefault="00801F18">
            <w:pPr>
              <w:rPr>
                <w:i/>
                <w:iCs/>
              </w:rPr>
            </w:pPr>
          </w:p>
          <w:p w14:paraId="380D4395" w14:textId="77777777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>Fiero(a)</w:t>
            </w:r>
            <w:r>
              <w:t xml:space="preserve"> : </w:t>
            </w:r>
            <w:r w:rsidRPr="00464E80">
              <w:rPr>
                <w:i/>
                <w:iCs/>
              </w:rPr>
              <w:t>sauvage</w:t>
            </w:r>
          </w:p>
          <w:p w14:paraId="75BF3B58" w14:textId="77777777" w:rsidR="00801F18" w:rsidRDefault="00801F18"/>
          <w:p w14:paraId="7801E0B8" w14:textId="77777777" w:rsidR="00801F18" w:rsidRPr="00D126A7" w:rsidRDefault="00801F18">
            <w:pPr>
              <w:rPr>
                <w:i/>
                <w:iCs/>
                <w:lang w:val="it-IT"/>
              </w:rPr>
            </w:pPr>
            <w:r w:rsidRPr="00D126A7">
              <w:rPr>
                <w:b/>
                <w:bCs/>
                <w:lang w:val="it-IT"/>
              </w:rPr>
              <w:t>La figura</w:t>
            </w:r>
            <w:r w:rsidRPr="00D126A7">
              <w:rPr>
                <w:lang w:val="it-IT"/>
              </w:rPr>
              <w:t xml:space="preserve"> : </w:t>
            </w:r>
            <w:r w:rsidRPr="00D126A7">
              <w:rPr>
                <w:i/>
                <w:iCs/>
                <w:lang w:val="it-IT"/>
              </w:rPr>
              <w:t>la silhouette</w:t>
            </w:r>
          </w:p>
          <w:p w14:paraId="37DC031C" w14:textId="77777777" w:rsidR="00801F18" w:rsidRPr="00D126A7" w:rsidRDefault="00801F18">
            <w:pPr>
              <w:rPr>
                <w:lang w:val="it-IT"/>
              </w:rPr>
            </w:pPr>
          </w:p>
          <w:p w14:paraId="507E34B3" w14:textId="77777777" w:rsidR="00801F18" w:rsidRPr="00D126A7" w:rsidRDefault="00801F18">
            <w:pPr>
              <w:rPr>
                <w:i/>
                <w:iCs/>
                <w:lang w:val="it-IT"/>
              </w:rPr>
            </w:pPr>
            <w:r w:rsidRPr="00D126A7">
              <w:rPr>
                <w:b/>
                <w:bCs/>
                <w:lang w:val="it-IT"/>
              </w:rPr>
              <w:t>El gato</w:t>
            </w:r>
            <w:r w:rsidRPr="00D126A7">
              <w:rPr>
                <w:lang w:val="it-IT"/>
              </w:rPr>
              <w:t xml:space="preserve"> : </w:t>
            </w:r>
            <w:r w:rsidRPr="00D126A7">
              <w:rPr>
                <w:i/>
                <w:iCs/>
                <w:lang w:val="it-IT"/>
              </w:rPr>
              <w:t>le chat</w:t>
            </w:r>
          </w:p>
          <w:p w14:paraId="087D931C" w14:textId="77777777" w:rsidR="00801F18" w:rsidRPr="00D126A7" w:rsidRDefault="00801F18">
            <w:pPr>
              <w:rPr>
                <w:lang w:val="it-IT"/>
              </w:rPr>
            </w:pPr>
          </w:p>
          <w:p w14:paraId="3FDE7E56" w14:textId="77777777" w:rsidR="00801F18" w:rsidRDefault="00801F18">
            <w:r w:rsidRPr="00464E80">
              <w:rPr>
                <w:b/>
                <w:bCs/>
              </w:rPr>
              <w:t>La habitación</w:t>
            </w:r>
            <w:r>
              <w:t xml:space="preserve"> : </w:t>
            </w:r>
            <w:r w:rsidRPr="00464E80">
              <w:rPr>
                <w:i/>
                <w:iCs/>
              </w:rPr>
              <w:t>la chambre</w:t>
            </w:r>
          </w:p>
          <w:p w14:paraId="31AFBCF9" w14:textId="77777777" w:rsidR="00801F18" w:rsidRDefault="00801F18"/>
          <w:p w14:paraId="2A13D79C" w14:textId="12843756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>Largo(a)</w:t>
            </w:r>
            <w:r>
              <w:t xml:space="preserve"> : </w:t>
            </w:r>
            <w:r w:rsidRPr="00464E80">
              <w:rPr>
                <w:i/>
                <w:iCs/>
              </w:rPr>
              <w:t>long(ue)</w:t>
            </w:r>
          </w:p>
          <w:p w14:paraId="6FAA5A77" w14:textId="77777777" w:rsidR="00801F18" w:rsidRDefault="00801F18"/>
          <w:p w14:paraId="0C39108D" w14:textId="77777777" w:rsidR="00801F18" w:rsidRDefault="00801F18">
            <w:r w:rsidRPr="00464E80">
              <w:rPr>
                <w:b/>
                <w:bCs/>
              </w:rPr>
              <w:t>La mancha</w:t>
            </w:r>
            <w:r>
              <w:t xml:space="preserve"> : </w:t>
            </w:r>
            <w:r w:rsidRPr="00464E80">
              <w:rPr>
                <w:i/>
                <w:iCs/>
              </w:rPr>
              <w:t>la tache</w:t>
            </w:r>
          </w:p>
          <w:p w14:paraId="28055BFE" w14:textId="77777777" w:rsidR="00801F18" w:rsidRDefault="00801F18"/>
          <w:p w14:paraId="2FCFD059" w14:textId="77777777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>Marcharse</w:t>
            </w:r>
            <w:r>
              <w:t xml:space="preserve"> : </w:t>
            </w:r>
            <w:r w:rsidRPr="00464E80">
              <w:rPr>
                <w:i/>
                <w:iCs/>
              </w:rPr>
              <w:t>s’en aller, partir</w:t>
            </w:r>
          </w:p>
          <w:p w14:paraId="7C772068" w14:textId="77777777" w:rsidR="00801F18" w:rsidRPr="00464E80" w:rsidRDefault="00801F18">
            <w:pPr>
              <w:rPr>
                <w:i/>
                <w:iCs/>
              </w:rPr>
            </w:pPr>
          </w:p>
          <w:p w14:paraId="36A62125" w14:textId="77777777" w:rsidR="00801F18" w:rsidRDefault="00801F18">
            <w:r w:rsidRPr="00464E80">
              <w:rPr>
                <w:b/>
                <w:bCs/>
              </w:rPr>
              <w:t>Un millar</w:t>
            </w:r>
            <w:r>
              <w:t xml:space="preserve"> : </w:t>
            </w:r>
            <w:r w:rsidRPr="00464E80">
              <w:rPr>
                <w:i/>
                <w:iCs/>
              </w:rPr>
              <w:t>un millier</w:t>
            </w:r>
          </w:p>
          <w:p w14:paraId="5A23CF3B" w14:textId="77777777" w:rsidR="00801F18" w:rsidRDefault="00801F18"/>
          <w:p w14:paraId="5A4B6ED3" w14:textId="77777777" w:rsidR="00801F18" w:rsidRPr="00464E80" w:rsidRDefault="00801F18">
            <w:pPr>
              <w:rPr>
                <w:i/>
                <w:iCs/>
              </w:rPr>
            </w:pPr>
            <w:r w:rsidRPr="00464E80">
              <w:rPr>
                <w:b/>
                <w:bCs/>
              </w:rPr>
              <w:t>El nombre</w:t>
            </w:r>
            <w:r>
              <w:t xml:space="preserve"> : </w:t>
            </w:r>
            <w:r w:rsidRPr="00464E80">
              <w:rPr>
                <w:i/>
                <w:iCs/>
              </w:rPr>
              <w:t>le prénom</w:t>
            </w:r>
          </w:p>
          <w:p w14:paraId="3E0D6C59" w14:textId="77777777" w:rsidR="00801F18" w:rsidRDefault="00801F18"/>
          <w:p w14:paraId="36063552" w14:textId="77777777" w:rsidR="00801F18" w:rsidRPr="00464E80" w:rsidRDefault="00801F18">
            <w:pPr>
              <w:rPr>
                <w:i/>
                <w:iCs/>
                <w:lang w:val="it-IT"/>
              </w:rPr>
            </w:pPr>
            <w:r w:rsidRPr="00464E80">
              <w:rPr>
                <w:b/>
                <w:bCs/>
                <w:lang w:val="it-IT"/>
              </w:rPr>
              <w:t>El paisano</w:t>
            </w:r>
            <w:r w:rsidRPr="00801F18">
              <w:rPr>
                <w:lang w:val="it-IT"/>
              </w:rPr>
              <w:t xml:space="preserve"> : </w:t>
            </w:r>
            <w:r w:rsidRPr="00464E80">
              <w:rPr>
                <w:i/>
                <w:iCs/>
                <w:lang w:val="it-IT"/>
              </w:rPr>
              <w:t>le compatriote, le civil</w:t>
            </w:r>
          </w:p>
          <w:p w14:paraId="39D54206" w14:textId="77777777" w:rsidR="00801F18" w:rsidRPr="00464E80" w:rsidRDefault="00801F18">
            <w:pPr>
              <w:rPr>
                <w:i/>
                <w:iCs/>
                <w:lang w:val="it-IT"/>
              </w:rPr>
            </w:pPr>
          </w:p>
          <w:p w14:paraId="38B40524" w14:textId="7CF27E5C" w:rsidR="00801F18" w:rsidRPr="00464E80" w:rsidRDefault="00801F18">
            <w:pPr>
              <w:rPr>
                <w:i/>
                <w:iCs/>
                <w:lang w:val="it-IT"/>
              </w:rPr>
            </w:pPr>
            <w:r w:rsidRPr="00464E80">
              <w:rPr>
                <w:b/>
                <w:bCs/>
                <w:lang w:val="it-IT"/>
              </w:rPr>
              <w:t>Precioso(a)</w:t>
            </w:r>
            <w:r>
              <w:rPr>
                <w:lang w:val="it-IT"/>
              </w:rPr>
              <w:t xml:space="preserve"> : </w:t>
            </w:r>
            <w:r w:rsidRPr="00464E80">
              <w:rPr>
                <w:i/>
                <w:iCs/>
                <w:lang w:val="it-IT"/>
              </w:rPr>
              <w:t>beau</w:t>
            </w:r>
            <w:r w:rsidR="00464E80" w:rsidRPr="00464E80">
              <w:rPr>
                <w:i/>
                <w:iCs/>
                <w:lang w:val="it-IT"/>
              </w:rPr>
              <w:t xml:space="preserve"> </w:t>
            </w:r>
            <w:r w:rsidRPr="00464E80">
              <w:rPr>
                <w:i/>
                <w:iCs/>
                <w:lang w:val="it-IT"/>
              </w:rPr>
              <w:t>(belle)</w:t>
            </w:r>
          </w:p>
          <w:p w14:paraId="4C1F1249" w14:textId="77777777" w:rsidR="00801F18" w:rsidRDefault="00801F18">
            <w:pPr>
              <w:rPr>
                <w:lang w:val="it-IT"/>
              </w:rPr>
            </w:pPr>
          </w:p>
          <w:p w14:paraId="708FE418" w14:textId="77777777" w:rsidR="00801F18" w:rsidRPr="00D126A7" w:rsidRDefault="00801F18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La prisa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la hâte</w:t>
            </w:r>
          </w:p>
          <w:p w14:paraId="1BD6B0EF" w14:textId="77777777" w:rsidR="00801F18" w:rsidRPr="00D126A7" w:rsidRDefault="00801F18"/>
          <w:p w14:paraId="3CE3CFD0" w14:textId="77777777" w:rsidR="00801F18" w:rsidRPr="00D126A7" w:rsidRDefault="00801F18">
            <w:r w:rsidRPr="00D126A7">
              <w:rPr>
                <w:b/>
                <w:bCs/>
              </w:rPr>
              <w:t>Quitar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enlever, ôter</w:t>
            </w:r>
          </w:p>
          <w:p w14:paraId="732C71B7" w14:textId="77777777" w:rsidR="00801F18" w:rsidRPr="00D126A7" w:rsidRDefault="00801F18"/>
          <w:p w14:paraId="6DB19803" w14:textId="77777777" w:rsidR="00801F18" w:rsidRPr="00D126A7" w:rsidRDefault="00801F18">
            <w:r w:rsidRPr="00D126A7">
              <w:rPr>
                <w:b/>
                <w:bCs/>
              </w:rPr>
              <w:t>El refrán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le proverbe</w:t>
            </w:r>
          </w:p>
          <w:p w14:paraId="12453E8D" w14:textId="77777777" w:rsidR="00801F18" w:rsidRPr="00D126A7" w:rsidRDefault="00801F18"/>
          <w:p w14:paraId="5487D953" w14:textId="77777777" w:rsidR="00801F18" w:rsidRPr="00D126A7" w:rsidRDefault="00801F18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Repasar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réviser</w:t>
            </w:r>
          </w:p>
          <w:p w14:paraId="44BACC15" w14:textId="77777777" w:rsidR="00801F18" w:rsidRPr="00D126A7" w:rsidRDefault="00801F18"/>
          <w:p w14:paraId="39B1C522" w14:textId="77777777" w:rsidR="00801F18" w:rsidRPr="00D126A7" w:rsidRDefault="00801F18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Restar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soustraire</w:t>
            </w:r>
          </w:p>
          <w:p w14:paraId="1D0EA891" w14:textId="77777777" w:rsidR="00801F18" w:rsidRPr="00D126A7" w:rsidRDefault="00801F18"/>
          <w:p w14:paraId="12FBDEEF" w14:textId="77777777" w:rsidR="00221EAE" w:rsidRDefault="00221EAE">
            <w:pPr>
              <w:rPr>
                <w:b/>
                <w:bCs/>
              </w:rPr>
            </w:pPr>
          </w:p>
          <w:p w14:paraId="5674431E" w14:textId="1833B6E3" w:rsidR="00801F18" w:rsidRPr="00D126A7" w:rsidRDefault="00801F18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Salir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sortir, partir</w:t>
            </w:r>
          </w:p>
          <w:p w14:paraId="58088CCE" w14:textId="77777777" w:rsidR="00437759" w:rsidRPr="00D126A7" w:rsidRDefault="00437759">
            <w:pPr>
              <w:rPr>
                <w:b/>
                <w:bCs/>
              </w:rPr>
            </w:pPr>
          </w:p>
          <w:p w14:paraId="4DEF8373" w14:textId="227E0813" w:rsidR="00464E80" w:rsidRPr="00D126A7" w:rsidRDefault="00801F18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El sol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le soleil</w:t>
            </w:r>
          </w:p>
          <w:p w14:paraId="3D56929D" w14:textId="77777777" w:rsidR="00437759" w:rsidRPr="00D126A7" w:rsidRDefault="00437759">
            <w:pPr>
              <w:rPr>
                <w:i/>
                <w:iCs/>
              </w:rPr>
            </w:pPr>
          </w:p>
          <w:p w14:paraId="3D99B92E" w14:textId="77777777" w:rsidR="00801F18" w:rsidRPr="00D126A7" w:rsidRDefault="00801F18">
            <w:r w:rsidRPr="00D126A7">
              <w:rPr>
                <w:b/>
                <w:bCs/>
              </w:rPr>
              <w:t>Subir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monter</w:t>
            </w:r>
          </w:p>
          <w:p w14:paraId="416D3E08" w14:textId="77777777" w:rsidR="00801F18" w:rsidRPr="00D126A7" w:rsidRDefault="00801F18"/>
          <w:p w14:paraId="0EC3817C" w14:textId="77777777" w:rsidR="00801F18" w:rsidRPr="00D126A7" w:rsidRDefault="00801F18">
            <w:r w:rsidRPr="00D126A7">
              <w:rPr>
                <w:b/>
                <w:bCs/>
              </w:rPr>
              <w:t>Un suceso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un fait divers</w:t>
            </w:r>
          </w:p>
          <w:p w14:paraId="46DA1821" w14:textId="77777777" w:rsidR="00801F18" w:rsidRPr="00D126A7" w:rsidRDefault="00801F18"/>
          <w:p w14:paraId="12FF1F0E" w14:textId="77777777" w:rsidR="00801F18" w:rsidRPr="00D126A7" w:rsidRDefault="00801F18">
            <w:r w:rsidRPr="00D126A7">
              <w:rPr>
                <w:b/>
                <w:bCs/>
              </w:rPr>
              <w:t>El timbre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la sonnette</w:t>
            </w:r>
          </w:p>
          <w:p w14:paraId="096F7CCC" w14:textId="77777777" w:rsidR="00801F18" w:rsidRPr="00D126A7" w:rsidRDefault="00801F18"/>
          <w:p w14:paraId="40BAA40F" w14:textId="77777777" w:rsidR="00801F18" w:rsidRPr="00D126A7" w:rsidRDefault="00801F18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Tirar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jeter</w:t>
            </w:r>
          </w:p>
          <w:p w14:paraId="5B2199F9" w14:textId="77777777" w:rsidR="00464E80" w:rsidRPr="00D126A7" w:rsidRDefault="00464E80"/>
          <w:p w14:paraId="2425A15F" w14:textId="77777777" w:rsidR="00801F18" w:rsidRPr="00D126A7" w:rsidRDefault="00801F18"/>
          <w:p w14:paraId="588663AD" w14:textId="77777777" w:rsidR="00801F18" w:rsidRPr="00D126A7" w:rsidRDefault="00801F18">
            <w:pPr>
              <w:rPr>
                <w:i/>
                <w:iCs/>
              </w:rPr>
            </w:pPr>
            <w:r w:rsidRPr="00D126A7">
              <w:rPr>
                <w:b/>
                <w:bCs/>
              </w:rPr>
              <w:t>Volar</w:t>
            </w:r>
            <w:r w:rsidRPr="00D126A7">
              <w:t xml:space="preserve"> : </w:t>
            </w:r>
            <w:r w:rsidRPr="00D126A7">
              <w:rPr>
                <w:i/>
                <w:iCs/>
              </w:rPr>
              <w:t>voler (dans l’air)</w:t>
            </w:r>
          </w:p>
          <w:p w14:paraId="425465CC" w14:textId="5F2F02FC" w:rsidR="00464E80" w:rsidRPr="00D126A7" w:rsidRDefault="00464E80"/>
        </w:tc>
        <w:tc>
          <w:tcPr>
            <w:tcW w:w="4531" w:type="dxa"/>
          </w:tcPr>
          <w:p w14:paraId="6E322BE2" w14:textId="77777777" w:rsidR="00716A3A" w:rsidRPr="00D126A7" w:rsidRDefault="00716A3A"/>
          <w:p w14:paraId="65BBB41C" w14:textId="77777777" w:rsidR="00716A3A" w:rsidRPr="00437759" w:rsidRDefault="00716A3A">
            <w:pPr>
              <w:rPr>
                <w:b/>
                <w:bCs/>
                <w:lang w:val="it-IT"/>
              </w:rPr>
            </w:pPr>
            <w:r w:rsidRPr="00437759">
              <w:rPr>
                <w:i/>
                <w:iCs/>
                <w:lang w:val="it-IT"/>
              </w:rPr>
              <w:t>accorder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conceder</w:t>
            </w:r>
          </w:p>
          <w:p w14:paraId="4949695E" w14:textId="77777777" w:rsidR="00716A3A" w:rsidRDefault="00716A3A">
            <w:pPr>
              <w:rPr>
                <w:lang w:val="it-IT"/>
              </w:rPr>
            </w:pPr>
          </w:p>
          <w:p w14:paraId="51AEE8F9" w14:textId="5B0E94C0" w:rsidR="00716A3A" w:rsidRPr="00437759" w:rsidRDefault="00716A3A" w:rsidP="00716A3A">
            <w:pPr>
              <w:rPr>
                <w:b/>
                <w:bCs/>
                <w:lang w:val="it-IT"/>
              </w:rPr>
            </w:pPr>
            <w:r w:rsidRPr="00437759">
              <w:rPr>
                <w:i/>
                <w:iCs/>
                <w:lang w:val="it-IT"/>
              </w:rPr>
              <w:t>ancien(ne)</w:t>
            </w:r>
            <w:r w:rsidR="00437759">
              <w:rPr>
                <w:i/>
                <w:iCs/>
                <w:lang w:val="it-IT"/>
              </w:rPr>
              <w:t xml:space="preserve"> </w:t>
            </w:r>
            <w:r>
              <w:rPr>
                <w:lang w:val="it-IT"/>
              </w:rPr>
              <w:t xml:space="preserve">: </w:t>
            </w:r>
            <w:r w:rsidRPr="00437759">
              <w:rPr>
                <w:b/>
                <w:bCs/>
                <w:lang w:val="it-IT"/>
              </w:rPr>
              <w:t>antiguo(a)</w:t>
            </w:r>
          </w:p>
          <w:p w14:paraId="451F027A" w14:textId="77777777" w:rsidR="00716A3A" w:rsidRDefault="00716A3A">
            <w:pPr>
              <w:rPr>
                <w:lang w:val="it-IT"/>
              </w:rPr>
            </w:pPr>
          </w:p>
          <w:p w14:paraId="3C220888" w14:textId="0F26E5D6" w:rsidR="00716A3A" w:rsidRDefault="00801F18">
            <w:pPr>
              <w:rPr>
                <w:lang w:val="it-IT"/>
              </w:rPr>
            </w:pPr>
            <w:r w:rsidRPr="00437759">
              <w:rPr>
                <w:i/>
                <w:iCs/>
                <w:lang w:val="it-IT"/>
              </w:rPr>
              <w:t>appeler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llamar</w:t>
            </w:r>
          </w:p>
          <w:p w14:paraId="1AA6EC30" w14:textId="77777777" w:rsidR="00801F18" w:rsidRDefault="00801F18">
            <w:pPr>
              <w:rPr>
                <w:lang w:val="it-IT"/>
              </w:rPr>
            </w:pPr>
          </w:p>
          <w:p w14:paraId="60DAD4B3" w14:textId="77777777" w:rsidR="00801F18" w:rsidRDefault="00801F18">
            <w:pPr>
              <w:rPr>
                <w:lang w:val="it-IT"/>
              </w:rPr>
            </w:pPr>
          </w:p>
          <w:p w14:paraId="21FD4926" w14:textId="6F782A30" w:rsidR="00801F18" w:rsidRPr="00437759" w:rsidRDefault="00801F18">
            <w:pPr>
              <w:rPr>
                <w:b/>
                <w:bCs/>
                <w:lang w:val="it-IT"/>
              </w:rPr>
            </w:pPr>
            <w:r w:rsidRPr="00437759">
              <w:rPr>
                <w:i/>
                <w:iCs/>
                <w:lang w:val="it-IT"/>
              </w:rPr>
              <w:t>arriver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llegar</w:t>
            </w:r>
          </w:p>
          <w:p w14:paraId="0119A367" w14:textId="77777777" w:rsidR="00801F18" w:rsidRDefault="00801F18">
            <w:pPr>
              <w:rPr>
                <w:lang w:val="it-IT"/>
              </w:rPr>
            </w:pPr>
          </w:p>
          <w:p w14:paraId="0A2D6962" w14:textId="0D0F19DA" w:rsidR="00801F18" w:rsidRPr="00437759" w:rsidRDefault="00801F18">
            <w:pPr>
              <w:rPr>
                <w:b/>
                <w:bCs/>
                <w:lang w:val="it-IT"/>
              </w:rPr>
            </w:pPr>
            <w:r w:rsidRPr="00437759">
              <w:rPr>
                <w:i/>
                <w:iCs/>
                <w:lang w:val="it-IT"/>
              </w:rPr>
              <w:t>assombrir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oscurecer</w:t>
            </w:r>
          </w:p>
          <w:p w14:paraId="46B6DEB2" w14:textId="77777777" w:rsidR="00801F18" w:rsidRDefault="00801F18">
            <w:pPr>
              <w:rPr>
                <w:lang w:val="it-IT"/>
              </w:rPr>
            </w:pPr>
          </w:p>
          <w:p w14:paraId="7FFF80DA" w14:textId="13DB0BB9" w:rsidR="00801F18" w:rsidRPr="00437759" w:rsidRDefault="00801F18">
            <w:pPr>
              <w:rPr>
                <w:b/>
                <w:bCs/>
                <w:lang w:val="it-IT"/>
              </w:rPr>
            </w:pPr>
            <w:r w:rsidRPr="00437759">
              <w:rPr>
                <w:i/>
                <w:iCs/>
                <w:lang w:val="it-IT"/>
              </w:rPr>
              <w:t>attendre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esperar</w:t>
            </w:r>
          </w:p>
          <w:p w14:paraId="7FAA9FB2" w14:textId="77777777" w:rsidR="00801F18" w:rsidRDefault="00801F18">
            <w:pPr>
              <w:rPr>
                <w:lang w:val="it-IT"/>
              </w:rPr>
            </w:pPr>
          </w:p>
          <w:p w14:paraId="2F7120E1" w14:textId="19A8B82D" w:rsidR="00801F18" w:rsidRDefault="00801F18">
            <w:pPr>
              <w:rPr>
                <w:lang w:val="it-IT"/>
              </w:rPr>
            </w:pPr>
            <w:r w:rsidRPr="00437759">
              <w:rPr>
                <w:i/>
                <w:iCs/>
                <w:lang w:val="it-IT"/>
              </w:rPr>
              <w:t>un bâton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un palo</w:t>
            </w:r>
          </w:p>
          <w:p w14:paraId="4BA02035" w14:textId="77777777" w:rsidR="00716A3A" w:rsidRDefault="00716A3A">
            <w:pPr>
              <w:rPr>
                <w:lang w:val="it-IT"/>
              </w:rPr>
            </w:pPr>
          </w:p>
          <w:p w14:paraId="5D132C6C" w14:textId="77777777" w:rsidR="00801F18" w:rsidRPr="00437759" w:rsidRDefault="00801F18">
            <w:pPr>
              <w:rPr>
                <w:b/>
                <w:bCs/>
                <w:lang w:val="it-IT"/>
              </w:rPr>
            </w:pPr>
            <w:r w:rsidRPr="00437759">
              <w:rPr>
                <w:i/>
                <w:iCs/>
                <w:lang w:val="it-IT"/>
              </w:rPr>
              <w:t>bénévole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voluntario(a)</w:t>
            </w:r>
          </w:p>
          <w:p w14:paraId="54479264" w14:textId="77777777" w:rsidR="00801F18" w:rsidRDefault="00801F18">
            <w:pPr>
              <w:rPr>
                <w:lang w:val="it-IT"/>
              </w:rPr>
            </w:pPr>
          </w:p>
          <w:p w14:paraId="17179C99" w14:textId="77777777" w:rsidR="00801F18" w:rsidRDefault="00801F18">
            <w:pPr>
              <w:rPr>
                <w:lang w:val="it-IT"/>
              </w:rPr>
            </w:pPr>
            <w:r w:rsidRPr="00437759">
              <w:rPr>
                <w:i/>
                <w:iCs/>
                <w:lang w:val="it-IT"/>
              </w:rPr>
              <w:t>un bombon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un caramelo</w:t>
            </w:r>
          </w:p>
          <w:p w14:paraId="335458DE" w14:textId="77777777" w:rsidR="00801F18" w:rsidRDefault="00801F18">
            <w:pPr>
              <w:rPr>
                <w:lang w:val="it-IT"/>
              </w:rPr>
            </w:pPr>
          </w:p>
          <w:p w14:paraId="7A56333C" w14:textId="77777777" w:rsidR="00801F18" w:rsidRPr="00437759" w:rsidRDefault="00801F18">
            <w:pPr>
              <w:rPr>
                <w:b/>
                <w:bCs/>
                <w:lang w:val="it-IT"/>
              </w:rPr>
            </w:pPr>
            <w:r w:rsidRPr="00437759">
              <w:rPr>
                <w:i/>
                <w:iCs/>
                <w:lang w:val="it-IT"/>
              </w:rPr>
              <w:t>brave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valiente</w:t>
            </w:r>
          </w:p>
          <w:p w14:paraId="749A3CBE" w14:textId="77777777" w:rsidR="00801F18" w:rsidRDefault="00801F18">
            <w:pPr>
              <w:rPr>
                <w:lang w:val="it-IT"/>
              </w:rPr>
            </w:pPr>
          </w:p>
          <w:p w14:paraId="27915982" w14:textId="77777777" w:rsidR="00801F18" w:rsidRDefault="00801F18">
            <w:pPr>
              <w:rPr>
                <w:lang w:val="it-IT"/>
              </w:rPr>
            </w:pPr>
            <w:r w:rsidRPr="00437759">
              <w:rPr>
                <w:i/>
                <w:iCs/>
                <w:lang w:val="it-IT"/>
              </w:rPr>
              <w:t>una carte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una tarjeta</w:t>
            </w:r>
          </w:p>
          <w:p w14:paraId="05D3674C" w14:textId="77777777" w:rsidR="00801F18" w:rsidRDefault="00801F18">
            <w:pPr>
              <w:rPr>
                <w:lang w:val="it-IT"/>
              </w:rPr>
            </w:pPr>
          </w:p>
          <w:p w14:paraId="3ABFBF83" w14:textId="77777777" w:rsidR="00801F18" w:rsidRDefault="00801F18">
            <w:pPr>
              <w:rPr>
                <w:lang w:val="it-IT"/>
              </w:rPr>
            </w:pPr>
            <w:r w:rsidRPr="00437759">
              <w:rPr>
                <w:i/>
                <w:iCs/>
                <w:lang w:val="it-IT"/>
              </w:rPr>
              <w:t>la ceinture</w:t>
            </w:r>
            <w:r>
              <w:rPr>
                <w:lang w:val="it-IT"/>
              </w:rPr>
              <w:t xml:space="preserve"> : </w:t>
            </w:r>
            <w:r w:rsidRPr="00437759">
              <w:rPr>
                <w:b/>
                <w:bCs/>
                <w:lang w:val="it-IT"/>
              </w:rPr>
              <w:t>el cinturón</w:t>
            </w:r>
          </w:p>
          <w:p w14:paraId="793A9973" w14:textId="77777777" w:rsidR="00801F18" w:rsidRDefault="00801F18">
            <w:pPr>
              <w:rPr>
                <w:lang w:val="it-IT"/>
              </w:rPr>
            </w:pPr>
          </w:p>
          <w:p w14:paraId="38C3BE9E" w14:textId="77777777" w:rsidR="00801F18" w:rsidRPr="00D126A7" w:rsidRDefault="00801F18">
            <w:pPr>
              <w:rPr>
                <w:b/>
                <w:bCs/>
              </w:rPr>
            </w:pPr>
            <w:r w:rsidRPr="00D126A7">
              <w:rPr>
                <w:i/>
                <w:iCs/>
              </w:rPr>
              <w:t>la concurrence</w:t>
            </w:r>
            <w:r w:rsidRPr="00D126A7">
              <w:t xml:space="preserve"> : </w:t>
            </w:r>
            <w:r w:rsidRPr="00D126A7">
              <w:rPr>
                <w:b/>
                <w:bCs/>
              </w:rPr>
              <w:t>la competencia</w:t>
            </w:r>
          </w:p>
          <w:p w14:paraId="3BD3BDE4" w14:textId="77777777" w:rsidR="00801F18" w:rsidRPr="00D126A7" w:rsidRDefault="00801F18"/>
          <w:p w14:paraId="16565799" w14:textId="77777777" w:rsidR="00464E80" w:rsidRPr="00D126A7" w:rsidRDefault="00464E80"/>
          <w:p w14:paraId="00005F1F" w14:textId="77777777" w:rsidR="00801F18" w:rsidRPr="00D126A7" w:rsidRDefault="00801F18">
            <w:r w:rsidRPr="00D126A7">
              <w:rPr>
                <w:i/>
                <w:iCs/>
              </w:rPr>
              <w:t>le costume</w:t>
            </w:r>
            <w:r w:rsidRPr="00D126A7">
              <w:t xml:space="preserve"> : </w:t>
            </w:r>
            <w:r w:rsidRPr="00D126A7">
              <w:rPr>
                <w:b/>
                <w:bCs/>
              </w:rPr>
              <w:t>el traje</w:t>
            </w:r>
          </w:p>
          <w:p w14:paraId="28810F87" w14:textId="77777777" w:rsidR="00801F18" w:rsidRPr="00D126A7" w:rsidRDefault="00801F18"/>
          <w:p w14:paraId="4F5A4753" w14:textId="77777777" w:rsidR="00801F18" w:rsidRPr="00D126A7" w:rsidRDefault="00801F18">
            <w:pPr>
              <w:rPr>
                <w:b/>
                <w:bCs/>
              </w:rPr>
            </w:pPr>
            <w:r w:rsidRPr="00D126A7">
              <w:rPr>
                <w:i/>
                <w:iCs/>
              </w:rPr>
              <w:t>crier</w:t>
            </w:r>
            <w:r w:rsidRPr="00D126A7">
              <w:t xml:space="preserve"> : </w:t>
            </w:r>
            <w:r w:rsidRPr="00D126A7">
              <w:rPr>
                <w:b/>
                <w:bCs/>
              </w:rPr>
              <w:t>gritar</w:t>
            </w:r>
          </w:p>
          <w:p w14:paraId="220F1FBD" w14:textId="77777777" w:rsidR="00801F18" w:rsidRPr="00D126A7" w:rsidRDefault="00801F18"/>
          <w:p w14:paraId="25BB45F0" w14:textId="40D6B30A" w:rsidR="00801F18" w:rsidRPr="00D126A7" w:rsidRDefault="00801F18">
            <w:r w:rsidRPr="00D126A7">
              <w:rPr>
                <w:i/>
                <w:iCs/>
              </w:rPr>
              <w:t>le cours</w:t>
            </w:r>
            <w:r w:rsidRPr="00D126A7">
              <w:t xml:space="preserve"> : </w:t>
            </w:r>
            <w:r w:rsidRPr="00D126A7">
              <w:rPr>
                <w:b/>
                <w:bCs/>
              </w:rPr>
              <w:t>la clase</w:t>
            </w:r>
          </w:p>
          <w:p w14:paraId="09C6024E" w14:textId="77777777" w:rsidR="00801F18" w:rsidRPr="00D126A7" w:rsidRDefault="00801F18"/>
          <w:p w14:paraId="628D1079" w14:textId="77777777" w:rsidR="00801F18" w:rsidRPr="00D126A7" w:rsidRDefault="00801F18">
            <w:r w:rsidRPr="00D126A7">
              <w:rPr>
                <w:i/>
                <w:iCs/>
              </w:rPr>
              <w:t>détenir (avoir)</w:t>
            </w:r>
            <w:r w:rsidRPr="00D126A7">
              <w:t xml:space="preserve"> : </w:t>
            </w:r>
            <w:r w:rsidRPr="00D126A7">
              <w:rPr>
                <w:b/>
                <w:bCs/>
              </w:rPr>
              <w:t>tener</w:t>
            </w:r>
          </w:p>
          <w:p w14:paraId="093F493C" w14:textId="77777777" w:rsidR="00801F18" w:rsidRPr="00D126A7" w:rsidRDefault="00801F18"/>
          <w:p w14:paraId="38C3098B" w14:textId="77777777" w:rsidR="00801F18" w:rsidRDefault="00801F18">
            <w:pPr>
              <w:rPr>
                <w:b/>
                <w:bCs/>
              </w:rPr>
            </w:pPr>
            <w:r w:rsidRPr="00D126A7">
              <w:rPr>
                <w:i/>
                <w:iCs/>
              </w:rPr>
              <w:t xml:space="preserve">discuter </w:t>
            </w:r>
            <w:r w:rsidRPr="00D126A7">
              <w:t xml:space="preserve">: </w:t>
            </w:r>
            <w:r w:rsidRPr="00D126A7">
              <w:rPr>
                <w:b/>
                <w:bCs/>
              </w:rPr>
              <w:t>charlar</w:t>
            </w:r>
          </w:p>
          <w:p w14:paraId="055B690C" w14:textId="77777777" w:rsidR="00221EAE" w:rsidRDefault="00221EAE">
            <w:pPr>
              <w:rPr>
                <w:b/>
                <w:bCs/>
              </w:rPr>
            </w:pPr>
          </w:p>
          <w:p w14:paraId="1F33904E" w14:textId="77777777" w:rsidR="00221EAE" w:rsidRPr="00D126A7" w:rsidRDefault="00221EAE">
            <w:pPr>
              <w:rPr>
                <w:b/>
                <w:bCs/>
              </w:rPr>
            </w:pPr>
          </w:p>
          <w:p w14:paraId="3BB49EA1" w14:textId="77777777" w:rsidR="00801F18" w:rsidRPr="00D126A7" w:rsidRDefault="00801F18"/>
          <w:p w14:paraId="6379EF6F" w14:textId="1E9713EB" w:rsidR="001460B6" w:rsidRPr="001460B6" w:rsidRDefault="00801F18">
            <w:pPr>
              <w:rPr>
                <w:b/>
                <w:bCs/>
              </w:rPr>
            </w:pPr>
            <w:r w:rsidRPr="00D126A7">
              <w:rPr>
                <w:i/>
                <w:iCs/>
              </w:rPr>
              <w:t>le dégoût</w:t>
            </w:r>
            <w:r w:rsidRPr="00D126A7">
              <w:t xml:space="preserve"> : </w:t>
            </w:r>
            <w:r w:rsidRPr="00D126A7">
              <w:rPr>
                <w:b/>
                <w:bCs/>
              </w:rPr>
              <w:t>el asco</w:t>
            </w:r>
          </w:p>
          <w:p w14:paraId="3D2A0E27" w14:textId="77777777" w:rsidR="00437759" w:rsidRPr="00D126A7" w:rsidRDefault="00437759">
            <w:pPr>
              <w:rPr>
                <w:i/>
                <w:iCs/>
              </w:rPr>
            </w:pPr>
          </w:p>
          <w:p w14:paraId="4AE90DD4" w14:textId="4358B524" w:rsidR="00801F18" w:rsidRPr="00D126A7" w:rsidRDefault="00801F18">
            <w:pPr>
              <w:rPr>
                <w:b/>
                <w:bCs/>
              </w:rPr>
            </w:pPr>
            <w:r w:rsidRPr="00D126A7">
              <w:rPr>
                <w:i/>
                <w:iCs/>
              </w:rPr>
              <w:t xml:space="preserve">diviser </w:t>
            </w:r>
            <w:r w:rsidRPr="00D126A7">
              <w:t xml:space="preserve">: </w:t>
            </w:r>
            <w:r w:rsidRPr="00D126A7">
              <w:rPr>
                <w:b/>
                <w:bCs/>
              </w:rPr>
              <w:t>dividir</w:t>
            </w:r>
          </w:p>
          <w:p w14:paraId="2AB37205" w14:textId="77777777" w:rsidR="00801F18" w:rsidRPr="00D126A7" w:rsidRDefault="00801F18"/>
          <w:p w14:paraId="1B3BC6F3" w14:textId="77777777" w:rsidR="00801F18" w:rsidRPr="00D126A7" w:rsidRDefault="00801F18">
            <w:pPr>
              <w:rPr>
                <w:b/>
                <w:bCs/>
              </w:rPr>
            </w:pPr>
            <w:r w:rsidRPr="00D126A7">
              <w:rPr>
                <w:i/>
                <w:iCs/>
              </w:rPr>
              <w:t xml:space="preserve">doubler </w:t>
            </w:r>
            <w:r w:rsidRPr="00D126A7">
              <w:t xml:space="preserve">: </w:t>
            </w:r>
            <w:r w:rsidRPr="00D126A7">
              <w:rPr>
                <w:b/>
                <w:bCs/>
              </w:rPr>
              <w:t>adelantar</w:t>
            </w:r>
          </w:p>
          <w:p w14:paraId="51B9FDE6" w14:textId="77777777" w:rsidR="00464E80" w:rsidRPr="00D126A7" w:rsidRDefault="00464E80"/>
          <w:p w14:paraId="3FF1FD0D" w14:textId="13553B47" w:rsidR="00464E80" w:rsidRPr="00D126A7" w:rsidRDefault="00464E80">
            <w:pPr>
              <w:rPr>
                <w:b/>
                <w:bCs/>
              </w:rPr>
            </w:pPr>
            <w:r w:rsidRPr="00D126A7">
              <w:rPr>
                <w:i/>
                <w:iCs/>
              </w:rPr>
              <w:t>enfermé(e)</w:t>
            </w:r>
            <w:r w:rsidRPr="00D126A7">
              <w:t xml:space="preserve"> : </w:t>
            </w:r>
            <w:r w:rsidRPr="00D126A7">
              <w:rPr>
                <w:b/>
                <w:bCs/>
              </w:rPr>
              <w:t>encerrado(a)</w:t>
            </w:r>
          </w:p>
          <w:p w14:paraId="08ED7721" w14:textId="77777777" w:rsidR="00464E80" w:rsidRPr="00D126A7" w:rsidRDefault="00464E80"/>
          <w:p w14:paraId="2D1C1257" w14:textId="2BFF49FE" w:rsidR="00464E80" w:rsidRPr="00D126A7" w:rsidRDefault="00464E80">
            <w:pPr>
              <w:rPr>
                <w:b/>
                <w:bCs/>
              </w:rPr>
            </w:pPr>
            <w:r w:rsidRPr="00D126A7">
              <w:rPr>
                <w:i/>
                <w:iCs/>
              </w:rPr>
              <w:t>entendre</w:t>
            </w:r>
            <w:r w:rsidRPr="00D126A7">
              <w:t xml:space="preserve"> : </w:t>
            </w:r>
            <w:r w:rsidRPr="00D126A7">
              <w:rPr>
                <w:b/>
                <w:bCs/>
              </w:rPr>
              <w:t>oír</w:t>
            </w:r>
          </w:p>
          <w:p w14:paraId="06709F69" w14:textId="77777777" w:rsidR="00464E80" w:rsidRPr="00D126A7" w:rsidRDefault="00464E80"/>
          <w:p w14:paraId="00B49B98" w14:textId="23D5C1FD" w:rsidR="00464E80" w:rsidRPr="00D126A7" w:rsidRDefault="00464E80">
            <w:r w:rsidRPr="00D126A7">
              <w:rPr>
                <w:i/>
                <w:iCs/>
              </w:rPr>
              <w:t>l’équipage</w:t>
            </w:r>
            <w:r w:rsidRPr="00D126A7">
              <w:t xml:space="preserve"> : </w:t>
            </w:r>
            <w:r w:rsidRPr="00D126A7">
              <w:rPr>
                <w:b/>
                <w:bCs/>
              </w:rPr>
              <w:t>la tripulación</w:t>
            </w:r>
          </w:p>
          <w:p w14:paraId="7390DD71" w14:textId="77777777" w:rsidR="00464E80" w:rsidRPr="00D126A7" w:rsidRDefault="00464E80"/>
          <w:p w14:paraId="76DE83CF" w14:textId="0D5D16DD" w:rsidR="00464E80" w:rsidRP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 xml:space="preserve">exprimer (une opinion) </w:t>
            </w:r>
            <w:r w:rsidRPr="00464E80">
              <w:t xml:space="preserve">: </w:t>
            </w:r>
            <w:r w:rsidRPr="00464E80">
              <w:rPr>
                <w:b/>
                <w:bCs/>
              </w:rPr>
              <w:t>expresar</w:t>
            </w:r>
          </w:p>
          <w:p w14:paraId="05A20350" w14:textId="77777777" w:rsidR="00801F18" w:rsidRPr="00464E80" w:rsidRDefault="00801F18"/>
          <w:p w14:paraId="0FB0CF6E" w14:textId="77777777" w:rsidR="00801F18" w:rsidRPr="00D126A7" w:rsidRDefault="00464E80">
            <w:pPr>
              <w:rPr>
                <w:lang w:val="it-IT"/>
              </w:rPr>
            </w:pPr>
            <w:r w:rsidRPr="00D126A7">
              <w:rPr>
                <w:i/>
                <w:iCs/>
                <w:lang w:val="it-IT"/>
              </w:rPr>
              <w:t>fier (fière)</w:t>
            </w:r>
            <w:r w:rsidRPr="00D126A7">
              <w:rPr>
                <w:lang w:val="it-IT"/>
              </w:rPr>
              <w:t xml:space="preserve"> : </w:t>
            </w:r>
            <w:r w:rsidRPr="00D126A7">
              <w:rPr>
                <w:b/>
                <w:bCs/>
                <w:lang w:val="it-IT"/>
              </w:rPr>
              <w:t>orgulloso(a)</w:t>
            </w:r>
          </w:p>
          <w:p w14:paraId="14E43989" w14:textId="77777777" w:rsidR="00464E80" w:rsidRPr="00D126A7" w:rsidRDefault="00464E80">
            <w:pPr>
              <w:rPr>
                <w:lang w:val="it-IT"/>
              </w:rPr>
            </w:pPr>
          </w:p>
          <w:p w14:paraId="202B4FE9" w14:textId="77777777" w:rsidR="00464E80" w:rsidRPr="00464E80" w:rsidRDefault="00464E80">
            <w:pPr>
              <w:rPr>
                <w:b/>
                <w:bCs/>
                <w:lang w:val="it-IT"/>
              </w:rPr>
            </w:pPr>
            <w:r w:rsidRPr="00464E80">
              <w:rPr>
                <w:i/>
                <w:iCs/>
                <w:lang w:val="it-IT"/>
              </w:rPr>
              <w:t>la figure</w:t>
            </w:r>
            <w:r w:rsidRPr="00464E80">
              <w:rPr>
                <w:lang w:val="it-IT"/>
              </w:rPr>
              <w:t xml:space="preserve"> : </w:t>
            </w:r>
            <w:r w:rsidRPr="00464E80">
              <w:rPr>
                <w:b/>
                <w:bCs/>
                <w:lang w:val="it-IT"/>
              </w:rPr>
              <w:t>el rostro, la cara</w:t>
            </w:r>
          </w:p>
          <w:p w14:paraId="395F6159" w14:textId="77777777" w:rsidR="00464E80" w:rsidRDefault="00464E80">
            <w:pPr>
              <w:rPr>
                <w:lang w:val="it-IT"/>
              </w:rPr>
            </w:pPr>
          </w:p>
          <w:p w14:paraId="2EF20025" w14:textId="77777777" w:rsidR="00464E80" w:rsidRPr="00D126A7" w:rsidRDefault="00464E80">
            <w:pPr>
              <w:rPr>
                <w:b/>
                <w:bCs/>
                <w:lang w:val="it-IT"/>
              </w:rPr>
            </w:pPr>
            <w:r w:rsidRPr="00D126A7">
              <w:rPr>
                <w:i/>
                <w:iCs/>
                <w:lang w:val="it-IT"/>
              </w:rPr>
              <w:t>le gâteau</w:t>
            </w:r>
            <w:r w:rsidRPr="00D126A7">
              <w:rPr>
                <w:lang w:val="it-IT"/>
              </w:rPr>
              <w:t xml:space="preserve"> : </w:t>
            </w:r>
            <w:r w:rsidRPr="00D126A7">
              <w:rPr>
                <w:b/>
                <w:bCs/>
                <w:lang w:val="it-IT"/>
              </w:rPr>
              <w:t>el pastel, la tarta</w:t>
            </w:r>
          </w:p>
          <w:p w14:paraId="30002143" w14:textId="77777777" w:rsidR="00464E80" w:rsidRPr="00D126A7" w:rsidRDefault="00464E80">
            <w:pPr>
              <w:rPr>
                <w:lang w:val="it-IT"/>
              </w:rPr>
            </w:pPr>
          </w:p>
          <w:p w14:paraId="6D28A16D" w14:textId="77777777" w:rsidR="00464E80" w:rsidRPr="00D126A7" w:rsidRDefault="00464E80">
            <w:pPr>
              <w:rPr>
                <w:b/>
                <w:bCs/>
                <w:lang w:val="it-IT"/>
              </w:rPr>
            </w:pPr>
            <w:r w:rsidRPr="00D126A7">
              <w:rPr>
                <w:i/>
                <w:iCs/>
                <w:lang w:val="it-IT"/>
              </w:rPr>
              <w:t>l’habitation</w:t>
            </w:r>
            <w:r w:rsidRPr="00D126A7">
              <w:rPr>
                <w:lang w:val="it-IT"/>
              </w:rPr>
              <w:t xml:space="preserve"> : </w:t>
            </w:r>
            <w:r w:rsidRPr="00D126A7">
              <w:rPr>
                <w:b/>
                <w:bCs/>
                <w:lang w:val="it-IT"/>
              </w:rPr>
              <w:t>la vivienda</w:t>
            </w:r>
          </w:p>
          <w:p w14:paraId="2231F46D" w14:textId="77777777" w:rsidR="00464E80" w:rsidRPr="00D126A7" w:rsidRDefault="00464E80">
            <w:pPr>
              <w:rPr>
                <w:lang w:val="it-IT"/>
              </w:rPr>
            </w:pPr>
          </w:p>
          <w:p w14:paraId="6B8CBB63" w14:textId="77777777" w:rsidR="00464E80" w:rsidRPr="00D126A7" w:rsidRDefault="00464E80">
            <w:pPr>
              <w:rPr>
                <w:b/>
                <w:bCs/>
                <w:lang w:val="it-IT"/>
              </w:rPr>
            </w:pPr>
            <w:r w:rsidRPr="00D126A7">
              <w:rPr>
                <w:i/>
                <w:iCs/>
                <w:lang w:val="it-IT"/>
              </w:rPr>
              <w:t>large</w:t>
            </w:r>
            <w:r w:rsidRPr="00D126A7">
              <w:rPr>
                <w:lang w:val="it-IT"/>
              </w:rPr>
              <w:t xml:space="preserve"> : </w:t>
            </w:r>
            <w:r w:rsidRPr="00D126A7">
              <w:rPr>
                <w:b/>
                <w:bCs/>
                <w:lang w:val="it-IT"/>
              </w:rPr>
              <w:t>ancho(a)</w:t>
            </w:r>
          </w:p>
          <w:p w14:paraId="0636FDBE" w14:textId="77777777" w:rsidR="00464E80" w:rsidRPr="00D126A7" w:rsidRDefault="00464E80">
            <w:pPr>
              <w:rPr>
                <w:lang w:val="it-IT"/>
              </w:rPr>
            </w:pPr>
          </w:p>
          <w:p w14:paraId="38D56449" w14:textId="77777777" w:rsidR="00464E80" w:rsidRPr="00D126A7" w:rsidRDefault="00464E80">
            <w:pPr>
              <w:rPr>
                <w:lang w:val="it-IT"/>
              </w:rPr>
            </w:pPr>
            <w:r w:rsidRPr="00D126A7">
              <w:rPr>
                <w:i/>
                <w:iCs/>
                <w:lang w:val="it-IT"/>
              </w:rPr>
              <w:t>la manche</w:t>
            </w:r>
            <w:r w:rsidRPr="00D126A7">
              <w:rPr>
                <w:lang w:val="it-IT"/>
              </w:rPr>
              <w:t xml:space="preserve"> : </w:t>
            </w:r>
            <w:r w:rsidRPr="00D126A7">
              <w:rPr>
                <w:b/>
                <w:bCs/>
                <w:lang w:val="it-IT"/>
              </w:rPr>
              <w:t>la manga</w:t>
            </w:r>
          </w:p>
          <w:p w14:paraId="40D58433" w14:textId="77777777" w:rsidR="00464E80" w:rsidRPr="00D126A7" w:rsidRDefault="00464E80">
            <w:pPr>
              <w:rPr>
                <w:lang w:val="it-IT"/>
              </w:rPr>
            </w:pPr>
          </w:p>
          <w:p w14:paraId="19579E50" w14:textId="77777777" w:rsidR="00464E80" w:rsidRPr="00D126A7" w:rsidRDefault="00464E80">
            <w:pPr>
              <w:rPr>
                <w:lang w:val="it-IT"/>
              </w:rPr>
            </w:pPr>
            <w:r w:rsidRPr="00D126A7">
              <w:rPr>
                <w:i/>
                <w:iCs/>
                <w:lang w:val="it-IT"/>
              </w:rPr>
              <w:t>marcher</w:t>
            </w:r>
            <w:r w:rsidRPr="00D126A7">
              <w:rPr>
                <w:lang w:val="it-IT"/>
              </w:rPr>
              <w:t xml:space="preserve"> : </w:t>
            </w:r>
            <w:r w:rsidRPr="00D126A7">
              <w:rPr>
                <w:b/>
                <w:bCs/>
                <w:lang w:val="it-IT"/>
              </w:rPr>
              <w:t>andar, caminar</w:t>
            </w:r>
          </w:p>
          <w:p w14:paraId="147C7FE0" w14:textId="77777777" w:rsidR="00464E80" w:rsidRPr="00D126A7" w:rsidRDefault="00464E80">
            <w:pPr>
              <w:rPr>
                <w:lang w:val="it-IT"/>
              </w:rPr>
            </w:pPr>
          </w:p>
          <w:p w14:paraId="71DEDBAB" w14:textId="77777777" w:rsidR="00464E80" w:rsidRPr="00D126A7" w:rsidRDefault="00464E80">
            <w:pPr>
              <w:rPr>
                <w:b/>
                <w:bCs/>
                <w:lang w:val="it-IT"/>
              </w:rPr>
            </w:pPr>
            <w:r w:rsidRPr="00D126A7">
              <w:rPr>
                <w:i/>
                <w:iCs/>
                <w:lang w:val="it-IT"/>
              </w:rPr>
              <w:t>un milliard</w:t>
            </w:r>
            <w:r w:rsidRPr="00D126A7">
              <w:rPr>
                <w:lang w:val="it-IT"/>
              </w:rPr>
              <w:t xml:space="preserve"> : </w:t>
            </w:r>
            <w:r w:rsidRPr="00D126A7">
              <w:rPr>
                <w:b/>
                <w:bCs/>
                <w:lang w:val="it-IT"/>
              </w:rPr>
              <w:t>mil millones</w:t>
            </w:r>
          </w:p>
          <w:p w14:paraId="04D5BF95" w14:textId="77777777" w:rsidR="00464E80" w:rsidRPr="00D126A7" w:rsidRDefault="00464E80">
            <w:pPr>
              <w:rPr>
                <w:lang w:val="it-IT"/>
              </w:rPr>
            </w:pPr>
          </w:p>
          <w:p w14:paraId="626E28FD" w14:textId="77777777" w:rsidR="00464E80" w:rsidRP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>le nombre</w:t>
            </w:r>
            <w:r>
              <w:t xml:space="preserve"> : </w:t>
            </w:r>
            <w:r w:rsidRPr="00464E80">
              <w:rPr>
                <w:b/>
                <w:bCs/>
              </w:rPr>
              <w:t>el número</w:t>
            </w:r>
          </w:p>
          <w:p w14:paraId="7A440E67" w14:textId="77777777" w:rsidR="00464E80" w:rsidRDefault="00464E80"/>
          <w:p w14:paraId="0249DA66" w14:textId="77777777" w:rsidR="00464E80" w:rsidRDefault="00464E80">
            <w:r w:rsidRPr="00464E80">
              <w:rPr>
                <w:i/>
                <w:iCs/>
              </w:rPr>
              <w:t>le paysan</w:t>
            </w:r>
            <w:r>
              <w:t xml:space="preserve"> : </w:t>
            </w:r>
            <w:r w:rsidRPr="00464E80">
              <w:rPr>
                <w:b/>
                <w:bCs/>
              </w:rPr>
              <w:t>el campesino</w:t>
            </w:r>
          </w:p>
          <w:p w14:paraId="13C74767" w14:textId="77777777" w:rsidR="00464E80" w:rsidRDefault="00464E80"/>
          <w:p w14:paraId="796C7D71" w14:textId="77777777" w:rsidR="00464E80" w:rsidRP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>précieux(ieuse)</w:t>
            </w:r>
            <w:r>
              <w:t xml:space="preserve"> : </w:t>
            </w:r>
            <w:r w:rsidRPr="00464E80">
              <w:rPr>
                <w:b/>
                <w:bCs/>
              </w:rPr>
              <w:t>valioso(a)</w:t>
            </w:r>
          </w:p>
          <w:p w14:paraId="16D393C7" w14:textId="77777777" w:rsidR="00464E80" w:rsidRDefault="00464E80"/>
          <w:p w14:paraId="535D0286" w14:textId="77777777" w:rsidR="00464E80" w:rsidRP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>la prise</w:t>
            </w:r>
            <w:r>
              <w:t xml:space="preserve"> : </w:t>
            </w:r>
            <w:r w:rsidRPr="00464E80">
              <w:rPr>
                <w:b/>
                <w:bCs/>
              </w:rPr>
              <w:t>el enchufe, la toma</w:t>
            </w:r>
          </w:p>
          <w:p w14:paraId="7783F59F" w14:textId="77777777" w:rsidR="00464E80" w:rsidRDefault="00464E80"/>
          <w:p w14:paraId="1201CAE0" w14:textId="77777777" w:rsidR="00464E80" w:rsidRDefault="00464E80">
            <w:r w:rsidRPr="00464E80">
              <w:rPr>
                <w:i/>
                <w:iCs/>
              </w:rPr>
              <w:t>quitter</w:t>
            </w:r>
            <w:r>
              <w:t xml:space="preserve"> : </w:t>
            </w:r>
            <w:r w:rsidRPr="00464E80">
              <w:rPr>
                <w:b/>
                <w:bCs/>
              </w:rPr>
              <w:t>dejar, abandonar</w:t>
            </w:r>
          </w:p>
          <w:p w14:paraId="07698AAB" w14:textId="77777777" w:rsidR="00464E80" w:rsidRDefault="00464E80"/>
          <w:p w14:paraId="44BF9960" w14:textId="77777777" w:rsidR="00464E80" w:rsidRP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>le refrain</w:t>
            </w:r>
            <w:r>
              <w:t xml:space="preserve"> : </w:t>
            </w:r>
            <w:r w:rsidRPr="00464E80">
              <w:rPr>
                <w:b/>
                <w:bCs/>
              </w:rPr>
              <w:t>el estribillo</w:t>
            </w:r>
          </w:p>
          <w:p w14:paraId="141FADBE" w14:textId="77777777" w:rsidR="00464E80" w:rsidRDefault="00464E80"/>
          <w:p w14:paraId="2960371C" w14:textId="77777777" w:rsidR="00464E80" w:rsidRDefault="00464E80">
            <w:r w:rsidRPr="00464E80">
              <w:rPr>
                <w:i/>
                <w:iCs/>
              </w:rPr>
              <w:t>repasser</w:t>
            </w:r>
            <w:r>
              <w:t xml:space="preserve"> : </w:t>
            </w:r>
            <w:r w:rsidRPr="00464E80">
              <w:rPr>
                <w:b/>
                <w:bCs/>
              </w:rPr>
              <w:t>planchar</w:t>
            </w:r>
          </w:p>
          <w:p w14:paraId="059196C0" w14:textId="77777777" w:rsidR="00464E80" w:rsidRDefault="00464E80"/>
          <w:p w14:paraId="0DDEDC29" w14:textId="77777777" w:rsidR="00464E80" w:rsidRP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>rester</w:t>
            </w:r>
            <w:r>
              <w:t xml:space="preserve"> : </w:t>
            </w:r>
            <w:r w:rsidRPr="00464E80">
              <w:rPr>
                <w:b/>
                <w:bCs/>
              </w:rPr>
              <w:t>quedarse</w:t>
            </w:r>
          </w:p>
          <w:p w14:paraId="4D78A189" w14:textId="77777777" w:rsidR="00464E80" w:rsidRDefault="00464E80"/>
          <w:p w14:paraId="2F5316FA" w14:textId="77777777" w:rsidR="00221EAE" w:rsidRDefault="00221EAE">
            <w:pPr>
              <w:rPr>
                <w:i/>
                <w:iCs/>
              </w:rPr>
            </w:pPr>
          </w:p>
          <w:p w14:paraId="22F6C6F0" w14:textId="63A440B4" w:rsidR="00464E80" w:rsidRDefault="00464E80">
            <w:r w:rsidRPr="00464E80">
              <w:rPr>
                <w:i/>
                <w:iCs/>
              </w:rPr>
              <w:t>salir</w:t>
            </w:r>
            <w:r>
              <w:t xml:space="preserve"> : </w:t>
            </w:r>
            <w:r w:rsidRPr="00464E80">
              <w:rPr>
                <w:b/>
                <w:bCs/>
              </w:rPr>
              <w:t>ensuciar, manchar</w:t>
            </w:r>
          </w:p>
          <w:p w14:paraId="5759938A" w14:textId="77777777" w:rsidR="00437759" w:rsidRDefault="00437759">
            <w:pPr>
              <w:rPr>
                <w:i/>
                <w:iCs/>
              </w:rPr>
            </w:pPr>
          </w:p>
          <w:p w14:paraId="38516C45" w14:textId="2DCE1DCA" w:rsid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>le sol</w:t>
            </w:r>
            <w:r>
              <w:t xml:space="preserve"> : </w:t>
            </w:r>
            <w:r w:rsidRPr="00464E80">
              <w:rPr>
                <w:b/>
                <w:bCs/>
              </w:rPr>
              <w:t>el suelo</w:t>
            </w:r>
          </w:p>
          <w:p w14:paraId="5BD5A2A9" w14:textId="77777777" w:rsidR="00437759" w:rsidRPr="00464E80" w:rsidRDefault="00437759">
            <w:pPr>
              <w:rPr>
                <w:b/>
                <w:bCs/>
              </w:rPr>
            </w:pPr>
          </w:p>
          <w:p w14:paraId="5E2B6AFE" w14:textId="77777777" w:rsidR="00464E80" w:rsidRDefault="00464E80">
            <w:r w:rsidRPr="00464E80">
              <w:rPr>
                <w:i/>
                <w:iCs/>
              </w:rPr>
              <w:t>subir </w:t>
            </w:r>
            <w:r>
              <w:t xml:space="preserve">: </w:t>
            </w:r>
            <w:r w:rsidRPr="00464E80">
              <w:rPr>
                <w:b/>
                <w:bCs/>
              </w:rPr>
              <w:t>sufrir</w:t>
            </w:r>
          </w:p>
          <w:p w14:paraId="38418768" w14:textId="77777777" w:rsidR="00464E80" w:rsidRDefault="00464E80"/>
          <w:p w14:paraId="6FCC518E" w14:textId="3E08D3DE" w:rsidR="00464E80" w:rsidRP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>un succès</w:t>
            </w:r>
            <w:r>
              <w:t xml:space="preserve"> : </w:t>
            </w:r>
            <w:r w:rsidRPr="00464E80">
              <w:rPr>
                <w:b/>
                <w:bCs/>
              </w:rPr>
              <w:t>un éxito</w:t>
            </w:r>
          </w:p>
          <w:p w14:paraId="78EC5F5F" w14:textId="77777777" w:rsidR="00464E80" w:rsidRPr="00464E80" w:rsidRDefault="00464E80">
            <w:pPr>
              <w:rPr>
                <w:b/>
                <w:bCs/>
              </w:rPr>
            </w:pPr>
          </w:p>
          <w:p w14:paraId="540A9D17" w14:textId="7FFB3FCD" w:rsidR="00464E80" w:rsidRP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>le timbre</w:t>
            </w:r>
            <w:r>
              <w:t xml:space="preserve"> : </w:t>
            </w:r>
            <w:r w:rsidRPr="00464E80">
              <w:rPr>
                <w:b/>
                <w:bCs/>
              </w:rPr>
              <w:t>el sello</w:t>
            </w:r>
          </w:p>
          <w:p w14:paraId="6FA7AA0B" w14:textId="77777777" w:rsidR="00464E80" w:rsidRDefault="00464E80"/>
          <w:p w14:paraId="640EEB69" w14:textId="19A3E02C" w:rsidR="00464E80" w:rsidRPr="00464E80" w:rsidRDefault="00464E80">
            <w:pPr>
              <w:rPr>
                <w:i/>
                <w:iCs/>
              </w:rPr>
            </w:pPr>
            <w:r w:rsidRPr="00464E80">
              <w:rPr>
                <w:i/>
                <w:iCs/>
              </w:rPr>
              <w:t>tirer</w:t>
            </w:r>
            <w:r>
              <w:t xml:space="preserve"> : </w:t>
            </w:r>
            <w:r w:rsidRPr="00464E80">
              <w:rPr>
                <w:b/>
                <w:bCs/>
              </w:rPr>
              <w:t>arrastar</w:t>
            </w:r>
            <w:r>
              <w:t xml:space="preserve"> </w:t>
            </w:r>
            <w:r w:rsidRPr="00464E80">
              <w:rPr>
                <w:i/>
                <w:iCs/>
              </w:rPr>
              <w:t>(trainer)</w:t>
            </w:r>
            <w:r>
              <w:t xml:space="preserve"> ; </w:t>
            </w:r>
            <w:r w:rsidRPr="00464E80">
              <w:rPr>
                <w:b/>
                <w:bCs/>
              </w:rPr>
              <w:t xml:space="preserve">disparar </w:t>
            </w:r>
            <w:r w:rsidRPr="00464E80">
              <w:rPr>
                <w:i/>
                <w:iCs/>
              </w:rPr>
              <w:t>(un coup de feu)</w:t>
            </w:r>
          </w:p>
          <w:p w14:paraId="0C957C4F" w14:textId="77777777" w:rsidR="00464E80" w:rsidRDefault="00464E80"/>
          <w:p w14:paraId="20988FB5" w14:textId="2ADC18E8" w:rsidR="00464E80" w:rsidRPr="00464E80" w:rsidRDefault="00464E80">
            <w:pPr>
              <w:rPr>
                <w:b/>
                <w:bCs/>
              </w:rPr>
            </w:pPr>
            <w:r w:rsidRPr="00464E80">
              <w:rPr>
                <w:i/>
                <w:iCs/>
              </w:rPr>
              <w:t>voler (dérober)</w:t>
            </w:r>
            <w:r>
              <w:t xml:space="preserve"> : </w:t>
            </w:r>
            <w:r w:rsidRPr="00464E80">
              <w:rPr>
                <w:b/>
                <w:bCs/>
              </w:rPr>
              <w:t>robar</w:t>
            </w:r>
          </w:p>
          <w:p w14:paraId="3AD20BDE" w14:textId="3ECF7122" w:rsidR="00464E80" w:rsidRPr="00464E80" w:rsidRDefault="00464E80"/>
        </w:tc>
      </w:tr>
    </w:tbl>
    <w:p w14:paraId="2255A820" w14:textId="77777777" w:rsidR="00716A3A" w:rsidRPr="00464E80" w:rsidRDefault="00716A3A"/>
    <w:sectPr w:rsidR="00716A3A" w:rsidRPr="0046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32"/>
    <w:rsid w:val="00003820"/>
    <w:rsid w:val="0001436B"/>
    <w:rsid w:val="000173A7"/>
    <w:rsid w:val="00034E5E"/>
    <w:rsid w:val="00036B80"/>
    <w:rsid w:val="00067A7A"/>
    <w:rsid w:val="00075476"/>
    <w:rsid w:val="0007643E"/>
    <w:rsid w:val="00076448"/>
    <w:rsid w:val="000822A0"/>
    <w:rsid w:val="00095478"/>
    <w:rsid w:val="000973AA"/>
    <w:rsid w:val="000A3540"/>
    <w:rsid w:val="000D3B84"/>
    <w:rsid w:val="000F77C1"/>
    <w:rsid w:val="00104E81"/>
    <w:rsid w:val="00142D14"/>
    <w:rsid w:val="001460B6"/>
    <w:rsid w:val="00150667"/>
    <w:rsid w:val="00164572"/>
    <w:rsid w:val="00173E06"/>
    <w:rsid w:val="00180587"/>
    <w:rsid w:val="00184A1E"/>
    <w:rsid w:val="001859B5"/>
    <w:rsid w:val="00192D14"/>
    <w:rsid w:val="001B0312"/>
    <w:rsid w:val="001B7D03"/>
    <w:rsid w:val="001F0C55"/>
    <w:rsid w:val="001F26AE"/>
    <w:rsid w:val="001F6E7E"/>
    <w:rsid w:val="0020273C"/>
    <w:rsid w:val="00202F03"/>
    <w:rsid w:val="00212396"/>
    <w:rsid w:val="00221EAE"/>
    <w:rsid w:val="0022435E"/>
    <w:rsid w:val="00236C48"/>
    <w:rsid w:val="002477F7"/>
    <w:rsid w:val="002511CF"/>
    <w:rsid w:val="00280490"/>
    <w:rsid w:val="002850CE"/>
    <w:rsid w:val="00291A57"/>
    <w:rsid w:val="002A37CD"/>
    <w:rsid w:val="002A723F"/>
    <w:rsid w:val="002C1792"/>
    <w:rsid w:val="002C4F21"/>
    <w:rsid w:val="002C60FE"/>
    <w:rsid w:val="002F13F4"/>
    <w:rsid w:val="002F7764"/>
    <w:rsid w:val="003370CA"/>
    <w:rsid w:val="00345DAB"/>
    <w:rsid w:val="00346C30"/>
    <w:rsid w:val="003611C2"/>
    <w:rsid w:val="00367D58"/>
    <w:rsid w:val="00372565"/>
    <w:rsid w:val="00373BBE"/>
    <w:rsid w:val="00382A6C"/>
    <w:rsid w:val="00383C51"/>
    <w:rsid w:val="003A3FAB"/>
    <w:rsid w:val="003B7148"/>
    <w:rsid w:val="003C3A8E"/>
    <w:rsid w:val="003D0075"/>
    <w:rsid w:val="003D5C13"/>
    <w:rsid w:val="003E6C29"/>
    <w:rsid w:val="003F6EA7"/>
    <w:rsid w:val="0040053E"/>
    <w:rsid w:val="004249A5"/>
    <w:rsid w:val="00430D75"/>
    <w:rsid w:val="00437759"/>
    <w:rsid w:val="00453B4C"/>
    <w:rsid w:val="004622EC"/>
    <w:rsid w:val="00464E80"/>
    <w:rsid w:val="00465B65"/>
    <w:rsid w:val="004715F9"/>
    <w:rsid w:val="004728FB"/>
    <w:rsid w:val="004807D3"/>
    <w:rsid w:val="00480B37"/>
    <w:rsid w:val="004835C0"/>
    <w:rsid w:val="00493CFE"/>
    <w:rsid w:val="00496249"/>
    <w:rsid w:val="004B1C18"/>
    <w:rsid w:val="004B3C33"/>
    <w:rsid w:val="004D0511"/>
    <w:rsid w:val="004E1A7A"/>
    <w:rsid w:val="00522765"/>
    <w:rsid w:val="0054220F"/>
    <w:rsid w:val="00543B8F"/>
    <w:rsid w:val="00547096"/>
    <w:rsid w:val="00550ECD"/>
    <w:rsid w:val="00551291"/>
    <w:rsid w:val="00557171"/>
    <w:rsid w:val="00585057"/>
    <w:rsid w:val="005B390D"/>
    <w:rsid w:val="005E4178"/>
    <w:rsid w:val="00603BEA"/>
    <w:rsid w:val="00606C8B"/>
    <w:rsid w:val="00610078"/>
    <w:rsid w:val="00612D13"/>
    <w:rsid w:val="00627F60"/>
    <w:rsid w:val="00637438"/>
    <w:rsid w:val="00656BBB"/>
    <w:rsid w:val="006620C8"/>
    <w:rsid w:val="00675028"/>
    <w:rsid w:val="006B498E"/>
    <w:rsid w:val="006C0DF1"/>
    <w:rsid w:val="006C3775"/>
    <w:rsid w:val="006D04C4"/>
    <w:rsid w:val="006E2B66"/>
    <w:rsid w:val="006F2217"/>
    <w:rsid w:val="00703FFD"/>
    <w:rsid w:val="007066B2"/>
    <w:rsid w:val="0071316E"/>
    <w:rsid w:val="0071584F"/>
    <w:rsid w:val="00716A3A"/>
    <w:rsid w:val="00730D8D"/>
    <w:rsid w:val="00747C22"/>
    <w:rsid w:val="00752693"/>
    <w:rsid w:val="00760BC3"/>
    <w:rsid w:val="00780457"/>
    <w:rsid w:val="00784CD8"/>
    <w:rsid w:val="00785F98"/>
    <w:rsid w:val="007B207A"/>
    <w:rsid w:val="007D1860"/>
    <w:rsid w:val="007F45AE"/>
    <w:rsid w:val="00801F18"/>
    <w:rsid w:val="00804958"/>
    <w:rsid w:val="0080546E"/>
    <w:rsid w:val="0082470B"/>
    <w:rsid w:val="008312F4"/>
    <w:rsid w:val="00832DC6"/>
    <w:rsid w:val="008468C9"/>
    <w:rsid w:val="00874E3C"/>
    <w:rsid w:val="00880D38"/>
    <w:rsid w:val="00893F30"/>
    <w:rsid w:val="00894A3C"/>
    <w:rsid w:val="008973FF"/>
    <w:rsid w:val="008A3372"/>
    <w:rsid w:val="008B15D1"/>
    <w:rsid w:val="008B6CB1"/>
    <w:rsid w:val="008C5EEF"/>
    <w:rsid w:val="008D3431"/>
    <w:rsid w:val="008D374D"/>
    <w:rsid w:val="008E2E09"/>
    <w:rsid w:val="008F5937"/>
    <w:rsid w:val="008F7B8A"/>
    <w:rsid w:val="009012C7"/>
    <w:rsid w:val="00905C0B"/>
    <w:rsid w:val="009077AF"/>
    <w:rsid w:val="0091415C"/>
    <w:rsid w:val="00935CA6"/>
    <w:rsid w:val="009405C1"/>
    <w:rsid w:val="00942B71"/>
    <w:rsid w:val="00946689"/>
    <w:rsid w:val="009601EB"/>
    <w:rsid w:val="0098731D"/>
    <w:rsid w:val="009966CC"/>
    <w:rsid w:val="009D6111"/>
    <w:rsid w:val="009D6ACB"/>
    <w:rsid w:val="009E5B1D"/>
    <w:rsid w:val="009E6969"/>
    <w:rsid w:val="00A15F0C"/>
    <w:rsid w:val="00A31012"/>
    <w:rsid w:val="00A61384"/>
    <w:rsid w:val="00AE17F1"/>
    <w:rsid w:val="00AE30D5"/>
    <w:rsid w:val="00AF541C"/>
    <w:rsid w:val="00B11FE6"/>
    <w:rsid w:val="00B25D26"/>
    <w:rsid w:val="00B41EAA"/>
    <w:rsid w:val="00B43F32"/>
    <w:rsid w:val="00B55604"/>
    <w:rsid w:val="00B6386B"/>
    <w:rsid w:val="00B6694A"/>
    <w:rsid w:val="00B85BF2"/>
    <w:rsid w:val="00B958F7"/>
    <w:rsid w:val="00BA25D3"/>
    <w:rsid w:val="00BB2A04"/>
    <w:rsid w:val="00BB6977"/>
    <w:rsid w:val="00BF4DBE"/>
    <w:rsid w:val="00C02299"/>
    <w:rsid w:val="00C11EC0"/>
    <w:rsid w:val="00C307A0"/>
    <w:rsid w:val="00C34A55"/>
    <w:rsid w:val="00C65199"/>
    <w:rsid w:val="00C841BA"/>
    <w:rsid w:val="00CB3343"/>
    <w:rsid w:val="00CB7577"/>
    <w:rsid w:val="00CC025F"/>
    <w:rsid w:val="00D02D6B"/>
    <w:rsid w:val="00D126A7"/>
    <w:rsid w:val="00D25651"/>
    <w:rsid w:val="00D27384"/>
    <w:rsid w:val="00D325AE"/>
    <w:rsid w:val="00D439AD"/>
    <w:rsid w:val="00D76938"/>
    <w:rsid w:val="00D84D5C"/>
    <w:rsid w:val="00DA7846"/>
    <w:rsid w:val="00DB3290"/>
    <w:rsid w:val="00E0125D"/>
    <w:rsid w:val="00E06297"/>
    <w:rsid w:val="00E13C80"/>
    <w:rsid w:val="00E21C05"/>
    <w:rsid w:val="00E418F5"/>
    <w:rsid w:val="00E54057"/>
    <w:rsid w:val="00E573C9"/>
    <w:rsid w:val="00E66900"/>
    <w:rsid w:val="00E82981"/>
    <w:rsid w:val="00E835C1"/>
    <w:rsid w:val="00EA09BF"/>
    <w:rsid w:val="00EC4AD7"/>
    <w:rsid w:val="00EC633E"/>
    <w:rsid w:val="00EE1A7A"/>
    <w:rsid w:val="00EF33DE"/>
    <w:rsid w:val="00F0328D"/>
    <w:rsid w:val="00F1606E"/>
    <w:rsid w:val="00F33B4B"/>
    <w:rsid w:val="00F40C26"/>
    <w:rsid w:val="00F62697"/>
    <w:rsid w:val="00F70D98"/>
    <w:rsid w:val="00F91A3F"/>
    <w:rsid w:val="00FA3E5E"/>
    <w:rsid w:val="00FC4900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22E"/>
  <w15:chartTrackingRefBased/>
  <w15:docId w15:val="{9D78FEC0-5B72-4386-A8A1-4B6E976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3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3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3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3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3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3F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3F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3F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3F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3F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3F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3F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3F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3F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3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3F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3F3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1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4066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 YAKOS</dc:creator>
  <cp:keywords/>
  <dc:description/>
  <cp:lastModifiedBy>YAK YAKOS</cp:lastModifiedBy>
  <cp:revision>193</cp:revision>
  <cp:lastPrinted>2025-04-15T06:51:00Z</cp:lastPrinted>
  <dcterms:created xsi:type="dcterms:W3CDTF">2025-03-13T09:11:00Z</dcterms:created>
  <dcterms:modified xsi:type="dcterms:W3CDTF">2025-04-15T06:53:00Z</dcterms:modified>
</cp:coreProperties>
</file>