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1B7D07" w14:paraId="6794F262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FBF" w14:textId="7AE163CE" w:rsidR="001B7D07" w:rsidRDefault="001B7D07" w:rsidP="001B7D07">
            <w:r>
              <w:rPr>
                <w:b/>
                <w:u w:val="single"/>
              </w:rPr>
              <w:t>CLASSE</w:t>
            </w:r>
            <w:r>
              <w:t> :</w:t>
            </w:r>
            <w:r w:rsidR="006E0061">
              <w:t xml:space="preserve"> </w:t>
            </w:r>
            <w:r w:rsidR="001E4DFE">
              <w:t>S</w:t>
            </w:r>
            <w:r w:rsidR="00551087">
              <w:t>UP</w:t>
            </w:r>
          </w:p>
          <w:p w14:paraId="036F8394" w14:textId="77777777" w:rsidR="001B7D07" w:rsidRDefault="001B7D07" w:rsidP="001B7D07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94A" w14:textId="77777777" w:rsidR="001B7D07" w:rsidRDefault="001B7D07" w:rsidP="001B7D07">
            <w:r>
              <w:rPr>
                <w:b/>
                <w:u w:val="single"/>
              </w:rPr>
              <w:t>ACTIVITE</w:t>
            </w:r>
            <w:r>
              <w:t> : course</w:t>
            </w:r>
          </w:p>
        </w:tc>
      </w:tr>
      <w:tr w:rsidR="001B7D07" w14:paraId="49D3A16A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06" w14:textId="18EDE984" w:rsidR="001B7D07" w:rsidRDefault="001B7D07" w:rsidP="001B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SEANCE </w:t>
            </w:r>
            <w:r w:rsidR="005A22EF">
              <w:rPr>
                <w:b/>
                <w:u w:val="single"/>
              </w:rPr>
              <w:t xml:space="preserve"> </w:t>
            </w:r>
            <w:r w:rsidR="00FB28D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16h15-17h45</w:t>
            </w:r>
          </w:p>
          <w:p w14:paraId="65D967A6" w14:textId="77777777" w:rsidR="001B7D07" w:rsidRDefault="00FB28D5" w:rsidP="001B7D07">
            <w:r>
              <w:t>Développement VMA</w:t>
            </w:r>
          </w:p>
          <w:p w14:paraId="606A327B" w14:textId="77777777" w:rsidR="00FB28D5" w:rsidRDefault="00FB28D5" w:rsidP="001B7D07">
            <w:r>
              <w:t>Fractionné court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717" w14:textId="3D0852FA" w:rsidR="006E0061" w:rsidRDefault="001B7D07" w:rsidP="003F2B92">
            <w:pPr>
              <w:rPr>
                <w:b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 : </w:t>
            </w:r>
            <w:r w:rsidR="006E0061">
              <w:rPr>
                <w:b/>
              </w:rPr>
              <w:t xml:space="preserve">  </w:t>
            </w:r>
            <w:r w:rsidR="00551087">
              <w:rPr>
                <w:b/>
              </w:rPr>
              <w:t>AVRIL</w:t>
            </w:r>
            <w:r w:rsidR="006B18DA">
              <w:rPr>
                <w:b/>
              </w:rPr>
              <w:t xml:space="preserve"> 2021</w:t>
            </w:r>
          </w:p>
          <w:p w14:paraId="0328A877" w14:textId="77777777" w:rsidR="001B7D07" w:rsidRDefault="001B7D07" w:rsidP="001B7D07">
            <w:pPr>
              <w:rPr>
                <w:b/>
              </w:rPr>
            </w:pPr>
          </w:p>
        </w:tc>
      </w:tr>
    </w:tbl>
    <w:p w14:paraId="56E44496" w14:textId="77777777" w:rsidR="00052C5D" w:rsidRDefault="00052C5D"/>
    <w:p w14:paraId="0E28209D" w14:textId="77777777" w:rsidR="00C33192" w:rsidRDefault="00C33192"/>
    <w:p w14:paraId="3477CCA6" w14:textId="77777777" w:rsidR="00C33192" w:rsidRPr="00C33192" w:rsidRDefault="00C33192" w:rsidP="00C33192"/>
    <w:p w14:paraId="72F2DD2F" w14:textId="77777777" w:rsidR="00C33192" w:rsidRPr="00C33192" w:rsidRDefault="00C33192" w:rsidP="0022374D">
      <w:pPr>
        <w:tabs>
          <w:tab w:val="left" w:pos="2760"/>
        </w:tabs>
        <w:jc w:val="both"/>
        <w:rPr>
          <w:b/>
          <w:u w:val="single"/>
        </w:rPr>
      </w:pPr>
      <w:r w:rsidRPr="00C33192">
        <w:rPr>
          <w:b/>
          <w:u w:val="single"/>
        </w:rPr>
        <w:t>DEROULEMENT DE LA SEANCE :</w:t>
      </w:r>
    </w:p>
    <w:p w14:paraId="5B0DE2A5" w14:textId="77777777" w:rsidR="00FB28D5" w:rsidRPr="00912F5D" w:rsidRDefault="00FB28D5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u w:val="single"/>
        </w:rPr>
      </w:pPr>
      <w:r w:rsidRPr="00912F5D">
        <w:rPr>
          <w:u w:val="single"/>
        </w:rPr>
        <w:t xml:space="preserve">Echauffement : </w:t>
      </w:r>
    </w:p>
    <w:p w14:paraId="3EBCC562" w14:textId="77777777" w:rsidR="00FB28D5" w:rsidRPr="00912F5D" w:rsidRDefault="00FB28D5" w:rsidP="00FB28D5">
      <w:pPr>
        <w:pStyle w:val="Paragraphedeliste"/>
        <w:tabs>
          <w:tab w:val="left" w:pos="2760"/>
        </w:tabs>
        <w:spacing w:after="0"/>
        <w:jc w:val="both"/>
        <w:rPr>
          <w:b/>
        </w:rPr>
      </w:pPr>
      <w:r w:rsidRPr="00912F5D">
        <w:rPr>
          <w:b/>
        </w:rPr>
        <w:t>Footing 20’+ 5 lignes droites</w:t>
      </w:r>
    </w:p>
    <w:p w14:paraId="2521F277" w14:textId="77777777" w:rsidR="005A22EF" w:rsidRPr="004A4E3E" w:rsidRDefault="00FB28D5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b/>
        </w:rPr>
      </w:pPr>
      <w:r w:rsidRPr="00912F5D">
        <w:rPr>
          <w:u w:val="single"/>
        </w:rPr>
        <w:t>Travail: Fractionné court</w:t>
      </w:r>
      <w:r w:rsidR="00912F5D">
        <w:t> :</w:t>
      </w:r>
    </w:p>
    <w:p w14:paraId="34E2F16F" w14:textId="77777777" w:rsidR="00FB28D5" w:rsidRPr="00A6135B" w:rsidRDefault="00DC2A0E" w:rsidP="00A6135B">
      <w:pPr>
        <w:pStyle w:val="Paragraphedeliste"/>
        <w:numPr>
          <w:ilvl w:val="0"/>
          <w:numId w:val="9"/>
        </w:numPr>
        <w:tabs>
          <w:tab w:val="left" w:pos="2760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1x (6</w:t>
      </w:r>
      <w:r w:rsidR="003A45B1">
        <w:rPr>
          <w:b/>
          <w:sz w:val="32"/>
          <w:szCs w:val="32"/>
        </w:rPr>
        <w:t xml:space="preserve">x </w:t>
      </w:r>
      <w:r w:rsidR="005A22EF" w:rsidRPr="00A6135B">
        <w:rPr>
          <w:b/>
          <w:sz w:val="32"/>
          <w:szCs w:val="32"/>
        </w:rPr>
        <w:t xml:space="preserve">30’’/30’’) à VMA + 1km/h  R= 4’ </w:t>
      </w:r>
      <w:r w:rsidR="003A45B1">
        <w:rPr>
          <w:b/>
          <w:sz w:val="32"/>
          <w:szCs w:val="32"/>
        </w:rPr>
        <w:t xml:space="preserve">   </w:t>
      </w:r>
      <w:r w:rsidR="005A22EF" w:rsidRPr="00A6135B">
        <w:rPr>
          <w:b/>
          <w:sz w:val="32"/>
          <w:szCs w:val="32"/>
        </w:rPr>
        <w:t>(2’marché, 2’ trottiné)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883"/>
        <w:gridCol w:w="884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5A22EF" w:rsidRPr="005A22EF" w14:paraId="2E1D989A" w14:textId="77777777" w:rsidTr="005A22EF">
        <w:trPr>
          <w:trHeight w:val="165"/>
        </w:trPr>
        <w:tc>
          <w:tcPr>
            <w:tcW w:w="897" w:type="dxa"/>
          </w:tcPr>
          <w:p w14:paraId="0154ED98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22B918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VMA</w:t>
            </w:r>
          </w:p>
        </w:tc>
        <w:tc>
          <w:tcPr>
            <w:tcW w:w="883" w:type="dxa"/>
          </w:tcPr>
          <w:p w14:paraId="4C7A891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13E9FA4F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884" w:type="dxa"/>
          </w:tcPr>
          <w:p w14:paraId="1234545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C932998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11</w:t>
            </w:r>
          </w:p>
          <w:p w14:paraId="34AFB6B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54004B3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A5154B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884" w:type="dxa"/>
          </w:tcPr>
          <w:p w14:paraId="0D2AE57E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1B2C86C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883" w:type="dxa"/>
          </w:tcPr>
          <w:p w14:paraId="02BFB32D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F4973F5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884" w:type="dxa"/>
          </w:tcPr>
          <w:p w14:paraId="0FF230BC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94465A7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15</w:t>
            </w:r>
          </w:p>
          <w:p w14:paraId="2FFC8AD7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0667256A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E12F5AD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16</w:t>
            </w:r>
          </w:p>
          <w:p w14:paraId="7867C117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3F6787FE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1D8DFD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17</w:t>
            </w:r>
          </w:p>
          <w:p w14:paraId="780FCFEF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11A8F0B3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1926CA9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18</w:t>
            </w:r>
          </w:p>
          <w:p w14:paraId="0036A1E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4AECEFDB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EBA8A7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19</w:t>
            </w:r>
          </w:p>
          <w:p w14:paraId="555EBA4A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</w:tr>
      <w:tr w:rsidR="005A22EF" w:rsidRPr="005A22EF" w14:paraId="0E9E3D25" w14:textId="77777777" w:rsidTr="005A22EF">
        <w:trPr>
          <w:trHeight w:val="1014"/>
        </w:trPr>
        <w:tc>
          <w:tcPr>
            <w:tcW w:w="897" w:type="dxa"/>
          </w:tcPr>
          <w:p w14:paraId="40741F1E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1DA8D34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DIST 30’’</w:t>
            </w:r>
          </w:p>
        </w:tc>
        <w:tc>
          <w:tcPr>
            <w:tcW w:w="883" w:type="dxa"/>
          </w:tcPr>
          <w:p w14:paraId="7867CC6B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11A1E7B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85</w:t>
            </w:r>
          </w:p>
          <w:p w14:paraId="22102708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60B62948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475AA505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B797FF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90</w:t>
            </w:r>
          </w:p>
          <w:p w14:paraId="7F2E133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25A34C7E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4BA43D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100</w:t>
            </w:r>
          </w:p>
          <w:p w14:paraId="78C915D9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55580D02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DF7E436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110</w:t>
            </w:r>
          </w:p>
          <w:p w14:paraId="19FAC755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44BDC7F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FAC4E0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120</w:t>
            </w:r>
          </w:p>
          <w:p w14:paraId="503953F4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42569E71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100936FC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125</w:t>
            </w:r>
          </w:p>
          <w:p w14:paraId="4C8F2488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2A795E15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D1B1BF5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135</w:t>
            </w:r>
          </w:p>
          <w:p w14:paraId="640C2EB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426807FB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C06ED32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140</w:t>
            </w:r>
          </w:p>
          <w:p w14:paraId="20C655CE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3" w:type="dxa"/>
          </w:tcPr>
          <w:p w14:paraId="73D693FA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9F7DD5A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150</w:t>
            </w:r>
          </w:p>
          <w:p w14:paraId="04F37F2B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84" w:type="dxa"/>
          </w:tcPr>
          <w:p w14:paraId="0C625450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34943AD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5A22EF">
              <w:rPr>
                <w:rFonts w:eastAsia="Times" w:cs="Times New Roman"/>
                <w:sz w:val="32"/>
                <w:szCs w:val="32"/>
                <w:lang w:eastAsia="fr-FR"/>
              </w:rPr>
              <w:t>160</w:t>
            </w:r>
          </w:p>
          <w:p w14:paraId="1CB609AF" w14:textId="77777777" w:rsidR="005A22EF" w:rsidRPr="005A22EF" w:rsidRDefault="005A22EF" w:rsidP="005A22EF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</w:tr>
    </w:tbl>
    <w:p w14:paraId="45545DB4" w14:textId="383CE532" w:rsidR="00881FE4" w:rsidRPr="00A6135B" w:rsidRDefault="00551087" w:rsidP="00551087">
      <w:pPr>
        <w:spacing w:after="0" w:line="240" w:lineRule="auto"/>
        <w:ind w:left="1440"/>
        <w:rPr>
          <w:rFonts w:eastAsia="Times" w:cs="Times New Roman"/>
          <w:b/>
          <w:sz w:val="32"/>
          <w:szCs w:val="32"/>
          <w:lang w:eastAsia="fr-FR"/>
        </w:rPr>
      </w:pPr>
      <w:r>
        <w:rPr>
          <w:rFonts w:eastAsia="Times" w:cs="Times New Roman"/>
          <w:b/>
          <w:sz w:val="32"/>
          <w:szCs w:val="32"/>
          <w:lang w:eastAsia="fr-FR"/>
        </w:rPr>
        <w:t xml:space="preserve"> + </w:t>
      </w:r>
      <w:r w:rsidR="00881FE4" w:rsidRPr="00A6135B">
        <w:rPr>
          <w:rFonts w:eastAsia="Times" w:cs="Times New Roman"/>
          <w:b/>
          <w:sz w:val="32"/>
          <w:szCs w:val="32"/>
          <w:lang w:eastAsia="fr-FR"/>
        </w:rPr>
        <w:t>1X</w:t>
      </w:r>
      <w:r w:rsidR="00881FE4">
        <w:rPr>
          <w:rFonts w:eastAsia="Times" w:cs="Times New Roman"/>
          <w:b/>
          <w:sz w:val="32"/>
          <w:szCs w:val="32"/>
          <w:lang w:eastAsia="fr-FR"/>
        </w:rPr>
        <w:t xml:space="preserve"> </w:t>
      </w:r>
      <w:r w:rsidR="00881FE4" w:rsidRPr="00A6135B">
        <w:rPr>
          <w:rFonts w:eastAsia="Times" w:cs="Times New Roman"/>
          <w:b/>
          <w:sz w:val="32"/>
          <w:szCs w:val="32"/>
          <w:lang w:eastAsia="fr-FR"/>
        </w:rPr>
        <w:t>(</w:t>
      </w:r>
      <w:r w:rsidR="00BB0E1D">
        <w:rPr>
          <w:rFonts w:eastAsia="Times" w:cs="Times New Roman"/>
          <w:b/>
          <w:sz w:val="32"/>
          <w:szCs w:val="32"/>
          <w:lang w:eastAsia="fr-FR"/>
        </w:rPr>
        <w:t>5</w:t>
      </w:r>
      <w:r w:rsidR="00881FE4" w:rsidRPr="00A6135B">
        <w:rPr>
          <w:rFonts w:eastAsia="Times" w:cs="Times New Roman"/>
          <w:b/>
          <w:sz w:val="32"/>
          <w:szCs w:val="32"/>
          <w:lang w:eastAsia="fr-FR"/>
        </w:rPr>
        <w:t>x</w:t>
      </w:r>
      <w:r w:rsidR="00881FE4">
        <w:rPr>
          <w:rFonts w:eastAsia="Times" w:cs="Times New Roman"/>
          <w:b/>
          <w:sz w:val="32"/>
          <w:szCs w:val="32"/>
          <w:lang w:eastAsia="fr-FR"/>
        </w:rPr>
        <w:t xml:space="preserve"> </w:t>
      </w:r>
      <w:r w:rsidR="00881FE4" w:rsidRPr="00A6135B">
        <w:rPr>
          <w:rFonts w:eastAsia="Times" w:cs="Times New Roman"/>
          <w:b/>
          <w:sz w:val="32"/>
          <w:szCs w:val="32"/>
          <w:lang w:eastAsia="fr-FR"/>
        </w:rPr>
        <w:t xml:space="preserve">(1’/1’)), i = 100%VMA,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881FE4" w:rsidRPr="00A6135B" w14:paraId="67E84417" w14:textId="77777777" w:rsidTr="00277A75">
        <w:trPr>
          <w:trHeight w:val="302"/>
        </w:trPr>
        <w:tc>
          <w:tcPr>
            <w:tcW w:w="913" w:type="dxa"/>
          </w:tcPr>
          <w:p w14:paraId="509B9B54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CA2D6A7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VMA</w:t>
            </w:r>
          </w:p>
        </w:tc>
        <w:tc>
          <w:tcPr>
            <w:tcW w:w="899" w:type="dxa"/>
          </w:tcPr>
          <w:p w14:paraId="0E11CF83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C529E65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900" w:type="dxa"/>
          </w:tcPr>
          <w:p w14:paraId="68935F4E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8BC32A3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11</w:t>
            </w:r>
          </w:p>
          <w:p w14:paraId="66EF885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0E4EEFB1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54E0A9C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900" w:type="dxa"/>
          </w:tcPr>
          <w:p w14:paraId="1DF9A3B8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D0A814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899" w:type="dxa"/>
          </w:tcPr>
          <w:p w14:paraId="670EDD9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058687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900" w:type="dxa"/>
          </w:tcPr>
          <w:p w14:paraId="1AAC58F3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60DD3333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15</w:t>
            </w:r>
          </w:p>
          <w:p w14:paraId="21020BF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6691AD70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DB7900E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16</w:t>
            </w:r>
          </w:p>
          <w:p w14:paraId="061E5849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552D8AE9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F36F4C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17</w:t>
            </w:r>
          </w:p>
          <w:p w14:paraId="0A59FC05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3926115A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47472C1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18</w:t>
            </w:r>
          </w:p>
          <w:p w14:paraId="02630D6A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2D0650E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665BA7D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19</w:t>
            </w:r>
          </w:p>
          <w:p w14:paraId="654374E4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</w:tr>
      <w:tr w:rsidR="00881FE4" w:rsidRPr="00A6135B" w14:paraId="2D24E4E8" w14:textId="77777777" w:rsidTr="00277A75">
        <w:trPr>
          <w:trHeight w:val="1156"/>
        </w:trPr>
        <w:tc>
          <w:tcPr>
            <w:tcW w:w="913" w:type="dxa"/>
          </w:tcPr>
          <w:p w14:paraId="54890A75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8631E1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DIST</w:t>
            </w:r>
          </w:p>
          <w:p w14:paraId="7D87492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1’</w:t>
            </w:r>
          </w:p>
        </w:tc>
        <w:tc>
          <w:tcPr>
            <w:tcW w:w="899" w:type="dxa"/>
          </w:tcPr>
          <w:p w14:paraId="4A0E385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1E94D72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170</w:t>
            </w:r>
          </w:p>
          <w:p w14:paraId="4F0E8959" w14:textId="77777777" w:rsidR="00881FE4" w:rsidRPr="00A6135B" w:rsidRDefault="00881FE4" w:rsidP="00277A75">
            <w:pPr>
              <w:spacing w:after="0" w:line="240" w:lineRule="auto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7BB7EC2D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9EC7A2D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180</w:t>
            </w:r>
          </w:p>
          <w:p w14:paraId="6017E5B0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0FD38CD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1D00B1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200</w:t>
            </w:r>
          </w:p>
          <w:p w14:paraId="6547825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036155C0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823550E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220</w:t>
            </w:r>
          </w:p>
          <w:p w14:paraId="0E82DDA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4D7EABF5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F97B0B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240</w:t>
            </w:r>
          </w:p>
          <w:p w14:paraId="49644197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26350C28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C202D40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250</w:t>
            </w:r>
          </w:p>
          <w:p w14:paraId="5974DE78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738782D9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0B3B632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270</w:t>
            </w:r>
          </w:p>
          <w:p w14:paraId="79615D4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274440B7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07370B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280</w:t>
            </w:r>
          </w:p>
          <w:p w14:paraId="67B8EEB4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3CAA6CBF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711ABC44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300</w:t>
            </w:r>
          </w:p>
          <w:p w14:paraId="29B57796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31B98B23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361B88CB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320</w:t>
            </w:r>
          </w:p>
          <w:p w14:paraId="595BADBC" w14:textId="77777777" w:rsidR="00881FE4" w:rsidRPr="00A6135B" w:rsidRDefault="00881FE4" w:rsidP="00277A75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</w:tr>
    </w:tbl>
    <w:p w14:paraId="6C431948" w14:textId="43D66518" w:rsidR="00A6135B" w:rsidRPr="00A6135B" w:rsidRDefault="00551087" w:rsidP="00551087">
      <w:pPr>
        <w:spacing w:after="0" w:line="240" w:lineRule="auto"/>
        <w:ind w:left="1440"/>
        <w:rPr>
          <w:rFonts w:eastAsia="Times" w:cs="Times New Roman"/>
          <w:b/>
          <w:sz w:val="32"/>
          <w:szCs w:val="32"/>
          <w:lang w:eastAsia="fr-FR"/>
        </w:rPr>
      </w:pPr>
      <w:r>
        <w:rPr>
          <w:rFonts w:eastAsia="Times" w:cs="Times New Roman"/>
          <w:b/>
          <w:sz w:val="32"/>
          <w:szCs w:val="32"/>
          <w:lang w:eastAsia="fr-FR"/>
        </w:rPr>
        <w:t xml:space="preserve">+ 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>1X</w:t>
      </w:r>
      <w:r w:rsidR="003A45B1">
        <w:rPr>
          <w:rFonts w:eastAsia="Times" w:cs="Times New Roman"/>
          <w:b/>
          <w:sz w:val="32"/>
          <w:szCs w:val="32"/>
          <w:lang w:eastAsia="fr-FR"/>
        </w:rPr>
        <w:t xml:space="preserve"> 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>(</w:t>
      </w:r>
      <w:r w:rsidR="001E4DFE">
        <w:rPr>
          <w:rFonts w:eastAsia="Times" w:cs="Times New Roman"/>
          <w:b/>
          <w:sz w:val="32"/>
          <w:szCs w:val="32"/>
          <w:lang w:eastAsia="fr-FR"/>
        </w:rPr>
        <w:t>4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>x</w:t>
      </w:r>
      <w:r w:rsidR="003A45B1">
        <w:rPr>
          <w:rFonts w:eastAsia="Times" w:cs="Times New Roman"/>
          <w:b/>
          <w:sz w:val="32"/>
          <w:szCs w:val="32"/>
          <w:lang w:eastAsia="fr-FR"/>
        </w:rPr>
        <w:t xml:space="preserve"> 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>(1’</w:t>
      </w:r>
      <w:r w:rsidR="00BB0E1D">
        <w:rPr>
          <w:rFonts w:eastAsia="Times" w:cs="Times New Roman"/>
          <w:b/>
          <w:sz w:val="32"/>
          <w:szCs w:val="32"/>
          <w:lang w:eastAsia="fr-FR"/>
        </w:rPr>
        <w:t>30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>/</w:t>
      </w:r>
      <w:r w:rsidR="00BB0E1D">
        <w:rPr>
          <w:rFonts w:eastAsia="Times" w:cs="Times New Roman"/>
          <w:b/>
          <w:sz w:val="32"/>
          <w:szCs w:val="32"/>
          <w:lang w:eastAsia="fr-FR"/>
        </w:rPr>
        <w:t>1</w:t>
      </w:r>
      <w:r w:rsidR="00A6135B" w:rsidRPr="00A6135B">
        <w:rPr>
          <w:rFonts w:eastAsia="Times" w:cs="Times New Roman"/>
          <w:b/>
          <w:sz w:val="32"/>
          <w:szCs w:val="32"/>
          <w:lang w:eastAsia="fr-FR"/>
        </w:rPr>
        <w:t xml:space="preserve">’), i = 100%VMA,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A6135B" w:rsidRPr="00A6135B" w14:paraId="59FBFF65" w14:textId="77777777" w:rsidTr="003A45B1">
        <w:trPr>
          <w:trHeight w:val="302"/>
        </w:trPr>
        <w:tc>
          <w:tcPr>
            <w:tcW w:w="913" w:type="dxa"/>
          </w:tcPr>
          <w:p w14:paraId="652DDDEF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BA8008D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VMA</w:t>
            </w:r>
          </w:p>
        </w:tc>
        <w:tc>
          <w:tcPr>
            <w:tcW w:w="899" w:type="dxa"/>
          </w:tcPr>
          <w:p w14:paraId="6729FC2F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0BC848B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900" w:type="dxa"/>
          </w:tcPr>
          <w:p w14:paraId="6B35B0CB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5CC55F5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11</w:t>
            </w:r>
          </w:p>
          <w:p w14:paraId="0B0A5560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2679EE49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2EB73904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900" w:type="dxa"/>
          </w:tcPr>
          <w:p w14:paraId="461327C5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67E977D2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899" w:type="dxa"/>
          </w:tcPr>
          <w:p w14:paraId="02A6A988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EC26BA5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900" w:type="dxa"/>
          </w:tcPr>
          <w:p w14:paraId="13A87D5A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1DD9919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15</w:t>
            </w:r>
          </w:p>
          <w:p w14:paraId="6D471EC8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5C74E287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B234943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16</w:t>
            </w:r>
          </w:p>
          <w:p w14:paraId="63BE3840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1380CFD6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4FB1FD63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17</w:t>
            </w:r>
          </w:p>
          <w:p w14:paraId="7A52A517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99" w:type="dxa"/>
          </w:tcPr>
          <w:p w14:paraId="4F94534C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084C72D7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18</w:t>
            </w:r>
          </w:p>
          <w:p w14:paraId="77DE489E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900" w:type="dxa"/>
          </w:tcPr>
          <w:p w14:paraId="2594BD2D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  <w:p w14:paraId="562A30DA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A6135B">
              <w:rPr>
                <w:rFonts w:eastAsia="Times" w:cs="Times New Roman"/>
                <w:sz w:val="32"/>
                <w:szCs w:val="32"/>
                <w:lang w:eastAsia="fr-FR"/>
              </w:rPr>
              <w:t>19</w:t>
            </w:r>
          </w:p>
          <w:p w14:paraId="2BA0FC4E" w14:textId="77777777" w:rsidR="00A6135B" w:rsidRPr="00A6135B" w:rsidRDefault="00A6135B" w:rsidP="00A6135B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</w:p>
        </w:tc>
      </w:tr>
      <w:tr w:rsidR="00165754" w:rsidRPr="00A6135B" w14:paraId="70DC85EB" w14:textId="77777777" w:rsidTr="003A45B1">
        <w:trPr>
          <w:trHeight w:val="1156"/>
        </w:trPr>
        <w:tc>
          <w:tcPr>
            <w:tcW w:w="913" w:type="dxa"/>
          </w:tcPr>
          <w:p w14:paraId="0875778D" w14:textId="77777777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 xml:space="preserve">DIST </w:t>
            </w:r>
          </w:p>
          <w:p w14:paraId="01E494D8" w14:textId="1D7806DC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1’30</w:t>
            </w:r>
          </w:p>
        </w:tc>
        <w:tc>
          <w:tcPr>
            <w:tcW w:w="899" w:type="dxa"/>
          </w:tcPr>
          <w:p w14:paraId="0032AAB1" w14:textId="20ABE6F6" w:rsidR="00165754" w:rsidRPr="00165754" w:rsidRDefault="00165754" w:rsidP="00165754">
            <w:pPr>
              <w:spacing w:after="0" w:line="240" w:lineRule="auto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900" w:type="dxa"/>
          </w:tcPr>
          <w:p w14:paraId="45904CC2" w14:textId="7DC83851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275</w:t>
            </w:r>
          </w:p>
        </w:tc>
        <w:tc>
          <w:tcPr>
            <w:tcW w:w="899" w:type="dxa"/>
          </w:tcPr>
          <w:p w14:paraId="35A03FAF" w14:textId="05256A2C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900" w:type="dxa"/>
          </w:tcPr>
          <w:p w14:paraId="31E9F20F" w14:textId="0766DF72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325</w:t>
            </w:r>
          </w:p>
        </w:tc>
        <w:tc>
          <w:tcPr>
            <w:tcW w:w="899" w:type="dxa"/>
          </w:tcPr>
          <w:p w14:paraId="7C3950D8" w14:textId="1096DA81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350</w:t>
            </w:r>
          </w:p>
        </w:tc>
        <w:tc>
          <w:tcPr>
            <w:tcW w:w="900" w:type="dxa"/>
          </w:tcPr>
          <w:p w14:paraId="495E88B0" w14:textId="06494249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375</w:t>
            </w:r>
          </w:p>
        </w:tc>
        <w:tc>
          <w:tcPr>
            <w:tcW w:w="899" w:type="dxa"/>
          </w:tcPr>
          <w:p w14:paraId="2497E5E5" w14:textId="43809F92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900" w:type="dxa"/>
          </w:tcPr>
          <w:p w14:paraId="00323617" w14:textId="38766E98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425</w:t>
            </w:r>
          </w:p>
        </w:tc>
        <w:tc>
          <w:tcPr>
            <w:tcW w:w="899" w:type="dxa"/>
          </w:tcPr>
          <w:p w14:paraId="03E73B95" w14:textId="327D8CCB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900" w:type="dxa"/>
          </w:tcPr>
          <w:p w14:paraId="24DA96EB" w14:textId="158F1DD7" w:rsidR="00165754" w:rsidRPr="00165754" w:rsidRDefault="00165754" w:rsidP="00165754">
            <w:pPr>
              <w:spacing w:after="0" w:line="240" w:lineRule="auto"/>
              <w:jc w:val="center"/>
              <w:rPr>
                <w:rFonts w:eastAsia="Times" w:cs="Times New Roman"/>
                <w:sz w:val="32"/>
                <w:szCs w:val="32"/>
                <w:lang w:eastAsia="fr-FR"/>
              </w:rPr>
            </w:pPr>
            <w:r w:rsidRPr="00165754">
              <w:rPr>
                <w:rFonts w:eastAsia="Times" w:cs="Times New Roman"/>
                <w:sz w:val="32"/>
                <w:szCs w:val="32"/>
                <w:lang w:eastAsia="fr-FR"/>
              </w:rPr>
              <w:t>475</w:t>
            </w:r>
          </w:p>
        </w:tc>
      </w:tr>
    </w:tbl>
    <w:p w14:paraId="607412BC" w14:textId="77777777" w:rsidR="00551087" w:rsidRDefault="00551087" w:rsidP="00551087">
      <w:pPr>
        <w:pStyle w:val="Paragraphedeliste"/>
        <w:tabs>
          <w:tab w:val="left" w:pos="2760"/>
        </w:tabs>
        <w:spacing w:after="0"/>
        <w:ind w:left="1507"/>
        <w:jc w:val="both"/>
        <w:rPr>
          <w:b/>
          <w:sz w:val="32"/>
          <w:szCs w:val="32"/>
        </w:rPr>
      </w:pPr>
    </w:p>
    <w:p w14:paraId="75A953EC" w14:textId="6F385DD1" w:rsidR="001E4DFE" w:rsidRPr="00A6135B" w:rsidRDefault="00551087" w:rsidP="00551087">
      <w:pPr>
        <w:pStyle w:val="Paragraphedeliste"/>
        <w:tabs>
          <w:tab w:val="left" w:pos="2760"/>
        </w:tabs>
        <w:spacing w:after="0"/>
        <w:ind w:left="150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 </w:t>
      </w:r>
      <w:r w:rsidR="001E4DFE">
        <w:rPr>
          <w:b/>
          <w:sz w:val="32"/>
          <w:szCs w:val="32"/>
        </w:rPr>
        <w:t xml:space="preserve">1x (6x </w:t>
      </w:r>
      <w:r w:rsidR="001E4DFE" w:rsidRPr="00A6135B">
        <w:rPr>
          <w:b/>
          <w:sz w:val="32"/>
          <w:szCs w:val="32"/>
        </w:rPr>
        <w:t xml:space="preserve">30’’/30’’) à VMA + 1km/h  </w:t>
      </w:r>
      <w:r>
        <w:rPr>
          <w:b/>
          <w:sz w:val="32"/>
          <w:szCs w:val="32"/>
        </w:rPr>
        <w:t xml:space="preserve"> </w:t>
      </w:r>
      <w:r w:rsidR="001E4DFE" w:rsidRPr="00A6135B">
        <w:rPr>
          <w:b/>
          <w:sz w:val="32"/>
          <w:szCs w:val="32"/>
        </w:rPr>
        <w:t xml:space="preserve">R= 4’ </w:t>
      </w:r>
      <w:r w:rsidR="001E4DFE">
        <w:rPr>
          <w:b/>
          <w:sz w:val="32"/>
          <w:szCs w:val="32"/>
        </w:rPr>
        <w:t xml:space="preserve">   </w:t>
      </w:r>
      <w:r w:rsidR="001E4DFE" w:rsidRPr="00A6135B">
        <w:rPr>
          <w:b/>
          <w:sz w:val="32"/>
          <w:szCs w:val="32"/>
        </w:rPr>
        <w:t>(2’marché, 2’ trottiné)</w:t>
      </w:r>
    </w:p>
    <w:p w14:paraId="6E89E51E" w14:textId="5BB60FC7" w:rsidR="001E4DFE" w:rsidRDefault="001E4DFE" w:rsidP="005A22EF">
      <w:pPr>
        <w:spacing w:after="0" w:line="240" w:lineRule="auto"/>
        <w:ind w:left="720"/>
        <w:rPr>
          <w:rFonts w:eastAsia="Times" w:cs="Times New Roman"/>
          <w:sz w:val="32"/>
          <w:szCs w:val="32"/>
          <w:lang w:eastAsia="fr-FR"/>
        </w:rPr>
      </w:pPr>
    </w:p>
    <w:p w14:paraId="72883A7A" w14:textId="77777777" w:rsidR="00551087" w:rsidRPr="005A22EF" w:rsidRDefault="00551087" w:rsidP="005A22EF">
      <w:pPr>
        <w:spacing w:after="0" w:line="240" w:lineRule="auto"/>
        <w:ind w:left="720"/>
        <w:rPr>
          <w:rFonts w:eastAsia="Times" w:cs="Times New Roman"/>
          <w:sz w:val="32"/>
          <w:szCs w:val="32"/>
          <w:lang w:eastAsia="fr-FR"/>
        </w:rPr>
      </w:pPr>
    </w:p>
    <w:p w14:paraId="709EBFE8" w14:textId="246AEA39" w:rsidR="00E74515" w:rsidRPr="00E74515" w:rsidRDefault="00E74515" w:rsidP="005A22EF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b/>
        </w:rPr>
      </w:pPr>
      <w:r>
        <w:rPr>
          <w:b/>
        </w:rPr>
        <w:t>Renforcement musculaire</w:t>
      </w:r>
      <w:r w:rsidR="00551087">
        <w:rPr>
          <w:b/>
        </w:rPr>
        <w:t xml:space="preserve"> voir fiche </w:t>
      </w:r>
      <w:r w:rsidR="00301E24">
        <w:rPr>
          <w:b/>
        </w:rPr>
        <w:t xml:space="preserve"> 571 : renforcement Milieu du corps.</w:t>
      </w:r>
    </w:p>
    <w:p w14:paraId="45EA91FB" w14:textId="0A08046F" w:rsidR="005A22EF" w:rsidRDefault="005A22EF" w:rsidP="005A22EF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b/>
        </w:rPr>
      </w:pPr>
      <w:r>
        <w:rPr>
          <w:u w:val="single"/>
        </w:rPr>
        <w:t>Retour au calme :</w:t>
      </w:r>
      <w:r>
        <w:rPr>
          <w:b/>
        </w:rPr>
        <w:t xml:space="preserve"> Footing + Etirements</w:t>
      </w:r>
    </w:p>
    <w:p w14:paraId="52EF1E41" w14:textId="4D5411E4" w:rsidR="0081488C" w:rsidRDefault="0081488C" w:rsidP="0081488C">
      <w:pPr>
        <w:tabs>
          <w:tab w:val="left" w:pos="2760"/>
        </w:tabs>
        <w:spacing w:after="0"/>
        <w:jc w:val="both"/>
        <w:rPr>
          <w:b/>
        </w:rPr>
      </w:pPr>
    </w:p>
    <w:p w14:paraId="2D3F25AE" w14:textId="6A95537C" w:rsidR="00A7716F" w:rsidRDefault="00A7716F" w:rsidP="0081488C">
      <w:pPr>
        <w:tabs>
          <w:tab w:val="left" w:pos="2760"/>
        </w:tabs>
        <w:spacing w:after="0"/>
        <w:jc w:val="both"/>
        <w:rPr>
          <w:b/>
        </w:rPr>
      </w:pPr>
    </w:p>
    <w:p w14:paraId="7DB09CA0" w14:textId="7B75AB7E" w:rsidR="00A7716F" w:rsidRDefault="00A7716F" w:rsidP="0081488C">
      <w:pPr>
        <w:tabs>
          <w:tab w:val="left" w:pos="2760"/>
        </w:tabs>
        <w:spacing w:after="0"/>
        <w:jc w:val="both"/>
        <w:rPr>
          <w:b/>
        </w:rPr>
      </w:pPr>
    </w:p>
    <w:p w14:paraId="6C410D43" w14:textId="16A6B35C" w:rsidR="00A7716F" w:rsidRDefault="00A7716F" w:rsidP="0081488C">
      <w:pPr>
        <w:tabs>
          <w:tab w:val="left" w:pos="2760"/>
        </w:tabs>
        <w:spacing w:after="0"/>
        <w:jc w:val="both"/>
        <w:rPr>
          <w:b/>
        </w:rPr>
      </w:pPr>
    </w:p>
    <w:p w14:paraId="143B992E" w14:textId="4D703B7F" w:rsidR="00A7716F" w:rsidRDefault="00A7716F" w:rsidP="0081488C">
      <w:pPr>
        <w:tabs>
          <w:tab w:val="left" w:pos="2760"/>
        </w:tabs>
        <w:spacing w:after="0"/>
        <w:jc w:val="both"/>
        <w:rPr>
          <w:b/>
        </w:rPr>
      </w:pPr>
    </w:p>
    <w:p w14:paraId="65A76368" w14:textId="77777777" w:rsidR="00A7716F" w:rsidRDefault="00A7716F" w:rsidP="0081488C">
      <w:pPr>
        <w:tabs>
          <w:tab w:val="left" w:pos="2760"/>
        </w:tabs>
        <w:spacing w:after="0"/>
        <w:jc w:val="both"/>
        <w:rPr>
          <w:b/>
        </w:rPr>
      </w:pPr>
    </w:p>
    <w:p w14:paraId="3A6875CF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</w:p>
    <w:p w14:paraId="547C6A01" w14:textId="77777777" w:rsidR="0081488C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45’’</w:t>
      </w:r>
    </w:p>
    <w:p w14:paraId="43FB801B" w14:textId="77777777" w:rsidR="00A6135B" w:rsidRPr="008075A8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226E5A30" w14:textId="77777777" w:rsidR="0081488C" w:rsidRPr="008075A8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1’30</w:t>
      </w:r>
    </w:p>
    <w:p w14:paraId="7E8696C3" w14:textId="77777777" w:rsidR="0081488C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2’15</w:t>
      </w:r>
    </w:p>
    <w:p w14:paraId="0C52A0F1" w14:textId="77777777" w:rsidR="00A6135B" w:rsidRPr="008075A8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58F4F8D1" w14:textId="77777777" w:rsidR="0081488C" w:rsidRPr="008075A8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3’00</w:t>
      </w:r>
    </w:p>
    <w:p w14:paraId="48FA5DC4" w14:textId="77777777" w:rsidR="0081488C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3’45</w:t>
      </w:r>
    </w:p>
    <w:p w14:paraId="47EBFB00" w14:textId="77777777" w:rsidR="00A6135B" w:rsidRPr="008075A8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4308FDD3" w14:textId="77777777" w:rsidR="0081488C" w:rsidRPr="008075A8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4’30</w:t>
      </w:r>
    </w:p>
    <w:p w14:paraId="4AFE64CA" w14:textId="77777777" w:rsidR="0081488C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5’15</w:t>
      </w:r>
    </w:p>
    <w:p w14:paraId="1C6D6AC2" w14:textId="77777777" w:rsidR="00A6135B" w:rsidRPr="008075A8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2CA551FF" w14:textId="77777777" w:rsidR="0081488C" w:rsidRDefault="0081488C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8075A8">
        <w:rPr>
          <w:b/>
          <w:sz w:val="28"/>
          <w:szCs w:val="28"/>
        </w:rPr>
        <w:t>6’00</w:t>
      </w:r>
    </w:p>
    <w:p w14:paraId="5D475BFB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6’45</w:t>
      </w:r>
    </w:p>
    <w:p w14:paraId="15A09CCE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4DAC3E89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7’30</w:t>
      </w:r>
    </w:p>
    <w:p w14:paraId="63E7F458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8’15</w:t>
      </w:r>
    </w:p>
    <w:p w14:paraId="5495C75B" w14:textId="77777777" w:rsidR="00A6135B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110DE3C6" w14:textId="77777777" w:rsidR="00A6135B" w:rsidRPr="008075A8" w:rsidRDefault="00A6135B" w:rsidP="0081488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9’00</w:t>
      </w:r>
    </w:p>
    <w:p w14:paraId="5CE7E41E" w14:textId="77777777" w:rsidR="005A22EF" w:rsidRPr="008075A8" w:rsidRDefault="005A22EF" w:rsidP="005A22EF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sectPr w:rsidR="005A22EF" w:rsidRPr="008075A8" w:rsidSect="00C3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66BB" w14:textId="77777777" w:rsidR="00D42365" w:rsidRDefault="00D42365" w:rsidP="00C33192">
      <w:pPr>
        <w:spacing w:after="0" w:line="240" w:lineRule="auto"/>
      </w:pPr>
      <w:r>
        <w:separator/>
      </w:r>
    </w:p>
  </w:endnote>
  <w:endnote w:type="continuationSeparator" w:id="0">
    <w:p w14:paraId="095AAB5B" w14:textId="77777777" w:rsidR="00D42365" w:rsidRDefault="00D42365" w:rsidP="00C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9E4AB" w14:textId="77777777" w:rsidR="00D42365" w:rsidRDefault="00D42365" w:rsidP="00C33192">
      <w:pPr>
        <w:spacing w:after="0" w:line="240" w:lineRule="auto"/>
      </w:pPr>
      <w:r>
        <w:separator/>
      </w:r>
    </w:p>
  </w:footnote>
  <w:footnote w:type="continuationSeparator" w:id="0">
    <w:p w14:paraId="337E9648" w14:textId="77777777" w:rsidR="00D42365" w:rsidRDefault="00D42365" w:rsidP="00C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EA3"/>
    <w:multiLevelType w:val="hybridMultilevel"/>
    <w:tmpl w:val="D8EA2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F0872"/>
    <w:multiLevelType w:val="hybridMultilevel"/>
    <w:tmpl w:val="E372263C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E4F"/>
    <w:multiLevelType w:val="hybridMultilevel"/>
    <w:tmpl w:val="197C074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36080FE0"/>
    <w:multiLevelType w:val="hybridMultilevel"/>
    <w:tmpl w:val="7E2E2F4E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71DA"/>
    <w:multiLevelType w:val="hybridMultilevel"/>
    <w:tmpl w:val="545A9960"/>
    <w:lvl w:ilvl="0" w:tplc="B9406A1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21188F"/>
    <w:multiLevelType w:val="hybridMultilevel"/>
    <w:tmpl w:val="C3DED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C46800"/>
    <w:multiLevelType w:val="hybridMultilevel"/>
    <w:tmpl w:val="0234F4D4"/>
    <w:lvl w:ilvl="0" w:tplc="DEF0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26C7"/>
    <w:multiLevelType w:val="hybridMultilevel"/>
    <w:tmpl w:val="ADF07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C5763"/>
    <w:multiLevelType w:val="hybridMultilevel"/>
    <w:tmpl w:val="11541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E"/>
    <w:rsid w:val="0004161F"/>
    <w:rsid w:val="0004475F"/>
    <w:rsid w:val="00052C5D"/>
    <w:rsid w:val="000676D0"/>
    <w:rsid w:val="000B2B6B"/>
    <w:rsid w:val="000C25AE"/>
    <w:rsid w:val="000E6F5B"/>
    <w:rsid w:val="00102594"/>
    <w:rsid w:val="00103560"/>
    <w:rsid w:val="00165754"/>
    <w:rsid w:val="001A6279"/>
    <w:rsid w:val="001B7D07"/>
    <w:rsid w:val="001D1441"/>
    <w:rsid w:val="001E4DFE"/>
    <w:rsid w:val="001F54BD"/>
    <w:rsid w:val="0022374D"/>
    <w:rsid w:val="00261187"/>
    <w:rsid w:val="0026236D"/>
    <w:rsid w:val="002B38A2"/>
    <w:rsid w:val="002B64CE"/>
    <w:rsid w:val="002F057A"/>
    <w:rsid w:val="00301E24"/>
    <w:rsid w:val="00350F96"/>
    <w:rsid w:val="00376E5E"/>
    <w:rsid w:val="003A45B1"/>
    <w:rsid w:val="003B3EE0"/>
    <w:rsid w:val="003D63D0"/>
    <w:rsid w:val="003F2B92"/>
    <w:rsid w:val="003F4782"/>
    <w:rsid w:val="003F619F"/>
    <w:rsid w:val="00464AC3"/>
    <w:rsid w:val="004A4E3E"/>
    <w:rsid w:val="00551087"/>
    <w:rsid w:val="005A22EF"/>
    <w:rsid w:val="00684060"/>
    <w:rsid w:val="006A111C"/>
    <w:rsid w:val="006B18DA"/>
    <w:rsid w:val="006E0061"/>
    <w:rsid w:val="00714C65"/>
    <w:rsid w:val="007A0F13"/>
    <w:rsid w:val="007E5700"/>
    <w:rsid w:val="008075A8"/>
    <w:rsid w:val="0081488C"/>
    <w:rsid w:val="00820D5E"/>
    <w:rsid w:val="00831CD4"/>
    <w:rsid w:val="00881FE4"/>
    <w:rsid w:val="008A4065"/>
    <w:rsid w:val="008D4741"/>
    <w:rsid w:val="008E28B5"/>
    <w:rsid w:val="00912F5D"/>
    <w:rsid w:val="009236AA"/>
    <w:rsid w:val="009F36A2"/>
    <w:rsid w:val="009F7C61"/>
    <w:rsid w:val="00A5290D"/>
    <w:rsid w:val="00A6135B"/>
    <w:rsid w:val="00A7716F"/>
    <w:rsid w:val="00A8000C"/>
    <w:rsid w:val="00AC4C4A"/>
    <w:rsid w:val="00BB0E1D"/>
    <w:rsid w:val="00C33192"/>
    <w:rsid w:val="00C760A2"/>
    <w:rsid w:val="00CA6A73"/>
    <w:rsid w:val="00D337CC"/>
    <w:rsid w:val="00D42365"/>
    <w:rsid w:val="00D439F3"/>
    <w:rsid w:val="00D73B4D"/>
    <w:rsid w:val="00DA7470"/>
    <w:rsid w:val="00DC2A0E"/>
    <w:rsid w:val="00E41EC7"/>
    <w:rsid w:val="00E74515"/>
    <w:rsid w:val="00EC6831"/>
    <w:rsid w:val="00F36A0C"/>
    <w:rsid w:val="00F86B99"/>
    <w:rsid w:val="00F9678D"/>
    <w:rsid w:val="00F96C09"/>
    <w:rsid w:val="00FB28D5"/>
    <w:rsid w:val="00FC6B48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E972"/>
  <w15:docId w15:val="{0EBB4D8A-3200-4634-B50A-AF330CF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192"/>
  </w:style>
  <w:style w:type="paragraph" w:styleId="Pieddepage">
    <w:name w:val="footer"/>
    <w:basedOn w:val="Normal"/>
    <w:link w:val="Pieddepag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192"/>
  </w:style>
  <w:style w:type="paragraph" w:styleId="Paragraphedeliste">
    <w:name w:val="List Paragraph"/>
    <w:basedOn w:val="Normal"/>
    <w:uiPriority w:val="34"/>
    <w:qFormat/>
    <w:rsid w:val="00C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3308-9EF7-458C-905F-A346CBE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</dc:creator>
  <cp:lastModifiedBy>Kristel Daoulas</cp:lastModifiedBy>
  <cp:revision>7</cp:revision>
  <cp:lastPrinted>2015-11-18T16:45:00Z</cp:lastPrinted>
  <dcterms:created xsi:type="dcterms:W3CDTF">2021-03-26T08:36:00Z</dcterms:created>
  <dcterms:modified xsi:type="dcterms:W3CDTF">2021-04-06T09:29:00Z</dcterms:modified>
</cp:coreProperties>
</file>