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771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1B7D07" w14:paraId="0E9094B4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B64" w14:textId="4F487A0F" w:rsidR="001B7D07" w:rsidRDefault="001B7D07" w:rsidP="001B7D07">
            <w:r>
              <w:rPr>
                <w:b/>
                <w:u w:val="single"/>
              </w:rPr>
              <w:t>CLASSE</w:t>
            </w:r>
            <w:r>
              <w:t> :</w:t>
            </w:r>
            <w:r w:rsidR="006E0061">
              <w:t xml:space="preserve"> </w:t>
            </w:r>
            <w:r w:rsidR="00EE3C87">
              <w:t>S</w:t>
            </w:r>
            <w:r w:rsidR="00042FC3">
              <w:t>UP</w:t>
            </w:r>
          </w:p>
          <w:p w14:paraId="1FADE8C3" w14:textId="77777777" w:rsidR="001B7D07" w:rsidRDefault="001B7D07" w:rsidP="001B7D07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36DC" w14:textId="77777777" w:rsidR="001B7D07" w:rsidRDefault="001B7D07" w:rsidP="001B7D07">
            <w:r>
              <w:rPr>
                <w:b/>
                <w:u w:val="single"/>
              </w:rPr>
              <w:t>ACTIVITE</w:t>
            </w:r>
            <w:r>
              <w:t> : course</w:t>
            </w:r>
          </w:p>
        </w:tc>
      </w:tr>
      <w:tr w:rsidR="001B7D07" w14:paraId="51A25947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7DC1" w14:textId="4B45F2B1" w:rsidR="001B7D07" w:rsidRDefault="001B7D07" w:rsidP="001B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SEANCE </w:t>
            </w:r>
            <w:r w:rsidR="005A22EF">
              <w:rPr>
                <w:b/>
                <w:u w:val="single"/>
              </w:rPr>
              <w:t xml:space="preserve"> </w:t>
            </w:r>
            <w:r w:rsidR="00FB28D5">
              <w:rPr>
                <w:b/>
                <w:u w:val="single"/>
              </w:rPr>
              <w:t xml:space="preserve"> </w:t>
            </w:r>
            <w:r w:rsidR="00EE3C87">
              <w:rPr>
                <w:b/>
                <w:u w:val="single"/>
              </w:rPr>
              <w:t>allure spé</w:t>
            </w:r>
          </w:p>
          <w:p w14:paraId="76D63013" w14:textId="77777777" w:rsidR="00374798" w:rsidRDefault="00374798" w:rsidP="001B7D07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660" w14:textId="5CDC5D51" w:rsidR="005E0992" w:rsidRDefault="001B7D07" w:rsidP="005E0992">
            <w:pPr>
              <w:rPr>
                <w:b/>
              </w:rPr>
            </w:pP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> :</w:t>
            </w:r>
            <w:r w:rsidR="00DE7B89">
              <w:rPr>
                <w:b/>
              </w:rPr>
              <w:t xml:space="preserve"> </w:t>
            </w:r>
            <w:r w:rsidR="00557052">
              <w:rPr>
                <w:b/>
              </w:rPr>
              <w:t>avril</w:t>
            </w:r>
            <w:r w:rsidR="00EE3C87">
              <w:rPr>
                <w:b/>
              </w:rPr>
              <w:t xml:space="preserve"> 2021</w:t>
            </w:r>
          </w:p>
          <w:p w14:paraId="06D5C2E4" w14:textId="77777777" w:rsidR="001B7D07" w:rsidRDefault="005E0992" w:rsidP="00EF2B6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5C47D853" w14:textId="77777777" w:rsidR="00052C5D" w:rsidRDefault="00052C5D"/>
    <w:p w14:paraId="4B42D8B2" w14:textId="77777777" w:rsidR="00C33192" w:rsidRDefault="00C33192"/>
    <w:p w14:paraId="257360B0" w14:textId="668B6FBD" w:rsidR="00377FB1" w:rsidRDefault="00377FB1" w:rsidP="00377FB1">
      <w:pPr>
        <w:tabs>
          <w:tab w:val="left" w:pos="2760"/>
        </w:tabs>
        <w:spacing w:after="0"/>
        <w:jc w:val="both"/>
        <w:rPr>
          <w:u w:val="single"/>
        </w:rPr>
      </w:pPr>
    </w:p>
    <w:p w14:paraId="1C378019" w14:textId="5F983485" w:rsidR="00377FB1" w:rsidRPr="00797B1B" w:rsidRDefault="00797B1B" w:rsidP="00377FB1">
      <w:pPr>
        <w:tabs>
          <w:tab w:val="left" w:pos="2760"/>
        </w:tabs>
        <w:spacing w:after="0"/>
        <w:jc w:val="both"/>
        <w:rPr>
          <w:b/>
          <w:bCs/>
          <w:color w:val="0070C0"/>
        </w:rPr>
      </w:pPr>
      <w:r>
        <w:t xml:space="preserve">N’hésitez pas si vous avez des questions : </w:t>
      </w:r>
      <w:r w:rsidRPr="00797B1B">
        <w:rPr>
          <w:b/>
          <w:bCs/>
          <w:color w:val="0070C0"/>
        </w:rPr>
        <w:t>kristel.daoulas@lyceenaval.org.</w:t>
      </w:r>
    </w:p>
    <w:p w14:paraId="2C71B2C7" w14:textId="77777777" w:rsidR="00377FB1" w:rsidRPr="00377FB1" w:rsidRDefault="00377FB1" w:rsidP="00377FB1">
      <w:pPr>
        <w:tabs>
          <w:tab w:val="left" w:pos="2760"/>
        </w:tabs>
        <w:spacing w:after="0"/>
        <w:jc w:val="both"/>
        <w:rPr>
          <w:u w:val="single"/>
        </w:rPr>
      </w:pPr>
    </w:p>
    <w:p w14:paraId="1A5025AE" w14:textId="11A5ECA0" w:rsidR="00FB28D5" w:rsidRDefault="00FB28D5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u w:val="single"/>
        </w:rPr>
      </w:pPr>
      <w:r w:rsidRPr="00912F5D">
        <w:rPr>
          <w:u w:val="single"/>
        </w:rPr>
        <w:t xml:space="preserve">Echauffement : </w:t>
      </w:r>
      <w:r w:rsidR="00692E9A">
        <w:rPr>
          <w:u w:val="single"/>
        </w:rPr>
        <w:t>20’+ accélérations.</w:t>
      </w:r>
    </w:p>
    <w:p w14:paraId="28217526" w14:textId="77777777" w:rsidR="008E76A9" w:rsidRPr="00912F5D" w:rsidRDefault="008E76A9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u w:val="single"/>
        </w:rPr>
      </w:pPr>
      <w:r>
        <w:rPr>
          <w:u w:val="single"/>
        </w:rPr>
        <w:t xml:space="preserve">Fractionné court + </w:t>
      </w:r>
      <w:r w:rsidR="00D85727">
        <w:rPr>
          <w:u w:val="single"/>
        </w:rPr>
        <w:t>Travail à allure</w:t>
      </w:r>
      <w:r>
        <w:rPr>
          <w:u w:val="single"/>
        </w:rPr>
        <w:t xml:space="preserve"> spécifique</w:t>
      </w:r>
    </w:p>
    <w:p w14:paraId="61486449" w14:textId="78D95260" w:rsidR="00557052" w:rsidRPr="00557052" w:rsidRDefault="00557052" w:rsidP="009E7063">
      <w:pPr>
        <w:rPr>
          <w:b/>
          <w:bCs/>
          <w:color w:val="FF0000"/>
          <w:sz w:val="52"/>
          <w:szCs w:val="52"/>
        </w:rPr>
      </w:pPr>
      <w:r w:rsidRPr="00557052">
        <w:rPr>
          <w:b/>
          <w:bCs/>
          <w:sz w:val="44"/>
          <w:szCs w:val="44"/>
          <w:u w:val="single"/>
        </w:rPr>
        <w:t>Alterner </w:t>
      </w:r>
      <w:r w:rsidRPr="00557052">
        <w:rPr>
          <w:b/>
          <w:bCs/>
          <w:sz w:val="44"/>
          <w:szCs w:val="44"/>
        </w:rPr>
        <w:t xml:space="preserve">: 500m à 95%-100% et un 800m en 30’’/30’’   </w:t>
      </w:r>
      <w:r w:rsidRPr="00557052">
        <w:rPr>
          <w:b/>
          <w:bCs/>
          <w:color w:val="FF0000"/>
          <w:sz w:val="52"/>
          <w:szCs w:val="52"/>
        </w:rPr>
        <w:t>x 8</w:t>
      </w:r>
    </w:p>
    <w:p w14:paraId="6E152D14" w14:textId="07F98E55" w:rsidR="00692E9A" w:rsidRDefault="00557052" w:rsidP="00557052">
      <w:pPr>
        <w:pStyle w:val="Paragraphedeliste"/>
        <w:numPr>
          <w:ilvl w:val="0"/>
          <w:numId w:val="15"/>
        </w:numPr>
        <w:spacing w:after="0"/>
      </w:pPr>
      <w:r>
        <w:t>500m à 95%-100%</w:t>
      </w:r>
    </w:p>
    <w:p w14:paraId="7B1876EA" w14:textId="60AF9372" w:rsidR="00557052" w:rsidRDefault="00DA3E47" w:rsidP="00557052">
      <w:pPr>
        <w:pStyle w:val="Paragraphedeliste"/>
        <w:numPr>
          <w:ilvl w:val="0"/>
          <w:numId w:val="15"/>
        </w:numPr>
        <w:spacing w:after="0"/>
      </w:pPr>
      <w:r>
        <w:t>10</w:t>
      </w:r>
      <w:r w:rsidR="00557052">
        <w:t>00m en 30’’/30’’</w:t>
      </w:r>
    </w:p>
    <w:p w14:paraId="262C52C2" w14:textId="77777777" w:rsidR="00557052" w:rsidRDefault="00557052" w:rsidP="00557052">
      <w:pPr>
        <w:pStyle w:val="Paragraphedeliste"/>
        <w:numPr>
          <w:ilvl w:val="0"/>
          <w:numId w:val="15"/>
        </w:numPr>
        <w:spacing w:after="0"/>
      </w:pPr>
      <w:r>
        <w:t>500m à 95%-100%</w:t>
      </w:r>
    </w:p>
    <w:p w14:paraId="02470091" w14:textId="6EF00668" w:rsidR="00557052" w:rsidRDefault="00DA3E47" w:rsidP="00557052">
      <w:pPr>
        <w:pStyle w:val="Paragraphedeliste"/>
        <w:numPr>
          <w:ilvl w:val="0"/>
          <w:numId w:val="15"/>
        </w:numPr>
        <w:spacing w:after="0"/>
      </w:pPr>
      <w:r>
        <w:t>10</w:t>
      </w:r>
      <w:r w:rsidR="00557052">
        <w:t>00m en 30’’/30’’</w:t>
      </w:r>
    </w:p>
    <w:p w14:paraId="3C022A6E" w14:textId="77777777" w:rsidR="00557052" w:rsidRDefault="00557052" w:rsidP="00557052">
      <w:pPr>
        <w:pStyle w:val="Paragraphedeliste"/>
        <w:numPr>
          <w:ilvl w:val="0"/>
          <w:numId w:val="15"/>
        </w:numPr>
        <w:spacing w:after="0"/>
      </w:pPr>
      <w:r>
        <w:t>500m à 95%-100%</w:t>
      </w:r>
    </w:p>
    <w:p w14:paraId="5D1094ED" w14:textId="7DC12E2C" w:rsidR="00557052" w:rsidRDefault="00DA3E47" w:rsidP="00557052">
      <w:pPr>
        <w:pStyle w:val="Paragraphedeliste"/>
        <w:numPr>
          <w:ilvl w:val="0"/>
          <w:numId w:val="15"/>
        </w:numPr>
        <w:spacing w:after="0"/>
      </w:pPr>
      <w:r>
        <w:t>10</w:t>
      </w:r>
      <w:r w:rsidR="00557052">
        <w:t>00m en 30’’/30’’</w:t>
      </w:r>
    </w:p>
    <w:p w14:paraId="3B54B720" w14:textId="64CEA2FC" w:rsidR="00557052" w:rsidRDefault="00557052" w:rsidP="00557052">
      <w:pPr>
        <w:pStyle w:val="Paragraphedeliste"/>
        <w:numPr>
          <w:ilvl w:val="0"/>
          <w:numId w:val="15"/>
        </w:numPr>
        <w:spacing w:after="0"/>
      </w:pPr>
      <w:r>
        <w:t>500m à 95%-100%</w:t>
      </w:r>
    </w:p>
    <w:p w14:paraId="3D222EEA" w14:textId="214BD580" w:rsidR="00557052" w:rsidRDefault="00DA3E47" w:rsidP="00557052">
      <w:pPr>
        <w:pStyle w:val="Paragraphedeliste"/>
        <w:numPr>
          <w:ilvl w:val="0"/>
          <w:numId w:val="15"/>
        </w:numPr>
        <w:spacing w:after="0"/>
      </w:pPr>
      <w:r>
        <w:t>10</w:t>
      </w:r>
      <w:r w:rsidR="00557052">
        <w:t>00m en 30’’/30’’</w:t>
      </w:r>
    </w:p>
    <w:p w14:paraId="3792D674" w14:textId="161CE937" w:rsidR="00377FB1" w:rsidRPr="00377FB1" w:rsidRDefault="00377FB1" w:rsidP="00377FB1">
      <w:pPr>
        <w:spacing w:after="0"/>
        <w:rPr>
          <w:b/>
          <w:bCs/>
          <w:sz w:val="40"/>
          <w:szCs w:val="40"/>
        </w:rPr>
      </w:pPr>
      <w:r w:rsidRPr="00377FB1">
        <w:rPr>
          <w:b/>
          <w:bCs/>
          <w:sz w:val="40"/>
          <w:szCs w:val="40"/>
        </w:rPr>
        <w:t>R= 2’</w:t>
      </w:r>
    </w:p>
    <w:p w14:paraId="0F012748" w14:textId="5FD0230F" w:rsidR="00377FB1" w:rsidRDefault="00377FB1" w:rsidP="00377FB1">
      <w:pPr>
        <w:spacing w:after="0"/>
      </w:pPr>
      <w:r>
        <w:t xml:space="preserve">La récupération se fait en </w:t>
      </w:r>
      <w:r w:rsidR="00DA3E47">
        <w:t>trottinant.</w:t>
      </w:r>
    </w:p>
    <w:p w14:paraId="441B5E5B" w14:textId="77777777" w:rsidR="00557052" w:rsidRDefault="00557052" w:rsidP="00557052">
      <w:pPr>
        <w:spacing w:after="0"/>
      </w:pPr>
    </w:p>
    <w:tbl>
      <w:tblPr>
        <w:tblW w:w="10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907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692E9A" w14:paraId="688F21D8" w14:textId="77777777" w:rsidTr="00BA6D7C">
        <w:trPr>
          <w:trHeight w:val="1074"/>
        </w:trPr>
        <w:tc>
          <w:tcPr>
            <w:tcW w:w="1158" w:type="dxa"/>
          </w:tcPr>
          <w:p w14:paraId="3D6F5805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7390861D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VMA</w:t>
            </w:r>
          </w:p>
        </w:tc>
        <w:tc>
          <w:tcPr>
            <w:tcW w:w="907" w:type="dxa"/>
          </w:tcPr>
          <w:p w14:paraId="0A75FF9F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6BDC3E9E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2" w:type="dxa"/>
          </w:tcPr>
          <w:p w14:paraId="7B5B14A7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1FDBADC3" w14:textId="6605B224" w:rsidR="00692E9A" w:rsidRPr="00B205A8" w:rsidRDefault="00692E9A" w:rsidP="004F03BC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2" w:type="dxa"/>
          </w:tcPr>
          <w:p w14:paraId="49A5DD98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7B32DC31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 w14:paraId="69364B0B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62E9DFF4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2" w:type="dxa"/>
          </w:tcPr>
          <w:p w14:paraId="41417041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067C3493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22" w:type="dxa"/>
          </w:tcPr>
          <w:p w14:paraId="65F99F67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23EA4DC5" w14:textId="038FFC07" w:rsidR="00692E9A" w:rsidRPr="00B205A8" w:rsidRDefault="00692E9A" w:rsidP="004F03BC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2" w:type="dxa"/>
          </w:tcPr>
          <w:p w14:paraId="6EB64F69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2EDB1BCD" w14:textId="45C45011" w:rsidR="00692E9A" w:rsidRPr="00B205A8" w:rsidRDefault="00692E9A" w:rsidP="004F03BC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14:paraId="26C65D0B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5A7170EB" w14:textId="17406682" w:rsidR="00692E9A" w:rsidRPr="00B205A8" w:rsidRDefault="00692E9A" w:rsidP="004F03BC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2" w:type="dxa"/>
          </w:tcPr>
          <w:p w14:paraId="4D05C69B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4815E666" w14:textId="1CA943E6" w:rsidR="00692E9A" w:rsidRPr="00B205A8" w:rsidRDefault="00692E9A" w:rsidP="004F03BC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14:paraId="0B34C055" w14:textId="77777777" w:rsidR="00692E9A" w:rsidRPr="00B205A8" w:rsidRDefault="00692E9A" w:rsidP="005F6813">
            <w:pPr>
              <w:jc w:val="center"/>
              <w:rPr>
                <w:b/>
                <w:sz w:val="28"/>
                <w:szCs w:val="28"/>
              </w:rPr>
            </w:pPr>
          </w:p>
          <w:p w14:paraId="3950B727" w14:textId="249E8AA6" w:rsidR="00692E9A" w:rsidRPr="00B205A8" w:rsidRDefault="00692E9A" w:rsidP="004F03BC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19</w:t>
            </w:r>
          </w:p>
        </w:tc>
      </w:tr>
      <w:tr w:rsidR="00B205A8" w14:paraId="14C54AE0" w14:textId="77777777" w:rsidTr="00BA6D7C">
        <w:trPr>
          <w:trHeight w:val="304"/>
        </w:trPr>
        <w:tc>
          <w:tcPr>
            <w:tcW w:w="1158" w:type="dxa"/>
          </w:tcPr>
          <w:p w14:paraId="619390A2" w14:textId="05D6CC43" w:rsid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500m</w:t>
            </w:r>
          </w:p>
          <w:p w14:paraId="06B8E26A" w14:textId="39ED599C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907" w:type="dxa"/>
          </w:tcPr>
          <w:p w14:paraId="44F79753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7DD2BAB2" w14:textId="2B85BEDB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3’09</w:t>
            </w:r>
          </w:p>
        </w:tc>
        <w:tc>
          <w:tcPr>
            <w:tcW w:w="922" w:type="dxa"/>
          </w:tcPr>
          <w:p w14:paraId="61B4427D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185135BA" w14:textId="61C3B1B8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2’52</w:t>
            </w:r>
          </w:p>
        </w:tc>
        <w:tc>
          <w:tcPr>
            <w:tcW w:w="922" w:type="dxa"/>
          </w:tcPr>
          <w:p w14:paraId="2A44975B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7E86EC2B" w14:textId="246F40BF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2’37</w:t>
            </w:r>
          </w:p>
        </w:tc>
        <w:tc>
          <w:tcPr>
            <w:tcW w:w="922" w:type="dxa"/>
          </w:tcPr>
          <w:p w14:paraId="1CC18E3F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</w:p>
          <w:p w14:paraId="191F3864" w14:textId="487AD470" w:rsidR="00B205A8" w:rsidRPr="00B205A8" w:rsidRDefault="00B205A8" w:rsidP="00B205A8">
            <w:pPr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2’25</w:t>
            </w:r>
          </w:p>
        </w:tc>
        <w:tc>
          <w:tcPr>
            <w:tcW w:w="922" w:type="dxa"/>
          </w:tcPr>
          <w:p w14:paraId="1DE27AD9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5DC31716" w14:textId="148F8DFB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2’15</w:t>
            </w:r>
          </w:p>
        </w:tc>
        <w:tc>
          <w:tcPr>
            <w:tcW w:w="922" w:type="dxa"/>
          </w:tcPr>
          <w:p w14:paraId="4B0FBC8B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2059A121" w14:textId="35C10114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2’06</w:t>
            </w:r>
          </w:p>
        </w:tc>
        <w:tc>
          <w:tcPr>
            <w:tcW w:w="922" w:type="dxa"/>
          </w:tcPr>
          <w:p w14:paraId="48533B46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29872550" w14:textId="2C3B8188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1’58</w:t>
            </w:r>
          </w:p>
        </w:tc>
        <w:tc>
          <w:tcPr>
            <w:tcW w:w="922" w:type="dxa"/>
          </w:tcPr>
          <w:p w14:paraId="49426434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40AF3BFD" w14:textId="130AE88D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1’51</w:t>
            </w:r>
          </w:p>
        </w:tc>
        <w:tc>
          <w:tcPr>
            <w:tcW w:w="922" w:type="dxa"/>
          </w:tcPr>
          <w:p w14:paraId="15A2069D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</w:p>
          <w:p w14:paraId="1D9D2F28" w14:textId="03E47FE4" w:rsidR="00B205A8" w:rsidRPr="00B205A8" w:rsidRDefault="00B205A8" w:rsidP="00B205A8">
            <w:pPr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1’45</w:t>
            </w:r>
          </w:p>
        </w:tc>
        <w:tc>
          <w:tcPr>
            <w:tcW w:w="922" w:type="dxa"/>
          </w:tcPr>
          <w:p w14:paraId="73E1609D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</w:p>
          <w:p w14:paraId="3226C7A1" w14:textId="28445D80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1’39</w:t>
            </w:r>
          </w:p>
        </w:tc>
      </w:tr>
      <w:tr w:rsidR="00B205A8" w14:paraId="50813B58" w14:textId="77777777" w:rsidTr="00BA6D7C">
        <w:trPr>
          <w:trHeight w:val="304"/>
        </w:trPr>
        <w:tc>
          <w:tcPr>
            <w:tcW w:w="1158" w:type="dxa"/>
          </w:tcPr>
          <w:p w14:paraId="4A896DAE" w14:textId="77777777" w:rsid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500m</w:t>
            </w:r>
          </w:p>
          <w:p w14:paraId="156E3409" w14:textId="55B377C3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07" w:type="dxa"/>
          </w:tcPr>
          <w:p w14:paraId="3FCEFADC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027AAF9B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3’</w:t>
            </w:r>
          </w:p>
        </w:tc>
        <w:tc>
          <w:tcPr>
            <w:tcW w:w="922" w:type="dxa"/>
          </w:tcPr>
          <w:p w14:paraId="37AF6D14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5FF872B4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2’43</w:t>
            </w:r>
          </w:p>
        </w:tc>
        <w:tc>
          <w:tcPr>
            <w:tcW w:w="922" w:type="dxa"/>
          </w:tcPr>
          <w:p w14:paraId="59555D73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3AEEDA7F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2’30</w:t>
            </w:r>
          </w:p>
        </w:tc>
        <w:tc>
          <w:tcPr>
            <w:tcW w:w="922" w:type="dxa"/>
          </w:tcPr>
          <w:p w14:paraId="78410C2E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</w:p>
          <w:p w14:paraId="727D3CF0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2’18</w:t>
            </w:r>
          </w:p>
        </w:tc>
        <w:tc>
          <w:tcPr>
            <w:tcW w:w="922" w:type="dxa"/>
          </w:tcPr>
          <w:p w14:paraId="4997C9AF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5F211A36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2’08</w:t>
            </w:r>
          </w:p>
        </w:tc>
        <w:tc>
          <w:tcPr>
            <w:tcW w:w="922" w:type="dxa"/>
          </w:tcPr>
          <w:p w14:paraId="13F76914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1586E77B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2’00</w:t>
            </w:r>
          </w:p>
        </w:tc>
        <w:tc>
          <w:tcPr>
            <w:tcW w:w="922" w:type="dxa"/>
          </w:tcPr>
          <w:p w14:paraId="736B0A89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6C801417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1’52</w:t>
            </w:r>
          </w:p>
        </w:tc>
        <w:tc>
          <w:tcPr>
            <w:tcW w:w="922" w:type="dxa"/>
          </w:tcPr>
          <w:p w14:paraId="088FACF8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0AEB6E41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1’43</w:t>
            </w:r>
          </w:p>
        </w:tc>
        <w:tc>
          <w:tcPr>
            <w:tcW w:w="922" w:type="dxa"/>
          </w:tcPr>
          <w:p w14:paraId="04F16405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</w:p>
          <w:p w14:paraId="3B96D455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1’40</w:t>
            </w:r>
          </w:p>
        </w:tc>
        <w:tc>
          <w:tcPr>
            <w:tcW w:w="922" w:type="dxa"/>
          </w:tcPr>
          <w:p w14:paraId="245C836B" w14:textId="77777777" w:rsidR="00B205A8" w:rsidRPr="00B205A8" w:rsidRDefault="00B205A8" w:rsidP="00B205A8">
            <w:pPr>
              <w:jc w:val="center"/>
              <w:rPr>
                <w:b/>
                <w:sz w:val="28"/>
                <w:szCs w:val="28"/>
              </w:rPr>
            </w:pPr>
          </w:p>
          <w:p w14:paraId="0C2A5EBD" w14:textId="77777777" w:rsidR="00B205A8" w:rsidRPr="00B205A8" w:rsidRDefault="00B205A8" w:rsidP="00B205A8">
            <w:pPr>
              <w:rPr>
                <w:b/>
                <w:sz w:val="28"/>
                <w:szCs w:val="28"/>
              </w:rPr>
            </w:pPr>
            <w:r w:rsidRPr="00B205A8">
              <w:rPr>
                <w:b/>
                <w:sz w:val="28"/>
                <w:szCs w:val="28"/>
              </w:rPr>
              <w:t>1’34</w:t>
            </w:r>
          </w:p>
        </w:tc>
      </w:tr>
    </w:tbl>
    <w:p w14:paraId="59A14922" w14:textId="751801DD" w:rsidR="00DF304E" w:rsidRDefault="00DF304E" w:rsidP="00DF304E">
      <w:pPr>
        <w:pStyle w:val="Paragraphedeliste"/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56876FE2" w14:textId="24DC0433" w:rsidR="00BA6D7C" w:rsidRDefault="00BA6D7C" w:rsidP="00BA6D7C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0458DF7C" w14:textId="6F05A066" w:rsidR="00DF304E" w:rsidRPr="00D60E6C" w:rsidRDefault="00DF304E" w:rsidP="00797B1B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b/>
          <w:sz w:val="44"/>
          <w:szCs w:val="44"/>
        </w:rPr>
      </w:pPr>
      <w:r w:rsidRPr="00D60E6C">
        <w:rPr>
          <w:b/>
          <w:sz w:val="44"/>
          <w:szCs w:val="44"/>
        </w:rPr>
        <w:t>3x (1’ gainage + 30 Crunch + 20 pompes + 30 kick out)</w:t>
      </w:r>
    </w:p>
    <w:p w14:paraId="45E75134" w14:textId="77777777" w:rsidR="005A3654" w:rsidRPr="00797B1B" w:rsidRDefault="005A3654" w:rsidP="005A3654">
      <w:pPr>
        <w:pStyle w:val="Paragraphedeliste"/>
        <w:tabs>
          <w:tab w:val="left" w:pos="2760"/>
        </w:tabs>
        <w:spacing w:after="0"/>
        <w:jc w:val="both"/>
        <w:rPr>
          <w:b/>
          <w:sz w:val="28"/>
          <w:szCs w:val="28"/>
        </w:rPr>
      </w:pPr>
    </w:p>
    <w:p w14:paraId="13C89E54" w14:textId="73CD8CEF" w:rsidR="00DF304E" w:rsidRPr="00797B1B" w:rsidRDefault="00DF304E" w:rsidP="00797B1B">
      <w:pPr>
        <w:tabs>
          <w:tab w:val="left" w:pos="2760"/>
        </w:tabs>
        <w:spacing w:after="0"/>
        <w:jc w:val="both"/>
        <w:rPr>
          <w:b/>
          <w:sz w:val="28"/>
          <w:szCs w:val="28"/>
        </w:rPr>
      </w:pPr>
      <w:r w:rsidRPr="00797B1B">
        <w:rPr>
          <w:b/>
          <w:sz w:val="28"/>
          <w:szCs w:val="28"/>
        </w:rPr>
        <w:t>Récupération</w:t>
      </w:r>
      <w:r w:rsidR="004F03BC" w:rsidRPr="00797B1B">
        <w:rPr>
          <w:b/>
          <w:sz w:val="28"/>
          <w:szCs w:val="28"/>
        </w:rPr>
        <w:t> :</w:t>
      </w:r>
      <w:r w:rsidRPr="00797B1B">
        <w:rPr>
          <w:b/>
          <w:sz w:val="28"/>
          <w:szCs w:val="28"/>
        </w:rPr>
        <w:t xml:space="preserve"> footing sur l’herbe</w:t>
      </w:r>
      <w:r w:rsidR="004F03BC" w:rsidRPr="00797B1B">
        <w:rPr>
          <w:b/>
          <w:sz w:val="28"/>
          <w:szCs w:val="28"/>
        </w:rPr>
        <w:t xml:space="preserve"> + étirements dans la soirée où le lendemain + hydratation.</w:t>
      </w:r>
    </w:p>
    <w:sectPr w:rsidR="00DF304E" w:rsidRPr="00797B1B" w:rsidSect="00C3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40E1" w14:textId="77777777" w:rsidR="00022F41" w:rsidRDefault="00022F41" w:rsidP="00C33192">
      <w:pPr>
        <w:spacing w:after="0" w:line="240" w:lineRule="auto"/>
      </w:pPr>
      <w:r>
        <w:separator/>
      </w:r>
    </w:p>
  </w:endnote>
  <w:endnote w:type="continuationSeparator" w:id="0">
    <w:p w14:paraId="52A7C81D" w14:textId="77777777" w:rsidR="00022F41" w:rsidRDefault="00022F41" w:rsidP="00C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38B5" w14:textId="77777777" w:rsidR="00022F41" w:rsidRDefault="00022F41" w:rsidP="00C33192">
      <w:pPr>
        <w:spacing w:after="0" w:line="240" w:lineRule="auto"/>
      </w:pPr>
      <w:r>
        <w:separator/>
      </w:r>
    </w:p>
  </w:footnote>
  <w:footnote w:type="continuationSeparator" w:id="0">
    <w:p w14:paraId="347A6639" w14:textId="77777777" w:rsidR="00022F41" w:rsidRDefault="00022F41" w:rsidP="00C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662"/>
    <w:multiLevelType w:val="hybridMultilevel"/>
    <w:tmpl w:val="FED61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728"/>
    <w:multiLevelType w:val="hybridMultilevel"/>
    <w:tmpl w:val="276E0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EA3"/>
    <w:multiLevelType w:val="hybridMultilevel"/>
    <w:tmpl w:val="D8EA2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52BA4"/>
    <w:multiLevelType w:val="hybridMultilevel"/>
    <w:tmpl w:val="0A8CF578"/>
    <w:lvl w:ilvl="0" w:tplc="BBD4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872"/>
    <w:multiLevelType w:val="hybridMultilevel"/>
    <w:tmpl w:val="E372263C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5D1"/>
    <w:multiLevelType w:val="hybridMultilevel"/>
    <w:tmpl w:val="2840768E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E891E4F"/>
    <w:multiLevelType w:val="hybridMultilevel"/>
    <w:tmpl w:val="197C074A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E703EDB"/>
    <w:multiLevelType w:val="hybridMultilevel"/>
    <w:tmpl w:val="CEA62B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080FE0"/>
    <w:multiLevelType w:val="hybridMultilevel"/>
    <w:tmpl w:val="8D94CAE0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71DA"/>
    <w:multiLevelType w:val="hybridMultilevel"/>
    <w:tmpl w:val="545A9960"/>
    <w:lvl w:ilvl="0" w:tplc="B9406A1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866F7F"/>
    <w:multiLevelType w:val="hybridMultilevel"/>
    <w:tmpl w:val="5E485C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21188F"/>
    <w:multiLevelType w:val="hybridMultilevel"/>
    <w:tmpl w:val="C3DED3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46800"/>
    <w:multiLevelType w:val="hybridMultilevel"/>
    <w:tmpl w:val="0234F4D4"/>
    <w:lvl w:ilvl="0" w:tplc="DEF0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26C7"/>
    <w:multiLevelType w:val="hybridMultilevel"/>
    <w:tmpl w:val="ADF070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C5763"/>
    <w:multiLevelType w:val="hybridMultilevel"/>
    <w:tmpl w:val="11541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CE"/>
    <w:rsid w:val="00015B1C"/>
    <w:rsid w:val="00022F41"/>
    <w:rsid w:val="0004161F"/>
    <w:rsid w:val="00042FC3"/>
    <w:rsid w:val="0004475F"/>
    <w:rsid w:val="00052C5D"/>
    <w:rsid w:val="000C25AE"/>
    <w:rsid w:val="000C43FD"/>
    <w:rsid w:val="00102594"/>
    <w:rsid w:val="00103560"/>
    <w:rsid w:val="001A6279"/>
    <w:rsid w:val="001B7D07"/>
    <w:rsid w:val="001D1441"/>
    <w:rsid w:val="001D4687"/>
    <w:rsid w:val="001E0F3E"/>
    <w:rsid w:val="001E5DA3"/>
    <w:rsid w:val="001F4F52"/>
    <w:rsid w:val="001F54BD"/>
    <w:rsid w:val="0022374D"/>
    <w:rsid w:val="002450FE"/>
    <w:rsid w:val="00261187"/>
    <w:rsid w:val="002B64CE"/>
    <w:rsid w:val="00350F96"/>
    <w:rsid w:val="0036433A"/>
    <w:rsid w:val="00374798"/>
    <w:rsid w:val="00376E5E"/>
    <w:rsid w:val="00377FB1"/>
    <w:rsid w:val="003A45B1"/>
    <w:rsid w:val="003B3EE0"/>
    <w:rsid w:val="003D63D0"/>
    <w:rsid w:val="003F2B92"/>
    <w:rsid w:val="003F619F"/>
    <w:rsid w:val="004106E1"/>
    <w:rsid w:val="00464AC3"/>
    <w:rsid w:val="0049351B"/>
    <w:rsid w:val="004C7216"/>
    <w:rsid w:val="004F03BC"/>
    <w:rsid w:val="0054769B"/>
    <w:rsid w:val="00557052"/>
    <w:rsid w:val="005A22EF"/>
    <w:rsid w:val="005A3654"/>
    <w:rsid w:val="005E0992"/>
    <w:rsid w:val="00613297"/>
    <w:rsid w:val="00650CDF"/>
    <w:rsid w:val="00690C4A"/>
    <w:rsid w:val="00692E9A"/>
    <w:rsid w:val="006A111C"/>
    <w:rsid w:val="006D7028"/>
    <w:rsid w:val="006E0061"/>
    <w:rsid w:val="006F4495"/>
    <w:rsid w:val="00704EE3"/>
    <w:rsid w:val="00714C65"/>
    <w:rsid w:val="00756B86"/>
    <w:rsid w:val="00766D3B"/>
    <w:rsid w:val="00767F61"/>
    <w:rsid w:val="00797B1B"/>
    <w:rsid w:val="007A10BA"/>
    <w:rsid w:val="007D1766"/>
    <w:rsid w:val="007E7FF7"/>
    <w:rsid w:val="008075A8"/>
    <w:rsid w:val="00810FCF"/>
    <w:rsid w:val="0081488C"/>
    <w:rsid w:val="0082203E"/>
    <w:rsid w:val="00831CD4"/>
    <w:rsid w:val="00860E97"/>
    <w:rsid w:val="00887D7C"/>
    <w:rsid w:val="00894929"/>
    <w:rsid w:val="008D0894"/>
    <w:rsid w:val="008E28B5"/>
    <w:rsid w:val="008E76A9"/>
    <w:rsid w:val="00912F5D"/>
    <w:rsid w:val="009E7063"/>
    <w:rsid w:val="009F7C61"/>
    <w:rsid w:val="00A5290D"/>
    <w:rsid w:val="00A6135B"/>
    <w:rsid w:val="00A8000C"/>
    <w:rsid w:val="00A87ED6"/>
    <w:rsid w:val="00AF0837"/>
    <w:rsid w:val="00B205A8"/>
    <w:rsid w:val="00B34E57"/>
    <w:rsid w:val="00BA0B7D"/>
    <w:rsid w:val="00BA6D7C"/>
    <w:rsid w:val="00C33192"/>
    <w:rsid w:val="00C760A2"/>
    <w:rsid w:val="00CC0BDD"/>
    <w:rsid w:val="00D439F3"/>
    <w:rsid w:val="00D56EDB"/>
    <w:rsid w:val="00D606CF"/>
    <w:rsid w:val="00D60E6C"/>
    <w:rsid w:val="00D73B4D"/>
    <w:rsid w:val="00D85727"/>
    <w:rsid w:val="00DA3E47"/>
    <w:rsid w:val="00DC2A0E"/>
    <w:rsid w:val="00DE2E98"/>
    <w:rsid w:val="00DE7B89"/>
    <w:rsid w:val="00DF304E"/>
    <w:rsid w:val="00E27F92"/>
    <w:rsid w:val="00E334BF"/>
    <w:rsid w:val="00E41EC7"/>
    <w:rsid w:val="00E83B7B"/>
    <w:rsid w:val="00EC6831"/>
    <w:rsid w:val="00EE3C87"/>
    <w:rsid w:val="00EF2B6A"/>
    <w:rsid w:val="00F86B99"/>
    <w:rsid w:val="00F96C09"/>
    <w:rsid w:val="00FB28D5"/>
    <w:rsid w:val="00FE18C0"/>
    <w:rsid w:val="00FF4F2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A07A"/>
  <w15:docId w15:val="{390F0696-B141-401D-94B2-493ED44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192"/>
  </w:style>
  <w:style w:type="paragraph" w:styleId="Pieddepage">
    <w:name w:val="footer"/>
    <w:basedOn w:val="Normal"/>
    <w:link w:val="Pieddepag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192"/>
  </w:style>
  <w:style w:type="paragraph" w:styleId="Paragraphedeliste">
    <w:name w:val="List Paragraph"/>
    <w:basedOn w:val="Normal"/>
    <w:uiPriority w:val="34"/>
    <w:qFormat/>
    <w:rsid w:val="00C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HP-KD</dc:creator>
  <cp:lastModifiedBy>Kristel Daoulas</cp:lastModifiedBy>
  <cp:revision>4</cp:revision>
  <cp:lastPrinted>2015-11-18T16:45:00Z</cp:lastPrinted>
  <dcterms:created xsi:type="dcterms:W3CDTF">2021-04-09T12:15:00Z</dcterms:created>
  <dcterms:modified xsi:type="dcterms:W3CDTF">2021-04-09T12:17:00Z</dcterms:modified>
</cp:coreProperties>
</file>