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2FB" w:rsidRDefault="00B500E6">
      <w:r w:rsidRPr="00B500E6">
        <w:t>https://prepas.org/?rubrique=55</w:t>
      </w:r>
    </w:p>
    <w:sectPr w:rsidR="009B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M Roman 12">
    <w:altName w:val="LM Roman 12"/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6"/>
    <w:rsid w:val="00093E33"/>
    <w:rsid w:val="0010488C"/>
    <w:rsid w:val="00104FC0"/>
    <w:rsid w:val="00160F58"/>
    <w:rsid w:val="00240B4D"/>
    <w:rsid w:val="002674E0"/>
    <w:rsid w:val="00294A6C"/>
    <w:rsid w:val="002B3EA8"/>
    <w:rsid w:val="002C7C5C"/>
    <w:rsid w:val="002D1F03"/>
    <w:rsid w:val="0030513F"/>
    <w:rsid w:val="00320C5A"/>
    <w:rsid w:val="00323AF6"/>
    <w:rsid w:val="003932E5"/>
    <w:rsid w:val="003F51BC"/>
    <w:rsid w:val="004C188C"/>
    <w:rsid w:val="005005D3"/>
    <w:rsid w:val="00505D12"/>
    <w:rsid w:val="00511890"/>
    <w:rsid w:val="006152AA"/>
    <w:rsid w:val="006375FE"/>
    <w:rsid w:val="00640AC7"/>
    <w:rsid w:val="007000D2"/>
    <w:rsid w:val="007368CC"/>
    <w:rsid w:val="007634DE"/>
    <w:rsid w:val="00774BF2"/>
    <w:rsid w:val="007B3C8B"/>
    <w:rsid w:val="00974A33"/>
    <w:rsid w:val="009B62FB"/>
    <w:rsid w:val="009D0DC6"/>
    <w:rsid w:val="009E34AB"/>
    <w:rsid w:val="009E3E4D"/>
    <w:rsid w:val="009F4274"/>
    <w:rsid w:val="00A630BB"/>
    <w:rsid w:val="00A64006"/>
    <w:rsid w:val="00A819F2"/>
    <w:rsid w:val="00A91840"/>
    <w:rsid w:val="00AA59FD"/>
    <w:rsid w:val="00AB394F"/>
    <w:rsid w:val="00B063B6"/>
    <w:rsid w:val="00B17C99"/>
    <w:rsid w:val="00B500E6"/>
    <w:rsid w:val="00B75B58"/>
    <w:rsid w:val="00CD74FE"/>
    <w:rsid w:val="00CE36AC"/>
    <w:rsid w:val="00CF0379"/>
    <w:rsid w:val="00D86350"/>
    <w:rsid w:val="00DB174F"/>
    <w:rsid w:val="00F11A5B"/>
    <w:rsid w:val="00F5426D"/>
    <w:rsid w:val="00FA6A2D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54346F-9813-634A-875A-3B30EEA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M Roman 12" w:eastAsiaTheme="minorHAnsi" w:hAnsi="LM Roman 12" w:cs="Times New Roman (Corps CS)"/>
        <w:color w:val="3B3838" w:themeColor="background2" w:themeShade="40"/>
        <w:sz w:val="24"/>
        <w:szCs w:val="24"/>
        <w:lang w:val="fr-FR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ZEGGWAGH</dc:creator>
  <cp:keywords/>
  <dc:description/>
  <cp:lastModifiedBy>frederic ZEGGWAGH</cp:lastModifiedBy>
  <cp:revision>1</cp:revision>
  <dcterms:created xsi:type="dcterms:W3CDTF">2024-12-10T11:14:00Z</dcterms:created>
  <dcterms:modified xsi:type="dcterms:W3CDTF">2024-12-10T11:15:00Z</dcterms:modified>
</cp:coreProperties>
</file>