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F92D" w14:textId="54E0EA36" w:rsidR="00410151" w:rsidRDefault="00000000">
      <w:pPr>
        <w:pStyle w:val="Titre"/>
      </w:pPr>
      <w:r>
        <w:rPr>
          <w:sz w:val="22"/>
          <w:szCs w:val="16"/>
        </w:rPr>
        <w:t>COLLOSCOPE      MP      :  202</w:t>
      </w:r>
      <w:r w:rsidR="000603CE">
        <w:rPr>
          <w:sz w:val="22"/>
          <w:szCs w:val="16"/>
        </w:rPr>
        <w:t>6</w:t>
      </w:r>
      <w:r>
        <w:rPr>
          <w:sz w:val="22"/>
          <w:szCs w:val="16"/>
        </w:rPr>
        <w:t>/202</w:t>
      </w:r>
      <w:r w:rsidR="000603CE">
        <w:rPr>
          <w:sz w:val="22"/>
          <w:szCs w:val="16"/>
        </w:rPr>
        <w:t>7</w:t>
      </w:r>
      <w:r>
        <w:rPr>
          <w:sz w:val="22"/>
          <w:szCs w:val="16"/>
        </w:rPr>
        <w:t xml:space="preserve">     Mise à jour  </w:t>
      </w:r>
      <w:r w:rsidR="00F34DA2">
        <w:rPr>
          <w:sz w:val="22"/>
          <w:szCs w:val="16"/>
        </w:rPr>
        <w:t>20</w:t>
      </w:r>
      <w:r>
        <w:rPr>
          <w:sz w:val="22"/>
          <w:szCs w:val="16"/>
        </w:rPr>
        <w:t xml:space="preserve">/09/2026 </w:t>
      </w:r>
      <w:r w:rsidR="00F34DA2">
        <w:rPr>
          <w:sz w:val="22"/>
          <w:szCs w:val="16"/>
        </w:rPr>
        <w:t>1</w:t>
      </w:r>
      <w:r w:rsidR="003E596E">
        <w:rPr>
          <w:sz w:val="22"/>
          <w:szCs w:val="16"/>
        </w:rPr>
        <w:t>9</w:t>
      </w:r>
      <w:r>
        <w:rPr>
          <w:sz w:val="22"/>
          <w:szCs w:val="16"/>
        </w:rPr>
        <w:t>h</w:t>
      </w:r>
      <w:r w:rsidR="000603CE">
        <w:rPr>
          <w:sz w:val="22"/>
          <w:szCs w:val="16"/>
        </w:rPr>
        <w:t>3</w:t>
      </w:r>
      <w:r>
        <w:rPr>
          <w:sz w:val="22"/>
          <w:szCs w:val="16"/>
        </w:rPr>
        <w:t>0</w:t>
      </w:r>
    </w:p>
    <w:p w14:paraId="2F201AFA" w14:textId="77777777" w:rsidR="00410151" w:rsidRDefault="00410151">
      <w:pPr>
        <w:pStyle w:val="Titre"/>
        <w:rPr>
          <w:sz w:val="6"/>
          <w:szCs w:val="2"/>
        </w:rPr>
      </w:pPr>
    </w:p>
    <w:tbl>
      <w:tblPr>
        <w:tblW w:w="15220" w:type="dxa"/>
        <w:tblInd w:w="-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330"/>
        <w:gridCol w:w="467"/>
        <w:gridCol w:w="1134"/>
        <w:gridCol w:w="490"/>
        <w:gridCol w:w="489"/>
        <w:gridCol w:w="490"/>
        <w:gridCol w:w="490"/>
        <w:gridCol w:w="490"/>
        <w:gridCol w:w="490"/>
        <w:gridCol w:w="489"/>
        <w:gridCol w:w="490"/>
        <w:gridCol w:w="490"/>
        <w:gridCol w:w="490"/>
        <w:gridCol w:w="490"/>
        <w:gridCol w:w="489"/>
        <w:gridCol w:w="490"/>
        <w:gridCol w:w="490"/>
        <w:gridCol w:w="490"/>
        <w:gridCol w:w="487"/>
        <w:gridCol w:w="490"/>
        <w:gridCol w:w="492"/>
        <w:gridCol w:w="490"/>
        <w:gridCol w:w="488"/>
        <w:gridCol w:w="490"/>
        <w:gridCol w:w="489"/>
        <w:gridCol w:w="490"/>
        <w:gridCol w:w="492"/>
      </w:tblGrid>
      <w:tr w:rsidR="00410151" w14:paraId="321E4676" w14:textId="77777777" w:rsidTr="00157D20">
        <w:tc>
          <w:tcPr>
            <w:tcW w:w="53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DB7A44F" w14:textId="77777777" w:rsidR="00410151" w:rsidRDefault="00410151">
            <w:pPr>
              <w:pStyle w:val="Standard"/>
              <w:tabs>
                <w:tab w:val="center" w:pos="4536"/>
                <w:tab w:val="right" w:pos="9072"/>
              </w:tabs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1330" w:type="dxa"/>
            <w:tcBorders>
              <w:top w:val="single" w:sz="6" w:space="0" w:color="000000"/>
            </w:tcBorders>
            <w:vAlign w:val="center"/>
          </w:tcPr>
          <w:p w14:paraId="09277372" w14:textId="77777777" w:rsidR="00410151" w:rsidRDefault="00410151">
            <w:pPr>
              <w:pStyle w:val="Standard"/>
              <w:jc w:val="right"/>
              <w:rPr>
                <w:sz w:val="14"/>
                <w:szCs w:val="14"/>
              </w:rPr>
            </w:pPr>
          </w:p>
        </w:tc>
        <w:tc>
          <w:tcPr>
            <w:tcW w:w="467" w:type="dxa"/>
            <w:tcBorders>
              <w:top w:val="single" w:sz="6" w:space="0" w:color="000000"/>
            </w:tcBorders>
            <w:vAlign w:val="center"/>
          </w:tcPr>
          <w:p w14:paraId="4984A2EC" w14:textId="77777777" w:rsidR="00410151" w:rsidRDefault="00410151">
            <w:pPr>
              <w:pStyle w:val="Standard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006B0EA8" w14:textId="77777777" w:rsidR="00410151" w:rsidRDefault="00000000">
            <w:pPr>
              <w:pStyle w:val="Standard"/>
              <w:jc w:val="right"/>
            </w:pPr>
            <w:r>
              <w:rPr>
                <w:sz w:val="14"/>
                <w:szCs w:val="14"/>
              </w:rPr>
              <w:t>Semaine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DEB1F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1BE8E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83F1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3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83981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4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F2EAE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5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A35A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6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8EEB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7*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A619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8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E6414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9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209AA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993A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11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023FCA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12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60537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13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3113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14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7EC67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15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51691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16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BF88C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17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EEF47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18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2444BA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19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D7DD1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20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0AAA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21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F4F1D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22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AD6D7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23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80BEA3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4"/>
                <w:szCs w:val="14"/>
              </w:rPr>
              <w:t>24</w:t>
            </w:r>
          </w:p>
        </w:tc>
      </w:tr>
      <w:tr w:rsidR="00410151" w14:paraId="1B7DF61B" w14:textId="77777777" w:rsidTr="00157D20">
        <w:tc>
          <w:tcPr>
            <w:tcW w:w="534" w:type="dxa"/>
            <w:tcBorders>
              <w:left w:val="single" w:sz="6" w:space="0" w:color="000000"/>
            </w:tcBorders>
            <w:vAlign w:val="center"/>
          </w:tcPr>
          <w:p w14:paraId="4E81EF23" w14:textId="77777777" w:rsidR="00410151" w:rsidRDefault="00410151">
            <w:pPr>
              <w:pStyle w:val="Standard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30" w:type="dxa"/>
            <w:vAlign w:val="center"/>
          </w:tcPr>
          <w:p w14:paraId="69BFFC7C" w14:textId="77777777" w:rsidR="00410151" w:rsidRDefault="00410151">
            <w:pPr>
              <w:pStyle w:val="Standard"/>
              <w:jc w:val="right"/>
              <w:rPr>
                <w:sz w:val="14"/>
                <w:szCs w:val="14"/>
              </w:rPr>
            </w:pPr>
          </w:p>
        </w:tc>
        <w:tc>
          <w:tcPr>
            <w:tcW w:w="467" w:type="dxa"/>
            <w:vAlign w:val="center"/>
          </w:tcPr>
          <w:p w14:paraId="05461B09" w14:textId="77777777" w:rsidR="00410151" w:rsidRDefault="00410151">
            <w:pPr>
              <w:pStyle w:val="Standard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  <w:vAlign w:val="center"/>
          </w:tcPr>
          <w:p w14:paraId="6D87D0A7" w14:textId="77777777" w:rsidR="00410151" w:rsidRDefault="00000000">
            <w:pPr>
              <w:pStyle w:val="Standard"/>
              <w:jc w:val="right"/>
            </w:pPr>
            <w:r>
              <w:rPr>
                <w:sz w:val="14"/>
                <w:szCs w:val="14"/>
              </w:rPr>
              <w:t>Du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C9334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14/09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7E12C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21/09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6201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28/09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8DFCC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05/10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CE9B1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12/10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045C8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02/11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1B244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09/11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0C5C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16/11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02C6C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23/11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50FDD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30/11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E690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07/12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AFFFEA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14/12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9B41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04/01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D8DA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11/01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EF55D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18/01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7BA2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25/01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7CCA4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01/02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67C48E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08/02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EC441E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15/02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E062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08/03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E8BB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15/03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2AFE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22/03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29187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29/03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B5976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05/04</w:t>
            </w:r>
          </w:p>
        </w:tc>
      </w:tr>
      <w:tr w:rsidR="00410151" w14:paraId="1315BFBB" w14:textId="77777777" w:rsidTr="00157D20">
        <w:tc>
          <w:tcPr>
            <w:tcW w:w="53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A571950" w14:textId="77777777" w:rsidR="00410151" w:rsidRDefault="00410151">
            <w:pPr>
              <w:pStyle w:val="Standard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30" w:type="dxa"/>
            <w:tcBorders>
              <w:bottom w:val="single" w:sz="4" w:space="0" w:color="000000"/>
            </w:tcBorders>
            <w:vAlign w:val="center"/>
          </w:tcPr>
          <w:p w14:paraId="0A72F20D" w14:textId="77777777" w:rsidR="00410151" w:rsidRDefault="00410151">
            <w:pPr>
              <w:pStyle w:val="Standard"/>
              <w:jc w:val="right"/>
              <w:rPr>
                <w:sz w:val="14"/>
                <w:szCs w:val="14"/>
              </w:rPr>
            </w:pPr>
          </w:p>
        </w:tc>
        <w:tc>
          <w:tcPr>
            <w:tcW w:w="467" w:type="dxa"/>
            <w:tcBorders>
              <w:bottom w:val="single" w:sz="4" w:space="0" w:color="000000"/>
            </w:tcBorders>
            <w:vAlign w:val="center"/>
          </w:tcPr>
          <w:p w14:paraId="76BC83FB" w14:textId="77777777" w:rsidR="00410151" w:rsidRDefault="00000000">
            <w:pPr>
              <w:pStyle w:val="Standard"/>
              <w:jc w:val="center"/>
            </w:pPr>
            <w:r>
              <w:rPr>
                <w:sz w:val="14"/>
                <w:szCs w:val="14"/>
              </w:rPr>
              <w:t>Salle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 w14:paraId="39203B48" w14:textId="77777777" w:rsidR="00410151" w:rsidRDefault="00000000">
            <w:pPr>
              <w:pStyle w:val="Standard"/>
              <w:jc w:val="right"/>
            </w:pPr>
            <w:r>
              <w:rPr>
                <w:sz w:val="14"/>
                <w:szCs w:val="14"/>
              </w:rPr>
              <w:t>Au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EFFD1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18/09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8B36B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25/09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7D615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02/10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C9EAD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09/10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500B6B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16/10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2E709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06/11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5EB9B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13/11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C8102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20/11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E128D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27/11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A897B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04/12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920DC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11/12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1E3E0F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18/12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FB0C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08/01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C6D6C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15/01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EA080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22/01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0274B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29/01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002516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05/02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9BA9B7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12/02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CA9A77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19/02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4778E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12/03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B88DD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19/03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E321E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26/03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58CB4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02/04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03AD21" w14:textId="77777777" w:rsidR="00410151" w:rsidRDefault="00000000">
            <w:pPr>
              <w:pStyle w:val="Standard"/>
              <w:jc w:val="center"/>
            </w:pPr>
            <w:r>
              <w:rPr>
                <w:color w:val="002060"/>
                <w:sz w:val="10"/>
                <w:szCs w:val="10"/>
              </w:rPr>
              <w:t>09/04</w:t>
            </w:r>
            <w:bookmarkStart w:id="0" w:name="_Hlk50392619"/>
            <w:bookmarkEnd w:id="0"/>
          </w:p>
        </w:tc>
      </w:tr>
      <w:tr w:rsidR="00410151" w14:paraId="5201719B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1C42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M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DFA14" w14:textId="77777777" w:rsidR="00410151" w:rsidRDefault="00000000">
            <w:pPr>
              <w:pStyle w:val="Titre2"/>
              <w:rPr>
                <w:color w:val="253CF2"/>
              </w:rPr>
            </w:pPr>
            <w:r>
              <w:rPr>
                <w:color w:val="253CF2"/>
                <w:szCs w:val="16"/>
              </w:rPr>
              <w:t>Calio F.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8C8A" w14:textId="60A406D1" w:rsidR="00410151" w:rsidRPr="00157D20" w:rsidRDefault="009E0E30">
            <w:pPr>
              <w:pStyle w:val="Titre2"/>
              <w:jc w:val="center"/>
              <w:rPr>
                <w:color w:val="253CF2"/>
                <w:szCs w:val="16"/>
              </w:rPr>
            </w:pPr>
            <w:r>
              <w:rPr>
                <w:color w:val="253CF2"/>
                <w:szCs w:val="16"/>
              </w:rPr>
              <w:t>1</w:t>
            </w:r>
            <w:r w:rsidR="00101730">
              <w:rPr>
                <w:color w:val="253CF2"/>
                <w:szCs w:val="16"/>
              </w:rPr>
              <w:t>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5F313F" w14:textId="77777777" w:rsidR="00410151" w:rsidRDefault="00000000">
            <w:pPr>
              <w:pStyle w:val="Titre2"/>
              <w:rPr>
                <w:color w:val="253CF2"/>
              </w:rPr>
            </w:pPr>
            <w:r>
              <w:rPr>
                <w:color w:val="253CF2"/>
                <w:szCs w:val="16"/>
              </w:rPr>
              <w:t>Lu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10AF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D86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F9E31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8F2C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AE56EDE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F2FF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EAE4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06E3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D3F68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45E1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3C56C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D97D4C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CE3D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B6ED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287DA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4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8372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1990AB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CFCB4E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B771B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2F0D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010E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4F54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09CE" w14:textId="77777777" w:rsidR="00410151" w:rsidRDefault="00000000">
            <w:pPr>
              <w:pStyle w:val="Standard"/>
              <w:jc w:val="center"/>
              <w:rPr>
                <w:color w:val="253CF2"/>
              </w:rPr>
            </w:pPr>
            <w:r>
              <w:rPr>
                <w:b/>
                <w:color w:val="253CF2"/>
                <w:sz w:val="14"/>
                <w:szCs w:val="14"/>
              </w:rPr>
              <w:t>C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05F7D4" w14:textId="77777777" w:rsidR="00410151" w:rsidRDefault="00000000">
            <w:pPr>
              <w:pStyle w:val="Standard"/>
              <w:jc w:val="center"/>
              <w:rPr>
                <w:color w:val="253CF2"/>
              </w:rPr>
            </w:pPr>
            <w:r>
              <w:rPr>
                <w:b/>
                <w:color w:val="253CF2"/>
                <w:sz w:val="14"/>
                <w:szCs w:val="14"/>
              </w:rPr>
              <w:t>R</w:t>
            </w:r>
          </w:p>
        </w:tc>
      </w:tr>
      <w:tr w:rsidR="00410151" w14:paraId="3F647952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2F3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E82B" w14:textId="77777777" w:rsidR="00410151" w:rsidRDefault="00000000">
            <w:pPr>
              <w:pStyle w:val="Titre2"/>
              <w:rPr>
                <w:color w:val="0C8DEA"/>
              </w:rPr>
            </w:pPr>
            <w:r>
              <w:rPr>
                <w:color w:val="0C8DEA"/>
                <w:szCs w:val="16"/>
              </w:rPr>
              <w:t>Calio F.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6527" w14:textId="7DEAED8F" w:rsidR="00410151" w:rsidRPr="00157D20" w:rsidRDefault="009E0E30">
            <w:pPr>
              <w:pStyle w:val="Titre2"/>
              <w:jc w:val="center"/>
              <w:rPr>
                <w:color w:val="0C8DEA"/>
                <w:szCs w:val="16"/>
              </w:rPr>
            </w:pPr>
            <w:r>
              <w:rPr>
                <w:color w:val="0C8DEA"/>
                <w:szCs w:val="16"/>
              </w:rPr>
              <w:t>1</w:t>
            </w:r>
            <w:r w:rsidR="00101730">
              <w:rPr>
                <w:color w:val="0C8DEA"/>
                <w:szCs w:val="16"/>
              </w:rPr>
              <w:t>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4A07777" w14:textId="77777777" w:rsidR="00410151" w:rsidRDefault="00000000">
            <w:pPr>
              <w:pStyle w:val="Titre2"/>
              <w:rPr>
                <w:color w:val="0C8DEA"/>
              </w:rPr>
            </w:pPr>
            <w:r>
              <w:rPr>
                <w:color w:val="0C8DEA"/>
                <w:szCs w:val="16"/>
              </w:rPr>
              <w:t>Lu 18h –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D218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AF98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41FE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9D12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F66F50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3D9C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52BB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B873B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BE39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57BE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CEFE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74BE3E" w14:textId="77777777" w:rsidR="00410151" w:rsidRDefault="00000000">
            <w:pPr>
              <w:pStyle w:val="Standard"/>
              <w:jc w:val="center"/>
              <w:rPr>
                <w:b/>
                <w:color w:val="0C8DEA"/>
                <w:sz w:val="16"/>
                <w:szCs w:val="16"/>
              </w:rPr>
            </w:pPr>
            <w:r>
              <w:rPr>
                <w:b/>
                <w:color w:val="0C8DEA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0D70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7561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CF19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12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C926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409330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5B9737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C4FFB5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9DB7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62F3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EC94" w14:textId="77777777" w:rsidR="00410151" w:rsidRDefault="00000000">
            <w:pPr>
              <w:pStyle w:val="Standard"/>
              <w:jc w:val="center"/>
              <w:rPr>
                <w:b/>
                <w:bCs/>
                <w:color w:val="0C8DEA"/>
                <w:sz w:val="16"/>
                <w:szCs w:val="16"/>
              </w:rPr>
            </w:pPr>
            <w:r>
              <w:rPr>
                <w:b/>
                <w:bCs/>
                <w:color w:val="0C8DEA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BD9C" w14:textId="77777777" w:rsidR="00410151" w:rsidRDefault="00000000">
            <w:pPr>
              <w:pStyle w:val="Standard"/>
              <w:jc w:val="center"/>
              <w:rPr>
                <w:color w:val="0070C0"/>
              </w:rPr>
            </w:pPr>
            <w:r>
              <w:rPr>
                <w:b/>
                <w:color w:val="0070C0"/>
                <w:sz w:val="14"/>
                <w:szCs w:val="14"/>
              </w:rPr>
              <w:t>O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73ED55" w14:textId="77777777" w:rsidR="00410151" w:rsidRDefault="00000000">
            <w:pPr>
              <w:pStyle w:val="Standard"/>
              <w:jc w:val="center"/>
              <w:rPr>
                <w:color w:val="0070C0"/>
              </w:rPr>
            </w:pPr>
            <w:r>
              <w:rPr>
                <w:b/>
                <w:color w:val="0070C0"/>
                <w:sz w:val="14"/>
                <w:szCs w:val="14"/>
              </w:rPr>
              <w:t>E</w:t>
            </w:r>
          </w:p>
        </w:tc>
      </w:tr>
      <w:tr w:rsidR="00410151" w:rsidRPr="001D6D23" w14:paraId="5D41925E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1569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T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0FB8" w14:textId="77777777" w:rsidR="00410151" w:rsidRPr="001D6D23" w:rsidRDefault="00000000">
            <w:pPr>
              <w:pStyle w:val="Titre2"/>
              <w:rPr>
                <w:color w:val="5C1589"/>
              </w:rPr>
            </w:pPr>
            <w:r w:rsidRPr="001D6D23">
              <w:rPr>
                <w:color w:val="5C1589"/>
                <w:szCs w:val="16"/>
              </w:rPr>
              <w:t>Thireau F.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8F6FC" w14:textId="4E50E600" w:rsidR="00410151" w:rsidRPr="00157D20" w:rsidRDefault="00A443F4">
            <w:pPr>
              <w:pStyle w:val="Titre2"/>
              <w:jc w:val="center"/>
              <w:rPr>
                <w:color w:val="5C1589"/>
                <w:szCs w:val="16"/>
              </w:rPr>
            </w:pPr>
            <w:r w:rsidRPr="00157D20">
              <w:rPr>
                <w:color w:val="5C1589"/>
                <w:szCs w:val="16"/>
              </w:rPr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180607" w14:textId="77777777" w:rsidR="00410151" w:rsidRPr="001D6D23" w:rsidRDefault="00000000">
            <w:pPr>
              <w:pStyle w:val="Titre2"/>
              <w:rPr>
                <w:color w:val="5C1589"/>
              </w:rPr>
            </w:pPr>
            <w:r w:rsidRPr="001D6D23">
              <w:rPr>
                <w:color w:val="5C1589"/>
              </w:rPr>
              <w:t>Ma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0446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C115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7F954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D5EC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82F8060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9AD9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D449B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DCFB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34799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E9E30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9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8F23081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A78B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61CE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DB4E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ED0C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7E9132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94E89B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FAC5A0C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7319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5FEC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B269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192B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N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D67B36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V</w:t>
            </w:r>
          </w:p>
        </w:tc>
      </w:tr>
      <w:tr w:rsidR="00410151" w14:paraId="6A1FFE08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127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H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264C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Ruby C.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4DFC4" w14:textId="4A575E1E" w:rsidR="00410151" w:rsidRPr="00157D20" w:rsidRDefault="00A443F4">
            <w:pPr>
              <w:pStyle w:val="Titre2"/>
              <w:jc w:val="center"/>
              <w:rPr>
                <w:color w:val="00B050"/>
                <w:szCs w:val="16"/>
              </w:rPr>
            </w:pPr>
            <w:r w:rsidRPr="00157D20">
              <w:rPr>
                <w:color w:val="00B050"/>
                <w:szCs w:val="16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7937D9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Me 15h - 16h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4AE8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A6A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748A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83E4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112665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1CE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99F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12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45D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3003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BF2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044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60A027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425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8C1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7C88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601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1FA629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DA6540A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F2DB2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E20A4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F344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F60A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91E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C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B69FDF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I</w:t>
            </w:r>
          </w:p>
        </w:tc>
      </w:tr>
      <w:tr w:rsidR="00410151" w14:paraId="0B4FE666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78CF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795C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Ruby C.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A84B" w14:textId="6CAF3EB6" w:rsidR="00410151" w:rsidRPr="00157D20" w:rsidRDefault="00A443F4">
            <w:pPr>
              <w:pStyle w:val="Titre2"/>
              <w:jc w:val="center"/>
              <w:rPr>
                <w:color w:val="00B050"/>
                <w:szCs w:val="16"/>
              </w:rPr>
            </w:pPr>
            <w:r w:rsidRPr="00157D20">
              <w:rPr>
                <w:color w:val="00B050"/>
                <w:szCs w:val="16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95386A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Me 16h - 17h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F507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E210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557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D349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DD7121E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EE881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A9460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8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F5EE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50C7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CA74D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19F9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E05FF8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5FE6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B3E0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707D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5CA1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4451A5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FD19E2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D6BF27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0230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475E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A9EBE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9E58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O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9F4CBE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S</w:t>
            </w:r>
          </w:p>
        </w:tc>
      </w:tr>
      <w:tr w:rsidR="00410151" w14:paraId="21466368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A00A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M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4FF7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Barrier 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7047" w14:textId="2CB3AEC5" w:rsidR="00410151" w:rsidRPr="00157D20" w:rsidRDefault="00A443F4">
            <w:pPr>
              <w:pStyle w:val="Titre2"/>
              <w:jc w:val="center"/>
              <w:rPr>
                <w:color w:val="00B050"/>
                <w:szCs w:val="16"/>
              </w:rPr>
            </w:pPr>
            <w:r w:rsidRPr="00157D20">
              <w:rPr>
                <w:color w:val="00B050"/>
                <w:szCs w:val="16"/>
              </w:rPr>
              <w:t>109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36E1A74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Me 15h - 16h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92A3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170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DC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767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72ABC3C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F1F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2BA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A159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8F59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362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5FF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A04CC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D8EC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920C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D3F0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888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ACDD9D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62AD544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44421C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ECB0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DE7A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AD2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CD20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U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41116C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I</w:t>
            </w:r>
          </w:p>
        </w:tc>
      </w:tr>
      <w:tr w:rsidR="00410151" w14:paraId="1769E96A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5A56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48A5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Barrier 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DACA6" w14:textId="31075B60" w:rsidR="00410151" w:rsidRPr="00157D20" w:rsidRDefault="00A443F4">
            <w:pPr>
              <w:pStyle w:val="Titre2"/>
              <w:jc w:val="center"/>
              <w:rPr>
                <w:color w:val="00B050"/>
                <w:szCs w:val="16"/>
              </w:rPr>
            </w:pPr>
            <w:r w:rsidRPr="00157D20">
              <w:rPr>
                <w:color w:val="00B050"/>
                <w:szCs w:val="16"/>
              </w:rPr>
              <w:t>109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651374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Me 16h - 17h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16FD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DD8D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247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8E20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8053F93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DA58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4A3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5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2D1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A04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4AF7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42B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A95D0B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7005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67E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8CF8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657B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9E7E7D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B5F9E0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03FC6E4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DB5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640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AB02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21E1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R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84958C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O</w:t>
            </w:r>
          </w:p>
        </w:tc>
      </w:tr>
      <w:tr w:rsidR="00410151" w14:paraId="2FF229EA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3AE8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T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C75A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color w:val="05631E"/>
                <w:szCs w:val="16"/>
              </w:rPr>
              <w:t>Supersac 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7ED7" w14:textId="627094BB" w:rsidR="00410151" w:rsidRPr="00157D20" w:rsidRDefault="00A443F4">
            <w:pPr>
              <w:pStyle w:val="Titre2"/>
              <w:jc w:val="center"/>
              <w:rPr>
                <w:color w:val="05631E"/>
                <w:szCs w:val="16"/>
              </w:rPr>
            </w:pPr>
            <w:r w:rsidRPr="00157D20">
              <w:rPr>
                <w:color w:val="05631E"/>
                <w:szCs w:val="16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886F251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color w:val="05631E"/>
                <w:szCs w:val="16"/>
              </w:rPr>
              <w:t>Me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0310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5D8B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8A84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CEE1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2C18147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5E14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0493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6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570B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FA17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2DEE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FDAAD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C5092C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DAD3C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9EE0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ED8A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14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8BD9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7CA69A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103735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822AB92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C62C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606C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EF24B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DFAB" w14:textId="77777777" w:rsidR="00410151" w:rsidRDefault="00000000">
            <w:pPr>
              <w:pStyle w:val="Standard"/>
              <w:jc w:val="center"/>
              <w:rPr>
                <w:color w:val="05631E"/>
              </w:rPr>
            </w:pPr>
            <w:r>
              <w:rPr>
                <w:b/>
                <w:color w:val="05631E"/>
                <w:sz w:val="14"/>
                <w:szCs w:val="14"/>
              </w:rPr>
              <w:t>S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DEE7458" w14:textId="77777777" w:rsidR="00410151" w:rsidRDefault="00000000">
            <w:pPr>
              <w:pStyle w:val="Standard"/>
              <w:jc w:val="center"/>
              <w:rPr>
                <w:color w:val="05631E"/>
              </w:rPr>
            </w:pPr>
            <w:r>
              <w:rPr>
                <w:b/>
                <w:color w:val="05631E"/>
                <w:sz w:val="14"/>
                <w:szCs w:val="14"/>
              </w:rPr>
              <w:t>N</w:t>
            </w:r>
          </w:p>
        </w:tc>
      </w:tr>
      <w:tr w:rsidR="00410151" w14:paraId="77F65209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B698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D517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color w:val="05631E"/>
                <w:szCs w:val="16"/>
              </w:rPr>
              <w:t>Supersac 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8E2D" w14:textId="609F9394" w:rsidR="00410151" w:rsidRPr="00157D20" w:rsidRDefault="00A443F4">
            <w:pPr>
              <w:pStyle w:val="Titre2"/>
              <w:jc w:val="center"/>
              <w:rPr>
                <w:color w:val="05631E"/>
                <w:szCs w:val="16"/>
              </w:rPr>
            </w:pPr>
            <w:r w:rsidRPr="00157D20">
              <w:rPr>
                <w:color w:val="05631E"/>
                <w:szCs w:val="16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6311E60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color w:val="05631E"/>
                <w:szCs w:val="16"/>
              </w:rPr>
              <w:t>Me 18h - 19h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346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1F9A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87C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D10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25D22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2A5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E40B8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3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5A902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AD9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10B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6D8F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5DE36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D8C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252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827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CA8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FE17C0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E2239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7B9DE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CA5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E4B3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743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7B5C" w14:textId="77777777" w:rsidR="00410151" w:rsidRDefault="00410151">
            <w:pPr>
              <w:pStyle w:val="Standard"/>
              <w:jc w:val="center"/>
              <w:rPr>
                <w:b/>
                <w:color w:val="05631E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C154B4C" w14:textId="77777777" w:rsidR="00410151" w:rsidRDefault="00000000">
            <w:pPr>
              <w:pStyle w:val="Standard"/>
              <w:jc w:val="center"/>
              <w:rPr>
                <w:color w:val="05631E"/>
              </w:rPr>
            </w:pPr>
            <w:r>
              <w:rPr>
                <w:b/>
                <w:color w:val="05631E"/>
                <w:sz w:val="14"/>
                <w:szCs w:val="14"/>
              </w:rPr>
              <w:t>S</w:t>
            </w:r>
          </w:p>
        </w:tc>
      </w:tr>
      <w:tr w:rsidR="00410151" w14:paraId="11856AE9" w14:textId="77777777" w:rsidTr="00157D20">
        <w:tc>
          <w:tcPr>
            <w:tcW w:w="53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22A6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Q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0C0D" w14:textId="77777777" w:rsidR="00410151" w:rsidRDefault="00000000">
            <w:pPr>
              <w:pStyle w:val="Titre2"/>
              <w:rPr>
                <w:color w:val="C00000"/>
              </w:rPr>
            </w:pPr>
            <w:r>
              <w:rPr>
                <w:color w:val="C00000"/>
                <w:szCs w:val="16"/>
              </w:rPr>
              <w:t>Calio F.</w:t>
            </w:r>
          </w:p>
        </w:tc>
        <w:tc>
          <w:tcPr>
            <w:tcW w:w="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2F14" w14:textId="050B9882" w:rsidR="00410151" w:rsidRPr="00157D20" w:rsidRDefault="00A443F4">
            <w:pPr>
              <w:pStyle w:val="Titre2"/>
              <w:jc w:val="center"/>
              <w:rPr>
                <w:color w:val="C00000"/>
                <w:szCs w:val="16"/>
              </w:rPr>
            </w:pPr>
            <w:r w:rsidRPr="00157D20">
              <w:rPr>
                <w:color w:val="C00000"/>
                <w:szCs w:val="16"/>
              </w:rPr>
              <w:t>208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E602BC" w14:textId="77777777" w:rsidR="00410151" w:rsidRDefault="00000000">
            <w:pPr>
              <w:pStyle w:val="Titre2"/>
              <w:rPr>
                <w:color w:val="C00000"/>
                <w:szCs w:val="16"/>
              </w:rPr>
            </w:pPr>
            <w:r>
              <w:rPr>
                <w:color w:val="C00000"/>
                <w:szCs w:val="16"/>
              </w:rPr>
              <w:t>Je 17h - 18h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B280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A7E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F74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4F6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39231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F86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9F8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4CD47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C33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8F3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50B1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316B1A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AB7D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F72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D41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057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8A3C72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E1BC36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A238AD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88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978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D0B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B8A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8CAD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B</w:t>
            </w:r>
          </w:p>
        </w:tc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91B908E" w14:textId="77777777" w:rsidR="00410151" w:rsidRDefault="00410151">
            <w:pPr>
              <w:pStyle w:val="Standard"/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</w:tr>
      <w:tr w:rsidR="00410151" w14:paraId="20AE009E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1F85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U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17F7" w14:textId="77777777" w:rsidR="00410151" w:rsidRDefault="00000000">
            <w:pPr>
              <w:pStyle w:val="Titre2"/>
              <w:rPr>
                <w:color w:val="C00000"/>
              </w:rPr>
            </w:pPr>
            <w:r>
              <w:rPr>
                <w:color w:val="C00000"/>
                <w:szCs w:val="16"/>
              </w:rPr>
              <w:t>Preux 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5916" w14:textId="3AF81A0E" w:rsidR="00410151" w:rsidRPr="00157D20" w:rsidRDefault="00A443F4">
            <w:pPr>
              <w:pStyle w:val="Titre2"/>
              <w:jc w:val="center"/>
              <w:rPr>
                <w:color w:val="C00000"/>
                <w:szCs w:val="16"/>
              </w:rPr>
            </w:pPr>
            <w:r w:rsidRPr="00157D20">
              <w:rPr>
                <w:color w:val="C00000"/>
                <w:szCs w:val="16"/>
              </w:rPr>
              <w:t>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5F9295" w14:textId="77777777" w:rsidR="00410151" w:rsidRDefault="00000000">
            <w:pPr>
              <w:pStyle w:val="Titre2"/>
              <w:rPr>
                <w:color w:val="C00000"/>
                <w:szCs w:val="16"/>
              </w:rPr>
            </w:pPr>
            <w:r>
              <w:rPr>
                <w:color w:val="C00000"/>
                <w:szCs w:val="16"/>
              </w:rPr>
              <w:t>Je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460E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5E87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39E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4637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A841B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DF6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C5F6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15F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E27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7762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E84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17905F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790B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226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C18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386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5091A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F14D8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338E5E7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93E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D01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4997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FF06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L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B2428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4"/>
                <w:szCs w:val="14"/>
              </w:rPr>
            </w:pPr>
            <w:r>
              <w:rPr>
                <w:b/>
                <w:color w:val="C00000"/>
                <w:sz w:val="14"/>
                <w:szCs w:val="14"/>
              </w:rPr>
              <w:t>R</w:t>
            </w:r>
          </w:p>
        </w:tc>
      </w:tr>
      <w:tr w:rsidR="00410151" w14:paraId="082786A3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83C1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56DA" w14:textId="77777777" w:rsidR="00410151" w:rsidRDefault="00000000">
            <w:pPr>
              <w:pStyle w:val="Titre2"/>
              <w:rPr>
                <w:color w:val="C00000"/>
              </w:rPr>
            </w:pPr>
            <w:r>
              <w:rPr>
                <w:color w:val="C00000"/>
                <w:szCs w:val="16"/>
              </w:rPr>
              <w:t>Preux 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88D1" w14:textId="6E815435" w:rsidR="00410151" w:rsidRPr="00157D20" w:rsidRDefault="00A443F4">
            <w:pPr>
              <w:pStyle w:val="Titre2"/>
              <w:jc w:val="center"/>
              <w:rPr>
                <w:color w:val="C00000"/>
                <w:szCs w:val="16"/>
              </w:rPr>
            </w:pPr>
            <w:r w:rsidRPr="00157D20">
              <w:rPr>
                <w:color w:val="C00000"/>
                <w:szCs w:val="16"/>
              </w:rPr>
              <w:t>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182866F" w14:textId="77777777" w:rsidR="00410151" w:rsidRDefault="00000000">
            <w:pPr>
              <w:pStyle w:val="Titre2"/>
              <w:rPr>
                <w:color w:val="C00000"/>
                <w:szCs w:val="16"/>
              </w:rPr>
            </w:pPr>
            <w:r>
              <w:rPr>
                <w:color w:val="C00000"/>
                <w:szCs w:val="16"/>
              </w:rPr>
              <w:t>Je 18h - 19h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FA5C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7170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C39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FD0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00E39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179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63C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A3E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A05D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43E0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A22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9F410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B2D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6030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E91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783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44B3C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BB2361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D2A5F7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CDC0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EA2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FAB7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F939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A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27E922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E</w:t>
            </w:r>
          </w:p>
        </w:tc>
      </w:tr>
      <w:tr w:rsidR="00410151" w14:paraId="7F37013B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C10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0584" w14:textId="77777777" w:rsidR="00410151" w:rsidRDefault="00000000">
            <w:pPr>
              <w:pStyle w:val="Titre2"/>
              <w:rPr>
                <w:color w:val="C00000"/>
              </w:rPr>
            </w:pPr>
            <w:r>
              <w:rPr>
                <w:color w:val="C00000"/>
                <w:szCs w:val="16"/>
              </w:rPr>
              <w:t>Calio V.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3ABE" w14:textId="418F1304" w:rsidR="00410151" w:rsidRPr="00157D20" w:rsidRDefault="00A443F4">
            <w:pPr>
              <w:pStyle w:val="Titre2"/>
              <w:jc w:val="center"/>
              <w:rPr>
                <w:color w:val="C00000"/>
                <w:szCs w:val="16"/>
              </w:rPr>
            </w:pPr>
            <w:r w:rsidRPr="00157D20">
              <w:rPr>
                <w:color w:val="C00000"/>
                <w:szCs w:val="16"/>
              </w:rPr>
              <w:t>206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418828" w14:textId="77777777" w:rsidR="00410151" w:rsidRDefault="00000000">
            <w:pPr>
              <w:pStyle w:val="Titre2"/>
              <w:rPr>
                <w:color w:val="C00000"/>
                <w:szCs w:val="16"/>
              </w:rPr>
            </w:pPr>
            <w:r>
              <w:rPr>
                <w:color w:val="C00000"/>
                <w:szCs w:val="16"/>
              </w:rPr>
              <w:t>Je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273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79A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3F3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716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98492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EA4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9DD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5A76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0F0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8B7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B9A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C56696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5D0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AF7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1A3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691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09A0D9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076EE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3798F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58C0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0999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EA0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387C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N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83FB607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V</w:t>
            </w:r>
          </w:p>
        </w:tc>
      </w:tr>
      <w:tr w:rsidR="00410151" w14:paraId="4824101D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373AB4" w14:textId="77777777" w:rsidR="00410151" w:rsidRDefault="00410151">
            <w:pPr>
              <w:pStyle w:val="Standard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DD3F869" w14:textId="77777777" w:rsidR="00410151" w:rsidRDefault="00000000">
            <w:pPr>
              <w:pStyle w:val="Titre2"/>
              <w:rPr>
                <w:color w:val="C00000"/>
              </w:rPr>
            </w:pPr>
            <w:r>
              <w:rPr>
                <w:color w:val="C00000"/>
                <w:szCs w:val="16"/>
              </w:rPr>
              <w:t>Calio V.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7EDB912" w14:textId="15373275" w:rsidR="00410151" w:rsidRPr="00157D20" w:rsidRDefault="00A443F4">
            <w:pPr>
              <w:pStyle w:val="Titre2"/>
              <w:jc w:val="center"/>
              <w:rPr>
                <w:color w:val="C00000"/>
                <w:szCs w:val="16"/>
              </w:rPr>
            </w:pPr>
            <w:r w:rsidRPr="00157D20">
              <w:rPr>
                <w:color w:val="C00000"/>
                <w:szCs w:val="16"/>
              </w:rPr>
              <w:t>206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5E1DB27" w14:textId="77777777" w:rsidR="00410151" w:rsidRDefault="00000000">
            <w:pPr>
              <w:pStyle w:val="Titre2"/>
              <w:rPr>
                <w:color w:val="C00000"/>
                <w:szCs w:val="16"/>
              </w:rPr>
            </w:pPr>
            <w:r>
              <w:rPr>
                <w:color w:val="C00000"/>
                <w:szCs w:val="16"/>
              </w:rPr>
              <w:t>Je 18h - 19h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A14B7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ADA295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E71DA1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C836D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ED90F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DEC43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41A8D0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9A1C86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E91309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017F2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B7899E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CB5AB8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824E1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1FB498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3FE90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DC817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C60477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4A27CC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899518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DA931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848F54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F57EA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09984D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C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5249990" w14:textId="77777777" w:rsidR="00410151" w:rsidRDefault="00000000">
            <w:pPr>
              <w:pStyle w:val="Standard"/>
              <w:jc w:val="center"/>
              <w:rPr>
                <w:color w:val="C00000"/>
              </w:rPr>
            </w:pPr>
            <w:r>
              <w:rPr>
                <w:b/>
                <w:color w:val="C00000"/>
                <w:sz w:val="14"/>
                <w:szCs w:val="14"/>
              </w:rPr>
              <w:t>I</w:t>
            </w:r>
          </w:p>
        </w:tc>
      </w:tr>
      <w:tr w:rsidR="00410151" w14:paraId="7B2913F8" w14:textId="77777777" w:rsidTr="00157D20"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0A78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P</w:t>
            </w:r>
          </w:p>
        </w:tc>
        <w:tc>
          <w:tcPr>
            <w:tcW w:w="13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6095" w14:textId="77777777" w:rsidR="00410151" w:rsidRDefault="00000000">
            <w:pPr>
              <w:pStyle w:val="Titre2"/>
              <w:rPr>
                <w:color w:val="00B050"/>
              </w:rPr>
            </w:pPr>
            <w:r>
              <w:rPr>
                <w:color w:val="00B050"/>
                <w:szCs w:val="16"/>
              </w:rPr>
              <w:t>Angers L.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F672" w14:textId="6E6202D2" w:rsidR="00410151" w:rsidRPr="00157D20" w:rsidRDefault="0051326A">
            <w:pPr>
              <w:pStyle w:val="Titre2"/>
              <w:jc w:val="center"/>
              <w:rPr>
                <w:color w:val="00B050"/>
                <w:szCs w:val="16"/>
              </w:rPr>
            </w:pPr>
            <w:r>
              <w:rPr>
                <w:color w:val="00B050"/>
                <w:szCs w:val="16"/>
              </w:rPr>
              <w:t>306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111D60" w14:textId="77777777" w:rsidR="00410151" w:rsidRDefault="00000000">
            <w:pPr>
              <w:pStyle w:val="Titre2"/>
              <w:jc w:val="center"/>
              <w:rPr>
                <w:color w:val="00B050"/>
              </w:rPr>
            </w:pPr>
            <w:r>
              <w:rPr>
                <w:color w:val="00B050"/>
                <w:szCs w:val="16"/>
              </w:rPr>
              <w:t>Me 15h – 16h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0BAE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E1C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544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F2F9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0934F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C0F8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D0B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 *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036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91D4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59F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D49EB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FB98E45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B4F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82D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0252A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E7DAB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AD7F8EB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75032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068FF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</w:p>
        </w:tc>
        <w:tc>
          <w:tcPr>
            <w:tcW w:w="48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A5D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12A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4E56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FF86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C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6A0A00F" w14:textId="77777777" w:rsidR="00410151" w:rsidRDefault="00000000">
            <w:pPr>
              <w:pStyle w:val="Standard"/>
              <w:jc w:val="center"/>
              <w:rPr>
                <w:color w:val="3FAF46"/>
              </w:rPr>
            </w:pPr>
            <w:r>
              <w:rPr>
                <w:b/>
                <w:color w:val="3FAF46"/>
                <w:sz w:val="14"/>
                <w:szCs w:val="14"/>
              </w:rPr>
              <w:t>S</w:t>
            </w:r>
          </w:p>
        </w:tc>
      </w:tr>
      <w:tr w:rsidR="00410151" w14:paraId="07DD3A0E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1DF5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H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2C6D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color w:val="05631E"/>
                <w:szCs w:val="16"/>
              </w:rPr>
              <w:t>Angers L.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72525" w14:textId="6C714AFA" w:rsidR="00410151" w:rsidRPr="00157D20" w:rsidRDefault="0051326A">
            <w:pPr>
              <w:pStyle w:val="Titre2"/>
              <w:jc w:val="center"/>
              <w:rPr>
                <w:color w:val="05631E"/>
                <w:szCs w:val="16"/>
              </w:rPr>
            </w:pPr>
            <w:r>
              <w:rPr>
                <w:color w:val="05631E"/>
                <w:szCs w:val="16"/>
              </w:rPr>
              <w:t>306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C68C43A" w14:textId="77777777" w:rsidR="00410151" w:rsidRDefault="00000000">
            <w:pPr>
              <w:pStyle w:val="Titre2"/>
              <w:jc w:val="center"/>
              <w:rPr>
                <w:color w:val="05631E"/>
              </w:rPr>
            </w:pPr>
            <w:r>
              <w:rPr>
                <w:color w:val="05631E"/>
                <w:szCs w:val="16"/>
              </w:rPr>
              <w:t>Me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98F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43C2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22A2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778D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C725036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C0859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2B5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009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C74D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B269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42D0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5F038F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2F6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183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171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21F9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9420C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0BA4B89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F0870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1E72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EC6B8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495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BB1F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4"/>
                <w:szCs w:val="14"/>
              </w:rPr>
            </w:pPr>
            <w:r>
              <w:rPr>
                <w:b/>
                <w:color w:val="008000"/>
                <w:sz w:val="14"/>
                <w:szCs w:val="14"/>
              </w:rPr>
              <w:t>O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C30669C" w14:textId="77777777" w:rsidR="00410151" w:rsidRDefault="00000000">
            <w:pPr>
              <w:pStyle w:val="Standard"/>
              <w:jc w:val="center"/>
              <w:rPr>
                <w:color w:val="008000"/>
              </w:rPr>
            </w:pPr>
            <w:r>
              <w:rPr>
                <w:b/>
                <w:color w:val="008000"/>
                <w:sz w:val="14"/>
                <w:szCs w:val="14"/>
              </w:rPr>
              <w:t>I</w:t>
            </w:r>
          </w:p>
        </w:tc>
      </w:tr>
      <w:tr w:rsidR="00410151" w14:paraId="554E1964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8D439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Y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6C25DD4" w14:textId="77777777" w:rsidR="00410151" w:rsidRDefault="00000000">
            <w:pPr>
              <w:pStyle w:val="Standard"/>
              <w:jc w:val="right"/>
              <w:rPr>
                <w:color w:val="05631E"/>
              </w:rPr>
            </w:pPr>
            <w:r>
              <w:rPr>
                <w:b/>
                <w:color w:val="05631E"/>
                <w:sz w:val="16"/>
                <w:szCs w:val="16"/>
              </w:rPr>
              <w:t>Brangier M.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968706" w14:textId="54243E05" w:rsidR="00410151" w:rsidRPr="00157D20" w:rsidRDefault="00157D2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 w:rsidRPr="00157D20">
              <w:rPr>
                <w:b/>
                <w:color w:val="05631E"/>
                <w:sz w:val="16"/>
                <w:szCs w:val="16"/>
              </w:rPr>
              <w:t>208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6D86F" w14:textId="77777777" w:rsidR="00410151" w:rsidRDefault="00000000">
            <w:pPr>
              <w:pStyle w:val="Standard"/>
              <w:jc w:val="center"/>
              <w:rPr>
                <w:color w:val="05631E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Me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69D957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C3AF3C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262EF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E5A7D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4686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06F37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B6FC3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F6979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22F60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45CA9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796DA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069F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9F3CA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E74E9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BE512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A3CAA73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3D0B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B25F8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C6FF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610F08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8A82B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C68EE3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64687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8000"/>
                <w:sz w:val="14"/>
                <w:szCs w:val="14"/>
              </w:rPr>
              <w:t>N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87A70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8000"/>
                <w:sz w:val="14"/>
                <w:szCs w:val="14"/>
              </w:rPr>
              <w:t>O</w:t>
            </w:r>
          </w:p>
        </w:tc>
      </w:tr>
      <w:tr w:rsidR="00410151" w14:paraId="52257BDB" w14:textId="77777777" w:rsidTr="00157D20">
        <w:trPr>
          <w:trHeight w:val="200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F12A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S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97F2" w14:textId="77777777" w:rsidR="00410151" w:rsidRDefault="00000000">
            <w:pPr>
              <w:pStyle w:val="Standard"/>
              <w:jc w:val="right"/>
              <w:rPr>
                <w:color w:val="05631E"/>
              </w:rPr>
            </w:pPr>
            <w:r>
              <w:rPr>
                <w:b/>
                <w:color w:val="05631E"/>
                <w:sz w:val="16"/>
                <w:szCs w:val="12"/>
              </w:rPr>
              <w:t>Lorin F.</w:t>
            </w:r>
          </w:p>
        </w:tc>
        <w:tc>
          <w:tcPr>
            <w:tcW w:w="4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07E4" w14:textId="6EFF13F6" w:rsidR="00410151" w:rsidRPr="00157D20" w:rsidRDefault="0051326A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257BA9" w14:textId="77777777" w:rsidR="00410151" w:rsidRDefault="00000000">
            <w:pPr>
              <w:pStyle w:val="Standard"/>
              <w:jc w:val="center"/>
              <w:rPr>
                <w:color w:val="05631E"/>
              </w:rPr>
            </w:pPr>
            <w:r>
              <w:rPr>
                <w:b/>
                <w:color w:val="05631E"/>
                <w:sz w:val="16"/>
                <w:szCs w:val="12"/>
              </w:rPr>
              <w:t>Me 17h – 18h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E753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82854" w14:textId="77777777" w:rsidR="00410151" w:rsidRDefault="00000000">
            <w:pPr>
              <w:pStyle w:val="Standard"/>
              <w:jc w:val="center"/>
              <w:rPr>
                <w:b/>
                <w:bCs/>
                <w:color w:val="05631E"/>
                <w:sz w:val="16"/>
                <w:szCs w:val="16"/>
              </w:rPr>
            </w:pPr>
            <w:r>
              <w:rPr>
                <w:b/>
                <w:bCs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FFBC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C6C8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35C24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B96B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60F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 *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BAF3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C03E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B456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085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B85EF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877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E62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0405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E0C16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1825A6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D39E13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642BA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622D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5C60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8FD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F11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8000"/>
                <w:sz w:val="14"/>
                <w:szCs w:val="14"/>
              </w:rPr>
              <w:t>C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9FCCBDB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8000"/>
                <w:sz w:val="14"/>
                <w:szCs w:val="14"/>
              </w:rPr>
              <w:t>N</w:t>
            </w:r>
          </w:p>
        </w:tc>
      </w:tr>
      <w:tr w:rsidR="00410151" w14:paraId="3BC3CEF5" w14:textId="77777777" w:rsidTr="00157D20">
        <w:trPr>
          <w:trHeight w:val="200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5E99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C57C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bCs/>
                <w:color w:val="05631E"/>
                <w:szCs w:val="12"/>
              </w:rPr>
              <w:t>Buchet  M.A.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EFED7" w14:textId="003991C0" w:rsidR="00410151" w:rsidRPr="00157D20" w:rsidRDefault="00000000">
            <w:pPr>
              <w:pStyle w:val="Titre2"/>
              <w:jc w:val="center"/>
              <w:rPr>
                <w:color w:val="05631E"/>
                <w:szCs w:val="16"/>
              </w:rPr>
            </w:pPr>
            <w:r w:rsidRPr="00157D20">
              <w:rPr>
                <w:color w:val="05631E"/>
                <w:szCs w:val="16"/>
              </w:rPr>
              <w:t xml:space="preserve"> </w:t>
            </w:r>
            <w:r w:rsidR="00157D20" w:rsidRPr="00157D20">
              <w:rPr>
                <w:color w:val="05631E"/>
                <w:szCs w:val="16"/>
              </w:rPr>
              <w:t>406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6D351F3" w14:textId="77777777" w:rsidR="00410151" w:rsidRDefault="00000000">
            <w:pPr>
              <w:pStyle w:val="Titre2"/>
              <w:rPr>
                <w:color w:val="05631E"/>
              </w:rPr>
            </w:pPr>
            <w:r>
              <w:rPr>
                <w:bCs/>
                <w:color w:val="05631E"/>
                <w:szCs w:val="12"/>
              </w:rPr>
              <w:t>Me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BAF0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2CA0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F31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2BC0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212F9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1264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A724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C413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C70D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EF66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064F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DCB5ED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2BE6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F87C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9666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9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895D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B8DAB7A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F81001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8AE867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A2C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C0463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1E1B" w14:textId="77777777" w:rsidR="00410151" w:rsidRDefault="00000000">
            <w:pPr>
              <w:pStyle w:val="Standard"/>
              <w:jc w:val="center"/>
              <w:rPr>
                <w:b/>
                <w:color w:val="05631E"/>
                <w:sz w:val="16"/>
                <w:szCs w:val="16"/>
              </w:rPr>
            </w:pPr>
            <w:r>
              <w:rPr>
                <w:b/>
                <w:color w:val="0563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F157" w14:textId="77777777" w:rsidR="00410151" w:rsidRDefault="00000000">
            <w:pPr>
              <w:pStyle w:val="Standard"/>
              <w:jc w:val="center"/>
              <w:rPr>
                <w:b/>
                <w:bCs/>
                <w:color w:val="008000"/>
                <w:sz w:val="14"/>
                <w:szCs w:val="14"/>
              </w:rPr>
            </w:pPr>
            <w:r>
              <w:rPr>
                <w:b/>
                <w:bCs/>
                <w:color w:val="008000"/>
                <w:sz w:val="14"/>
                <w:szCs w:val="14"/>
              </w:rPr>
              <w:t>O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235013" w14:textId="77777777" w:rsidR="00410151" w:rsidRDefault="00000000">
            <w:pPr>
              <w:pStyle w:val="Standard"/>
              <w:jc w:val="center"/>
              <w:rPr>
                <w:b/>
                <w:bCs/>
                <w:color w:val="008000"/>
                <w:sz w:val="14"/>
                <w:szCs w:val="14"/>
              </w:rPr>
            </w:pPr>
            <w:r>
              <w:rPr>
                <w:b/>
                <w:bCs/>
                <w:color w:val="008000"/>
                <w:sz w:val="14"/>
                <w:szCs w:val="14"/>
              </w:rPr>
              <w:t>S</w:t>
            </w:r>
          </w:p>
        </w:tc>
      </w:tr>
      <w:tr w:rsidR="00410151" w14:paraId="4B0A7401" w14:textId="77777777" w:rsidTr="00157D20">
        <w:trPr>
          <w:trHeight w:val="200"/>
        </w:trPr>
        <w:tc>
          <w:tcPr>
            <w:tcW w:w="53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4F9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Q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263C" w14:textId="77777777" w:rsidR="00410151" w:rsidRDefault="00000000">
            <w:pPr>
              <w:pStyle w:val="Standard"/>
              <w:jc w:val="right"/>
              <w:rPr>
                <w:color w:val="C00000"/>
              </w:rPr>
            </w:pPr>
            <w:r>
              <w:rPr>
                <w:b/>
                <w:bCs/>
                <w:color w:val="C00000"/>
                <w:sz w:val="14"/>
                <w:szCs w:val="14"/>
              </w:rPr>
              <w:t>Angers (</w:t>
            </w:r>
            <w:r>
              <w:rPr>
                <w:b/>
                <w:bCs/>
                <w:color w:val="C00000"/>
                <w:sz w:val="12"/>
                <w:szCs w:val="12"/>
              </w:rPr>
              <w:t>puis</w:t>
            </w:r>
            <w:r>
              <w:rPr>
                <w:b/>
                <w:bCs/>
                <w:color w:val="C00000"/>
                <w:sz w:val="14"/>
                <w:szCs w:val="14"/>
              </w:rPr>
              <w:t xml:space="preserve"> Galicher)</w:t>
            </w:r>
          </w:p>
        </w:tc>
        <w:tc>
          <w:tcPr>
            <w:tcW w:w="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8A5C" w14:textId="5387E642" w:rsidR="00410151" w:rsidRPr="00157D20" w:rsidRDefault="00DD6EB4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306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A9DEF6" w14:textId="77777777" w:rsidR="00410151" w:rsidRDefault="00000000">
            <w:pPr>
              <w:pStyle w:val="Standard"/>
              <w:jc w:val="right"/>
              <w:rPr>
                <w:color w:val="C00000"/>
              </w:rPr>
            </w:pPr>
            <w:r>
              <w:rPr>
                <w:b/>
                <w:bCs/>
                <w:color w:val="C00000"/>
                <w:sz w:val="16"/>
                <w:szCs w:val="12"/>
              </w:rPr>
              <w:t>Je 17h – 18h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77B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1E3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29A6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3C74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C1DAD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673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2 £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95E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5CE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637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D388F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7560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C6E34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065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D7C7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DDC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4E0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31CB6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9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D55B66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42F11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88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0C9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2 £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0C1E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C021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74C0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8000"/>
                <w:sz w:val="14"/>
                <w:szCs w:val="14"/>
              </w:rPr>
              <w:t>U</w:t>
            </w:r>
          </w:p>
        </w:tc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83BD86" w14:textId="77777777" w:rsidR="00410151" w:rsidRDefault="00410151">
            <w:pPr>
              <w:pStyle w:val="Standard"/>
              <w:jc w:val="center"/>
              <w:rPr>
                <w:b/>
                <w:bCs/>
                <w:color w:val="008000"/>
                <w:sz w:val="14"/>
                <w:szCs w:val="14"/>
              </w:rPr>
            </w:pPr>
          </w:p>
        </w:tc>
      </w:tr>
      <w:tr w:rsidR="00410151" w14:paraId="64D7C591" w14:textId="77777777" w:rsidTr="00157D20">
        <w:trPr>
          <w:trHeight w:val="200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B111849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U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A521" w14:textId="77777777" w:rsidR="00410151" w:rsidRDefault="00000000">
            <w:pPr>
              <w:pStyle w:val="Standard"/>
              <w:jc w:val="right"/>
              <w:rPr>
                <w:color w:val="C00000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Chauveau  G.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4992A" w14:textId="43DD554D" w:rsidR="00410151" w:rsidRPr="00157D20" w:rsidRDefault="00157D2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 w:rsidRPr="00157D20">
              <w:rPr>
                <w:b/>
                <w:color w:val="C00000"/>
                <w:sz w:val="16"/>
                <w:szCs w:val="16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44A040" w14:textId="77777777" w:rsidR="00410151" w:rsidRDefault="00000000">
            <w:pPr>
              <w:pStyle w:val="Standard"/>
              <w:jc w:val="right"/>
              <w:rPr>
                <w:color w:val="C00000"/>
              </w:rPr>
            </w:pPr>
            <w:r>
              <w:rPr>
                <w:b/>
                <w:bCs/>
                <w:color w:val="C00000"/>
                <w:sz w:val="16"/>
                <w:szCs w:val="12"/>
              </w:rPr>
              <w:t>Je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6F5F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6B39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502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0DE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2 £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D74F4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F94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6E4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BED24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527AB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7755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1B1C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3DED41C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1513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11C08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41DA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4096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58CF7D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1CD4E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2 £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620DB12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EEB9" w14:textId="77777777" w:rsidR="00410151" w:rsidRDefault="00000000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F6FD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2233" w14:textId="77777777" w:rsidR="00410151" w:rsidRDefault="00000000">
            <w:pPr>
              <w:pStyle w:val="Standard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D3A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C00000"/>
                <w:sz w:val="14"/>
                <w:szCs w:val="14"/>
              </w:rPr>
              <w:t>R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6EA47F9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C00000"/>
                <w:sz w:val="14"/>
                <w:szCs w:val="14"/>
              </w:rPr>
              <w:t>R</w:t>
            </w:r>
          </w:p>
        </w:tc>
      </w:tr>
      <w:tr w:rsidR="00410151" w14:paraId="3EF05D19" w14:textId="77777777" w:rsidTr="00157D20">
        <w:trPr>
          <w:trHeight w:val="200"/>
        </w:trPr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28A9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3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C532" w14:textId="77777777" w:rsidR="00410151" w:rsidRDefault="00000000">
            <w:pPr>
              <w:pStyle w:val="Standard"/>
              <w:jc w:val="right"/>
              <w:rPr>
                <w:color w:val="253CF2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Lombardi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D4ED" w14:textId="17808511" w:rsidR="00410151" w:rsidRPr="00157D20" w:rsidRDefault="00157D20">
            <w:pPr>
              <w:pStyle w:val="Standard"/>
              <w:jc w:val="center"/>
              <w:rPr>
                <w:b/>
                <w:color w:val="253CF2"/>
                <w:sz w:val="16"/>
                <w:szCs w:val="16"/>
              </w:rPr>
            </w:pPr>
            <w:r w:rsidRPr="00157D20">
              <w:rPr>
                <w:b/>
                <w:color w:val="253CF2"/>
                <w:sz w:val="16"/>
                <w:szCs w:val="16"/>
              </w:rPr>
              <w:t>3012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9D3FB2" w14:textId="77777777" w:rsidR="00410151" w:rsidRDefault="00000000">
            <w:pPr>
              <w:pStyle w:val="Standard"/>
              <w:jc w:val="right"/>
              <w:rPr>
                <w:color w:val="253CF2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Lu 17h - 18h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60F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9A47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8789F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5C00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8E6FF3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922C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7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741B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0CA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F1CE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39D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A3F4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D279FFB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3FF2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EDFA2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36F2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2</w:t>
            </w:r>
          </w:p>
        </w:tc>
        <w:tc>
          <w:tcPr>
            <w:tcW w:w="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CDBB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A3F8DBF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4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32DBA52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C519EC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6</w:t>
            </w:r>
          </w:p>
        </w:tc>
        <w:tc>
          <w:tcPr>
            <w:tcW w:w="48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4FA9A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DCB6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E1C5" w14:textId="77777777" w:rsidR="00410151" w:rsidRDefault="00000000">
            <w:pPr>
              <w:pStyle w:val="Standard"/>
              <w:jc w:val="center"/>
              <w:rPr>
                <w:b/>
                <w:bCs/>
                <w:color w:val="253CF2"/>
                <w:sz w:val="16"/>
                <w:szCs w:val="16"/>
              </w:rPr>
            </w:pPr>
            <w:r>
              <w:rPr>
                <w:b/>
                <w:bCs/>
                <w:color w:val="253CF2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307D" w14:textId="77777777" w:rsidR="00410151" w:rsidRDefault="00000000">
            <w:pPr>
              <w:pStyle w:val="Standard"/>
              <w:jc w:val="center"/>
              <w:rPr>
                <w:color w:val="253CF2"/>
              </w:rPr>
            </w:pPr>
            <w:r>
              <w:rPr>
                <w:b/>
                <w:bCs/>
                <w:color w:val="253CF2"/>
                <w:sz w:val="14"/>
                <w:szCs w:val="14"/>
              </w:rPr>
              <w:t>S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47F0DF" w14:textId="77777777" w:rsidR="00410151" w:rsidRDefault="00000000">
            <w:pPr>
              <w:pStyle w:val="Standard"/>
              <w:jc w:val="center"/>
              <w:rPr>
                <w:color w:val="253CF2"/>
              </w:rPr>
            </w:pPr>
            <w:r>
              <w:rPr>
                <w:b/>
                <w:bCs/>
                <w:color w:val="253CF2"/>
                <w:sz w:val="14"/>
                <w:szCs w:val="14"/>
              </w:rPr>
              <w:t>E</w:t>
            </w:r>
          </w:p>
        </w:tc>
      </w:tr>
      <w:tr w:rsidR="00410151" w:rsidRPr="001D6D23" w14:paraId="11F0C8F2" w14:textId="77777777" w:rsidTr="00157D20">
        <w:trPr>
          <w:trHeight w:val="200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69DE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N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1EB3" w14:textId="77777777" w:rsidR="00410151" w:rsidRPr="001D6D23" w:rsidRDefault="00000000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Correa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88394" w14:textId="38D6EAEB" w:rsidR="00410151" w:rsidRPr="00157D20" w:rsidRDefault="00157D2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57D20">
              <w:rPr>
                <w:b/>
                <w:color w:val="5C1589"/>
                <w:sz w:val="16"/>
                <w:szCs w:val="16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4BCBAB5" w14:textId="77777777" w:rsidR="00410151" w:rsidRPr="001D6D23" w:rsidRDefault="00000000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Ma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3617B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A093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E8AB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A39D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9AA06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EF4E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534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4EA18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554A3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CDAB7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6EB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77C403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79D67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4AFE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AC32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DBD4D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8740339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8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AC80C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D5B27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DE25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F388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63D4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8812" w14:textId="77777777" w:rsidR="00410151" w:rsidRPr="001D6D23" w:rsidRDefault="00410151">
            <w:pPr>
              <w:pStyle w:val="Standard"/>
              <w:jc w:val="center"/>
              <w:rPr>
                <w:color w:val="5C1589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8E7DC07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V</w:t>
            </w:r>
          </w:p>
        </w:tc>
      </w:tr>
      <w:tr w:rsidR="00410151" w:rsidRPr="001D6D23" w14:paraId="53F88DA1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99B91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G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F798" w14:textId="77777777" w:rsidR="00410151" w:rsidRPr="001D6D23" w:rsidRDefault="00000000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Correa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6DF7" w14:textId="6F6D8603" w:rsidR="00410151" w:rsidRPr="00157D20" w:rsidRDefault="00157D2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57D20">
              <w:rPr>
                <w:b/>
                <w:color w:val="5C1589"/>
                <w:sz w:val="16"/>
                <w:szCs w:val="16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AB7E37" w14:textId="77777777" w:rsidR="00410151" w:rsidRPr="001D6D23" w:rsidRDefault="00000000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Ma 18h –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C386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A05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9123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A987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269AA0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6CC41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DB9E" w14:textId="32263D9E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</w:t>
            </w:r>
            <w:r w:rsidR="0051326A">
              <w:rPr>
                <w:b/>
                <w:color w:val="5C1589"/>
                <w:sz w:val="16"/>
                <w:szCs w:val="16"/>
              </w:rPr>
              <w:t xml:space="preserve">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F592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AC38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BB370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BA63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17E349E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6445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80DC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50EF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D8EF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948292E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60BA2D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D342E9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ADA6F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9C7A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F173" w14:textId="77777777" w:rsidR="00410151" w:rsidRPr="001D6D23" w:rsidRDefault="0000000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AFCD" w14:textId="77777777" w:rsidR="00410151" w:rsidRPr="001D6D23" w:rsidRDefault="0000000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  <w:r w:rsidRPr="001D6D23">
              <w:rPr>
                <w:b/>
                <w:bCs/>
                <w:color w:val="5C1589"/>
                <w:sz w:val="14"/>
                <w:szCs w:val="14"/>
              </w:rPr>
              <w:t>B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4D4262" w14:textId="77777777" w:rsidR="00410151" w:rsidRPr="001D6D23" w:rsidRDefault="00000000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bCs/>
                <w:color w:val="5C1589"/>
                <w:sz w:val="14"/>
                <w:szCs w:val="14"/>
              </w:rPr>
              <w:t>I</w:t>
            </w:r>
          </w:p>
        </w:tc>
      </w:tr>
      <w:tr w:rsidR="00410151" w14:paraId="0121A3A5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4623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6EBB" w14:textId="77777777" w:rsidR="00410151" w:rsidRDefault="00000000">
            <w:pPr>
              <w:pStyle w:val="Standard"/>
              <w:jc w:val="right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Fortoul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B063" w14:textId="21EEE3F5" w:rsidR="00410151" w:rsidRPr="00157D20" w:rsidRDefault="00157D2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 w:rsidRPr="00157D20">
              <w:rPr>
                <w:b/>
                <w:color w:val="00B050"/>
                <w:sz w:val="16"/>
                <w:szCs w:val="16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F2C8AA2" w14:textId="77777777" w:rsidR="00410151" w:rsidRDefault="00000000">
            <w:pPr>
              <w:pStyle w:val="Standard"/>
              <w:jc w:val="right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Me 15h – 16h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680C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418B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3947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331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7D881BF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636A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A9FB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10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DF2B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5E6C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61AFE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603B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56AF18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808A2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EB52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72AB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4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E7B5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1BFDF93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8F0D58F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3D898C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74FC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B912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EB2FE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90BD" w14:textId="77777777" w:rsidR="00410151" w:rsidRDefault="00000000">
            <w:pPr>
              <w:pStyle w:val="Standard"/>
              <w:jc w:val="center"/>
              <w:rPr>
                <w:color w:val="00B050"/>
              </w:rPr>
            </w:pPr>
            <w:r>
              <w:rPr>
                <w:b/>
                <w:bCs/>
                <w:color w:val="00B050"/>
                <w:sz w:val="14"/>
                <w:szCs w:val="14"/>
              </w:rPr>
              <w:t>L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1E9408" w14:textId="77777777" w:rsidR="00410151" w:rsidRDefault="00000000">
            <w:pPr>
              <w:pStyle w:val="Standard"/>
              <w:jc w:val="center"/>
              <w:rPr>
                <w:color w:val="00B050"/>
              </w:rPr>
            </w:pPr>
            <w:r>
              <w:rPr>
                <w:b/>
                <w:bCs/>
                <w:color w:val="00B050"/>
                <w:sz w:val="14"/>
                <w:szCs w:val="14"/>
              </w:rPr>
              <w:t>S</w:t>
            </w:r>
          </w:p>
        </w:tc>
      </w:tr>
      <w:tr w:rsidR="00410151" w14:paraId="7E8398AB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8EEB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73A9" w14:textId="77777777" w:rsidR="00410151" w:rsidRDefault="00000000">
            <w:pPr>
              <w:pStyle w:val="Standard"/>
              <w:jc w:val="right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Fortoul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F8C5" w14:textId="7BABDAEF" w:rsidR="00410151" w:rsidRPr="00157D20" w:rsidRDefault="00157D2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 w:rsidRPr="00157D20">
              <w:rPr>
                <w:b/>
                <w:color w:val="00B050"/>
                <w:sz w:val="16"/>
                <w:szCs w:val="16"/>
              </w:rPr>
              <w:t>201</w:t>
            </w:r>
            <w:r w:rsidR="00101730">
              <w:rPr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2CB44AD" w14:textId="77777777" w:rsidR="00410151" w:rsidRDefault="00000000">
            <w:pPr>
              <w:pStyle w:val="Standard"/>
              <w:jc w:val="right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Me 16h – 17h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9A01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0DA1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974F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5F8D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3DAAB9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307C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BE25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54A7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61E2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056E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F6C5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375CB0A" w14:textId="77777777" w:rsidR="00410151" w:rsidRDefault="00000000">
            <w:pPr>
              <w:pStyle w:val="Standard"/>
              <w:jc w:val="center"/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38EB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353A2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338A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12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E5C4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D83F43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3FFA383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130BEF2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020A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CEEFA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F99D" w14:textId="77777777" w:rsidR="00410151" w:rsidRDefault="00000000">
            <w:pPr>
              <w:pStyle w:val="Standard"/>
              <w:jc w:val="center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BB33" w14:textId="77777777" w:rsidR="00410151" w:rsidRDefault="00000000">
            <w:pPr>
              <w:pStyle w:val="Standard"/>
              <w:jc w:val="center"/>
              <w:rPr>
                <w:color w:val="00B050"/>
              </w:rPr>
            </w:pPr>
            <w:r>
              <w:rPr>
                <w:b/>
                <w:bCs/>
                <w:color w:val="00B050"/>
                <w:sz w:val="14"/>
                <w:szCs w:val="14"/>
              </w:rPr>
              <w:t>A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F67215" w14:textId="77777777" w:rsidR="00410151" w:rsidRDefault="00000000">
            <w:pPr>
              <w:pStyle w:val="Standard"/>
              <w:jc w:val="center"/>
              <w:rPr>
                <w:color w:val="00B050"/>
              </w:rPr>
            </w:pPr>
            <w:r>
              <w:rPr>
                <w:b/>
                <w:bCs/>
                <w:color w:val="00B050"/>
                <w:sz w:val="14"/>
                <w:szCs w:val="14"/>
              </w:rPr>
              <w:t>I</w:t>
            </w:r>
          </w:p>
        </w:tc>
      </w:tr>
      <w:tr w:rsidR="00410151" w14:paraId="467E9A5B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4E0DE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6B29" w14:textId="77777777" w:rsidR="00410151" w:rsidRDefault="00000000">
            <w:pPr>
              <w:pStyle w:val="Standard"/>
              <w:jc w:val="right"/>
              <w:rPr>
                <w:color w:val="008000"/>
              </w:rPr>
            </w:pPr>
            <w:r>
              <w:rPr>
                <w:b/>
                <w:bCs/>
                <w:color w:val="008000"/>
                <w:sz w:val="16"/>
                <w:szCs w:val="16"/>
              </w:rPr>
              <w:t>Vineau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B473" w14:textId="7E61F025" w:rsidR="00410151" w:rsidRPr="00157D20" w:rsidRDefault="00157D2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 w:rsidRPr="00157D20">
              <w:rPr>
                <w:b/>
                <w:color w:val="008000"/>
                <w:sz w:val="16"/>
                <w:szCs w:val="16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716E3A" w14:textId="77777777" w:rsidR="00410151" w:rsidRDefault="00000000">
            <w:pPr>
              <w:pStyle w:val="Standard"/>
              <w:jc w:val="right"/>
              <w:rPr>
                <w:color w:val="008000"/>
              </w:rPr>
            </w:pPr>
            <w:r>
              <w:rPr>
                <w:b/>
                <w:bCs/>
                <w:color w:val="008000"/>
                <w:sz w:val="16"/>
                <w:szCs w:val="16"/>
              </w:rPr>
              <w:t>Me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87BA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D08C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26CDE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4A9A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65DA7F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3133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3D21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14 *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FF65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8873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E9DE9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D054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C111ACE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2715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06BA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ECF5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2F40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3385F39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A9F7A7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8EBBB9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4A449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7CEE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88C55" w14:textId="77777777" w:rsidR="00410151" w:rsidRDefault="00000000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5281" w14:textId="77777777" w:rsidR="00410151" w:rsidRDefault="00000000">
            <w:pPr>
              <w:pStyle w:val="Standard"/>
              <w:jc w:val="center"/>
              <w:rPr>
                <w:color w:val="008000"/>
              </w:rPr>
            </w:pPr>
            <w:r>
              <w:rPr>
                <w:b/>
                <w:bCs/>
                <w:color w:val="008000"/>
                <w:sz w:val="14"/>
                <w:szCs w:val="14"/>
              </w:rPr>
              <w:t>N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6B5C620" w14:textId="77777777" w:rsidR="00410151" w:rsidRDefault="00000000">
            <w:pPr>
              <w:pStyle w:val="Standard"/>
              <w:jc w:val="center"/>
              <w:rPr>
                <w:color w:val="008000"/>
              </w:rPr>
            </w:pPr>
            <w:r>
              <w:rPr>
                <w:b/>
                <w:bCs/>
                <w:color w:val="008000"/>
                <w:sz w:val="14"/>
                <w:szCs w:val="14"/>
              </w:rPr>
              <w:t>O</w:t>
            </w:r>
          </w:p>
        </w:tc>
      </w:tr>
      <w:tr w:rsidR="00410151" w14:paraId="267FC098" w14:textId="77777777" w:rsidTr="00157D20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1F48202" w14:textId="77777777" w:rsidR="00410151" w:rsidRDefault="00000000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C2C3E40" w14:textId="77777777" w:rsidR="00410151" w:rsidRDefault="00000000">
            <w:pPr>
              <w:pStyle w:val="Standard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Josson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5CE794" w14:textId="605D9574" w:rsidR="00410151" w:rsidRPr="00157D20" w:rsidRDefault="00157D20">
            <w:pPr>
              <w:pStyle w:val="Standard"/>
              <w:jc w:val="center"/>
              <w:rPr>
                <w:b/>
                <w:color w:val="C9211E"/>
                <w:sz w:val="16"/>
                <w:szCs w:val="16"/>
              </w:rPr>
            </w:pPr>
            <w:r w:rsidRPr="00157D20">
              <w:rPr>
                <w:b/>
                <w:color w:val="C9211E"/>
                <w:sz w:val="16"/>
                <w:szCs w:val="16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F2D10CD" w14:textId="77777777" w:rsidR="00410151" w:rsidRDefault="00000000">
            <w:pPr>
              <w:pStyle w:val="Standard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Je 18h –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EA61DE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0B92982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A7A5257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1B5C5F1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577B5CB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8627B4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1AE0102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694A53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550627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5D9F940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9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3BD6CD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10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0AC6C69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1C7CE3E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3FC8B0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02C933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14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ED8B63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C0910FC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2DD59FB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0D1C222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1164ED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599204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F438CF4" w14:textId="77777777" w:rsidR="00410151" w:rsidRDefault="00000000">
            <w:pPr>
              <w:pStyle w:val="Standard"/>
              <w:jc w:val="center"/>
              <w:rPr>
                <w:b/>
                <w:bCs/>
                <w:color w:val="C9211E"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833CE3" w14:textId="77777777" w:rsidR="00410151" w:rsidRDefault="00000000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C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EC3BEE9" w14:textId="77777777" w:rsidR="00410151" w:rsidRDefault="00000000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C9211E"/>
                <w:sz w:val="16"/>
                <w:szCs w:val="16"/>
              </w:rPr>
              <w:t>N</w:t>
            </w:r>
          </w:p>
        </w:tc>
      </w:tr>
      <w:tr w:rsidR="009E0E30" w:rsidRPr="001D6D23" w14:paraId="657E9973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E6B8" w14:textId="77777777" w:rsidR="009E0E30" w:rsidRPr="001D6D23" w:rsidRDefault="009E0E30" w:rsidP="009E0E3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AF43C" w14:textId="009B8D2E" w:rsidR="009E0E30" w:rsidRPr="001D6D23" w:rsidRDefault="009E0E30" w:rsidP="009E0E30">
            <w:pPr>
              <w:pStyle w:val="Standard"/>
              <w:jc w:val="right"/>
              <w:rPr>
                <w:b/>
                <w:color w:val="5C1589"/>
                <w:sz w:val="14"/>
                <w:szCs w:val="14"/>
              </w:rPr>
            </w:pPr>
            <w:r>
              <w:rPr>
                <w:b/>
                <w:color w:val="2F5496" w:themeColor="accent1" w:themeShade="BF"/>
                <w:sz w:val="14"/>
                <w:szCs w:val="14"/>
              </w:rPr>
              <w:t xml:space="preserve">Paillard L.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A85E" w14:textId="6A83E005" w:rsidR="009E0E30" w:rsidRPr="00157D20" w:rsidRDefault="009E0E30" w:rsidP="009E0E3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2F5496" w:themeColor="accent1" w:themeShade="BF"/>
                <w:sz w:val="16"/>
                <w:szCs w:val="16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09000AE" w14:textId="60361681" w:rsidR="009E0E30" w:rsidRPr="001D6D23" w:rsidRDefault="009E0E30" w:rsidP="009E0E30">
            <w:pPr>
              <w:pStyle w:val="Standard"/>
              <w:jc w:val="right"/>
              <w:rPr>
                <w:b/>
                <w:color w:val="5C1589"/>
                <w:sz w:val="14"/>
                <w:szCs w:val="14"/>
              </w:rPr>
            </w:pPr>
            <w:r w:rsidRPr="005629C1">
              <w:rPr>
                <w:b/>
                <w:color w:val="2F5496" w:themeColor="accent1" w:themeShade="BF"/>
                <w:sz w:val="14"/>
                <w:szCs w:val="14"/>
              </w:rPr>
              <w:t>Lu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6E794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F06D6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1323" w14:textId="0B6DA5A1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2F5496" w:themeColor="accent1" w:themeShade="BF"/>
                <w:sz w:val="16"/>
                <w:szCs w:val="16"/>
              </w:rPr>
              <w:t>10b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05EB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551143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3226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AA7B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FFE3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5AB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019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A36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3E59B3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FE58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596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7951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DFB68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7929C99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8E6EE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424FAA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173A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09E" w14:textId="78D24C21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2F5496" w:themeColor="accent1" w:themeShade="BF"/>
                <w:sz w:val="16"/>
                <w:szCs w:val="16"/>
              </w:rPr>
              <w:t>6a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63A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BB5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55BE9F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</w:tr>
      <w:tr w:rsidR="009E0E30" w:rsidRPr="001D6D23" w14:paraId="439EF02A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B9C0" w14:textId="77777777" w:rsidR="009E0E30" w:rsidRPr="001D6D23" w:rsidRDefault="009E0E30" w:rsidP="009E0E3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E6F2" w14:textId="1F7BA5E7" w:rsidR="009E0E30" w:rsidRPr="001D6D23" w:rsidRDefault="009E0E30" w:rsidP="009E0E30">
            <w:pPr>
              <w:pStyle w:val="Standard"/>
              <w:jc w:val="right"/>
              <w:rPr>
                <w:b/>
                <w:color w:val="5C1589"/>
                <w:sz w:val="14"/>
                <w:szCs w:val="14"/>
              </w:rPr>
            </w:pPr>
            <w:r>
              <w:rPr>
                <w:b/>
                <w:color w:val="2F5496" w:themeColor="accent1" w:themeShade="BF"/>
                <w:sz w:val="14"/>
                <w:szCs w:val="14"/>
              </w:rPr>
              <w:t>Paillard L.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B6D9" w14:textId="65984337" w:rsidR="009E0E30" w:rsidRPr="00157D20" w:rsidRDefault="009E0E30" w:rsidP="009E0E3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2F5496" w:themeColor="accent1" w:themeShade="BF"/>
                <w:sz w:val="16"/>
                <w:szCs w:val="16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0249A6" w14:textId="1D578CF1" w:rsidR="009E0E30" w:rsidRPr="001D6D23" w:rsidRDefault="009E0E30" w:rsidP="009E0E30">
            <w:pPr>
              <w:pStyle w:val="Standard"/>
              <w:jc w:val="right"/>
              <w:rPr>
                <w:b/>
                <w:color w:val="5C1589"/>
                <w:sz w:val="14"/>
                <w:szCs w:val="14"/>
              </w:rPr>
            </w:pPr>
            <w:r w:rsidRPr="005629C1">
              <w:rPr>
                <w:b/>
                <w:color w:val="2F5496" w:themeColor="accent1" w:themeShade="BF"/>
                <w:sz w:val="14"/>
                <w:szCs w:val="14"/>
              </w:rPr>
              <w:t>Lu 17h30 – 18h30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1C3A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BC61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B0E0" w14:textId="4B6929C5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2F5496" w:themeColor="accent1" w:themeShade="BF"/>
                <w:sz w:val="16"/>
                <w:szCs w:val="16"/>
              </w:rPr>
              <w:t>10c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60D6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17B4F4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CBDC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7AE2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046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64E9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EC34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4B2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B8DCDA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6E30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8FCDB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3A1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69112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783E2C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F607A2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8FB030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EF3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D94A" w14:textId="36BF862D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2F5496" w:themeColor="accent1" w:themeShade="BF"/>
                <w:sz w:val="16"/>
                <w:szCs w:val="16"/>
              </w:rPr>
              <w:t>6b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AA3A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2B5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B9A941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</w:tr>
      <w:tr w:rsidR="009E0E30" w:rsidRPr="001D6D23" w14:paraId="2C58EF7C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5506" w14:textId="77777777" w:rsidR="009E0E30" w:rsidRPr="001D6D23" w:rsidRDefault="009E0E30" w:rsidP="009E0E3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91E2" w14:textId="5F8BE1CD" w:rsidR="009E0E30" w:rsidRPr="001D6D23" w:rsidRDefault="009E0E30" w:rsidP="009E0E30">
            <w:pPr>
              <w:pStyle w:val="Standard"/>
              <w:jc w:val="right"/>
              <w:rPr>
                <w:b/>
                <w:color w:val="5C1589"/>
                <w:sz w:val="14"/>
                <w:szCs w:val="14"/>
              </w:rPr>
            </w:pPr>
            <w:r>
              <w:rPr>
                <w:b/>
                <w:color w:val="2F5496" w:themeColor="accent1" w:themeShade="BF"/>
                <w:sz w:val="14"/>
                <w:szCs w:val="14"/>
              </w:rPr>
              <w:t>Paillard L.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689D" w14:textId="14626737" w:rsidR="009E0E30" w:rsidRPr="00157D20" w:rsidRDefault="009E0E30" w:rsidP="009E0E30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2F5496" w:themeColor="accent1" w:themeShade="BF"/>
                <w:sz w:val="16"/>
                <w:szCs w:val="16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291CE3" w14:textId="1E1E787B" w:rsidR="009E0E30" w:rsidRPr="001D6D23" w:rsidRDefault="009E0E30" w:rsidP="009E0E30">
            <w:pPr>
              <w:pStyle w:val="Standard"/>
              <w:jc w:val="right"/>
              <w:rPr>
                <w:b/>
                <w:color w:val="5C1589"/>
                <w:sz w:val="14"/>
                <w:szCs w:val="14"/>
              </w:rPr>
            </w:pPr>
            <w:r w:rsidRPr="005629C1">
              <w:rPr>
                <w:b/>
                <w:color w:val="2F5496" w:themeColor="accent1" w:themeShade="BF"/>
                <w:sz w:val="14"/>
                <w:szCs w:val="14"/>
              </w:rPr>
              <w:t>Lu 18h –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FFB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D63E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E789" w14:textId="63B8F339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2F5496" w:themeColor="accent1" w:themeShade="BF"/>
                <w:sz w:val="16"/>
                <w:szCs w:val="16"/>
              </w:rPr>
              <w:t>10a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3288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17B5A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ED69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9415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AD9A5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7DFC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A0DBC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8909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DEF10C3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D14B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CE3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0702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A9B2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8CD06ED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C8F9647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84F604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B139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B345" w14:textId="6C8B2D4F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2F5496" w:themeColor="accent1" w:themeShade="BF"/>
                <w:sz w:val="16"/>
                <w:szCs w:val="16"/>
              </w:rPr>
              <w:t>6c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7368E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D349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46A47FF" w14:textId="77777777" w:rsidR="009E0E30" w:rsidRPr="001D6D23" w:rsidRDefault="009E0E30" w:rsidP="009E0E30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</w:tr>
      <w:tr w:rsidR="003E596E" w:rsidRPr="001D6D23" w14:paraId="46F2055A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C59CB" w14:textId="77777777" w:rsidR="003E596E" w:rsidRPr="001D6D23" w:rsidRDefault="003E596E" w:rsidP="003E596E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7AAB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Demusy I.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B541" w14:textId="3541341C" w:rsidR="003E596E" w:rsidRPr="00157D20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57D20">
              <w:rPr>
                <w:b/>
                <w:color w:val="5C1589"/>
                <w:sz w:val="16"/>
                <w:szCs w:val="16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B1753A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Ma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FA3A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59D6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4D9E" w14:textId="152BBE32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8F4C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3c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5D3BD7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4a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69CA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5c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05D8C" w14:textId="4EEDBA20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A4AB" w14:textId="60B90993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701AB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7a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FD40" w14:textId="68CAE0C5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6b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4B1A" w14:textId="66B453F4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5C1589"/>
                <w:sz w:val="16"/>
                <w:szCs w:val="16"/>
              </w:rPr>
              <w:t>8a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5D0FE5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89CC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10a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4D7F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DAAD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11b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FB03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12c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7AE659A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13b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87C91AD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14c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DED4D53" w14:textId="2CF33986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2c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3AD4" w14:textId="6A052E51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8A0A" w14:textId="5144C132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9639" w14:textId="4349F14A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D476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3F7ED8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</w:tr>
      <w:tr w:rsidR="003E596E" w:rsidRPr="001D6D23" w14:paraId="20B62367" w14:textId="77777777" w:rsidTr="00157D2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2237" w14:textId="77777777" w:rsidR="003E596E" w:rsidRPr="001D6D23" w:rsidRDefault="003E596E" w:rsidP="003E596E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6D9F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Demusy I.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5E34" w14:textId="71082E24" w:rsidR="003E596E" w:rsidRPr="00157D20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57D20">
              <w:rPr>
                <w:b/>
                <w:color w:val="5C1589"/>
                <w:sz w:val="16"/>
                <w:szCs w:val="16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CB08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Ma 17h30 - 18h30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B917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7042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8A10" w14:textId="4A2C2E33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6BD8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3a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03C0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4c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5C51F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5b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83784" w14:textId="110A37EB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832C" w14:textId="35B12BA3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D5A6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7b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10A8" w14:textId="76F93443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6a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BE39" w14:textId="2F05A988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5C1589"/>
                <w:sz w:val="16"/>
                <w:szCs w:val="16"/>
              </w:rPr>
              <w:t>8b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FA0453B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EEF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10b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933E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AB5C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11c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6A962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12a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5D00F4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13c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A36EE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14a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1A1B56" w14:textId="09F29B81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2b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61AC" w14:textId="63CED74E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DC80" w14:textId="55B47141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9EC3F" w14:textId="06BA702A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0D3F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F3FF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4"/>
                <w:szCs w:val="14"/>
              </w:rPr>
            </w:pPr>
          </w:p>
        </w:tc>
      </w:tr>
      <w:tr w:rsidR="003E596E" w:rsidRPr="001D6D23" w14:paraId="67CE0251" w14:textId="77777777" w:rsidTr="00157D2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EEE1" w14:textId="77777777" w:rsidR="003E596E" w:rsidRPr="001D6D23" w:rsidRDefault="003E596E" w:rsidP="003E596E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T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EAA7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Demusy I.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FC5B" w14:textId="6EF4CE1E" w:rsidR="003E596E" w:rsidRPr="00157D20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1A49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Ma 18h - 19h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91339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34E17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C723" w14:textId="1BF5308C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4A13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3b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9BC3B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4b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EAB1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6582D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81F4" w14:textId="68E3E0E2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2BAF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9B57" w14:textId="5156EDB8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6c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0603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6E7DC7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0938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10c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7F96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79F5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11a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6507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DC79C8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13a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EF5B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14b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436016" w14:textId="3B4464D4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2a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E05D" w14:textId="1126AB2C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4EB7" w14:textId="0669BF81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A7DC" w14:textId="396DAB4A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739F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664A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</w:tr>
      <w:tr w:rsidR="003E596E" w:rsidRPr="001D6D23" w14:paraId="53FF4C3D" w14:textId="77777777" w:rsidTr="00C61E7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CAAB" w14:textId="77777777" w:rsidR="003E596E" w:rsidRPr="001D6D23" w:rsidRDefault="003E596E" w:rsidP="003E596E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T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FBE1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Roncier N.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C6F3" w14:textId="18173C2A" w:rsidR="003E596E" w:rsidRPr="00157D20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3010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1473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Ma 17h - 18h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2DC8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3FBB" w14:textId="0F804415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195F6" w14:textId="52051D06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2b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04F1" w14:textId="4957AE05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14DB9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6036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12c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E5B1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7B43" w14:textId="646E5241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78984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34E12" w14:textId="720F545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6B619" w14:textId="7F39D31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14a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374A157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72A8" w14:textId="404335D2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47A9" w14:textId="413D178A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6F3D1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5c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4F19" w14:textId="0026B86E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41B586E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7b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81C78CF" w14:textId="01BD4880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5C1589"/>
                <w:sz w:val="16"/>
                <w:szCs w:val="16"/>
              </w:rPr>
              <w:t>3a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75378FC" w14:textId="54011CA4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8</w:t>
            </w:r>
            <w:r>
              <w:rPr>
                <w:b/>
                <w:bCs/>
                <w:color w:val="5C1589"/>
                <w:sz w:val="16"/>
                <w:szCs w:val="16"/>
              </w:rPr>
              <w:t>b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48F1" w14:textId="62617896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9c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26E2" w14:textId="5BC930C0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4a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8412" w14:textId="2C546BBC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5C1589"/>
                <w:sz w:val="16"/>
                <w:szCs w:val="16"/>
              </w:rPr>
              <w:t>1a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6376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4CD4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</w:tr>
      <w:tr w:rsidR="003E596E" w:rsidRPr="001D6D23" w14:paraId="1E3E74A1" w14:textId="77777777" w:rsidTr="00C61E7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AE3C" w14:textId="77777777" w:rsidR="003E596E" w:rsidRPr="001D6D23" w:rsidRDefault="003E596E" w:rsidP="003E596E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R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E0C1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Roncier N.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F255A" w14:textId="039779C6" w:rsidR="003E596E" w:rsidRPr="00157D20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3010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8D459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Ma 17h30 - 18h30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2E54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917BF" w14:textId="46C08BC1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BBF3" w14:textId="2937589B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2c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30A5" w14:textId="43BBC743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FBD6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2F0A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4547E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A5903" w14:textId="775681F8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B004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60E5" w14:textId="51238FFB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0A0F" w14:textId="6864125D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14b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E56A542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BD94" w14:textId="6D74A1BD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A01E" w14:textId="5FBCDAA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986E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5a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A5C6" w14:textId="687E0E54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61299D6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7c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2A478CA" w14:textId="559318E3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5C1589"/>
                <w:sz w:val="16"/>
                <w:szCs w:val="16"/>
              </w:rPr>
              <w:t>3b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BAB341" w14:textId="49B4ACE6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8</w:t>
            </w:r>
            <w:r>
              <w:rPr>
                <w:b/>
                <w:bCs/>
                <w:color w:val="5C1589"/>
                <w:sz w:val="16"/>
                <w:szCs w:val="16"/>
              </w:rPr>
              <w:t>a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7E3D" w14:textId="505C0EB9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bCs/>
                <w:color w:val="5C1589"/>
                <w:sz w:val="16"/>
                <w:szCs w:val="16"/>
              </w:rPr>
              <w:t>9a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916D" w14:textId="104005A9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4b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BCF8" w14:textId="3DB5DE8B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bCs/>
                <w:color w:val="5C1589"/>
                <w:sz w:val="16"/>
                <w:szCs w:val="16"/>
              </w:rPr>
              <w:t>1b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3CAE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96BC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</w:tr>
      <w:tr w:rsidR="003E596E" w:rsidRPr="001D6D23" w14:paraId="2C166CD1" w14:textId="77777777" w:rsidTr="00157D20"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0CFF28" w14:textId="77777777" w:rsidR="003E596E" w:rsidRPr="001D6D23" w:rsidRDefault="003E596E" w:rsidP="003E596E">
            <w:pPr>
              <w:pStyle w:val="Standard"/>
              <w:jc w:val="center"/>
              <w:rPr>
                <w:color w:val="5C1589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6A583FC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Roncier N.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C54E50" w14:textId="306024E0" w:rsidR="003E596E" w:rsidRPr="00157D20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3010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A5A1EE3" w14:textId="77777777" w:rsidR="003E596E" w:rsidRPr="001D6D23" w:rsidRDefault="003E596E" w:rsidP="003E596E">
            <w:pPr>
              <w:pStyle w:val="Standard"/>
              <w:jc w:val="right"/>
              <w:rPr>
                <w:color w:val="5C1589"/>
              </w:rPr>
            </w:pPr>
            <w:r w:rsidRPr="001D6D23">
              <w:rPr>
                <w:b/>
                <w:color w:val="5C1589"/>
                <w:sz w:val="14"/>
                <w:szCs w:val="14"/>
              </w:rPr>
              <w:t>Ma 18h - 19h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5FE3C5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FB1FFC3" w14:textId="63BE58CE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ADDE25" w14:textId="4B4EFB9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2a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2FE020" w14:textId="15D84031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6B5E553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11b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B2B4F62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12a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913F37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32E7F1" w14:textId="4CC4F8AF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F8BC8D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13c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664950" w14:textId="5C576C1F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173E9B" w14:textId="6221611C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14c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C99128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D284FF" w14:textId="2E6DB171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544FFD5" w14:textId="6B1D2A7B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175603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5b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14B7D72" w14:textId="46F89976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8183569" w14:textId="77777777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7a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C5E36C" w14:textId="072E93C3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3c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9B28937" w14:textId="40B57AE9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146DACD" w14:textId="76ADAF30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 w:rsidRPr="001D6D23">
              <w:rPr>
                <w:b/>
                <w:color w:val="5C1589"/>
                <w:sz w:val="16"/>
                <w:szCs w:val="16"/>
              </w:rPr>
              <w:t>9b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449973" w14:textId="5E643158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4c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0BFCCB5" w14:textId="05274CC5" w:rsidR="003E596E" w:rsidRPr="001D6D23" w:rsidRDefault="003E596E" w:rsidP="003E596E">
            <w:pPr>
              <w:pStyle w:val="Standard"/>
              <w:jc w:val="center"/>
              <w:rPr>
                <w:b/>
                <w:color w:val="5C1589"/>
                <w:sz w:val="16"/>
                <w:szCs w:val="16"/>
              </w:rPr>
            </w:pPr>
            <w:r>
              <w:rPr>
                <w:b/>
                <w:color w:val="5C1589"/>
                <w:sz w:val="16"/>
                <w:szCs w:val="16"/>
              </w:rPr>
              <w:t>1c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1D263B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E505D41" w14:textId="77777777" w:rsidR="003E596E" w:rsidRPr="001D6D23" w:rsidRDefault="003E596E" w:rsidP="003E596E">
            <w:pPr>
              <w:pStyle w:val="Standard"/>
              <w:jc w:val="center"/>
              <w:rPr>
                <w:b/>
                <w:bCs/>
                <w:color w:val="5C1589"/>
                <w:sz w:val="16"/>
                <w:szCs w:val="16"/>
              </w:rPr>
            </w:pPr>
          </w:p>
        </w:tc>
      </w:tr>
      <w:tr w:rsidR="003E596E" w14:paraId="5B820130" w14:textId="77777777" w:rsidTr="00157D20">
        <w:tc>
          <w:tcPr>
            <w:tcW w:w="53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3595E79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>Info</w:t>
            </w:r>
          </w:p>
        </w:tc>
        <w:tc>
          <w:tcPr>
            <w:tcW w:w="13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A2BE9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008000"/>
                <w:sz w:val="14"/>
                <w:szCs w:val="14"/>
              </w:rPr>
              <w:t xml:space="preserve">Cours info  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6F79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8000"/>
                <w:sz w:val="16"/>
                <w:szCs w:val="16"/>
              </w:rPr>
              <w:t xml:space="preserve"> 208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984908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bCs/>
                <w:color w:val="008000"/>
                <w:sz w:val="16"/>
                <w:szCs w:val="16"/>
              </w:rPr>
              <w:t>Me 13h – 15h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663BE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2D78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05F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EFD5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9811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AE46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8950F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*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544A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6DD4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3AC7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2AB930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50F388F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9A2CA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D4E1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B01A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B2BB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CE8F3E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5A192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84195B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8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D7B46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DD4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  <w:r>
              <w:rPr>
                <w:b/>
                <w:color w:val="008000"/>
                <w:sz w:val="16"/>
                <w:szCs w:val="16"/>
              </w:rPr>
              <w:t>C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FD7A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27DC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6"/>
                <w:szCs w:val="16"/>
              </w:rPr>
            </w:pPr>
            <w:r>
              <w:rPr>
                <w:b/>
                <w:bCs/>
                <w:color w:val="008000"/>
                <w:sz w:val="16"/>
                <w:szCs w:val="16"/>
              </w:rPr>
              <w:t>C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0DDE40A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6"/>
                <w:szCs w:val="16"/>
              </w:rPr>
            </w:pPr>
          </w:p>
        </w:tc>
      </w:tr>
      <w:tr w:rsidR="003E596E" w14:paraId="1ED85962" w14:textId="77777777" w:rsidTr="00157D20">
        <w:trPr>
          <w:trHeight w:val="416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5747910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>TP</w:t>
            </w:r>
          </w:p>
        </w:tc>
        <w:tc>
          <w:tcPr>
            <w:tcW w:w="1330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00552BF7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008000"/>
                <w:sz w:val="16"/>
                <w:szCs w:val="16"/>
              </w:rPr>
              <w:t>Tp Info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4B57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8000"/>
                <w:sz w:val="12"/>
                <w:szCs w:val="12"/>
              </w:rPr>
              <w:t xml:space="preserve"> 2000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4B33AF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bCs/>
                <w:color w:val="008000"/>
                <w:sz w:val="16"/>
                <w:szCs w:val="16"/>
              </w:rPr>
              <w:t>Me 13h – 15h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71BB" w14:textId="77777777" w:rsidR="003E596E" w:rsidRDefault="003E596E" w:rsidP="003E596E">
            <w:pPr>
              <w:pStyle w:val="Standard"/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48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CC67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2, 3, 5, 7, 11, 13, 14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7178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4F192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1, 2, 4, 5, 7, 9, 13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33E0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D6F0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1, 3, 4, 6, 7, 9, 11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8B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5C4DC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3, 5, 6, 8, 9, 11, 13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E4F1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D42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1, 5, 7, 8, 10, 11, 13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BDDDE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DB7798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1, 3, 7, 9, 10, 12, 13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7FC6D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C554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1, 3, 5, 9, 11, 12, 14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DF84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0161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2, 3, 5, 7, 11, 13, 14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5E0BF8D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2171D7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1, 2, 4, 5, 7, 9, 13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193B57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8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AB9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1, 3, 4, 6, 7, 9, 11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90742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56D4" w14:textId="77777777" w:rsidR="003E596E" w:rsidRDefault="003E596E" w:rsidP="003E596E">
            <w:pPr>
              <w:pStyle w:val="Standard"/>
              <w:jc w:val="center"/>
              <w:rPr>
                <w:b/>
                <w:color w:val="008000"/>
                <w:sz w:val="12"/>
                <w:szCs w:val="12"/>
              </w:rPr>
            </w:pPr>
            <w:r>
              <w:rPr>
                <w:b/>
                <w:color w:val="008000"/>
                <w:sz w:val="12"/>
                <w:szCs w:val="12"/>
              </w:rPr>
              <w:t>3, 5, 6, 8, 9, 11, 13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D391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1CC1F44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</w:tr>
      <w:tr w:rsidR="003E596E" w14:paraId="35424EE1" w14:textId="77777777" w:rsidTr="00157D20">
        <w:trPr>
          <w:trHeight w:val="286"/>
        </w:trPr>
        <w:tc>
          <w:tcPr>
            <w:tcW w:w="534" w:type="dxa"/>
            <w:tcBorders>
              <w:left w:val="single" w:sz="6" w:space="0" w:color="000000"/>
              <w:bottom w:val="single" w:sz="12" w:space="0" w:color="000000"/>
            </w:tcBorders>
            <w:vAlign w:val="center"/>
          </w:tcPr>
          <w:p w14:paraId="6CE9CABB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>Info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12" w:space="0" w:color="000000"/>
            </w:tcBorders>
            <w:vAlign w:val="center"/>
          </w:tcPr>
          <w:p w14:paraId="601368BC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bCs/>
                <w:color w:val="008000"/>
                <w:sz w:val="16"/>
                <w:szCs w:val="16"/>
              </w:rPr>
              <w:t>Tp Info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3A5D76D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8000"/>
                <w:sz w:val="12"/>
                <w:szCs w:val="12"/>
              </w:rPr>
              <w:t xml:space="preserve"> 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C465659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bCs/>
                <w:color w:val="008000"/>
                <w:sz w:val="16"/>
                <w:szCs w:val="16"/>
              </w:rPr>
              <w:t>Me 15h – 17h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6B87C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4"/>
                <w:szCs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5457380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1, 4, 6, 8, 9, 10, 12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6CDFE7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D651B2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3, 6, 8, 10, 11, 12, 14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08FD0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DF7D1C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2, 5, 8, 10, 12, 13, 14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BCF824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2C58EDF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1, 2, 4, 7, 10, 12, 14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006D9F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E4306C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2, 3, 4, 6, 9, 12, 14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225D5A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3640F6D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2, 4, 5, 6, 8, 11, 14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B09840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CD85F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2, 4, 6, 7, 8, 10, 13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49885AF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A4D4C36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1, 4, 6, 8, 9, 10, 12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27191F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9F90B6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3, 6, 8, 10, 11, 12, 14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237D02E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3A330D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2, 5, 8, 10, 12, 13, 14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C5585C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DB84B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8000"/>
                <w:sz w:val="12"/>
                <w:szCs w:val="12"/>
              </w:rPr>
              <w:t>1, 2, 4, 7, 10, 12, 14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7EF1F1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7146A6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</w:tr>
      <w:tr w:rsidR="003E596E" w14:paraId="59E69D48" w14:textId="77777777" w:rsidTr="00157D20">
        <w:trPr>
          <w:trHeight w:val="206"/>
        </w:trPr>
        <w:tc>
          <w:tcPr>
            <w:tcW w:w="534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14:paraId="4BD8CB54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>TD</w:t>
            </w:r>
          </w:p>
        </w:tc>
        <w:tc>
          <w:tcPr>
            <w:tcW w:w="133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56FD3B31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1F497D"/>
                <w:sz w:val="14"/>
                <w:szCs w:val="14"/>
              </w:rPr>
              <w:t>Goncalves</w:t>
            </w:r>
          </w:p>
          <w:p w14:paraId="4BD4B34C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1F497D"/>
                <w:sz w:val="14"/>
                <w:szCs w:val="14"/>
              </w:rPr>
              <w:t>Goncalves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F450C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1F497D"/>
                <w:sz w:val="16"/>
                <w:szCs w:val="16"/>
              </w:rPr>
              <w:t xml:space="preserve"> 208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38C06B" w14:textId="77777777" w:rsidR="003E596E" w:rsidRDefault="003E596E" w:rsidP="003E596E">
            <w:pPr>
              <w:pStyle w:val="Standard"/>
              <w:jc w:val="right"/>
              <w:rPr>
                <w:color w:val="002060"/>
              </w:rPr>
            </w:pPr>
            <w:r>
              <w:rPr>
                <w:b/>
                <w:color w:val="002060"/>
                <w:sz w:val="14"/>
                <w:szCs w:val="14"/>
              </w:rPr>
              <w:t>Lu 16h – 17h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A814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2060"/>
                <w:sz w:val="12"/>
                <w:szCs w:val="12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EB78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206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3089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DEB9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3328DD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36EF7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DAEA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0D1D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DDA9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8B36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8942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8257F8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E34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5CC8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48C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12E17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A20C9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CCA97D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30AF0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8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C2B4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7192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DA76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B456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F292E6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</w:tr>
      <w:tr w:rsidR="003E596E" w14:paraId="751DF872" w14:textId="77777777" w:rsidTr="00157D20">
        <w:trPr>
          <w:trHeight w:val="180"/>
        </w:trPr>
        <w:tc>
          <w:tcPr>
            <w:tcW w:w="534" w:type="dxa"/>
            <w:tcBorders>
              <w:left w:val="single" w:sz="6" w:space="0" w:color="000000"/>
            </w:tcBorders>
            <w:vAlign w:val="center"/>
          </w:tcPr>
          <w:p w14:paraId="7F2CA7E6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133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6F320D1A" w14:textId="77777777" w:rsidR="003E596E" w:rsidRDefault="003E596E" w:rsidP="003E596E"/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2D83AC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1F497D"/>
                <w:sz w:val="16"/>
                <w:szCs w:val="16"/>
              </w:rPr>
              <w:t xml:space="preserve"> 208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21469B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002060"/>
                <w:sz w:val="14"/>
                <w:szCs w:val="14"/>
              </w:rPr>
              <w:t>Lu 17h – 18h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9EA28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6CD859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58B7B7A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0CCE04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D4828FF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59ABA9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1B30F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321A8B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3123EF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3C4EB6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6A44927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797170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A5AB09F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4369822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77180E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CE2CAC5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389C0CF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6B6857D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32BE068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4CC103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C9551A7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0"/>
              </w:rPr>
              <w:t>A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76A4B08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0"/>
              </w:rPr>
            </w:pPr>
            <w:r>
              <w:rPr>
                <w:b/>
                <w:bCs/>
                <w:color w:val="002060"/>
                <w:sz w:val="12"/>
                <w:szCs w:val="12"/>
              </w:rPr>
              <w:t>B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CD6A2A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A6EBB8E" w14:textId="77777777" w:rsidR="003E596E" w:rsidRDefault="003E596E" w:rsidP="003E596E">
            <w:pPr>
              <w:pStyle w:val="Standard"/>
              <w:jc w:val="center"/>
              <w:rPr>
                <w:b/>
                <w:bCs/>
                <w:color w:val="008000"/>
                <w:sz w:val="12"/>
                <w:szCs w:val="12"/>
              </w:rPr>
            </w:pPr>
          </w:p>
        </w:tc>
      </w:tr>
      <w:tr w:rsidR="003E596E" w14:paraId="6A0AD03B" w14:textId="77777777" w:rsidTr="00157D20">
        <w:trPr>
          <w:trHeight w:val="263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D120A8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sz w:val="12"/>
                <w:szCs w:val="12"/>
              </w:rPr>
              <w:t>LV2</w:t>
            </w:r>
          </w:p>
        </w:tc>
        <w:tc>
          <w:tcPr>
            <w:tcW w:w="133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06DE8E99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C00000"/>
                <w:sz w:val="12"/>
                <w:szCs w:val="12"/>
              </w:rPr>
              <w:t xml:space="preserve">Cours Esp/All   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3113496" w14:textId="77777777" w:rsidR="003E596E" w:rsidRDefault="003E596E" w:rsidP="003E596E">
            <w:pPr>
              <w:pStyle w:val="Standard"/>
              <w:jc w:val="center"/>
              <w:rPr>
                <w:b/>
                <w:color w:val="1F497D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61B3063" w14:textId="77777777" w:rsidR="003E596E" w:rsidRDefault="003E596E" w:rsidP="003E596E">
            <w:pPr>
              <w:pStyle w:val="Standard"/>
              <w:jc w:val="right"/>
            </w:pPr>
            <w:r>
              <w:rPr>
                <w:b/>
                <w:color w:val="C00000"/>
                <w:sz w:val="12"/>
                <w:szCs w:val="12"/>
              </w:rPr>
              <w:t>Je 17h – 18h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C3443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DB034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D87C5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E51FA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5BD39D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2082C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06D87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6C34F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FA3C9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B3A0D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ECB15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71AD9C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E105D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69FB2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93653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5CCA5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389C27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CB3F35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44D98C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8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AD574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BBE3F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E616F" w14:textId="77777777" w:rsidR="003E596E" w:rsidRDefault="003E596E" w:rsidP="003E596E">
            <w:pPr>
              <w:pStyle w:val="Standard"/>
              <w:jc w:val="center"/>
            </w:pPr>
            <w:r>
              <w:rPr>
                <w:b/>
                <w:color w:val="002060"/>
                <w:sz w:val="14"/>
                <w:szCs w:val="14"/>
              </w:rPr>
              <w:t>2</w:t>
            </w:r>
          </w:p>
        </w:tc>
        <w:tc>
          <w:tcPr>
            <w:tcW w:w="4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486CC48D" w14:textId="77777777" w:rsidR="003E596E" w:rsidRDefault="003E596E" w:rsidP="003E596E">
            <w:pPr>
              <w:pStyle w:val="Standard"/>
              <w:jc w:val="center"/>
              <w:rPr>
                <w:bCs/>
                <w:color w:val="1F497D"/>
                <w:sz w:val="14"/>
                <w:szCs w:val="14"/>
              </w:rPr>
            </w:pPr>
          </w:p>
        </w:tc>
        <w:tc>
          <w:tcPr>
            <w:tcW w:w="4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BD3E47" w14:textId="77777777" w:rsidR="003E596E" w:rsidRDefault="003E596E" w:rsidP="003E596E">
            <w:pPr>
              <w:pStyle w:val="Standard"/>
              <w:jc w:val="center"/>
              <w:rPr>
                <w:bCs/>
                <w:color w:val="1F497D"/>
                <w:sz w:val="14"/>
                <w:szCs w:val="14"/>
              </w:rPr>
            </w:pPr>
          </w:p>
        </w:tc>
      </w:tr>
    </w:tbl>
    <w:p w14:paraId="6E971757" w14:textId="77777777" w:rsidR="00410151" w:rsidRDefault="00410151">
      <w:pPr>
        <w:pStyle w:val="Standard"/>
        <w:rPr>
          <w:sz w:val="4"/>
          <w:szCs w:val="4"/>
        </w:rPr>
      </w:pPr>
    </w:p>
    <w:p w14:paraId="356749D6" w14:textId="77777777" w:rsidR="00410151" w:rsidRDefault="00000000">
      <w:pPr>
        <w:pStyle w:val="Standard"/>
      </w:pPr>
      <w:r>
        <w:rPr>
          <w:sz w:val="16"/>
          <w:szCs w:val="16"/>
        </w:rPr>
        <w:t xml:space="preserve">Groupes de TD de Maths et Physique : </w:t>
      </w:r>
      <w:r>
        <w:rPr>
          <w:sz w:val="16"/>
          <w:szCs w:val="16"/>
        </w:rPr>
        <w:tab/>
        <w:t xml:space="preserve">Groupe A  :   1 – 3 – 5 – 7 – 9 – 11 - 13  </w:t>
      </w:r>
      <w:r>
        <w:rPr>
          <w:sz w:val="16"/>
          <w:szCs w:val="16"/>
        </w:rPr>
        <w:tab/>
        <w:t xml:space="preserve">Groupe B :     2 – 4 – 6 – 8 – 10 – 12 – 14            Le groupe C correspond à la classe toute entière.  </w:t>
      </w:r>
    </w:p>
    <w:p w14:paraId="56885981" w14:textId="77777777" w:rsidR="00410151" w:rsidRDefault="00000000">
      <w:pPr>
        <w:pStyle w:val="Standard"/>
      </w:pPr>
      <w:r>
        <w:rPr>
          <w:sz w:val="16"/>
          <w:szCs w:val="16"/>
        </w:rPr>
        <w:t>ATTENTION : en cas de déplacement d’une colle, ne changez pas de groupe de TD.     Les groupes de TP d’informatique sont constitués en fonction des groupes de colles et changent à chaque session.</w:t>
      </w:r>
    </w:p>
    <w:p w14:paraId="47DE7DA2" w14:textId="330D0756" w:rsidR="00410151" w:rsidRDefault="00000000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* le mercredi 11 Novembre est férié : les groupes concernés par une colle ce jour doivent contacter les colleurs à l'avance pour pouvoir convenir d'une date pour déplacer la colle</w:t>
      </w:r>
      <w:r w:rsidR="0051326A">
        <w:rPr>
          <w:sz w:val="16"/>
          <w:szCs w:val="16"/>
        </w:rPr>
        <w:t xml:space="preserve">. De plus le mardi 10 novembre, les horaires de fermeture du lycée correspondent à ceux d’une veille de week-end : les colles du mardi 10 novembre après 18h devront être déplacées </w:t>
      </w:r>
    </w:p>
    <w:p w14:paraId="3D868C8A" w14:textId="77777777" w:rsidR="00410151" w:rsidRDefault="00000000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£ Les élèves du groupe 2 ont cours de LV2 le jeudi de 17h à 18h : : les élèves concernés par une colle ce jour doivent contacter les colleurs à l'avance pour pouvoir convenir d'une date pour déplacer la colle</w:t>
      </w:r>
    </w:p>
    <w:p w14:paraId="6DCA580E" w14:textId="77777777" w:rsidR="00410151" w:rsidRDefault="00410151">
      <w:pPr>
        <w:pStyle w:val="Standard"/>
      </w:pPr>
    </w:p>
    <w:p w14:paraId="06A10DB2" w14:textId="77777777" w:rsidR="00410151" w:rsidRDefault="00410151">
      <w:pPr>
        <w:pStyle w:val="Standard"/>
        <w:rPr>
          <w:sz w:val="16"/>
          <w:szCs w:val="16"/>
        </w:rPr>
      </w:pPr>
    </w:p>
    <w:p w14:paraId="6B971BD6" w14:textId="77777777" w:rsidR="00410151" w:rsidRDefault="00410151">
      <w:pPr>
        <w:pStyle w:val="Standard"/>
        <w:rPr>
          <w:sz w:val="16"/>
          <w:szCs w:val="16"/>
        </w:rPr>
      </w:pPr>
    </w:p>
    <w:p w14:paraId="1F13C719" w14:textId="77777777" w:rsidR="00410151" w:rsidRDefault="00410151">
      <w:pPr>
        <w:pStyle w:val="Standard"/>
        <w:rPr>
          <w:sz w:val="16"/>
          <w:szCs w:val="16"/>
        </w:rPr>
      </w:pPr>
    </w:p>
    <w:p w14:paraId="54C9C25A" w14:textId="77777777" w:rsidR="00410151" w:rsidRDefault="00410151">
      <w:pPr>
        <w:pStyle w:val="Standard"/>
        <w:rPr>
          <w:sz w:val="16"/>
          <w:szCs w:val="16"/>
        </w:rPr>
      </w:pPr>
    </w:p>
    <w:p w14:paraId="5B31E058" w14:textId="77777777" w:rsidR="00410151" w:rsidRDefault="00410151">
      <w:pPr>
        <w:pStyle w:val="Standard"/>
        <w:ind w:right="-426"/>
        <w:rPr>
          <w:sz w:val="6"/>
          <w:szCs w:val="6"/>
        </w:rPr>
      </w:pPr>
    </w:p>
    <w:p w14:paraId="23786E28" w14:textId="77777777" w:rsidR="00410151" w:rsidRDefault="00410151">
      <w:pPr>
        <w:pStyle w:val="Standard"/>
        <w:rPr>
          <w:sz w:val="6"/>
          <w:szCs w:val="6"/>
        </w:rPr>
      </w:pPr>
    </w:p>
    <w:p w14:paraId="5E26B45E" w14:textId="77777777" w:rsidR="00410151" w:rsidRDefault="00410151">
      <w:pPr>
        <w:pStyle w:val="Standard"/>
        <w:rPr>
          <w:sz w:val="6"/>
          <w:szCs w:val="6"/>
        </w:rPr>
      </w:pPr>
    </w:p>
    <w:p w14:paraId="0DE27110" w14:textId="77777777" w:rsidR="00410151" w:rsidRDefault="00000000">
      <w:pPr>
        <w:pStyle w:val="Standard"/>
      </w:pPr>
      <w:r>
        <w:rPr>
          <w:sz w:val="40"/>
          <w:szCs w:val="40"/>
        </w:rPr>
        <w:t xml:space="preserve">GROUPES DE COLLES        </w:t>
      </w:r>
      <w:r>
        <w:rPr>
          <w:sz w:val="28"/>
          <w:szCs w:val="28"/>
          <w:u w:val="single"/>
        </w:rPr>
        <w:t>Souligné en pointillés : LV2 Espagnol ou All.</w:t>
      </w:r>
      <w:r>
        <w:rPr>
          <w:sz w:val="28"/>
          <w:szCs w:val="28"/>
        </w:rPr>
        <w:t xml:space="preserve">          </w:t>
      </w:r>
      <w:r>
        <w:rPr>
          <w:i/>
          <w:sz w:val="28"/>
          <w:szCs w:val="28"/>
        </w:rPr>
        <w:t xml:space="preserve">Italique : </w:t>
      </w:r>
      <w:r>
        <w:rPr>
          <w:sz w:val="28"/>
          <w:szCs w:val="28"/>
        </w:rPr>
        <w:t xml:space="preserve"> 5/2</w:t>
      </w:r>
    </w:p>
    <w:p w14:paraId="43183067" w14:textId="77777777" w:rsidR="00410151" w:rsidRDefault="00410151">
      <w:pPr>
        <w:pStyle w:val="Standard"/>
        <w:rPr>
          <w:sz w:val="12"/>
          <w:szCs w:val="12"/>
        </w:rPr>
      </w:pPr>
    </w:p>
    <w:p w14:paraId="1205C519" w14:textId="77777777" w:rsidR="00410151" w:rsidRDefault="00410151">
      <w:pPr>
        <w:pStyle w:val="Titre"/>
        <w:jc w:val="left"/>
        <w:rPr>
          <w:sz w:val="16"/>
          <w:szCs w:val="16"/>
        </w:rPr>
      </w:pPr>
    </w:p>
    <w:tbl>
      <w:tblPr>
        <w:tblW w:w="15534" w:type="dxa"/>
        <w:tblInd w:w="-313" w:type="dxa"/>
        <w:tblLayout w:type="fixed"/>
        <w:tblLook w:val="0000" w:firstRow="0" w:lastRow="0" w:firstColumn="0" w:lastColumn="0" w:noHBand="0" w:noVBand="0"/>
      </w:tblPr>
      <w:tblGrid>
        <w:gridCol w:w="4534"/>
        <w:gridCol w:w="4065"/>
        <w:gridCol w:w="3363"/>
        <w:gridCol w:w="3572"/>
      </w:tblGrid>
      <w:tr w:rsidR="00410151" w14:paraId="2020B2A0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671638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 xml:space="preserve">1  </w:t>
            </w:r>
            <w:r>
              <w:rPr>
                <w:b/>
                <w:sz w:val="16"/>
                <w:szCs w:val="16"/>
              </w:rPr>
              <w:t>(5/2)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7CC166B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16"/>
                <w:szCs w:val="16"/>
              </w:rPr>
              <w:t xml:space="preserve">     (5/2)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B84E9E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16"/>
                <w:szCs w:val="16"/>
              </w:rPr>
              <w:t xml:space="preserve">   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50F1EE3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16"/>
                <w:szCs w:val="16"/>
              </w:rPr>
              <w:t xml:space="preserve">    </w:t>
            </w:r>
          </w:p>
        </w:tc>
      </w:tr>
      <w:tr w:rsidR="00410151" w14:paraId="28994B5F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715488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DI  SCALA  Matis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3C4A5EC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CORREIA FERNANDES  Joao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A1E1144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BRANCO  Mathias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E89694B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BOISSEAU DUVAL  Manon</w:t>
            </w:r>
          </w:p>
        </w:tc>
      </w:tr>
      <w:tr w:rsidR="00410151" w14:paraId="206DC59A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ED4F5C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DRECQ  Gabriel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A0A39B6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COURTOIS  Anthime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554EB48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BREION  Mathys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5D32636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BOUVET  Lou</w:t>
            </w:r>
          </w:p>
        </w:tc>
      </w:tr>
      <w:tr w:rsidR="00410151" w14:paraId="02D78EA7" w14:textId="77777777">
        <w:trPr>
          <w:trHeight w:val="368"/>
        </w:trPr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427293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ORHOND VANDEGINSTE Thémy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6322BC5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KONRAD  Nathan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0DC61184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GUAY  Clément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29AAC7B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DOUCHIN  Ludovic</w:t>
            </w:r>
          </w:p>
        </w:tc>
      </w:tr>
      <w:tr w:rsidR="00410151" w14:paraId="2CEF98C9" w14:textId="77777777">
        <w:trPr>
          <w:trHeight w:val="500"/>
        </w:trPr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5757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B77B2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CAB7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CD3A1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1D857E33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EC533E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16"/>
                <w:szCs w:val="16"/>
              </w:rPr>
              <w:t xml:space="preserve">    (5/2)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6E66144A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11</w:t>
            </w:r>
            <w:r>
              <w:rPr>
                <w:b/>
                <w:sz w:val="16"/>
                <w:szCs w:val="16"/>
              </w:rPr>
              <w:t xml:space="preserve">   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254B33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13</w:t>
            </w:r>
            <w:r>
              <w:rPr>
                <w:b/>
                <w:sz w:val="16"/>
                <w:szCs w:val="16"/>
              </w:rPr>
              <w:t xml:space="preserve">   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AC2C827" w14:textId="77777777" w:rsidR="00410151" w:rsidRDefault="00410151">
            <w:pPr>
              <w:pStyle w:val="Standard"/>
              <w:jc w:val="center"/>
              <w:rPr>
                <w:b/>
                <w:sz w:val="16"/>
                <w:szCs w:val="16"/>
              </w:rPr>
            </w:pPr>
          </w:p>
        </w:tc>
      </w:tr>
      <w:tr w:rsidR="00410151" w14:paraId="7577AB67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5473216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CRIBIER  Sara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37593B60" w14:textId="77777777" w:rsidR="00410151" w:rsidRDefault="00000000">
            <w:pPr>
              <w:pStyle w:val="Standard"/>
              <w:jc w:val="center"/>
            </w:pPr>
            <w:r>
              <w:rPr>
                <w:sz w:val="28"/>
                <w:szCs w:val="28"/>
              </w:rPr>
              <w:t>CANONGE  Victor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47B35B" w14:textId="77777777" w:rsidR="00410151" w:rsidRDefault="00000000">
            <w:pPr>
              <w:pStyle w:val="Standard"/>
              <w:jc w:val="center"/>
            </w:pPr>
            <w:r>
              <w:rPr>
                <w:sz w:val="28"/>
                <w:szCs w:val="28"/>
              </w:rPr>
              <w:t>PERRIN Léo Paul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AB88FF6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302642FB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AF782DC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JOBERT  Servane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5463EFE3" w14:textId="77777777" w:rsidR="00410151" w:rsidRDefault="00000000">
            <w:pPr>
              <w:pStyle w:val="Standard"/>
              <w:jc w:val="center"/>
            </w:pPr>
            <w:r>
              <w:rPr>
                <w:sz w:val="28"/>
                <w:szCs w:val="28"/>
              </w:rPr>
              <w:t>CARPENTIER David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F6B9A0" w14:textId="77777777" w:rsidR="00410151" w:rsidRDefault="00000000">
            <w:pPr>
              <w:pStyle w:val="Standard"/>
              <w:jc w:val="center"/>
            </w:pPr>
            <w:r>
              <w:rPr>
                <w:sz w:val="28"/>
                <w:szCs w:val="28"/>
              </w:rPr>
              <w:t>ROSSIGNOL Bastien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C3BE0A7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37AFC545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46E468A1" w14:textId="77777777" w:rsidR="00410151" w:rsidRDefault="00000000">
            <w:pPr>
              <w:pStyle w:val="Standard"/>
              <w:jc w:val="center"/>
              <w:rPr>
                <w:i/>
                <w:iCs/>
              </w:rPr>
            </w:pPr>
            <w:r>
              <w:rPr>
                <w:i/>
                <w:iCs/>
                <w:sz w:val="28"/>
                <w:szCs w:val="28"/>
              </w:rPr>
              <w:t>MOELO  Elouan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438ED356" w14:textId="77777777" w:rsidR="00410151" w:rsidRDefault="00000000">
            <w:pPr>
              <w:pStyle w:val="Standard"/>
              <w:jc w:val="center"/>
            </w:pPr>
            <w:r>
              <w:rPr>
                <w:sz w:val="28"/>
                <w:szCs w:val="28"/>
              </w:rPr>
              <w:t>SOLEAU Bastien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4E64D4" w14:textId="77777777" w:rsidR="00410151" w:rsidRDefault="00000000">
            <w:pPr>
              <w:pStyle w:val="Standard"/>
              <w:jc w:val="center"/>
            </w:pPr>
            <w:r>
              <w:rPr>
                <w:sz w:val="28"/>
                <w:szCs w:val="28"/>
              </w:rPr>
              <w:t>RYCKEWAERT  Noah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F7F0A02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22A40941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FBA09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E088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A596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3FB7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5A7291F6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0A03B7D1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BAF7F0D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6AA036B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6351F6B6" w14:textId="77777777" w:rsidR="00410151" w:rsidRDefault="00000000">
            <w:pPr>
              <w:pStyle w:val="Standard"/>
              <w:jc w:val="center"/>
            </w:pPr>
            <w:r>
              <w:rPr>
                <w:b/>
                <w:szCs w:val="16"/>
              </w:rPr>
              <w:t>8</w:t>
            </w:r>
          </w:p>
        </w:tc>
      </w:tr>
      <w:tr w:rsidR="00410151" w14:paraId="020844D8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8566F25" w14:textId="77777777" w:rsidR="00410151" w:rsidRDefault="00000000">
            <w:pPr>
              <w:pStyle w:val="Standard"/>
              <w:jc w:val="center"/>
              <w:rPr>
                <w:u w:val="single"/>
              </w:rPr>
            </w:pPr>
            <w:r>
              <w:rPr>
                <w:sz w:val="28"/>
                <w:szCs w:val="28"/>
                <w:u w:val="single"/>
              </w:rPr>
              <w:t>KALEMBA  Bobston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6F2C40C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BERNARD Julian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4A57BF86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CHABI  Kylian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235B563E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AMIMER  Adam</w:t>
            </w:r>
          </w:p>
        </w:tc>
      </w:tr>
      <w:tr w:rsidR="00410151" w14:paraId="309F5466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1245CE6A" w14:textId="77777777" w:rsidR="00410151" w:rsidRDefault="00000000">
            <w:pPr>
              <w:pStyle w:val="Standard"/>
              <w:jc w:val="center"/>
              <w:rPr>
                <w:u w:val="single"/>
              </w:rPr>
            </w:pPr>
            <w:r>
              <w:rPr>
                <w:sz w:val="28"/>
                <w:szCs w:val="28"/>
                <w:u w:val="single"/>
              </w:rPr>
              <w:t>KURY  Arthur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B0C77FA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BOITEUX  Théo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48637688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DENIZOT  Jérémie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2AC7088A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ATEBBAN  Hiba</w:t>
            </w:r>
          </w:p>
        </w:tc>
      </w:tr>
      <w:tr w:rsidR="00410151" w14:paraId="26B5B6D9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6B75A4B8" w14:textId="77777777" w:rsidR="00410151" w:rsidRDefault="00000000">
            <w:pPr>
              <w:pStyle w:val="Standard"/>
              <w:jc w:val="center"/>
              <w:rPr>
                <w:u w:val="single"/>
              </w:rPr>
            </w:pPr>
            <w:r>
              <w:rPr>
                <w:sz w:val="28"/>
                <w:szCs w:val="28"/>
                <w:u w:val="single"/>
              </w:rPr>
              <w:t>LE GAL Mathis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B3D149E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LOPES  Johann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14CA8EC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SORET – JAOUEN  Mael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44F93010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11694DA2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5EED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7781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3553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5AA76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124D3C13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D3EE63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6CF7B9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7F68510A" w14:textId="77777777" w:rsidR="00410151" w:rsidRDefault="00000000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FF9EEDB" w14:textId="77777777" w:rsidR="00410151" w:rsidRDefault="00410151">
            <w:pPr>
              <w:pStyle w:val="Standard"/>
              <w:jc w:val="center"/>
              <w:rPr>
                <w:b/>
                <w:sz w:val="16"/>
                <w:szCs w:val="16"/>
              </w:rPr>
            </w:pPr>
          </w:p>
        </w:tc>
      </w:tr>
      <w:tr w:rsidR="00410151" w14:paraId="3AD3D321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0669B0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GLAVIER  Nathan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9115509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AFFI ROUSSELLE  Eliel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58F81AC7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CHAZOTTES Cloé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41281C55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56F195DC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576231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GUITARI  Naïm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25EDD67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AUREGAN  Marc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5C606599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LECONTE  Owany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9268CB9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3420CC05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0EEE1E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TOUAOUZA  Abderahmane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0D1BC88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 MHARD  Ilyes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vAlign w:val="center"/>
          </w:tcPr>
          <w:p w14:paraId="593A79C2" w14:textId="77777777" w:rsidR="00410151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MILLET  Capucine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335DE4D7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410151" w14:paraId="2AF4207E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B355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A3B6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632B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5198" w14:textId="77777777" w:rsidR="00410151" w:rsidRDefault="00410151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</w:tbl>
    <w:p w14:paraId="728F474E" w14:textId="77777777" w:rsidR="00410151" w:rsidRDefault="00410151">
      <w:pPr>
        <w:pStyle w:val="Titre"/>
        <w:jc w:val="left"/>
      </w:pPr>
    </w:p>
    <w:p w14:paraId="7DAF6AC0" w14:textId="77777777" w:rsidR="00410151" w:rsidRDefault="00000000">
      <w:pPr>
        <w:pStyle w:val="Textbody"/>
      </w:pPr>
      <w:r>
        <w:rPr>
          <w:sz w:val="24"/>
        </w:rPr>
        <w:t>Pour les colles de Lettres, 1a désigne Di Scala, 1b Drecq, ... 2a Correia, ... 14c Millet</w:t>
      </w:r>
    </w:p>
    <w:p w14:paraId="4D9F4BD9" w14:textId="77777777" w:rsidR="00410151" w:rsidRDefault="00410151">
      <w:pPr>
        <w:pStyle w:val="Textbody"/>
        <w:rPr>
          <w:sz w:val="24"/>
        </w:rPr>
      </w:pPr>
    </w:p>
    <w:tbl>
      <w:tblPr>
        <w:tblW w:w="16123" w:type="dxa"/>
        <w:tblInd w:w="-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9"/>
        <w:gridCol w:w="1027"/>
        <w:gridCol w:w="929"/>
        <w:gridCol w:w="1146"/>
        <w:gridCol w:w="434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7"/>
        <w:gridCol w:w="501"/>
        <w:gridCol w:w="499"/>
      </w:tblGrid>
      <w:tr w:rsidR="00410151" w14:paraId="427811C5" w14:textId="77777777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32DA6A9" w14:textId="77777777" w:rsidR="00410151" w:rsidRDefault="00410151">
            <w:pPr>
              <w:pStyle w:val="Standard"/>
              <w:jc w:val="center"/>
              <w:rPr>
                <w:b/>
                <w:color w:val="403152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395F91A3" w14:textId="77777777" w:rsidR="00410151" w:rsidRDefault="00410151">
            <w:pPr>
              <w:pStyle w:val="Standard"/>
              <w:jc w:val="right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62F7F4" w14:textId="77777777" w:rsidR="00410151" w:rsidRDefault="00410151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F0808" w14:textId="77777777" w:rsidR="00410151" w:rsidRDefault="00000000">
            <w:pPr>
              <w:pStyle w:val="Standard"/>
              <w:jc w:val="right"/>
            </w:pPr>
            <w:r>
              <w:rPr>
                <w:b/>
                <w:color w:val="002060"/>
                <w:sz w:val="12"/>
                <w:szCs w:val="12"/>
              </w:rPr>
              <w:t>Semaine</w:t>
            </w:r>
          </w:p>
        </w:tc>
        <w:tc>
          <w:tcPr>
            <w:tcW w:w="4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74042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0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D13A6B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00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AEF51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BC51B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545A5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3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DA48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4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EED5B9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5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9D088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6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1BF56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7*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5F61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8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FDFBA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69B97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10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BD275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65D434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AB8EA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13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4C3A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14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36F16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15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94B0D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16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010411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17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5F1EB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18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1E93D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19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BA123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20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18E5D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21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F46A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22</w:t>
            </w:r>
          </w:p>
        </w:tc>
        <w:tc>
          <w:tcPr>
            <w:tcW w:w="49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0719DE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23</w:t>
            </w:r>
          </w:p>
        </w:tc>
      </w:tr>
      <w:tr w:rsidR="00410151" w14:paraId="05B427DE" w14:textId="77777777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34E8E49" w14:textId="77777777" w:rsidR="00410151" w:rsidRDefault="00410151">
            <w:pPr>
              <w:pStyle w:val="Standard"/>
              <w:jc w:val="center"/>
              <w:rPr>
                <w:b/>
                <w:color w:val="403152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7B53739" w14:textId="77777777" w:rsidR="00410151" w:rsidRDefault="00410151">
            <w:pPr>
              <w:pStyle w:val="Standard"/>
              <w:jc w:val="right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146219" w14:textId="77777777" w:rsidR="00410151" w:rsidRDefault="00410151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40B22" w14:textId="77777777" w:rsidR="00410151" w:rsidRDefault="00000000">
            <w:pPr>
              <w:pStyle w:val="Standard"/>
              <w:jc w:val="right"/>
            </w:pPr>
            <w:r>
              <w:rPr>
                <w:b/>
                <w:color w:val="002060"/>
                <w:sz w:val="12"/>
                <w:szCs w:val="12"/>
              </w:rPr>
              <w:t>Du</w:t>
            </w:r>
          </w:p>
        </w:tc>
        <w:tc>
          <w:tcPr>
            <w:tcW w:w="4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2BFE15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01/09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BF203A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07/09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43E8B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14/09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01C6E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21/09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FA22C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28/09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D2F59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05/10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7E6077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12/10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7AE3D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02/11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4416A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09/11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E3E8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16/11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16B4E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23/11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E5F5C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30/11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D25F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07/12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362A87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14/12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A66EB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04/01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B122C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11/01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502CA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18/01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8F34B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25/01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BA8473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01/02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780187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08/02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DF520A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15/02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B13BD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08/03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105C9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15/03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7DED7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22/03</w:t>
            </w:r>
          </w:p>
        </w:tc>
        <w:tc>
          <w:tcPr>
            <w:tcW w:w="49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CCAA75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29/03</w:t>
            </w:r>
          </w:p>
        </w:tc>
      </w:tr>
      <w:tr w:rsidR="00410151" w14:paraId="6E8924B7" w14:textId="77777777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6A2F8F" w14:textId="77777777" w:rsidR="00410151" w:rsidRDefault="00410151">
            <w:pPr>
              <w:pStyle w:val="Standard"/>
              <w:jc w:val="center"/>
              <w:rPr>
                <w:b/>
                <w:color w:val="403152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63AF7ED4" w14:textId="77777777" w:rsidR="00410151" w:rsidRDefault="00410151">
            <w:pPr>
              <w:pStyle w:val="Standard"/>
              <w:jc w:val="right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A16AD9" w14:textId="77777777" w:rsidR="00410151" w:rsidRDefault="00410151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CECE2" w14:textId="77777777" w:rsidR="00410151" w:rsidRDefault="00000000">
            <w:pPr>
              <w:pStyle w:val="Standard"/>
              <w:jc w:val="right"/>
            </w:pPr>
            <w:r>
              <w:rPr>
                <w:b/>
                <w:color w:val="002060"/>
                <w:sz w:val="12"/>
                <w:szCs w:val="12"/>
              </w:rPr>
              <w:t>Au</w:t>
            </w:r>
          </w:p>
        </w:tc>
        <w:tc>
          <w:tcPr>
            <w:tcW w:w="4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688313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04/09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795C2D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11/09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1EFE1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18/09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C7A28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25/09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72E44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02/10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6C975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09/10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7B76EF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16/10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E51BE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06/11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2B23A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13/11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C2A7E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20/11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7124C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27/11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59E03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04/12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BBFF7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11/12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B04FA1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18/12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BB8B8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08/01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A2D88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15/01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1873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22/01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CDD0F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29/01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797C5E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05/02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A4D58C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12/02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A14CEE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19/02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0FD9C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12/03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E1786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19/03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93EF5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26/03</w:t>
            </w:r>
          </w:p>
        </w:tc>
        <w:tc>
          <w:tcPr>
            <w:tcW w:w="49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30F73A" w14:textId="77777777" w:rsidR="00410151" w:rsidRDefault="00000000">
            <w:pPr>
              <w:pStyle w:val="Standard"/>
              <w:jc w:val="center"/>
            </w:pPr>
            <w:r>
              <w:rPr>
                <w:b/>
                <w:bCs/>
                <w:color w:val="0033CC"/>
                <w:sz w:val="10"/>
                <w:szCs w:val="10"/>
              </w:rPr>
              <w:t>02/04</w:t>
            </w:r>
          </w:p>
        </w:tc>
      </w:tr>
      <w:tr w:rsidR="00410151" w14:paraId="5ACE62FE" w14:textId="77777777">
        <w:trPr>
          <w:trHeight w:val="523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E52669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403152"/>
                <w:sz w:val="16"/>
                <w:szCs w:val="16"/>
              </w:rPr>
              <w:t>Rappel DS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5A373853" w14:textId="77777777" w:rsidR="00410151" w:rsidRDefault="00410151">
            <w:pPr>
              <w:pStyle w:val="Standard"/>
              <w:jc w:val="right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78B733" w14:textId="77777777" w:rsidR="00410151" w:rsidRDefault="00410151">
            <w:pPr>
              <w:pStyle w:val="Standard"/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8DA59" w14:textId="77777777" w:rsidR="00410151" w:rsidRDefault="00000000">
            <w:pPr>
              <w:pStyle w:val="Standard"/>
              <w:jc w:val="right"/>
            </w:pPr>
            <w:r>
              <w:rPr>
                <w:b/>
                <w:color w:val="002060"/>
                <w:sz w:val="12"/>
                <w:szCs w:val="12"/>
              </w:rPr>
              <w:t>Me 8h – 11h</w:t>
            </w:r>
          </w:p>
          <w:p w14:paraId="697D525C" w14:textId="77777777" w:rsidR="00410151" w:rsidRDefault="00410151">
            <w:pPr>
              <w:pStyle w:val="Standard"/>
              <w:jc w:val="right"/>
              <w:rPr>
                <w:b/>
                <w:color w:val="002060"/>
                <w:sz w:val="12"/>
                <w:szCs w:val="12"/>
              </w:rPr>
            </w:pPr>
          </w:p>
          <w:p w14:paraId="07CD7EF3" w14:textId="77777777" w:rsidR="00410151" w:rsidRDefault="00000000">
            <w:pPr>
              <w:pStyle w:val="Standard"/>
              <w:jc w:val="right"/>
            </w:pPr>
            <w:r>
              <w:rPr>
                <w:b/>
                <w:color w:val="002060"/>
                <w:sz w:val="12"/>
                <w:szCs w:val="12"/>
              </w:rPr>
              <w:t>Ve  13h – 17h</w:t>
            </w:r>
          </w:p>
        </w:tc>
        <w:tc>
          <w:tcPr>
            <w:tcW w:w="4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8BD67D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CB06BAE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371FA5D6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M, P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29E25A" w14:textId="77777777" w:rsidR="00410151" w:rsidRDefault="00410151">
            <w:pPr>
              <w:pStyle w:val="Standard"/>
              <w:rPr>
                <w:b/>
                <w:color w:val="0033CC"/>
                <w:sz w:val="10"/>
                <w:szCs w:val="10"/>
              </w:rPr>
            </w:pPr>
          </w:p>
          <w:p w14:paraId="65DD67D7" w14:textId="77777777" w:rsidR="00410151" w:rsidRDefault="00410151">
            <w:pPr>
              <w:pStyle w:val="Standard"/>
              <w:rPr>
                <w:b/>
                <w:color w:val="0033CC"/>
                <w:sz w:val="10"/>
                <w:szCs w:val="10"/>
              </w:rPr>
            </w:pPr>
          </w:p>
          <w:p w14:paraId="79E59871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6121F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1C21ED6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F2596B1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2B874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593B14CD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A99F46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F , LV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318C0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C1929BC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C62DCAE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7B8A859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F2D76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511FB426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84EFD0E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94EE777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1290DB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  <w:p w14:paraId="7A4BE61D" w14:textId="77777777" w:rsidR="00410151" w:rsidRDefault="00410151">
            <w:pPr>
              <w:pStyle w:val="Standard"/>
              <w:rPr>
                <w:b/>
                <w:color w:val="0033CC"/>
                <w:sz w:val="10"/>
                <w:szCs w:val="10"/>
              </w:rPr>
            </w:pPr>
          </w:p>
          <w:p w14:paraId="4CC7EE75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D13DC17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SI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F332C" w14:textId="77777777" w:rsidR="00410151" w:rsidRDefault="00000000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  <w:r>
              <w:rPr>
                <w:b/>
                <w:color w:val="0033CC"/>
                <w:sz w:val="10"/>
                <w:szCs w:val="10"/>
              </w:rPr>
              <w:t>I</w:t>
            </w:r>
          </w:p>
          <w:p w14:paraId="0C8B1081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E04DF88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C0046DD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B59B0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59C80C4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004B227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6F333890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DE792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7F799E3B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77B84799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739FB6A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04C63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4EF52B3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C44639C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56AE358E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F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97946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1BE79D3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354762F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A46BD72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E861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  <w:p w14:paraId="41CC2695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FF0FB5E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6AE82BC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SI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E52B77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5DC165E5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5F6EF115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3E23AC3D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8"/>
                <w:szCs w:val="8"/>
              </w:rPr>
              <w:t>Forum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3726E" w14:textId="4D47FC2D" w:rsidR="00410151" w:rsidRDefault="001D6D23" w:rsidP="001D6D23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  <w:p w14:paraId="2899D0BC" w14:textId="77777777" w:rsidR="00410151" w:rsidRDefault="00410151" w:rsidP="001D6D23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FE98FFE" w14:textId="77777777" w:rsidR="00410151" w:rsidRDefault="00410151" w:rsidP="001D6D23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E45D8FE" w14:textId="5E8C73EC" w:rsidR="00410151" w:rsidRDefault="001D6D23" w:rsidP="001D6D23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LV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FD1A9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6183A17" w14:textId="77777777" w:rsidR="001D6D23" w:rsidRDefault="001D6D23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37CAFA04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0E63915" w14:textId="302DB8CB" w:rsidR="00410151" w:rsidRDefault="001D6D23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89500" w14:textId="77777777" w:rsidR="00410151" w:rsidRDefault="00410151">
            <w:pPr>
              <w:pStyle w:val="Standard"/>
              <w:rPr>
                <w:b/>
                <w:color w:val="0033CC"/>
                <w:sz w:val="10"/>
                <w:szCs w:val="10"/>
              </w:rPr>
            </w:pPr>
          </w:p>
          <w:p w14:paraId="7EE8E795" w14:textId="77777777" w:rsidR="00410151" w:rsidRDefault="00410151">
            <w:pPr>
              <w:pStyle w:val="Standard"/>
              <w:rPr>
                <w:b/>
                <w:color w:val="0033CC"/>
                <w:sz w:val="10"/>
                <w:szCs w:val="10"/>
              </w:rPr>
            </w:pPr>
          </w:p>
          <w:p w14:paraId="48092884" w14:textId="77777777" w:rsidR="00410151" w:rsidRDefault="00410151">
            <w:pPr>
              <w:pStyle w:val="Standard"/>
              <w:rPr>
                <w:b/>
                <w:color w:val="0033CC"/>
                <w:sz w:val="10"/>
                <w:szCs w:val="10"/>
              </w:rPr>
            </w:pPr>
          </w:p>
          <w:p w14:paraId="2264290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763B5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009195B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81E829D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6585909B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F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0986C4" w14:textId="77777777" w:rsidR="00410151" w:rsidRDefault="00000000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  <w:p w14:paraId="1883DBBB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5915633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3A49E06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4F0832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3BFA52F6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D4D7752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6FE730F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LV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4F86EC" w14:textId="77777777" w:rsidR="00410151" w:rsidRDefault="00000000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  <w:r>
              <w:rPr>
                <w:b/>
                <w:color w:val="0033CC"/>
                <w:sz w:val="10"/>
                <w:szCs w:val="10"/>
              </w:rPr>
              <w:t>I</w:t>
            </w:r>
          </w:p>
          <w:p w14:paraId="6CF7CEF1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79CAF121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7991694F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1F24F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639AF38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2E03CE1D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6306EF0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P</w:t>
            </w:r>
          </w:p>
        </w:tc>
        <w:tc>
          <w:tcPr>
            <w:tcW w:w="4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C0D8843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E313134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503980F0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49146A5A" w14:textId="77777777" w:rsidR="00410151" w:rsidRDefault="00000000">
            <w:pPr>
              <w:pStyle w:val="Standard"/>
              <w:jc w:val="center"/>
              <w:rPr>
                <w:sz w:val="10"/>
                <w:szCs w:val="10"/>
              </w:rPr>
            </w:pPr>
            <w:r>
              <w:rPr>
                <w:b/>
                <w:color w:val="0033CC"/>
                <w:sz w:val="10"/>
                <w:szCs w:val="10"/>
              </w:rPr>
              <w:t>SI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0DF81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66CB2569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1A672D46" w14:textId="77777777" w:rsidR="00410151" w:rsidRDefault="00410151">
            <w:pPr>
              <w:pStyle w:val="Standard"/>
              <w:jc w:val="center"/>
              <w:rPr>
                <w:b/>
                <w:color w:val="0033CC"/>
                <w:sz w:val="10"/>
                <w:szCs w:val="10"/>
              </w:rPr>
            </w:pPr>
          </w:p>
          <w:p w14:paraId="0340A123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M</w:t>
            </w:r>
          </w:p>
        </w:tc>
        <w:tc>
          <w:tcPr>
            <w:tcW w:w="49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7272DC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Concours</w:t>
            </w:r>
          </w:p>
          <w:p w14:paraId="7EAD5622" w14:textId="77777777" w:rsidR="00410151" w:rsidRDefault="00000000">
            <w:pPr>
              <w:pStyle w:val="Standard"/>
              <w:jc w:val="center"/>
            </w:pPr>
            <w:r>
              <w:rPr>
                <w:b/>
                <w:color w:val="0033CC"/>
                <w:sz w:val="10"/>
                <w:szCs w:val="10"/>
              </w:rPr>
              <w:t>Blanc</w:t>
            </w:r>
          </w:p>
        </w:tc>
      </w:tr>
    </w:tbl>
    <w:p w14:paraId="3AB881DE" w14:textId="77777777" w:rsidR="00410151" w:rsidRDefault="00410151">
      <w:pPr>
        <w:pStyle w:val="Textbody"/>
        <w:rPr>
          <w:sz w:val="24"/>
        </w:rPr>
      </w:pPr>
    </w:p>
    <w:sectPr w:rsidR="00410151">
      <w:pgSz w:w="16838" w:h="11906" w:orient="landscape"/>
      <w:pgMar w:top="227" w:right="1758" w:bottom="284" w:left="79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51"/>
    <w:rsid w:val="000603CE"/>
    <w:rsid w:val="0009105F"/>
    <w:rsid w:val="00101730"/>
    <w:rsid w:val="00157D20"/>
    <w:rsid w:val="001B667E"/>
    <w:rsid w:val="001D6D23"/>
    <w:rsid w:val="001E203C"/>
    <w:rsid w:val="003E596E"/>
    <w:rsid w:val="00410151"/>
    <w:rsid w:val="004A4FBF"/>
    <w:rsid w:val="004B5EBF"/>
    <w:rsid w:val="0051326A"/>
    <w:rsid w:val="00536A35"/>
    <w:rsid w:val="006809A9"/>
    <w:rsid w:val="007525CF"/>
    <w:rsid w:val="008518D2"/>
    <w:rsid w:val="00856EFC"/>
    <w:rsid w:val="008A1D3A"/>
    <w:rsid w:val="009A44D3"/>
    <w:rsid w:val="009E0E30"/>
    <w:rsid w:val="009E58B7"/>
    <w:rsid w:val="00A443F4"/>
    <w:rsid w:val="00AD33FF"/>
    <w:rsid w:val="00CF3050"/>
    <w:rsid w:val="00D01D07"/>
    <w:rsid w:val="00DD6EB4"/>
    <w:rsid w:val="00F34DA2"/>
    <w:rsid w:val="00F5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DA51"/>
  <w15:docId w15:val="{6A7A0463-3D80-45B1-9ADD-92DF5694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</w:style>
  <w:style w:type="paragraph" w:styleId="Titre1">
    <w:name w:val="heading 1"/>
    <w:basedOn w:val="Standard"/>
    <w:next w:val="Standard"/>
    <w:uiPriority w:val="9"/>
    <w:qFormat/>
    <w:pPr>
      <w:keepNext/>
      <w:outlineLvl w:val="0"/>
    </w:pPr>
    <w:rPr>
      <w:b/>
      <w:color w:val="808080"/>
      <w:sz w:val="18"/>
    </w:rPr>
  </w:style>
  <w:style w:type="paragraph" w:styleId="Titre2">
    <w:name w:val="heading 2"/>
    <w:basedOn w:val="Standard"/>
    <w:next w:val="Standard"/>
    <w:uiPriority w:val="9"/>
    <w:unhideWhenUsed/>
    <w:qFormat/>
    <w:pPr>
      <w:keepNext/>
      <w:jc w:val="right"/>
      <w:outlineLvl w:val="1"/>
    </w:pPr>
    <w:rPr>
      <w:b/>
      <w:color w:val="FF0000"/>
      <w:sz w:val="16"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jc w:val="center"/>
      <w:outlineLvl w:val="2"/>
    </w:pPr>
    <w:rPr>
      <w:i/>
      <w:sz w:val="18"/>
    </w:rPr>
  </w:style>
  <w:style w:type="paragraph" w:styleId="Titre4">
    <w:name w:val="heading 4"/>
    <w:basedOn w:val="Standard"/>
    <w:next w:val="Standard"/>
    <w:uiPriority w:val="9"/>
    <w:semiHidden/>
    <w:unhideWhenUsed/>
    <w:qFormat/>
    <w:pPr>
      <w:keepNext/>
      <w:jc w:val="center"/>
      <w:outlineLvl w:val="3"/>
    </w:pPr>
    <w:rPr>
      <w:sz w:val="18"/>
      <w:u w:val="single"/>
    </w:rPr>
  </w:style>
  <w:style w:type="paragraph" w:styleId="Titre5">
    <w:name w:val="heading 5"/>
    <w:basedOn w:val="Standard"/>
    <w:next w:val="Standard"/>
    <w:uiPriority w:val="9"/>
    <w:semiHidden/>
    <w:unhideWhenUsed/>
    <w:qFormat/>
    <w:pPr>
      <w:keepNext/>
      <w:jc w:val="right"/>
      <w:outlineLvl w:val="4"/>
    </w:pPr>
    <w:rPr>
      <w:b/>
      <w:color w:val="008000"/>
      <w:sz w:val="16"/>
    </w:rPr>
  </w:style>
  <w:style w:type="paragraph" w:styleId="Titre6">
    <w:name w:val="heading 6"/>
    <w:basedOn w:val="Standard"/>
    <w:next w:val="Standard"/>
    <w:uiPriority w:val="9"/>
    <w:semiHidden/>
    <w:unhideWhenUsed/>
    <w:qFormat/>
    <w:pPr>
      <w:keepNext/>
      <w:jc w:val="right"/>
      <w:outlineLvl w:val="5"/>
    </w:pPr>
    <w:rPr>
      <w:b/>
      <w:color w:val="800000"/>
      <w:sz w:val="16"/>
    </w:rPr>
  </w:style>
  <w:style w:type="paragraph" w:styleId="Titre7">
    <w:name w:val="heading 7"/>
    <w:basedOn w:val="Standard"/>
    <w:next w:val="Standard"/>
    <w:qFormat/>
    <w:pPr>
      <w:keepNext/>
      <w:jc w:val="center"/>
      <w:outlineLvl w:val="6"/>
    </w:pPr>
    <w:rPr>
      <w:sz w:val="18"/>
      <w:u w:val="single"/>
    </w:rPr>
  </w:style>
  <w:style w:type="paragraph" w:styleId="Titre8">
    <w:name w:val="heading 8"/>
    <w:basedOn w:val="Standard"/>
    <w:next w:val="Standard"/>
    <w:qFormat/>
    <w:pPr>
      <w:keepNext/>
      <w:jc w:val="center"/>
      <w:outlineLvl w:val="7"/>
    </w:pPr>
    <w:rPr>
      <w:b/>
      <w:color w:val="800000"/>
      <w:sz w:val="16"/>
    </w:rPr>
  </w:style>
  <w:style w:type="paragraph" w:styleId="Titre9">
    <w:name w:val="heading 9"/>
    <w:basedOn w:val="Standard"/>
    <w:next w:val="Standard"/>
    <w:qFormat/>
    <w:pPr>
      <w:keepNext/>
      <w:jc w:val="center"/>
      <w:outlineLvl w:val="8"/>
    </w:pPr>
    <w:rPr>
      <w:i/>
      <w:small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qFormat/>
    <w:rPr>
      <w:sz w:val="48"/>
      <w:szCs w:val="48"/>
    </w:rPr>
  </w:style>
  <w:style w:type="character" w:customStyle="1" w:styleId="SubtitleChar">
    <w:name w:val="Subtitle Char"/>
    <w:basedOn w:val="Policepardfaut"/>
    <w:qFormat/>
    <w:rPr>
      <w:sz w:val="24"/>
      <w:szCs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basedOn w:val="Policepardfaut"/>
    <w:qFormat/>
  </w:style>
  <w:style w:type="character" w:customStyle="1" w:styleId="CaptionChar">
    <w:name w:val="Caption Char"/>
    <w:qFormat/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Titre1Car">
    <w:name w:val="Titre 1 Car"/>
    <w:basedOn w:val="Policepardfaut"/>
    <w:qFormat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qFormat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qFormat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reCar">
    <w:name w:val="Titre Car"/>
    <w:basedOn w:val="Policepardfaut"/>
    <w:qFormat/>
    <w:rPr>
      <w:sz w:val="48"/>
      <w:szCs w:val="48"/>
    </w:rPr>
  </w:style>
  <w:style w:type="character" w:customStyle="1" w:styleId="Sous-titreCar">
    <w:name w:val="Sous-titre Car"/>
    <w:basedOn w:val="Policepardfaut"/>
    <w:qFormat/>
    <w:rPr>
      <w:sz w:val="24"/>
      <w:szCs w:val="24"/>
    </w:rPr>
  </w:style>
  <w:style w:type="character" w:customStyle="1" w:styleId="CitationCar">
    <w:name w:val="Citation Car"/>
    <w:qFormat/>
    <w:rPr>
      <w:i/>
    </w:rPr>
  </w:style>
  <w:style w:type="character" w:customStyle="1" w:styleId="CitationintenseCar">
    <w:name w:val="Citation intense Car"/>
    <w:qFormat/>
    <w:rPr>
      <w:i/>
    </w:rPr>
  </w:style>
  <w:style w:type="character" w:customStyle="1" w:styleId="En-tteCar">
    <w:name w:val="En-tête Car"/>
    <w:basedOn w:val="Policepardfaut"/>
    <w:qFormat/>
  </w:style>
  <w:style w:type="character" w:customStyle="1" w:styleId="FooterChar">
    <w:name w:val="Footer Char"/>
    <w:basedOn w:val="Policepardfaut"/>
    <w:qFormat/>
  </w:style>
  <w:style w:type="character" w:customStyle="1" w:styleId="PieddepageCar">
    <w:name w:val="Pied de page Car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NotedebasdepageCar">
    <w:name w:val="Note de bas de page Car"/>
    <w:qFormat/>
    <w:rPr>
      <w:sz w:val="18"/>
    </w:rPr>
  </w:style>
  <w:style w:type="character" w:customStyle="1" w:styleId="Caractresdenotedebasdepage">
    <w:name w:val="Caractères de note de bas de page"/>
    <w:qFormat/>
    <w:rPr>
      <w:vertAlign w:val="superscript"/>
    </w:rPr>
  </w:style>
  <w:style w:type="character" w:customStyle="1" w:styleId="FootnoteSymbol">
    <w:name w:val="Footnote Symbol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finCar">
    <w:name w:val="Note de fin Car"/>
    <w:qFormat/>
    <w:rPr>
      <w:sz w:val="20"/>
    </w:rPr>
  </w:style>
  <w:style w:type="character" w:customStyle="1" w:styleId="Caractresdenotedefin">
    <w:name w:val="Caractères de note de fin"/>
    <w:qFormat/>
    <w:rPr>
      <w:vertAlign w:val="superscript"/>
    </w:rPr>
  </w:style>
  <w:style w:type="character" w:customStyle="1" w:styleId="EndnoteSymbol">
    <w:name w:val="Endnote Symbol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TextedebullesCar">
    <w:name w:val="Texte de bulles Car"/>
    <w:basedOn w:val="Policepardfaut"/>
    <w:qFormat/>
    <w:rPr>
      <w:rFonts w:ascii="Segoe UI" w:eastAsia="Segoe UI" w:hAnsi="Segoe UI" w:cs="Segoe UI"/>
      <w:sz w:val="18"/>
      <w:szCs w:val="18"/>
    </w:rPr>
  </w:style>
  <w:style w:type="character" w:customStyle="1" w:styleId="CorpsdetexteCar">
    <w:name w:val="Corps de texte Car"/>
    <w:basedOn w:val="Policepardfaut"/>
    <w:qFormat/>
  </w:style>
  <w:style w:type="paragraph" w:styleId="Titre">
    <w:name w:val="Title"/>
    <w:basedOn w:val="Standard"/>
    <w:next w:val="Corpsdetexte"/>
    <w:uiPriority w:val="10"/>
    <w:qFormat/>
    <w:pPr>
      <w:jc w:val="center"/>
    </w:pPr>
    <w:rPr>
      <w:sz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Titreuser">
    <w:name w:val="Titre (user)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Sansinterligne">
    <w:name w:val="No Spacing"/>
    <w:qFormat/>
    <w:pPr>
      <w:textAlignment w:val="baseline"/>
    </w:pPr>
  </w:style>
  <w:style w:type="paragraph" w:styleId="Citation">
    <w:name w:val="Quote"/>
    <w:basedOn w:val="Standard"/>
    <w:next w:val="Standard"/>
    <w:qFormat/>
    <w:pPr>
      <w:ind w:left="720" w:right="720"/>
    </w:pPr>
    <w:rPr>
      <w:i/>
    </w:rPr>
  </w:style>
  <w:style w:type="paragraph" w:styleId="Citationintense">
    <w:name w:val="Intense Quote"/>
    <w:basedOn w:val="Standard"/>
    <w:next w:val="Standard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En-tteetpieddepage">
    <w:name w:val="En-tête et pied de page"/>
    <w:basedOn w:val="Standard"/>
    <w:qFormat/>
  </w:style>
  <w:style w:type="paragraph" w:customStyle="1" w:styleId="En-tteetpieddepageuser">
    <w:name w:val="En-tête et pied de page (user)"/>
    <w:basedOn w:val="Standard"/>
    <w:qFormat/>
  </w:style>
  <w:style w:type="paragraph" w:styleId="Pieddepage">
    <w:name w:val="footer"/>
    <w:basedOn w:val="Standard"/>
    <w:pPr>
      <w:tabs>
        <w:tab w:val="center" w:pos="7143"/>
        <w:tab w:val="right" w:pos="14287"/>
      </w:tabs>
    </w:pPr>
  </w:style>
  <w:style w:type="paragraph" w:customStyle="1" w:styleId="Footnote">
    <w:name w:val="Footnote"/>
    <w:basedOn w:val="Standard"/>
    <w:qFormat/>
    <w:pPr>
      <w:spacing w:after="40"/>
    </w:pPr>
    <w:rPr>
      <w:sz w:val="18"/>
    </w:rPr>
  </w:style>
  <w:style w:type="paragraph" w:customStyle="1" w:styleId="Endnote">
    <w:name w:val="Endnote"/>
    <w:basedOn w:val="Standard"/>
    <w:qFormat/>
  </w:style>
  <w:style w:type="paragraph" w:customStyle="1" w:styleId="Contents1">
    <w:name w:val="Contents 1"/>
    <w:basedOn w:val="Standard"/>
    <w:next w:val="Standard"/>
    <w:qFormat/>
    <w:pPr>
      <w:spacing w:after="57"/>
    </w:pPr>
  </w:style>
  <w:style w:type="paragraph" w:customStyle="1" w:styleId="Contents2">
    <w:name w:val="Contents 2"/>
    <w:basedOn w:val="Standard"/>
    <w:next w:val="Standard"/>
    <w:qFormat/>
    <w:pPr>
      <w:spacing w:after="57"/>
      <w:ind w:left="283"/>
    </w:pPr>
  </w:style>
  <w:style w:type="paragraph" w:customStyle="1" w:styleId="Contents3">
    <w:name w:val="Contents 3"/>
    <w:basedOn w:val="Standard"/>
    <w:next w:val="Standard"/>
    <w:qFormat/>
    <w:pPr>
      <w:spacing w:after="57"/>
      <w:ind w:left="567"/>
    </w:pPr>
  </w:style>
  <w:style w:type="paragraph" w:customStyle="1" w:styleId="Contents4">
    <w:name w:val="Contents 4"/>
    <w:basedOn w:val="Standard"/>
    <w:next w:val="Standard"/>
    <w:qFormat/>
    <w:pPr>
      <w:spacing w:after="57"/>
      <w:ind w:left="850"/>
    </w:pPr>
  </w:style>
  <w:style w:type="paragraph" w:customStyle="1" w:styleId="Contents5">
    <w:name w:val="Contents 5"/>
    <w:basedOn w:val="Standard"/>
    <w:next w:val="Standard"/>
    <w:qFormat/>
    <w:pPr>
      <w:spacing w:after="57"/>
      <w:ind w:left="1134"/>
    </w:pPr>
  </w:style>
  <w:style w:type="paragraph" w:customStyle="1" w:styleId="Contents6">
    <w:name w:val="Contents 6"/>
    <w:basedOn w:val="Standard"/>
    <w:next w:val="Standard"/>
    <w:qFormat/>
    <w:pPr>
      <w:spacing w:after="57"/>
      <w:ind w:left="1417"/>
    </w:pPr>
  </w:style>
  <w:style w:type="paragraph" w:customStyle="1" w:styleId="Contents7">
    <w:name w:val="Contents 7"/>
    <w:basedOn w:val="Standard"/>
    <w:next w:val="Standard"/>
    <w:qFormat/>
    <w:pPr>
      <w:spacing w:after="57"/>
      <w:ind w:left="1701"/>
    </w:pPr>
  </w:style>
  <w:style w:type="paragraph" w:customStyle="1" w:styleId="Contents8">
    <w:name w:val="Contents 8"/>
    <w:basedOn w:val="Standard"/>
    <w:next w:val="Standard"/>
    <w:qFormat/>
    <w:pPr>
      <w:spacing w:after="57"/>
      <w:ind w:left="1984"/>
    </w:pPr>
  </w:style>
  <w:style w:type="paragraph" w:customStyle="1" w:styleId="Contents9">
    <w:name w:val="Contents 9"/>
    <w:basedOn w:val="Standard"/>
    <w:next w:val="Standard"/>
    <w:qFormat/>
    <w:pPr>
      <w:spacing w:after="57"/>
      <w:ind w:left="2268"/>
    </w:pPr>
  </w:style>
  <w:style w:type="paragraph" w:styleId="Titreindex">
    <w:name w:val="index heading"/>
    <w:basedOn w:val="Titre"/>
  </w:style>
  <w:style w:type="paragraph" w:customStyle="1" w:styleId="ContentsHeading">
    <w:name w:val="Contents Heading"/>
    <w:qFormat/>
    <w:pPr>
      <w:textAlignment w:val="baseline"/>
    </w:pPr>
  </w:style>
  <w:style w:type="paragraph" w:customStyle="1" w:styleId="FigureIndex1">
    <w:name w:val="Figure Index 1"/>
    <w:basedOn w:val="Standard"/>
    <w:next w:val="Standard"/>
    <w:qFormat/>
  </w:style>
  <w:style w:type="paragraph" w:customStyle="1" w:styleId="LO-normal">
    <w:name w:val="LO-normal"/>
    <w:qFormat/>
    <w:pPr>
      <w:textAlignment w:val="baseline"/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Textedebulles">
    <w:name w:val="Balloon Text"/>
    <w:basedOn w:val="Standard"/>
    <w:qFormat/>
    <w:rPr>
      <w:rFonts w:ascii="Segoe UI" w:eastAsia="Segoe UI" w:hAnsi="Segoe UI" w:cs="Segoe UI"/>
      <w:sz w:val="18"/>
      <w:szCs w:val="18"/>
    </w:rPr>
  </w:style>
  <w:style w:type="paragraph" w:styleId="Paragraphedeliste">
    <w:name w:val="List Paragraph"/>
    <w:basedOn w:val="Standard"/>
    <w:qFormat/>
    <w:pPr>
      <w:ind w:left="720"/>
    </w:pPr>
  </w:style>
  <w:style w:type="paragraph" w:styleId="Sous-titre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detableauuser">
    <w:name w:val="Contenu de tableau (user)"/>
    <w:basedOn w:val="Standard"/>
    <w:qFormat/>
    <w:pPr>
      <w:suppressLineNumbers/>
    </w:p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customStyle="1" w:styleId="Contenudetableau">
    <w:name w:val="Contenu de tableau"/>
    <w:basedOn w:val="Standard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numbering" w:customStyle="1" w:styleId="Pasdelisteuser">
    <w:name w:val="Pas de liste (user)"/>
    <w:uiPriority w:val="99"/>
    <w:semiHidden/>
    <w:unhideWhenUsed/>
    <w:qFormat/>
  </w:style>
  <w:style w:type="numbering" w:customStyle="1" w:styleId="Pasdeliste">
    <w:name w:val="Pas de list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5950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Marceau</Company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calio</dc:creator>
  <dc:description/>
  <cp:lastModifiedBy>Lionel</cp:lastModifiedBy>
  <cp:revision>3</cp:revision>
  <cp:lastPrinted>2026-09-07T11:24:00Z</cp:lastPrinted>
  <dcterms:created xsi:type="dcterms:W3CDTF">2026-09-20T17:56:00Z</dcterms:created>
  <dcterms:modified xsi:type="dcterms:W3CDTF">2026-10-09T07:04:00Z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