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3F18EF" w14:textId="77777777" w:rsidR="00200D5D" w:rsidRDefault="00200D5D" w:rsidP="00466946">
      <w:pPr>
        <w:rPr>
          <w:b/>
          <w:bCs/>
          <w:sz w:val="28"/>
          <w:szCs w:val="28"/>
        </w:rPr>
      </w:pPr>
    </w:p>
    <w:p w14:paraId="11F6E824" w14:textId="21665106" w:rsidR="00DE2CDF" w:rsidRPr="00915320" w:rsidRDefault="0086618B" w:rsidP="00466946">
      <w:pPr>
        <w:rPr>
          <w:b/>
          <w:bCs/>
          <w:sz w:val="28"/>
          <w:szCs w:val="28"/>
        </w:rPr>
      </w:pPr>
      <w:r w:rsidRPr="00915320">
        <w:rPr>
          <w:b/>
          <w:bCs/>
          <w:sz w:val="28"/>
          <w:szCs w:val="28"/>
        </w:rPr>
        <w:t xml:space="preserve">PREPA: </w:t>
      </w:r>
      <w:r w:rsidR="00432E29" w:rsidRPr="00915320">
        <w:rPr>
          <w:b/>
          <w:bCs/>
          <w:sz w:val="28"/>
          <w:szCs w:val="28"/>
        </w:rPr>
        <w:t xml:space="preserve">COMMON </w:t>
      </w:r>
      <w:r w:rsidR="00DE2CDF" w:rsidRPr="00915320">
        <w:rPr>
          <w:b/>
          <w:bCs/>
          <w:sz w:val="28"/>
          <w:szCs w:val="28"/>
        </w:rPr>
        <w:t>GRAMMAR ERRORS AND PRACTICE</w:t>
      </w:r>
      <w:r w:rsidRPr="00915320">
        <w:rPr>
          <w:b/>
          <w:bCs/>
          <w:sz w:val="28"/>
          <w:szCs w:val="28"/>
        </w:rPr>
        <w:t xml:space="preserve"> LINKS</w:t>
      </w:r>
    </w:p>
    <w:p w14:paraId="3FD75B60" w14:textId="77777777" w:rsidR="00DE2CDF" w:rsidRPr="00E60510" w:rsidRDefault="00DE2CDF" w:rsidP="00466946">
      <w:pPr>
        <w:rPr>
          <w:b/>
          <w:bCs/>
        </w:rPr>
      </w:pPr>
    </w:p>
    <w:p w14:paraId="24C0F2CE" w14:textId="62537A48" w:rsidR="0086618B" w:rsidRPr="00915320" w:rsidRDefault="009F1245" w:rsidP="00466946">
      <w:pPr>
        <w:rPr>
          <w:sz w:val="24"/>
          <w:szCs w:val="24"/>
        </w:rPr>
      </w:pPr>
      <w:r w:rsidRPr="00915320">
        <w:rPr>
          <w:sz w:val="24"/>
          <w:szCs w:val="24"/>
        </w:rPr>
        <w:t xml:space="preserve">These grammar topics are organised </w:t>
      </w:r>
      <w:r w:rsidR="00915320" w:rsidRPr="00915320">
        <w:rPr>
          <w:sz w:val="24"/>
          <w:szCs w:val="24"/>
        </w:rPr>
        <w:t>by</w:t>
      </w:r>
      <w:r w:rsidRPr="00915320">
        <w:rPr>
          <w:sz w:val="24"/>
          <w:szCs w:val="24"/>
        </w:rPr>
        <w:t xml:space="preserve"> order of frequency, with practice links going from more simple to more complex. For general revision and practice, follow the order given. </w:t>
      </w:r>
      <w:r w:rsidR="00E20176" w:rsidRPr="00915320">
        <w:rPr>
          <w:sz w:val="24"/>
          <w:szCs w:val="24"/>
        </w:rPr>
        <w:t xml:space="preserve">For specific remedial work, </w:t>
      </w:r>
      <w:r w:rsidR="005D6B12">
        <w:rPr>
          <w:sz w:val="24"/>
          <w:szCs w:val="24"/>
        </w:rPr>
        <w:t xml:space="preserve">click on </w:t>
      </w:r>
      <w:r w:rsidR="008B0CE8">
        <w:rPr>
          <w:sz w:val="24"/>
          <w:szCs w:val="24"/>
        </w:rPr>
        <w:t>the topic</w:t>
      </w:r>
      <w:r w:rsidR="005D6B12">
        <w:rPr>
          <w:sz w:val="24"/>
          <w:szCs w:val="24"/>
        </w:rPr>
        <w:t xml:space="preserve"> in the contents list to go direct</w:t>
      </w:r>
      <w:r w:rsidR="008B0CE8">
        <w:rPr>
          <w:sz w:val="24"/>
          <w:szCs w:val="24"/>
        </w:rPr>
        <w:t xml:space="preserve">. </w:t>
      </w:r>
    </w:p>
    <w:p w14:paraId="5F4E8688" w14:textId="77777777" w:rsidR="00E20176" w:rsidRPr="00915320" w:rsidRDefault="00E20176" w:rsidP="00466946">
      <w:pPr>
        <w:rPr>
          <w:sz w:val="24"/>
          <w:szCs w:val="24"/>
        </w:rPr>
      </w:pPr>
    </w:p>
    <w:p w14:paraId="2E0C95B7" w14:textId="10A8494F" w:rsidR="00E20176" w:rsidRPr="00BE43C6" w:rsidRDefault="00E20176" w:rsidP="00466946">
      <w:pPr>
        <w:rPr>
          <w:b/>
          <w:bCs/>
          <w:sz w:val="24"/>
          <w:szCs w:val="24"/>
          <w:u w:val="single"/>
        </w:rPr>
      </w:pPr>
      <w:r w:rsidRPr="00BE43C6">
        <w:rPr>
          <w:b/>
          <w:bCs/>
          <w:sz w:val="24"/>
          <w:szCs w:val="24"/>
          <w:u w:val="single"/>
        </w:rPr>
        <w:t>Contents</w:t>
      </w:r>
    </w:p>
    <w:p w14:paraId="4B43E23E" w14:textId="77777777" w:rsidR="00915320" w:rsidRPr="00915320" w:rsidRDefault="00915320" w:rsidP="00466946">
      <w:pPr>
        <w:rPr>
          <w:sz w:val="24"/>
          <w:szCs w:val="24"/>
        </w:rPr>
      </w:pPr>
    </w:p>
    <w:p w14:paraId="74F3647C" w14:textId="6B959601" w:rsidR="00E20176" w:rsidRPr="00915320" w:rsidRDefault="00FC2412" w:rsidP="008154AF">
      <w:pPr>
        <w:spacing w:line="360" w:lineRule="auto"/>
        <w:rPr>
          <w:b/>
          <w:bCs/>
          <w:sz w:val="24"/>
          <w:szCs w:val="24"/>
        </w:rPr>
      </w:pPr>
      <w:hyperlink w:anchor="Articles" w:history="1">
        <w:r w:rsidR="00E20176" w:rsidRPr="00FC2412">
          <w:rPr>
            <w:rStyle w:val="Lienhypertexte"/>
            <w:b/>
            <w:bCs/>
            <w:sz w:val="24"/>
            <w:szCs w:val="24"/>
          </w:rPr>
          <w:t>1. Art</w:t>
        </w:r>
        <w:r w:rsidR="00E20176" w:rsidRPr="00FC2412">
          <w:rPr>
            <w:rStyle w:val="Lienhypertexte"/>
            <w:b/>
            <w:bCs/>
            <w:sz w:val="24"/>
            <w:szCs w:val="24"/>
          </w:rPr>
          <w:t>i</w:t>
        </w:r>
        <w:r w:rsidR="00E20176" w:rsidRPr="00FC2412">
          <w:rPr>
            <w:rStyle w:val="Lienhypertexte"/>
            <w:b/>
            <w:bCs/>
            <w:sz w:val="24"/>
            <w:szCs w:val="24"/>
          </w:rPr>
          <w:t>cle</w:t>
        </w:r>
        <w:r w:rsidR="00E20176" w:rsidRPr="00FC2412">
          <w:rPr>
            <w:rStyle w:val="Lienhypertexte"/>
            <w:b/>
            <w:bCs/>
            <w:sz w:val="24"/>
            <w:szCs w:val="24"/>
          </w:rPr>
          <w:t>s</w:t>
        </w:r>
        <w:r w:rsidR="00E20176" w:rsidRPr="00FC2412">
          <w:rPr>
            <w:rStyle w:val="Lienhypertexte"/>
            <w:b/>
            <w:bCs/>
            <w:sz w:val="24"/>
            <w:szCs w:val="24"/>
          </w:rPr>
          <w:t xml:space="preserve"> </w:t>
        </w:r>
        <w:r w:rsidR="00E20176" w:rsidRPr="00FC2412">
          <w:rPr>
            <w:rStyle w:val="Lienhypertexte"/>
            <w:b/>
            <w:bCs/>
            <w:sz w:val="24"/>
            <w:szCs w:val="24"/>
          </w:rPr>
          <w:t>(</w:t>
        </w:r>
        <w:r w:rsidR="00E20176" w:rsidRPr="00FC2412">
          <w:rPr>
            <w:rStyle w:val="Lienhypertexte"/>
            <w:b/>
            <w:bCs/>
            <w:i/>
            <w:iCs/>
            <w:sz w:val="24"/>
            <w:szCs w:val="24"/>
          </w:rPr>
          <w:t>a</w:t>
        </w:r>
        <w:r w:rsidR="00E20176" w:rsidRPr="00FC2412">
          <w:rPr>
            <w:rStyle w:val="Lienhypertexte"/>
            <w:b/>
            <w:bCs/>
            <w:sz w:val="24"/>
            <w:szCs w:val="24"/>
          </w:rPr>
          <w:t xml:space="preserve">, </w:t>
        </w:r>
        <w:r w:rsidR="00E20176" w:rsidRPr="00FC2412">
          <w:rPr>
            <w:rStyle w:val="Lienhypertexte"/>
            <w:b/>
            <w:bCs/>
            <w:i/>
            <w:iCs/>
            <w:sz w:val="24"/>
            <w:szCs w:val="24"/>
          </w:rPr>
          <w:t>an,</w:t>
        </w:r>
        <w:r w:rsidR="00E20176" w:rsidRPr="00FC2412">
          <w:rPr>
            <w:rStyle w:val="Lienhypertexte"/>
            <w:b/>
            <w:bCs/>
            <w:sz w:val="24"/>
            <w:szCs w:val="24"/>
          </w:rPr>
          <w:t xml:space="preserve"> </w:t>
        </w:r>
        <w:r w:rsidR="00E20176" w:rsidRPr="00FC2412">
          <w:rPr>
            <w:rStyle w:val="Lienhypertexte"/>
            <w:b/>
            <w:bCs/>
            <w:i/>
            <w:iCs/>
            <w:sz w:val="24"/>
            <w:szCs w:val="24"/>
          </w:rPr>
          <w:t>the</w:t>
        </w:r>
        <w:r w:rsidR="00E20176" w:rsidRPr="00FC2412">
          <w:rPr>
            <w:rStyle w:val="Lienhypertexte"/>
            <w:b/>
            <w:bCs/>
            <w:sz w:val="24"/>
            <w:szCs w:val="24"/>
          </w:rPr>
          <w:t>, zero article)</w:t>
        </w:r>
      </w:hyperlink>
    </w:p>
    <w:p w14:paraId="42B56F5D" w14:textId="6A7EFB79" w:rsidR="00E20176" w:rsidRPr="00915320" w:rsidRDefault="00FC2412" w:rsidP="008154AF">
      <w:pPr>
        <w:spacing w:line="360" w:lineRule="auto"/>
        <w:rPr>
          <w:b/>
          <w:bCs/>
          <w:sz w:val="24"/>
          <w:szCs w:val="24"/>
        </w:rPr>
      </w:pPr>
      <w:hyperlink w:anchor="Uncountables" w:history="1">
        <w:r w:rsidR="00E20176" w:rsidRPr="00FC2412">
          <w:rPr>
            <w:rStyle w:val="Lienhypertexte"/>
            <w:b/>
            <w:bCs/>
            <w:sz w:val="24"/>
            <w:szCs w:val="24"/>
          </w:rPr>
          <w:t>2. Uncountable nouns, sin</w:t>
        </w:r>
        <w:r w:rsidR="00E20176" w:rsidRPr="00FC2412">
          <w:rPr>
            <w:rStyle w:val="Lienhypertexte"/>
            <w:b/>
            <w:bCs/>
            <w:sz w:val="24"/>
            <w:szCs w:val="24"/>
          </w:rPr>
          <w:t>g</w:t>
        </w:r>
        <w:r w:rsidR="00E20176" w:rsidRPr="00FC2412">
          <w:rPr>
            <w:rStyle w:val="Lienhypertexte"/>
            <w:b/>
            <w:bCs/>
            <w:sz w:val="24"/>
            <w:szCs w:val="24"/>
          </w:rPr>
          <w:t>ulars and plurals</w:t>
        </w:r>
      </w:hyperlink>
    </w:p>
    <w:p w14:paraId="11735F6E" w14:textId="70693C32" w:rsidR="00E20176" w:rsidRPr="00915320" w:rsidRDefault="00472BBE" w:rsidP="008154AF">
      <w:pPr>
        <w:spacing w:line="360" w:lineRule="auto"/>
        <w:rPr>
          <w:b/>
          <w:bCs/>
          <w:sz w:val="24"/>
          <w:szCs w:val="24"/>
        </w:rPr>
      </w:pPr>
      <w:hyperlink w:anchor="Agreement" w:history="1">
        <w:r w:rsidR="00E20176" w:rsidRPr="00472BBE">
          <w:rPr>
            <w:rStyle w:val="Lienhypertexte"/>
            <w:b/>
            <w:bCs/>
            <w:sz w:val="24"/>
            <w:szCs w:val="24"/>
          </w:rPr>
          <w:t>3. Agreement, number &amp; quantity</w:t>
        </w:r>
      </w:hyperlink>
    </w:p>
    <w:p w14:paraId="0D4A4EC4" w14:textId="386011CB" w:rsidR="00E20176" w:rsidRPr="00915320" w:rsidRDefault="00472BBE" w:rsidP="008154AF">
      <w:pPr>
        <w:spacing w:line="360" w:lineRule="auto"/>
        <w:rPr>
          <w:b/>
          <w:bCs/>
          <w:sz w:val="24"/>
          <w:szCs w:val="24"/>
        </w:rPr>
      </w:pPr>
      <w:hyperlink w:anchor="Comparatives" w:history="1">
        <w:r w:rsidR="00E20176" w:rsidRPr="00472BBE">
          <w:rPr>
            <w:rStyle w:val="Lienhypertexte"/>
            <w:b/>
            <w:bCs/>
            <w:sz w:val="24"/>
            <w:szCs w:val="24"/>
          </w:rPr>
          <w:t>4. Comparatives &amp; superlatives, degree</w:t>
        </w:r>
      </w:hyperlink>
    </w:p>
    <w:p w14:paraId="355089A7" w14:textId="0C6FA67C" w:rsidR="00E20176" w:rsidRPr="00915320" w:rsidRDefault="00472BBE" w:rsidP="008154AF">
      <w:pPr>
        <w:spacing w:line="360" w:lineRule="auto"/>
        <w:rPr>
          <w:b/>
          <w:bCs/>
          <w:sz w:val="24"/>
          <w:szCs w:val="24"/>
        </w:rPr>
      </w:pPr>
      <w:hyperlink w:anchor="Relatives" w:history="1">
        <w:r w:rsidR="00E20176" w:rsidRPr="00472BBE">
          <w:rPr>
            <w:rStyle w:val="Lienhypertexte"/>
            <w:b/>
            <w:bCs/>
            <w:sz w:val="24"/>
            <w:szCs w:val="24"/>
          </w:rPr>
          <w:t>5. Relative pronouns (</w:t>
        </w:r>
        <w:r w:rsidR="00E20176" w:rsidRPr="00472BBE">
          <w:rPr>
            <w:rStyle w:val="Lienhypertexte"/>
            <w:b/>
            <w:bCs/>
            <w:i/>
            <w:iCs/>
            <w:sz w:val="24"/>
            <w:szCs w:val="24"/>
          </w:rPr>
          <w:t>who, which, that</w:t>
        </w:r>
        <w:r w:rsidR="00E20176" w:rsidRPr="00472BBE">
          <w:rPr>
            <w:rStyle w:val="Lienhypertexte"/>
            <w:b/>
            <w:bCs/>
            <w:sz w:val="24"/>
            <w:szCs w:val="24"/>
          </w:rPr>
          <w:t>, etc.), -</w:t>
        </w:r>
        <w:r w:rsidR="00E20176" w:rsidRPr="00472BBE">
          <w:rPr>
            <w:rStyle w:val="Lienhypertexte"/>
            <w:b/>
            <w:bCs/>
            <w:i/>
            <w:iCs/>
            <w:sz w:val="24"/>
            <w:szCs w:val="24"/>
          </w:rPr>
          <w:t>ing</w:t>
        </w:r>
        <w:r w:rsidR="00E20176" w:rsidRPr="00472BBE">
          <w:rPr>
            <w:rStyle w:val="Lienhypertexte"/>
            <w:b/>
            <w:bCs/>
            <w:sz w:val="24"/>
            <w:szCs w:val="24"/>
          </w:rPr>
          <w:t xml:space="preserve"> &amp; -</w:t>
        </w:r>
        <w:r w:rsidR="00E20176" w:rsidRPr="00472BBE">
          <w:rPr>
            <w:rStyle w:val="Lienhypertexte"/>
            <w:b/>
            <w:bCs/>
            <w:i/>
            <w:iCs/>
            <w:sz w:val="24"/>
            <w:szCs w:val="24"/>
          </w:rPr>
          <w:t>ed</w:t>
        </w:r>
        <w:r w:rsidR="00E20176" w:rsidRPr="00472BBE">
          <w:rPr>
            <w:rStyle w:val="Lienhypertexte"/>
            <w:b/>
            <w:bCs/>
            <w:sz w:val="24"/>
            <w:szCs w:val="24"/>
          </w:rPr>
          <w:t xml:space="preserve"> participles</w:t>
        </w:r>
      </w:hyperlink>
      <w:r w:rsidR="00E20176" w:rsidRPr="00915320">
        <w:rPr>
          <w:b/>
          <w:bCs/>
          <w:sz w:val="24"/>
          <w:szCs w:val="24"/>
        </w:rPr>
        <w:t xml:space="preserve"> </w:t>
      </w:r>
    </w:p>
    <w:p w14:paraId="1B83EBF1" w14:textId="7437453B" w:rsidR="00E20176" w:rsidRPr="00915320" w:rsidRDefault="005D6B12" w:rsidP="008154AF">
      <w:pPr>
        <w:spacing w:line="360" w:lineRule="auto"/>
        <w:rPr>
          <w:b/>
          <w:bCs/>
          <w:sz w:val="24"/>
          <w:szCs w:val="24"/>
        </w:rPr>
      </w:pPr>
      <w:hyperlink w:anchor="Verb_structures" w:history="1">
        <w:r w:rsidR="00E20176" w:rsidRPr="005D6B12">
          <w:rPr>
            <w:rStyle w:val="Lienhypertexte"/>
            <w:b/>
            <w:bCs/>
            <w:sz w:val="24"/>
            <w:szCs w:val="24"/>
          </w:rPr>
          <w:t>6. Verb structures, gerunds &amp; infinitives, causative &amp; reporting verbs</w:t>
        </w:r>
      </w:hyperlink>
    </w:p>
    <w:p w14:paraId="20956C5A" w14:textId="25E3B214" w:rsidR="00915320" w:rsidRPr="00915320" w:rsidRDefault="005D6B12" w:rsidP="008154AF">
      <w:pPr>
        <w:spacing w:line="360" w:lineRule="auto"/>
        <w:rPr>
          <w:b/>
          <w:bCs/>
          <w:sz w:val="24"/>
          <w:szCs w:val="24"/>
        </w:rPr>
      </w:pPr>
      <w:hyperlink w:anchor="Word_order_basic" w:history="1">
        <w:r w:rsidR="00915320" w:rsidRPr="005D6B12">
          <w:rPr>
            <w:rStyle w:val="Lienhypertexte"/>
            <w:b/>
            <w:bCs/>
            <w:sz w:val="24"/>
            <w:szCs w:val="24"/>
          </w:rPr>
          <w:t>7a. Word order: basic</w:t>
        </w:r>
      </w:hyperlink>
      <w:r w:rsidR="00915320" w:rsidRPr="00915320">
        <w:rPr>
          <w:b/>
          <w:bCs/>
          <w:sz w:val="24"/>
          <w:szCs w:val="24"/>
        </w:rPr>
        <w:t xml:space="preserve"> </w:t>
      </w:r>
    </w:p>
    <w:p w14:paraId="50600A2F" w14:textId="687DEE04" w:rsidR="00915320" w:rsidRPr="00915320" w:rsidRDefault="005D6B12" w:rsidP="008154AF">
      <w:pPr>
        <w:spacing w:line="360" w:lineRule="auto"/>
        <w:rPr>
          <w:b/>
          <w:bCs/>
          <w:sz w:val="24"/>
          <w:szCs w:val="24"/>
        </w:rPr>
      </w:pPr>
      <w:hyperlink w:anchor="Word_order_complex" w:history="1">
        <w:r w:rsidR="00915320" w:rsidRPr="005D6B12">
          <w:rPr>
            <w:rStyle w:val="Lienhypertexte"/>
            <w:b/>
            <w:bCs/>
            <w:sz w:val="24"/>
            <w:szCs w:val="24"/>
          </w:rPr>
          <w:t>7b. Word order: direct &amp; indirect forms (statements &amp; questions)</w:t>
        </w:r>
      </w:hyperlink>
    </w:p>
    <w:p w14:paraId="5C98C15C" w14:textId="0AD1B399" w:rsidR="00915320" w:rsidRPr="00915320" w:rsidRDefault="005D6B12" w:rsidP="008154AF">
      <w:pPr>
        <w:spacing w:line="360" w:lineRule="auto"/>
        <w:rPr>
          <w:b/>
          <w:bCs/>
          <w:sz w:val="24"/>
          <w:szCs w:val="24"/>
        </w:rPr>
      </w:pPr>
      <w:hyperlink w:anchor="Irregular_verbs" w:history="1">
        <w:r w:rsidR="00915320" w:rsidRPr="005D6B12">
          <w:rPr>
            <w:rStyle w:val="Lienhypertexte"/>
            <w:b/>
            <w:bCs/>
            <w:sz w:val="24"/>
            <w:szCs w:val="24"/>
          </w:rPr>
          <w:t>8. Irregular verbs</w:t>
        </w:r>
      </w:hyperlink>
    </w:p>
    <w:p w14:paraId="663F4403" w14:textId="70CF6F3C" w:rsidR="00915320" w:rsidRPr="00915320" w:rsidRDefault="00691583" w:rsidP="008154AF">
      <w:pPr>
        <w:spacing w:line="360" w:lineRule="auto"/>
        <w:rPr>
          <w:b/>
          <w:bCs/>
          <w:sz w:val="24"/>
          <w:szCs w:val="24"/>
        </w:rPr>
      </w:pPr>
      <w:hyperlink w:anchor="Present_Vs_past_tenses" w:history="1">
        <w:r w:rsidR="00915320" w:rsidRPr="00691583">
          <w:rPr>
            <w:rStyle w:val="Lienhypertexte"/>
            <w:b/>
            <w:bCs/>
            <w:sz w:val="24"/>
            <w:szCs w:val="24"/>
          </w:rPr>
          <w:t>9a. Tenses: Present Perfect Vs Past Vs Present Simple</w:t>
        </w:r>
      </w:hyperlink>
    </w:p>
    <w:p w14:paraId="37A02396" w14:textId="46F70E48" w:rsidR="00915320" w:rsidRPr="00915320" w:rsidRDefault="00691583" w:rsidP="008154AF">
      <w:pPr>
        <w:spacing w:line="360" w:lineRule="auto"/>
        <w:rPr>
          <w:b/>
          <w:bCs/>
          <w:sz w:val="24"/>
          <w:szCs w:val="24"/>
          <w:lang w:val="fr-FR"/>
        </w:rPr>
      </w:pPr>
      <w:hyperlink w:anchor="Present_Simple_Vs_Continuous" w:history="1">
        <w:r w:rsidR="00915320" w:rsidRPr="00691583">
          <w:rPr>
            <w:rStyle w:val="Lienhypertexte"/>
            <w:b/>
            <w:bCs/>
            <w:sz w:val="24"/>
            <w:szCs w:val="24"/>
            <w:lang w:val="fr-FR"/>
          </w:rPr>
          <w:t>9b. Tenses: Present Simple Vs Present Continuous</w:t>
        </w:r>
      </w:hyperlink>
    </w:p>
    <w:p w14:paraId="36C06728" w14:textId="42E31C98" w:rsidR="00915320" w:rsidRPr="00915320" w:rsidRDefault="00691583" w:rsidP="008154AF">
      <w:pPr>
        <w:spacing w:line="360" w:lineRule="auto"/>
        <w:rPr>
          <w:b/>
          <w:bCs/>
          <w:sz w:val="24"/>
          <w:szCs w:val="24"/>
          <w:lang w:val="fr-FR"/>
        </w:rPr>
      </w:pPr>
      <w:hyperlink w:anchor="Active_Vs_Passive" w:history="1">
        <w:r w:rsidR="00915320" w:rsidRPr="00691583">
          <w:rPr>
            <w:rStyle w:val="Lienhypertexte"/>
            <w:b/>
            <w:bCs/>
            <w:sz w:val="24"/>
            <w:szCs w:val="24"/>
            <w:lang w:val="fr-FR"/>
          </w:rPr>
          <w:t>10. Active Vs Passive Voice</w:t>
        </w:r>
      </w:hyperlink>
    </w:p>
    <w:p w14:paraId="209AD41D" w14:textId="4F903C27" w:rsidR="00915320" w:rsidRPr="00915320" w:rsidRDefault="00691583" w:rsidP="008154AF">
      <w:pPr>
        <w:spacing w:line="360" w:lineRule="auto"/>
        <w:rPr>
          <w:rStyle w:val="Lienhypertexte"/>
          <w:b/>
          <w:bCs/>
          <w:color w:val="auto"/>
          <w:sz w:val="24"/>
          <w:szCs w:val="24"/>
          <w:u w:val="none"/>
        </w:rPr>
      </w:pPr>
      <w:hyperlink w:anchor="Modals_possibility" w:history="1">
        <w:r w:rsidR="00915320" w:rsidRPr="00691583">
          <w:rPr>
            <w:rStyle w:val="Lienhypertexte"/>
            <w:b/>
            <w:bCs/>
            <w:sz w:val="24"/>
            <w:szCs w:val="24"/>
          </w:rPr>
          <w:t>11. Modals of possibility &amp; probability (</w:t>
        </w:r>
        <w:r w:rsidR="00915320" w:rsidRPr="00691583">
          <w:rPr>
            <w:rStyle w:val="Lienhypertexte"/>
            <w:b/>
            <w:bCs/>
            <w:i/>
            <w:iCs/>
            <w:sz w:val="24"/>
            <w:szCs w:val="24"/>
          </w:rPr>
          <w:t>can, could, may, might</w:t>
        </w:r>
        <w:r w:rsidR="00915320" w:rsidRPr="00691583">
          <w:rPr>
            <w:rStyle w:val="Lienhypertexte"/>
            <w:b/>
            <w:bCs/>
            <w:sz w:val="24"/>
            <w:szCs w:val="24"/>
          </w:rPr>
          <w:t>, etc.)</w:t>
        </w:r>
      </w:hyperlink>
    </w:p>
    <w:p w14:paraId="349DC238" w14:textId="2E44CD85" w:rsidR="00915320" w:rsidRPr="00915320" w:rsidRDefault="00691583" w:rsidP="008154AF">
      <w:pPr>
        <w:spacing w:line="360" w:lineRule="auto"/>
        <w:rPr>
          <w:rStyle w:val="Lienhypertexte"/>
          <w:b/>
          <w:bCs/>
          <w:color w:val="auto"/>
          <w:sz w:val="24"/>
          <w:szCs w:val="24"/>
          <w:u w:val="none"/>
        </w:rPr>
      </w:pPr>
      <w:hyperlink w:anchor="Modals_obligation" w:history="1">
        <w:r w:rsidR="00915320" w:rsidRPr="00691583">
          <w:rPr>
            <w:rStyle w:val="Lienhypertexte"/>
            <w:b/>
            <w:bCs/>
            <w:sz w:val="24"/>
            <w:szCs w:val="24"/>
          </w:rPr>
          <w:t>12. Modals of obligation, criticism &amp; advice (</w:t>
        </w:r>
        <w:r w:rsidR="00915320" w:rsidRPr="00691583">
          <w:rPr>
            <w:rStyle w:val="Lienhypertexte"/>
            <w:b/>
            <w:bCs/>
            <w:i/>
            <w:iCs/>
            <w:sz w:val="24"/>
            <w:szCs w:val="24"/>
          </w:rPr>
          <w:t>must, have to, can, should</w:t>
        </w:r>
        <w:r w:rsidR="00915320" w:rsidRPr="00691583">
          <w:rPr>
            <w:rStyle w:val="Lienhypertexte"/>
            <w:b/>
            <w:bCs/>
            <w:sz w:val="24"/>
            <w:szCs w:val="24"/>
          </w:rPr>
          <w:t>, etc.)</w:t>
        </w:r>
      </w:hyperlink>
    </w:p>
    <w:p w14:paraId="45D0C3C6" w14:textId="77777777" w:rsidR="00E20176" w:rsidRPr="00915320" w:rsidRDefault="00E20176" w:rsidP="00466946"/>
    <w:p w14:paraId="0B323DD1" w14:textId="77777777" w:rsidR="00E20176" w:rsidRPr="00915320" w:rsidRDefault="00E20176" w:rsidP="00466946"/>
    <w:p w14:paraId="671F396A" w14:textId="77777777" w:rsidR="00E20176" w:rsidRPr="00915320" w:rsidRDefault="00E20176" w:rsidP="00466946"/>
    <w:p w14:paraId="26CF12D1" w14:textId="77777777" w:rsidR="00915320" w:rsidRDefault="00915320" w:rsidP="00466946">
      <w:pPr>
        <w:sectPr w:rsidR="00915320" w:rsidSect="00DE2CDF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14:paraId="4957F7F6" w14:textId="77777777" w:rsidR="00E20176" w:rsidRPr="00915320" w:rsidRDefault="00E20176" w:rsidP="00466946"/>
    <w:p w14:paraId="2F5DDA0C" w14:textId="77777777" w:rsidR="00E20176" w:rsidRPr="00915320" w:rsidRDefault="00E20176" w:rsidP="00466946"/>
    <w:p w14:paraId="5F8EEAD1" w14:textId="168FC68E" w:rsidR="00B5182C" w:rsidRPr="00CD5E7E" w:rsidRDefault="00466946" w:rsidP="00466946">
      <w:pPr>
        <w:rPr>
          <w:b/>
          <w:bCs/>
        </w:rPr>
      </w:pPr>
      <w:r w:rsidRPr="00CD5E7E">
        <w:rPr>
          <w:b/>
          <w:bCs/>
        </w:rPr>
        <w:t xml:space="preserve">1. Articles </w:t>
      </w:r>
      <w:r w:rsidR="005343A9" w:rsidRPr="00CD5E7E">
        <w:rPr>
          <w:b/>
          <w:bCs/>
        </w:rPr>
        <w:t>(</w:t>
      </w:r>
      <w:r w:rsidR="005343A9" w:rsidRPr="00CD5E7E">
        <w:rPr>
          <w:b/>
          <w:bCs/>
          <w:i/>
          <w:iCs/>
        </w:rPr>
        <w:t>a</w:t>
      </w:r>
      <w:r w:rsidR="005343A9" w:rsidRPr="00CD5E7E">
        <w:rPr>
          <w:b/>
          <w:bCs/>
        </w:rPr>
        <w:t xml:space="preserve">, </w:t>
      </w:r>
      <w:r w:rsidR="005343A9" w:rsidRPr="00CD5E7E">
        <w:rPr>
          <w:b/>
          <w:bCs/>
          <w:i/>
          <w:iCs/>
        </w:rPr>
        <w:t>an</w:t>
      </w:r>
      <w:r w:rsidR="00443B0D" w:rsidRPr="00CD5E7E">
        <w:rPr>
          <w:b/>
          <w:bCs/>
          <w:i/>
          <w:iCs/>
        </w:rPr>
        <w:t>,</w:t>
      </w:r>
      <w:r w:rsidR="005343A9" w:rsidRPr="00CD5E7E">
        <w:rPr>
          <w:b/>
          <w:bCs/>
        </w:rPr>
        <w:t xml:space="preserve"> </w:t>
      </w:r>
      <w:r w:rsidR="005343A9" w:rsidRPr="00CD5E7E">
        <w:rPr>
          <w:b/>
          <w:bCs/>
          <w:i/>
          <w:iCs/>
        </w:rPr>
        <w:t>the</w:t>
      </w:r>
      <w:r w:rsidR="005343A9" w:rsidRPr="00CD5E7E">
        <w:rPr>
          <w:b/>
          <w:bCs/>
        </w:rPr>
        <w:t>, zero article)</w:t>
      </w:r>
    </w:p>
    <w:p w14:paraId="4F6B2FDA" w14:textId="1BC5A91E" w:rsidR="00044A50" w:rsidRPr="00E60510" w:rsidRDefault="00044A50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*In USA, </w:t>
      </w:r>
      <w:r w:rsidR="0027545D" w:rsidRPr="00E60510">
        <w:rPr>
          <w:i/>
          <w:iCs/>
        </w:rPr>
        <w:t xml:space="preserve">an university in the </w:t>
      </w:r>
      <w:r w:rsidR="00E30E32" w:rsidRPr="00E60510">
        <w:rPr>
          <w:i/>
          <w:iCs/>
        </w:rPr>
        <w:t xml:space="preserve">Europe, </w:t>
      </w:r>
      <w:r w:rsidR="0027545D" w:rsidRPr="00E60510">
        <w:rPr>
          <w:i/>
          <w:iCs/>
        </w:rPr>
        <w:t xml:space="preserve">on internet, </w:t>
      </w:r>
      <w:r w:rsidRPr="00E60510">
        <w:rPr>
          <w:i/>
          <w:iCs/>
        </w:rPr>
        <w:t xml:space="preserve">in the Space, the President Trump, </w:t>
      </w:r>
      <w:r w:rsidR="007955EE" w:rsidRPr="00E60510">
        <w:rPr>
          <w:i/>
          <w:iCs/>
        </w:rPr>
        <w:t xml:space="preserve">during the World War 2, </w:t>
      </w:r>
      <w:r w:rsidRPr="00E60510">
        <w:rPr>
          <w:i/>
          <w:iCs/>
        </w:rPr>
        <w:t>problems with the tranquilisers, the climate change</w:t>
      </w:r>
      <w:r w:rsidR="00E30E32" w:rsidRPr="00E60510">
        <w:rPr>
          <w:i/>
          <w:iCs/>
        </w:rPr>
        <w:t>, the freedom</w:t>
      </w:r>
      <w:r w:rsidR="00354709" w:rsidRPr="00E60510">
        <w:rPr>
          <w:i/>
          <w:iCs/>
        </w:rPr>
        <w:t>, to go to the work</w:t>
      </w:r>
      <w:r w:rsidR="00E30E32" w:rsidRPr="00E60510">
        <w:rPr>
          <w:i/>
          <w:iCs/>
        </w:rPr>
        <w:t>*</w:t>
      </w:r>
    </w:p>
    <w:p w14:paraId="4E1EECF1" w14:textId="0B411772" w:rsidR="007955EE" w:rsidRPr="00E60510" w:rsidRDefault="007955EE" w:rsidP="00466946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6CEC3D54" w14:textId="10184708" w:rsidR="007955EE" w:rsidRPr="00E60510" w:rsidRDefault="00000000" w:rsidP="00466946">
      <w:hyperlink r:id="rId5" w:history="1">
        <w:r w:rsidR="007955EE" w:rsidRPr="00E60510">
          <w:rPr>
            <w:rStyle w:val="Lienhypertexte"/>
          </w:rPr>
          <w:t>The definite article - the (englisch-hilfen.de)</w:t>
        </w:r>
      </w:hyperlink>
    </w:p>
    <w:p w14:paraId="35A9046E" w14:textId="7A58135F" w:rsidR="00354709" w:rsidRPr="00E60510" w:rsidRDefault="00000000" w:rsidP="00466946">
      <w:pPr>
        <w:rPr>
          <w:rStyle w:val="Lienhypertexte"/>
        </w:rPr>
      </w:pPr>
      <w:hyperlink r:id="rId6" w:history="1">
        <w:r w:rsidR="007955EE" w:rsidRPr="00E60510">
          <w:rPr>
            <w:rStyle w:val="Lienhypertexte"/>
          </w:rPr>
          <w:t>Article - the, a - Grammar Exercises - Learning English (englisch-hilfen.de)</w:t>
        </w:r>
      </w:hyperlink>
    </w:p>
    <w:p w14:paraId="3E88133B" w14:textId="7B0DD8CD" w:rsidR="00354709" w:rsidRPr="00E60510" w:rsidRDefault="00000000" w:rsidP="00466946">
      <w:pPr>
        <w:rPr>
          <w:rStyle w:val="Lienhypertexte"/>
        </w:rPr>
      </w:pPr>
      <w:hyperlink r:id="rId7" w:history="1">
        <w:r w:rsidR="0027545D" w:rsidRPr="00E60510">
          <w:rPr>
            <w:rStyle w:val="Lienhypertexte"/>
          </w:rPr>
          <w:t>https://dictionary.cambridge.org/grammar/british-grammar/a-an-and-the</w:t>
        </w:r>
      </w:hyperlink>
    </w:p>
    <w:p w14:paraId="15307679" w14:textId="289556BE" w:rsidR="005343A9" w:rsidRPr="00E60510" w:rsidRDefault="00000000" w:rsidP="00466946">
      <w:pPr>
        <w:rPr>
          <w:rStyle w:val="Lienhypertexte"/>
        </w:rPr>
      </w:pPr>
      <w:hyperlink r:id="rId8" w:history="1">
        <w:r w:rsidR="005343A9" w:rsidRPr="00E60510">
          <w:rPr>
            <w:rStyle w:val="Lienhypertexte"/>
          </w:rPr>
          <w:t>https://www.usingenglish.com/handouts/218.html</w:t>
        </w:r>
      </w:hyperlink>
    </w:p>
    <w:p w14:paraId="62E1C28B" w14:textId="77777777" w:rsidR="005343A9" w:rsidRDefault="005343A9" w:rsidP="00354709"/>
    <w:p w14:paraId="5892F42D" w14:textId="77777777" w:rsidR="00E60510" w:rsidRPr="00E60510" w:rsidRDefault="00E60510" w:rsidP="00354709"/>
    <w:p w14:paraId="3559C2D2" w14:textId="042D8F5E" w:rsidR="00354709" w:rsidRPr="00E60510" w:rsidRDefault="00466946" w:rsidP="00354709">
      <w:pPr>
        <w:rPr>
          <w:b/>
          <w:bCs/>
        </w:rPr>
      </w:pPr>
      <w:bookmarkStart w:id="0" w:name="Articles"/>
      <w:bookmarkStart w:id="1" w:name="Uncountables"/>
      <w:bookmarkEnd w:id="0"/>
      <w:bookmarkEnd w:id="1"/>
      <w:r w:rsidRPr="00E60510">
        <w:rPr>
          <w:b/>
          <w:bCs/>
        </w:rPr>
        <w:t xml:space="preserve">2. </w:t>
      </w:r>
      <w:r w:rsidR="00354709" w:rsidRPr="00E60510">
        <w:rPr>
          <w:b/>
          <w:bCs/>
        </w:rPr>
        <w:t>Uncountable nouns</w:t>
      </w:r>
      <w:r w:rsidR="008968A6" w:rsidRPr="00E60510">
        <w:rPr>
          <w:b/>
          <w:bCs/>
        </w:rPr>
        <w:t>, singulars and plurals</w:t>
      </w:r>
    </w:p>
    <w:p w14:paraId="268A5155" w14:textId="6EEE1DCF" w:rsidR="00354709" w:rsidRPr="00E60510" w:rsidRDefault="00354709" w:rsidP="00354709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</w:t>
      </w:r>
      <w:r w:rsidR="00FD6EFD" w:rsidRPr="00E60510">
        <w:rPr>
          <w:i/>
          <w:iCs/>
        </w:rPr>
        <w:t xml:space="preserve">The news are bad, I don’t have any informations, </w:t>
      </w:r>
      <w:r w:rsidR="00BF2CE8" w:rsidRPr="00E60510">
        <w:rPr>
          <w:i/>
          <w:iCs/>
        </w:rPr>
        <w:t xml:space="preserve">He gave me a good advice, </w:t>
      </w:r>
      <w:r w:rsidR="00FD6EFD" w:rsidRPr="00E60510">
        <w:rPr>
          <w:i/>
          <w:iCs/>
        </w:rPr>
        <w:t xml:space="preserve">to gain new knowledges, </w:t>
      </w:r>
      <w:r w:rsidR="00C512C1" w:rsidRPr="00E60510">
        <w:rPr>
          <w:i/>
          <w:iCs/>
        </w:rPr>
        <w:t xml:space="preserve">One good news is .., </w:t>
      </w:r>
      <w:r w:rsidR="00BF2CE8" w:rsidRPr="00E60510">
        <w:rPr>
          <w:i/>
          <w:iCs/>
        </w:rPr>
        <w:t xml:space="preserve">There are many useful equipments, I have only a few time </w:t>
      </w:r>
      <w:r w:rsidR="008968A6" w:rsidRPr="00E60510">
        <w:rPr>
          <w:i/>
          <w:iCs/>
        </w:rPr>
        <w:t>T</w:t>
      </w:r>
      <w:r w:rsidR="00FD6EFD" w:rsidRPr="00E60510">
        <w:rPr>
          <w:i/>
          <w:iCs/>
        </w:rPr>
        <w:t xml:space="preserve">hey need to get a work, </w:t>
      </w:r>
      <w:r w:rsidR="008968A6" w:rsidRPr="00E60510">
        <w:rPr>
          <w:i/>
          <w:iCs/>
        </w:rPr>
        <w:t>A</w:t>
      </w:r>
      <w:r w:rsidR="00FD6EFD" w:rsidRPr="00E60510">
        <w:rPr>
          <w:i/>
          <w:iCs/>
        </w:rPr>
        <w:t>eronautics are interesting</w:t>
      </w:r>
      <w:r w:rsidR="00F60274" w:rsidRPr="00E60510">
        <w:rPr>
          <w:i/>
          <w:iCs/>
        </w:rPr>
        <w:t xml:space="preserve">, </w:t>
      </w:r>
      <w:r w:rsidR="00C512C1" w:rsidRPr="00E60510">
        <w:rPr>
          <w:i/>
          <w:iCs/>
        </w:rPr>
        <w:t xml:space="preserve">It was a difficult travel, </w:t>
      </w:r>
      <w:r w:rsidR="0027545D" w:rsidRPr="00E60510">
        <w:rPr>
          <w:i/>
          <w:iCs/>
        </w:rPr>
        <w:t>W</w:t>
      </w:r>
      <w:r w:rsidR="00F60274" w:rsidRPr="00E60510">
        <w:rPr>
          <w:i/>
          <w:iCs/>
        </w:rPr>
        <w:t>hat a good luck!</w:t>
      </w:r>
      <w:r w:rsidR="00C512C1" w:rsidRPr="00E60510">
        <w:rPr>
          <w:i/>
          <w:iCs/>
        </w:rPr>
        <w:t>, The police is very violent</w:t>
      </w:r>
      <w:r w:rsidR="003F2521" w:rsidRPr="00E60510">
        <w:rPr>
          <w:i/>
          <w:iCs/>
        </w:rPr>
        <w:t xml:space="preserve"> </w:t>
      </w:r>
      <w:r w:rsidR="00F60274" w:rsidRPr="00E60510">
        <w:rPr>
          <w:i/>
          <w:iCs/>
        </w:rPr>
        <w:t>*</w:t>
      </w:r>
    </w:p>
    <w:p w14:paraId="235EF99B" w14:textId="77777777" w:rsidR="00354709" w:rsidRPr="00E60510" w:rsidRDefault="00354709" w:rsidP="00354709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5C6D2349" w14:textId="430E6C34" w:rsidR="00FD6EFD" w:rsidRPr="00E60510" w:rsidRDefault="00000000" w:rsidP="00354709">
      <w:pPr>
        <w:rPr>
          <w:rStyle w:val="Lienhypertexte"/>
        </w:rPr>
      </w:pPr>
      <w:hyperlink r:id="rId9" w:history="1">
        <w:r w:rsidR="00FD6EFD" w:rsidRPr="00E60510">
          <w:rPr>
            <w:rStyle w:val="Lienhypertexte"/>
          </w:rPr>
          <w:t>Count and Non-Count Nouns | Continuing Studies at UVic</w:t>
        </w:r>
      </w:hyperlink>
    </w:p>
    <w:p w14:paraId="42A01CB4" w14:textId="48EB3B7F" w:rsidR="00A4632D" w:rsidRPr="00E60510" w:rsidRDefault="00000000" w:rsidP="00354709">
      <w:hyperlink r:id="rId10" w:history="1">
        <w:r w:rsidR="00A4632D" w:rsidRPr="00E60510">
          <w:rPr>
            <w:rStyle w:val="Lienhypertexte"/>
          </w:rPr>
          <w:t>https://www.anglaisfacile.com/exercices/exercice-anglais-2/exercice-anglais-105884.php</w:t>
        </w:r>
      </w:hyperlink>
    </w:p>
    <w:p w14:paraId="010E7D2A" w14:textId="6E15CC2F" w:rsidR="00FD6EFD" w:rsidRPr="00E60510" w:rsidRDefault="00000000" w:rsidP="00354709">
      <w:hyperlink r:id="rId11" w:history="1">
        <w:r w:rsidR="00FD6EFD" w:rsidRPr="00E60510">
          <w:rPr>
            <w:rStyle w:val="Lienhypertexte"/>
          </w:rPr>
          <w:t>Common Uncountable Nouns: Word List (ieltsliz.com)</w:t>
        </w:r>
      </w:hyperlink>
    </w:p>
    <w:p w14:paraId="1DA786F9" w14:textId="5DD1512E" w:rsidR="008968A6" w:rsidRPr="00E60510" w:rsidRDefault="00000000" w:rsidP="00354709">
      <w:pPr>
        <w:rPr>
          <w:u w:val="single"/>
        </w:rPr>
      </w:pPr>
      <w:hyperlink r:id="rId12" w:history="1">
        <w:r w:rsidR="008968A6" w:rsidRPr="00E60510">
          <w:rPr>
            <w:rStyle w:val="Lienhypertexte"/>
          </w:rPr>
          <w:t>A List of English Singulars That Are French Plurals (thoughtco.com)</w:t>
        </w:r>
      </w:hyperlink>
    </w:p>
    <w:p w14:paraId="05AEC48B" w14:textId="0D9A6CFA" w:rsidR="00354709" w:rsidRDefault="00354709" w:rsidP="00466946"/>
    <w:p w14:paraId="70F41BD6" w14:textId="77777777" w:rsidR="00E60510" w:rsidRPr="00E60510" w:rsidRDefault="00E60510" w:rsidP="00466946"/>
    <w:p w14:paraId="0959C73F" w14:textId="2B19F890" w:rsidR="00466946" w:rsidRPr="00E60510" w:rsidRDefault="00354709" w:rsidP="00466946">
      <w:pPr>
        <w:rPr>
          <w:b/>
          <w:bCs/>
        </w:rPr>
      </w:pPr>
      <w:r w:rsidRPr="00E60510">
        <w:rPr>
          <w:b/>
          <w:bCs/>
        </w:rPr>
        <w:t>3.</w:t>
      </w:r>
      <w:r w:rsidR="00BF2CE8" w:rsidRPr="00E60510">
        <w:rPr>
          <w:b/>
          <w:bCs/>
        </w:rPr>
        <w:t xml:space="preserve"> A</w:t>
      </w:r>
      <w:r w:rsidR="00466946" w:rsidRPr="00E60510">
        <w:rPr>
          <w:b/>
          <w:bCs/>
        </w:rPr>
        <w:t>greement</w:t>
      </w:r>
      <w:r w:rsidR="00BF2CE8" w:rsidRPr="00E60510">
        <w:rPr>
          <w:b/>
          <w:bCs/>
        </w:rPr>
        <w:t>,</w:t>
      </w:r>
      <w:r w:rsidR="001844AF" w:rsidRPr="00E60510">
        <w:rPr>
          <w:b/>
          <w:bCs/>
        </w:rPr>
        <w:t xml:space="preserve"> </w:t>
      </w:r>
      <w:r w:rsidR="00BF2CE8" w:rsidRPr="00E60510">
        <w:rPr>
          <w:b/>
          <w:bCs/>
        </w:rPr>
        <w:t>number &amp; quantity</w:t>
      </w:r>
    </w:p>
    <w:p w14:paraId="34043F3A" w14:textId="4E94265E" w:rsidR="00F60274" w:rsidRPr="00E60510" w:rsidRDefault="00F60274" w:rsidP="00F60274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</w:t>
      </w:r>
      <w:r w:rsidR="008968A6" w:rsidRPr="00E60510">
        <w:rPr>
          <w:i/>
          <w:iCs/>
        </w:rPr>
        <w:t xml:space="preserve"> </w:t>
      </w:r>
      <w:r w:rsidR="00AF0F5F" w:rsidRPr="00E60510">
        <w:rPr>
          <w:i/>
          <w:iCs/>
        </w:rPr>
        <w:t>There</w:t>
      </w:r>
      <w:r w:rsidR="005F1394" w:rsidRPr="00E60510">
        <w:rPr>
          <w:i/>
          <w:iCs/>
        </w:rPr>
        <w:t xml:space="preserve"> is a number of reasons</w:t>
      </w:r>
      <w:r w:rsidR="00AF0F5F" w:rsidRPr="00E60510">
        <w:rPr>
          <w:i/>
          <w:iCs/>
        </w:rPr>
        <w:t>,</w:t>
      </w:r>
      <w:r w:rsidR="008968A6" w:rsidRPr="00E60510">
        <w:rPr>
          <w:i/>
          <w:iCs/>
        </w:rPr>
        <w:t xml:space="preserve"> I bought a new trouser,</w:t>
      </w:r>
      <w:r w:rsidR="0027545D" w:rsidRPr="00E60510">
        <w:rPr>
          <w:i/>
          <w:iCs/>
        </w:rPr>
        <w:t xml:space="preserve"> </w:t>
      </w:r>
      <w:r w:rsidR="0021152A" w:rsidRPr="00E60510">
        <w:rPr>
          <w:i/>
          <w:iCs/>
        </w:rPr>
        <w:t xml:space="preserve">It’s a computers network, </w:t>
      </w:r>
      <w:r w:rsidR="0027545D" w:rsidRPr="00E60510">
        <w:rPr>
          <w:i/>
          <w:iCs/>
        </w:rPr>
        <w:t>We can ask ourself if</w:t>
      </w:r>
      <w:r w:rsidR="00237CC6" w:rsidRPr="00E60510">
        <w:rPr>
          <w:i/>
          <w:iCs/>
        </w:rPr>
        <w:t xml:space="preserve"> ..</w:t>
      </w:r>
      <w:r w:rsidR="0027545D" w:rsidRPr="00E60510">
        <w:rPr>
          <w:i/>
          <w:iCs/>
        </w:rPr>
        <w:t>, They must take control of their life</w:t>
      </w:r>
      <w:r w:rsidR="004D7C40" w:rsidRPr="00E60510">
        <w:rPr>
          <w:i/>
          <w:iCs/>
        </w:rPr>
        <w:t>,</w:t>
      </w:r>
      <w:r w:rsidR="00200D5D">
        <w:rPr>
          <w:i/>
          <w:iCs/>
        </w:rPr>
        <w:t xml:space="preserve"> They had a very little power, There was much time, Not much people attended. Only a little </w:t>
      </w:r>
      <w:r w:rsidR="00030185">
        <w:rPr>
          <w:i/>
          <w:iCs/>
        </w:rPr>
        <w:t>people speak English.</w:t>
      </w:r>
      <w:r w:rsidR="00200D5D">
        <w:rPr>
          <w:i/>
          <w:iCs/>
        </w:rPr>
        <w:t>*</w:t>
      </w:r>
    </w:p>
    <w:p w14:paraId="491F2B48" w14:textId="490F1F67" w:rsidR="00AF0F5F" w:rsidRPr="00BE43C6" w:rsidRDefault="00AF0F5F" w:rsidP="00F60274">
      <w:pPr>
        <w:rPr>
          <w:u w:val="single"/>
        </w:rPr>
      </w:pPr>
      <w:r w:rsidRPr="00BE43C6">
        <w:rPr>
          <w:u w:val="single"/>
        </w:rPr>
        <w:t>Explanations &amp; Practice</w:t>
      </w:r>
    </w:p>
    <w:p w14:paraId="52E5B038" w14:textId="77777777" w:rsidR="003D0797" w:rsidRPr="00BE43C6" w:rsidRDefault="00AF0F5F" w:rsidP="003D0797">
      <w:r w:rsidRPr="00BE43C6">
        <w:t xml:space="preserve">General: </w:t>
      </w:r>
      <w:hyperlink r:id="rId13" w:history="1">
        <w:r w:rsidRPr="00BE43C6">
          <w:rPr>
            <w:rStyle w:val="Lienhypertexte"/>
          </w:rPr>
          <w:t>Accord singulier ou pluriel-anglais (anglaisfacile.com)</w:t>
        </w:r>
      </w:hyperlink>
      <w:r w:rsidR="003D0797" w:rsidRPr="00BE43C6">
        <w:t xml:space="preserve"> </w:t>
      </w:r>
    </w:p>
    <w:p w14:paraId="2479E1D8" w14:textId="344DA36F" w:rsidR="00EB2A71" w:rsidRPr="00BE43C6" w:rsidRDefault="00000000" w:rsidP="003D0797">
      <w:hyperlink r:id="rId14" w:history="1">
        <w:r w:rsidR="00955944" w:rsidRPr="00BE43C6">
          <w:rPr>
            <w:rStyle w:val="Lienhypertexte"/>
          </w:rPr>
          <w:t>https://www.grammarly.com/blog/irregular-plural-nouns/</w:t>
        </w:r>
      </w:hyperlink>
    </w:p>
    <w:p w14:paraId="3A077D56" w14:textId="489F0F03" w:rsidR="00955944" w:rsidRPr="00BE43C6" w:rsidRDefault="00000000" w:rsidP="003D0797">
      <w:pPr>
        <w:rPr>
          <w:rStyle w:val="Lienhypertexte"/>
        </w:rPr>
      </w:pPr>
      <w:hyperlink r:id="rId15" w:history="1">
        <w:r w:rsidR="00955944" w:rsidRPr="00BE43C6">
          <w:rPr>
            <w:rStyle w:val="Lienhypertexte"/>
          </w:rPr>
          <w:t>https://www.englishclub.com/grammar/nouns-plural-only.php</w:t>
        </w:r>
      </w:hyperlink>
    </w:p>
    <w:p w14:paraId="73523544" w14:textId="24A98F52" w:rsidR="0021152A" w:rsidRPr="00BE43C6" w:rsidRDefault="00000000" w:rsidP="003D0797">
      <w:hyperlink r:id="rId16" w:history="1">
        <w:r w:rsidR="0021152A" w:rsidRPr="00BE43C6">
          <w:rPr>
            <w:rStyle w:val="Lienhypertexte"/>
          </w:rPr>
          <w:t>https://www.englishclub.com/grammar/nouns-adjective.php</w:t>
        </w:r>
      </w:hyperlink>
    </w:p>
    <w:p w14:paraId="71DB7221" w14:textId="160F1F00" w:rsidR="00414C1B" w:rsidRPr="00BE43C6" w:rsidRDefault="00000000" w:rsidP="003D0797">
      <w:hyperlink r:id="rId17" w:history="1">
        <w:r w:rsidR="0021152A" w:rsidRPr="00BE43C6">
          <w:rPr>
            <w:rStyle w:val="Lienhypertexte"/>
          </w:rPr>
          <w:t>https://owl.purdue.edu/owl/general_writing/grammar/subject_verb_agreement.html</w:t>
        </w:r>
      </w:hyperlink>
    </w:p>
    <w:p w14:paraId="0013037C" w14:textId="1003197F" w:rsidR="00414C1B" w:rsidRPr="00BE43C6" w:rsidRDefault="00000000" w:rsidP="003D0797">
      <w:pPr>
        <w:rPr>
          <w:rStyle w:val="Lienhypertexte"/>
        </w:rPr>
      </w:pPr>
      <w:hyperlink r:id="rId18" w:history="1">
        <w:r w:rsidR="00414C1B" w:rsidRPr="00BE43C6">
          <w:rPr>
            <w:rStyle w:val="Lienhypertexte"/>
          </w:rPr>
          <w:t>https://owl.purdue.edu/owl_exercises/sentence_structure/subject_verb_agreement/subject_verb_agreement_exercise.html</w:t>
        </w:r>
      </w:hyperlink>
    </w:p>
    <w:p w14:paraId="379496E7" w14:textId="77777777" w:rsidR="00E60510" w:rsidRPr="00BE43C6" w:rsidRDefault="00E60510" w:rsidP="003D0797">
      <w:pPr>
        <w:rPr>
          <w:rStyle w:val="Lienhypertexte"/>
        </w:rPr>
      </w:pPr>
    </w:p>
    <w:p w14:paraId="438EB249" w14:textId="77777777" w:rsidR="00E60510" w:rsidRPr="00BE43C6" w:rsidRDefault="00E60510" w:rsidP="003D0797"/>
    <w:p w14:paraId="353AD69C" w14:textId="2D47F8BD" w:rsidR="00375E38" w:rsidRPr="00E60510" w:rsidRDefault="00375E38" w:rsidP="003D0797">
      <w:r w:rsidRPr="00E60510">
        <w:rPr>
          <w:u w:val="single"/>
        </w:rPr>
        <w:t>Number &amp; quantity</w:t>
      </w:r>
      <w:r w:rsidRPr="00E60510">
        <w:t>:</w:t>
      </w:r>
    </w:p>
    <w:p w14:paraId="17FF832B" w14:textId="2BB76217" w:rsidR="003D0797" w:rsidRPr="00E60510" w:rsidRDefault="00000000" w:rsidP="003D0797">
      <w:pPr>
        <w:rPr>
          <w:u w:val="single"/>
        </w:rPr>
      </w:pPr>
      <w:hyperlink r:id="rId19" w:history="1">
        <w:r w:rsidR="003D0797" w:rsidRPr="00E60510">
          <w:rPr>
            <w:rStyle w:val="Lienhypertexte"/>
          </w:rPr>
          <w:t>Quantifiers much, many, some, any - English Grammar Explanations (englisch-hilfen.de)</w:t>
        </w:r>
      </w:hyperlink>
    </w:p>
    <w:p w14:paraId="0137AC72" w14:textId="7EDB3F95" w:rsidR="00AF0F5F" w:rsidRPr="00E60510" w:rsidRDefault="00000000" w:rsidP="00466946">
      <w:pPr>
        <w:rPr>
          <w:rStyle w:val="Lienhypertexte"/>
        </w:rPr>
      </w:pPr>
      <w:hyperlink r:id="rId20" w:history="1">
        <w:r w:rsidR="00237CC6" w:rsidRPr="00E60510">
          <w:rPr>
            <w:rStyle w:val="Lienhypertexte"/>
          </w:rPr>
          <w:t>much, many - a little, a few - Quantifiers - English Grammar (englisch-hilfen.de)</w:t>
        </w:r>
      </w:hyperlink>
    </w:p>
    <w:p w14:paraId="33163A12" w14:textId="77777777" w:rsidR="00DE2CDF" w:rsidRPr="00E60510" w:rsidRDefault="00000000" w:rsidP="00DE2CDF">
      <w:hyperlink r:id="rId21" w:history="1">
        <w:r w:rsidR="00DE2CDF" w:rsidRPr="00E60510">
          <w:rPr>
            <w:rStyle w:val="Lienhypertexte"/>
          </w:rPr>
          <w:t>https://english4real.com/practice/e-much-many-little-few-a-lot-plenty.html</w:t>
        </w:r>
      </w:hyperlink>
    </w:p>
    <w:p w14:paraId="76BE9456" w14:textId="77777777" w:rsidR="00DE2CDF" w:rsidRPr="00E60510" w:rsidRDefault="00000000" w:rsidP="00DE2CDF">
      <w:hyperlink r:id="rId22" w:history="1">
        <w:r w:rsidR="00DE2CDF" w:rsidRPr="00E60510">
          <w:rPr>
            <w:rStyle w:val="Lienhypertexte"/>
          </w:rPr>
          <w:t>Unit 3 - Exercise 1 - some, any, much, many, a lot of, a little, a few | Solutions | Oxford University Press (oup.com)</w:t>
        </w:r>
      </w:hyperlink>
    </w:p>
    <w:p w14:paraId="6FA32052" w14:textId="49CA7443" w:rsidR="00DE2CDF" w:rsidRPr="00E60510" w:rsidRDefault="00000000" w:rsidP="00DE2CDF">
      <w:hyperlink r:id="rId23" w:history="1">
        <w:r w:rsidR="0027545D" w:rsidRPr="00E60510">
          <w:rPr>
            <w:rStyle w:val="Lienhypertexte"/>
          </w:rPr>
          <w:t>https://onlineteachersuk.com/some-any-much-many-little-few/</w:t>
        </w:r>
      </w:hyperlink>
    </w:p>
    <w:p w14:paraId="114CCE96" w14:textId="77777777" w:rsidR="00F60274" w:rsidRDefault="00F60274" w:rsidP="00466946"/>
    <w:p w14:paraId="2A2F41A0" w14:textId="77777777" w:rsidR="00E60510" w:rsidRPr="00E60510" w:rsidRDefault="00E60510" w:rsidP="00466946"/>
    <w:p w14:paraId="3E25F611" w14:textId="1C5FAABF" w:rsidR="00466946" w:rsidRPr="00E60510" w:rsidRDefault="00466946" w:rsidP="00466946">
      <w:pPr>
        <w:rPr>
          <w:b/>
          <w:bCs/>
        </w:rPr>
      </w:pPr>
      <w:bookmarkStart w:id="2" w:name="Agreement"/>
      <w:bookmarkStart w:id="3" w:name="Comparatives"/>
      <w:bookmarkEnd w:id="2"/>
      <w:bookmarkEnd w:id="3"/>
      <w:r w:rsidRPr="00E60510">
        <w:rPr>
          <w:b/>
          <w:bCs/>
        </w:rPr>
        <w:t xml:space="preserve">4. </w:t>
      </w:r>
      <w:r w:rsidR="005343A9" w:rsidRPr="00E60510">
        <w:rPr>
          <w:b/>
          <w:bCs/>
        </w:rPr>
        <w:t>C</w:t>
      </w:r>
      <w:r w:rsidRPr="00E60510">
        <w:rPr>
          <w:b/>
          <w:bCs/>
        </w:rPr>
        <w:t>omparatives &amp; superlatives, degree</w:t>
      </w:r>
    </w:p>
    <w:p w14:paraId="2AC7F30F" w14:textId="33B3E3DA" w:rsidR="00D06250" w:rsidRPr="00E60510" w:rsidRDefault="00D06250" w:rsidP="00D06250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</w:t>
      </w:r>
      <w:r w:rsidR="00E269BE" w:rsidRPr="00E60510">
        <w:rPr>
          <w:i/>
          <w:iCs/>
        </w:rPr>
        <w:t>..t</w:t>
      </w:r>
      <w:r w:rsidRPr="00E60510">
        <w:rPr>
          <w:i/>
          <w:iCs/>
        </w:rPr>
        <w:t xml:space="preserve">he </w:t>
      </w:r>
      <w:r w:rsidR="00E269BE" w:rsidRPr="00E60510">
        <w:rPr>
          <w:i/>
          <w:iCs/>
        </w:rPr>
        <w:t>more rich countries in the world, It’s more slower, The better example is.., They need to eat more healthier, They work hardly, It has a so large population that .., They are not enough rich, It’s as difficult that before</w:t>
      </w:r>
      <w:r w:rsidR="00BF2CE8" w:rsidRPr="00E60510">
        <w:rPr>
          <w:i/>
          <w:iCs/>
        </w:rPr>
        <w:t>.*</w:t>
      </w:r>
    </w:p>
    <w:p w14:paraId="53C44AB5" w14:textId="77777777" w:rsidR="00D06250" w:rsidRPr="00E60510" w:rsidRDefault="00D06250" w:rsidP="00D06250">
      <w:pPr>
        <w:rPr>
          <w:u w:val="single"/>
        </w:rPr>
      </w:pPr>
      <w:r w:rsidRPr="00E60510">
        <w:rPr>
          <w:u w:val="single"/>
        </w:rPr>
        <w:t>Explanations &amp; Practice</w:t>
      </w:r>
    </w:p>
    <w:p w14:paraId="4CD2CCF4" w14:textId="71829CA1" w:rsidR="00557AD4" w:rsidRPr="00E60510" w:rsidRDefault="00000000" w:rsidP="00466946">
      <w:hyperlink r:id="rId24" w:history="1">
        <w:r w:rsidR="001C2BFF" w:rsidRPr="00E60510">
          <w:rPr>
            <w:rStyle w:val="Lienhypertexte"/>
          </w:rPr>
          <w:t>Comparison of adjectives in English (englisch-hilfen.de)</w:t>
        </w:r>
      </w:hyperlink>
    </w:p>
    <w:p w14:paraId="70BD9D9F" w14:textId="46CCBEA4" w:rsidR="001C2BFF" w:rsidRPr="00E60510" w:rsidRDefault="00000000" w:rsidP="00466946">
      <w:hyperlink r:id="rId25" w:history="1">
        <w:r w:rsidR="001C2BFF" w:rsidRPr="00E60510">
          <w:rPr>
            <w:rStyle w:val="Lienhypertexte"/>
          </w:rPr>
          <w:t>Adjectives, Adverbs Comparison - Grammar Exercises - Learning English (englisch-hilfen.de)</w:t>
        </w:r>
      </w:hyperlink>
    </w:p>
    <w:p w14:paraId="46A8F495" w14:textId="66407CC3" w:rsidR="00557AD4" w:rsidRPr="00E60510" w:rsidRDefault="00000000" w:rsidP="00466946">
      <w:hyperlink r:id="rId26" w:history="1">
        <w:r w:rsidR="00557AD4" w:rsidRPr="00E60510">
          <w:rPr>
            <w:rStyle w:val="Lienhypertexte"/>
          </w:rPr>
          <w:t>https://learnenglish.britishcouncil.org/grammar/b1-b2-grammar/modifying-comparatives</w:t>
        </w:r>
      </w:hyperlink>
    </w:p>
    <w:p w14:paraId="088E0183" w14:textId="3F587C1C" w:rsidR="00432E29" w:rsidRPr="00E60510" w:rsidRDefault="00000000" w:rsidP="00466946">
      <w:hyperlink r:id="rId27" w:history="1">
        <w:r w:rsidR="00557AD4" w:rsidRPr="00E60510">
          <w:rPr>
            <w:rStyle w:val="Lienhypertexte"/>
          </w:rPr>
          <w:t>https://learnenglish.britishcouncil.org/grammar/b1-b2-grammar/intensifiers-so-such</w:t>
        </w:r>
      </w:hyperlink>
    </w:p>
    <w:p w14:paraId="77D30F84" w14:textId="0115C05C" w:rsidR="00557AD4" w:rsidRPr="00E60510" w:rsidRDefault="00000000" w:rsidP="00466946">
      <w:pPr>
        <w:rPr>
          <w:rStyle w:val="Lienhypertexte"/>
        </w:rPr>
      </w:pPr>
      <w:hyperlink r:id="rId28" w:history="1">
        <w:r w:rsidR="00DC6EAA" w:rsidRPr="00E60510">
          <w:rPr>
            <w:rStyle w:val="Lienhypertexte"/>
          </w:rPr>
          <w:t>https://learnenglish.britishcouncil.org/grammar/b1-b2-grammar/using-enough</w:t>
        </w:r>
      </w:hyperlink>
    </w:p>
    <w:p w14:paraId="3EA0439A" w14:textId="1DA423E5" w:rsidR="007054EC" w:rsidRPr="00E60510" w:rsidRDefault="00000000" w:rsidP="00466946">
      <w:hyperlink r:id="rId29" w:history="1">
        <w:r w:rsidR="007054EC" w:rsidRPr="00E60510">
          <w:rPr>
            <w:rStyle w:val="Lienhypertexte"/>
          </w:rPr>
          <w:t>https://www.ef.com/wwen/english-resources/english-grammar/adverbs-degree/</w:t>
        </w:r>
      </w:hyperlink>
    </w:p>
    <w:p w14:paraId="0ABF5898" w14:textId="77777777" w:rsidR="00E269BE" w:rsidRDefault="00E269BE" w:rsidP="00466946"/>
    <w:p w14:paraId="6E15BB42" w14:textId="77777777" w:rsidR="00E60510" w:rsidRPr="00E60510" w:rsidRDefault="00E60510" w:rsidP="00466946"/>
    <w:p w14:paraId="26447349" w14:textId="370E2FFD" w:rsidR="001844AF" w:rsidRPr="00E60510" w:rsidRDefault="0063596F" w:rsidP="00466946">
      <w:pPr>
        <w:rPr>
          <w:b/>
          <w:bCs/>
        </w:rPr>
      </w:pPr>
      <w:bookmarkStart w:id="4" w:name="Relatives"/>
      <w:bookmarkEnd w:id="4"/>
      <w:r w:rsidRPr="00E60510">
        <w:rPr>
          <w:b/>
          <w:bCs/>
        </w:rPr>
        <w:t>5. Relative pronouns</w:t>
      </w:r>
      <w:r w:rsidR="007C24E4" w:rsidRPr="00E60510">
        <w:rPr>
          <w:b/>
          <w:bCs/>
        </w:rPr>
        <w:t xml:space="preserve"> (</w:t>
      </w:r>
      <w:r w:rsidR="007C24E4" w:rsidRPr="00E60510">
        <w:rPr>
          <w:b/>
          <w:bCs/>
          <w:i/>
          <w:iCs/>
        </w:rPr>
        <w:t>who, which, that</w:t>
      </w:r>
      <w:r w:rsidR="007C24E4" w:rsidRPr="00E60510">
        <w:rPr>
          <w:b/>
          <w:bCs/>
        </w:rPr>
        <w:t>, etc.)</w:t>
      </w:r>
      <w:r w:rsidRPr="00E60510">
        <w:rPr>
          <w:b/>
          <w:bCs/>
        </w:rPr>
        <w:t>, -</w:t>
      </w:r>
      <w:r w:rsidRPr="00E60510">
        <w:rPr>
          <w:b/>
          <w:bCs/>
          <w:i/>
          <w:iCs/>
        </w:rPr>
        <w:t>ing</w:t>
      </w:r>
      <w:r w:rsidRPr="00E60510">
        <w:rPr>
          <w:b/>
          <w:bCs/>
        </w:rPr>
        <w:t xml:space="preserve"> &amp; -</w:t>
      </w:r>
      <w:r w:rsidRPr="00E60510">
        <w:rPr>
          <w:b/>
          <w:bCs/>
          <w:i/>
          <w:iCs/>
        </w:rPr>
        <w:t>ed</w:t>
      </w:r>
      <w:r w:rsidRPr="00E60510">
        <w:rPr>
          <w:b/>
          <w:bCs/>
        </w:rPr>
        <w:t xml:space="preserve"> participles</w:t>
      </w:r>
      <w:r w:rsidR="001844AF" w:rsidRPr="00E60510">
        <w:rPr>
          <w:b/>
          <w:bCs/>
        </w:rPr>
        <w:t xml:space="preserve"> </w:t>
      </w:r>
    </w:p>
    <w:p w14:paraId="360FE35F" w14:textId="35EF3EC3" w:rsidR="00AF635C" w:rsidRPr="00E60510" w:rsidRDefault="00AF635C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 The people which voted, He was the person he led the revolt,</w:t>
      </w:r>
      <w:r w:rsidR="00BF2CE8" w:rsidRPr="00E60510">
        <w:rPr>
          <w:i/>
          <w:iCs/>
        </w:rPr>
        <w:t xml:space="preserve"> the Artemis mission which the goal is to .., </w:t>
      </w:r>
      <w:r w:rsidR="009A4011" w:rsidRPr="00E60510">
        <w:rPr>
          <w:i/>
          <w:iCs/>
        </w:rPr>
        <w:t>T</w:t>
      </w:r>
      <w:r w:rsidRPr="00E60510">
        <w:rPr>
          <w:i/>
          <w:iCs/>
        </w:rPr>
        <w:t xml:space="preserve">he place where we stayed in, </w:t>
      </w:r>
      <w:r w:rsidR="009A4011" w:rsidRPr="00E60510">
        <w:rPr>
          <w:i/>
          <w:iCs/>
        </w:rPr>
        <w:t>It was money giving by a friend</w:t>
      </w:r>
      <w:r w:rsidRPr="00E60510">
        <w:rPr>
          <w:i/>
          <w:iCs/>
        </w:rPr>
        <w:t>, I’m interesting in music, The old are less educating</w:t>
      </w:r>
      <w:r w:rsidR="0047210B" w:rsidRPr="00E60510">
        <w:rPr>
          <w:i/>
          <w:iCs/>
        </w:rPr>
        <w:t xml:space="preserve"> than the younger generation</w:t>
      </w:r>
      <w:r w:rsidR="00487C1C" w:rsidRPr="00E60510">
        <w:rPr>
          <w:i/>
          <w:iCs/>
        </w:rPr>
        <w:t>*</w:t>
      </w:r>
    </w:p>
    <w:p w14:paraId="3F048896" w14:textId="7956C8FC" w:rsidR="008C787D" w:rsidRPr="00E60510" w:rsidRDefault="00000000" w:rsidP="00466946">
      <w:hyperlink r:id="rId30" w:history="1">
        <w:r w:rsidR="008C787D" w:rsidRPr="00E60510">
          <w:rPr>
            <w:rStyle w:val="Lienhypertexte"/>
          </w:rPr>
          <w:t>https://learnenglish.britishcouncil.org/grammar/a1-a2-grammar/adjectives-ending-ed-ing</w:t>
        </w:r>
      </w:hyperlink>
    </w:p>
    <w:p w14:paraId="7D2A9F68" w14:textId="72A43035" w:rsidR="008C787D" w:rsidRPr="00E60510" w:rsidRDefault="00000000" w:rsidP="00466946">
      <w:hyperlink r:id="rId31" w:history="1">
        <w:r w:rsidR="00530D9C" w:rsidRPr="00E60510">
          <w:rPr>
            <w:rStyle w:val="Lienhypertexte"/>
          </w:rPr>
          <w:t>https://learnenglish.britishcouncil.org/grammar/b1-b2-grammar/relative-clauses-defining-relative-clauses</w:t>
        </w:r>
      </w:hyperlink>
    </w:p>
    <w:p w14:paraId="39DE3F5C" w14:textId="39AFBB51" w:rsidR="008C787D" w:rsidRPr="00E60510" w:rsidRDefault="00000000" w:rsidP="00466946">
      <w:hyperlink r:id="rId32" w:history="1">
        <w:r w:rsidR="008C787D" w:rsidRPr="00E60510">
          <w:rPr>
            <w:rStyle w:val="Lienhypertexte"/>
          </w:rPr>
          <w:t>https://learnenglish.britishcouncil.org/grammar/b1-b2-grammar/relative-clauses-non-defining-relative-clauses</w:t>
        </w:r>
      </w:hyperlink>
    </w:p>
    <w:p w14:paraId="139DE816" w14:textId="25FD4854" w:rsidR="00530D9C" w:rsidRPr="00E60510" w:rsidRDefault="00000000" w:rsidP="00466946">
      <w:pPr>
        <w:rPr>
          <w:rStyle w:val="Lienhypertexte"/>
        </w:rPr>
      </w:pPr>
      <w:hyperlink r:id="rId33" w:history="1">
        <w:r w:rsidR="00530D9C" w:rsidRPr="00E60510">
          <w:rPr>
            <w:rStyle w:val="Lienhypertexte"/>
          </w:rPr>
          <w:t>https://dictionary.cambridge.org/grammar/british-grammar/relative-clauses-typical-errors</w:t>
        </w:r>
      </w:hyperlink>
    </w:p>
    <w:p w14:paraId="3578C8C4" w14:textId="574F5FBC" w:rsidR="003E6BF0" w:rsidRPr="00E60510" w:rsidRDefault="00000000" w:rsidP="00466946">
      <w:hyperlink r:id="rId34" w:history="1">
        <w:r w:rsidR="003E6BF0" w:rsidRPr="00E60510">
          <w:rPr>
            <w:rStyle w:val="Lienhypertexte"/>
          </w:rPr>
          <w:t>https://writingcenter.tamu.edu/writing-speaking-guides/participles-ing-and-ed</w:t>
        </w:r>
      </w:hyperlink>
    </w:p>
    <w:p w14:paraId="039E5613" w14:textId="77777777" w:rsidR="008C787D" w:rsidRDefault="008C787D" w:rsidP="00466946"/>
    <w:p w14:paraId="5270561A" w14:textId="77777777" w:rsidR="00E60510" w:rsidRDefault="00E60510" w:rsidP="00466946"/>
    <w:p w14:paraId="417D7C94" w14:textId="77777777" w:rsidR="00E60510" w:rsidRPr="00E60510" w:rsidRDefault="00E60510" w:rsidP="00466946"/>
    <w:p w14:paraId="6CD8A500" w14:textId="77777777" w:rsidR="008154AF" w:rsidRDefault="008154AF" w:rsidP="00466946">
      <w:pPr>
        <w:rPr>
          <w:b/>
          <w:bCs/>
        </w:rPr>
      </w:pPr>
    </w:p>
    <w:p w14:paraId="66EF1A1E" w14:textId="04E1FDF7" w:rsidR="0063596F" w:rsidRPr="00E60510" w:rsidRDefault="001844AF" w:rsidP="00466946">
      <w:pPr>
        <w:rPr>
          <w:b/>
          <w:bCs/>
        </w:rPr>
      </w:pPr>
      <w:bookmarkStart w:id="5" w:name="Verb_structures"/>
      <w:bookmarkEnd w:id="5"/>
      <w:r w:rsidRPr="00E60510">
        <w:rPr>
          <w:b/>
          <w:bCs/>
        </w:rPr>
        <w:t xml:space="preserve">6. </w:t>
      </w:r>
      <w:r w:rsidR="00360DB1" w:rsidRPr="00E60510">
        <w:rPr>
          <w:b/>
          <w:bCs/>
        </w:rPr>
        <w:t>Verb structures, g</w:t>
      </w:r>
      <w:r w:rsidRPr="00E60510">
        <w:rPr>
          <w:b/>
          <w:bCs/>
        </w:rPr>
        <w:t>erund</w:t>
      </w:r>
      <w:r w:rsidR="00360DB1" w:rsidRPr="00E60510">
        <w:rPr>
          <w:b/>
          <w:bCs/>
        </w:rPr>
        <w:t>s</w:t>
      </w:r>
      <w:r w:rsidRPr="00E60510">
        <w:rPr>
          <w:b/>
          <w:bCs/>
        </w:rPr>
        <w:t xml:space="preserve"> &amp; infinitive</w:t>
      </w:r>
      <w:r w:rsidR="00360DB1" w:rsidRPr="00E60510">
        <w:rPr>
          <w:b/>
          <w:bCs/>
        </w:rPr>
        <w:t>s</w:t>
      </w:r>
      <w:r w:rsidR="003E6BF0" w:rsidRPr="00E60510">
        <w:rPr>
          <w:b/>
          <w:bCs/>
        </w:rPr>
        <w:t>, causative &amp; reporting verbs</w:t>
      </w:r>
    </w:p>
    <w:p w14:paraId="637CF874" w14:textId="4B3F4F01" w:rsidR="00271EF1" w:rsidRPr="00E60510" w:rsidRDefault="00271EF1" w:rsidP="00271EF1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It discourages them to do that, They risk to lose power, It’s not worth to do, </w:t>
      </w:r>
      <w:r w:rsidR="00321018" w:rsidRPr="00E60510">
        <w:rPr>
          <w:i/>
          <w:iCs/>
        </w:rPr>
        <w:t>..t</w:t>
      </w:r>
      <w:r w:rsidRPr="00E60510">
        <w:rPr>
          <w:i/>
          <w:iCs/>
        </w:rPr>
        <w:t>he</w:t>
      </w:r>
      <w:r w:rsidR="00321018" w:rsidRPr="00E60510">
        <w:rPr>
          <w:i/>
          <w:iCs/>
        </w:rPr>
        <w:t xml:space="preserve"> </w:t>
      </w:r>
      <w:r w:rsidRPr="00E60510">
        <w:rPr>
          <w:i/>
          <w:iCs/>
        </w:rPr>
        <w:t>need of control weapons, The decision of freeing the hostages</w:t>
      </w:r>
      <w:r w:rsidR="00321018" w:rsidRPr="00E60510">
        <w:rPr>
          <w:i/>
          <w:iCs/>
        </w:rPr>
        <w:t>..</w:t>
      </w:r>
      <w:r w:rsidRPr="00E60510">
        <w:rPr>
          <w:i/>
          <w:iCs/>
        </w:rPr>
        <w:t>, They accused her to steal the money</w:t>
      </w:r>
      <w:r w:rsidR="00321018" w:rsidRPr="00E60510">
        <w:rPr>
          <w:i/>
          <w:iCs/>
        </w:rPr>
        <w:t>, She’s in charge of check the accounts,</w:t>
      </w:r>
      <w:r w:rsidR="00BD034B" w:rsidRPr="00E60510">
        <w:rPr>
          <w:i/>
          <w:iCs/>
        </w:rPr>
        <w:t xml:space="preserve"> They recommend to change the law,</w:t>
      </w:r>
      <w:r w:rsidR="00321018" w:rsidRPr="00E60510">
        <w:rPr>
          <w:i/>
          <w:iCs/>
        </w:rPr>
        <w:t xml:space="preserve"> We shouldn’t let them to disturb the election, It would make prices to increase</w:t>
      </w:r>
      <w:r w:rsidR="006D17F8" w:rsidRPr="00E60510">
        <w:rPr>
          <w:i/>
          <w:iCs/>
        </w:rPr>
        <w:t xml:space="preserve">, </w:t>
      </w:r>
      <w:r w:rsidR="008254F3" w:rsidRPr="00E60510">
        <w:rPr>
          <w:i/>
          <w:iCs/>
        </w:rPr>
        <w:t xml:space="preserve">It made prices to skyrocket, </w:t>
      </w:r>
      <w:r w:rsidR="006D17F8" w:rsidRPr="00E60510">
        <w:rPr>
          <w:rStyle w:val="Lienhypertexte"/>
          <w:i/>
          <w:iCs/>
          <w:color w:val="auto"/>
          <w:u w:val="none"/>
        </w:rPr>
        <w:t xml:space="preserve">There are many bad effects that they can buy a gun </w:t>
      </w:r>
      <w:r w:rsidR="008254F3" w:rsidRPr="00E60510">
        <w:rPr>
          <w:rStyle w:val="Lienhypertexte"/>
          <w:i/>
          <w:iCs/>
          <w:color w:val="auto"/>
          <w:u w:val="none"/>
        </w:rPr>
        <w:t xml:space="preserve">so </w:t>
      </w:r>
      <w:r w:rsidR="006D17F8" w:rsidRPr="00E60510">
        <w:rPr>
          <w:rStyle w:val="Lienhypertexte"/>
          <w:i/>
          <w:iCs/>
          <w:color w:val="auto"/>
          <w:u w:val="none"/>
        </w:rPr>
        <w:t>easily</w:t>
      </w:r>
      <w:r w:rsidR="006D17F8" w:rsidRPr="00E60510">
        <w:rPr>
          <w:rStyle w:val="Lienhypertexte"/>
          <w:color w:val="auto"/>
          <w:u w:val="none"/>
        </w:rPr>
        <w:t xml:space="preserve"> *</w:t>
      </w:r>
    </w:p>
    <w:p w14:paraId="52E06889" w14:textId="47701C32" w:rsidR="0065193B" w:rsidRPr="00E60510" w:rsidRDefault="00000000" w:rsidP="00466946">
      <w:pPr>
        <w:rPr>
          <w:rStyle w:val="Lienhypertexte"/>
        </w:rPr>
      </w:pPr>
      <w:hyperlink r:id="rId35" w:history="1">
        <w:r w:rsidR="003C5366" w:rsidRPr="00E60510">
          <w:rPr>
            <w:rStyle w:val="Lienhypertexte"/>
          </w:rPr>
          <w:t>https://www.bbc.co.uk/learningenglish/course/lower-intermediate/unit-10/tab/grammar</w:t>
        </w:r>
      </w:hyperlink>
    </w:p>
    <w:p w14:paraId="533616C9" w14:textId="344860F3" w:rsidR="00CD5C2C" w:rsidRPr="00E60510" w:rsidRDefault="00000000" w:rsidP="00466946">
      <w:hyperlink r:id="rId36" w:history="1">
        <w:r w:rsidR="00CD5C2C" w:rsidRPr="00E60510">
          <w:rPr>
            <w:rStyle w:val="Lienhypertexte"/>
          </w:rPr>
          <w:t>Gerund, Infinitive - English Grammar Explanations (englisch-hilfen.de)</w:t>
        </w:r>
      </w:hyperlink>
    </w:p>
    <w:p w14:paraId="35BD1157" w14:textId="53434266" w:rsidR="003C5366" w:rsidRPr="00E60510" w:rsidRDefault="00000000" w:rsidP="00466946">
      <w:hyperlink r:id="rId37" w:history="1">
        <w:r w:rsidR="003C5366" w:rsidRPr="00E60510">
          <w:rPr>
            <w:rStyle w:val="Lienhypertexte"/>
          </w:rPr>
          <w:t>https://www.englishpage.com/gerunds/index.htm</w:t>
        </w:r>
      </w:hyperlink>
    </w:p>
    <w:p w14:paraId="65BCE016" w14:textId="243973C5" w:rsidR="00B048D3" w:rsidRPr="00E60510" w:rsidRDefault="00000000" w:rsidP="00466946">
      <w:hyperlink r:id="rId38" w:history="1">
        <w:r w:rsidR="00B048D3" w:rsidRPr="00E60510">
          <w:rPr>
            <w:rStyle w:val="Lienhypertexte"/>
          </w:rPr>
          <w:t>https://www.youtube.com/watch?v=xF0votPJOAE</w:t>
        </w:r>
      </w:hyperlink>
    </w:p>
    <w:p w14:paraId="3C83ED13" w14:textId="2922E7FF" w:rsidR="00427C41" w:rsidRPr="00E60510" w:rsidRDefault="00000000" w:rsidP="00466946">
      <w:hyperlink r:id="rId39" w:history="1">
        <w:r w:rsidR="00427C41" w:rsidRPr="00E60510">
          <w:rPr>
            <w:rStyle w:val="Lienhypertexte"/>
          </w:rPr>
          <w:t>https://www.englishtestsonline.com/causatives-test-exercises-multiple-choice-questions-with-answers-advanced-level-27/</w:t>
        </w:r>
      </w:hyperlink>
    </w:p>
    <w:p w14:paraId="30272196" w14:textId="79474414" w:rsidR="00BD034B" w:rsidRPr="00E60510" w:rsidRDefault="00000000" w:rsidP="00466946">
      <w:hyperlink r:id="rId40" w:history="1">
        <w:r w:rsidR="00BD034B" w:rsidRPr="00E60510">
          <w:rPr>
            <w:rStyle w:val="Lienhypertexte"/>
          </w:rPr>
          <w:t>https://learnenglish.britishcouncil.org/grammar/c1-grammar/patterns-reporting-verbs</w:t>
        </w:r>
      </w:hyperlink>
    </w:p>
    <w:p w14:paraId="5B0445BA" w14:textId="024156A6" w:rsidR="003E6BF0" w:rsidRDefault="003E6BF0" w:rsidP="00466946"/>
    <w:p w14:paraId="3D1C9CF0" w14:textId="77777777" w:rsidR="00E60510" w:rsidRPr="00E60510" w:rsidRDefault="00E60510" w:rsidP="00466946"/>
    <w:p w14:paraId="3512FEEC" w14:textId="77777777" w:rsidR="00FC3A67" w:rsidRPr="00E60510" w:rsidRDefault="00FC3A67" w:rsidP="00FC3A67">
      <w:pPr>
        <w:rPr>
          <w:b/>
          <w:bCs/>
        </w:rPr>
      </w:pPr>
      <w:bookmarkStart w:id="6" w:name="Word_order_basic"/>
      <w:bookmarkEnd w:id="6"/>
      <w:r w:rsidRPr="00E60510">
        <w:rPr>
          <w:b/>
          <w:bCs/>
        </w:rPr>
        <w:t xml:space="preserve">7a. Word order: basic </w:t>
      </w:r>
    </w:p>
    <w:p w14:paraId="6E552237" w14:textId="6FBC0277" w:rsidR="003E6BF0" w:rsidRPr="00E60510" w:rsidRDefault="003E6BF0" w:rsidP="003E6BF0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We see on TV violence, </w:t>
      </w:r>
      <w:r w:rsidR="00FC3A67" w:rsidRPr="00E60510">
        <w:rPr>
          <w:i/>
          <w:iCs/>
        </w:rPr>
        <w:t xml:space="preserve">They buy illegally guns, I like very much music, </w:t>
      </w:r>
      <w:r w:rsidR="00C76F34" w:rsidRPr="00E60510">
        <w:rPr>
          <w:i/>
          <w:iCs/>
        </w:rPr>
        <w:t xml:space="preserve">They should help more the population, </w:t>
      </w:r>
      <w:r w:rsidR="00FC3A67" w:rsidRPr="00E60510">
        <w:rPr>
          <w:i/>
          <w:iCs/>
        </w:rPr>
        <w:t>It’s a situation very bad, We can take a</w:t>
      </w:r>
      <w:r w:rsidR="00C76F34" w:rsidRPr="00E60510">
        <w:rPr>
          <w:i/>
          <w:iCs/>
        </w:rPr>
        <w:t>lso</w:t>
      </w:r>
      <w:r w:rsidR="00FC3A67" w:rsidRPr="00E60510">
        <w:rPr>
          <w:i/>
          <w:iCs/>
        </w:rPr>
        <w:t xml:space="preserve"> the example of</w:t>
      </w:r>
      <w:r w:rsidR="00360DB1" w:rsidRPr="00E60510">
        <w:rPr>
          <w:i/>
          <w:iCs/>
        </w:rPr>
        <w:t xml:space="preserve"> </w:t>
      </w:r>
      <w:r w:rsidR="00FC3A67" w:rsidRPr="00E60510">
        <w:rPr>
          <w:i/>
          <w:iCs/>
        </w:rPr>
        <w:t>.., It reduces by 20% the risk of .., I prefer definitely maths</w:t>
      </w:r>
      <w:r w:rsidR="00C76F34" w:rsidRPr="00E60510">
        <w:rPr>
          <w:i/>
          <w:iCs/>
        </w:rPr>
        <w:t>, I try always to help people</w:t>
      </w:r>
      <w:r w:rsidRPr="00E60510">
        <w:rPr>
          <w:i/>
          <w:iCs/>
        </w:rPr>
        <w:t>*</w:t>
      </w:r>
    </w:p>
    <w:p w14:paraId="2E3EB2F3" w14:textId="3E36318C" w:rsidR="0052484D" w:rsidRPr="00E60510" w:rsidRDefault="00000000" w:rsidP="003E6BF0">
      <w:hyperlink r:id="rId41" w:history="1">
        <w:r w:rsidR="0052484D" w:rsidRPr="00E60510">
          <w:rPr>
            <w:rStyle w:val="Lienhypertexte"/>
          </w:rPr>
          <w:t>https://www.englisch-hilfen.de/en/words/word_order.htm</w:t>
        </w:r>
      </w:hyperlink>
    </w:p>
    <w:p w14:paraId="0F3001C0" w14:textId="77777777" w:rsidR="00B4318A" w:rsidRPr="00E60510" w:rsidRDefault="00000000" w:rsidP="003E6BF0">
      <w:hyperlink r:id="rId42" w:history="1">
        <w:r w:rsidR="00B4318A" w:rsidRPr="00E60510">
          <w:rPr>
            <w:rStyle w:val="Lienhypertexte"/>
          </w:rPr>
          <w:t>Statements, Questions, Word order - Grammar Exercises - Learning English (englisch-hilfen.de)</w:t>
        </w:r>
      </w:hyperlink>
    </w:p>
    <w:p w14:paraId="36E7C3EF" w14:textId="360594F3" w:rsidR="007054EC" w:rsidRPr="00E60510" w:rsidRDefault="00000000" w:rsidP="003E6BF0">
      <w:hyperlink r:id="rId43" w:history="1">
        <w:r w:rsidR="0075515A" w:rsidRPr="00E60510">
          <w:rPr>
            <w:rStyle w:val="Lienhypertexte"/>
          </w:rPr>
          <w:t>https://english.lingolia.com/en/grammar/adverbs/position-of-adverbs</w:t>
        </w:r>
      </w:hyperlink>
    </w:p>
    <w:p w14:paraId="1635BA19" w14:textId="2AD93A53" w:rsidR="00FF4395" w:rsidRPr="00E60510" w:rsidRDefault="00000000" w:rsidP="003E6BF0">
      <w:hyperlink r:id="rId44" w:anchor="google_vignette" w:history="1">
        <w:r w:rsidR="00FF4395" w:rsidRPr="00E60510">
          <w:rPr>
            <w:rStyle w:val="Lienhypertexte"/>
          </w:rPr>
          <w:t>https://dictionary.cambridge.org/grammar/british-grammar/adverbs-and-adverb-phrases-position#google_vignette</w:t>
        </w:r>
      </w:hyperlink>
    </w:p>
    <w:p w14:paraId="5928680B" w14:textId="28DA431B" w:rsidR="007054EC" w:rsidRPr="00E60510" w:rsidRDefault="00000000" w:rsidP="003E6BF0">
      <w:hyperlink r:id="rId45" w:history="1">
        <w:r w:rsidR="00FF4395" w:rsidRPr="00E60510">
          <w:rPr>
            <w:rStyle w:val="Lienhypertexte"/>
          </w:rPr>
          <w:t>https://www.ef.com/wwen/english-resources/english-grammar/adverbs-manner/</w:t>
        </w:r>
      </w:hyperlink>
    </w:p>
    <w:p w14:paraId="546BF36F" w14:textId="77777777" w:rsidR="007054EC" w:rsidRDefault="007054EC" w:rsidP="003E6BF0"/>
    <w:p w14:paraId="3AF09604" w14:textId="77777777" w:rsidR="00E60510" w:rsidRPr="00E60510" w:rsidRDefault="00E60510" w:rsidP="003E6BF0"/>
    <w:p w14:paraId="06669B51" w14:textId="07D82282" w:rsidR="0063596F" w:rsidRPr="00E60510" w:rsidRDefault="00044A50" w:rsidP="00466946">
      <w:pPr>
        <w:rPr>
          <w:b/>
          <w:bCs/>
        </w:rPr>
      </w:pPr>
      <w:bookmarkStart w:id="7" w:name="Word_order_complex"/>
      <w:bookmarkEnd w:id="7"/>
      <w:r w:rsidRPr="00E60510">
        <w:rPr>
          <w:b/>
          <w:bCs/>
        </w:rPr>
        <w:t xml:space="preserve">7b. Word order: </w:t>
      </w:r>
      <w:r w:rsidR="0063596F" w:rsidRPr="00E60510">
        <w:rPr>
          <w:b/>
          <w:bCs/>
        </w:rPr>
        <w:t>direct &amp; indirect forms (statements &amp; questions)</w:t>
      </w:r>
    </w:p>
    <w:p w14:paraId="60DE0954" w14:textId="35497F62" w:rsidR="006B5F58" w:rsidRPr="00E60510" w:rsidRDefault="00FC3A67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*Why he’s criticised by Trump?, To what extent they can agree?, That shows how it is effective, He wonders what will be the result, </w:t>
      </w:r>
      <w:r w:rsidR="00C76F34" w:rsidRPr="00E60510">
        <w:rPr>
          <w:i/>
          <w:iCs/>
        </w:rPr>
        <w:t>What the mayor is trying to do?</w:t>
      </w:r>
      <w:r w:rsidR="006B5F58" w:rsidRPr="00E60510">
        <w:rPr>
          <w:i/>
          <w:iCs/>
        </w:rPr>
        <w:t xml:space="preserve">, We can ask how far should we develop AI, How to reduce intolerance in the USA?, It raises the question of </w:t>
      </w:r>
      <w:r w:rsidR="008C7F78" w:rsidRPr="00E60510">
        <w:rPr>
          <w:i/>
          <w:iCs/>
        </w:rPr>
        <w:t>how can we reach equality of opportunity</w:t>
      </w:r>
      <w:r w:rsidR="00C512C1" w:rsidRPr="00E60510">
        <w:rPr>
          <w:i/>
          <w:iCs/>
        </w:rPr>
        <w:t>, He understands what is moderation</w:t>
      </w:r>
      <w:r w:rsidR="00325FEB" w:rsidRPr="00E60510">
        <w:rPr>
          <w:i/>
          <w:iCs/>
        </w:rPr>
        <w:t>, The President didn’t understand what wanted the people.</w:t>
      </w:r>
      <w:r w:rsidR="00C512C1" w:rsidRPr="00E60510">
        <w:rPr>
          <w:i/>
          <w:iCs/>
        </w:rPr>
        <w:t xml:space="preserve"> </w:t>
      </w:r>
      <w:r w:rsidR="008C7F78" w:rsidRPr="00E60510">
        <w:rPr>
          <w:i/>
          <w:iCs/>
        </w:rPr>
        <w:t>*</w:t>
      </w:r>
    </w:p>
    <w:p w14:paraId="04213AC5" w14:textId="54823E59" w:rsidR="00AA75CE" w:rsidRPr="00E60510" w:rsidRDefault="00000000" w:rsidP="00466946">
      <w:hyperlink r:id="rId46" w:history="1">
        <w:r w:rsidR="00AA75CE" w:rsidRPr="00E60510">
          <w:rPr>
            <w:rStyle w:val="Lienhypertexte"/>
          </w:rPr>
          <w:t>https://learnenglish.britishcouncil.org/grammar/b1-b2-grammar/reported-speech-statements</w:t>
        </w:r>
      </w:hyperlink>
    </w:p>
    <w:p w14:paraId="17BA2F00" w14:textId="55EE8D16" w:rsidR="00066C49" w:rsidRPr="00E60510" w:rsidRDefault="00000000" w:rsidP="00466946">
      <w:hyperlink r:id="rId47" w:history="1">
        <w:r w:rsidR="00066C49" w:rsidRPr="00E60510">
          <w:rPr>
            <w:rStyle w:val="Lienhypertexte"/>
          </w:rPr>
          <w:t>https://www.englisch-hilfen.de/en/grammar/reported.htm</w:t>
        </w:r>
      </w:hyperlink>
    </w:p>
    <w:p w14:paraId="07BFD9E5" w14:textId="77777777" w:rsidR="00066C49" w:rsidRPr="00E60510" w:rsidRDefault="00000000" w:rsidP="00066C49">
      <w:hyperlink r:id="rId48" w:history="1">
        <w:r w:rsidR="00066C49" w:rsidRPr="00E60510">
          <w:rPr>
            <w:rStyle w:val="Lienhypertexte"/>
          </w:rPr>
          <w:t>Reported Speech Exercises - Learning English (englisch-hilfen.de)</w:t>
        </w:r>
      </w:hyperlink>
    </w:p>
    <w:p w14:paraId="464EB8DB" w14:textId="5C3E1AE0" w:rsidR="007C24E4" w:rsidRPr="00E60510" w:rsidRDefault="00000000" w:rsidP="00466946">
      <w:hyperlink r:id="rId49" w:history="1">
        <w:r w:rsidR="00AA75CE" w:rsidRPr="00E60510">
          <w:rPr>
            <w:rStyle w:val="Lienhypertexte"/>
          </w:rPr>
          <w:t>https://www.bbc.co.uk/learningenglish/english/course/lower-intermediate/unit-21/session-2</w:t>
        </w:r>
      </w:hyperlink>
    </w:p>
    <w:p w14:paraId="64F6AD62" w14:textId="5F7D9139" w:rsidR="00066C49" w:rsidRPr="00E60510" w:rsidRDefault="00000000" w:rsidP="00466946">
      <w:hyperlink r:id="rId50" w:history="1">
        <w:r w:rsidR="00066C49" w:rsidRPr="00E60510">
          <w:rPr>
            <w:rStyle w:val="Lienhypertexte"/>
          </w:rPr>
          <w:t>BBC Learning English - Course: lower intermediate / Unit 21</w:t>
        </w:r>
      </w:hyperlink>
    </w:p>
    <w:p w14:paraId="6C2E9303" w14:textId="77777777" w:rsidR="006B5F58" w:rsidRDefault="006B5F58" w:rsidP="00466946"/>
    <w:p w14:paraId="3BF8CFB5" w14:textId="77777777" w:rsidR="00E60510" w:rsidRPr="00E60510" w:rsidRDefault="00E60510" w:rsidP="00466946"/>
    <w:p w14:paraId="426EBDC9" w14:textId="4118B6EE" w:rsidR="001844AF" w:rsidRPr="00E60510" w:rsidRDefault="001844AF" w:rsidP="00466946">
      <w:pPr>
        <w:rPr>
          <w:b/>
          <w:bCs/>
        </w:rPr>
      </w:pPr>
      <w:bookmarkStart w:id="8" w:name="Irregular_verbs"/>
      <w:bookmarkEnd w:id="8"/>
      <w:r w:rsidRPr="00E60510">
        <w:rPr>
          <w:b/>
          <w:bCs/>
        </w:rPr>
        <w:t>8. Irregular verbs</w:t>
      </w:r>
    </w:p>
    <w:p w14:paraId="1D49FBF2" w14:textId="380D903B" w:rsidR="008C3D62" w:rsidRPr="00E60510" w:rsidRDefault="008C3D62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>: * They go yesterday, He has stand for election, The money was stealed, When they buyed the house they find</w:t>
      </w:r>
      <w:r w:rsidR="00FF5139" w:rsidRPr="00E60510">
        <w:rPr>
          <w:i/>
          <w:iCs/>
        </w:rPr>
        <w:t xml:space="preserve"> .., </w:t>
      </w:r>
      <w:r w:rsidRPr="00E60510">
        <w:rPr>
          <w:i/>
          <w:iCs/>
        </w:rPr>
        <w:t xml:space="preserve">Prices have rised considerably, He lead the country for five years, </w:t>
      </w:r>
      <w:r w:rsidR="00FF5139" w:rsidRPr="00E60510">
        <w:rPr>
          <w:i/>
          <w:iCs/>
        </w:rPr>
        <w:t xml:space="preserve">He losed the election* </w:t>
      </w:r>
    </w:p>
    <w:p w14:paraId="1D2732C6" w14:textId="646BEA12" w:rsidR="00E8206A" w:rsidRPr="00E60510" w:rsidRDefault="00000000" w:rsidP="00466946">
      <w:hyperlink r:id="rId51" w:history="1">
        <w:r w:rsidR="00E8206A" w:rsidRPr="00E60510">
          <w:rPr>
            <w:rStyle w:val="Lienhypertexte"/>
          </w:rPr>
          <w:t>https://learnenglish.britishcouncil.org/grammar/english-grammar-reference/irregular-verbs</w:t>
        </w:r>
      </w:hyperlink>
    </w:p>
    <w:p w14:paraId="60E0E828" w14:textId="4F657292" w:rsidR="00E8206A" w:rsidRPr="00E60510" w:rsidRDefault="00000000" w:rsidP="00466946">
      <w:hyperlink r:id="rId52" w:history="1">
        <w:r w:rsidR="006300DF" w:rsidRPr="00E60510">
          <w:rPr>
            <w:rStyle w:val="Lienhypertexte"/>
          </w:rPr>
          <w:t>https://www.englishalivedonostia.com/wp-content/uploads/2018/01/export.pdf</w:t>
        </w:r>
      </w:hyperlink>
    </w:p>
    <w:p w14:paraId="6D17E480" w14:textId="109DA558" w:rsidR="006300DF" w:rsidRPr="00E60510" w:rsidRDefault="006300DF" w:rsidP="00466946">
      <w:r w:rsidRPr="00E60510">
        <w:t xml:space="preserve">Phonemic chart, with sound:  </w:t>
      </w:r>
      <w:hyperlink r:id="rId53" w:history="1">
        <w:r w:rsidRPr="00E60510">
          <w:rPr>
            <w:rStyle w:val="Lienhypertexte"/>
          </w:rPr>
          <w:t>https://www.englishclub.com/pronunciation/phonemic-chart-ia.php</w:t>
        </w:r>
      </w:hyperlink>
    </w:p>
    <w:p w14:paraId="24689BFC" w14:textId="77777777" w:rsidR="006300DF" w:rsidRDefault="006300DF" w:rsidP="00466946"/>
    <w:p w14:paraId="1C7C9B0B" w14:textId="77777777" w:rsidR="00E60510" w:rsidRPr="00E60510" w:rsidRDefault="00E60510" w:rsidP="00466946"/>
    <w:p w14:paraId="23FD6035" w14:textId="4D23A802" w:rsidR="00557AD4" w:rsidRPr="00E60510" w:rsidRDefault="001844AF" w:rsidP="00466946">
      <w:pPr>
        <w:rPr>
          <w:b/>
          <w:bCs/>
        </w:rPr>
      </w:pPr>
      <w:bookmarkStart w:id="9" w:name="Present_Vs_past_tenses"/>
      <w:bookmarkEnd w:id="9"/>
      <w:r w:rsidRPr="00E60510">
        <w:rPr>
          <w:b/>
          <w:bCs/>
        </w:rPr>
        <w:t>9a. Tenses: Present Perfect Vs Past Vs Present Simple</w:t>
      </w:r>
    </w:p>
    <w:p w14:paraId="7F19DADD" w14:textId="7354C278" w:rsidR="00E60510" w:rsidRPr="00E60510" w:rsidRDefault="00827011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They have gone yesterday, When they bought the house they find .., This is the first time </w:t>
      </w:r>
      <w:r w:rsidR="00C124D2" w:rsidRPr="00E60510">
        <w:rPr>
          <w:i/>
          <w:iCs/>
        </w:rPr>
        <w:t xml:space="preserve">it happens, </w:t>
      </w:r>
      <w:r w:rsidRPr="00E60510">
        <w:rPr>
          <w:i/>
          <w:iCs/>
        </w:rPr>
        <w:t xml:space="preserve">When did they </w:t>
      </w:r>
      <w:r w:rsidR="00C124D2" w:rsidRPr="00E60510">
        <w:rPr>
          <w:i/>
          <w:iCs/>
        </w:rPr>
        <w:t xml:space="preserve">left?, </w:t>
      </w:r>
      <w:r w:rsidRPr="00E60510">
        <w:rPr>
          <w:i/>
          <w:iCs/>
        </w:rPr>
        <w:t xml:space="preserve">Prices </w:t>
      </w:r>
      <w:r w:rsidR="00C124D2" w:rsidRPr="00E60510">
        <w:rPr>
          <w:i/>
          <w:iCs/>
        </w:rPr>
        <w:t>are rising</w:t>
      </w:r>
      <w:r w:rsidRPr="00E60510">
        <w:rPr>
          <w:i/>
          <w:iCs/>
        </w:rPr>
        <w:t xml:space="preserve"> </w:t>
      </w:r>
      <w:r w:rsidR="00C124D2" w:rsidRPr="00E60510">
        <w:rPr>
          <w:i/>
          <w:iCs/>
        </w:rPr>
        <w:t>a lot since the pandemic</w:t>
      </w:r>
      <w:r w:rsidRPr="00E60510">
        <w:rPr>
          <w:i/>
          <w:iCs/>
        </w:rPr>
        <w:t xml:space="preserve">, He lead the country for five years, </w:t>
      </w:r>
      <w:r w:rsidR="00C124D2" w:rsidRPr="00E60510">
        <w:rPr>
          <w:i/>
          <w:iCs/>
        </w:rPr>
        <w:t>Why did he l</w:t>
      </w:r>
      <w:r w:rsidRPr="00E60510">
        <w:rPr>
          <w:i/>
          <w:iCs/>
        </w:rPr>
        <w:t>os</w:t>
      </w:r>
      <w:r w:rsidR="00C124D2" w:rsidRPr="00E60510">
        <w:rPr>
          <w:i/>
          <w:iCs/>
        </w:rPr>
        <w:t>t</w:t>
      </w:r>
      <w:r w:rsidRPr="00E60510">
        <w:rPr>
          <w:i/>
          <w:iCs/>
        </w:rPr>
        <w:t xml:space="preserve"> the election</w:t>
      </w:r>
      <w:r w:rsidR="004D7C40" w:rsidRPr="00E60510">
        <w:rPr>
          <w:i/>
          <w:iCs/>
        </w:rPr>
        <w:t>?</w:t>
      </w:r>
      <w:r w:rsidR="00E60510" w:rsidRPr="00E60510">
        <w:rPr>
          <w:i/>
          <w:iCs/>
        </w:rPr>
        <w:t xml:space="preserve"> </w:t>
      </w:r>
      <w:r w:rsidRPr="00E60510">
        <w:rPr>
          <w:i/>
          <w:iCs/>
        </w:rPr>
        <w:t xml:space="preserve">* </w:t>
      </w:r>
    </w:p>
    <w:p w14:paraId="76EA27E9" w14:textId="44AAA8F5" w:rsidR="00557AD4" w:rsidRPr="00E60510" w:rsidRDefault="00000000" w:rsidP="00466946">
      <w:pPr>
        <w:rPr>
          <w:rStyle w:val="Lienhypertexte"/>
        </w:rPr>
      </w:pPr>
      <w:hyperlink r:id="rId54" w:history="1">
        <w:r w:rsidR="00557AD4" w:rsidRPr="00E60510">
          <w:rPr>
            <w:rStyle w:val="Lienhypertexte"/>
          </w:rPr>
          <w:t>https://learnenglish.britishcouncil.org/grammar/b1-b2-grammar/present-perfect</w:t>
        </w:r>
      </w:hyperlink>
    </w:p>
    <w:p w14:paraId="758FDBFC" w14:textId="627FF219" w:rsidR="0047210B" w:rsidRPr="00E60510" w:rsidRDefault="00000000" w:rsidP="00466946">
      <w:hyperlink r:id="rId55" w:history="1">
        <w:r w:rsidR="0047210B" w:rsidRPr="00E60510">
          <w:rPr>
            <w:rStyle w:val="Lienhypertexte"/>
          </w:rPr>
          <w:t>Diagram of the Present Perfect (englisch-hilfen.de)</w:t>
        </w:r>
      </w:hyperlink>
    </w:p>
    <w:p w14:paraId="4CBE2BF6" w14:textId="271AF0F9" w:rsidR="00842BC5" w:rsidRPr="00E60510" w:rsidRDefault="00000000" w:rsidP="00466946">
      <w:hyperlink r:id="rId56" w:history="1">
        <w:r w:rsidR="003B5AE6" w:rsidRPr="00E60510">
          <w:rPr>
            <w:rStyle w:val="Lienhypertexte"/>
          </w:rPr>
          <w:t>https://english4real.com/practice/b1_g-ps-s-n-pr-pf-contrast.html</w:t>
        </w:r>
      </w:hyperlink>
    </w:p>
    <w:p w14:paraId="09EA6958" w14:textId="472D5508" w:rsidR="00557AD4" w:rsidRPr="00E60510" w:rsidRDefault="00000000" w:rsidP="00466946">
      <w:hyperlink r:id="rId57" w:history="1">
        <w:r w:rsidR="00564799" w:rsidRPr="00E60510">
          <w:rPr>
            <w:rStyle w:val="Lienhypertexte"/>
          </w:rPr>
          <w:t>https://learnenglish.britishcouncil.org/grammar/b1-b2-grammar/present-perfect-just-yet-still-already</w:t>
        </w:r>
      </w:hyperlink>
    </w:p>
    <w:p w14:paraId="4AB50670" w14:textId="3FC54C34" w:rsidR="00564799" w:rsidRPr="00E60510" w:rsidRDefault="00000000" w:rsidP="00466946">
      <w:hyperlink r:id="rId58" w:history="1">
        <w:r w:rsidR="00564799" w:rsidRPr="00E60510">
          <w:rPr>
            <w:rStyle w:val="Lienhypertexte"/>
          </w:rPr>
          <w:t>https://www.letudiant.fr/etudes/tests-examens-langues/cours-d-anglais-6-distinguer-for-since-ago-during.html</w:t>
        </w:r>
      </w:hyperlink>
    </w:p>
    <w:p w14:paraId="5800745F" w14:textId="10A8DB47" w:rsidR="00564799" w:rsidRPr="00E60510" w:rsidRDefault="00000000" w:rsidP="00466946">
      <w:hyperlink r:id="rId59" w:history="1">
        <w:r w:rsidR="00E8206A" w:rsidRPr="00E60510">
          <w:rPr>
            <w:rStyle w:val="Lienhypertexte"/>
          </w:rPr>
          <w:t>https://learnenglish.britishcouncil.org/grammar/b1-b2-grammar/present-perfect-simple-continuous</w:t>
        </w:r>
      </w:hyperlink>
    </w:p>
    <w:p w14:paraId="6C66B103" w14:textId="77777777" w:rsidR="00E60510" w:rsidRPr="00E60510" w:rsidRDefault="00E60510" w:rsidP="00466946"/>
    <w:p w14:paraId="5E3A321D" w14:textId="51FB0FC6" w:rsidR="001844AF" w:rsidRPr="00E60510" w:rsidRDefault="001844AF" w:rsidP="00466946">
      <w:pPr>
        <w:rPr>
          <w:b/>
          <w:bCs/>
        </w:rPr>
      </w:pPr>
      <w:bookmarkStart w:id="10" w:name="Present_Simple_Vs_Continuous"/>
      <w:bookmarkEnd w:id="10"/>
      <w:r w:rsidRPr="00E60510">
        <w:rPr>
          <w:b/>
          <w:bCs/>
        </w:rPr>
        <w:t>9b. Tenses: Present Simple Vs Present Continuous</w:t>
      </w:r>
    </w:p>
    <w:p w14:paraId="07BCF111" w14:textId="693F7135" w:rsidR="001527BF" w:rsidRPr="00E60510" w:rsidRDefault="001527BF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 They are thinking that is not legal, </w:t>
      </w:r>
      <w:r w:rsidR="00827011" w:rsidRPr="00E60510">
        <w:rPr>
          <w:i/>
          <w:iCs/>
        </w:rPr>
        <w:t>He stands for election</w:t>
      </w:r>
      <w:r w:rsidR="00E60510" w:rsidRPr="00E60510">
        <w:rPr>
          <w:i/>
          <w:iCs/>
        </w:rPr>
        <w:t xml:space="preserve"> again</w:t>
      </w:r>
      <w:r w:rsidR="00827011" w:rsidRPr="00E60510">
        <w:rPr>
          <w:i/>
          <w:iCs/>
        </w:rPr>
        <w:t xml:space="preserve">, </w:t>
      </w:r>
      <w:r w:rsidR="00360DB1" w:rsidRPr="00E60510">
        <w:rPr>
          <w:i/>
          <w:iCs/>
        </w:rPr>
        <w:t>He</w:t>
      </w:r>
      <w:r w:rsidRPr="00E60510">
        <w:rPr>
          <w:i/>
          <w:iCs/>
        </w:rPr>
        <w:t xml:space="preserve"> go</w:t>
      </w:r>
      <w:r w:rsidR="00360DB1" w:rsidRPr="00E60510">
        <w:rPr>
          <w:i/>
          <w:iCs/>
        </w:rPr>
        <w:t>es</w:t>
      </w:r>
      <w:r w:rsidRPr="00E60510">
        <w:rPr>
          <w:i/>
          <w:iCs/>
        </w:rPr>
        <w:t xml:space="preserve"> to vote tomorrow, </w:t>
      </w:r>
      <w:r w:rsidR="007D2AC8" w:rsidRPr="00E60510">
        <w:rPr>
          <w:i/>
          <w:iCs/>
        </w:rPr>
        <w:t>Violent c</w:t>
      </w:r>
      <w:r w:rsidR="00B7075E" w:rsidRPr="00E60510">
        <w:rPr>
          <w:i/>
          <w:iCs/>
        </w:rPr>
        <w:t>rime increases a lot</w:t>
      </w:r>
      <w:r w:rsidR="00E60510" w:rsidRPr="00E60510">
        <w:rPr>
          <w:i/>
          <w:iCs/>
        </w:rPr>
        <w:t xml:space="preserve">, I wait for the results of the exam. </w:t>
      </w:r>
      <w:r w:rsidR="0044013F" w:rsidRPr="00E60510">
        <w:rPr>
          <w:i/>
          <w:iCs/>
        </w:rPr>
        <w:t>*</w:t>
      </w:r>
    </w:p>
    <w:p w14:paraId="6DD1DC76" w14:textId="4E1EAFCE" w:rsidR="00564799" w:rsidRPr="00E60510" w:rsidRDefault="00000000" w:rsidP="00466946">
      <w:pPr>
        <w:rPr>
          <w:rStyle w:val="Lienhypertexte"/>
        </w:rPr>
      </w:pPr>
      <w:hyperlink r:id="rId60" w:history="1">
        <w:r w:rsidR="001527BF" w:rsidRPr="00E60510">
          <w:rPr>
            <w:rStyle w:val="Lienhypertexte"/>
          </w:rPr>
          <w:t>https://www.letudiant.fr/etudes/tests-examens-langues/cours-d-anglais-1-le-present-simple-et-le-present-be-ing.html</w:t>
        </w:r>
      </w:hyperlink>
    </w:p>
    <w:p w14:paraId="20072B5A" w14:textId="70A345D6" w:rsidR="00CF1A82" w:rsidRPr="00E60510" w:rsidRDefault="00000000" w:rsidP="00466946">
      <w:pPr>
        <w:rPr>
          <w:rStyle w:val="Lienhypertexte"/>
        </w:rPr>
      </w:pPr>
      <w:hyperlink r:id="rId61" w:history="1">
        <w:r w:rsidR="00F55E6D" w:rsidRPr="00E60510">
          <w:rPr>
            <w:rStyle w:val="Lienhypertexte"/>
          </w:rPr>
          <w:t>https://www.ecenglish.com/learnenglish/lessons/non-continuous-verbs</w:t>
        </w:r>
      </w:hyperlink>
    </w:p>
    <w:p w14:paraId="1D27F491" w14:textId="52F741F7" w:rsidR="00C513B9" w:rsidRPr="00E60510" w:rsidRDefault="00000000" w:rsidP="00466946">
      <w:hyperlink r:id="rId62" w:history="1">
        <w:r w:rsidR="00F55E6D" w:rsidRPr="00E60510">
          <w:rPr>
            <w:rStyle w:val="Lienhypertexte"/>
          </w:rPr>
          <w:t>https://learnenglish.britishcouncil.org/grammar/c1-grammar/advanced-present-simple-continuous</w:t>
        </w:r>
      </w:hyperlink>
    </w:p>
    <w:p w14:paraId="475F5E7D" w14:textId="5455216B" w:rsidR="00564799" w:rsidRPr="00E60510" w:rsidRDefault="00000000" w:rsidP="00466946">
      <w:hyperlink r:id="rId63" w:history="1">
        <w:r w:rsidR="00F55E6D" w:rsidRPr="00E60510">
          <w:rPr>
            <w:rStyle w:val="Lienhypertexte"/>
          </w:rPr>
          <w:t>https://www.englishgrammar.org/continuous-and-non-continuous-verbs/</w:t>
        </w:r>
      </w:hyperlink>
    </w:p>
    <w:p w14:paraId="6624DF6A" w14:textId="77777777" w:rsidR="00E60510" w:rsidRPr="00E60510" w:rsidRDefault="00E60510" w:rsidP="00466946"/>
    <w:p w14:paraId="20E16B66" w14:textId="5437A47C" w:rsidR="00044A50" w:rsidRPr="00E60510" w:rsidRDefault="00044A50" w:rsidP="00466946">
      <w:pPr>
        <w:rPr>
          <w:b/>
          <w:bCs/>
        </w:rPr>
      </w:pPr>
      <w:bookmarkStart w:id="11" w:name="Active_Vs_Passive"/>
      <w:bookmarkEnd w:id="11"/>
      <w:r w:rsidRPr="00E60510">
        <w:rPr>
          <w:b/>
          <w:bCs/>
        </w:rPr>
        <w:t xml:space="preserve">10. Active Vs Passive </w:t>
      </w:r>
      <w:r w:rsidR="00FD2B9C" w:rsidRPr="00E60510">
        <w:rPr>
          <w:b/>
          <w:bCs/>
        </w:rPr>
        <w:t>Voice</w:t>
      </w:r>
    </w:p>
    <w:p w14:paraId="74EE60E6" w14:textId="26F993E2" w:rsidR="00B7075E" w:rsidRPr="00E60510" w:rsidRDefault="00B7075E" w:rsidP="00466946">
      <w:pPr>
        <w:rPr>
          <w:i/>
          <w:iCs/>
        </w:rPr>
      </w:pPr>
      <w:r w:rsidRPr="00E60510">
        <w:t>Typical errors</w:t>
      </w:r>
      <w:r w:rsidRPr="00E60510">
        <w:rPr>
          <w:i/>
          <w:iCs/>
        </w:rPr>
        <w:t xml:space="preserve">: *The mistake was make by the president, </w:t>
      </w:r>
      <w:r w:rsidR="00827011" w:rsidRPr="00E60510">
        <w:rPr>
          <w:i/>
          <w:iCs/>
        </w:rPr>
        <w:t xml:space="preserve">The money was stealed, </w:t>
      </w:r>
      <w:r w:rsidR="00E60510" w:rsidRPr="00E60510">
        <w:rPr>
          <w:i/>
          <w:iCs/>
        </w:rPr>
        <w:t xml:space="preserve">The new </w:t>
      </w:r>
      <w:r w:rsidRPr="00E60510">
        <w:rPr>
          <w:i/>
          <w:iCs/>
        </w:rPr>
        <w:t xml:space="preserve"> law </w:t>
      </w:r>
      <w:r w:rsidR="00DD34C5" w:rsidRPr="00E60510">
        <w:rPr>
          <w:i/>
          <w:iCs/>
        </w:rPr>
        <w:t xml:space="preserve">has </w:t>
      </w:r>
      <w:r w:rsidRPr="00E60510">
        <w:rPr>
          <w:i/>
          <w:iCs/>
        </w:rPr>
        <w:t xml:space="preserve">pass by </w:t>
      </w:r>
      <w:r w:rsidR="00DD34C5" w:rsidRPr="00E60510">
        <w:rPr>
          <w:i/>
          <w:iCs/>
        </w:rPr>
        <w:t>Congress</w:t>
      </w:r>
      <w:r w:rsidRPr="00E60510">
        <w:rPr>
          <w:i/>
          <w:iCs/>
        </w:rPr>
        <w:t xml:space="preserve">, </w:t>
      </w:r>
      <w:r w:rsidR="007D2AC8" w:rsidRPr="00E60510">
        <w:rPr>
          <w:i/>
          <w:iCs/>
        </w:rPr>
        <w:t>The decision will be taking by the new administration</w:t>
      </w:r>
      <w:r w:rsidR="005F1394" w:rsidRPr="00E60510">
        <w:rPr>
          <w:i/>
          <w:iCs/>
        </w:rPr>
        <w:t xml:space="preserve">, This drug was selling for chronic pain </w:t>
      </w:r>
      <w:r w:rsidR="007D2AC8" w:rsidRPr="00E60510">
        <w:rPr>
          <w:i/>
          <w:iCs/>
        </w:rPr>
        <w:t>*</w:t>
      </w:r>
    </w:p>
    <w:p w14:paraId="19842955" w14:textId="6B9E99A8" w:rsidR="007D2AC8" w:rsidRPr="00E60510" w:rsidRDefault="00000000" w:rsidP="00466946">
      <w:hyperlink r:id="rId64" w:history="1">
        <w:r w:rsidR="007D2AC8" w:rsidRPr="00E60510">
          <w:rPr>
            <w:rStyle w:val="Lienhypertexte"/>
          </w:rPr>
          <w:t>https://learnenglish.britishcouncil.org/grammar/english-grammar-reference/active-passive-voice</w:t>
        </w:r>
      </w:hyperlink>
    </w:p>
    <w:p w14:paraId="4DB817BF" w14:textId="437C7CB0" w:rsidR="00DD34C5" w:rsidRPr="00E60510" w:rsidRDefault="00000000" w:rsidP="00466946">
      <w:hyperlink r:id="rId65" w:history="1">
        <w:r w:rsidR="00DD34C5" w:rsidRPr="00E60510">
          <w:rPr>
            <w:rStyle w:val="Lienhypertexte"/>
          </w:rPr>
          <w:t>https://www.englishpage.com/verbpage/activepassive.html</w:t>
        </w:r>
      </w:hyperlink>
    </w:p>
    <w:p w14:paraId="1B69799C" w14:textId="1943B9FD" w:rsidR="00FD2B9C" w:rsidRPr="00E60510" w:rsidRDefault="00000000" w:rsidP="00466946">
      <w:hyperlink r:id="rId66" w:history="1">
        <w:r w:rsidR="00FD2B9C" w:rsidRPr="00E60510">
          <w:rPr>
            <w:rStyle w:val="Lienhypertexte"/>
          </w:rPr>
          <w:t>https://www.e-grammar.org/passive-voice/</w:t>
        </w:r>
      </w:hyperlink>
    </w:p>
    <w:p w14:paraId="736D9478" w14:textId="64934B70" w:rsidR="0044013F" w:rsidRPr="00E60510" w:rsidRDefault="00000000" w:rsidP="00466946">
      <w:pPr>
        <w:rPr>
          <w:rStyle w:val="Lienhypertexte"/>
        </w:rPr>
      </w:pPr>
      <w:hyperlink r:id="rId67" w:history="1">
        <w:r w:rsidR="00FD2B9C" w:rsidRPr="00E60510">
          <w:rPr>
            <w:rStyle w:val="Lienhypertexte"/>
          </w:rPr>
          <w:t>https://owl.purdue.edu/owl/general_writing/academic_writing/active_and_passive_voice/active_versus_passive_voice.html</w:t>
        </w:r>
      </w:hyperlink>
    </w:p>
    <w:p w14:paraId="3F03419F" w14:textId="77777777" w:rsidR="00287DDF" w:rsidRDefault="00287DDF" w:rsidP="00466946">
      <w:pPr>
        <w:rPr>
          <w:rStyle w:val="Lienhypertexte"/>
        </w:rPr>
      </w:pPr>
    </w:p>
    <w:p w14:paraId="06981908" w14:textId="77777777" w:rsidR="00E60510" w:rsidRPr="00E60510" w:rsidRDefault="00E60510" w:rsidP="00466946">
      <w:pPr>
        <w:rPr>
          <w:rStyle w:val="Lienhypertexte"/>
        </w:rPr>
      </w:pPr>
    </w:p>
    <w:p w14:paraId="088A00E4" w14:textId="36CBAEF2" w:rsidR="0044013F" w:rsidRPr="00E60510" w:rsidRDefault="0044013F" w:rsidP="00466946">
      <w:pPr>
        <w:rPr>
          <w:rStyle w:val="Lienhypertexte"/>
          <w:b/>
          <w:bCs/>
          <w:color w:val="auto"/>
          <w:u w:val="none"/>
        </w:rPr>
      </w:pPr>
      <w:bookmarkStart w:id="12" w:name="Modals_possibility"/>
      <w:bookmarkEnd w:id="12"/>
      <w:r w:rsidRPr="00E60510">
        <w:rPr>
          <w:rStyle w:val="Lienhypertexte"/>
          <w:b/>
          <w:bCs/>
          <w:color w:val="auto"/>
          <w:u w:val="none"/>
        </w:rPr>
        <w:t xml:space="preserve">11. </w:t>
      </w:r>
      <w:r w:rsidR="00287DDF" w:rsidRPr="00E60510">
        <w:rPr>
          <w:rStyle w:val="Lienhypertexte"/>
          <w:b/>
          <w:bCs/>
          <w:color w:val="auto"/>
          <w:u w:val="none"/>
        </w:rPr>
        <w:t xml:space="preserve">Modals of </w:t>
      </w:r>
      <w:r w:rsidRPr="00E60510">
        <w:rPr>
          <w:rStyle w:val="Lienhypertexte"/>
          <w:b/>
          <w:bCs/>
          <w:color w:val="auto"/>
          <w:u w:val="none"/>
        </w:rPr>
        <w:t>possibility &amp; probability</w:t>
      </w:r>
    </w:p>
    <w:p w14:paraId="26DD75FB" w14:textId="440B710D" w:rsidR="0044013F" w:rsidRDefault="0044013F" w:rsidP="00E60510">
      <w:pPr>
        <w:spacing w:after="0"/>
        <w:rPr>
          <w:rStyle w:val="Lienhypertexte"/>
          <w:i/>
          <w:iCs/>
          <w:color w:val="auto"/>
          <w:u w:val="none"/>
        </w:rPr>
      </w:pPr>
      <w:r w:rsidRPr="00E60510">
        <w:rPr>
          <w:rStyle w:val="Lienhypertexte"/>
          <w:color w:val="auto"/>
          <w:u w:val="none"/>
        </w:rPr>
        <w:t xml:space="preserve">Typical errors: </w:t>
      </w:r>
      <w:r w:rsidRPr="00E60510">
        <w:rPr>
          <w:rStyle w:val="Lienhypertexte"/>
          <w:i/>
          <w:iCs/>
          <w:color w:val="auto"/>
          <w:u w:val="none"/>
        </w:rPr>
        <w:t>* It is possible that it happens soon, He can win the election as a result</w:t>
      </w:r>
      <w:r w:rsidR="00662A55" w:rsidRPr="00E60510">
        <w:rPr>
          <w:rStyle w:val="Lienhypertexte"/>
          <w:i/>
          <w:iCs/>
          <w:color w:val="auto"/>
          <w:u w:val="none"/>
        </w:rPr>
        <w:t xml:space="preserve">, </w:t>
      </w:r>
      <w:r w:rsidR="005F1394" w:rsidRPr="00E60510">
        <w:rPr>
          <w:rStyle w:val="Lienhypertexte"/>
          <w:i/>
          <w:iCs/>
          <w:color w:val="auto"/>
          <w:u w:val="none"/>
        </w:rPr>
        <w:t xml:space="preserve">One example can be..., </w:t>
      </w:r>
      <w:r w:rsidR="006D17F8" w:rsidRPr="00E60510">
        <w:rPr>
          <w:rStyle w:val="Lienhypertexte"/>
          <w:i/>
          <w:iCs/>
          <w:color w:val="auto"/>
          <w:u w:val="none"/>
        </w:rPr>
        <w:t xml:space="preserve">Perfectionism can be one of my flaws, </w:t>
      </w:r>
      <w:r w:rsidR="008254F3" w:rsidRPr="00E60510">
        <w:rPr>
          <w:rStyle w:val="Lienhypertexte"/>
          <w:i/>
          <w:iCs/>
          <w:color w:val="auto"/>
          <w:u w:val="none"/>
        </w:rPr>
        <w:t xml:space="preserve">It can be a solution to the problem, </w:t>
      </w:r>
      <w:r w:rsidR="00C512C1" w:rsidRPr="00E60510">
        <w:rPr>
          <w:rStyle w:val="Lienhypertexte"/>
          <w:i/>
          <w:iCs/>
          <w:color w:val="auto"/>
          <w:u w:val="none"/>
        </w:rPr>
        <w:t xml:space="preserve">They want to can speak 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freely </w:t>
      </w:r>
      <w:r w:rsidR="00C512C1" w:rsidRPr="00E60510">
        <w:rPr>
          <w:rStyle w:val="Lienhypertexte"/>
          <w:i/>
          <w:iCs/>
          <w:color w:val="auto"/>
          <w:u w:val="none"/>
        </w:rPr>
        <w:t>about anything,</w:t>
      </w:r>
      <w:r w:rsidR="003F2521" w:rsidRPr="00E60510">
        <w:rPr>
          <w:rStyle w:val="Lienhypertexte"/>
          <w:i/>
          <w:iCs/>
          <w:color w:val="auto"/>
          <w:u w:val="none"/>
        </w:rPr>
        <w:t xml:space="preserve"> He had the possibility to do that without risking lives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 *</w:t>
      </w:r>
    </w:p>
    <w:p w14:paraId="74A9006D" w14:textId="77777777" w:rsidR="00E60510" w:rsidRPr="00E60510" w:rsidRDefault="00E60510" w:rsidP="00E60510">
      <w:pPr>
        <w:spacing w:after="0"/>
        <w:rPr>
          <w:rStyle w:val="Lienhypertexte"/>
          <w:i/>
          <w:iCs/>
          <w:color w:val="auto"/>
          <w:u w:val="none"/>
        </w:rPr>
      </w:pPr>
    </w:p>
    <w:p w14:paraId="6E78979C" w14:textId="77777777" w:rsidR="00287DDF" w:rsidRPr="00E60510" w:rsidRDefault="00000000" w:rsidP="00466946">
      <w:pPr>
        <w:rPr>
          <w:rStyle w:val="Lienhypertexte"/>
          <w:color w:val="auto"/>
          <w:u w:val="none"/>
        </w:rPr>
      </w:pPr>
      <w:hyperlink r:id="rId68" w:history="1">
        <w:r w:rsidR="00DB386F" w:rsidRPr="00E60510">
          <w:rPr>
            <w:rStyle w:val="Lienhypertexte"/>
          </w:rPr>
          <w:t>https://www.youtube.com/watch?v=skqj4jOSQU4</w:t>
        </w:r>
      </w:hyperlink>
    </w:p>
    <w:p w14:paraId="16751027" w14:textId="587A4062" w:rsidR="0026169E" w:rsidRPr="00E60510" w:rsidRDefault="00000000" w:rsidP="00466946">
      <w:pPr>
        <w:rPr>
          <w:rStyle w:val="Lienhypertexte"/>
          <w:color w:val="auto"/>
          <w:u w:val="none"/>
        </w:rPr>
      </w:pPr>
      <w:hyperlink r:id="rId69" w:anchor=":~:text=We%20use%20may%2C%20might%20and,They%20might%20be%20at%20home" w:history="1">
        <w:r w:rsidR="00287DDF" w:rsidRPr="00E60510">
          <w:rPr>
            <w:rStyle w:val="Lienhypertexte"/>
          </w:rPr>
          <w:t>https://learnenglish.britishcouncil.org/grammar/english-grammar-reference/probability#:~:text=We%20use%20may%2C%20might%20and,They%20might%20be%20at%20home</w:t>
        </w:r>
      </w:hyperlink>
      <w:r w:rsidR="004C436B" w:rsidRPr="00E60510">
        <w:rPr>
          <w:rStyle w:val="Lienhypertexte"/>
          <w:color w:val="auto"/>
          <w:u w:val="none"/>
        </w:rPr>
        <w:t>.</w:t>
      </w:r>
    </w:p>
    <w:p w14:paraId="3A68D90E" w14:textId="10C74863" w:rsidR="0026169E" w:rsidRPr="00E60510" w:rsidRDefault="00000000" w:rsidP="00466946">
      <w:hyperlink r:id="rId70" w:history="1">
        <w:r w:rsidR="0026169E" w:rsidRPr="00E60510">
          <w:rPr>
            <w:rStyle w:val="Lienhypertexte"/>
          </w:rPr>
          <w:t>Modal verbs of deduction – must, may, might, could, can't - Test-English</w:t>
        </w:r>
      </w:hyperlink>
    </w:p>
    <w:p w14:paraId="57EED042" w14:textId="77777777" w:rsidR="005F1394" w:rsidRDefault="005F1394" w:rsidP="00466946">
      <w:pPr>
        <w:rPr>
          <w:rStyle w:val="Lienhypertexte"/>
          <w:color w:val="auto"/>
          <w:u w:val="none"/>
        </w:rPr>
      </w:pPr>
    </w:p>
    <w:p w14:paraId="1E800C86" w14:textId="77777777" w:rsidR="00E60510" w:rsidRPr="00E60510" w:rsidRDefault="00E60510" w:rsidP="00466946">
      <w:pPr>
        <w:rPr>
          <w:rStyle w:val="Lienhypertexte"/>
          <w:color w:val="auto"/>
          <w:u w:val="none"/>
        </w:rPr>
      </w:pPr>
    </w:p>
    <w:p w14:paraId="5CA51B90" w14:textId="23F7F79A" w:rsidR="005F1394" w:rsidRPr="00E60510" w:rsidRDefault="005F1394" w:rsidP="00466946">
      <w:pPr>
        <w:rPr>
          <w:rStyle w:val="Lienhypertexte"/>
          <w:b/>
          <w:bCs/>
          <w:color w:val="auto"/>
          <w:u w:val="none"/>
        </w:rPr>
      </w:pPr>
      <w:bookmarkStart w:id="13" w:name="Modals_obligation"/>
      <w:bookmarkEnd w:id="13"/>
      <w:r w:rsidRPr="00E60510">
        <w:rPr>
          <w:rStyle w:val="Lienhypertexte"/>
          <w:b/>
          <w:bCs/>
          <w:color w:val="auto"/>
          <w:u w:val="none"/>
        </w:rPr>
        <w:t xml:space="preserve">12. </w:t>
      </w:r>
      <w:r w:rsidR="00287DDF" w:rsidRPr="00E60510">
        <w:rPr>
          <w:rStyle w:val="Lienhypertexte"/>
          <w:b/>
          <w:bCs/>
          <w:color w:val="auto"/>
          <w:u w:val="none"/>
        </w:rPr>
        <w:t>Modals of</w:t>
      </w:r>
      <w:r w:rsidRPr="00E60510">
        <w:rPr>
          <w:rStyle w:val="Lienhypertexte"/>
          <w:b/>
          <w:bCs/>
          <w:color w:val="auto"/>
          <w:u w:val="none"/>
        </w:rPr>
        <w:t xml:space="preserve"> </w:t>
      </w:r>
      <w:r w:rsidR="006D17F8" w:rsidRPr="00E60510">
        <w:rPr>
          <w:rStyle w:val="Lienhypertexte"/>
          <w:b/>
          <w:bCs/>
          <w:color w:val="auto"/>
          <w:u w:val="none"/>
        </w:rPr>
        <w:t>obligation, criticism &amp; advice</w:t>
      </w:r>
    </w:p>
    <w:p w14:paraId="101C5B4E" w14:textId="7B92E4B2" w:rsidR="003F2521" w:rsidRPr="00E60510" w:rsidRDefault="006D17F8" w:rsidP="00466946">
      <w:pPr>
        <w:rPr>
          <w:rStyle w:val="Lienhypertexte"/>
          <w:i/>
          <w:iCs/>
          <w:color w:val="auto"/>
          <w:u w:val="none"/>
        </w:rPr>
      </w:pPr>
      <w:r w:rsidRPr="00E60510">
        <w:rPr>
          <w:rStyle w:val="Lienhypertexte"/>
          <w:color w:val="auto"/>
          <w:u w:val="none"/>
        </w:rPr>
        <w:t xml:space="preserve">Typical errors: </w:t>
      </w:r>
      <w:r w:rsidRPr="00E60510">
        <w:rPr>
          <w:rStyle w:val="Lienhypertexte"/>
          <w:i/>
          <w:iCs/>
          <w:color w:val="auto"/>
          <w:u w:val="none"/>
        </w:rPr>
        <w:t xml:space="preserve">* Education would have to make people more aware, Violence can be removed from schools, </w:t>
      </w:r>
      <w:r w:rsidR="003F2521" w:rsidRPr="00E60510">
        <w:rPr>
          <w:rStyle w:val="Lienhypertexte"/>
          <w:i/>
          <w:iCs/>
          <w:color w:val="auto"/>
          <w:u w:val="none"/>
        </w:rPr>
        <w:t>We don’t have to allow racism</w:t>
      </w:r>
      <w:r w:rsidR="008D5C01" w:rsidRPr="00E60510">
        <w:rPr>
          <w:rStyle w:val="Lienhypertexte"/>
          <w:i/>
          <w:iCs/>
          <w:color w:val="auto"/>
          <w:u w:val="none"/>
        </w:rPr>
        <w:t xml:space="preserve"> *</w:t>
      </w:r>
    </w:p>
    <w:p w14:paraId="6B11B241" w14:textId="00F20330" w:rsidR="00287DDF" w:rsidRPr="00E60510" w:rsidRDefault="00000000" w:rsidP="00466946">
      <w:pPr>
        <w:rPr>
          <w:rStyle w:val="Lienhypertexte"/>
          <w:color w:val="auto"/>
          <w:u w:val="none"/>
        </w:rPr>
      </w:pPr>
      <w:hyperlink r:id="rId71" w:history="1">
        <w:r w:rsidR="00287DDF" w:rsidRPr="00E60510">
          <w:rPr>
            <w:rStyle w:val="Lienhypertexte"/>
          </w:rPr>
          <w:t>https://learnenglish.britishcouncil.org/grammar/b1-b2-grammar/modals-permission-obligation</w:t>
        </w:r>
      </w:hyperlink>
    </w:p>
    <w:p w14:paraId="1B7B50A4" w14:textId="77777777" w:rsidR="00287DDF" w:rsidRPr="00E60510" w:rsidRDefault="00000000" w:rsidP="00F6555A">
      <w:pPr>
        <w:spacing w:line="240" w:lineRule="auto"/>
      </w:pPr>
      <w:hyperlink r:id="rId72" w:history="1">
        <w:r w:rsidR="00287DDF" w:rsidRPr="00E60510">
          <w:rPr>
            <w:rStyle w:val="Lienhypertexte"/>
          </w:rPr>
          <w:t>https://test-english.com/grammar-points/b1/have-to-must-should/</w:t>
        </w:r>
      </w:hyperlink>
    </w:p>
    <w:p w14:paraId="0EB8D2DF" w14:textId="7E14A954" w:rsidR="00F6555A" w:rsidRDefault="00000000" w:rsidP="00F6555A">
      <w:pPr>
        <w:spacing w:line="240" w:lineRule="auto"/>
        <w:rPr>
          <w:rStyle w:val="Lienhypertexte"/>
        </w:rPr>
      </w:pPr>
      <w:hyperlink r:id="rId73" w:history="1">
        <w:r w:rsidR="00287DDF" w:rsidRPr="00E60510">
          <w:rPr>
            <w:rStyle w:val="Lienhypertexte"/>
          </w:rPr>
          <w:t>https://test-english.com/grammar-points/a2/have-to-dont-have-to-must-mustnt/</w:t>
        </w:r>
      </w:hyperlink>
    </w:p>
    <w:p w14:paraId="4815CA65" w14:textId="77777777" w:rsidR="00E60510" w:rsidRDefault="00E60510" w:rsidP="00F6555A">
      <w:pPr>
        <w:spacing w:line="240" w:lineRule="auto"/>
        <w:rPr>
          <w:rStyle w:val="Lienhypertexte"/>
        </w:rPr>
      </w:pPr>
    </w:p>
    <w:p w14:paraId="00C63B06" w14:textId="77777777" w:rsidR="00E60510" w:rsidRDefault="00E60510" w:rsidP="00F6555A">
      <w:pPr>
        <w:spacing w:line="240" w:lineRule="auto"/>
        <w:rPr>
          <w:rStyle w:val="Lienhypertexte"/>
        </w:rPr>
      </w:pPr>
    </w:p>
    <w:p w14:paraId="0F9D4B6C" w14:textId="77777777" w:rsidR="0086618B" w:rsidRDefault="0086618B" w:rsidP="0086618B">
      <w:pPr>
        <w:spacing w:line="240" w:lineRule="auto"/>
        <w:ind w:left="5760" w:firstLine="720"/>
        <w:rPr>
          <w:rStyle w:val="Lienhypertexte"/>
          <w:b/>
          <w:bCs/>
          <w:i/>
          <w:iCs/>
          <w:color w:val="auto"/>
          <w:u w:val="none"/>
        </w:rPr>
      </w:pPr>
    </w:p>
    <w:p w14:paraId="6BB2A137" w14:textId="5F5BA540" w:rsidR="00E60510" w:rsidRPr="0086618B" w:rsidRDefault="00E60510" w:rsidP="0086618B">
      <w:pPr>
        <w:spacing w:line="240" w:lineRule="auto"/>
        <w:ind w:left="5760" w:firstLine="720"/>
        <w:rPr>
          <w:b/>
          <w:bCs/>
          <w:i/>
          <w:iCs/>
        </w:rPr>
      </w:pPr>
      <w:r w:rsidRPr="0086618B">
        <w:rPr>
          <w:rStyle w:val="Lienhypertexte"/>
          <w:b/>
          <w:bCs/>
          <w:i/>
          <w:iCs/>
          <w:color w:val="auto"/>
          <w:u w:val="none"/>
        </w:rPr>
        <w:t xml:space="preserve">S. Connell </w:t>
      </w:r>
      <w:r w:rsidR="00691583">
        <w:rPr>
          <w:rStyle w:val="Lienhypertexte"/>
          <w:b/>
          <w:bCs/>
          <w:i/>
          <w:iCs/>
          <w:color w:val="auto"/>
          <w:u w:val="none"/>
        </w:rPr>
        <w:t xml:space="preserve">12 </w:t>
      </w:r>
      <w:r w:rsidR="0086618B" w:rsidRPr="0086618B">
        <w:rPr>
          <w:rStyle w:val="Lienhypertexte"/>
          <w:b/>
          <w:bCs/>
          <w:i/>
          <w:iCs/>
          <w:color w:val="auto"/>
          <w:u w:val="none"/>
        </w:rPr>
        <w:t>September 2024 V</w:t>
      </w:r>
      <w:r w:rsidR="00691583">
        <w:rPr>
          <w:rStyle w:val="Lienhypertexte"/>
          <w:b/>
          <w:bCs/>
          <w:i/>
          <w:iCs/>
          <w:color w:val="auto"/>
          <w:u w:val="none"/>
        </w:rPr>
        <w:t>2</w:t>
      </w:r>
    </w:p>
    <w:p w14:paraId="52C866DD" w14:textId="77777777" w:rsidR="00F6555A" w:rsidRPr="00E60510" w:rsidRDefault="00F6555A" w:rsidP="00466946"/>
    <w:p w14:paraId="76DA270D" w14:textId="77777777" w:rsidR="00F6555A" w:rsidRPr="00E60510" w:rsidRDefault="00F6555A" w:rsidP="00466946"/>
    <w:p w14:paraId="4695F18D" w14:textId="77777777" w:rsidR="00DD34C5" w:rsidRPr="00E60510" w:rsidRDefault="00DD34C5" w:rsidP="00466946"/>
    <w:p w14:paraId="112D0021" w14:textId="77777777" w:rsidR="007D2AC8" w:rsidRPr="007D2AC8" w:rsidRDefault="007D2AC8" w:rsidP="00466946">
      <w:pPr>
        <w:rPr>
          <w:lang w:val="fr-FR"/>
        </w:rPr>
      </w:pPr>
    </w:p>
    <w:sectPr w:rsidR="007D2AC8" w:rsidRPr="007D2AC8" w:rsidSect="00DE2CD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B3F4E"/>
    <w:multiLevelType w:val="hybridMultilevel"/>
    <w:tmpl w:val="1A1880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75620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46"/>
    <w:rsid w:val="00030185"/>
    <w:rsid w:val="00044A50"/>
    <w:rsid w:val="00066C49"/>
    <w:rsid w:val="000E5432"/>
    <w:rsid w:val="001527BF"/>
    <w:rsid w:val="001844AF"/>
    <w:rsid w:val="001C2BFF"/>
    <w:rsid w:val="001D7EEF"/>
    <w:rsid w:val="00200D5D"/>
    <w:rsid w:val="0021152A"/>
    <w:rsid w:val="00237CC6"/>
    <w:rsid w:val="0026169E"/>
    <w:rsid w:val="00271EF1"/>
    <w:rsid w:val="0027545D"/>
    <w:rsid w:val="00287DDF"/>
    <w:rsid w:val="002A64F7"/>
    <w:rsid w:val="002C3329"/>
    <w:rsid w:val="00321018"/>
    <w:rsid w:val="00325FEB"/>
    <w:rsid w:val="00354709"/>
    <w:rsid w:val="00360DB1"/>
    <w:rsid w:val="00375E38"/>
    <w:rsid w:val="003A7D31"/>
    <w:rsid w:val="003B5AE6"/>
    <w:rsid w:val="003C5366"/>
    <w:rsid w:val="003D0797"/>
    <w:rsid w:val="003E6BF0"/>
    <w:rsid w:val="003F2521"/>
    <w:rsid w:val="00414C1B"/>
    <w:rsid w:val="00427C41"/>
    <w:rsid w:val="00432E29"/>
    <w:rsid w:val="0044013F"/>
    <w:rsid w:val="00443B0D"/>
    <w:rsid w:val="00466946"/>
    <w:rsid w:val="0047210B"/>
    <w:rsid w:val="00472BBE"/>
    <w:rsid w:val="00487C1C"/>
    <w:rsid w:val="004C436B"/>
    <w:rsid w:val="004D7C40"/>
    <w:rsid w:val="0052484D"/>
    <w:rsid w:val="00530D9C"/>
    <w:rsid w:val="005343A9"/>
    <w:rsid w:val="00557AD4"/>
    <w:rsid w:val="00564799"/>
    <w:rsid w:val="005B1F18"/>
    <w:rsid w:val="005D6B12"/>
    <w:rsid w:val="005F1394"/>
    <w:rsid w:val="006300DF"/>
    <w:rsid w:val="0063596F"/>
    <w:rsid w:val="0065193B"/>
    <w:rsid w:val="00656B9F"/>
    <w:rsid w:val="00662A55"/>
    <w:rsid w:val="00691583"/>
    <w:rsid w:val="006B5F58"/>
    <w:rsid w:val="006D17F8"/>
    <w:rsid w:val="007054EC"/>
    <w:rsid w:val="00735C97"/>
    <w:rsid w:val="0075515A"/>
    <w:rsid w:val="007955EE"/>
    <w:rsid w:val="007C24E4"/>
    <w:rsid w:val="007D2AC8"/>
    <w:rsid w:val="007D5E4A"/>
    <w:rsid w:val="007E7273"/>
    <w:rsid w:val="008154AF"/>
    <w:rsid w:val="008254F3"/>
    <w:rsid w:val="00827011"/>
    <w:rsid w:val="00842BC5"/>
    <w:rsid w:val="00842E04"/>
    <w:rsid w:val="0086618B"/>
    <w:rsid w:val="0087552E"/>
    <w:rsid w:val="008807D5"/>
    <w:rsid w:val="00892A32"/>
    <w:rsid w:val="008968A6"/>
    <w:rsid w:val="008B0CE8"/>
    <w:rsid w:val="008C3D62"/>
    <w:rsid w:val="008C4CAE"/>
    <w:rsid w:val="008C787D"/>
    <w:rsid w:val="008C7F78"/>
    <w:rsid w:val="008D5C01"/>
    <w:rsid w:val="008D678D"/>
    <w:rsid w:val="00915320"/>
    <w:rsid w:val="00932ECA"/>
    <w:rsid w:val="00955944"/>
    <w:rsid w:val="009871AF"/>
    <w:rsid w:val="009A4011"/>
    <w:rsid w:val="009F1245"/>
    <w:rsid w:val="00A407A9"/>
    <w:rsid w:val="00A4632D"/>
    <w:rsid w:val="00A80385"/>
    <w:rsid w:val="00AA75CE"/>
    <w:rsid w:val="00AE1446"/>
    <w:rsid w:val="00AF0F5F"/>
    <w:rsid w:val="00AF635C"/>
    <w:rsid w:val="00B048D3"/>
    <w:rsid w:val="00B4318A"/>
    <w:rsid w:val="00B5182C"/>
    <w:rsid w:val="00B550D2"/>
    <w:rsid w:val="00B57DD0"/>
    <w:rsid w:val="00B7075E"/>
    <w:rsid w:val="00BD034B"/>
    <w:rsid w:val="00BE43C6"/>
    <w:rsid w:val="00BF2CE8"/>
    <w:rsid w:val="00C124D2"/>
    <w:rsid w:val="00C512C1"/>
    <w:rsid w:val="00C513B9"/>
    <w:rsid w:val="00C76F34"/>
    <w:rsid w:val="00CD5C2C"/>
    <w:rsid w:val="00CD5E7E"/>
    <w:rsid w:val="00CF1A82"/>
    <w:rsid w:val="00D05FF9"/>
    <w:rsid w:val="00D06250"/>
    <w:rsid w:val="00DA60A0"/>
    <w:rsid w:val="00DB386F"/>
    <w:rsid w:val="00DC6EAA"/>
    <w:rsid w:val="00DD34C5"/>
    <w:rsid w:val="00DD34FB"/>
    <w:rsid w:val="00DE2CDF"/>
    <w:rsid w:val="00DF1BA4"/>
    <w:rsid w:val="00E20176"/>
    <w:rsid w:val="00E269BE"/>
    <w:rsid w:val="00E30E32"/>
    <w:rsid w:val="00E60510"/>
    <w:rsid w:val="00E8206A"/>
    <w:rsid w:val="00EA7202"/>
    <w:rsid w:val="00EB2A71"/>
    <w:rsid w:val="00F16441"/>
    <w:rsid w:val="00F307EF"/>
    <w:rsid w:val="00F55E6D"/>
    <w:rsid w:val="00F60274"/>
    <w:rsid w:val="00F6555A"/>
    <w:rsid w:val="00FB36DD"/>
    <w:rsid w:val="00FC2412"/>
    <w:rsid w:val="00FC3A67"/>
    <w:rsid w:val="00FD2B9C"/>
    <w:rsid w:val="00FD6EFD"/>
    <w:rsid w:val="00FF4395"/>
    <w:rsid w:val="00FF5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28010"/>
  <w15:docId w15:val="{A3AFF20A-5CC4-4D7B-A78A-3ED7D21ED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Titre1">
    <w:name w:val="heading 1"/>
    <w:basedOn w:val="Normal"/>
    <w:next w:val="Normal"/>
    <w:link w:val="Titre1Car"/>
    <w:uiPriority w:val="9"/>
    <w:qFormat/>
    <w:rsid w:val="004669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466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669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669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669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669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669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669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669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669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4669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4669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46694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46694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46694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46694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46694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46694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4669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466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669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4669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466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46694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46694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46694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669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46694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466946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nhideWhenUsed/>
    <w:rsid w:val="007955E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54709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F602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nglaisfacile.com/exercices/exercice-anglais-2/exercice-anglais-3703.php" TargetMode="External"/><Relationship Id="rId18" Type="http://schemas.openxmlformats.org/officeDocument/2006/relationships/hyperlink" Target="https://owl.purdue.edu/owl_exercises/sentence_structure/subject_verb_agreement/subject_verb_agreement_exercise.html" TargetMode="External"/><Relationship Id="rId26" Type="http://schemas.openxmlformats.org/officeDocument/2006/relationships/hyperlink" Target="https://learnenglish.britishcouncil.org/grammar/b1-b2-grammar/modifying-comparatives" TargetMode="External"/><Relationship Id="rId39" Type="http://schemas.openxmlformats.org/officeDocument/2006/relationships/hyperlink" Target="https://www.englishtestsonline.com/causatives-test-exercises-multiple-choice-questions-with-answers-advanced-level-27/" TargetMode="External"/><Relationship Id="rId21" Type="http://schemas.openxmlformats.org/officeDocument/2006/relationships/hyperlink" Target="https://english4real.com/practice/e-much-many-little-few-a-lot-plenty.html" TargetMode="External"/><Relationship Id="rId34" Type="http://schemas.openxmlformats.org/officeDocument/2006/relationships/hyperlink" Target="https://writingcenter.tamu.edu/writing-speaking-guides/participles-ing-and-ed" TargetMode="External"/><Relationship Id="rId42" Type="http://schemas.openxmlformats.org/officeDocument/2006/relationships/hyperlink" Target="https://www.englisch-hilfen.de/en/exercises_list/satz.htm" TargetMode="External"/><Relationship Id="rId47" Type="http://schemas.openxmlformats.org/officeDocument/2006/relationships/hyperlink" Target="https://www.englisch-hilfen.de/en/grammar/reported.htm" TargetMode="External"/><Relationship Id="rId50" Type="http://schemas.openxmlformats.org/officeDocument/2006/relationships/hyperlink" Target="https://www.bbc.co.uk/learningenglish/english/course/lower-intermediate/unit-21" TargetMode="External"/><Relationship Id="rId55" Type="http://schemas.openxmlformats.org/officeDocument/2006/relationships/hyperlink" Target="https://www.englisch-hilfen.de/en/grammar/present_perfect_diagram.htm" TargetMode="External"/><Relationship Id="rId63" Type="http://schemas.openxmlformats.org/officeDocument/2006/relationships/hyperlink" Target="https://www.englishgrammar.org/continuous-and-non-continuous-verbs/" TargetMode="External"/><Relationship Id="rId68" Type="http://schemas.openxmlformats.org/officeDocument/2006/relationships/hyperlink" Target="https://www.youtube.com/watch?v=skqj4jOSQU4" TargetMode="External"/><Relationship Id="rId7" Type="http://schemas.openxmlformats.org/officeDocument/2006/relationships/hyperlink" Target="https://dictionary.cambridge.org/grammar/british-grammar/a-an-and-the" TargetMode="External"/><Relationship Id="rId71" Type="http://schemas.openxmlformats.org/officeDocument/2006/relationships/hyperlink" Target="https://learnenglish.britishcouncil.org/grammar/b1-b2-grammar/modals-permission-obligation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nglishclub.com/grammar/nouns-adjective.php" TargetMode="External"/><Relationship Id="rId29" Type="http://schemas.openxmlformats.org/officeDocument/2006/relationships/hyperlink" Target="https://www.ef.com/wwen/english-resources/english-grammar/adverbs-degree/" TargetMode="External"/><Relationship Id="rId11" Type="http://schemas.openxmlformats.org/officeDocument/2006/relationships/hyperlink" Target="https://ieltsliz.com/uncountable-nouns-word-list/" TargetMode="External"/><Relationship Id="rId24" Type="http://schemas.openxmlformats.org/officeDocument/2006/relationships/hyperlink" Target="https://www.englisch-hilfen.de/en/grammar/adjektive_steig.htm" TargetMode="External"/><Relationship Id="rId32" Type="http://schemas.openxmlformats.org/officeDocument/2006/relationships/hyperlink" Target="https://learnenglish.britishcouncil.org/grammar/b1-b2-grammar/relative-clauses-non-defining-relative-clauses" TargetMode="External"/><Relationship Id="rId37" Type="http://schemas.openxmlformats.org/officeDocument/2006/relationships/hyperlink" Target="https://www.englishpage.com/gerunds/index.htm" TargetMode="External"/><Relationship Id="rId40" Type="http://schemas.openxmlformats.org/officeDocument/2006/relationships/hyperlink" Target="https://learnenglish.britishcouncil.org/grammar/c1-grammar/patterns-reporting-verbs" TargetMode="External"/><Relationship Id="rId45" Type="http://schemas.openxmlformats.org/officeDocument/2006/relationships/hyperlink" Target="https://www.ef.com/wwen/english-resources/english-grammar/adverbs-manner/" TargetMode="External"/><Relationship Id="rId53" Type="http://schemas.openxmlformats.org/officeDocument/2006/relationships/hyperlink" Target="https://www.englishclub.com/pronunciation/phonemic-chart-ia.php" TargetMode="External"/><Relationship Id="rId58" Type="http://schemas.openxmlformats.org/officeDocument/2006/relationships/hyperlink" Target="https://www.letudiant.fr/etudes/tests-examens-langues/cours-d-anglais-6-distinguer-for-since-ago-during.html" TargetMode="External"/><Relationship Id="rId66" Type="http://schemas.openxmlformats.org/officeDocument/2006/relationships/hyperlink" Target="https://www.e-grammar.org/passive-voice/" TargetMode="External"/><Relationship Id="rId74" Type="http://schemas.openxmlformats.org/officeDocument/2006/relationships/fontTable" Target="fontTable.xml"/><Relationship Id="rId5" Type="http://schemas.openxmlformats.org/officeDocument/2006/relationships/hyperlink" Target="https://www.englisch-hilfen.de/en/grammar/artikel.htm" TargetMode="External"/><Relationship Id="rId15" Type="http://schemas.openxmlformats.org/officeDocument/2006/relationships/hyperlink" Target="https://www.englishclub.com/grammar/nouns-plural-only.php" TargetMode="External"/><Relationship Id="rId23" Type="http://schemas.openxmlformats.org/officeDocument/2006/relationships/hyperlink" Target="https://onlineteachersuk.com/some-any-much-many-little-few/" TargetMode="External"/><Relationship Id="rId28" Type="http://schemas.openxmlformats.org/officeDocument/2006/relationships/hyperlink" Target="https://learnenglish.britishcouncil.org/grammar/b1-b2-grammar/using-enough" TargetMode="External"/><Relationship Id="rId36" Type="http://schemas.openxmlformats.org/officeDocument/2006/relationships/hyperlink" Target="https://www.englisch-hilfen.de/en/grammar_list/gerund_infinitiv.htm" TargetMode="External"/><Relationship Id="rId49" Type="http://schemas.openxmlformats.org/officeDocument/2006/relationships/hyperlink" Target="https://www.bbc.co.uk/learningenglish/english/course/lower-intermediate/unit-21/session-2" TargetMode="External"/><Relationship Id="rId57" Type="http://schemas.openxmlformats.org/officeDocument/2006/relationships/hyperlink" Target="https://learnenglish.britishcouncil.org/grammar/b1-b2-grammar/present-perfect-just-yet-still-already" TargetMode="External"/><Relationship Id="rId61" Type="http://schemas.openxmlformats.org/officeDocument/2006/relationships/hyperlink" Target="https://www.ecenglish.com/learnenglish/lessons/non-continuous-verbs" TargetMode="External"/><Relationship Id="rId10" Type="http://schemas.openxmlformats.org/officeDocument/2006/relationships/hyperlink" Target="https://www.anglaisfacile.com/exercices/exercice-anglais-2/exercice-anglais-105884.php" TargetMode="External"/><Relationship Id="rId19" Type="http://schemas.openxmlformats.org/officeDocument/2006/relationships/hyperlink" Target="https://www.englisch-hilfen.de/en/grammar_list/mengen.htm" TargetMode="External"/><Relationship Id="rId31" Type="http://schemas.openxmlformats.org/officeDocument/2006/relationships/hyperlink" Target="https://learnenglish.britishcouncil.org/grammar/b1-b2-grammar/relative-clauses-defining-relative-clauses" TargetMode="External"/><Relationship Id="rId44" Type="http://schemas.openxmlformats.org/officeDocument/2006/relationships/hyperlink" Target="https://dictionary.cambridge.org/grammar/british-grammar/adverbs-and-adverb-phrases-position" TargetMode="External"/><Relationship Id="rId52" Type="http://schemas.openxmlformats.org/officeDocument/2006/relationships/hyperlink" Target="https://www.englishalivedonostia.com/wp-content/uploads/2018/01/export.pdf" TargetMode="External"/><Relationship Id="rId60" Type="http://schemas.openxmlformats.org/officeDocument/2006/relationships/hyperlink" Target="https://www.letudiant.fr/etudes/tests-examens-langues/cours-d-anglais-1-le-present-simple-et-le-present-be-ing.html" TargetMode="External"/><Relationship Id="rId65" Type="http://schemas.openxmlformats.org/officeDocument/2006/relationships/hyperlink" Target="https://www.englishpage.com/verbpage/activepassive.html" TargetMode="External"/><Relationship Id="rId73" Type="http://schemas.openxmlformats.org/officeDocument/2006/relationships/hyperlink" Target="https://test-english.com/grammar-points/a2/have-to-dont-have-to-must-mustn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ontinuingstudies.uvic.ca/elc/studyzone/330/grammar/count" TargetMode="External"/><Relationship Id="rId14" Type="http://schemas.openxmlformats.org/officeDocument/2006/relationships/hyperlink" Target="https://www.grammarly.com/blog/irregular-plural-nouns/" TargetMode="External"/><Relationship Id="rId22" Type="http://schemas.openxmlformats.org/officeDocument/2006/relationships/hyperlink" Target="https://elt.oup.com/student/solutions/preint/grammar/grammar_03_012e?cc=fr&amp;selLanguage=en" TargetMode="External"/><Relationship Id="rId27" Type="http://schemas.openxmlformats.org/officeDocument/2006/relationships/hyperlink" Target="https://learnenglish.britishcouncil.org/grammar/b1-b2-grammar/intensifiers-so-such" TargetMode="External"/><Relationship Id="rId30" Type="http://schemas.openxmlformats.org/officeDocument/2006/relationships/hyperlink" Target="https://learnenglish.britishcouncil.org/grammar/a1-a2-grammar/adjectives-ending-ed-ing" TargetMode="External"/><Relationship Id="rId35" Type="http://schemas.openxmlformats.org/officeDocument/2006/relationships/hyperlink" Target="https://www.bbc.co.uk/learningenglish/course/lower-intermediate/unit-10/tab/grammar" TargetMode="External"/><Relationship Id="rId43" Type="http://schemas.openxmlformats.org/officeDocument/2006/relationships/hyperlink" Target="https://english.lingolia.com/en/grammar/adverbs/position-of-adverbs" TargetMode="External"/><Relationship Id="rId48" Type="http://schemas.openxmlformats.org/officeDocument/2006/relationships/hyperlink" Target="https://www.englisch-hilfen.de/en/exercises_list/reported.htm" TargetMode="External"/><Relationship Id="rId56" Type="http://schemas.openxmlformats.org/officeDocument/2006/relationships/hyperlink" Target="https://english4real.com/practice/b1_g-ps-s-n-pr-pf-contrast.html" TargetMode="External"/><Relationship Id="rId64" Type="http://schemas.openxmlformats.org/officeDocument/2006/relationships/hyperlink" Target="https://learnenglish.britishcouncil.org/grammar/english-grammar-reference/active-passive-voice" TargetMode="External"/><Relationship Id="rId69" Type="http://schemas.openxmlformats.org/officeDocument/2006/relationships/hyperlink" Target="https://learnenglish.britishcouncil.org/grammar/english-grammar-reference/probability" TargetMode="External"/><Relationship Id="rId8" Type="http://schemas.openxmlformats.org/officeDocument/2006/relationships/hyperlink" Target="https://www.usingenglish.com/handouts/218.html" TargetMode="External"/><Relationship Id="rId51" Type="http://schemas.openxmlformats.org/officeDocument/2006/relationships/hyperlink" Target="https://learnenglish.britishcouncil.org/grammar/english-grammar-reference/irregular-verbs" TargetMode="External"/><Relationship Id="rId72" Type="http://schemas.openxmlformats.org/officeDocument/2006/relationships/hyperlink" Target="https://test-english.com/grammar-points/b1/have-to-must-should/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thoughtco.com/english-singulars-and-french-plurals-1368945" TargetMode="External"/><Relationship Id="rId17" Type="http://schemas.openxmlformats.org/officeDocument/2006/relationships/hyperlink" Target="https://owl.purdue.edu/owl/general_writing/grammar/subject_verb_agreement.html" TargetMode="External"/><Relationship Id="rId25" Type="http://schemas.openxmlformats.org/officeDocument/2006/relationships/hyperlink" Target="https://www.englisch-hilfen.de/en/exercises_list/adjektiv_adverb.htm" TargetMode="External"/><Relationship Id="rId33" Type="http://schemas.openxmlformats.org/officeDocument/2006/relationships/hyperlink" Target="https://dictionary.cambridge.org/grammar/british-grammar/relative-clauses-typical-errors" TargetMode="External"/><Relationship Id="rId38" Type="http://schemas.openxmlformats.org/officeDocument/2006/relationships/hyperlink" Target="https://www.youtube.com/watch?v=xF0votPJOAE" TargetMode="External"/><Relationship Id="rId46" Type="http://schemas.openxmlformats.org/officeDocument/2006/relationships/hyperlink" Target="https://learnenglish.britishcouncil.org/grammar/b1-b2-grammar/reported-speech-statements" TargetMode="External"/><Relationship Id="rId59" Type="http://schemas.openxmlformats.org/officeDocument/2006/relationships/hyperlink" Target="https://learnenglish.britishcouncil.org/grammar/b1-b2-grammar/present-perfect-simple-continuous" TargetMode="External"/><Relationship Id="rId67" Type="http://schemas.openxmlformats.org/officeDocument/2006/relationships/hyperlink" Target="https://owl.purdue.edu/owl/general_writing/academic_writing/active_and_passive_voice/active_versus_passive_voice.html" TargetMode="External"/><Relationship Id="rId20" Type="http://schemas.openxmlformats.org/officeDocument/2006/relationships/hyperlink" Target="https://www.englisch-hilfen.de/en/grammar/much_many.htm" TargetMode="External"/><Relationship Id="rId41" Type="http://schemas.openxmlformats.org/officeDocument/2006/relationships/hyperlink" Target="https://www.englisch-hilfen.de/en/words/word_order.htm" TargetMode="External"/><Relationship Id="rId54" Type="http://schemas.openxmlformats.org/officeDocument/2006/relationships/hyperlink" Target="https://learnenglish.britishcouncil.org/grammar/b1-b2-grammar/present-perfect" TargetMode="External"/><Relationship Id="rId62" Type="http://schemas.openxmlformats.org/officeDocument/2006/relationships/hyperlink" Target="https://learnenglish.britishcouncil.org/grammar/c1-grammar/advanced-present-simple-continuous" TargetMode="External"/><Relationship Id="rId70" Type="http://schemas.openxmlformats.org/officeDocument/2006/relationships/hyperlink" Target="https://test-english.com/grammar-points/b1/modal-verbs-of-deduction/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englisch-hilfen.de/en/exercises_list/artikel.h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6</Pages>
  <Words>2664</Words>
  <Characters>15185</Characters>
  <Application>Microsoft Office Word</Application>
  <DocSecurity>0</DocSecurity>
  <Lines>126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Connell</dc:creator>
  <cp:keywords/>
  <dc:description/>
  <cp:lastModifiedBy>Simon Connell</cp:lastModifiedBy>
  <cp:revision>35</cp:revision>
  <dcterms:created xsi:type="dcterms:W3CDTF">2024-06-21T11:59:00Z</dcterms:created>
  <dcterms:modified xsi:type="dcterms:W3CDTF">2024-09-12T11:48:00Z</dcterms:modified>
</cp:coreProperties>
</file>