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A62B2E" w14:textId="33EBC6B9" w:rsidR="00D2048D" w:rsidRPr="002E26BE" w:rsidRDefault="00D2048D" w:rsidP="002E26BE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2E26BE">
        <w:rPr>
          <w:rFonts w:ascii="Calibri" w:hAnsi="Calibri" w:cs="Calibri"/>
          <w:b/>
          <w:bCs/>
          <w:sz w:val="22"/>
          <w:szCs w:val="22"/>
          <w:u w:val="single"/>
        </w:rPr>
        <w:t xml:space="preserve">Vocab recap </w:t>
      </w:r>
      <w:r w:rsidR="005745F1">
        <w:rPr>
          <w:rFonts w:ascii="Calibri" w:hAnsi="Calibri" w:cs="Calibri"/>
          <w:b/>
          <w:bCs/>
          <w:sz w:val="22"/>
          <w:szCs w:val="22"/>
          <w:u w:val="single"/>
        </w:rPr>
        <w:t>US</w:t>
      </w:r>
      <w:r w:rsidRPr="002E26BE">
        <w:rPr>
          <w:rFonts w:ascii="Calibri" w:hAnsi="Calibri" w:cs="Calibri"/>
          <w:b/>
          <w:bCs/>
          <w:sz w:val="22"/>
          <w:szCs w:val="22"/>
          <w:u w:val="single"/>
        </w:rPr>
        <w:t xml:space="preserve"> booklet</w:t>
      </w:r>
    </w:p>
    <w:p w14:paraId="41BC9698" w14:textId="4612A0CB" w:rsidR="00D2048D" w:rsidRPr="002E26BE" w:rsidRDefault="00D2048D">
      <w:pPr>
        <w:rPr>
          <w:rFonts w:ascii="Calibri" w:hAnsi="Calibri" w:cs="Calibri"/>
          <w:sz w:val="22"/>
          <w:szCs w:val="22"/>
        </w:rPr>
      </w:pPr>
    </w:p>
    <w:p w14:paraId="53AF6AD4" w14:textId="4648FF3E" w:rsidR="00D2048D" w:rsidRPr="002E26BE" w:rsidRDefault="00D2048D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2E26BE">
        <w:rPr>
          <w:rFonts w:ascii="Calibri" w:hAnsi="Calibri" w:cs="Calibri"/>
          <w:b/>
          <w:bCs/>
          <w:sz w:val="22"/>
          <w:szCs w:val="22"/>
          <w:u w:val="single"/>
        </w:rPr>
        <w:t>Adjectives</w:t>
      </w:r>
    </w:p>
    <w:p w14:paraId="52C6AB17" w14:textId="62C014F5" w:rsidR="005745F1" w:rsidRPr="00075385" w:rsidRDefault="005745F1" w:rsidP="00075385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  <w:lang w:val="en-US"/>
        </w:rPr>
      </w:pPr>
      <w:r w:rsidRPr="00075385">
        <w:rPr>
          <w:rFonts w:ascii="Calibri" w:hAnsi="Calibri" w:cs="Calibri"/>
          <w:sz w:val="22"/>
          <w:szCs w:val="22"/>
          <w:lang w:val="en-US"/>
        </w:rPr>
        <w:t>Truthful</w:t>
      </w:r>
      <w:r w:rsidR="00075385">
        <w:rPr>
          <w:rFonts w:ascii="Calibri" w:hAnsi="Calibri" w:cs="Calibri"/>
          <w:sz w:val="22"/>
          <w:szCs w:val="22"/>
          <w:lang w:val="en-US"/>
        </w:rPr>
        <w:t xml:space="preserve">                   </w:t>
      </w:r>
      <w:r w:rsidRPr="00075385">
        <w:rPr>
          <w:rFonts w:ascii="Calibri" w:hAnsi="Calibri" w:cs="Calibri"/>
          <w:sz w:val="22"/>
          <w:szCs w:val="22"/>
          <w:lang w:val="en-US"/>
        </w:rPr>
        <w:t>Accou</w:t>
      </w:r>
      <w:r w:rsidR="00075385" w:rsidRPr="00075385">
        <w:rPr>
          <w:rFonts w:ascii="Calibri" w:hAnsi="Calibri" w:cs="Calibri"/>
          <w:sz w:val="22"/>
          <w:szCs w:val="22"/>
          <w:lang w:val="en-US"/>
        </w:rPr>
        <w:t>n</w:t>
      </w:r>
      <w:r w:rsidRPr="00075385">
        <w:rPr>
          <w:rFonts w:ascii="Calibri" w:hAnsi="Calibri" w:cs="Calibri"/>
          <w:sz w:val="22"/>
          <w:szCs w:val="22"/>
          <w:lang w:val="en-US"/>
        </w:rPr>
        <w:t>table</w:t>
      </w:r>
      <w:r w:rsidR="00075385">
        <w:rPr>
          <w:rFonts w:ascii="Calibri" w:hAnsi="Calibri" w:cs="Calibri"/>
          <w:sz w:val="22"/>
          <w:szCs w:val="22"/>
          <w:lang w:val="en-US"/>
        </w:rPr>
        <w:t xml:space="preserve">                         </w:t>
      </w:r>
      <w:r w:rsidRPr="00075385">
        <w:rPr>
          <w:rFonts w:ascii="Calibri" w:hAnsi="Calibri" w:cs="Calibri"/>
          <w:sz w:val="22"/>
          <w:szCs w:val="22"/>
          <w:lang w:val="en-US"/>
        </w:rPr>
        <w:t>Caution</w:t>
      </w:r>
      <w:r w:rsidR="00075385" w:rsidRPr="00075385">
        <w:rPr>
          <w:rFonts w:ascii="Calibri" w:hAnsi="Calibri" w:cs="Calibri"/>
          <w:sz w:val="22"/>
          <w:szCs w:val="22"/>
          <w:lang w:val="en-US"/>
        </w:rPr>
        <w:t>ary / w</w:t>
      </w:r>
      <w:r w:rsidR="00075385">
        <w:rPr>
          <w:rFonts w:ascii="Calibri" w:hAnsi="Calibri" w:cs="Calibri"/>
          <w:sz w:val="22"/>
          <w:szCs w:val="22"/>
          <w:lang w:val="en-US"/>
        </w:rPr>
        <w:t>arning</w:t>
      </w:r>
      <w:r w:rsidR="00075385" w:rsidRPr="00075385">
        <w:rPr>
          <w:rFonts w:ascii="Calibri" w:hAnsi="Calibri" w:cs="Calibri"/>
          <w:sz w:val="22"/>
          <w:szCs w:val="22"/>
          <w:lang w:val="en-US"/>
        </w:rPr>
        <w:t xml:space="preserve">                      </w:t>
      </w:r>
      <w:r w:rsidRPr="00075385">
        <w:rPr>
          <w:rFonts w:ascii="Calibri" w:hAnsi="Calibri" w:cs="Calibri"/>
          <w:sz w:val="22"/>
          <w:szCs w:val="22"/>
          <w:lang w:val="en-US"/>
        </w:rPr>
        <w:t>Pivo</w:t>
      </w:r>
      <w:r w:rsidR="00075385" w:rsidRPr="00075385">
        <w:rPr>
          <w:rFonts w:ascii="Calibri" w:hAnsi="Calibri" w:cs="Calibri"/>
          <w:sz w:val="22"/>
          <w:szCs w:val="22"/>
          <w:lang w:val="en-US"/>
        </w:rPr>
        <w:t>t</w:t>
      </w:r>
      <w:r w:rsidRPr="00075385">
        <w:rPr>
          <w:rFonts w:ascii="Calibri" w:hAnsi="Calibri" w:cs="Calibri"/>
          <w:sz w:val="22"/>
          <w:szCs w:val="22"/>
          <w:lang w:val="en-US"/>
        </w:rPr>
        <w:t>al</w:t>
      </w:r>
      <w:r w:rsidR="00075385">
        <w:rPr>
          <w:rFonts w:ascii="Calibri" w:hAnsi="Calibri" w:cs="Calibri"/>
          <w:sz w:val="22"/>
          <w:szCs w:val="22"/>
          <w:lang w:val="en-US"/>
        </w:rPr>
        <w:t xml:space="preserve"> = crucial = essential</w:t>
      </w:r>
    </w:p>
    <w:p w14:paraId="71729859" w14:textId="61602F20" w:rsidR="005745F1" w:rsidRPr="00075385" w:rsidRDefault="005745F1" w:rsidP="00075385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</w:rPr>
        <w:t>Rigged</w:t>
      </w:r>
      <w:r w:rsidR="00075385">
        <w:rPr>
          <w:rFonts w:ascii="Calibri" w:hAnsi="Calibri" w:cs="Calibri"/>
          <w:sz w:val="22"/>
          <w:szCs w:val="22"/>
        </w:rPr>
        <w:t xml:space="preserve">. </w:t>
      </w:r>
      <w:r w:rsidR="00075385" w:rsidRPr="00075385">
        <w:rPr>
          <w:rFonts w:ascii="Calibri" w:hAnsi="Calibri" w:cs="Calibri"/>
          <w:sz w:val="22"/>
          <w:szCs w:val="22"/>
          <w:lang w:val="en-US"/>
        </w:rPr>
        <w:t xml:space="preserve">= falsified (truqué) </w:t>
      </w:r>
      <w:r w:rsidR="00075385">
        <w:rPr>
          <w:rFonts w:ascii="Calibri" w:hAnsi="Calibri" w:cs="Calibri"/>
          <w:sz w:val="22"/>
          <w:szCs w:val="22"/>
          <w:lang w:val="en-US"/>
        </w:rPr>
        <w:t xml:space="preserve">          </w:t>
      </w:r>
      <w:r w:rsidRPr="00075385">
        <w:rPr>
          <w:rFonts w:ascii="Calibri" w:hAnsi="Calibri" w:cs="Calibri"/>
          <w:sz w:val="22"/>
          <w:szCs w:val="22"/>
          <w:lang w:val="en-US"/>
        </w:rPr>
        <w:t>Alleged</w:t>
      </w:r>
      <w:r w:rsidR="00075385" w:rsidRPr="00075385">
        <w:rPr>
          <w:rFonts w:ascii="Calibri" w:hAnsi="Calibri" w:cs="Calibri"/>
          <w:sz w:val="22"/>
          <w:szCs w:val="22"/>
          <w:lang w:val="en-US"/>
        </w:rPr>
        <w:t xml:space="preserve"> (= supposed / s</w:t>
      </w:r>
      <w:r w:rsidR="00075385">
        <w:rPr>
          <w:rFonts w:ascii="Calibri" w:hAnsi="Calibri" w:cs="Calibri"/>
          <w:sz w:val="22"/>
          <w:szCs w:val="22"/>
          <w:lang w:val="en-US"/>
        </w:rPr>
        <w:t xml:space="preserve">tated without proof) </w:t>
      </w:r>
    </w:p>
    <w:p w14:paraId="7969B432" w14:textId="4B2481B0" w:rsidR="005745F1" w:rsidRPr="00075385" w:rsidRDefault="005745F1" w:rsidP="00075385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</w:rPr>
        <w:t>Democratic</w:t>
      </w:r>
      <w:r w:rsidR="00075385">
        <w:rPr>
          <w:rFonts w:ascii="Calibri" w:hAnsi="Calibri" w:cs="Calibri"/>
          <w:sz w:val="22"/>
          <w:szCs w:val="22"/>
          <w:lang w:val="en-US"/>
        </w:rPr>
        <w:t xml:space="preserve">                          </w:t>
      </w:r>
      <w:r w:rsidRPr="00075385">
        <w:rPr>
          <w:rFonts w:ascii="Calibri" w:hAnsi="Calibri" w:cs="Calibri"/>
          <w:sz w:val="22"/>
          <w:szCs w:val="22"/>
        </w:rPr>
        <w:t>Coveted</w:t>
      </w:r>
      <w:r w:rsidR="00075385">
        <w:rPr>
          <w:rFonts w:ascii="Calibri" w:hAnsi="Calibri" w:cs="Calibri"/>
          <w:sz w:val="22"/>
          <w:szCs w:val="22"/>
        </w:rPr>
        <w:t xml:space="preserve"> = highly desired </w:t>
      </w:r>
    </w:p>
    <w:p w14:paraId="5FA1A8A1" w14:textId="6632867D" w:rsidR="00075385" w:rsidRPr="00075385" w:rsidRDefault="00075385" w:rsidP="00075385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Acrimonious                          </w:t>
      </w:r>
      <w:r w:rsidRPr="00075385">
        <w:rPr>
          <w:rFonts w:ascii="Calibri" w:hAnsi="Calibri" w:cs="Calibri"/>
          <w:sz w:val="22"/>
          <w:szCs w:val="22"/>
          <w:lang w:val="en-US"/>
        </w:rPr>
        <w:t xml:space="preserve">Fractious (irritable) </w:t>
      </w:r>
    </w:p>
    <w:p w14:paraId="5A737927" w14:textId="5FF46778" w:rsidR="00075385" w:rsidRPr="005745F1" w:rsidRDefault="00075385" w:rsidP="005745F1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Eroding </w:t>
      </w:r>
    </w:p>
    <w:p w14:paraId="048E7038" w14:textId="6773CC77" w:rsidR="00D2048D" w:rsidRPr="002E26BE" w:rsidRDefault="00D2048D" w:rsidP="00D2048D">
      <w:pPr>
        <w:rPr>
          <w:rFonts w:ascii="Calibri" w:hAnsi="Calibri" w:cs="Calibri"/>
          <w:sz w:val="22"/>
          <w:szCs w:val="22"/>
          <w:lang w:val="en-US"/>
        </w:rPr>
      </w:pPr>
    </w:p>
    <w:p w14:paraId="7E5AB637" w14:textId="5198D333" w:rsidR="00D2048D" w:rsidRPr="002E26BE" w:rsidRDefault="00D2048D" w:rsidP="00D2048D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2E26BE">
        <w:rPr>
          <w:rFonts w:ascii="Calibri" w:hAnsi="Calibri" w:cs="Calibri"/>
          <w:b/>
          <w:bCs/>
          <w:sz w:val="22"/>
          <w:szCs w:val="22"/>
          <w:u w:val="single"/>
        </w:rPr>
        <w:t>Verbs </w:t>
      </w:r>
    </w:p>
    <w:p w14:paraId="616C3ED1" w14:textId="7D79B580" w:rsidR="005745F1" w:rsidRPr="00075385" w:rsidRDefault="005745F1" w:rsidP="00075385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To prevent somebody from doing something</w:t>
      </w:r>
      <w:r w:rsidR="00075385">
        <w:rPr>
          <w:rFonts w:ascii="Calibri" w:hAnsi="Calibri" w:cs="Calibri"/>
          <w:sz w:val="22"/>
          <w:szCs w:val="22"/>
          <w:lang w:val="en-US"/>
        </w:rPr>
        <w:t xml:space="preserve">                                    </w:t>
      </w:r>
      <w:r w:rsidRPr="00075385">
        <w:rPr>
          <w:rFonts w:ascii="Calibri" w:hAnsi="Calibri" w:cs="Calibri"/>
          <w:sz w:val="22"/>
          <w:szCs w:val="22"/>
          <w:lang w:val="en-US"/>
        </w:rPr>
        <w:t>To fund / to finance</w:t>
      </w:r>
    </w:p>
    <w:p w14:paraId="383DCFB9" w14:textId="6FBE49C4" w:rsidR="005745F1" w:rsidRDefault="005745F1" w:rsidP="00075385">
      <w:pPr>
        <w:pStyle w:val="Paragraphedeliste"/>
        <w:ind w:left="42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To trigger / to set off / to provoke (déclencher)</w:t>
      </w:r>
    </w:p>
    <w:p w14:paraId="19EAD549" w14:textId="1B5DF080" w:rsidR="005745F1" w:rsidRDefault="005745F1" w:rsidP="00F369AC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To overreach (an overreach) = to extend too far (dépasser)</w:t>
      </w:r>
    </w:p>
    <w:p w14:paraId="1CB340BB" w14:textId="44485C77" w:rsidR="005745F1" w:rsidRPr="00075385" w:rsidRDefault="005745F1" w:rsidP="00075385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To call out / to denounce</w:t>
      </w:r>
      <w:r w:rsidR="00075385">
        <w:rPr>
          <w:rFonts w:ascii="Calibri" w:hAnsi="Calibri" w:cs="Calibri"/>
          <w:sz w:val="22"/>
          <w:szCs w:val="22"/>
          <w:lang w:val="en-US"/>
        </w:rPr>
        <w:t xml:space="preserve">                            </w:t>
      </w:r>
      <w:r w:rsidRPr="00075385">
        <w:rPr>
          <w:rFonts w:ascii="Calibri" w:hAnsi="Calibri" w:cs="Calibri"/>
          <w:sz w:val="22"/>
          <w:szCs w:val="22"/>
          <w:lang w:val="en-US"/>
        </w:rPr>
        <w:t>To acknowledge / to recognize</w:t>
      </w:r>
    </w:p>
    <w:p w14:paraId="505604D1" w14:textId="27FA2F6C" w:rsidR="005745F1" w:rsidRDefault="005745F1" w:rsidP="00075385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To favour / to prefer</w:t>
      </w:r>
      <w:r w:rsidR="00075385">
        <w:rPr>
          <w:rFonts w:ascii="Calibri" w:hAnsi="Calibri" w:cs="Calibri"/>
          <w:sz w:val="22"/>
          <w:szCs w:val="22"/>
          <w:lang w:val="en-US"/>
        </w:rPr>
        <w:t xml:space="preserve">                          </w:t>
      </w:r>
      <w:r w:rsidRPr="00075385">
        <w:rPr>
          <w:rFonts w:ascii="Calibri" w:hAnsi="Calibri" w:cs="Calibri"/>
          <w:sz w:val="22"/>
          <w:szCs w:val="22"/>
          <w:lang w:val="en-US"/>
        </w:rPr>
        <w:t xml:space="preserve">To witness </w:t>
      </w:r>
      <w:r w:rsidR="00075385">
        <w:rPr>
          <w:rFonts w:ascii="Calibri" w:hAnsi="Calibri" w:cs="Calibri"/>
          <w:sz w:val="22"/>
          <w:szCs w:val="22"/>
          <w:lang w:val="en-US"/>
        </w:rPr>
        <w:t xml:space="preserve">                           </w:t>
      </w:r>
      <w:r w:rsidRPr="00075385">
        <w:rPr>
          <w:rFonts w:ascii="Calibri" w:hAnsi="Calibri" w:cs="Calibri"/>
          <w:sz w:val="22"/>
          <w:szCs w:val="22"/>
          <w:lang w:val="en-US"/>
        </w:rPr>
        <w:t>To withstand = to resist</w:t>
      </w:r>
    </w:p>
    <w:p w14:paraId="43FA1A33" w14:textId="6CBFEE6C" w:rsidR="00075385" w:rsidRPr="00075385" w:rsidRDefault="00075385" w:rsidP="00075385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To impeach =&gt; lancer une procédure de destitution </w:t>
      </w:r>
    </w:p>
    <w:p w14:paraId="6D6591E1" w14:textId="6C9A6251" w:rsidR="00D2048D" w:rsidRPr="002E26BE" w:rsidRDefault="00D2048D" w:rsidP="00D2048D">
      <w:pPr>
        <w:rPr>
          <w:rFonts w:ascii="Calibri" w:hAnsi="Calibri" w:cs="Calibri"/>
          <w:b/>
          <w:bCs/>
          <w:sz w:val="22"/>
          <w:szCs w:val="22"/>
          <w:u w:val="single"/>
          <w:lang w:val="en-US"/>
        </w:rPr>
      </w:pPr>
    </w:p>
    <w:p w14:paraId="79BAA7BF" w14:textId="74A60EA8" w:rsidR="00D2048D" w:rsidRPr="002E26BE" w:rsidRDefault="00D2048D" w:rsidP="00D2048D">
      <w:pPr>
        <w:rPr>
          <w:rFonts w:ascii="Calibri" w:hAnsi="Calibri" w:cs="Calibri"/>
          <w:b/>
          <w:bCs/>
          <w:sz w:val="22"/>
          <w:szCs w:val="22"/>
          <w:u w:val="single"/>
          <w:lang w:val="en-US"/>
        </w:rPr>
      </w:pPr>
      <w:r w:rsidRPr="002E26BE">
        <w:rPr>
          <w:rFonts w:ascii="Calibri" w:hAnsi="Calibri" w:cs="Calibri"/>
          <w:b/>
          <w:bCs/>
          <w:sz w:val="22"/>
          <w:szCs w:val="22"/>
          <w:u w:val="single"/>
          <w:lang w:val="en-US"/>
        </w:rPr>
        <w:t xml:space="preserve">Nouns: </w:t>
      </w:r>
    </w:p>
    <w:p w14:paraId="31EE2E0D" w14:textId="77777777" w:rsidR="005745F1" w:rsidRPr="005745F1" w:rsidRDefault="005745F1" w:rsidP="005745F1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</w:rPr>
        <w:t xml:space="preserve">Accountability </w:t>
      </w:r>
    </w:p>
    <w:p w14:paraId="196964E5" w14:textId="787CFBEA" w:rsidR="005745F1" w:rsidRPr="005745F1" w:rsidRDefault="00075385" w:rsidP="005745F1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C48CF0" wp14:editId="5E39CCF4">
                <wp:simplePos x="0" y="0"/>
                <wp:positionH relativeFrom="column">
                  <wp:posOffset>4073236</wp:posOffset>
                </wp:positionH>
                <wp:positionV relativeFrom="paragraph">
                  <wp:posOffset>163715</wp:posOffset>
                </wp:positionV>
                <wp:extent cx="2734714" cy="2851265"/>
                <wp:effectExtent l="0" t="0" r="8890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4714" cy="2851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E3962D" w14:textId="77777777" w:rsidR="002E26BE" w:rsidRPr="002E26BE" w:rsidRDefault="002E26BE" w:rsidP="002E26BE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E26BE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Adverbs :</w:t>
                            </w:r>
                          </w:p>
                          <w:p w14:paraId="600518A8" w14:textId="44D0B372" w:rsidR="002E26BE" w:rsidRDefault="002E26BE" w:rsidP="002E26B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E26B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Likely / probably</w:t>
                            </w:r>
                          </w:p>
                          <w:p w14:paraId="1580ED6A" w14:textId="18F0C258" w:rsidR="005745F1" w:rsidRDefault="00075385" w:rsidP="002E26B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C</w:t>
                            </w:r>
                            <w:r w:rsidR="005745F1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urrently</w:t>
                            </w:r>
                          </w:p>
                          <w:p w14:paraId="3CDEEFB5" w14:textId="01A3ACD9" w:rsidR="00075385" w:rsidRPr="002E26BE" w:rsidRDefault="00075385" w:rsidP="002E26B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Unflinchingly  = bravely, sans faillir </w:t>
                            </w:r>
                          </w:p>
                          <w:p w14:paraId="3E8FDCD8" w14:textId="77777777" w:rsidR="002E26BE" w:rsidRPr="002E26BE" w:rsidRDefault="002E26BE" w:rsidP="002E26BE">
                            <w:pPr>
                              <w:pStyle w:val="Paragraphedeliste"/>
                              <w:ind w:left="42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30180EF4" w14:textId="4FD53A22" w:rsidR="002E26BE" w:rsidRPr="002E26BE" w:rsidRDefault="00A24781" w:rsidP="002E26BE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Linking words</w:t>
                            </w:r>
                          </w:p>
                          <w:p w14:paraId="2602813B" w14:textId="77777777" w:rsidR="002E26BE" w:rsidRPr="002E26BE" w:rsidRDefault="002E26BE" w:rsidP="002E26B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E26BE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Even if, even though =&gt; même si</w:t>
                            </w:r>
                          </w:p>
                          <w:p w14:paraId="49247F10" w14:textId="746772C6" w:rsidR="002E26BE" w:rsidRDefault="002E26BE" w:rsidP="002E26B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E26BE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Although = bien que</w:t>
                            </w:r>
                          </w:p>
                          <w:p w14:paraId="3FAB142F" w14:textId="57F2EDA8" w:rsidR="005745F1" w:rsidRDefault="005745F1" w:rsidP="002E26B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Towards (vers)</w:t>
                            </w:r>
                          </w:p>
                          <w:p w14:paraId="1D94184E" w14:textId="61E99668" w:rsidR="005745F1" w:rsidRDefault="005745F1" w:rsidP="002E26B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 xml:space="preserve">Such as </w:t>
                            </w:r>
                          </w:p>
                          <w:p w14:paraId="593BFC01" w14:textId="54CEAE0D" w:rsidR="005745F1" w:rsidRDefault="005745F1" w:rsidP="002E26B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 xml:space="preserve">At least </w:t>
                            </w:r>
                          </w:p>
                          <w:p w14:paraId="17F7FC58" w14:textId="369CEE79" w:rsidR="005745F1" w:rsidRDefault="005745F1" w:rsidP="002E26B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Over and over</w:t>
                            </w:r>
                          </w:p>
                          <w:p w14:paraId="2D2DFAD9" w14:textId="6A7885B1" w:rsidR="005745F1" w:rsidRDefault="005745F1" w:rsidP="005745F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745F1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 xml:space="preserve">Despite the fact that / in spite of </w:t>
                            </w:r>
                          </w:p>
                          <w:p w14:paraId="2CADBFC1" w14:textId="092C1E71" w:rsidR="00075385" w:rsidRPr="005745F1" w:rsidRDefault="00075385" w:rsidP="005745F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 xml:space="preserve">In the aftermath of (à la suite de ) </w:t>
                            </w:r>
                          </w:p>
                          <w:p w14:paraId="787D9A48" w14:textId="77777777" w:rsidR="002E26BE" w:rsidRPr="005745F1" w:rsidRDefault="002E26B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C48CF0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320.75pt;margin-top:12.9pt;width:215.35pt;height:2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" fillcolor="white [3201]" strokeweight=".5pt">
                <v:textbox>
                  <w:txbxContent>
                    <w:p w14:paraId="32E3962D" w14:textId="77777777" w:rsidR="002E26BE" w:rsidRPr="002E26BE" w:rsidRDefault="002E26BE" w:rsidP="002E26BE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2E26BE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u w:val="single"/>
                        </w:rPr>
                        <w:t>Adverbs :</w:t>
                      </w:r>
                    </w:p>
                    <w:p w14:paraId="600518A8" w14:textId="44D0B372" w:rsidR="002E26BE" w:rsidRDefault="002E26BE" w:rsidP="002E26B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E26BE">
                        <w:rPr>
                          <w:rFonts w:ascii="Calibri" w:hAnsi="Calibri" w:cs="Calibri"/>
                          <w:sz w:val="22"/>
                          <w:szCs w:val="22"/>
                        </w:rPr>
                        <w:t>Likely / probably</w:t>
                      </w:r>
                    </w:p>
                    <w:p w14:paraId="1580ED6A" w14:textId="18F0C258" w:rsidR="005745F1" w:rsidRDefault="00075385" w:rsidP="002E26B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C</w:t>
                      </w:r>
                      <w:r w:rsidR="005745F1">
                        <w:rPr>
                          <w:rFonts w:ascii="Calibri" w:hAnsi="Calibri" w:cs="Calibri"/>
                          <w:sz w:val="22"/>
                          <w:szCs w:val="22"/>
                        </w:rPr>
                        <w:t>urrently</w:t>
                      </w:r>
                    </w:p>
                    <w:p w14:paraId="3CDEEFB5" w14:textId="01A3ACD9" w:rsidR="00075385" w:rsidRPr="002E26BE" w:rsidRDefault="00075385" w:rsidP="002E26B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Unflinchingly  = bravely, sans faillir </w:t>
                      </w:r>
                    </w:p>
                    <w:p w14:paraId="3E8FDCD8" w14:textId="77777777" w:rsidR="002E26BE" w:rsidRPr="002E26BE" w:rsidRDefault="002E26BE" w:rsidP="002E26BE">
                      <w:pPr>
                        <w:pStyle w:val="Paragraphedeliste"/>
                        <w:ind w:left="42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30180EF4" w14:textId="4FD53A22" w:rsidR="002E26BE" w:rsidRPr="002E26BE" w:rsidRDefault="00A24781" w:rsidP="002E26BE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u w:val="single"/>
                        </w:rPr>
                        <w:t>Linking words</w:t>
                      </w:r>
                    </w:p>
                    <w:p w14:paraId="2602813B" w14:textId="77777777" w:rsidR="002E26BE" w:rsidRPr="002E26BE" w:rsidRDefault="002E26BE" w:rsidP="002E26B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</w:pPr>
                      <w:r w:rsidRPr="002E26BE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Even if, even though =&gt; même si</w:t>
                      </w:r>
                    </w:p>
                    <w:p w14:paraId="49247F10" w14:textId="746772C6" w:rsidR="002E26BE" w:rsidRDefault="002E26BE" w:rsidP="002E26B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</w:pPr>
                      <w:r w:rsidRPr="002E26BE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Although = bien que</w:t>
                      </w:r>
                    </w:p>
                    <w:p w14:paraId="3FAB142F" w14:textId="57F2EDA8" w:rsidR="005745F1" w:rsidRDefault="005745F1" w:rsidP="002E26B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Towards (vers)</w:t>
                      </w:r>
                    </w:p>
                    <w:p w14:paraId="1D94184E" w14:textId="61E99668" w:rsidR="005745F1" w:rsidRDefault="005745F1" w:rsidP="002E26B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 xml:space="preserve">Such as </w:t>
                      </w:r>
                    </w:p>
                    <w:p w14:paraId="593BFC01" w14:textId="54CEAE0D" w:rsidR="005745F1" w:rsidRDefault="005745F1" w:rsidP="002E26B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 xml:space="preserve">At least </w:t>
                      </w:r>
                    </w:p>
                    <w:p w14:paraId="17F7FC58" w14:textId="369CEE79" w:rsidR="005745F1" w:rsidRDefault="005745F1" w:rsidP="002E26B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Over and over</w:t>
                      </w:r>
                    </w:p>
                    <w:p w14:paraId="2D2DFAD9" w14:textId="6A7885B1" w:rsidR="005745F1" w:rsidRDefault="005745F1" w:rsidP="005745F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</w:pPr>
                      <w:r w:rsidRPr="005745F1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 xml:space="preserve">Despite the fact that / in spite of </w:t>
                      </w:r>
                    </w:p>
                    <w:p w14:paraId="2CADBFC1" w14:textId="092C1E71" w:rsidR="00075385" w:rsidRPr="005745F1" w:rsidRDefault="00075385" w:rsidP="005745F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 xml:space="preserve">In the aftermath of (à la suite de ) </w:t>
                      </w:r>
                    </w:p>
                    <w:p w14:paraId="787D9A48" w14:textId="77777777" w:rsidR="002E26BE" w:rsidRPr="005745F1" w:rsidRDefault="002E26B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45F1">
        <w:rPr>
          <w:rFonts w:ascii="Calibri" w:hAnsi="Calibri" w:cs="Calibri"/>
          <w:sz w:val="22"/>
          <w:szCs w:val="22"/>
        </w:rPr>
        <w:t xml:space="preserve">A representative </w:t>
      </w:r>
    </w:p>
    <w:p w14:paraId="7B505332" w14:textId="38F58834" w:rsidR="005745F1" w:rsidRDefault="005745F1" w:rsidP="005745F1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  <w:lang w:val="en-US"/>
        </w:rPr>
      </w:pPr>
      <w:r w:rsidRPr="005745F1">
        <w:rPr>
          <w:rFonts w:ascii="Calibri" w:hAnsi="Calibri" w:cs="Calibri"/>
          <w:sz w:val="22"/>
          <w:szCs w:val="22"/>
          <w:lang w:val="en-US"/>
        </w:rPr>
        <w:t>A statement / an opinion / a stance</w:t>
      </w:r>
    </w:p>
    <w:p w14:paraId="541D8FBA" w14:textId="5EB5A044" w:rsidR="005745F1" w:rsidRDefault="005745F1" w:rsidP="005745F1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Outcome / result</w:t>
      </w:r>
    </w:p>
    <w:p w14:paraId="548994B5" w14:textId="09156ABB" w:rsidR="005745F1" w:rsidRDefault="005745F1" w:rsidP="005745F1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The will =&gt; the people’s will</w:t>
      </w:r>
    </w:p>
    <w:p w14:paraId="7109FBAA" w14:textId="4E4E144D" w:rsidR="005745F1" w:rsidRDefault="005745F1" w:rsidP="005745F1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The electoral system</w:t>
      </w:r>
    </w:p>
    <w:p w14:paraId="1FBC975F" w14:textId="52AC4C24" w:rsidR="005745F1" w:rsidRPr="005745F1" w:rsidRDefault="005745F1" w:rsidP="005745F1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The counterpoint</w:t>
      </w:r>
    </w:p>
    <w:p w14:paraId="751D0A6A" w14:textId="170D68DF" w:rsidR="00D2048D" w:rsidRPr="002E26BE" w:rsidRDefault="00D2048D" w:rsidP="00D2048D">
      <w:pPr>
        <w:rPr>
          <w:rFonts w:ascii="Calibri" w:hAnsi="Calibri" w:cs="Calibri"/>
          <w:sz w:val="22"/>
          <w:szCs w:val="22"/>
          <w:lang w:val="en-US"/>
        </w:rPr>
      </w:pPr>
    </w:p>
    <w:p w14:paraId="57AF4F18" w14:textId="0B828BEF" w:rsidR="00D2048D" w:rsidRPr="002E26BE" w:rsidRDefault="00D2048D" w:rsidP="00D2048D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2E26BE">
        <w:rPr>
          <w:rFonts w:ascii="Calibri" w:hAnsi="Calibri" w:cs="Calibri"/>
          <w:b/>
          <w:bCs/>
          <w:sz w:val="22"/>
          <w:szCs w:val="22"/>
          <w:u w:val="single"/>
        </w:rPr>
        <w:t xml:space="preserve">Prepositions : </w:t>
      </w:r>
    </w:p>
    <w:p w14:paraId="4F70467C" w14:textId="34B3BCBD" w:rsidR="00D2048D" w:rsidRPr="002E26BE" w:rsidRDefault="00D2048D" w:rsidP="00D2048D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  <w:lang w:val="en-US"/>
        </w:rPr>
      </w:pPr>
      <w:r w:rsidRPr="002E26BE">
        <w:rPr>
          <w:rFonts w:ascii="Calibri" w:hAnsi="Calibri" w:cs="Calibri"/>
          <w:sz w:val="22"/>
          <w:szCs w:val="22"/>
          <w:lang w:val="en-US"/>
        </w:rPr>
        <w:t xml:space="preserve">To depend ON something / somebody </w:t>
      </w:r>
    </w:p>
    <w:p w14:paraId="36090F58" w14:textId="3E7BE63C" w:rsidR="00D2048D" w:rsidRPr="002E26BE" w:rsidRDefault="00D2048D" w:rsidP="00D2048D">
      <w:pPr>
        <w:rPr>
          <w:rFonts w:ascii="Calibri" w:hAnsi="Calibri" w:cs="Calibri"/>
          <w:sz w:val="22"/>
          <w:szCs w:val="22"/>
          <w:lang w:val="en-US"/>
        </w:rPr>
      </w:pPr>
    </w:p>
    <w:p w14:paraId="30784FC6" w14:textId="50EB6FDF" w:rsidR="00D2048D" w:rsidRPr="002E26BE" w:rsidRDefault="00ED1D66" w:rsidP="00D2048D">
      <w:pPr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noProof/>
          <w:sz w:val="22"/>
          <w:szCs w:val="22"/>
          <w:u w:val="single"/>
        </w:rPr>
        <w:t>Articles</w:t>
      </w:r>
      <w:r w:rsidR="00D2048D" w:rsidRPr="002E26BE">
        <w:rPr>
          <w:rFonts w:ascii="Calibri" w:hAnsi="Calibri" w:cs="Calibri"/>
          <w:b/>
          <w:bCs/>
          <w:sz w:val="22"/>
          <w:szCs w:val="22"/>
          <w:u w:val="single"/>
        </w:rPr>
        <w:t> :</w:t>
      </w:r>
    </w:p>
    <w:p w14:paraId="129F81A5" w14:textId="2798299D" w:rsidR="00D2048D" w:rsidRPr="002E26BE" w:rsidRDefault="00D2048D" w:rsidP="00D2048D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  <w:lang w:val="en-US"/>
        </w:rPr>
      </w:pPr>
      <w:r w:rsidRPr="002E26BE">
        <w:rPr>
          <w:rFonts w:ascii="Calibri" w:hAnsi="Calibri" w:cs="Calibri"/>
          <w:sz w:val="22"/>
          <w:szCs w:val="22"/>
          <w:lang w:val="en-US"/>
        </w:rPr>
        <w:t>The UK ; the USA ; the EU =&gt; car groupes nominaux</w:t>
      </w:r>
    </w:p>
    <w:p w14:paraId="15D85742" w14:textId="35162AEE" w:rsidR="00D2048D" w:rsidRPr="002E26BE" w:rsidRDefault="00D2048D" w:rsidP="00D2048D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sz w:val="22"/>
          <w:szCs w:val="22"/>
          <w:lang w:eastAsia="fr-FR"/>
        </w:rPr>
      </w:pPr>
      <w:r w:rsidRPr="002E26BE">
        <w:rPr>
          <w:rFonts w:ascii="Calibri" w:eastAsia="Times New Roman" w:hAnsi="Calibri" w:cs="Calibri"/>
          <w:sz w:val="22"/>
          <w:szCs w:val="22"/>
          <w:lang w:eastAsia="fr-FR"/>
        </w:rPr>
        <w:t xml:space="preserve">Ø </w:t>
      </w:r>
      <w:r w:rsidRPr="002E26BE">
        <w:rPr>
          <w:rFonts w:ascii="Calibri" w:hAnsi="Calibri" w:cs="Calibri"/>
          <w:sz w:val="22"/>
          <w:szCs w:val="22"/>
          <w:lang w:val="en-US"/>
        </w:rPr>
        <w:t xml:space="preserve">Brexit ; </w:t>
      </w:r>
    </w:p>
    <w:p w14:paraId="737DE403" w14:textId="3829D4A0" w:rsidR="00D2048D" w:rsidRPr="002E26BE" w:rsidRDefault="00D2048D">
      <w:pPr>
        <w:rPr>
          <w:rFonts w:ascii="Calibri" w:hAnsi="Calibri" w:cs="Calibri"/>
          <w:sz w:val="22"/>
          <w:szCs w:val="22"/>
          <w:lang w:val="en-US"/>
        </w:rPr>
      </w:pPr>
    </w:p>
    <w:p w14:paraId="54699D96" w14:textId="3A504DB9" w:rsidR="00D2048D" w:rsidRPr="002E26BE" w:rsidRDefault="00D2048D" w:rsidP="001C34C4">
      <w:pPr>
        <w:rPr>
          <w:rFonts w:ascii="Calibri" w:hAnsi="Calibri" w:cs="Calibri"/>
          <w:sz w:val="22"/>
          <w:szCs w:val="22"/>
          <w:lang w:val="en-US"/>
        </w:rPr>
      </w:pPr>
    </w:p>
    <w:p w14:paraId="35C29736" w14:textId="7C6A844C" w:rsidR="001C34C4" w:rsidRPr="002E26BE" w:rsidRDefault="00ED1D66" w:rsidP="001C34C4">
      <w:pPr>
        <w:rPr>
          <w:rFonts w:ascii="Calibri" w:hAnsi="Calibri" w:cs="Calibri"/>
          <w:b/>
          <w:bCs/>
          <w:sz w:val="22"/>
          <w:szCs w:val="22"/>
          <w:u w:val="single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u w:val="single"/>
          <w:lang w:val="en-US"/>
        </w:rPr>
        <w:t>Idioms/e</w:t>
      </w:r>
      <w:r w:rsidR="001C34C4" w:rsidRPr="002E26BE">
        <w:rPr>
          <w:rFonts w:ascii="Calibri" w:hAnsi="Calibri" w:cs="Calibri"/>
          <w:b/>
          <w:bCs/>
          <w:sz w:val="22"/>
          <w:szCs w:val="22"/>
          <w:u w:val="single"/>
          <w:lang w:val="en-US"/>
        </w:rPr>
        <w:t xml:space="preserve">xpressions: </w:t>
      </w:r>
    </w:p>
    <w:p w14:paraId="7B24422E" w14:textId="44AFE7A5" w:rsidR="002E26BE" w:rsidRDefault="005745F1" w:rsidP="001C34C4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Gerrymandering </w:t>
      </w:r>
    </w:p>
    <w:p w14:paraId="2B569004" w14:textId="4FC4BD32" w:rsidR="005745F1" w:rsidRDefault="005745F1" w:rsidP="001C34C4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Purchasing power / buying power</w:t>
      </w:r>
    </w:p>
    <w:p w14:paraId="499B1994" w14:textId="7874F2F6" w:rsidR="005745F1" w:rsidRDefault="005745F1" w:rsidP="001C34C4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Nowadays                                               - on behalf of </w:t>
      </w:r>
    </w:p>
    <w:p w14:paraId="52C13B00" w14:textId="5643F73B" w:rsidR="005745F1" w:rsidRDefault="005745F1" w:rsidP="001C34C4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An echo chamber / a filter bubble</w:t>
      </w:r>
      <w:r w:rsidR="00075385">
        <w:rPr>
          <w:rFonts w:ascii="Calibri" w:hAnsi="Calibri" w:cs="Calibri"/>
          <w:sz w:val="22"/>
          <w:szCs w:val="22"/>
          <w:lang w:val="en-US"/>
        </w:rPr>
        <w:t xml:space="preserve">                - polarization </w:t>
      </w:r>
    </w:p>
    <w:p w14:paraId="56C3B16C" w14:textId="3F4542CF" w:rsidR="005745F1" w:rsidRDefault="005745F1" w:rsidP="001C34C4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The rule of law</w:t>
      </w:r>
      <w:r w:rsidR="00075385">
        <w:rPr>
          <w:rFonts w:ascii="Calibri" w:hAnsi="Calibri" w:cs="Calibri"/>
          <w:sz w:val="22"/>
          <w:szCs w:val="22"/>
          <w:lang w:val="en-US"/>
        </w:rPr>
        <w:tab/>
      </w:r>
      <w:r w:rsidR="00075385">
        <w:rPr>
          <w:rFonts w:ascii="Calibri" w:hAnsi="Calibri" w:cs="Calibri"/>
          <w:sz w:val="22"/>
          <w:szCs w:val="22"/>
          <w:lang w:val="en-US"/>
        </w:rPr>
        <w:tab/>
      </w:r>
      <w:r w:rsidR="00075385">
        <w:rPr>
          <w:rFonts w:ascii="Calibri" w:hAnsi="Calibri" w:cs="Calibri"/>
          <w:sz w:val="22"/>
          <w:szCs w:val="22"/>
          <w:lang w:val="en-US"/>
        </w:rPr>
        <w:tab/>
        <w:t xml:space="preserve">- he ought to  = he should </w:t>
      </w:r>
    </w:p>
    <w:p w14:paraId="1491FAF4" w14:textId="08F3DD6A" w:rsidR="005745F1" w:rsidRDefault="005745F1" w:rsidP="001C34C4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  <w:lang w:val="en-US"/>
        </w:rPr>
      </w:pPr>
      <w:r w:rsidRPr="005745F1">
        <w:rPr>
          <w:rFonts w:ascii="Calibri" w:hAnsi="Calibri" w:cs="Calibri"/>
          <w:sz w:val="22"/>
          <w:szCs w:val="22"/>
          <w:lang w:val="en-US"/>
        </w:rPr>
        <w:t xml:space="preserve">The popular vote vs the </w:t>
      </w:r>
      <w:r>
        <w:rPr>
          <w:rFonts w:ascii="Calibri" w:hAnsi="Calibri" w:cs="Calibri"/>
          <w:sz w:val="22"/>
          <w:szCs w:val="22"/>
          <w:lang w:val="en-US"/>
        </w:rPr>
        <w:t>Electors. + the Swing states  (US presidential elections system)</w:t>
      </w:r>
    </w:p>
    <w:p w14:paraId="7C9006EF" w14:textId="3B438EA7" w:rsidR="005745F1" w:rsidRPr="005745F1" w:rsidRDefault="005745F1" w:rsidP="001C34C4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The public’s interest      - the grassroot support      </w:t>
      </w:r>
      <w:r w:rsidR="00075385">
        <w:rPr>
          <w:rFonts w:ascii="Calibri" w:hAnsi="Calibri" w:cs="Calibri"/>
          <w:sz w:val="22"/>
          <w:szCs w:val="22"/>
          <w:lang w:val="en-US"/>
        </w:rPr>
        <w:t xml:space="preserve">     - an executive order         - to broker a deal </w:t>
      </w:r>
    </w:p>
    <w:p w14:paraId="6C001E86" w14:textId="2F4FA63C" w:rsidR="001C34C4" w:rsidRPr="005745F1" w:rsidRDefault="001C34C4" w:rsidP="002E26BE">
      <w:pPr>
        <w:rPr>
          <w:rFonts w:ascii="Calibri" w:hAnsi="Calibri" w:cs="Calibri"/>
          <w:sz w:val="22"/>
          <w:szCs w:val="22"/>
          <w:lang w:val="en-US"/>
        </w:rPr>
      </w:pPr>
    </w:p>
    <w:p w14:paraId="1DA9202B" w14:textId="32DFB296" w:rsidR="002E26BE" w:rsidRPr="005745F1" w:rsidRDefault="002E26BE" w:rsidP="002E26BE">
      <w:pPr>
        <w:rPr>
          <w:rFonts w:ascii="Calibri" w:hAnsi="Calibri" w:cs="Calibri"/>
          <w:sz w:val="22"/>
          <w:szCs w:val="22"/>
          <w:lang w:val="en-US"/>
        </w:rPr>
      </w:pPr>
    </w:p>
    <w:p w14:paraId="1287C00A" w14:textId="0F53ADE1" w:rsidR="005745F1" w:rsidRDefault="005745F1" w:rsidP="002E26BE">
      <w:pPr>
        <w:rPr>
          <w:rFonts w:ascii="Calibri" w:hAnsi="Calibri" w:cs="Calibri"/>
          <w:sz w:val="22"/>
          <w:szCs w:val="22"/>
          <w:lang w:val="en-US"/>
        </w:rPr>
      </w:pPr>
      <w:r w:rsidRPr="005745F1">
        <w:rPr>
          <w:rFonts w:ascii="Calibri" w:hAnsi="Calibri" w:cs="Calibri"/>
          <w:b/>
          <w:bCs/>
          <w:sz w:val="22"/>
          <w:szCs w:val="22"/>
          <w:lang w:val="en-US"/>
        </w:rPr>
        <w:t>Culture</w:t>
      </w:r>
      <w:r>
        <w:rPr>
          <w:rFonts w:ascii="Calibri" w:hAnsi="Calibri" w:cs="Calibri"/>
          <w:sz w:val="22"/>
          <w:szCs w:val="22"/>
          <w:lang w:val="en-US"/>
        </w:rPr>
        <w:t xml:space="preserve"> : the Supreme Court (and its Justices – not judges) the three branches of government + check and balances + a federal court </w:t>
      </w:r>
    </w:p>
    <w:p w14:paraId="4AD2E2C2" w14:textId="0E2A944B" w:rsidR="005745F1" w:rsidRPr="002E26BE" w:rsidRDefault="005745F1" w:rsidP="002E26BE">
      <w:p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 </w:t>
      </w:r>
    </w:p>
    <w:p w14:paraId="6B0771B5" w14:textId="0E1A7D06" w:rsidR="001C34C4" w:rsidRDefault="001C34C4" w:rsidP="001C34C4">
      <w:pPr>
        <w:rPr>
          <w:rFonts w:ascii="Calibri" w:hAnsi="Calibri" w:cs="Calibri"/>
          <w:sz w:val="22"/>
          <w:szCs w:val="22"/>
          <w:lang w:val="en-US"/>
        </w:rPr>
      </w:pPr>
      <w:r w:rsidRPr="002E26BE">
        <w:rPr>
          <w:rFonts w:ascii="Calibri" w:hAnsi="Calibri" w:cs="Calibri"/>
          <w:b/>
          <w:bCs/>
          <w:sz w:val="22"/>
          <w:szCs w:val="22"/>
          <w:u w:val="single"/>
          <w:lang w:val="en-US"/>
        </w:rPr>
        <w:t>Verbs to describe a document</w:t>
      </w:r>
      <w:r w:rsidRPr="002E26BE">
        <w:rPr>
          <w:rFonts w:ascii="Calibri" w:hAnsi="Calibri" w:cs="Calibri"/>
          <w:sz w:val="22"/>
          <w:szCs w:val="22"/>
          <w:lang w:val="en-US"/>
        </w:rPr>
        <w:t xml:space="preserve">: it signals / it highlights / it demonstrates / it underlines / it underscores / it suggests / </w:t>
      </w:r>
      <w:r w:rsidR="002E26BE" w:rsidRPr="002E26BE">
        <w:rPr>
          <w:rFonts w:ascii="Calibri" w:hAnsi="Calibri" w:cs="Calibri"/>
          <w:sz w:val="22"/>
          <w:szCs w:val="22"/>
          <w:lang w:val="en-US"/>
        </w:rPr>
        <w:t xml:space="preserve">it shows / it showcases / it presents / it illustrates / it tracks (charts) </w:t>
      </w:r>
    </w:p>
    <w:p w14:paraId="293B1504" w14:textId="25E7515A" w:rsidR="005745F1" w:rsidRPr="002E26BE" w:rsidRDefault="005745F1" w:rsidP="001C34C4">
      <w:p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Charts =&gt; a spike / a surge ; a steady increase ; </w:t>
      </w:r>
    </w:p>
    <w:sectPr w:rsidR="005745F1" w:rsidRPr="002E26BE" w:rsidSect="001C34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D2E6B"/>
    <w:multiLevelType w:val="hybridMultilevel"/>
    <w:tmpl w:val="E6E0CEA0"/>
    <w:lvl w:ilvl="0" w:tplc="5D168E62">
      <w:start w:val="5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48D"/>
    <w:rsid w:val="00075385"/>
    <w:rsid w:val="001C34C4"/>
    <w:rsid w:val="002E26BE"/>
    <w:rsid w:val="005745F1"/>
    <w:rsid w:val="00682462"/>
    <w:rsid w:val="00A24781"/>
    <w:rsid w:val="00D2048D"/>
    <w:rsid w:val="00ED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0A33B"/>
  <w15:chartTrackingRefBased/>
  <w15:docId w15:val="{CE501F84-9C29-804E-AC81-7582AD7C8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20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8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303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Henriot</dc:creator>
  <cp:keywords/>
  <dc:description/>
  <cp:lastModifiedBy>Mathilde Henriot</cp:lastModifiedBy>
  <cp:revision>5</cp:revision>
  <dcterms:created xsi:type="dcterms:W3CDTF">2025-10-09T10:05:00Z</dcterms:created>
  <dcterms:modified xsi:type="dcterms:W3CDTF">2026-02-02T15:02:00Z</dcterms:modified>
</cp:coreProperties>
</file>