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C4F2" w14:textId="1C19F339" w:rsidR="003A024F" w:rsidRPr="003A024F" w:rsidRDefault="003A024F" w:rsidP="00666689">
      <w:pPr>
        <w:jc w:val="center"/>
        <w:rPr>
          <w:b/>
          <w:bCs/>
          <w:sz w:val="40"/>
          <w:szCs w:val="40"/>
          <w:u w:val="single"/>
        </w:rPr>
      </w:pPr>
      <w:r w:rsidRPr="003A024F">
        <w:rPr>
          <w:b/>
          <w:bCs/>
          <w:sz w:val="40"/>
          <w:szCs w:val="40"/>
          <w:u w:val="single"/>
        </w:rPr>
        <w:t>Tableau des khôlles MPSI Année 2023/</w:t>
      </w:r>
      <w:r w:rsidR="00666689" w:rsidRPr="003A024F">
        <w:rPr>
          <w:b/>
          <w:bCs/>
          <w:sz w:val="40"/>
          <w:szCs w:val="40"/>
          <w:u w:val="single"/>
        </w:rPr>
        <w:t>2024 :</w:t>
      </w:r>
    </w:p>
    <w:p w14:paraId="1FDB9FED" w14:textId="5E5AB078" w:rsidR="003A024F" w:rsidRPr="00AA704A" w:rsidRDefault="00AA704A" w:rsidP="00AA704A">
      <w:pPr>
        <w:jc w:val="both"/>
        <w:rPr>
          <w:sz w:val="26"/>
          <w:szCs w:val="26"/>
        </w:rPr>
      </w:pPr>
      <w:r w:rsidRPr="00AA704A">
        <w:rPr>
          <w:sz w:val="26"/>
          <w:szCs w:val="26"/>
        </w:rPr>
        <w:t xml:space="preserve">La </w:t>
      </w:r>
      <w:r>
        <w:rPr>
          <w:sz w:val="26"/>
          <w:szCs w:val="26"/>
        </w:rPr>
        <w:t>première colle est en semaine A, la deuxième en semaine B etc.</w:t>
      </w:r>
    </w:p>
    <w:p w14:paraId="21BE51EB" w14:textId="202FC133" w:rsidR="003A024F" w:rsidRDefault="003A024F" w:rsidP="003A024F">
      <w:pPr>
        <w:jc w:val="center"/>
      </w:pPr>
    </w:p>
    <w:p w14:paraId="24D33A51" w14:textId="75250E47" w:rsidR="003A024F" w:rsidRDefault="003A024F" w:rsidP="003A024F">
      <w:pPr>
        <w:jc w:val="center"/>
      </w:pPr>
    </w:p>
    <w:tbl>
      <w:tblPr>
        <w:tblStyle w:val="Grilledutableau"/>
        <w:tblW w:w="108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6"/>
        <w:gridCol w:w="2306"/>
        <w:gridCol w:w="790"/>
        <w:gridCol w:w="993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01"/>
      </w:tblGrid>
      <w:tr w:rsidR="00032DDD" w14:paraId="20372462" w14:textId="77777777" w:rsidTr="00032DDD">
        <w:trPr>
          <w:trHeight w:val="272"/>
        </w:trPr>
        <w:tc>
          <w:tcPr>
            <w:tcW w:w="306" w:type="dxa"/>
          </w:tcPr>
          <w:p w14:paraId="108903BB" w14:textId="77777777" w:rsidR="008B6602" w:rsidRPr="00C02505" w:rsidRDefault="008B6602" w:rsidP="00DF184E">
            <w:pPr>
              <w:jc w:val="center"/>
              <w:rPr>
                <w:noProof/>
              </w:rPr>
            </w:pPr>
          </w:p>
        </w:tc>
        <w:tc>
          <w:tcPr>
            <w:tcW w:w="2306" w:type="dxa"/>
          </w:tcPr>
          <w:p w14:paraId="7360DE0C" w14:textId="14FAED20" w:rsidR="008B6602" w:rsidRDefault="008B660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colle</w:t>
            </w:r>
          </w:p>
        </w:tc>
        <w:tc>
          <w:tcPr>
            <w:tcW w:w="790" w:type="dxa"/>
          </w:tcPr>
          <w:p w14:paraId="66335D48" w14:textId="77777777" w:rsidR="008B6602" w:rsidRDefault="008B6602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8E74C9" w14:textId="77777777" w:rsidR="008B6602" w:rsidRPr="00621D62" w:rsidRDefault="008B6602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2336DD" w14:textId="3B68307E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</w:t>
            </w:r>
          </w:p>
        </w:tc>
        <w:tc>
          <w:tcPr>
            <w:tcW w:w="426" w:type="dxa"/>
          </w:tcPr>
          <w:p w14:paraId="78FC68B7" w14:textId="0C4350DB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4A29AD" w14:textId="40F1586A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62D7955" w14:textId="0A927B66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994A783" w14:textId="51350135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56EB5389" w14:textId="2E4E2D89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CF08DDB" w14:textId="0CACEDBB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37ED14A" w14:textId="78337FC2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32FEFB4" w14:textId="5E58A570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10BB4D8" w14:textId="40B1D16E" w:rsidR="008B6602" w:rsidRPr="00621D62" w:rsidRDefault="00032DDD" w:rsidP="0003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9257DE3" w14:textId="39D1A66F" w:rsidR="008B6602" w:rsidRPr="00A31728" w:rsidRDefault="00032DDD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0D53AE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0E5B48E1" w14:textId="68237A71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5F07AA4A" w14:textId="12A99A77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1" w:type="dxa"/>
          </w:tcPr>
          <w:p w14:paraId="441CCED2" w14:textId="48B36E3A" w:rsidR="008B6602" w:rsidRPr="00621D62" w:rsidRDefault="00032DDD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32DDD" w14:paraId="6E62DC70" w14:textId="77777777" w:rsidTr="00032DDD">
        <w:trPr>
          <w:trHeight w:val="247"/>
        </w:trPr>
        <w:tc>
          <w:tcPr>
            <w:tcW w:w="306" w:type="dxa"/>
            <w:vMerge w:val="restart"/>
          </w:tcPr>
          <w:p w14:paraId="4814A71E" w14:textId="4E538285" w:rsidR="00621D62" w:rsidRDefault="00621D62" w:rsidP="00DF184E">
            <w:pPr>
              <w:jc w:val="center"/>
            </w:pPr>
            <w:r w:rsidRPr="00C02505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9739650" wp14:editId="25CFA32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370840</wp:posOffset>
                  </wp:positionV>
                  <wp:extent cx="145990" cy="1082040"/>
                  <wp:effectExtent l="0" t="0" r="6985" b="3810"/>
                  <wp:wrapNone/>
                  <wp:docPr id="20579147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1477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6" w:type="dxa"/>
          </w:tcPr>
          <w:p w14:paraId="48E11ACF" w14:textId="38297B83" w:rsidR="00621D62" w:rsidRPr="00621D62" w:rsidRDefault="006933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CHAPON</w:t>
            </w:r>
          </w:p>
        </w:tc>
        <w:tc>
          <w:tcPr>
            <w:tcW w:w="790" w:type="dxa"/>
          </w:tcPr>
          <w:p w14:paraId="7ECE4B91" w14:textId="62B1B33F" w:rsidR="00621D62" w:rsidRPr="00621D62" w:rsidRDefault="006933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993" w:type="dxa"/>
          </w:tcPr>
          <w:p w14:paraId="6E085DC8" w14:textId="7ED887FF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6933F9"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3E1D1C6" w14:textId="0FC7337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202A1DD" w14:textId="4C02D808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087DD1" w14:textId="78293DBE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2CF8F4C" w14:textId="6AAF490B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FB91E51" w14:textId="3F08FB47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BCCDCBE" w14:textId="53CE3211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D3D64A1" w14:textId="0E4B1E9F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74A34DB" w14:textId="72E1B633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4DA6A28" w14:textId="233D0A2E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2A276E01" w14:textId="1077B6E8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45B3DE4D" w14:textId="22456FF1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06403D2" w14:textId="396919A5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 w:rsidRPr="00364CF1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7F34C95" w14:textId="5B2FEE43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0BCDB9F0" w14:textId="66AE1BB5" w:rsidR="00621D62" w:rsidRPr="00621D62" w:rsidRDefault="00364CF1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32DDD" w14:paraId="0670D073" w14:textId="77777777" w:rsidTr="00032DDD">
        <w:trPr>
          <w:trHeight w:val="148"/>
        </w:trPr>
        <w:tc>
          <w:tcPr>
            <w:tcW w:w="306" w:type="dxa"/>
            <w:vMerge/>
          </w:tcPr>
          <w:p w14:paraId="61AFB3FD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34D0F09E" w14:textId="38A2604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4EAB9EF1" w14:textId="6F4538B5" w:rsidR="00621D62" w:rsidRPr="00621D62" w:rsidRDefault="005262D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1BC38DB1" w14:textId="38546E6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5262D3">
              <w:rPr>
                <w:sz w:val="20"/>
                <w:szCs w:val="20"/>
              </w:rPr>
              <w:t>5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76BC1D5F" w14:textId="1D90014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81F7C85" w14:textId="09394FEE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AF8BD27" w14:textId="7E24285A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7D5BE8" w14:textId="758C440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3BABD9" w14:textId="133A239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B3C7221" w14:textId="4F593A35" w:rsidR="00621D62" w:rsidRPr="00621D62" w:rsidRDefault="00A31728" w:rsidP="00DF184E">
            <w:pPr>
              <w:jc w:val="center"/>
              <w:rPr>
                <w:sz w:val="20"/>
                <w:szCs w:val="20"/>
              </w:rPr>
            </w:pPr>
            <w:r w:rsidRPr="00A31728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8F35513" w14:textId="104BDD2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A1381C2" w14:textId="7945265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65D0BD" w14:textId="0FE2DAB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2058D4C" w14:textId="727FE6B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A0A5DA6" w14:textId="041E438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AB77642" w14:textId="4C76011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B408A5C" w14:textId="59B0403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601" w:type="dxa"/>
          </w:tcPr>
          <w:p w14:paraId="3608B0BB" w14:textId="539BBB4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</w:tr>
      <w:tr w:rsidR="00032DDD" w14:paraId="71E51CBA" w14:textId="77777777" w:rsidTr="00032DDD">
        <w:trPr>
          <w:trHeight w:val="148"/>
        </w:trPr>
        <w:tc>
          <w:tcPr>
            <w:tcW w:w="306" w:type="dxa"/>
            <w:vMerge/>
          </w:tcPr>
          <w:p w14:paraId="30F98F70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3690F157" w14:textId="449623C4" w:rsidR="00621D62" w:rsidRPr="00621D62" w:rsidRDefault="008B5E2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71875DDC" w14:textId="6A2569E2" w:rsidR="00621D62" w:rsidRPr="00621D62" w:rsidRDefault="005262D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2076BA6" w14:textId="61BAD86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5262D3"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3CB7B329" w14:textId="4BA0665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4407">
              <w:rPr>
                <w:sz w:val="20"/>
                <w:szCs w:val="20"/>
              </w:rPr>
              <w:t>1</w:t>
            </w:r>
            <w:r w:rsidR="00F25989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1B98B5C" w14:textId="4CC47A09" w:rsidR="00621D62" w:rsidRPr="00621D62" w:rsidRDefault="00C11B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62409E9" w14:textId="63E802F0" w:rsidR="00621D62" w:rsidRPr="00621D62" w:rsidRDefault="00C11BF9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F9D000B" w14:textId="5D43CFBC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5177C03" w14:textId="0D854D5F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50FD6D02" w14:textId="6CFDEED5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254BD17A" w14:textId="3F982F0D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8AFF070" w14:textId="7BE08A25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 w:rsidRPr="00D63D3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0A7DE97" w14:textId="30704797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31321E6" w14:textId="1DA03308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0081C45" w14:textId="1864301E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23140E3" w14:textId="6BB2109D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6930953" w14:textId="5654644E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</w:tcPr>
          <w:p w14:paraId="61D98C38" w14:textId="4B310344" w:rsidR="00621D62" w:rsidRPr="00621D62" w:rsidRDefault="00D63D3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32DDD" w14:paraId="7BDE01E0" w14:textId="77777777" w:rsidTr="00032DDD">
        <w:trPr>
          <w:trHeight w:val="148"/>
        </w:trPr>
        <w:tc>
          <w:tcPr>
            <w:tcW w:w="306" w:type="dxa"/>
            <w:vMerge/>
          </w:tcPr>
          <w:p w14:paraId="7D8C0A58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547D0EB0" w14:textId="7CFDA549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ANCHLING</w:t>
            </w:r>
          </w:p>
        </w:tc>
        <w:tc>
          <w:tcPr>
            <w:tcW w:w="790" w:type="dxa"/>
          </w:tcPr>
          <w:p w14:paraId="5CA968A7" w14:textId="7C0C12E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02746ED3" w14:textId="4A60778C" w:rsidR="00621D62" w:rsidRPr="00621D62" w:rsidRDefault="004E1F65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79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1CFA59E4" w14:textId="24A7FF38" w:rsidR="004B1B32" w:rsidRPr="00621D62" w:rsidRDefault="004B1B32" w:rsidP="004B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7CC45CE" w14:textId="2D7350C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29ECFAD" w14:textId="6FEB4E7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191D02E" w14:textId="7D8E6C0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1EC2E41" w14:textId="516A124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CB777A4" w14:textId="186EC7CB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5758426" w14:textId="54527AF1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85BA123" w14:textId="6293AE45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E4194F5" w14:textId="25EE83E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24FC3B4B" w14:textId="028F306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B7B803D" w14:textId="464B6A96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BF395C0" w14:textId="294133AA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AC4CEAD" w14:textId="3BA1981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1" w:type="dxa"/>
          </w:tcPr>
          <w:p w14:paraId="4B399A37" w14:textId="7D4A6DD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32DDD" w14:paraId="11410E3C" w14:textId="77777777" w:rsidTr="00032DDD">
        <w:trPr>
          <w:trHeight w:val="148"/>
        </w:trPr>
        <w:tc>
          <w:tcPr>
            <w:tcW w:w="306" w:type="dxa"/>
            <w:vMerge/>
          </w:tcPr>
          <w:p w14:paraId="0EFADCAC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1D859057" w14:textId="29491F9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KIEFFER</w:t>
            </w:r>
          </w:p>
        </w:tc>
        <w:tc>
          <w:tcPr>
            <w:tcW w:w="790" w:type="dxa"/>
          </w:tcPr>
          <w:p w14:paraId="27FF0D62" w14:textId="5A9E56D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6E82FAEC" w14:textId="02CEC207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6E1B2931" w14:textId="054EF7C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611BC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1E125E6" w14:textId="52DBD6C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577AD44" w14:textId="37B859D0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B3ED2D4" w14:textId="44B242E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42B1A02" w14:textId="6FB9A0F4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74919677" w14:textId="7C55F5A9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04647F9" w14:textId="0A66D065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343CEEE" w14:textId="5B764C2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B667880" w14:textId="34A8BCA3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752979AC" w14:textId="2B5220F7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32DBE02" w14:textId="638BB0D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CDF3CC1" w14:textId="67FDFC1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3B2A6C6A" w14:textId="2D510E16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1" w:type="dxa"/>
          </w:tcPr>
          <w:p w14:paraId="658DF01A" w14:textId="32F8324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DDD" w14:paraId="593493D9" w14:textId="77777777" w:rsidTr="00032DDD">
        <w:trPr>
          <w:trHeight w:val="148"/>
        </w:trPr>
        <w:tc>
          <w:tcPr>
            <w:tcW w:w="306" w:type="dxa"/>
            <w:vMerge/>
          </w:tcPr>
          <w:p w14:paraId="07CBBFC9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7FCB07F1" w14:textId="313A4E7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2AFCB63E" w14:textId="57836F0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554FDD99" w14:textId="032EDEC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30091B">
              <w:rPr>
                <w:sz w:val="20"/>
                <w:szCs w:val="20"/>
              </w:rPr>
              <w:t>7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B953E15" w14:textId="0510ADD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73F51DC1" w14:textId="23082C39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D8379E3" w14:textId="4DF78DB4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7E7CE35" w14:textId="0EE30A4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2DEB1CD" w14:textId="358408A5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6457EA8D" w14:textId="7E36275D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BCDFE6A" w14:textId="21185E6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8A5DE28" w14:textId="3A15AC3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E488078" w14:textId="1789BBC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E755090" w14:textId="5EF4CE2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5A07D67" w14:textId="4FF32D6F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8F7B123" w14:textId="39AB57A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1534197" w14:textId="423EF171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080856" w14:textId="27EF8132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</w:tr>
      <w:tr w:rsidR="00032DDD" w14:paraId="2F16D761" w14:textId="77777777" w:rsidTr="00032DDD">
        <w:trPr>
          <w:trHeight w:val="148"/>
        </w:trPr>
        <w:tc>
          <w:tcPr>
            <w:tcW w:w="306" w:type="dxa"/>
            <w:vMerge/>
          </w:tcPr>
          <w:p w14:paraId="5118C60C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19BA18F8" w14:textId="623ED01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135C93C6" w14:textId="3220D97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F46D921" w14:textId="7FEB5157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 w:rsidR="0030091B">
              <w:rPr>
                <w:sz w:val="20"/>
                <w:szCs w:val="20"/>
              </w:rPr>
              <w:t>8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54527117" w14:textId="58FC0ADA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5C04B295" w14:textId="44496492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B43F80A" w14:textId="05B0ACD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98F5F6A" w14:textId="0373B8E9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C4C3FCC" w14:textId="7A8DC908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4384A3B" w14:textId="691E94E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847A19" w14:textId="3F7588FD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4CE18E" w14:textId="146D6B3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75E193" w14:textId="6406A5B4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585B87D6" w14:textId="54590CC4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7708DD" w14:textId="0654237C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39BE43F" w14:textId="4F05D2FA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E901630" w14:textId="7C3C1C4B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1" w:type="dxa"/>
          </w:tcPr>
          <w:p w14:paraId="18AFE5FD" w14:textId="5A6B22DF" w:rsidR="00621D62" w:rsidRPr="00621D62" w:rsidRDefault="000F02AE" w:rsidP="00DF184E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032DDD" w14:paraId="7E757F93" w14:textId="77777777" w:rsidTr="00032DDD">
        <w:trPr>
          <w:trHeight w:val="148"/>
        </w:trPr>
        <w:tc>
          <w:tcPr>
            <w:tcW w:w="306" w:type="dxa"/>
            <w:vMerge/>
          </w:tcPr>
          <w:p w14:paraId="1A516E1F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0F43176F" w14:textId="160DB3F4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1BE6B273" w14:textId="58C0AF96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27CD06C" w14:textId="742576F0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3DA05721" w14:textId="3999DA0B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954BC24" w14:textId="2E011D6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2C28321" w14:textId="5BBB8C39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2D387D" w14:textId="12196CF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0DD19C3" w14:textId="01B74FD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0D320C1C" w14:textId="1DB14BCA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4073F79" w14:textId="0831D64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51AF2BA" w14:textId="6D675B7C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65DEA761" w14:textId="3DB58C0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9C81DF7" w14:textId="44D58338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D324B84" w14:textId="05CF84C2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D880F67" w14:textId="53A51BEF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7C38D0E" w14:textId="6AD8097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14:paraId="6407131F" w14:textId="365D8C3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2DDD" w14:paraId="4636E342" w14:textId="77777777" w:rsidTr="00032DDD">
        <w:trPr>
          <w:trHeight w:val="148"/>
        </w:trPr>
        <w:tc>
          <w:tcPr>
            <w:tcW w:w="306" w:type="dxa"/>
            <w:vMerge/>
          </w:tcPr>
          <w:p w14:paraId="7CAC1925" w14:textId="77777777" w:rsidR="00621D62" w:rsidRDefault="00621D62" w:rsidP="00DF184E">
            <w:pPr>
              <w:jc w:val="center"/>
            </w:pPr>
          </w:p>
        </w:tc>
        <w:tc>
          <w:tcPr>
            <w:tcW w:w="2306" w:type="dxa"/>
          </w:tcPr>
          <w:p w14:paraId="4365596F" w14:textId="2427A79C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2224BE22" w14:textId="68EFD94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9A1B89F" w14:textId="2EE52718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3E9A3F12" w14:textId="580FA053" w:rsidR="00621D62" w:rsidRPr="00621D62" w:rsidRDefault="00621D62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C348DFE" w14:textId="344E2E3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7382821" w14:textId="4FC5E4CD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068788A" w14:textId="4C8017E0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2E53E51" w14:textId="2B88E4D3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5F9490C0" w14:textId="6B3D399A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182022B" w14:textId="3F580809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539A2574" w14:textId="3B53840B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B9BBA51" w14:textId="50E6F82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04793D7" w14:textId="7109DB5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4FF4D7C" w14:textId="6C7D3D21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614C7898" w14:textId="3F1BF61E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4DBB52AF" w14:textId="406B7312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1" w:type="dxa"/>
          </w:tcPr>
          <w:p w14:paraId="265FD9E5" w14:textId="75996D37" w:rsidR="00621D62" w:rsidRPr="00621D62" w:rsidRDefault="00FA4223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32DDD" w14:paraId="13E98BE4" w14:textId="77777777" w:rsidTr="00032DDD">
        <w:trPr>
          <w:trHeight w:val="148"/>
        </w:trPr>
        <w:tc>
          <w:tcPr>
            <w:tcW w:w="306" w:type="dxa"/>
            <w:vMerge/>
          </w:tcPr>
          <w:p w14:paraId="332FB4E5" w14:textId="77777777" w:rsidR="005E6D0C" w:rsidRDefault="005E6D0C" w:rsidP="00DF184E">
            <w:pPr>
              <w:jc w:val="center"/>
            </w:pPr>
          </w:p>
        </w:tc>
        <w:tc>
          <w:tcPr>
            <w:tcW w:w="2306" w:type="dxa"/>
          </w:tcPr>
          <w:p w14:paraId="483B8F41" w14:textId="0792C47D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LEVET</w:t>
            </w:r>
          </w:p>
        </w:tc>
        <w:tc>
          <w:tcPr>
            <w:tcW w:w="790" w:type="dxa"/>
          </w:tcPr>
          <w:p w14:paraId="2FF39731" w14:textId="3C71621A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2EFBFFD4" w14:textId="0AABF3BE" w:rsidR="005E6D0C" w:rsidRPr="00621D62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1492375E" w14:textId="0B5222FB" w:rsidR="005E6D0C" w:rsidRDefault="005E6D0C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A90C17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862D256" w14:textId="54914E63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22C0822" w14:textId="65791982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E40C07E" w14:textId="002BFADD" w:rsidR="005E6D0C" w:rsidRPr="00406962" w:rsidRDefault="00113876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52567D5" w14:textId="69752FEC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70D29DA" w14:textId="4FBC677F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F0B5101" w14:textId="09DB4928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02F9823" w14:textId="3C924B17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CEC4B75" w14:textId="535776BD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7017B20D" w14:textId="5D731224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81681CD" w14:textId="228BD4FC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27E70A8" w14:textId="69767C38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7B4DF67" w14:textId="018864C9" w:rsidR="005E6D0C" w:rsidRPr="00621D62" w:rsidRDefault="00113876" w:rsidP="00DF184E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601" w:type="dxa"/>
          </w:tcPr>
          <w:p w14:paraId="70EB74B7" w14:textId="435BA9F7" w:rsidR="005E6D0C" w:rsidRPr="00406962" w:rsidRDefault="00113876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113876">
              <w:rPr>
                <w:sz w:val="20"/>
                <w:szCs w:val="20"/>
              </w:rPr>
              <w:t>1</w:t>
            </w:r>
          </w:p>
        </w:tc>
      </w:tr>
    </w:tbl>
    <w:p w14:paraId="36118175" w14:textId="784A1D50" w:rsidR="00206B48" w:rsidRDefault="00206B48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395"/>
        <w:gridCol w:w="1287"/>
        <w:gridCol w:w="1077"/>
        <w:gridCol w:w="686"/>
        <w:gridCol w:w="830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40"/>
        <w:gridCol w:w="440"/>
        <w:gridCol w:w="440"/>
        <w:gridCol w:w="440"/>
      </w:tblGrid>
      <w:tr w:rsidR="008B6602" w14:paraId="0B8A85B3" w14:textId="77777777" w:rsidTr="00F04D3B">
        <w:tc>
          <w:tcPr>
            <w:tcW w:w="425" w:type="dxa"/>
          </w:tcPr>
          <w:p w14:paraId="41355D40" w14:textId="77777777" w:rsidR="0041631C" w:rsidRPr="00055C0A" w:rsidRDefault="0041631C" w:rsidP="00F04D3B">
            <w:pPr>
              <w:jc w:val="center"/>
              <w:rPr>
                <w:noProof/>
              </w:rPr>
            </w:pPr>
          </w:p>
        </w:tc>
        <w:tc>
          <w:tcPr>
            <w:tcW w:w="1135" w:type="dxa"/>
          </w:tcPr>
          <w:p w14:paraId="3747270F" w14:textId="77777777" w:rsidR="0041631C" w:rsidRDefault="0041631C" w:rsidP="00F04D3B">
            <w:pPr>
              <w:jc w:val="center"/>
            </w:pPr>
          </w:p>
        </w:tc>
        <w:tc>
          <w:tcPr>
            <w:tcW w:w="1134" w:type="dxa"/>
          </w:tcPr>
          <w:p w14:paraId="3FB236E0" w14:textId="77777777" w:rsidR="0041631C" w:rsidRDefault="0041631C" w:rsidP="00F04D3B">
            <w:pPr>
              <w:jc w:val="center"/>
            </w:pPr>
          </w:p>
        </w:tc>
        <w:tc>
          <w:tcPr>
            <w:tcW w:w="708" w:type="dxa"/>
          </w:tcPr>
          <w:p w14:paraId="32F013B5" w14:textId="77777777" w:rsidR="0041631C" w:rsidRDefault="0041631C" w:rsidP="00F04D3B">
            <w:pPr>
              <w:jc w:val="center"/>
            </w:pPr>
          </w:p>
        </w:tc>
        <w:tc>
          <w:tcPr>
            <w:tcW w:w="877" w:type="dxa"/>
          </w:tcPr>
          <w:p w14:paraId="3F30C28C" w14:textId="77777777" w:rsidR="0041631C" w:rsidRDefault="0041631C" w:rsidP="00F04D3B">
            <w:pPr>
              <w:jc w:val="center"/>
            </w:pPr>
          </w:p>
        </w:tc>
        <w:tc>
          <w:tcPr>
            <w:tcW w:w="411" w:type="dxa"/>
          </w:tcPr>
          <w:p w14:paraId="4CA44CC0" w14:textId="782F20A4" w:rsidR="0041631C" w:rsidRDefault="008B6602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56213E10" w14:textId="43041942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5456BD42" w14:textId="0F49BF30" w:rsidR="0041631C" w:rsidRDefault="008B6602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1EA777D4" w14:textId="7D7A8C8E" w:rsidR="0041631C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19ACB43E" w14:textId="616F17A6" w:rsidR="0041631C" w:rsidRDefault="008B6602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118B7928" w14:textId="7DEB2314" w:rsidR="0041631C" w:rsidRPr="008B6602" w:rsidRDefault="008B6602" w:rsidP="00F04D3B">
            <w:pPr>
              <w:jc w:val="center"/>
            </w:pPr>
            <w:r w:rsidRPr="008B6602">
              <w:t>6</w:t>
            </w:r>
          </w:p>
        </w:tc>
        <w:tc>
          <w:tcPr>
            <w:tcW w:w="412" w:type="dxa"/>
          </w:tcPr>
          <w:p w14:paraId="2EB3A3B6" w14:textId="40ADA60F" w:rsidR="0041631C" w:rsidRDefault="008B6602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3C9C4F17" w14:textId="60C86796" w:rsidR="0041631C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5392F441" w14:textId="033AD30B" w:rsidR="0041631C" w:rsidRDefault="008B6602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47B145B8" w14:textId="71F850DB" w:rsidR="0041631C" w:rsidRDefault="008B6602" w:rsidP="00F04D3B">
            <w:pPr>
              <w:jc w:val="center"/>
            </w:pPr>
            <w:r>
              <w:t>10</w:t>
            </w:r>
          </w:p>
        </w:tc>
        <w:tc>
          <w:tcPr>
            <w:tcW w:w="412" w:type="dxa"/>
          </w:tcPr>
          <w:p w14:paraId="76CC7118" w14:textId="46154294" w:rsidR="0041631C" w:rsidRDefault="008B6602" w:rsidP="00F04D3B">
            <w:pPr>
              <w:jc w:val="center"/>
            </w:pPr>
            <w:r>
              <w:t>11</w:t>
            </w:r>
          </w:p>
        </w:tc>
        <w:tc>
          <w:tcPr>
            <w:tcW w:w="412" w:type="dxa"/>
          </w:tcPr>
          <w:p w14:paraId="1C1B89FA" w14:textId="21AE3956" w:rsidR="0041631C" w:rsidRDefault="008B6602" w:rsidP="00F04D3B">
            <w:pPr>
              <w:jc w:val="center"/>
            </w:pPr>
            <w:r>
              <w:t>12</w:t>
            </w:r>
          </w:p>
        </w:tc>
        <w:tc>
          <w:tcPr>
            <w:tcW w:w="412" w:type="dxa"/>
          </w:tcPr>
          <w:p w14:paraId="6788F0CB" w14:textId="58894429" w:rsidR="0041631C" w:rsidRDefault="008B6602" w:rsidP="00F04D3B">
            <w:pPr>
              <w:jc w:val="center"/>
            </w:pPr>
            <w:r>
              <w:t>13</w:t>
            </w:r>
          </w:p>
        </w:tc>
      </w:tr>
      <w:tr w:rsidR="008B6602" w14:paraId="360062F0" w14:textId="77777777" w:rsidTr="00F04D3B">
        <w:tc>
          <w:tcPr>
            <w:tcW w:w="425" w:type="dxa"/>
            <w:vMerge w:val="restart"/>
          </w:tcPr>
          <w:p w14:paraId="74318A36" w14:textId="77777777" w:rsidR="00666689" w:rsidRDefault="00666689" w:rsidP="00F04D3B">
            <w:pPr>
              <w:jc w:val="center"/>
            </w:pPr>
            <w:r w:rsidRPr="00055C0A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5FC3987" wp14:editId="38379EF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74930</wp:posOffset>
                  </wp:positionV>
                  <wp:extent cx="190517" cy="823031"/>
                  <wp:effectExtent l="0" t="0" r="0" b="0"/>
                  <wp:wrapNone/>
                  <wp:docPr id="14336251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517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7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</w:tcPr>
          <w:p w14:paraId="2B9025AA" w14:textId="318EA228" w:rsidR="00666689" w:rsidRDefault="00666689" w:rsidP="00F04D3B">
            <w:pPr>
              <w:jc w:val="center"/>
            </w:pPr>
            <w:r>
              <w:t>MARLIER</w:t>
            </w:r>
            <w:r w:rsidR="0041631C">
              <w:t>(A)</w:t>
            </w:r>
          </w:p>
        </w:tc>
        <w:tc>
          <w:tcPr>
            <w:tcW w:w="1134" w:type="dxa"/>
          </w:tcPr>
          <w:p w14:paraId="5401C1E6" w14:textId="3E08C527" w:rsidR="00666689" w:rsidRDefault="00B52E4F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627877E8" w14:textId="77777777" w:rsidR="00666689" w:rsidRDefault="00666689" w:rsidP="00F04D3B">
            <w:pPr>
              <w:jc w:val="center"/>
            </w:pPr>
            <w:r>
              <w:t>17h</w:t>
            </w:r>
          </w:p>
        </w:tc>
        <w:tc>
          <w:tcPr>
            <w:tcW w:w="877" w:type="dxa"/>
          </w:tcPr>
          <w:p w14:paraId="429CF9F0" w14:textId="387D550B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1B2D534B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34E11553" w14:textId="0284774B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9FBEA05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104D85A1" w14:textId="117F110E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90C33BB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34292FED" w14:textId="5CE53D71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B206A45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1599A45F" w14:textId="11E1A790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243990B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36530E3E" w14:textId="4ACAC818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B5632CC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24E78085" w14:textId="095F40AF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03A41EF" w14:textId="77777777" w:rsidR="00666689" w:rsidRDefault="00666689" w:rsidP="00F04D3B">
            <w:pPr>
              <w:jc w:val="center"/>
            </w:pPr>
            <w:r>
              <w:t>7</w:t>
            </w:r>
          </w:p>
        </w:tc>
      </w:tr>
      <w:tr w:rsidR="008B6602" w14:paraId="6AAE6E5B" w14:textId="77777777" w:rsidTr="00F04D3B">
        <w:tc>
          <w:tcPr>
            <w:tcW w:w="425" w:type="dxa"/>
            <w:vMerge/>
          </w:tcPr>
          <w:p w14:paraId="47E0675B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06E9E38E" w14:textId="435F6C2B" w:rsidR="00666689" w:rsidRDefault="00666689" w:rsidP="00F04D3B">
            <w:pPr>
              <w:jc w:val="center"/>
            </w:pPr>
            <w:r>
              <w:t>MARLIER</w:t>
            </w:r>
            <w:r w:rsidR="0041631C">
              <w:t>(A)</w:t>
            </w:r>
          </w:p>
        </w:tc>
        <w:tc>
          <w:tcPr>
            <w:tcW w:w="1134" w:type="dxa"/>
          </w:tcPr>
          <w:p w14:paraId="55CB7BBA" w14:textId="02AA77FF" w:rsidR="00666689" w:rsidRDefault="00B52E4F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7A5670CC" w14:textId="77777777" w:rsidR="00666689" w:rsidRDefault="00666689" w:rsidP="00F04D3B">
            <w:pPr>
              <w:jc w:val="center"/>
            </w:pPr>
            <w:r>
              <w:t>18h</w:t>
            </w:r>
          </w:p>
        </w:tc>
        <w:tc>
          <w:tcPr>
            <w:tcW w:w="877" w:type="dxa"/>
          </w:tcPr>
          <w:p w14:paraId="61324755" w14:textId="639361FD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60E76038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2763241B" w14:textId="2CEE82F5" w:rsidR="00666689" w:rsidRDefault="007E4CC3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16CD888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67BBA023" w14:textId="580F19AE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23FB4A8A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7A675237" w14:textId="308DD470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8CA101F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2AD9771D" w14:textId="5A2F8D77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73BB650E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7720BBE6" w14:textId="23DC86D6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DD56376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3E5577EA" w14:textId="16193E6D" w:rsidR="00666689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FE621DF" w14:textId="77777777" w:rsidR="00666689" w:rsidRDefault="00666689" w:rsidP="00F04D3B">
            <w:pPr>
              <w:jc w:val="center"/>
            </w:pPr>
            <w:r>
              <w:t>1</w:t>
            </w:r>
          </w:p>
        </w:tc>
      </w:tr>
      <w:tr w:rsidR="008B6602" w14:paraId="54B35183" w14:textId="77777777" w:rsidTr="00F04D3B">
        <w:tc>
          <w:tcPr>
            <w:tcW w:w="425" w:type="dxa"/>
            <w:vMerge/>
          </w:tcPr>
          <w:p w14:paraId="40CC8D1F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024EC5F7" w14:textId="77777777" w:rsidR="00666689" w:rsidRDefault="00666689" w:rsidP="00F04D3B">
            <w:pPr>
              <w:jc w:val="center"/>
            </w:pPr>
            <w:r>
              <w:t>QUEVAL</w:t>
            </w:r>
          </w:p>
        </w:tc>
        <w:tc>
          <w:tcPr>
            <w:tcW w:w="1134" w:type="dxa"/>
          </w:tcPr>
          <w:p w14:paraId="230D5732" w14:textId="4849AED9" w:rsidR="00666689" w:rsidRDefault="00A51139" w:rsidP="00F04D3B">
            <w:pPr>
              <w:jc w:val="center"/>
            </w:pPr>
            <w:r>
              <w:t>Jeudi</w:t>
            </w:r>
          </w:p>
        </w:tc>
        <w:tc>
          <w:tcPr>
            <w:tcW w:w="708" w:type="dxa"/>
          </w:tcPr>
          <w:p w14:paraId="51D6D110" w14:textId="77777777" w:rsidR="00666689" w:rsidRDefault="00666689" w:rsidP="00F04D3B">
            <w:pPr>
              <w:jc w:val="center"/>
            </w:pPr>
            <w:r>
              <w:t>15h</w:t>
            </w:r>
          </w:p>
        </w:tc>
        <w:tc>
          <w:tcPr>
            <w:tcW w:w="877" w:type="dxa"/>
          </w:tcPr>
          <w:p w14:paraId="391F30A0" w14:textId="77777777" w:rsidR="00666689" w:rsidRDefault="00666689" w:rsidP="00F04D3B">
            <w:pPr>
              <w:jc w:val="center"/>
            </w:pPr>
            <w:r>
              <w:t>520</w:t>
            </w:r>
          </w:p>
        </w:tc>
        <w:tc>
          <w:tcPr>
            <w:tcW w:w="411" w:type="dxa"/>
          </w:tcPr>
          <w:p w14:paraId="7C992D7B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1B72D334" w14:textId="57733E91" w:rsidR="00666689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1F1D2DC3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3D714A56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3E3D9D6F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5CCD7D25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5246DBC4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0369DA8E" w14:textId="77777777" w:rsidR="00666689" w:rsidRDefault="00666689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0EF21FBA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79B7E780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1F391DE7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6D3CD8E5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5259A8F3" w14:textId="77777777" w:rsidR="00666689" w:rsidRDefault="00666689" w:rsidP="00F04D3B">
            <w:pPr>
              <w:jc w:val="center"/>
            </w:pPr>
            <w:r>
              <w:t>5</w:t>
            </w:r>
          </w:p>
        </w:tc>
      </w:tr>
      <w:tr w:rsidR="008B6602" w14:paraId="362BEC7C" w14:textId="77777777" w:rsidTr="00F04D3B">
        <w:tc>
          <w:tcPr>
            <w:tcW w:w="425" w:type="dxa"/>
            <w:vMerge/>
          </w:tcPr>
          <w:p w14:paraId="7E4AE341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19FD3E8F" w14:textId="77777777" w:rsidR="00666689" w:rsidRDefault="00666689" w:rsidP="00F04D3B">
            <w:pPr>
              <w:jc w:val="center"/>
            </w:pPr>
            <w:r>
              <w:t>QUEVAL</w:t>
            </w:r>
          </w:p>
        </w:tc>
        <w:tc>
          <w:tcPr>
            <w:tcW w:w="1134" w:type="dxa"/>
          </w:tcPr>
          <w:p w14:paraId="2355B6DD" w14:textId="0AE80555" w:rsidR="00666689" w:rsidRDefault="00B52E4F" w:rsidP="00F04D3B">
            <w:pPr>
              <w:jc w:val="center"/>
            </w:pPr>
            <w:r>
              <w:t>Jeudi</w:t>
            </w:r>
          </w:p>
        </w:tc>
        <w:tc>
          <w:tcPr>
            <w:tcW w:w="708" w:type="dxa"/>
          </w:tcPr>
          <w:p w14:paraId="2A54F7A1" w14:textId="77777777" w:rsidR="00666689" w:rsidRDefault="00666689" w:rsidP="00F04D3B">
            <w:pPr>
              <w:jc w:val="center"/>
            </w:pPr>
            <w:r>
              <w:t>16h</w:t>
            </w:r>
          </w:p>
        </w:tc>
        <w:tc>
          <w:tcPr>
            <w:tcW w:w="877" w:type="dxa"/>
          </w:tcPr>
          <w:p w14:paraId="18ACAFEF" w14:textId="77777777" w:rsidR="00666689" w:rsidRDefault="00666689" w:rsidP="00F04D3B">
            <w:pPr>
              <w:jc w:val="center"/>
            </w:pPr>
            <w:r>
              <w:t>520</w:t>
            </w:r>
          </w:p>
        </w:tc>
        <w:tc>
          <w:tcPr>
            <w:tcW w:w="411" w:type="dxa"/>
          </w:tcPr>
          <w:p w14:paraId="33E63280" w14:textId="2B89C748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212C27B4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5FBD7A4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198C91B6" w14:textId="77777777" w:rsidR="00666689" w:rsidRDefault="00666689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40BEB282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6ED2F253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2DA756D6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07BB0CD0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2DE73C77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1B075DDA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04A825A7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41B926A6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770C83DF" w14:textId="77777777" w:rsidR="00666689" w:rsidRDefault="00666689" w:rsidP="00F04D3B">
            <w:pPr>
              <w:jc w:val="center"/>
            </w:pPr>
            <w:r>
              <w:t>9</w:t>
            </w:r>
          </w:p>
        </w:tc>
      </w:tr>
      <w:tr w:rsidR="008B6602" w14:paraId="6A5CD249" w14:textId="77777777" w:rsidTr="00F04D3B">
        <w:tc>
          <w:tcPr>
            <w:tcW w:w="425" w:type="dxa"/>
            <w:vMerge/>
          </w:tcPr>
          <w:p w14:paraId="4E1C2F3B" w14:textId="77777777" w:rsidR="00666689" w:rsidRDefault="00666689" w:rsidP="00F04D3B">
            <w:pPr>
              <w:jc w:val="center"/>
            </w:pPr>
          </w:p>
        </w:tc>
        <w:tc>
          <w:tcPr>
            <w:tcW w:w="1135" w:type="dxa"/>
          </w:tcPr>
          <w:p w14:paraId="2A4CD0A3" w14:textId="09FC24C5" w:rsidR="00666689" w:rsidRDefault="0041631C" w:rsidP="00F04D3B">
            <w:pPr>
              <w:jc w:val="center"/>
            </w:pPr>
            <w:r>
              <w:t>DIOP</w:t>
            </w:r>
          </w:p>
        </w:tc>
        <w:tc>
          <w:tcPr>
            <w:tcW w:w="1134" w:type="dxa"/>
          </w:tcPr>
          <w:p w14:paraId="5FECCDC3" w14:textId="37BC55CF" w:rsidR="00666689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1A9E95CC" w14:textId="196ADE23" w:rsidR="00666689" w:rsidRDefault="00666689" w:rsidP="00F04D3B">
            <w:pPr>
              <w:jc w:val="center"/>
            </w:pPr>
            <w:r>
              <w:t>1</w:t>
            </w:r>
            <w:r w:rsidR="007E4CC3">
              <w:t>6</w:t>
            </w:r>
            <w:r>
              <w:t>h</w:t>
            </w:r>
          </w:p>
        </w:tc>
        <w:tc>
          <w:tcPr>
            <w:tcW w:w="877" w:type="dxa"/>
          </w:tcPr>
          <w:p w14:paraId="50E5726C" w14:textId="6683C202" w:rsidR="00666689" w:rsidRDefault="00666689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0D6385BC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3E0E315F" w14:textId="3902C455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4188EC91" w14:textId="77777777" w:rsidR="00666689" w:rsidRDefault="00666689" w:rsidP="00F04D3B">
            <w:pPr>
              <w:jc w:val="center"/>
            </w:pPr>
            <w:r>
              <w:t>3</w:t>
            </w:r>
          </w:p>
        </w:tc>
        <w:tc>
          <w:tcPr>
            <w:tcW w:w="412" w:type="dxa"/>
          </w:tcPr>
          <w:p w14:paraId="3CE85576" w14:textId="77777777" w:rsidR="00666689" w:rsidRDefault="00666689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38236117" w14:textId="77777777" w:rsidR="00666689" w:rsidRDefault="00666689" w:rsidP="00F04D3B">
            <w:pPr>
              <w:jc w:val="center"/>
            </w:pPr>
            <w:r>
              <w:t>5</w:t>
            </w:r>
          </w:p>
        </w:tc>
        <w:tc>
          <w:tcPr>
            <w:tcW w:w="412" w:type="dxa"/>
          </w:tcPr>
          <w:p w14:paraId="4050854C" w14:textId="77777777" w:rsidR="00666689" w:rsidRDefault="00666689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6C169B8F" w14:textId="77777777" w:rsidR="00666689" w:rsidRDefault="00666689" w:rsidP="00F04D3B">
            <w:pPr>
              <w:jc w:val="center"/>
            </w:pPr>
            <w:r>
              <w:t>7</w:t>
            </w:r>
          </w:p>
        </w:tc>
        <w:tc>
          <w:tcPr>
            <w:tcW w:w="412" w:type="dxa"/>
          </w:tcPr>
          <w:p w14:paraId="3A5AACD1" w14:textId="77777777" w:rsidR="00666689" w:rsidRDefault="00666689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43A4AF1C" w14:textId="77777777" w:rsidR="00666689" w:rsidRDefault="00666689" w:rsidP="00F04D3B">
            <w:pPr>
              <w:jc w:val="center"/>
            </w:pPr>
            <w:r>
              <w:t>9</w:t>
            </w:r>
          </w:p>
        </w:tc>
        <w:tc>
          <w:tcPr>
            <w:tcW w:w="412" w:type="dxa"/>
          </w:tcPr>
          <w:p w14:paraId="1FDE8F34" w14:textId="13B0E365" w:rsidR="00666689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3828830D" w14:textId="77777777" w:rsidR="00666689" w:rsidRDefault="00666689" w:rsidP="00F04D3B">
            <w:pPr>
              <w:jc w:val="center"/>
            </w:pPr>
            <w:r>
              <w:t>1</w:t>
            </w:r>
          </w:p>
        </w:tc>
        <w:tc>
          <w:tcPr>
            <w:tcW w:w="412" w:type="dxa"/>
          </w:tcPr>
          <w:p w14:paraId="0538564E" w14:textId="77777777" w:rsidR="00666689" w:rsidRDefault="00666689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5D5393E0" w14:textId="77777777" w:rsidR="00666689" w:rsidRDefault="00666689" w:rsidP="00F04D3B">
            <w:pPr>
              <w:jc w:val="center"/>
            </w:pPr>
            <w:r>
              <w:t>3</w:t>
            </w:r>
          </w:p>
        </w:tc>
      </w:tr>
      <w:tr w:rsidR="008B6602" w14:paraId="307B0B2E" w14:textId="77777777" w:rsidTr="00F04D3B">
        <w:tc>
          <w:tcPr>
            <w:tcW w:w="425" w:type="dxa"/>
          </w:tcPr>
          <w:p w14:paraId="40A34096" w14:textId="77777777" w:rsidR="0041631C" w:rsidRDefault="0041631C" w:rsidP="00F04D3B">
            <w:pPr>
              <w:jc w:val="center"/>
            </w:pPr>
          </w:p>
        </w:tc>
        <w:tc>
          <w:tcPr>
            <w:tcW w:w="1135" w:type="dxa"/>
          </w:tcPr>
          <w:p w14:paraId="51F197ED" w14:textId="7A950E43" w:rsidR="0041631C" w:rsidRDefault="0041631C" w:rsidP="00F04D3B">
            <w:pPr>
              <w:jc w:val="center"/>
            </w:pPr>
            <w:r>
              <w:t>DIOP(B)</w:t>
            </w:r>
          </w:p>
        </w:tc>
        <w:tc>
          <w:tcPr>
            <w:tcW w:w="1134" w:type="dxa"/>
          </w:tcPr>
          <w:p w14:paraId="3C5E4C58" w14:textId="5A50225A" w:rsidR="0041631C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08A39F5E" w14:textId="16BDE833" w:rsidR="0041631C" w:rsidRDefault="00B52E4F" w:rsidP="00F04D3B">
            <w:pPr>
              <w:jc w:val="center"/>
            </w:pPr>
            <w:r>
              <w:t>1</w:t>
            </w:r>
            <w:r w:rsidR="007E4CC3">
              <w:t>7</w:t>
            </w:r>
            <w:r>
              <w:t>h</w:t>
            </w:r>
          </w:p>
        </w:tc>
        <w:tc>
          <w:tcPr>
            <w:tcW w:w="877" w:type="dxa"/>
          </w:tcPr>
          <w:p w14:paraId="082592FF" w14:textId="67CFA317" w:rsidR="0041631C" w:rsidRDefault="007E4CC3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2484FCCE" w14:textId="7B342A79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1CE33F35" w14:textId="2662ED4D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54FC9BF6" w14:textId="1122ABF4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79F7FFAF" w14:textId="1D2E279F" w:rsidR="0041631C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A18DC2E" w14:textId="7A2B6C7B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66C39113" w14:textId="4F7B376C" w:rsidR="0041631C" w:rsidRDefault="008B6602" w:rsidP="00F04D3B">
            <w:pPr>
              <w:jc w:val="center"/>
            </w:pPr>
            <w:r>
              <w:t>4</w:t>
            </w:r>
          </w:p>
        </w:tc>
        <w:tc>
          <w:tcPr>
            <w:tcW w:w="412" w:type="dxa"/>
          </w:tcPr>
          <w:p w14:paraId="77A160DD" w14:textId="6EED9767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50DEBC2" w14:textId="450A008D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021A337E" w14:textId="2BD639D7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2361D39" w14:textId="7FC3A3EB" w:rsidR="0041631C" w:rsidRPr="008B6602" w:rsidRDefault="008B6602" w:rsidP="00F04D3B">
            <w:pPr>
              <w:jc w:val="center"/>
            </w:pPr>
            <w:r>
              <w:t>8</w:t>
            </w:r>
          </w:p>
        </w:tc>
        <w:tc>
          <w:tcPr>
            <w:tcW w:w="412" w:type="dxa"/>
          </w:tcPr>
          <w:p w14:paraId="310BF33F" w14:textId="5475A47A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27F72B5" w14:textId="362C96D8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5E6053C8" w14:textId="4033BF13" w:rsidR="0041631C" w:rsidRDefault="008B6602" w:rsidP="00F04D3B">
            <w:pPr>
              <w:jc w:val="center"/>
            </w:pPr>
            <w:r>
              <w:t>/</w:t>
            </w:r>
          </w:p>
        </w:tc>
      </w:tr>
      <w:tr w:rsidR="008B6602" w14:paraId="725689F8" w14:textId="77777777" w:rsidTr="0041631C">
        <w:trPr>
          <w:trHeight w:val="137"/>
        </w:trPr>
        <w:tc>
          <w:tcPr>
            <w:tcW w:w="425" w:type="dxa"/>
          </w:tcPr>
          <w:p w14:paraId="3C9C7CED" w14:textId="77777777" w:rsidR="0041631C" w:rsidRDefault="0041631C" w:rsidP="00F04D3B">
            <w:pPr>
              <w:jc w:val="center"/>
            </w:pPr>
          </w:p>
        </w:tc>
        <w:tc>
          <w:tcPr>
            <w:tcW w:w="1135" w:type="dxa"/>
          </w:tcPr>
          <w:p w14:paraId="5A7160A5" w14:textId="68F162CB" w:rsidR="0041631C" w:rsidRDefault="0041631C" w:rsidP="00F04D3B">
            <w:pPr>
              <w:jc w:val="center"/>
            </w:pPr>
            <w:r>
              <w:t>DIOP</w:t>
            </w:r>
            <w:r w:rsidR="00AA704A">
              <w:t>(B)</w:t>
            </w:r>
          </w:p>
        </w:tc>
        <w:tc>
          <w:tcPr>
            <w:tcW w:w="1134" w:type="dxa"/>
          </w:tcPr>
          <w:p w14:paraId="4A957DE5" w14:textId="4749F6B0" w:rsidR="0041631C" w:rsidRDefault="004C2776" w:rsidP="00F04D3B">
            <w:pPr>
              <w:jc w:val="center"/>
            </w:pPr>
            <w:r>
              <w:t>Mardi</w:t>
            </w:r>
          </w:p>
        </w:tc>
        <w:tc>
          <w:tcPr>
            <w:tcW w:w="708" w:type="dxa"/>
          </w:tcPr>
          <w:p w14:paraId="640B9FDE" w14:textId="77588683" w:rsidR="0041631C" w:rsidRDefault="007E4CC3" w:rsidP="00F04D3B">
            <w:pPr>
              <w:jc w:val="center"/>
            </w:pPr>
            <w:r>
              <w:t>18h</w:t>
            </w:r>
          </w:p>
        </w:tc>
        <w:tc>
          <w:tcPr>
            <w:tcW w:w="877" w:type="dxa"/>
          </w:tcPr>
          <w:p w14:paraId="2D00F425" w14:textId="49CA971D" w:rsidR="0041631C" w:rsidRDefault="007E4CC3" w:rsidP="00F04D3B">
            <w:pPr>
              <w:jc w:val="center"/>
            </w:pPr>
            <w:r>
              <w:t>40</w:t>
            </w:r>
            <w:r w:rsidR="00F611BC">
              <w:t>4</w:t>
            </w:r>
          </w:p>
        </w:tc>
        <w:tc>
          <w:tcPr>
            <w:tcW w:w="411" w:type="dxa"/>
          </w:tcPr>
          <w:p w14:paraId="18A309E2" w14:textId="1B4E5015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1BEDFCB" w14:textId="3C367B3D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529C4D88" w14:textId="1C36252E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51572BA1" w14:textId="07868A7B" w:rsidR="0041631C" w:rsidRDefault="008B6602" w:rsidP="00F04D3B">
            <w:pPr>
              <w:jc w:val="center"/>
            </w:pPr>
            <w:r>
              <w:t>2</w:t>
            </w:r>
          </w:p>
        </w:tc>
        <w:tc>
          <w:tcPr>
            <w:tcW w:w="412" w:type="dxa"/>
          </w:tcPr>
          <w:p w14:paraId="1831956F" w14:textId="643D110D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413E83EA" w14:textId="0455FE67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16577184" w14:textId="15C41A88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33AA8FB3" w14:textId="2BC404A7" w:rsidR="0041631C" w:rsidRDefault="008B6602" w:rsidP="00F04D3B">
            <w:pPr>
              <w:jc w:val="center"/>
            </w:pPr>
            <w:r>
              <w:t>6</w:t>
            </w:r>
          </w:p>
        </w:tc>
        <w:tc>
          <w:tcPr>
            <w:tcW w:w="412" w:type="dxa"/>
          </w:tcPr>
          <w:p w14:paraId="31578917" w14:textId="1F3AA215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63300A4" w14:textId="02A2D9A1" w:rsidR="0041631C" w:rsidRPr="008B6602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6DAC396A" w14:textId="2768CED4" w:rsidR="0041631C" w:rsidRDefault="008B6602" w:rsidP="00F04D3B">
            <w:pPr>
              <w:jc w:val="center"/>
            </w:pPr>
            <w:r>
              <w:t>/</w:t>
            </w:r>
          </w:p>
        </w:tc>
        <w:tc>
          <w:tcPr>
            <w:tcW w:w="412" w:type="dxa"/>
          </w:tcPr>
          <w:p w14:paraId="03238D4D" w14:textId="67A3A0BA" w:rsidR="0041631C" w:rsidRDefault="008B6602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12" w:type="dxa"/>
          </w:tcPr>
          <w:p w14:paraId="05F064C5" w14:textId="7AD374A0" w:rsidR="0041631C" w:rsidRDefault="008B6602" w:rsidP="00F04D3B">
            <w:pPr>
              <w:jc w:val="center"/>
            </w:pPr>
            <w:r>
              <w:t>/</w:t>
            </w:r>
          </w:p>
        </w:tc>
      </w:tr>
    </w:tbl>
    <w:p w14:paraId="42B2B0C9" w14:textId="08C8709F" w:rsidR="00055C0A" w:rsidRDefault="00055C0A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714"/>
        <w:gridCol w:w="1655"/>
        <w:gridCol w:w="1410"/>
        <w:gridCol w:w="676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9"/>
        <w:gridCol w:w="419"/>
        <w:gridCol w:w="419"/>
        <w:gridCol w:w="419"/>
      </w:tblGrid>
      <w:tr w:rsidR="00F72E36" w14:paraId="552D1B30" w14:textId="77777777" w:rsidTr="001E64E0">
        <w:trPr>
          <w:trHeight w:val="58"/>
        </w:trPr>
        <w:tc>
          <w:tcPr>
            <w:tcW w:w="993" w:type="dxa"/>
          </w:tcPr>
          <w:p w14:paraId="795A1B1B" w14:textId="77777777" w:rsidR="00F72E36" w:rsidRPr="00E93810" w:rsidRDefault="00F72E36" w:rsidP="005024E7">
            <w:pPr>
              <w:jc w:val="center"/>
              <w:rPr>
                <w:noProof/>
              </w:rPr>
            </w:pPr>
          </w:p>
        </w:tc>
        <w:tc>
          <w:tcPr>
            <w:tcW w:w="1562" w:type="dxa"/>
          </w:tcPr>
          <w:p w14:paraId="10CED29F" w14:textId="70BDC977" w:rsidR="00F72E36" w:rsidRPr="00F72E36" w:rsidRDefault="00F72E36" w:rsidP="005024E7">
            <w:pPr>
              <w:jc w:val="center"/>
            </w:pPr>
            <w:r w:rsidRPr="00F72E36">
              <w:t>N° colle</w:t>
            </w:r>
          </w:p>
        </w:tc>
        <w:tc>
          <w:tcPr>
            <w:tcW w:w="1608" w:type="dxa"/>
          </w:tcPr>
          <w:p w14:paraId="6972E252" w14:textId="77777777" w:rsidR="00F72E36" w:rsidRPr="001E64E0" w:rsidRDefault="00F72E36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672" w:type="dxa"/>
          </w:tcPr>
          <w:p w14:paraId="77614558" w14:textId="77777777" w:rsidR="00F72E36" w:rsidRPr="001E64E0" w:rsidRDefault="00F72E36" w:rsidP="005024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8" w:type="dxa"/>
          </w:tcPr>
          <w:p w14:paraId="69AE2DD6" w14:textId="77777777" w:rsidR="00F72E36" w:rsidRPr="001E64E0" w:rsidRDefault="00F72E36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327" w:type="dxa"/>
          </w:tcPr>
          <w:p w14:paraId="5A216819" w14:textId="70E4E3D6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 w:rsidRPr="0041631C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4EA35C80" w14:textId="18057205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6C207709" w14:textId="23F3E53D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34837A9F" w14:textId="5EAE0A35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" w:type="dxa"/>
          </w:tcPr>
          <w:p w14:paraId="33040466" w14:textId="55CA842B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3C298057" w14:textId="553D5B8F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1F2D67CB" w14:textId="2DEE530B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2BF39696" w14:textId="2AF49B86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3AE4C90A" w14:textId="04FF24F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76016896" w14:textId="53821A40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" w:type="dxa"/>
          </w:tcPr>
          <w:p w14:paraId="2F16282C" w14:textId="4A3EE79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7" w:type="dxa"/>
          </w:tcPr>
          <w:p w14:paraId="000FE632" w14:textId="35AF3F62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7" w:type="dxa"/>
          </w:tcPr>
          <w:p w14:paraId="7CFEC734" w14:textId="10E6BB60" w:rsidR="00F72E36" w:rsidRPr="0041631C" w:rsidRDefault="0041631C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E64E0" w14:paraId="021F80DE" w14:textId="77777777" w:rsidTr="001E64E0">
        <w:trPr>
          <w:trHeight w:val="58"/>
        </w:trPr>
        <w:tc>
          <w:tcPr>
            <w:tcW w:w="993" w:type="dxa"/>
            <w:vMerge w:val="restart"/>
          </w:tcPr>
          <w:p w14:paraId="75476BC2" w14:textId="77777777" w:rsidR="005024E7" w:rsidRDefault="005024E7" w:rsidP="005024E7">
            <w:pPr>
              <w:jc w:val="center"/>
            </w:pPr>
            <w:r w:rsidRPr="00E93810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20D09C1" wp14:editId="693BFFA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144780</wp:posOffset>
                  </wp:positionV>
                  <wp:extent cx="175275" cy="632515"/>
                  <wp:effectExtent l="0" t="0" r="0" b="0"/>
                  <wp:wrapNone/>
                  <wp:docPr id="18215764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7641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" cy="63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2" w:type="dxa"/>
          </w:tcPr>
          <w:p w14:paraId="4FFDE11E" w14:textId="6F89A876" w:rsidR="005024E7" w:rsidRPr="00D21363" w:rsidRDefault="00906B87" w:rsidP="005024E7">
            <w:pPr>
              <w:jc w:val="center"/>
            </w:pPr>
            <w:proofErr w:type="gramStart"/>
            <w:r w:rsidRPr="00D21363">
              <w:t>BO</w:t>
            </w:r>
            <w:r w:rsidR="008368EC">
              <w:t>GARD</w:t>
            </w:r>
            <w:r w:rsidR="003B4DFC" w:rsidRPr="00D21363">
              <w:t>(</w:t>
            </w:r>
            <w:proofErr w:type="gramEnd"/>
            <w:r w:rsidR="003B4DFC" w:rsidRPr="00D21363">
              <w:t>*)</w:t>
            </w:r>
          </w:p>
        </w:tc>
        <w:tc>
          <w:tcPr>
            <w:tcW w:w="1608" w:type="dxa"/>
          </w:tcPr>
          <w:p w14:paraId="59B22E9D" w14:textId="43847EF9" w:rsidR="005024E7" w:rsidRPr="00D21363" w:rsidRDefault="001E64E0" w:rsidP="005024E7">
            <w:pPr>
              <w:jc w:val="center"/>
            </w:pPr>
            <w:r w:rsidRPr="00D21363">
              <w:t>Mardi</w:t>
            </w:r>
          </w:p>
        </w:tc>
        <w:tc>
          <w:tcPr>
            <w:tcW w:w="672" w:type="dxa"/>
          </w:tcPr>
          <w:p w14:paraId="23B31A66" w14:textId="278B19D1" w:rsidR="005024E7" w:rsidRPr="00D21363" w:rsidRDefault="001E64E0" w:rsidP="005024E7">
            <w:pPr>
              <w:jc w:val="center"/>
              <w:rPr>
                <w:sz w:val="18"/>
                <w:szCs w:val="18"/>
              </w:rPr>
            </w:pPr>
            <w:r w:rsidRPr="00D21363">
              <w:rPr>
                <w:sz w:val="18"/>
                <w:szCs w:val="18"/>
              </w:rPr>
              <w:t>16h40</w:t>
            </w:r>
          </w:p>
        </w:tc>
        <w:tc>
          <w:tcPr>
            <w:tcW w:w="548" w:type="dxa"/>
          </w:tcPr>
          <w:p w14:paraId="29087AF8" w14:textId="3FAC8626" w:rsidR="005024E7" w:rsidRPr="00D21363" w:rsidRDefault="005024E7" w:rsidP="005024E7">
            <w:pPr>
              <w:jc w:val="center"/>
            </w:pPr>
            <w:r w:rsidRPr="00D21363">
              <w:t>119</w:t>
            </w:r>
          </w:p>
        </w:tc>
        <w:tc>
          <w:tcPr>
            <w:tcW w:w="327" w:type="dxa"/>
          </w:tcPr>
          <w:p w14:paraId="4562539C" w14:textId="7D8893ED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682E6781" w14:textId="7B9FEB4C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5745A5EA" w14:textId="4112BAB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25FAEAFC" w14:textId="0692054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26158B62" w14:textId="2AE145DE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0</w:t>
            </w:r>
          </w:p>
        </w:tc>
        <w:tc>
          <w:tcPr>
            <w:tcW w:w="327" w:type="dxa"/>
          </w:tcPr>
          <w:p w14:paraId="2390ED2B" w14:textId="1F421DA8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09E757CD" w14:textId="46787EDD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0B200A66" w14:textId="17A7AD0B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673BA400" w14:textId="16A640C9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4</w:t>
            </w:r>
          </w:p>
        </w:tc>
        <w:tc>
          <w:tcPr>
            <w:tcW w:w="327" w:type="dxa"/>
          </w:tcPr>
          <w:p w14:paraId="760F6FA2" w14:textId="031024EF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493A9FAC" w14:textId="1D6583FF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690C7335" w14:textId="5A8596B1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1DAC9D69" w14:textId="51F2F8F7" w:rsidR="005024E7" w:rsidRPr="00D21363" w:rsidRDefault="005024E7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</w:tr>
      <w:tr w:rsidR="001E64E0" w14:paraId="69DCB8C5" w14:textId="77777777" w:rsidTr="001E64E0">
        <w:tc>
          <w:tcPr>
            <w:tcW w:w="993" w:type="dxa"/>
            <w:vMerge/>
          </w:tcPr>
          <w:p w14:paraId="0D9F6F36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387A24B1" w14:textId="3CE1AF2F" w:rsidR="005024E7" w:rsidRDefault="005024E7" w:rsidP="005024E7">
            <w:pPr>
              <w:jc w:val="center"/>
            </w:pPr>
            <w:r>
              <w:t>MANGIER</w:t>
            </w:r>
          </w:p>
        </w:tc>
        <w:tc>
          <w:tcPr>
            <w:tcW w:w="1608" w:type="dxa"/>
          </w:tcPr>
          <w:p w14:paraId="40DE5C03" w14:textId="6B1987DD" w:rsidR="005024E7" w:rsidRDefault="005024E7" w:rsidP="005024E7">
            <w:pPr>
              <w:jc w:val="center"/>
            </w:pPr>
            <w:r>
              <w:t>Mardi </w:t>
            </w:r>
            <w:r w:rsidR="001E64E0">
              <w:t>(A)</w:t>
            </w:r>
          </w:p>
        </w:tc>
        <w:tc>
          <w:tcPr>
            <w:tcW w:w="672" w:type="dxa"/>
          </w:tcPr>
          <w:p w14:paraId="2D7CC465" w14:textId="5E76C268" w:rsidR="005024E7" w:rsidRDefault="005024E7" w:rsidP="005024E7">
            <w:pPr>
              <w:jc w:val="center"/>
            </w:pPr>
            <w:r>
              <w:t>16h </w:t>
            </w:r>
          </w:p>
        </w:tc>
        <w:tc>
          <w:tcPr>
            <w:tcW w:w="548" w:type="dxa"/>
          </w:tcPr>
          <w:p w14:paraId="26872059" w14:textId="1BBCF71F" w:rsidR="005024E7" w:rsidRDefault="005024E7" w:rsidP="005024E7">
            <w:pPr>
              <w:jc w:val="center"/>
            </w:pPr>
            <w:r>
              <w:t>1</w:t>
            </w:r>
            <w:r w:rsidR="00F611BC">
              <w:t>18</w:t>
            </w:r>
          </w:p>
        </w:tc>
        <w:tc>
          <w:tcPr>
            <w:tcW w:w="327" w:type="dxa"/>
          </w:tcPr>
          <w:p w14:paraId="28F0BF04" w14:textId="340F33BE" w:rsidR="005024E7" w:rsidRDefault="004A5D2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36DCB746" w14:textId="468535AB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4C6FC275" w14:textId="01430A72" w:rsidR="005024E7" w:rsidRDefault="00F13EB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7683EE06" w14:textId="7F68B496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3E4F4F1F" w14:textId="5F3FCD64" w:rsidR="005024E7" w:rsidRDefault="00F13EB7" w:rsidP="005024E7">
            <w:pPr>
              <w:jc w:val="center"/>
            </w:pPr>
            <w:r>
              <w:t>2</w:t>
            </w:r>
          </w:p>
        </w:tc>
        <w:tc>
          <w:tcPr>
            <w:tcW w:w="327" w:type="dxa"/>
          </w:tcPr>
          <w:p w14:paraId="039B2451" w14:textId="2DB7511E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71CCF8E9" w14:textId="2B7035CB" w:rsidR="005024E7" w:rsidRDefault="00F13EB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5F75F967" w14:textId="0ACC84CA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4BEDE0E0" w14:textId="51170945" w:rsidR="005024E7" w:rsidRDefault="00F13EB7" w:rsidP="005024E7">
            <w:pPr>
              <w:jc w:val="center"/>
            </w:pPr>
            <w:r>
              <w:t>6</w:t>
            </w:r>
          </w:p>
        </w:tc>
        <w:tc>
          <w:tcPr>
            <w:tcW w:w="327" w:type="dxa"/>
          </w:tcPr>
          <w:p w14:paraId="7FD8BFE5" w14:textId="7BCB87A9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3946C22E" w14:textId="55E87031" w:rsidR="005024E7" w:rsidRDefault="00F13EB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6A9440A4" w14:textId="5124E90F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5480BCED" w14:textId="5530C1EB" w:rsidR="005024E7" w:rsidRDefault="00F13EB7" w:rsidP="005024E7">
            <w:pPr>
              <w:jc w:val="center"/>
            </w:pPr>
            <w:r>
              <w:t>4</w:t>
            </w:r>
          </w:p>
        </w:tc>
      </w:tr>
      <w:tr w:rsidR="001E64E0" w14:paraId="7D4E9F69" w14:textId="77777777" w:rsidTr="001E64E0">
        <w:tc>
          <w:tcPr>
            <w:tcW w:w="993" w:type="dxa"/>
            <w:vMerge/>
          </w:tcPr>
          <w:p w14:paraId="53A95440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221210AA" w14:textId="29301122" w:rsidR="005024E7" w:rsidRDefault="005024E7" w:rsidP="005024E7">
            <w:pPr>
              <w:jc w:val="center"/>
            </w:pPr>
            <w:r>
              <w:t>MANGIER</w:t>
            </w:r>
          </w:p>
        </w:tc>
        <w:tc>
          <w:tcPr>
            <w:tcW w:w="1608" w:type="dxa"/>
          </w:tcPr>
          <w:p w14:paraId="2A161570" w14:textId="3FAD4460" w:rsidR="005024E7" w:rsidRDefault="005024E7" w:rsidP="005024E7">
            <w:pPr>
              <w:jc w:val="center"/>
            </w:pPr>
            <w:r>
              <w:t>Mardi</w:t>
            </w:r>
            <w:r w:rsidR="007378A0">
              <w:t xml:space="preserve"> </w:t>
            </w:r>
          </w:p>
        </w:tc>
        <w:tc>
          <w:tcPr>
            <w:tcW w:w="672" w:type="dxa"/>
          </w:tcPr>
          <w:p w14:paraId="2C412EB3" w14:textId="1B3CFE95" w:rsidR="005024E7" w:rsidRDefault="005024E7" w:rsidP="005024E7">
            <w:pPr>
              <w:jc w:val="center"/>
            </w:pPr>
            <w:r>
              <w:t>17h</w:t>
            </w:r>
          </w:p>
        </w:tc>
        <w:tc>
          <w:tcPr>
            <w:tcW w:w="548" w:type="dxa"/>
          </w:tcPr>
          <w:p w14:paraId="5BA947AB" w14:textId="4C39FAFE" w:rsidR="005024E7" w:rsidRDefault="005024E7" w:rsidP="005024E7">
            <w:pPr>
              <w:jc w:val="center"/>
            </w:pPr>
            <w:r>
              <w:t>1</w:t>
            </w:r>
            <w:r w:rsidR="00F611BC">
              <w:t>18</w:t>
            </w:r>
          </w:p>
        </w:tc>
        <w:tc>
          <w:tcPr>
            <w:tcW w:w="327" w:type="dxa"/>
          </w:tcPr>
          <w:p w14:paraId="082F3F45" w14:textId="1679432C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179AECDF" w14:textId="4512B50B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2D7DE055" w14:textId="2CECCB32" w:rsidR="005024E7" w:rsidRDefault="00F13EB7" w:rsidP="005024E7">
            <w:pPr>
              <w:jc w:val="center"/>
            </w:pPr>
            <w:r w:rsidRPr="003B4DF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7" w:type="dxa"/>
          </w:tcPr>
          <w:p w14:paraId="5113F4FE" w14:textId="2BA7CE69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327" w:type="dxa"/>
          </w:tcPr>
          <w:p w14:paraId="05AAA57E" w14:textId="5FA64A44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327" w:type="dxa"/>
          </w:tcPr>
          <w:p w14:paraId="7E9B97DB" w14:textId="097BEE6B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</w:tcPr>
          <w:p w14:paraId="321D9888" w14:textId="72763EEF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327" w:type="dxa"/>
          </w:tcPr>
          <w:p w14:paraId="34716981" w14:textId="3D593C47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327" w:type="dxa"/>
          </w:tcPr>
          <w:p w14:paraId="7DE95A5E" w14:textId="236A4789" w:rsidR="005024E7" w:rsidRDefault="005024E7" w:rsidP="005024E7">
            <w:pPr>
              <w:jc w:val="center"/>
            </w:pPr>
            <w:r w:rsidRPr="00406962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7" w:type="dxa"/>
          </w:tcPr>
          <w:p w14:paraId="7C3CC68D" w14:textId="3F472125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4299F98C" w14:textId="26CF6222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</w:tcPr>
          <w:p w14:paraId="2807401C" w14:textId="7CF47615" w:rsidR="005024E7" w:rsidRDefault="005024E7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39333A41" w14:textId="01FBBD0C" w:rsidR="005024E7" w:rsidRDefault="00F13EB7" w:rsidP="005024E7">
            <w:pPr>
              <w:jc w:val="center"/>
            </w:pPr>
            <w:r w:rsidRPr="00F13EB7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1E64E0" w14:paraId="4E70855A" w14:textId="77777777" w:rsidTr="001E64E0">
        <w:tc>
          <w:tcPr>
            <w:tcW w:w="993" w:type="dxa"/>
            <w:vMerge/>
          </w:tcPr>
          <w:p w14:paraId="4C466A24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4462CF9A" w14:textId="1B1A8F4A" w:rsidR="005024E7" w:rsidRDefault="00906B87" w:rsidP="005024E7">
            <w:pPr>
              <w:jc w:val="center"/>
            </w:pPr>
            <w:r>
              <w:t>TURANI</w:t>
            </w:r>
            <w:r w:rsidR="00A47A71">
              <w:t xml:space="preserve"> </w:t>
            </w:r>
            <w:r>
              <w:t>(remplacement)</w:t>
            </w:r>
          </w:p>
        </w:tc>
        <w:tc>
          <w:tcPr>
            <w:tcW w:w="1608" w:type="dxa"/>
          </w:tcPr>
          <w:p w14:paraId="1DC32FB3" w14:textId="66C6DB38" w:rsidR="005024E7" w:rsidRDefault="006A2B9E" w:rsidP="005024E7">
            <w:pPr>
              <w:jc w:val="center"/>
            </w:pPr>
            <w:r>
              <w:t>Mardi</w:t>
            </w:r>
          </w:p>
        </w:tc>
        <w:tc>
          <w:tcPr>
            <w:tcW w:w="672" w:type="dxa"/>
          </w:tcPr>
          <w:p w14:paraId="640996F4" w14:textId="2CD24D1C" w:rsidR="005024E7" w:rsidRDefault="006A2B9E" w:rsidP="005024E7">
            <w:pPr>
              <w:jc w:val="center"/>
            </w:pPr>
            <w:r>
              <w:t>15h</w:t>
            </w:r>
          </w:p>
        </w:tc>
        <w:tc>
          <w:tcPr>
            <w:tcW w:w="548" w:type="dxa"/>
          </w:tcPr>
          <w:p w14:paraId="5EF0FFEE" w14:textId="46827E2F" w:rsidR="005024E7" w:rsidRDefault="006A2B9E" w:rsidP="005024E7">
            <w:pPr>
              <w:jc w:val="center"/>
            </w:pPr>
            <w:r>
              <w:t>127</w:t>
            </w:r>
          </w:p>
        </w:tc>
        <w:tc>
          <w:tcPr>
            <w:tcW w:w="327" w:type="dxa"/>
          </w:tcPr>
          <w:p w14:paraId="5E973FE0" w14:textId="0155C69F" w:rsidR="005024E7" w:rsidRDefault="005024E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6B7A5C39" w14:textId="52B16B7F" w:rsidR="005024E7" w:rsidRDefault="005024E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5030ED78" w14:textId="7B75C7A4" w:rsidR="005024E7" w:rsidRDefault="005024E7" w:rsidP="005024E7">
            <w:pPr>
              <w:jc w:val="center"/>
            </w:pPr>
            <w:r>
              <w:t>6</w:t>
            </w:r>
          </w:p>
        </w:tc>
        <w:tc>
          <w:tcPr>
            <w:tcW w:w="327" w:type="dxa"/>
          </w:tcPr>
          <w:p w14:paraId="0012EAB1" w14:textId="7078E872" w:rsidR="005024E7" w:rsidRDefault="005024E7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70C23076" w14:textId="697A3FA5" w:rsidR="005024E7" w:rsidRDefault="005024E7" w:rsidP="005024E7">
            <w:pPr>
              <w:jc w:val="center"/>
            </w:pPr>
            <w:r>
              <w:t>8</w:t>
            </w:r>
          </w:p>
        </w:tc>
        <w:tc>
          <w:tcPr>
            <w:tcW w:w="327" w:type="dxa"/>
          </w:tcPr>
          <w:p w14:paraId="64CA067E" w14:textId="11E87BE1" w:rsidR="005024E7" w:rsidRDefault="005024E7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3567FF58" w14:textId="1EE51F89" w:rsidR="005024E7" w:rsidRDefault="005024E7" w:rsidP="005024E7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327" w:type="dxa"/>
          </w:tcPr>
          <w:p w14:paraId="71BB9833" w14:textId="56F79878" w:rsidR="005024E7" w:rsidRDefault="005024E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44CAD670" w14:textId="73A11B4B" w:rsidR="005024E7" w:rsidRDefault="005024E7" w:rsidP="005024E7">
            <w:pPr>
              <w:jc w:val="center"/>
            </w:pPr>
            <w:r>
              <w:t>2</w:t>
            </w:r>
          </w:p>
        </w:tc>
        <w:tc>
          <w:tcPr>
            <w:tcW w:w="327" w:type="dxa"/>
          </w:tcPr>
          <w:p w14:paraId="34914E8B" w14:textId="06A0F513" w:rsidR="005024E7" w:rsidRDefault="005024E7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457F0BC1" w14:textId="67E691DF" w:rsidR="005024E7" w:rsidRDefault="005024E7" w:rsidP="005024E7">
            <w:pPr>
              <w:jc w:val="center"/>
            </w:pPr>
            <w:r>
              <w:t>4</w:t>
            </w:r>
          </w:p>
        </w:tc>
        <w:tc>
          <w:tcPr>
            <w:tcW w:w="327" w:type="dxa"/>
          </w:tcPr>
          <w:p w14:paraId="35F2BC1D" w14:textId="13770C27" w:rsidR="005024E7" w:rsidRDefault="005024E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3C276593" w14:textId="5919FC79" w:rsidR="005024E7" w:rsidRDefault="005024E7" w:rsidP="005024E7">
            <w:pPr>
              <w:jc w:val="center"/>
            </w:pPr>
            <w:r>
              <w:t>6</w:t>
            </w:r>
          </w:p>
        </w:tc>
      </w:tr>
      <w:tr w:rsidR="001E64E0" w14:paraId="125355BE" w14:textId="77777777" w:rsidTr="001E64E0">
        <w:tc>
          <w:tcPr>
            <w:tcW w:w="993" w:type="dxa"/>
            <w:vMerge/>
          </w:tcPr>
          <w:p w14:paraId="4DB8BC70" w14:textId="77777777" w:rsidR="005024E7" w:rsidRDefault="005024E7" w:rsidP="005024E7">
            <w:pPr>
              <w:jc w:val="center"/>
            </w:pPr>
          </w:p>
        </w:tc>
        <w:tc>
          <w:tcPr>
            <w:tcW w:w="1562" w:type="dxa"/>
          </w:tcPr>
          <w:p w14:paraId="4322005C" w14:textId="796F58E7" w:rsidR="005024E7" w:rsidRDefault="000C7B9C" w:rsidP="005024E7">
            <w:pPr>
              <w:jc w:val="center"/>
            </w:pPr>
            <w:r>
              <w:t>DOUGLADE</w:t>
            </w:r>
          </w:p>
        </w:tc>
        <w:tc>
          <w:tcPr>
            <w:tcW w:w="1608" w:type="dxa"/>
          </w:tcPr>
          <w:p w14:paraId="0A74A3F0" w14:textId="68E9FA89" w:rsidR="005024E7" w:rsidRDefault="000C7B9C" w:rsidP="005024E7">
            <w:pPr>
              <w:jc w:val="center"/>
            </w:pPr>
            <w:r>
              <w:t>Mardi(B)</w:t>
            </w:r>
          </w:p>
        </w:tc>
        <w:tc>
          <w:tcPr>
            <w:tcW w:w="672" w:type="dxa"/>
          </w:tcPr>
          <w:p w14:paraId="37C1F1D9" w14:textId="55B35C01" w:rsidR="005024E7" w:rsidRDefault="000C7B9C" w:rsidP="005024E7">
            <w:pPr>
              <w:jc w:val="center"/>
            </w:pPr>
            <w:r>
              <w:t>16h</w:t>
            </w:r>
          </w:p>
        </w:tc>
        <w:tc>
          <w:tcPr>
            <w:tcW w:w="548" w:type="dxa"/>
          </w:tcPr>
          <w:p w14:paraId="2667EC7F" w14:textId="1A9AEC1D" w:rsidR="005024E7" w:rsidRDefault="00F00B29" w:rsidP="005024E7">
            <w:pPr>
              <w:jc w:val="center"/>
            </w:pPr>
            <w:r>
              <w:t>324</w:t>
            </w:r>
          </w:p>
        </w:tc>
        <w:tc>
          <w:tcPr>
            <w:tcW w:w="327" w:type="dxa"/>
          </w:tcPr>
          <w:p w14:paraId="7BE895BB" w14:textId="4B41CF5B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24C51FB8" w14:textId="49709012" w:rsidR="005024E7" w:rsidRDefault="00906B8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395EA831" w14:textId="36BCABB4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7F672B2D" w14:textId="186B0AD3" w:rsidR="005024E7" w:rsidRDefault="00906B87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33F05336" w14:textId="7F13E377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25B50DD1" w14:textId="0A174036" w:rsidR="005024E7" w:rsidRDefault="00906B87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2DDFE48B" w14:textId="390A4C95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014F6544" w14:textId="2E12D1E4" w:rsidR="005024E7" w:rsidRDefault="00906B87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5DECA117" w14:textId="5B28CFD0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59ECE2D2" w14:textId="293F2AC3" w:rsidR="005024E7" w:rsidRDefault="00906B87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6FC67411" w14:textId="47B936AE" w:rsidR="005024E7" w:rsidRDefault="005024E7" w:rsidP="005024E7">
            <w:pPr>
              <w:jc w:val="center"/>
            </w:pPr>
          </w:p>
        </w:tc>
        <w:tc>
          <w:tcPr>
            <w:tcW w:w="327" w:type="dxa"/>
          </w:tcPr>
          <w:p w14:paraId="2B5FB1F4" w14:textId="46CC259E" w:rsidR="005024E7" w:rsidRDefault="00906B8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113AA833" w14:textId="27737C11" w:rsidR="005024E7" w:rsidRDefault="005024E7" w:rsidP="005024E7">
            <w:pPr>
              <w:jc w:val="center"/>
            </w:pPr>
          </w:p>
        </w:tc>
      </w:tr>
      <w:tr w:rsidR="003A2E4A" w14:paraId="602E2AE6" w14:textId="77777777" w:rsidTr="001E64E0">
        <w:tc>
          <w:tcPr>
            <w:tcW w:w="993" w:type="dxa"/>
          </w:tcPr>
          <w:p w14:paraId="1FBEBDD7" w14:textId="77777777" w:rsidR="003A2E4A" w:rsidRDefault="003A2E4A" w:rsidP="005024E7">
            <w:pPr>
              <w:jc w:val="center"/>
            </w:pPr>
          </w:p>
        </w:tc>
        <w:tc>
          <w:tcPr>
            <w:tcW w:w="1562" w:type="dxa"/>
          </w:tcPr>
          <w:p w14:paraId="7385A164" w14:textId="19826D59" w:rsidR="003A2E4A" w:rsidRDefault="000C7B9C" w:rsidP="005024E7">
            <w:pPr>
              <w:jc w:val="center"/>
            </w:pPr>
            <w:r>
              <w:t>DOUGLADE</w:t>
            </w:r>
          </w:p>
        </w:tc>
        <w:tc>
          <w:tcPr>
            <w:tcW w:w="1608" w:type="dxa"/>
          </w:tcPr>
          <w:p w14:paraId="688D73AF" w14:textId="4CBEA02E" w:rsidR="003A2E4A" w:rsidRDefault="000C7B9C" w:rsidP="005024E7">
            <w:pPr>
              <w:jc w:val="center"/>
            </w:pPr>
            <w:r>
              <w:t>Mardi</w:t>
            </w:r>
            <w:r w:rsidR="00D21363">
              <w:t>(B)</w:t>
            </w:r>
          </w:p>
        </w:tc>
        <w:tc>
          <w:tcPr>
            <w:tcW w:w="672" w:type="dxa"/>
          </w:tcPr>
          <w:p w14:paraId="159BF23E" w14:textId="51E3B850" w:rsidR="003A2E4A" w:rsidRDefault="000C7B9C" w:rsidP="005024E7">
            <w:pPr>
              <w:jc w:val="center"/>
            </w:pPr>
            <w:r>
              <w:t>17h</w:t>
            </w:r>
          </w:p>
        </w:tc>
        <w:tc>
          <w:tcPr>
            <w:tcW w:w="548" w:type="dxa"/>
          </w:tcPr>
          <w:p w14:paraId="1AA8FD0E" w14:textId="5C770499" w:rsidR="003A2E4A" w:rsidRDefault="00F00B29" w:rsidP="005024E7">
            <w:pPr>
              <w:jc w:val="center"/>
            </w:pPr>
            <w:r>
              <w:t>324</w:t>
            </w:r>
          </w:p>
        </w:tc>
        <w:tc>
          <w:tcPr>
            <w:tcW w:w="327" w:type="dxa"/>
          </w:tcPr>
          <w:p w14:paraId="6000D55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1B04F027" w14:textId="73BA9B1E" w:rsidR="003A2E4A" w:rsidRDefault="00F72E36" w:rsidP="005024E7">
            <w:pPr>
              <w:jc w:val="center"/>
            </w:pPr>
            <w:r>
              <w:t>9</w:t>
            </w:r>
          </w:p>
        </w:tc>
        <w:tc>
          <w:tcPr>
            <w:tcW w:w="327" w:type="dxa"/>
          </w:tcPr>
          <w:p w14:paraId="277DCC9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201E1D63" w14:textId="4E21FC2D" w:rsidR="003A2E4A" w:rsidRDefault="00F72E36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3E5A2DB7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24989BA6" w14:textId="4BF348D4" w:rsidR="003A2E4A" w:rsidRDefault="00F72E36" w:rsidP="005024E7">
            <w:pPr>
              <w:jc w:val="center"/>
            </w:pPr>
            <w:r>
              <w:t>3</w:t>
            </w:r>
          </w:p>
        </w:tc>
        <w:tc>
          <w:tcPr>
            <w:tcW w:w="327" w:type="dxa"/>
          </w:tcPr>
          <w:p w14:paraId="0D9804CD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1BFCE99E" w14:textId="0E5084C3" w:rsidR="003A2E4A" w:rsidRDefault="00F72E36" w:rsidP="005024E7">
            <w:pPr>
              <w:jc w:val="center"/>
            </w:pPr>
            <w:r>
              <w:t>5</w:t>
            </w:r>
          </w:p>
        </w:tc>
        <w:tc>
          <w:tcPr>
            <w:tcW w:w="327" w:type="dxa"/>
          </w:tcPr>
          <w:p w14:paraId="509B0E44" w14:textId="77777777" w:rsidR="003A2E4A" w:rsidRDefault="003A2E4A" w:rsidP="005024E7">
            <w:pPr>
              <w:jc w:val="center"/>
            </w:pPr>
          </w:p>
        </w:tc>
        <w:tc>
          <w:tcPr>
            <w:tcW w:w="327" w:type="dxa"/>
          </w:tcPr>
          <w:p w14:paraId="677F258F" w14:textId="5E3AE742" w:rsidR="003A2E4A" w:rsidRDefault="00F72E36" w:rsidP="005024E7">
            <w:pPr>
              <w:jc w:val="center"/>
            </w:pPr>
            <w:r>
              <w:t>7</w:t>
            </w:r>
          </w:p>
        </w:tc>
        <w:tc>
          <w:tcPr>
            <w:tcW w:w="327" w:type="dxa"/>
          </w:tcPr>
          <w:p w14:paraId="13D0DD82" w14:textId="77777777" w:rsidR="003A2E4A" w:rsidRPr="00906B87" w:rsidRDefault="003A2E4A" w:rsidP="005024E7">
            <w:pPr>
              <w:jc w:val="center"/>
              <w:rPr>
                <w:highlight w:val="darkGray"/>
              </w:rPr>
            </w:pPr>
          </w:p>
        </w:tc>
        <w:tc>
          <w:tcPr>
            <w:tcW w:w="327" w:type="dxa"/>
          </w:tcPr>
          <w:p w14:paraId="4ECE6FAF" w14:textId="21D86998" w:rsidR="003A2E4A" w:rsidRDefault="004A5D27" w:rsidP="005024E7">
            <w:pPr>
              <w:jc w:val="center"/>
            </w:pPr>
            <w:r>
              <w:t>1</w:t>
            </w:r>
          </w:p>
        </w:tc>
        <w:tc>
          <w:tcPr>
            <w:tcW w:w="327" w:type="dxa"/>
          </w:tcPr>
          <w:p w14:paraId="609F73E6" w14:textId="77777777" w:rsidR="003A2E4A" w:rsidRDefault="003A2E4A" w:rsidP="005024E7">
            <w:pPr>
              <w:jc w:val="center"/>
            </w:pPr>
          </w:p>
        </w:tc>
      </w:tr>
    </w:tbl>
    <w:p w14:paraId="5C9EBF9D" w14:textId="100F767F" w:rsidR="003B4DFC" w:rsidRDefault="003B4DFC" w:rsidP="001E64E0">
      <w:r>
        <w:t>(*) Pour la colle de Mr BO</w:t>
      </w:r>
      <w:r w:rsidR="008368EC">
        <w:t>G</w:t>
      </w:r>
      <w:r>
        <w:t xml:space="preserve">ARD, Merci de bien faire attention à ce que le premier </w:t>
      </w:r>
      <w:r w:rsidR="00006327">
        <w:t xml:space="preserve">du groupe </w:t>
      </w:r>
      <w:r>
        <w:t>soit là à 16h40.</w:t>
      </w:r>
    </w:p>
    <w:p w14:paraId="1AC10727" w14:textId="27CCE68A" w:rsidR="003B4DFC" w:rsidRDefault="001E64E0" w:rsidP="001E64E0">
      <w:r>
        <w:t xml:space="preserve">       </w:t>
      </w:r>
    </w:p>
    <w:tbl>
      <w:tblPr>
        <w:tblStyle w:val="Grilledutableau"/>
        <w:tblW w:w="9507" w:type="dxa"/>
        <w:tblInd w:w="-431" w:type="dxa"/>
        <w:tblLook w:val="04A0" w:firstRow="1" w:lastRow="0" w:firstColumn="1" w:lastColumn="0" w:noHBand="0" w:noVBand="1"/>
      </w:tblPr>
      <w:tblGrid>
        <w:gridCol w:w="435"/>
        <w:gridCol w:w="1281"/>
        <w:gridCol w:w="750"/>
        <w:gridCol w:w="778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725"/>
        <w:gridCol w:w="440"/>
        <w:gridCol w:w="440"/>
        <w:gridCol w:w="440"/>
        <w:gridCol w:w="440"/>
        <w:gridCol w:w="440"/>
        <w:gridCol w:w="222"/>
      </w:tblGrid>
      <w:tr w:rsidR="00F74FBF" w14:paraId="3C6FFC1A" w14:textId="77777777" w:rsidTr="00F74FBF">
        <w:tc>
          <w:tcPr>
            <w:tcW w:w="420" w:type="dxa"/>
          </w:tcPr>
          <w:p w14:paraId="6C2C9FC1" w14:textId="77777777" w:rsidR="00F74FBF" w:rsidRPr="00BD090E" w:rsidRDefault="00F74FBF" w:rsidP="0062536D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</w:tcPr>
          <w:p w14:paraId="06F99B3D" w14:textId="6B5DBCE4" w:rsidR="00F74FBF" w:rsidRDefault="00F74FBF" w:rsidP="0062536D">
            <w:pPr>
              <w:jc w:val="center"/>
            </w:pPr>
            <w:proofErr w:type="spellStart"/>
            <w:r>
              <w:t>N°colle</w:t>
            </w:r>
            <w:proofErr w:type="spellEnd"/>
          </w:p>
        </w:tc>
        <w:tc>
          <w:tcPr>
            <w:tcW w:w="715" w:type="dxa"/>
          </w:tcPr>
          <w:p w14:paraId="30C52AD5" w14:textId="77777777" w:rsidR="00F74FBF" w:rsidRDefault="00F74FBF" w:rsidP="0062536D">
            <w:pPr>
              <w:jc w:val="center"/>
            </w:pPr>
          </w:p>
        </w:tc>
        <w:tc>
          <w:tcPr>
            <w:tcW w:w="741" w:type="dxa"/>
          </w:tcPr>
          <w:p w14:paraId="170905A6" w14:textId="77777777" w:rsidR="00F74FBF" w:rsidRDefault="00F74FBF" w:rsidP="0062536D">
            <w:pPr>
              <w:jc w:val="center"/>
            </w:pPr>
          </w:p>
        </w:tc>
        <w:tc>
          <w:tcPr>
            <w:tcW w:w="529" w:type="dxa"/>
          </w:tcPr>
          <w:p w14:paraId="502A63BB" w14:textId="77777777" w:rsidR="00F74FBF" w:rsidRDefault="00F74FBF" w:rsidP="0062536D">
            <w:pPr>
              <w:jc w:val="center"/>
            </w:pPr>
          </w:p>
        </w:tc>
        <w:tc>
          <w:tcPr>
            <w:tcW w:w="321" w:type="dxa"/>
          </w:tcPr>
          <w:p w14:paraId="0540E024" w14:textId="0624602E" w:rsidR="00F74FBF" w:rsidRDefault="00F74FBF" w:rsidP="0062536D">
            <w:pPr>
              <w:jc w:val="center"/>
            </w:pPr>
            <w:r>
              <w:t>1</w:t>
            </w:r>
          </w:p>
        </w:tc>
        <w:tc>
          <w:tcPr>
            <w:tcW w:w="321" w:type="dxa"/>
          </w:tcPr>
          <w:p w14:paraId="24E38B70" w14:textId="3C8A872C" w:rsidR="00F74FBF" w:rsidRDefault="00F74FBF" w:rsidP="0062536D">
            <w:pPr>
              <w:jc w:val="center"/>
            </w:pPr>
            <w:r>
              <w:t>2</w:t>
            </w:r>
          </w:p>
        </w:tc>
        <w:tc>
          <w:tcPr>
            <w:tcW w:w="321" w:type="dxa"/>
          </w:tcPr>
          <w:p w14:paraId="486910AB" w14:textId="2970813F" w:rsidR="00F74FBF" w:rsidRDefault="00F74FBF" w:rsidP="0062536D">
            <w:pPr>
              <w:jc w:val="center"/>
            </w:pPr>
            <w:r>
              <w:t>3</w:t>
            </w:r>
          </w:p>
        </w:tc>
        <w:tc>
          <w:tcPr>
            <w:tcW w:w="321" w:type="dxa"/>
          </w:tcPr>
          <w:p w14:paraId="01B146D1" w14:textId="5C1B14B1" w:rsidR="00F74FBF" w:rsidRDefault="00F74FBF" w:rsidP="0062536D">
            <w:pPr>
              <w:jc w:val="center"/>
            </w:pPr>
            <w:r>
              <w:t>4</w:t>
            </w:r>
          </w:p>
        </w:tc>
        <w:tc>
          <w:tcPr>
            <w:tcW w:w="321" w:type="dxa"/>
          </w:tcPr>
          <w:p w14:paraId="08F67979" w14:textId="15F5BD18" w:rsidR="00F74FBF" w:rsidRDefault="00F74FBF" w:rsidP="0062536D">
            <w:pPr>
              <w:jc w:val="center"/>
            </w:pPr>
            <w:r>
              <w:t>5</w:t>
            </w:r>
          </w:p>
        </w:tc>
        <w:tc>
          <w:tcPr>
            <w:tcW w:w="321" w:type="dxa"/>
          </w:tcPr>
          <w:p w14:paraId="729EDD9D" w14:textId="0F63FFB0" w:rsidR="00F74FBF" w:rsidRDefault="00F74FBF" w:rsidP="0062536D">
            <w:pPr>
              <w:jc w:val="center"/>
            </w:pPr>
            <w:r>
              <w:t>6</w:t>
            </w:r>
          </w:p>
        </w:tc>
        <w:tc>
          <w:tcPr>
            <w:tcW w:w="321" w:type="dxa"/>
          </w:tcPr>
          <w:p w14:paraId="53A8CBE2" w14:textId="0A54BEBC" w:rsidR="00F74FBF" w:rsidRDefault="00F74FBF" w:rsidP="0062536D">
            <w:pPr>
              <w:jc w:val="center"/>
            </w:pPr>
            <w:r>
              <w:t>7</w:t>
            </w:r>
          </w:p>
        </w:tc>
        <w:tc>
          <w:tcPr>
            <w:tcW w:w="321" w:type="dxa"/>
          </w:tcPr>
          <w:p w14:paraId="0DA27166" w14:textId="7025E3D2" w:rsidR="00F74FBF" w:rsidRDefault="00F74FBF" w:rsidP="0062536D">
            <w:pPr>
              <w:jc w:val="center"/>
            </w:pPr>
            <w:r>
              <w:t>8</w:t>
            </w:r>
          </w:p>
        </w:tc>
        <w:tc>
          <w:tcPr>
            <w:tcW w:w="321" w:type="dxa"/>
          </w:tcPr>
          <w:p w14:paraId="2BE516CB" w14:textId="78A1F1F6" w:rsidR="00F74FBF" w:rsidRDefault="00F74FBF" w:rsidP="0062536D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14:paraId="0EA84131" w14:textId="76DF4344" w:rsidR="00F74FBF" w:rsidRDefault="00F74FBF" w:rsidP="0062536D">
            <w:pPr>
              <w:jc w:val="center"/>
            </w:pPr>
            <w:r>
              <w:t>10</w:t>
            </w:r>
          </w:p>
        </w:tc>
        <w:tc>
          <w:tcPr>
            <w:tcW w:w="321" w:type="dxa"/>
          </w:tcPr>
          <w:p w14:paraId="67D9A74D" w14:textId="5B47A0C0" w:rsidR="00F74FBF" w:rsidRDefault="00F74FBF" w:rsidP="0062536D">
            <w:pPr>
              <w:jc w:val="center"/>
            </w:pPr>
            <w:r>
              <w:t>11</w:t>
            </w:r>
          </w:p>
        </w:tc>
        <w:tc>
          <w:tcPr>
            <w:tcW w:w="321" w:type="dxa"/>
          </w:tcPr>
          <w:p w14:paraId="23F41F26" w14:textId="65EEDD42" w:rsidR="00F74FBF" w:rsidRDefault="00F74FBF" w:rsidP="0062536D">
            <w:pPr>
              <w:jc w:val="center"/>
            </w:pPr>
            <w:r>
              <w:t>12</w:t>
            </w:r>
          </w:p>
        </w:tc>
        <w:tc>
          <w:tcPr>
            <w:tcW w:w="425" w:type="dxa"/>
          </w:tcPr>
          <w:p w14:paraId="675BB70A" w14:textId="309301FB" w:rsidR="00F74FBF" w:rsidRDefault="00F74FBF" w:rsidP="0062536D">
            <w:pPr>
              <w:jc w:val="center"/>
            </w:pPr>
            <w:r>
              <w:t>13</w:t>
            </w:r>
          </w:p>
        </w:tc>
        <w:tc>
          <w:tcPr>
            <w:tcW w:w="425" w:type="dxa"/>
          </w:tcPr>
          <w:p w14:paraId="4489EA5A" w14:textId="64247CA0" w:rsidR="00F74FBF" w:rsidRDefault="00F74FBF" w:rsidP="0062536D">
            <w:pPr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79F051DD" w14:textId="06B92E81" w:rsidR="00F74FBF" w:rsidRDefault="00F74FBF" w:rsidP="0062536D">
            <w:pPr>
              <w:jc w:val="center"/>
            </w:pPr>
            <w:r>
              <w:t>15</w:t>
            </w:r>
          </w:p>
        </w:tc>
        <w:tc>
          <w:tcPr>
            <w:tcW w:w="425" w:type="dxa"/>
          </w:tcPr>
          <w:p w14:paraId="13817CF4" w14:textId="08561520" w:rsidR="00F74FBF" w:rsidRDefault="00F74FBF" w:rsidP="001E64E0">
            <w:r>
              <w:t>16</w:t>
            </w:r>
          </w:p>
        </w:tc>
        <w:tc>
          <w:tcPr>
            <w:tcW w:w="236" w:type="dxa"/>
          </w:tcPr>
          <w:p w14:paraId="69A3653E" w14:textId="77777777" w:rsidR="00F74FBF" w:rsidRDefault="00F74FBF" w:rsidP="0062536D">
            <w:pPr>
              <w:jc w:val="center"/>
            </w:pPr>
          </w:p>
        </w:tc>
      </w:tr>
      <w:tr w:rsidR="00F74FBF" w14:paraId="005AE006" w14:textId="77777777" w:rsidTr="00F74FBF">
        <w:tc>
          <w:tcPr>
            <w:tcW w:w="420" w:type="dxa"/>
          </w:tcPr>
          <w:p w14:paraId="1AC65D1A" w14:textId="77777777" w:rsidR="00666689" w:rsidRPr="00BD090E" w:rsidRDefault="00666689" w:rsidP="0062536D">
            <w:pPr>
              <w:jc w:val="center"/>
              <w:rPr>
                <w:b/>
                <w:bCs/>
              </w:rPr>
            </w:pPr>
            <w:r w:rsidRPr="00BD090E">
              <w:rPr>
                <w:b/>
                <w:bCs/>
              </w:rPr>
              <w:t>FP</w:t>
            </w:r>
          </w:p>
        </w:tc>
        <w:tc>
          <w:tcPr>
            <w:tcW w:w="1210" w:type="dxa"/>
          </w:tcPr>
          <w:p w14:paraId="46EE5C4D" w14:textId="77777777" w:rsidR="00666689" w:rsidRDefault="00666689" w:rsidP="0062536D">
            <w:pPr>
              <w:jc w:val="center"/>
            </w:pPr>
            <w:r>
              <w:t>CLAUVELIN-AUBERT</w:t>
            </w:r>
          </w:p>
        </w:tc>
        <w:tc>
          <w:tcPr>
            <w:tcW w:w="715" w:type="dxa"/>
          </w:tcPr>
          <w:p w14:paraId="4157D61B" w14:textId="7DF8EB25" w:rsidR="00666689" w:rsidRDefault="00666689" w:rsidP="0062536D">
            <w:pPr>
              <w:jc w:val="center"/>
            </w:pPr>
            <w:r>
              <w:t>Mardi</w:t>
            </w:r>
          </w:p>
        </w:tc>
        <w:tc>
          <w:tcPr>
            <w:tcW w:w="741" w:type="dxa"/>
          </w:tcPr>
          <w:p w14:paraId="61BDA55F" w14:textId="6E59CF53" w:rsidR="00666689" w:rsidRDefault="00666689" w:rsidP="0062536D">
            <w:pPr>
              <w:jc w:val="center"/>
            </w:pPr>
            <w:r>
              <w:t>1</w:t>
            </w:r>
            <w:r w:rsidR="00EB3B07">
              <w:t>5</w:t>
            </w:r>
            <w:r>
              <w:t>h</w:t>
            </w:r>
            <w:r w:rsidR="00EB3B07">
              <w:t>30</w:t>
            </w:r>
          </w:p>
        </w:tc>
        <w:tc>
          <w:tcPr>
            <w:tcW w:w="529" w:type="dxa"/>
          </w:tcPr>
          <w:p w14:paraId="437E0601" w14:textId="77777777" w:rsidR="00666689" w:rsidRDefault="00666689" w:rsidP="0062536D">
            <w:pPr>
              <w:jc w:val="center"/>
            </w:pPr>
            <w:r>
              <w:t>332</w:t>
            </w:r>
          </w:p>
        </w:tc>
        <w:tc>
          <w:tcPr>
            <w:tcW w:w="321" w:type="dxa"/>
          </w:tcPr>
          <w:p w14:paraId="54B91BB2" w14:textId="17AB2251" w:rsidR="00666689" w:rsidRDefault="00F74FBF" w:rsidP="0062536D">
            <w:pPr>
              <w:jc w:val="center"/>
            </w:pPr>
            <w:r w:rsidRPr="007E757D">
              <w:rPr>
                <w:highlight w:val="darkGray"/>
              </w:rPr>
              <w:t>0</w:t>
            </w:r>
          </w:p>
        </w:tc>
        <w:tc>
          <w:tcPr>
            <w:tcW w:w="321" w:type="dxa"/>
          </w:tcPr>
          <w:p w14:paraId="5C685281" w14:textId="69E8261B" w:rsidR="00666689" w:rsidRDefault="00F74FBF" w:rsidP="0062536D">
            <w:pPr>
              <w:jc w:val="center"/>
            </w:pPr>
            <w:r>
              <w:t>1</w:t>
            </w:r>
          </w:p>
        </w:tc>
        <w:tc>
          <w:tcPr>
            <w:tcW w:w="321" w:type="dxa"/>
          </w:tcPr>
          <w:p w14:paraId="29320CB6" w14:textId="0A0AD2F9" w:rsidR="00666689" w:rsidRDefault="00F74FBF" w:rsidP="0062536D">
            <w:pPr>
              <w:jc w:val="center"/>
            </w:pPr>
            <w:r>
              <w:t>2</w:t>
            </w:r>
          </w:p>
        </w:tc>
        <w:tc>
          <w:tcPr>
            <w:tcW w:w="321" w:type="dxa"/>
          </w:tcPr>
          <w:p w14:paraId="001E6089" w14:textId="5C4C42EB" w:rsidR="00666689" w:rsidRDefault="00F74FBF" w:rsidP="0062536D">
            <w:pPr>
              <w:jc w:val="center"/>
            </w:pPr>
            <w:r>
              <w:t>3</w:t>
            </w:r>
          </w:p>
        </w:tc>
        <w:tc>
          <w:tcPr>
            <w:tcW w:w="321" w:type="dxa"/>
          </w:tcPr>
          <w:p w14:paraId="286A2703" w14:textId="74B00E81" w:rsidR="00666689" w:rsidRDefault="00F74FBF" w:rsidP="0062536D">
            <w:pPr>
              <w:jc w:val="center"/>
            </w:pPr>
            <w:r>
              <w:t>4</w:t>
            </w:r>
          </w:p>
        </w:tc>
        <w:tc>
          <w:tcPr>
            <w:tcW w:w="321" w:type="dxa"/>
          </w:tcPr>
          <w:p w14:paraId="0B675D42" w14:textId="2129629A" w:rsidR="00666689" w:rsidRDefault="00F74FBF" w:rsidP="0062536D">
            <w:pPr>
              <w:jc w:val="center"/>
            </w:pPr>
            <w:r>
              <w:t>5</w:t>
            </w:r>
          </w:p>
        </w:tc>
        <w:tc>
          <w:tcPr>
            <w:tcW w:w="321" w:type="dxa"/>
          </w:tcPr>
          <w:p w14:paraId="17717390" w14:textId="4BB86B9C" w:rsidR="00666689" w:rsidRDefault="00F74FBF" w:rsidP="0062536D">
            <w:pPr>
              <w:jc w:val="center"/>
            </w:pPr>
            <w:r>
              <w:t>6</w:t>
            </w:r>
          </w:p>
        </w:tc>
        <w:tc>
          <w:tcPr>
            <w:tcW w:w="321" w:type="dxa"/>
          </w:tcPr>
          <w:p w14:paraId="766B12D5" w14:textId="7D052C51" w:rsidR="00666689" w:rsidRDefault="00F74FBF" w:rsidP="0062536D">
            <w:pPr>
              <w:jc w:val="center"/>
            </w:pPr>
            <w:r>
              <w:t>7</w:t>
            </w:r>
          </w:p>
        </w:tc>
        <w:tc>
          <w:tcPr>
            <w:tcW w:w="321" w:type="dxa"/>
          </w:tcPr>
          <w:p w14:paraId="04BE6613" w14:textId="4A8207CD" w:rsidR="00666689" w:rsidRDefault="00F74FBF" w:rsidP="0062536D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14:paraId="175EA193" w14:textId="79721E5C" w:rsidR="00666689" w:rsidRDefault="00F74FBF" w:rsidP="0062536D">
            <w:pPr>
              <w:jc w:val="center"/>
            </w:pPr>
            <w:r>
              <w:t>9</w:t>
            </w:r>
          </w:p>
        </w:tc>
        <w:tc>
          <w:tcPr>
            <w:tcW w:w="321" w:type="dxa"/>
          </w:tcPr>
          <w:p w14:paraId="2469407F" w14:textId="5F24E5F1" w:rsidR="00666689" w:rsidRDefault="007E757D" w:rsidP="0062536D">
            <w:pPr>
              <w:jc w:val="center"/>
            </w:pPr>
            <w:r>
              <w:t>(10 ?)</w:t>
            </w:r>
          </w:p>
        </w:tc>
        <w:tc>
          <w:tcPr>
            <w:tcW w:w="321" w:type="dxa"/>
          </w:tcPr>
          <w:p w14:paraId="74DC1589" w14:textId="0E81A01A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3A331AF6" w14:textId="1DE7B6D3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559E2250" w14:textId="5D5D8B07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2E9733D3" w14:textId="68AB653B" w:rsidR="00666689" w:rsidRDefault="00F74FBF" w:rsidP="0062536D">
            <w:pPr>
              <w:jc w:val="center"/>
            </w:pPr>
            <w:r>
              <w:t>/</w:t>
            </w:r>
          </w:p>
        </w:tc>
        <w:tc>
          <w:tcPr>
            <w:tcW w:w="425" w:type="dxa"/>
          </w:tcPr>
          <w:p w14:paraId="79ABFA8B" w14:textId="12577289" w:rsidR="00666689" w:rsidRDefault="00F74FBF" w:rsidP="001E64E0">
            <w:r>
              <w:t>/</w:t>
            </w:r>
          </w:p>
        </w:tc>
        <w:tc>
          <w:tcPr>
            <w:tcW w:w="236" w:type="dxa"/>
          </w:tcPr>
          <w:p w14:paraId="55B79EFB" w14:textId="6FABF8B6" w:rsidR="00666689" w:rsidRDefault="00666689" w:rsidP="0062536D">
            <w:pPr>
              <w:jc w:val="center"/>
            </w:pPr>
          </w:p>
        </w:tc>
      </w:tr>
    </w:tbl>
    <w:p w14:paraId="0F71DD76" w14:textId="3FD1AD0A" w:rsidR="00E93810" w:rsidRDefault="00E93810" w:rsidP="00E93810">
      <w:pPr>
        <w:jc w:val="center"/>
      </w:pPr>
    </w:p>
    <w:p w14:paraId="47B2B31C" w14:textId="77777777" w:rsidR="00D07CB8" w:rsidRDefault="00D07CB8" w:rsidP="00E93810">
      <w:pPr>
        <w:jc w:val="center"/>
      </w:pPr>
    </w:p>
    <w:p w14:paraId="3CC17FAE" w14:textId="77777777" w:rsidR="00D07CB8" w:rsidRDefault="00D07CB8" w:rsidP="00E93810">
      <w:pPr>
        <w:jc w:val="center"/>
      </w:pPr>
    </w:p>
    <w:p w14:paraId="0C5EB370" w14:textId="77777777" w:rsidR="00D07CB8" w:rsidRDefault="00D07CB8" w:rsidP="00E93810">
      <w:pPr>
        <w:jc w:val="center"/>
      </w:pPr>
    </w:p>
    <w:p w14:paraId="015F8332" w14:textId="77777777" w:rsidR="00D07CB8" w:rsidRDefault="00D07CB8" w:rsidP="00E93810">
      <w:pPr>
        <w:jc w:val="center"/>
      </w:pPr>
    </w:p>
    <w:p w14:paraId="4387A37F" w14:textId="77777777" w:rsidR="00D07CB8" w:rsidRDefault="00D07CB8" w:rsidP="00E93810">
      <w:pPr>
        <w:jc w:val="center"/>
      </w:pPr>
    </w:p>
    <w:p w14:paraId="75A73023" w14:textId="77777777" w:rsidR="00D07CB8" w:rsidRDefault="00D07CB8" w:rsidP="00E93810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1882"/>
        <w:gridCol w:w="1884"/>
        <w:gridCol w:w="1884"/>
        <w:gridCol w:w="1586"/>
      </w:tblGrid>
      <w:tr w:rsidR="009808D9" w14:paraId="66CF1205" w14:textId="6FE7374F" w:rsidTr="009808D9">
        <w:tc>
          <w:tcPr>
            <w:tcW w:w="1826" w:type="dxa"/>
          </w:tcPr>
          <w:p w14:paraId="117D5C55" w14:textId="2F464B0F" w:rsidR="009808D9" w:rsidRDefault="009808D9" w:rsidP="00A312EC">
            <w:pPr>
              <w:jc w:val="center"/>
            </w:pPr>
            <w:r>
              <w:t>Numéro du groupe</w:t>
            </w:r>
          </w:p>
        </w:tc>
        <w:tc>
          <w:tcPr>
            <w:tcW w:w="1882" w:type="dxa"/>
          </w:tcPr>
          <w:p w14:paraId="114BE86C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28202BE9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754157B8" w14:textId="77777777" w:rsidR="009808D9" w:rsidRDefault="009808D9" w:rsidP="00A312EC">
            <w:pPr>
              <w:jc w:val="center"/>
            </w:pPr>
          </w:p>
        </w:tc>
        <w:tc>
          <w:tcPr>
            <w:tcW w:w="1586" w:type="dxa"/>
          </w:tcPr>
          <w:p w14:paraId="1441CD42" w14:textId="77777777" w:rsidR="009808D9" w:rsidRDefault="009808D9" w:rsidP="00A312EC">
            <w:pPr>
              <w:jc w:val="center"/>
            </w:pPr>
          </w:p>
        </w:tc>
      </w:tr>
      <w:tr w:rsidR="009808D9" w14:paraId="4A605E58" w14:textId="1EA2CA6F" w:rsidTr="009808D9">
        <w:tc>
          <w:tcPr>
            <w:tcW w:w="1826" w:type="dxa"/>
          </w:tcPr>
          <w:p w14:paraId="30F3447A" w14:textId="395BB836" w:rsidR="009808D9" w:rsidRDefault="009808D9" w:rsidP="00666689">
            <w:pPr>
              <w:jc w:val="center"/>
            </w:pPr>
            <w:r>
              <w:t>0</w:t>
            </w:r>
          </w:p>
        </w:tc>
        <w:tc>
          <w:tcPr>
            <w:tcW w:w="1882" w:type="dxa"/>
          </w:tcPr>
          <w:p w14:paraId="7F96BD0E" w14:textId="7527B671" w:rsidR="009808D9" w:rsidRDefault="005055FC" w:rsidP="00666689">
            <w:pPr>
              <w:jc w:val="center"/>
            </w:pPr>
            <w:r>
              <w:t>ROBINET</w:t>
            </w:r>
          </w:p>
        </w:tc>
        <w:tc>
          <w:tcPr>
            <w:tcW w:w="1884" w:type="dxa"/>
          </w:tcPr>
          <w:p w14:paraId="54DFBFE4" w14:textId="70BBE729" w:rsidR="009808D9" w:rsidRDefault="005055FC" w:rsidP="00666689">
            <w:pPr>
              <w:jc w:val="center"/>
            </w:pPr>
            <w:r>
              <w:t>ADNAN</w:t>
            </w:r>
          </w:p>
        </w:tc>
        <w:tc>
          <w:tcPr>
            <w:tcW w:w="1884" w:type="dxa"/>
          </w:tcPr>
          <w:p w14:paraId="26D166C5" w14:textId="32E3C8ED" w:rsidR="009808D9" w:rsidRDefault="005055FC" w:rsidP="00666689">
            <w:pPr>
              <w:jc w:val="center"/>
            </w:pPr>
            <w:r>
              <w:t>EL BIYAD</w:t>
            </w:r>
          </w:p>
        </w:tc>
        <w:tc>
          <w:tcPr>
            <w:tcW w:w="1586" w:type="dxa"/>
          </w:tcPr>
          <w:p w14:paraId="663CC49C" w14:textId="679FEEC8" w:rsidR="009808D9" w:rsidRDefault="009808D9" w:rsidP="00666689">
            <w:pPr>
              <w:jc w:val="center"/>
            </w:pPr>
          </w:p>
        </w:tc>
      </w:tr>
      <w:tr w:rsidR="009808D9" w14:paraId="7561F5F6" w14:textId="12E58D48" w:rsidTr="009808D9">
        <w:tc>
          <w:tcPr>
            <w:tcW w:w="1826" w:type="dxa"/>
          </w:tcPr>
          <w:p w14:paraId="6E103A72" w14:textId="0EB6C843" w:rsidR="009808D9" w:rsidRDefault="009808D9" w:rsidP="00A31728">
            <w:pPr>
              <w:jc w:val="center"/>
            </w:pPr>
            <w:r>
              <w:t>1</w:t>
            </w:r>
          </w:p>
        </w:tc>
        <w:tc>
          <w:tcPr>
            <w:tcW w:w="1882" w:type="dxa"/>
          </w:tcPr>
          <w:p w14:paraId="7F9F1781" w14:textId="4158E870" w:rsidR="009808D9" w:rsidRDefault="00D63611" w:rsidP="00A31728">
            <w:pPr>
              <w:jc w:val="center"/>
            </w:pPr>
            <w:r>
              <w:t xml:space="preserve">MONTEMONT </w:t>
            </w:r>
          </w:p>
        </w:tc>
        <w:tc>
          <w:tcPr>
            <w:tcW w:w="1884" w:type="dxa"/>
          </w:tcPr>
          <w:p w14:paraId="1555A5E1" w14:textId="54782383" w:rsidR="009808D9" w:rsidRDefault="00D63611" w:rsidP="00A31728">
            <w:pPr>
              <w:jc w:val="center"/>
            </w:pPr>
            <w:r>
              <w:t>CHEVROLET</w:t>
            </w:r>
          </w:p>
        </w:tc>
        <w:tc>
          <w:tcPr>
            <w:tcW w:w="1884" w:type="dxa"/>
          </w:tcPr>
          <w:p w14:paraId="11C95F84" w14:textId="6635A5B4" w:rsidR="009808D9" w:rsidRDefault="00D63611" w:rsidP="00A31728">
            <w:pPr>
              <w:jc w:val="center"/>
            </w:pPr>
            <w:r>
              <w:t>MULLER</w:t>
            </w:r>
          </w:p>
        </w:tc>
        <w:tc>
          <w:tcPr>
            <w:tcW w:w="1586" w:type="dxa"/>
          </w:tcPr>
          <w:p w14:paraId="0B69B42A" w14:textId="3DF05A24" w:rsidR="009808D9" w:rsidRDefault="009808D9" w:rsidP="00A31728">
            <w:pPr>
              <w:jc w:val="center"/>
            </w:pPr>
          </w:p>
        </w:tc>
      </w:tr>
      <w:tr w:rsidR="009808D9" w14:paraId="6ADA109D" w14:textId="589C0612" w:rsidTr="009808D9">
        <w:tc>
          <w:tcPr>
            <w:tcW w:w="1826" w:type="dxa"/>
          </w:tcPr>
          <w:p w14:paraId="4A25C23F" w14:textId="152D613F" w:rsidR="009808D9" w:rsidRDefault="009808D9" w:rsidP="00A31728">
            <w:pPr>
              <w:jc w:val="center"/>
            </w:pPr>
            <w:r>
              <w:t>2</w:t>
            </w:r>
          </w:p>
        </w:tc>
        <w:tc>
          <w:tcPr>
            <w:tcW w:w="1882" w:type="dxa"/>
          </w:tcPr>
          <w:p w14:paraId="2599C9AC" w14:textId="1DEDDAEB" w:rsidR="009808D9" w:rsidRDefault="00543BDE" w:rsidP="00A31728">
            <w:pPr>
              <w:jc w:val="center"/>
            </w:pPr>
            <w:r>
              <w:t>PIOVANNI</w:t>
            </w:r>
          </w:p>
        </w:tc>
        <w:tc>
          <w:tcPr>
            <w:tcW w:w="1884" w:type="dxa"/>
          </w:tcPr>
          <w:p w14:paraId="17DA9CB6" w14:textId="7D9ECE71" w:rsidR="009808D9" w:rsidRDefault="00772BF7" w:rsidP="00A31728">
            <w:pPr>
              <w:jc w:val="center"/>
            </w:pPr>
            <w:r>
              <w:t>MENGUS</w:t>
            </w:r>
          </w:p>
        </w:tc>
        <w:tc>
          <w:tcPr>
            <w:tcW w:w="1884" w:type="dxa"/>
          </w:tcPr>
          <w:p w14:paraId="38BAA1B3" w14:textId="0E96AF91" w:rsidR="009808D9" w:rsidRDefault="00772BF7" w:rsidP="00A31728">
            <w:pPr>
              <w:jc w:val="center"/>
            </w:pPr>
            <w:r>
              <w:t>AUBRY</w:t>
            </w:r>
          </w:p>
        </w:tc>
        <w:tc>
          <w:tcPr>
            <w:tcW w:w="1586" w:type="dxa"/>
          </w:tcPr>
          <w:p w14:paraId="74A1D3C7" w14:textId="77777777" w:rsidR="009808D9" w:rsidRDefault="009808D9" w:rsidP="00A31728">
            <w:pPr>
              <w:jc w:val="center"/>
            </w:pPr>
          </w:p>
        </w:tc>
      </w:tr>
      <w:tr w:rsidR="009808D9" w14:paraId="07A5FC57" w14:textId="7EF5BC2D" w:rsidTr="009808D9">
        <w:tc>
          <w:tcPr>
            <w:tcW w:w="1826" w:type="dxa"/>
          </w:tcPr>
          <w:p w14:paraId="4ABC46E7" w14:textId="08F87C7D" w:rsidR="009808D9" w:rsidRDefault="009808D9" w:rsidP="00A31728">
            <w:pPr>
              <w:jc w:val="center"/>
            </w:pPr>
            <w:r>
              <w:t>3</w:t>
            </w:r>
          </w:p>
        </w:tc>
        <w:tc>
          <w:tcPr>
            <w:tcW w:w="1882" w:type="dxa"/>
          </w:tcPr>
          <w:p w14:paraId="33F8ED1A" w14:textId="696FD356" w:rsidR="009808D9" w:rsidRDefault="005D3C19" w:rsidP="00A31728">
            <w:pPr>
              <w:jc w:val="center"/>
            </w:pPr>
            <w:r>
              <w:t>BEN CHIGRA</w:t>
            </w:r>
          </w:p>
        </w:tc>
        <w:tc>
          <w:tcPr>
            <w:tcW w:w="1884" w:type="dxa"/>
          </w:tcPr>
          <w:p w14:paraId="6FACC879" w14:textId="5A1CF7F6" w:rsidR="009808D9" w:rsidRDefault="005D3C19" w:rsidP="00A31728">
            <w:pPr>
              <w:jc w:val="center"/>
            </w:pPr>
            <w:r>
              <w:t>DANY</w:t>
            </w:r>
          </w:p>
        </w:tc>
        <w:tc>
          <w:tcPr>
            <w:tcW w:w="1884" w:type="dxa"/>
          </w:tcPr>
          <w:p w14:paraId="5293B57A" w14:textId="5DF0C42D" w:rsidR="009808D9" w:rsidRDefault="005D3C19" w:rsidP="00A31728">
            <w:pPr>
              <w:jc w:val="center"/>
            </w:pPr>
            <w:r>
              <w:t>FEBVRE</w:t>
            </w:r>
          </w:p>
        </w:tc>
        <w:tc>
          <w:tcPr>
            <w:tcW w:w="1586" w:type="dxa"/>
          </w:tcPr>
          <w:p w14:paraId="3440FABE" w14:textId="77777777" w:rsidR="009808D9" w:rsidRDefault="009808D9" w:rsidP="00A31728">
            <w:pPr>
              <w:jc w:val="center"/>
            </w:pPr>
          </w:p>
        </w:tc>
      </w:tr>
      <w:tr w:rsidR="009808D9" w14:paraId="19D72E87" w14:textId="42017D92" w:rsidTr="009808D9">
        <w:tc>
          <w:tcPr>
            <w:tcW w:w="1826" w:type="dxa"/>
          </w:tcPr>
          <w:p w14:paraId="05CE421E" w14:textId="3FCC8FA4" w:rsidR="009808D9" w:rsidRDefault="009808D9" w:rsidP="00A31728">
            <w:pPr>
              <w:jc w:val="center"/>
            </w:pPr>
            <w:r>
              <w:t>4</w:t>
            </w:r>
          </w:p>
        </w:tc>
        <w:tc>
          <w:tcPr>
            <w:tcW w:w="1882" w:type="dxa"/>
          </w:tcPr>
          <w:p w14:paraId="54CB2854" w14:textId="7E03B53F" w:rsidR="009808D9" w:rsidRDefault="00772BF7" w:rsidP="00A31728">
            <w:pPr>
              <w:jc w:val="center"/>
            </w:pPr>
            <w:r>
              <w:t>BECK</w:t>
            </w:r>
          </w:p>
        </w:tc>
        <w:tc>
          <w:tcPr>
            <w:tcW w:w="1884" w:type="dxa"/>
          </w:tcPr>
          <w:p w14:paraId="10D6F789" w14:textId="77777FD5" w:rsidR="009808D9" w:rsidRDefault="00772BF7" w:rsidP="00A31728">
            <w:pPr>
              <w:jc w:val="center"/>
            </w:pPr>
            <w:r>
              <w:t>DESJOUR</w:t>
            </w:r>
          </w:p>
        </w:tc>
        <w:tc>
          <w:tcPr>
            <w:tcW w:w="1884" w:type="dxa"/>
          </w:tcPr>
          <w:p w14:paraId="21E2EE28" w14:textId="422EF627" w:rsidR="009808D9" w:rsidRDefault="00E174E5" w:rsidP="00A31728">
            <w:pPr>
              <w:jc w:val="center"/>
            </w:pPr>
            <w:r>
              <w:t>PAILLARD</w:t>
            </w:r>
          </w:p>
        </w:tc>
        <w:tc>
          <w:tcPr>
            <w:tcW w:w="1586" w:type="dxa"/>
          </w:tcPr>
          <w:p w14:paraId="4E3B23F4" w14:textId="77777777" w:rsidR="009808D9" w:rsidRDefault="009808D9" w:rsidP="00A31728">
            <w:pPr>
              <w:jc w:val="center"/>
            </w:pPr>
          </w:p>
        </w:tc>
      </w:tr>
      <w:tr w:rsidR="009808D9" w14:paraId="190A33B8" w14:textId="331C0733" w:rsidTr="009808D9">
        <w:tc>
          <w:tcPr>
            <w:tcW w:w="1826" w:type="dxa"/>
          </w:tcPr>
          <w:p w14:paraId="6F20BB25" w14:textId="25AF6451" w:rsidR="009808D9" w:rsidRDefault="009808D9" w:rsidP="00A31728">
            <w:pPr>
              <w:jc w:val="center"/>
            </w:pPr>
            <w:r>
              <w:t>5</w:t>
            </w:r>
          </w:p>
        </w:tc>
        <w:tc>
          <w:tcPr>
            <w:tcW w:w="1882" w:type="dxa"/>
          </w:tcPr>
          <w:p w14:paraId="55B86CEE" w14:textId="2C1BC77D" w:rsidR="009808D9" w:rsidRDefault="0027759E" w:rsidP="00A31728">
            <w:pPr>
              <w:jc w:val="center"/>
            </w:pPr>
            <w:r>
              <w:t>BETCHERAIEV</w:t>
            </w:r>
          </w:p>
        </w:tc>
        <w:tc>
          <w:tcPr>
            <w:tcW w:w="1884" w:type="dxa"/>
          </w:tcPr>
          <w:p w14:paraId="1F37D548" w14:textId="668EF21A" w:rsidR="009808D9" w:rsidRDefault="005055FC" w:rsidP="00A31728">
            <w:pPr>
              <w:jc w:val="center"/>
            </w:pPr>
            <w:r>
              <w:t>ROTH</w:t>
            </w:r>
          </w:p>
        </w:tc>
        <w:tc>
          <w:tcPr>
            <w:tcW w:w="1884" w:type="dxa"/>
          </w:tcPr>
          <w:p w14:paraId="3BFDF76F" w14:textId="0B3EEC95" w:rsidR="009808D9" w:rsidRDefault="0027759E" w:rsidP="00A31728">
            <w:pPr>
              <w:jc w:val="center"/>
            </w:pPr>
            <w:r>
              <w:t>SEHRIRI</w:t>
            </w:r>
          </w:p>
        </w:tc>
        <w:tc>
          <w:tcPr>
            <w:tcW w:w="1586" w:type="dxa"/>
          </w:tcPr>
          <w:p w14:paraId="554CF7C2" w14:textId="14EAACF5" w:rsidR="009808D9" w:rsidRDefault="009808D9" w:rsidP="00A31728">
            <w:pPr>
              <w:jc w:val="center"/>
            </w:pPr>
          </w:p>
        </w:tc>
      </w:tr>
      <w:tr w:rsidR="009808D9" w14:paraId="327FD931" w14:textId="496C3AC9" w:rsidTr="009808D9">
        <w:tc>
          <w:tcPr>
            <w:tcW w:w="1826" w:type="dxa"/>
          </w:tcPr>
          <w:p w14:paraId="376EDDE1" w14:textId="54A833D1" w:rsidR="009808D9" w:rsidRDefault="009808D9" w:rsidP="00A31728">
            <w:pPr>
              <w:jc w:val="center"/>
            </w:pPr>
            <w:r>
              <w:t>6</w:t>
            </w:r>
          </w:p>
        </w:tc>
        <w:tc>
          <w:tcPr>
            <w:tcW w:w="1882" w:type="dxa"/>
          </w:tcPr>
          <w:p w14:paraId="3342D7E2" w14:textId="052CC622" w:rsidR="009808D9" w:rsidRDefault="0027759E" w:rsidP="00A31728">
            <w:pPr>
              <w:jc w:val="center"/>
            </w:pPr>
            <w:r>
              <w:t>MARCHAL</w:t>
            </w:r>
          </w:p>
        </w:tc>
        <w:tc>
          <w:tcPr>
            <w:tcW w:w="1884" w:type="dxa"/>
          </w:tcPr>
          <w:p w14:paraId="2660B618" w14:textId="474C8CDF" w:rsidR="009808D9" w:rsidRDefault="00720731" w:rsidP="00A31728">
            <w:pPr>
              <w:jc w:val="center"/>
            </w:pPr>
            <w:r>
              <w:t>STEILER</w:t>
            </w:r>
          </w:p>
        </w:tc>
        <w:tc>
          <w:tcPr>
            <w:tcW w:w="1884" w:type="dxa"/>
          </w:tcPr>
          <w:p w14:paraId="67368B03" w14:textId="65B86BBB" w:rsidR="009808D9" w:rsidRDefault="00720731" w:rsidP="00A31728">
            <w:pPr>
              <w:jc w:val="center"/>
            </w:pPr>
            <w:r>
              <w:t>MAHMOUDI</w:t>
            </w:r>
          </w:p>
        </w:tc>
        <w:tc>
          <w:tcPr>
            <w:tcW w:w="1586" w:type="dxa"/>
          </w:tcPr>
          <w:p w14:paraId="581812BA" w14:textId="6F09D9D2" w:rsidR="009808D9" w:rsidRDefault="009808D9" w:rsidP="00A31728">
            <w:pPr>
              <w:jc w:val="center"/>
            </w:pPr>
          </w:p>
        </w:tc>
      </w:tr>
      <w:tr w:rsidR="009808D9" w14:paraId="6C739E8F" w14:textId="74C2372F" w:rsidTr="009808D9">
        <w:tc>
          <w:tcPr>
            <w:tcW w:w="1826" w:type="dxa"/>
          </w:tcPr>
          <w:p w14:paraId="6DBC043D" w14:textId="53D8C233" w:rsidR="009808D9" w:rsidRDefault="009808D9" w:rsidP="00A31728">
            <w:pPr>
              <w:jc w:val="center"/>
            </w:pPr>
            <w:r>
              <w:t>7</w:t>
            </w:r>
          </w:p>
        </w:tc>
        <w:tc>
          <w:tcPr>
            <w:tcW w:w="1882" w:type="dxa"/>
          </w:tcPr>
          <w:p w14:paraId="60FB9763" w14:textId="3B78F8B5" w:rsidR="009808D9" w:rsidRDefault="00944715" w:rsidP="00A31728">
            <w:pPr>
              <w:jc w:val="center"/>
            </w:pPr>
            <w:r>
              <w:t>GROSJEAN</w:t>
            </w:r>
          </w:p>
        </w:tc>
        <w:tc>
          <w:tcPr>
            <w:tcW w:w="1884" w:type="dxa"/>
          </w:tcPr>
          <w:p w14:paraId="2EEB9B4A" w14:textId="52373198" w:rsidR="009808D9" w:rsidRDefault="00944715" w:rsidP="00A31728">
            <w:pPr>
              <w:jc w:val="center"/>
            </w:pPr>
            <w:r>
              <w:t>AUBRY</w:t>
            </w:r>
          </w:p>
        </w:tc>
        <w:tc>
          <w:tcPr>
            <w:tcW w:w="1884" w:type="dxa"/>
          </w:tcPr>
          <w:p w14:paraId="1FB1360F" w14:textId="329F1F75" w:rsidR="009808D9" w:rsidRDefault="00944715" w:rsidP="00A31728">
            <w:pPr>
              <w:jc w:val="center"/>
            </w:pPr>
            <w:r>
              <w:t>URBAIN</w:t>
            </w:r>
          </w:p>
        </w:tc>
        <w:tc>
          <w:tcPr>
            <w:tcW w:w="1586" w:type="dxa"/>
          </w:tcPr>
          <w:p w14:paraId="59CC060D" w14:textId="4136335D" w:rsidR="009808D9" w:rsidRDefault="009808D9" w:rsidP="00A31728">
            <w:pPr>
              <w:jc w:val="center"/>
            </w:pPr>
          </w:p>
        </w:tc>
      </w:tr>
      <w:tr w:rsidR="009808D9" w14:paraId="49967D21" w14:textId="72B0E261" w:rsidTr="009808D9">
        <w:tc>
          <w:tcPr>
            <w:tcW w:w="1826" w:type="dxa"/>
          </w:tcPr>
          <w:p w14:paraId="2A96CE3C" w14:textId="3D9F003C" w:rsidR="009808D9" w:rsidRDefault="009808D9" w:rsidP="00A31728">
            <w:pPr>
              <w:jc w:val="center"/>
            </w:pPr>
            <w:r>
              <w:t>8</w:t>
            </w:r>
          </w:p>
        </w:tc>
        <w:tc>
          <w:tcPr>
            <w:tcW w:w="1882" w:type="dxa"/>
          </w:tcPr>
          <w:p w14:paraId="7672980E" w14:textId="2BE0768E" w:rsidR="009808D9" w:rsidRDefault="00AA1DF3" w:rsidP="00A31728">
            <w:pPr>
              <w:jc w:val="center"/>
            </w:pPr>
            <w:r>
              <w:t>DOYEN</w:t>
            </w:r>
          </w:p>
        </w:tc>
        <w:tc>
          <w:tcPr>
            <w:tcW w:w="1884" w:type="dxa"/>
          </w:tcPr>
          <w:p w14:paraId="25403D22" w14:textId="42C8C954" w:rsidR="009808D9" w:rsidRDefault="00AA1DF3" w:rsidP="00A31728">
            <w:pPr>
              <w:jc w:val="center"/>
            </w:pPr>
            <w:r>
              <w:t>L’HOMME</w:t>
            </w:r>
          </w:p>
        </w:tc>
        <w:tc>
          <w:tcPr>
            <w:tcW w:w="1884" w:type="dxa"/>
          </w:tcPr>
          <w:p w14:paraId="2C76187F" w14:textId="5FDBEC03" w:rsidR="009808D9" w:rsidRDefault="00AA1DF3" w:rsidP="00A31728">
            <w:pPr>
              <w:jc w:val="center"/>
            </w:pPr>
            <w:r>
              <w:t>K</w:t>
            </w:r>
            <w:r w:rsidR="00AA704A">
              <w:t>A</w:t>
            </w:r>
            <w:r>
              <w:t>PP</w:t>
            </w:r>
          </w:p>
        </w:tc>
        <w:tc>
          <w:tcPr>
            <w:tcW w:w="1586" w:type="dxa"/>
          </w:tcPr>
          <w:p w14:paraId="06E99090" w14:textId="4AFAD328" w:rsidR="009808D9" w:rsidRDefault="009808D9" w:rsidP="00A31728">
            <w:pPr>
              <w:jc w:val="center"/>
            </w:pPr>
          </w:p>
        </w:tc>
      </w:tr>
      <w:tr w:rsidR="009808D9" w14:paraId="6EC4DBA2" w14:textId="31B82B9A" w:rsidTr="009808D9">
        <w:tc>
          <w:tcPr>
            <w:tcW w:w="1826" w:type="dxa"/>
          </w:tcPr>
          <w:p w14:paraId="068EC52A" w14:textId="17D8D23E" w:rsidR="009808D9" w:rsidRDefault="009808D9" w:rsidP="00A31728">
            <w:pPr>
              <w:jc w:val="center"/>
            </w:pPr>
            <w:r>
              <w:t>9</w:t>
            </w:r>
          </w:p>
        </w:tc>
        <w:tc>
          <w:tcPr>
            <w:tcW w:w="1882" w:type="dxa"/>
          </w:tcPr>
          <w:p w14:paraId="2E2E7E80" w14:textId="2EEDB0A1" w:rsidR="009808D9" w:rsidRDefault="005055FC" w:rsidP="00A31728">
            <w:pPr>
              <w:jc w:val="center"/>
            </w:pPr>
            <w:r>
              <w:t>SOUSSI</w:t>
            </w:r>
          </w:p>
        </w:tc>
        <w:tc>
          <w:tcPr>
            <w:tcW w:w="1884" w:type="dxa"/>
          </w:tcPr>
          <w:p w14:paraId="48B7CEB7" w14:textId="2CD1B81C" w:rsidR="009808D9" w:rsidRDefault="005055FC" w:rsidP="00A31728">
            <w:pPr>
              <w:jc w:val="center"/>
            </w:pPr>
            <w:r>
              <w:t>KOUCHOU</w:t>
            </w:r>
          </w:p>
        </w:tc>
        <w:tc>
          <w:tcPr>
            <w:tcW w:w="1884" w:type="dxa"/>
          </w:tcPr>
          <w:p w14:paraId="4E8210A1" w14:textId="69E4CB5C" w:rsidR="009808D9" w:rsidRDefault="005055FC" w:rsidP="00A31728">
            <w:pPr>
              <w:jc w:val="center"/>
            </w:pPr>
            <w:r>
              <w:t>ANTOINE</w:t>
            </w:r>
          </w:p>
        </w:tc>
        <w:tc>
          <w:tcPr>
            <w:tcW w:w="1586" w:type="dxa"/>
          </w:tcPr>
          <w:p w14:paraId="016D842C" w14:textId="77777777" w:rsidR="009808D9" w:rsidRDefault="009808D9" w:rsidP="00A31728">
            <w:pPr>
              <w:jc w:val="center"/>
            </w:pPr>
          </w:p>
        </w:tc>
      </w:tr>
    </w:tbl>
    <w:p w14:paraId="358B1B9F" w14:textId="77777777" w:rsidR="00D63611" w:rsidRDefault="00D63611" w:rsidP="00666689">
      <w:pPr>
        <w:jc w:val="center"/>
      </w:pPr>
    </w:p>
    <w:p w14:paraId="2C07B95B" w14:textId="14C06FBB" w:rsidR="002C6B66" w:rsidRDefault="00666689" w:rsidP="00666689">
      <w:pPr>
        <w:jc w:val="center"/>
      </w:pPr>
      <w:r w:rsidRPr="002C6B66">
        <w:rPr>
          <w:noProof/>
        </w:rPr>
        <w:drawing>
          <wp:anchor distT="0" distB="0" distL="114300" distR="114300" simplePos="0" relativeHeight="251688960" behindDoc="1" locked="0" layoutInCell="1" allowOverlap="1" wp14:anchorId="46673E8A" wp14:editId="7731B5D5">
            <wp:simplePos x="0" y="0"/>
            <wp:positionH relativeFrom="column">
              <wp:posOffset>270933</wp:posOffset>
            </wp:positionH>
            <wp:positionV relativeFrom="paragraph">
              <wp:posOffset>77682</wp:posOffset>
            </wp:positionV>
            <wp:extent cx="5471160" cy="274320"/>
            <wp:effectExtent l="0" t="0" r="0" b="0"/>
            <wp:wrapNone/>
            <wp:docPr id="1807864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48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4F"/>
    <w:rsid w:val="00006327"/>
    <w:rsid w:val="00032DDD"/>
    <w:rsid w:val="00055C0A"/>
    <w:rsid w:val="000C7B9C"/>
    <w:rsid w:val="000D53AE"/>
    <w:rsid w:val="000F02AE"/>
    <w:rsid w:val="000F2B97"/>
    <w:rsid w:val="00112B4E"/>
    <w:rsid w:val="00112B87"/>
    <w:rsid w:val="00113876"/>
    <w:rsid w:val="00127D61"/>
    <w:rsid w:val="0018110B"/>
    <w:rsid w:val="001E1543"/>
    <w:rsid w:val="001E64E0"/>
    <w:rsid w:val="001F6A7D"/>
    <w:rsid w:val="00204E4F"/>
    <w:rsid w:val="00206B48"/>
    <w:rsid w:val="00224DF0"/>
    <w:rsid w:val="0027759E"/>
    <w:rsid w:val="00297882"/>
    <w:rsid w:val="002B6B4C"/>
    <w:rsid w:val="002C6B66"/>
    <w:rsid w:val="0030091B"/>
    <w:rsid w:val="003258FF"/>
    <w:rsid w:val="00364CF1"/>
    <w:rsid w:val="003A024F"/>
    <w:rsid w:val="003A2E4A"/>
    <w:rsid w:val="003B4DFC"/>
    <w:rsid w:val="003B791C"/>
    <w:rsid w:val="003C59D6"/>
    <w:rsid w:val="00406962"/>
    <w:rsid w:val="0041631C"/>
    <w:rsid w:val="00440B21"/>
    <w:rsid w:val="004A5D27"/>
    <w:rsid w:val="004B1B32"/>
    <w:rsid w:val="004C2776"/>
    <w:rsid w:val="004E1F65"/>
    <w:rsid w:val="004E4286"/>
    <w:rsid w:val="005024E7"/>
    <w:rsid w:val="005055FC"/>
    <w:rsid w:val="005262D3"/>
    <w:rsid w:val="00543BDE"/>
    <w:rsid w:val="0054613B"/>
    <w:rsid w:val="00557CF9"/>
    <w:rsid w:val="005A42EC"/>
    <w:rsid w:val="005D3C19"/>
    <w:rsid w:val="005E6D0C"/>
    <w:rsid w:val="00621D62"/>
    <w:rsid w:val="00666689"/>
    <w:rsid w:val="0067025B"/>
    <w:rsid w:val="006933F9"/>
    <w:rsid w:val="006A2B9E"/>
    <w:rsid w:val="006B242B"/>
    <w:rsid w:val="006E1BD6"/>
    <w:rsid w:val="00720731"/>
    <w:rsid w:val="007378A0"/>
    <w:rsid w:val="007462CD"/>
    <w:rsid w:val="00772BF7"/>
    <w:rsid w:val="007E4CC3"/>
    <w:rsid w:val="007E757D"/>
    <w:rsid w:val="008368EC"/>
    <w:rsid w:val="0084322C"/>
    <w:rsid w:val="008515CE"/>
    <w:rsid w:val="0087569F"/>
    <w:rsid w:val="008B269A"/>
    <w:rsid w:val="008B5E26"/>
    <w:rsid w:val="008B6602"/>
    <w:rsid w:val="00905CA4"/>
    <w:rsid w:val="00906B87"/>
    <w:rsid w:val="00910B90"/>
    <w:rsid w:val="00921AA5"/>
    <w:rsid w:val="00925345"/>
    <w:rsid w:val="00944715"/>
    <w:rsid w:val="00946AE0"/>
    <w:rsid w:val="009808D9"/>
    <w:rsid w:val="009D7A23"/>
    <w:rsid w:val="00A03258"/>
    <w:rsid w:val="00A03594"/>
    <w:rsid w:val="00A26404"/>
    <w:rsid w:val="00A31728"/>
    <w:rsid w:val="00A35706"/>
    <w:rsid w:val="00A47A71"/>
    <w:rsid w:val="00A51139"/>
    <w:rsid w:val="00A90C17"/>
    <w:rsid w:val="00A92AD6"/>
    <w:rsid w:val="00A94A84"/>
    <w:rsid w:val="00A94B11"/>
    <w:rsid w:val="00AA1DF3"/>
    <w:rsid w:val="00AA704A"/>
    <w:rsid w:val="00AF6A44"/>
    <w:rsid w:val="00B260EE"/>
    <w:rsid w:val="00B30D17"/>
    <w:rsid w:val="00B52E4F"/>
    <w:rsid w:val="00B62AC3"/>
    <w:rsid w:val="00B66584"/>
    <w:rsid w:val="00B679C5"/>
    <w:rsid w:val="00BD090E"/>
    <w:rsid w:val="00BF1975"/>
    <w:rsid w:val="00BF602A"/>
    <w:rsid w:val="00C02505"/>
    <w:rsid w:val="00C11BF9"/>
    <w:rsid w:val="00CA2D10"/>
    <w:rsid w:val="00D07CB8"/>
    <w:rsid w:val="00D21363"/>
    <w:rsid w:val="00D63611"/>
    <w:rsid w:val="00D63D3C"/>
    <w:rsid w:val="00D84407"/>
    <w:rsid w:val="00D954BF"/>
    <w:rsid w:val="00DC00C7"/>
    <w:rsid w:val="00DD47AC"/>
    <w:rsid w:val="00DF184E"/>
    <w:rsid w:val="00E12C76"/>
    <w:rsid w:val="00E174E5"/>
    <w:rsid w:val="00E51F4B"/>
    <w:rsid w:val="00E93810"/>
    <w:rsid w:val="00EB3754"/>
    <w:rsid w:val="00EB3B07"/>
    <w:rsid w:val="00EE16B1"/>
    <w:rsid w:val="00EF5281"/>
    <w:rsid w:val="00F00B29"/>
    <w:rsid w:val="00F13EB7"/>
    <w:rsid w:val="00F25989"/>
    <w:rsid w:val="00F611BC"/>
    <w:rsid w:val="00F72E36"/>
    <w:rsid w:val="00F74FBF"/>
    <w:rsid w:val="00FA4223"/>
    <w:rsid w:val="00FD633A"/>
    <w:rsid w:val="00FD7B56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F56A"/>
  <w15:chartTrackingRefBased/>
  <w15:docId w15:val="{95F85C0C-2983-48F6-BF85-E76C73E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Masanet Thomas</dc:creator>
  <cp:keywords/>
  <dc:description/>
  <cp:lastModifiedBy>Masanet Thomas</cp:lastModifiedBy>
  <cp:revision>2</cp:revision>
  <cp:lastPrinted>2023-09-18T03:14:00Z</cp:lastPrinted>
  <dcterms:created xsi:type="dcterms:W3CDTF">2024-10-07T08:34:00Z</dcterms:created>
  <dcterms:modified xsi:type="dcterms:W3CDTF">2024-10-07T08:34:00Z</dcterms:modified>
</cp:coreProperties>
</file>