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page" w:horzAnchor="page" w:tblpX="2311" w:tblpY="4220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623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 w:rsidP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 w:rsidP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>
            <w:bookmarkStart w:id="0" w:name="_GoBack"/>
            <w:bookmarkEnd w:id="0"/>
          </w:p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 w:rsidP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 w:rsidP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 w:rsidP="00B4662C">
            <w:r>
              <w:t xml:space="preserve">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>
            <w:r>
              <w:t xml:space="preserve">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2C" w:rsidRDefault="00B4662C"/>
        </w:tc>
      </w:tr>
      <w:tr w:rsidR="00B4662C" w:rsidTr="00B4662C">
        <w:trPr>
          <w:trHeight w:val="49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2C" w:rsidRDefault="00B4662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2C" w:rsidRDefault="00B4662C"/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2C" w:rsidRDefault="00B4662C"/>
        </w:tc>
      </w:tr>
    </w:tbl>
    <w:p w:rsidR="00B4662C" w:rsidRDefault="00B4662C" w:rsidP="00B4662C">
      <w:pPr>
        <w:ind w:right="-426"/>
        <w:rPr>
          <w:b/>
          <w:sz w:val="24"/>
          <w:szCs w:val="24"/>
        </w:rPr>
      </w:pPr>
      <w:r>
        <w:rPr>
          <w:b/>
          <w:sz w:val="24"/>
          <w:szCs w:val="24"/>
        </w:rPr>
        <w:t>NOM</w:t>
      </w:r>
    </w:p>
    <w:p w:rsidR="00B4662C" w:rsidRDefault="00B4662C" w:rsidP="00B4662C">
      <w:pPr>
        <w:ind w:right="-426"/>
      </w:pPr>
      <w:r>
        <w:rPr>
          <w:b/>
          <w:sz w:val="24"/>
          <w:szCs w:val="24"/>
        </w:rPr>
        <w:t>Classe</w:t>
      </w:r>
    </w:p>
    <w:p w:rsidR="0028241B" w:rsidRDefault="0028241B"/>
    <w:p w:rsidR="00B4662C" w:rsidRDefault="00B4662C"/>
    <w:p w:rsidR="00B4662C" w:rsidRDefault="00B4662C"/>
    <w:p w:rsidR="00B4662C" w:rsidRPr="00B4662C" w:rsidRDefault="00B4662C">
      <w:pPr>
        <w:rPr>
          <w:b/>
        </w:rPr>
      </w:pPr>
      <w:r>
        <w:t>(</w:t>
      </w:r>
      <w:r>
        <w:rPr>
          <w:b/>
        </w:rPr>
        <w:t>Pour marquer la fin d’un paragraphe, faites suivre le dernier mot de ce paragraphe du signe//)</w:t>
      </w:r>
    </w:p>
    <w:sectPr w:rsidR="00B4662C" w:rsidRPr="00B4662C" w:rsidSect="00B4662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62C"/>
    <w:rsid w:val="0028241B"/>
    <w:rsid w:val="00B4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2C"/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4662C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2C"/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4662C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Gérald</dc:creator>
  <cp:lastModifiedBy>Gérald</cp:lastModifiedBy>
  <cp:revision>1</cp:revision>
  <dcterms:created xsi:type="dcterms:W3CDTF">2025-12-22T09:42:00Z</dcterms:created>
  <dcterms:modified xsi:type="dcterms:W3CDTF">2025-12-22T09:48:00Z</dcterms:modified>
</cp:coreProperties>
</file>