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5F78D4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AI can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useful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assistant, but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relying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on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it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too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much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weaken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independent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thinking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,</w:t>
      </w:r>
    </w:p>
    <w:p w14:paraId="3B8C7F6C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7D0DC8B6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gram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memory</w:t>
      </w:r>
      <w:proofErr w:type="gram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focus and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creativity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The article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explains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people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risk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trusting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answers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</w:p>
    <w:p w14:paraId="09983A85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7F8B212E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proofErr w:type="gram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without</w:t>
      </w:r>
      <w:proofErr w:type="spellEnd"/>
      <w:proofErr w:type="gram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questioning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them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especially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when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do not know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enough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judge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their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accuracy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</w:t>
      </w:r>
    </w:p>
    <w:p w14:paraId="61992BA2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47570499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It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also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warns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that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using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AI to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generate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ideas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can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make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creative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work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original,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because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</w:p>
    <w:p w14:paraId="063F7524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2B0E7E8E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proofErr w:type="gram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users</w:t>
      </w:r>
      <w:proofErr w:type="spellEnd"/>
      <w:proofErr w:type="gram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skip the mental effort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needed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build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new connections. The main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advice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to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think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</w:t>
      </w:r>
    </w:p>
    <w:p w14:paraId="0812B1D4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47967741" w14:textId="77777777" w:rsid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proofErr w:type="gram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write</w:t>
      </w:r>
      <w:proofErr w:type="spellEnd"/>
      <w:proofErr w:type="gram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, solve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problems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and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take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notes first,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then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use AI to test or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improve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ideas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. Human </w:t>
      </w:r>
    </w:p>
    <w:p w14:paraId="60E97BBE" w14:textId="77777777" w:rsidR="00561FF1" w:rsidRDefault="00561FF1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</w:p>
    <w:p w14:paraId="3191EF14" w14:textId="7269D3A6" w:rsidR="00180B09" w:rsidRPr="00561FF1" w:rsidRDefault="00180B09" w:rsidP="00180B09">
      <w:pPr>
        <w:spacing w:line="300" w:lineRule="atLeast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spellStart"/>
      <w:proofErr w:type="gram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judgment</w:t>
      </w:r>
      <w:proofErr w:type="spellEnd"/>
      <w:proofErr w:type="gram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and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originality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proofErr w:type="spellStart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remain</w:t>
      </w:r>
      <w:proofErr w:type="spellEnd"/>
      <w:r w:rsidRPr="00561FF1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essential.</w:t>
      </w:r>
    </w:p>
    <w:p w14:paraId="279B96FF" w14:textId="77777777" w:rsidR="006775DF" w:rsidRPr="00561FF1" w:rsidRDefault="006775DF">
      <w:pPr>
        <w:rPr>
          <w:rFonts w:ascii="Times New Roman" w:hAnsi="Times New Roman" w:cs="Times New Roman"/>
        </w:rPr>
      </w:pPr>
    </w:p>
    <w:sectPr w:rsidR="006775DF" w:rsidRPr="00561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09"/>
    <w:rsid w:val="00180B09"/>
    <w:rsid w:val="00297956"/>
    <w:rsid w:val="0051365D"/>
    <w:rsid w:val="00561FF1"/>
    <w:rsid w:val="006775DF"/>
    <w:rsid w:val="00AC2504"/>
    <w:rsid w:val="00C2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22873B"/>
  <w15:chartTrackingRefBased/>
  <w15:docId w15:val="{299C3C44-6C41-6546-848D-1A92E971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0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0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0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0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0B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0B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0B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0B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0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0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0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0B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0B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0B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0B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0B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0B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0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0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0B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0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0B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0B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0B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0B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0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0B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0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498</Characters>
  <Application>Microsoft Office Word</Application>
  <DocSecurity>0</DocSecurity>
  <Lines>7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BINET</dc:creator>
  <cp:keywords/>
  <dc:description/>
  <cp:lastModifiedBy>VALERIE BINET</cp:lastModifiedBy>
  <cp:revision>2</cp:revision>
  <cp:lastPrinted>2026-08-30T07:56:00Z</cp:lastPrinted>
  <dcterms:created xsi:type="dcterms:W3CDTF">2026-08-30T07:53:00Z</dcterms:created>
  <dcterms:modified xsi:type="dcterms:W3CDTF">2026-08-30T07:57:00Z</dcterms:modified>
</cp:coreProperties>
</file>