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E6C1A" w:rsidRPr="00E4792A" w14:paraId="3B3390D9" w14:textId="77777777" w:rsidTr="00BE6C1A">
        <w:tc>
          <w:tcPr>
            <w:tcW w:w="3005" w:type="dxa"/>
          </w:tcPr>
          <w:p w14:paraId="1C39CEFF" w14:textId="66D22FBA" w:rsidR="00B05CC3" w:rsidRPr="00BC2211" w:rsidRDefault="00C44355">
            <w:pPr>
              <w:rPr>
                <w:b/>
                <w:bCs/>
              </w:rPr>
            </w:pPr>
            <w:r w:rsidRPr="00BC2211">
              <w:rPr>
                <w:b/>
                <w:bCs/>
              </w:rPr>
              <w:t xml:space="preserve">The </w:t>
            </w:r>
            <w:r w:rsidR="00FE0E4F" w:rsidRPr="00BC2211">
              <w:rPr>
                <w:b/>
                <w:bCs/>
              </w:rPr>
              <w:t>Irish</w:t>
            </w:r>
            <w:r w:rsidRPr="00BC2211">
              <w:rPr>
                <w:b/>
                <w:bCs/>
              </w:rPr>
              <w:t xml:space="preserve"> Times</w:t>
            </w:r>
            <w:r w:rsidR="00B05CC3" w:rsidRPr="00BC2211">
              <w:rPr>
                <w:b/>
                <w:bCs/>
              </w:rPr>
              <w:t>(editorial)</w:t>
            </w:r>
          </w:p>
          <w:p w14:paraId="3D26C262" w14:textId="77777777" w:rsidR="00B05CC3" w:rsidRDefault="008D5CA8">
            <w:r w:rsidRPr="008D5CA8">
              <w:t xml:space="preserve">International conference to discuss </w:t>
            </w:r>
            <w:r w:rsidR="00B05CC3">
              <w:t xml:space="preserve">the </w:t>
            </w:r>
            <w:r w:rsidRPr="008D5CA8">
              <w:t>r</w:t>
            </w:r>
            <w:r>
              <w:t xml:space="preserve">isk of AI, </w:t>
            </w:r>
            <w:r w:rsidR="00B05CC3">
              <w:t xml:space="preserve">it took place where they created the Enigma code breaker. </w:t>
            </w:r>
          </w:p>
          <w:p w14:paraId="5D3B0223" w14:textId="6853A0C6" w:rsidR="00B05CC3" w:rsidRDefault="00B05CC3">
            <w:r>
              <w:t>The main concerns were the loss of people’s jobs and the manipulation during the elections.</w:t>
            </w:r>
          </w:p>
          <w:p w14:paraId="26137DD9" w14:textId="75F0F91E" w:rsidR="00B05CC3" w:rsidRDefault="00B05CC3">
            <w:r>
              <w:t xml:space="preserve">The conference dealt with the assets and drawbacks of AI, it’s advancing very quickly but it can improve science or </w:t>
            </w:r>
            <w:proofErr w:type="gramStart"/>
            <w:r>
              <w:t>medicine</w:t>
            </w:r>
            <w:proofErr w:type="gramEnd"/>
          </w:p>
          <w:p w14:paraId="744CCC48" w14:textId="435D7038" w:rsidR="00B05CC3" w:rsidRDefault="00B05CC3">
            <w:r>
              <w:t>C</w:t>
            </w:r>
            <w:r w:rsidR="008D5CA8">
              <w:t xml:space="preserve">oncluded: must take safety measures before going further on the development of </w:t>
            </w:r>
            <w:proofErr w:type="gramStart"/>
            <w:r w:rsidR="008D5CA8">
              <w:t>AI</w:t>
            </w:r>
            <w:r>
              <w:t xml:space="preserve"> :</w:t>
            </w:r>
            <w:proofErr w:type="gramEnd"/>
            <w:r>
              <w:t xml:space="preserve"> an international network has been created to control the AI development/share information</w:t>
            </w:r>
          </w:p>
          <w:p w14:paraId="5924B225" w14:textId="5E51E02C" w:rsidR="00B05CC3" w:rsidRDefault="00B05CC3">
            <w:r>
              <w:t xml:space="preserve">The paper warns us about what the billionaires said </w:t>
            </w:r>
            <w:proofErr w:type="gramStart"/>
            <w:r>
              <w:t>( it</w:t>
            </w:r>
            <w:proofErr w:type="gramEnd"/>
            <w:r>
              <w:t xml:space="preserve"> can lead towards a world where people don’t have to work) : the past shows us we should not trust them</w:t>
            </w:r>
          </w:p>
          <w:p w14:paraId="2F9D0829" w14:textId="35E97352" w:rsidR="00F46E99" w:rsidRDefault="00F46E99">
            <w:r>
              <w:t xml:space="preserve">Google and Microsoft calling on the government for more restrictions, maybe </w:t>
            </w:r>
            <w:proofErr w:type="gramStart"/>
            <w:r>
              <w:t>in order to</w:t>
            </w:r>
            <w:proofErr w:type="gramEnd"/>
          </w:p>
          <w:p w14:paraId="2AB92801" w14:textId="676E8A9A" w:rsidR="00F46E99" w:rsidRDefault="00F46E99">
            <w:r>
              <w:t xml:space="preserve">stop smaller developers from getting ahead of </w:t>
            </w:r>
            <w:proofErr w:type="gramStart"/>
            <w:r>
              <w:t>them</w:t>
            </w:r>
            <w:proofErr w:type="gramEnd"/>
          </w:p>
          <w:p w14:paraId="059B8E00" w14:textId="7045DEFF" w:rsidR="008D5CA8" w:rsidRPr="008D5CA8" w:rsidRDefault="00F46E99">
            <w:r>
              <w:t xml:space="preserve">In the US, </w:t>
            </w:r>
            <w:r w:rsidR="008D5CA8">
              <w:t xml:space="preserve">companies who are a risk for the safety of the country, </w:t>
            </w:r>
            <w:proofErr w:type="gramStart"/>
            <w:r w:rsidR="008D5CA8">
              <w:t>have to</w:t>
            </w:r>
            <w:proofErr w:type="gramEnd"/>
            <w:r w:rsidR="008D5CA8">
              <w:t xml:space="preserve"> share the results with the US government</w:t>
            </w:r>
          </w:p>
        </w:tc>
        <w:tc>
          <w:tcPr>
            <w:tcW w:w="3005" w:type="dxa"/>
          </w:tcPr>
          <w:p w14:paraId="71CF9568" w14:textId="77777777" w:rsidR="00BE6C1A" w:rsidRPr="00BC2211" w:rsidRDefault="00E4792A">
            <w:pPr>
              <w:rPr>
                <w:b/>
                <w:bCs/>
                <w:lang w:val="en-US"/>
              </w:rPr>
            </w:pPr>
            <w:r w:rsidRPr="00BC2211">
              <w:rPr>
                <w:b/>
                <w:bCs/>
                <w:lang w:val="en-US"/>
              </w:rPr>
              <w:t>The Guardian</w:t>
            </w:r>
          </w:p>
          <w:p w14:paraId="4ADA4AF1" w14:textId="7801D712" w:rsidR="00F46E99" w:rsidRDefault="00F46E99">
            <w:r w:rsidRPr="00F46E99">
              <w:t>Generative ai are not omniscient nor</w:t>
            </w:r>
            <w:r>
              <w:t xml:space="preserve"> perfect they are heavily shaped by their creators and data that they are trained </w:t>
            </w:r>
            <w:proofErr w:type="gramStart"/>
            <w:r>
              <w:t>on</w:t>
            </w:r>
            <w:proofErr w:type="gramEnd"/>
          </w:p>
          <w:p w14:paraId="3FD70E9B" w14:textId="77777777" w:rsidR="00EA2FEE" w:rsidRDefault="00EA2FEE" w:rsidP="00EA2FEE">
            <w:proofErr w:type="gramStart"/>
            <w:r>
              <w:t>Therefore</w:t>
            </w:r>
            <w:proofErr w:type="gramEnd"/>
            <w:r>
              <w:t xml:space="preserve"> we must be aware of the quality of our data</w:t>
            </w:r>
          </w:p>
          <w:p w14:paraId="7AF57DDA" w14:textId="77777777" w:rsidR="00EA2FEE" w:rsidRDefault="00EA2FEE">
            <w:r>
              <w:t xml:space="preserve">Some algorithms are biased like Google’s image search engine which implicitly reflects racist </w:t>
            </w:r>
            <w:proofErr w:type="gramStart"/>
            <w:r>
              <w:t>stereotypes</w:t>
            </w:r>
            <w:proofErr w:type="gramEnd"/>
            <w:r>
              <w:t xml:space="preserve"> </w:t>
            </w:r>
          </w:p>
          <w:p w14:paraId="7B382CA7" w14:textId="71378BA7" w:rsidR="00F46E99" w:rsidRDefault="00F46E99">
            <w:r>
              <w:t xml:space="preserve">They should be </w:t>
            </w:r>
            <w:proofErr w:type="gramStart"/>
            <w:r>
              <w:t>regulated</w:t>
            </w:r>
            <w:proofErr w:type="gramEnd"/>
            <w:r>
              <w:t xml:space="preserve"> and their process should be transparent and inclusive</w:t>
            </w:r>
          </w:p>
          <w:p w14:paraId="143C06B3" w14:textId="5F07D8FC" w:rsidR="00F46E99" w:rsidRDefault="00F46E99">
            <w:r>
              <w:t>T</w:t>
            </w:r>
            <w:r w:rsidR="00EA2FEE">
              <w:t>ech developers’</w:t>
            </w:r>
            <w:r>
              <w:t xml:space="preserve"> role is to create ai transparent towards cultural topics.</w:t>
            </w:r>
          </w:p>
          <w:p w14:paraId="7A512F3D" w14:textId="1C0B026A" w:rsidR="00F46E99" w:rsidRDefault="00F46E99">
            <w:r w:rsidRPr="00F46E99">
              <w:t xml:space="preserve">Ai </w:t>
            </w:r>
            <w:proofErr w:type="spellStart"/>
            <w:r w:rsidRPr="00F46E99">
              <w:t>devs</w:t>
            </w:r>
            <w:proofErr w:type="spellEnd"/>
            <w:r w:rsidRPr="00F46E99">
              <w:t xml:space="preserve"> aren’t the onl</w:t>
            </w:r>
            <w:r>
              <w:t xml:space="preserve">y ones who have power, the investors and policy makers can help decide whether or how we should use it, everyone has a role to </w:t>
            </w:r>
            <w:proofErr w:type="gramStart"/>
            <w:r>
              <w:t>play</w:t>
            </w:r>
            <w:proofErr w:type="gramEnd"/>
          </w:p>
          <w:p w14:paraId="59607F39" w14:textId="77777777" w:rsidR="00F46E99" w:rsidRDefault="00F46E99"/>
          <w:p w14:paraId="49E9DBAB" w14:textId="77777777" w:rsidR="00F46E99" w:rsidRPr="00F46E99" w:rsidRDefault="00F46E99"/>
          <w:p w14:paraId="7A2FAE01" w14:textId="77777777" w:rsidR="00F46E99" w:rsidRPr="00F46E99" w:rsidRDefault="00F46E99"/>
          <w:p w14:paraId="56FA3DDA" w14:textId="77777777" w:rsidR="00F46E99" w:rsidRPr="00F46E99" w:rsidRDefault="00F46E99"/>
          <w:p w14:paraId="3BA3432F" w14:textId="40FA596B" w:rsidR="00F46E99" w:rsidRPr="00F46E99" w:rsidRDefault="00F46E99"/>
        </w:tc>
        <w:tc>
          <w:tcPr>
            <w:tcW w:w="3006" w:type="dxa"/>
          </w:tcPr>
          <w:p w14:paraId="34AB0F19" w14:textId="77777777" w:rsidR="00BE6C1A" w:rsidRPr="00BC2211" w:rsidRDefault="00E4792A">
            <w:pPr>
              <w:rPr>
                <w:b/>
                <w:bCs/>
                <w:lang w:val="en-US"/>
              </w:rPr>
            </w:pPr>
            <w:r w:rsidRPr="00BC2211">
              <w:rPr>
                <w:b/>
                <w:bCs/>
                <w:lang w:val="en-US"/>
              </w:rPr>
              <w:t>The New York Times</w:t>
            </w:r>
          </w:p>
          <w:p w14:paraId="0F11FF60" w14:textId="6B948A54" w:rsidR="00E4792A" w:rsidRDefault="00E4792A">
            <w:r w:rsidRPr="00E4792A">
              <w:t>Lots of anxiety about I</w:t>
            </w:r>
            <w:r>
              <w:t>A: scientists warning</w:t>
            </w:r>
            <w:r w:rsidR="00EA2FEE">
              <w:t xml:space="preserve"> </w:t>
            </w:r>
            <w:proofErr w:type="spellStart"/>
            <w:r w:rsidR="00EA2FEE">
              <w:t>qbout</w:t>
            </w:r>
            <w:proofErr w:type="spellEnd"/>
            <w:r w:rsidR="00EA2FEE">
              <w:t xml:space="preserve"> the risks</w:t>
            </w:r>
          </w:p>
          <w:p w14:paraId="6B714A40" w14:textId="287DEA3C" w:rsidR="00E4792A" w:rsidRDefault="00E4792A">
            <w:r>
              <w:t xml:space="preserve">Threat seems to be AGI (that, if not well designed, it </w:t>
            </w:r>
            <w:r w:rsidR="00EA2FEE">
              <w:t xml:space="preserve">could develop </w:t>
            </w:r>
            <w:r w:rsidR="00EA2FEE" w:rsidRPr="00EA2FEE">
              <w:t>a</w:t>
            </w:r>
            <w:r w:rsidR="00EA2FEE">
              <w:t xml:space="preserve"> mind of its own, not</w:t>
            </w:r>
            <w:r w:rsidR="00D343BB">
              <w:t xml:space="preserve"> </w:t>
            </w:r>
            <w:r w:rsidR="00EA2FEE">
              <w:t>being aware of the constraints that we want to give it</w:t>
            </w:r>
            <w:r>
              <w:t>)</w:t>
            </w:r>
          </w:p>
          <w:p w14:paraId="179D66C5" w14:textId="483A5609" w:rsidR="00E4792A" w:rsidRDefault="007204E2">
            <w:r>
              <w:t xml:space="preserve">The real problem is more to do with </w:t>
            </w:r>
            <w:proofErr w:type="gramStart"/>
            <w:r>
              <w:t>companies</w:t>
            </w:r>
            <w:proofErr w:type="gramEnd"/>
            <w:r>
              <w:t xml:space="preserve"> </w:t>
            </w:r>
          </w:p>
          <w:p w14:paraId="08D3548A" w14:textId="0B439E63" w:rsidR="00EA2FEE" w:rsidRDefault="00EA2FEE">
            <w:r>
              <w:t xml:space="preserve">Neo-liberalism is a destructive </w:t>
            </w:r>
            <w:proofErr w:type="gramStart"/>
            <w:r>
              <w:t>force</w:t>
            </w:r>
            <w:proofErr w:type="gramEnd"/>
          </w:p>
          <w:p w14:paraId="31D260F9" w14:textId="7F710191" w:rsidR="00EA2FEE" w:rsidRDefault="00EA2FEE">
            <w:r>
              <w:t xml:space="preserve">AGI, controlled by private corporations, will accentuate </w:t>
            </w:r>
            <w:proofErr w:type="gramStart"/>
            <w:r>
              <w:t>this</w:t>
            </w:r>
            <w:proofErr w:type="gramEnd"/>
          </w:p>
          <w:p w14:paraId="03879DF2" w14:textId="492516D4" w:rsidR="00EA2FEE" w:rsidRDefault="00EA2FEE">
            <w:r>
              <w:t xml:space="preserve">The example of Uber underlines </w:t>
            </w:r>
            <w:proofErr w:type="gramStart"/>
            <w:r>
              <w:t>this :</w:t>
            </w:r>
            <w:proofErr w:type="gramEnd"/>
            <w:r>
              <w:t xml:space="preserve"> </w:t>
            </w:r>
          </w:p>
          <w:p w14:paraId="4D3FE910" w14:textId="1893528A" w:rsidR="00EA2FEE" w:rsidRDefault="00EA2FEE">
            <w:r>
              <w:t xml:space="preserve">Society be encouraged to buy private AI and so when </w:t>
            </w:r>
            <w:r w:rsidR="00D343BB">
              <w:t xml:space="preserve">society depends on them they put up the </w:t>
            </w:r>
            <w:proofErr w:type="gramStart"/>
            <w:r w:rsidR="00D343BB">
              <w:t>prices :</w:t>
            </w:r>
            <w:proofErr w:type="gramEnd"/>
            <w:r w:rsidR="00D343BB">
              <w:t xml:space="preserve"> society is ‘hooked’</w:t>
            </w:r>
            <w:r>
              <w:t xml:space="preserve"> become </w:t>
            </w:r>
          </w:p>
          <w:p w14:paraId="015529DC" w14:textId="1FB056D9" w:rsidR="00E4792A" w:rsidRPr="00E4792A" w:rsidRDefault="00E4792A"/>
        </w:tc>
      </w:tr>
      <w:tr w:rsidR="00BE6C1A" w14:paraId="1E726A71" w14:textId="77777777" w:rsidTr="00B47BEF">
        <w:tc>
          <w:tcPr>
            <w:tcW w:w="9016" w:type="dxa"/>
            <w:gridSpan w:val="3"/>
          </w:tcPr>
          <w:p w14:paraId="7EAF9683" w14:textId="77777777" w:rsidR="00BE6C1A" w:rsidRPr="00BC2211" w:rsidRDefault="005E788F">
            <w:pPr>
              <w:rPr>
                <w:b/>
                <w:bCs/>
                <w:lang w:val="fr-FR"/>
              </w:rPr>
            </w:pPr>
            <w:r w:rsidRPr="00BC2211">
              <w:rPr>
                <w:b/>
                <w:bCs/>
                <w:lang w:val="fr-FR"/>
              </w:rPr>
              <w:t>Cartoon</w:t>
            </w:r>
          </w:p>
          <w:p w14:paraId="312E12FB" w14:textId="6E02C146" w:rsidR="005E788F" w:rsidRPr="00C373B4" w:rsidRDefault="005E788F" w:rsidP="005E788F">
            <w:pPr>
              <w:pStyle w:val="Corps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 xml:space="preserve">Experts believe AI is </w:t>
            </w:r>
            <w:proofErr w:type="gramStart"/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>dangerous</w:t>
            </w:r>
            <w:proofErr w:type="gramEnd"/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 xml:space="preserve"> but they still create it</w:t>
            </w:r>
          </w:p>
          <w:p w14:paraId="4F9AF688" w14:textId="77777777" w:rsidR="005E788F" w:rsidRPr="00C373B4" w:rsidRDefault="005E788F" w:rsidP="005E788F">
            <w:pPr>
              <w:pStyle w:val="Corps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 xml:space="preserve">Even though people are conscious of the danger, they think it is in the </w:t>
            </w:r>
            <w:proofErr w:type="gramStart"/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>future</w:t>
            </w:r>
            <w:proofErr w:type="gramEnd"/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 xml:space="preserve"> but it exists already</w:t>
            </w:r>
          </w:p>
          <w:p w14:paraId="06F0A6F6" w14:textId="77777777" w:rsidR="005E788F" w:rsidRPr="00C373B4" w:rsidRDefault="005E788F" w:rsidP="005E788F">
            <w:pPr>
              <w:pStyle w:val="Corps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>Alexa has invaded the home space to record</w:t>
            </w:r>
            <w:r>
              <w:rPr>
                <w:rStyle w:val="Aucun"/>
                <w:rFonts w:asciiTheme="minorHAnsi" w:hAnsiTheme="minorHAnsi" w:cstheme="minorHAnsi"/>
                <w:lang w:val="en-US"/>
              </w:rPr>
              <w:t xml:space="preserve"> </w:t>
            </w:r>
            <w:proofErr w:type="gramStart"/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>everything</w:t>
            </w:r>
            <w:proofErr w:type="gramEnd"/>
          </w:p>
          <w:p w14:paraId="5941DFE4" w14:textId="77777777" w:rsidR="005E788F" w:rsidRPr="00C373B4" w:rsidRDefault="005E788F" w:rsidP="005E788F">
            <w:pPr>
              <w:pStyle w:val="Corps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 xml:space="preserve">The man is worried about </w:t>
            </w:r>
            <w:proofErr w:type="gramStart"/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>AI</w:t>
            </w:r>
            <w:proofErr w:type="gramEnd"/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 xml:space="preserve"> but he uses it anyway/</w:t>
            </w:r>
            <w:proofErr w:type="spellStart"/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>doesn</w:t>
            </w:r>
            <w:proofErr w:type="spellEnd"/>
            <w:r w:rsidRPr="00C373B4">
              <w:rPr>
                <w:rStyle w:val="Aucun"/>
                <w:rFonts w:asciiTheme="minorHAnsi" w:hAnsiTheme="minorHAnsi" w:cstheme="minorHAnsi"/>
                <w:rtl/>
              </w:rPr>
              <w:t>’</w:t>
            </w:r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>t realize it</w:t>
            </w:r>
            <w:r w:rsidRPr="00C373B4">
              <w:rPr>
                <w:rStyle w:val="Aucun"/>
                <w:rFonts w:asciiTheme="minorHAnsi" w:hAnsiTheme="minorHAnsi" w:cstheme="minorHAnsi"/>
                <w:rtl/>
              </w:rPr>
              <w:t>’</w:t>
            </w:r>
            <w:r w:rsidRPr="00C373B4">
              <w:rPr>
                <w:rStyle w:val="Aucun"/>
                <w:rFonts w:asciiTheme="minorHAnsi" w:hAnsiTheme="minorHAnsi" w:cstheme="minorHAnsi"/>
                <w:lang w:val="pt-PT"/>
              </w:rPr>
              <w:t>s a problem.</w:t>
            </w:r>
          </w:p>
          <w:p w14:paraId="4F371454" w14:textId="77777777" w:rsidR="005E788F" w:rsidRPr="00C373B4" w:rsidRDefault="005E788F" w:rsidP="005E788F">
            <w:pPr>
              <w:pStyle w:val="Corps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>Alexa is compiling a list of troublemakers who might try to stop the progress of AI (preparing a</w:t>
            </w:r>
          </w:p>
          <w:p w14:paraId="0F13C6F1" w14:textId="77777777" w:rsidR="005E788F" w:rsidRPr="00C373B4" w:rsidRDefault="005E788F" w:rsidP="005E788F">
            <w:pPr>
              <w:pStyle w:val="Corps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en-US"/>
              </w:rPr>
            </w:pPr>
            <w:r w:rsidRPr="00C373B4">
              <w:rPr>
                <w:rStyle w:val="Aucun"/>
                <w:rFonts w:asciiTheme="minorHAnsi" w:hAnsiTheme="minorHAnsi" w:cstheme="minorHAnsi"/>
                <w:lang w:val="en-US"/>
              </w:rPr>
              <w:t>future dictatorship)</w:t>
            </w:r>
          </w:p>
          <w:p w14:paraId="5A58DF11" w14:textId="05CCA9E6" w:rsidR="005E788F" w:rsidRDefault="005E788F">
            <w:pPr>
              <w:rPr>
                <w:lang w:val="fr-FR"/>
              </w:rPr>
            </w:pPr>
          </w:p>
        </w:tc>
      </w:tr>
    </w:tbl>
    <w:p w14:paraId="2FC2D639" w14:textId="77777777" w:rsidR="00BE6C1A" w:rsidRPr="00BE6C1A" w:rsidRDefault="00BE6C1A">
      <w:pPr>
        <w:rPr>
          <w:lang w:val="fr-FR"/>
        </w:rPr>
      </w:pPr>
    </w:p>
    <w:sectPr w:rsidR="00BE6C1A" w:rsidRPr="00BE6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7708B"/>
    <w:multiLevelType w:val="hybridMultilevel"/>
    <w:tmpl w:val="B6183488"/>
    <w:numStyleLink w:val="Puce"/>
  </w:abstractNum>
  <w:abstractNum w:abstractNumId="1" w15:restartNumberingAfterBreak="0">
    <w:nsid w:val="53604453"/>
    <w:multiLevelType w:val="hybridMultilevel"/>
    <w:tmpl w:val="B6183488"/>
    <w:styleLink w:val="Puce"/>
    <w:lvl w:ilvl="0" w:tplc="96BE771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BC5FB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14E308E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9A08E24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8DE47B8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F045A6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B2ABF9C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6767BAC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E225FD8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112049330">
    <w:abstractNumId w:val="1"/>
  </w:num>
  <w:num w:numId="2" w16cid:durableId="1344092906">
    <w:abstractNumId w:val="0"/>
    <w:lvlOverride w:ilvl="0">
      <w:lvl w:ilvl="0" w:tplc="47D2D8A2">
        <w:start w:val="1"/>
        <w:numFmt w:val="bullet"/>
        <w:lvlText w:val="•"/>
        <w:lvlJc w:val="left"/>
        <w:pPr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1C1CF0">
        <w:start w:val="1"/>
        <w:numFmt w:val="bullet"/>
        <w:lvlText w:val="•"/>
        <w:lvlJc w:val="left"/>
        <w:pPr>
          <w:ind w:left="3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A024750">
        <w:start w:val="1"/>
        <w:numFmt w:val="bullet"/>
        <w:lvlText w:val="•"/>
        <w:lvlJc w:val="left"/>
        <w:pPr>
          <w:ind w:left="5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537C4FFE">
        <w:start w:val="1"/>
        <w:numFmt w:val="bullet"/>
        <w:lvlText w:val="•"/>
        <w:lvlJc w:val="left"/>
        <w:pPr>
          <w:ind w:left="7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5BB6EAB8">
        <w:start w:val="1"/>
        <w:numFmt w:val="bullet"/>
        <w:lvlText w:val="•"/>
        <w:lvlJc w:val="left"/>
        <w:pPr>
          <w:ind w:left="9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3CFAB0FC">
        <w:start w:val="1"/>
        <w:numFmt w:val="bullet"/>
        <w:lvlText w:val="•"/>
        <w:lvlJc w:val="left"/>
        <w:pPr>
          <w:ind w:left="11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450DC64">
        <w:start w:val="1"/>
        <w:numFmt w:val="bullet"/>
        <w:lvlText w:val="•"/>
        <w:lvlJc w:val="left"/>
        <w:pPr>
          <w:ind w:left="12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F0E8AC8">
        <w:start w:val="1"/>
        <w:numFmt w:val="bullet"/>
        <w:lvlText w:val="•"/>
        <w:lvlJc w:val="left"/>
        <w:pPr>
          <w:ind w:left="14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BCA44E40">
        <w:start w:val="1"/>
        <w:numFmt w:val="bullet"/>
        <w:lvlText w:val="•"/>
        <w:lvlJc w:val="left"/>
        <w:pPr>
          <w:ind w:left="16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1A"/>
    <w:rsid w:val="0006419F"/>
    <w:rsid w:val="002E4988"/>
    <w:rsid w:val="003B3BAD"/>
    <w:rsid w:val="005E788F"/>
    <w:rsid w:val="007204E2"/>
    <w:rsid w:val="008D5CA8"/>
    <w:rsid w:val="00962F8E"/>
    <w:rsid w:val="00B05CC3"/>
    <w:rsid w:val="00BC2211"/>
    <w:rsid w:val="00BE6C1A"/>
    <w:rsid w:val="00C44355"/>
    <w:rsid w:val="00C53E10"/>
    <w:rsid w:val="00D343BB"/>
    <w:rsid w:val="00E4792A"/>
    <w:rsid w:val="00EA2FEE"/>
    <w:rsid w:val="00F46E99"/>
    <w:rsid w:val="00F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757A"/>
  <w15:chartTrackingRefBased/>
  <w15:docId w15:val="{16B760E2-0011-43CA-ADEC-94A520ED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">
    <w:name w:val="Corps"/>
    <w:rsid w:val="005E78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fr-FR" w:eastAsia="fr-FR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ucun">
    <w:name w:val="Aucun"/>
    <w:rsid w:val="005E788F"/>
    <w:rPr>
      <w:lang w:val="fr-FR"/>
    </w:rPr>
  </w:style>
  <w:style w:type="numbering" w:customStyle="1" w:styleId="Puce">
    <w:name w:val="Puce"/>
    <w:rsid w:val="005E788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CODY</dc:creator>
  <cp:keywords/>
  <dc:description/>
  <cp:lastModifiedBy>PAUL CODY</cp:lastModifiedBy>
  <cp:revision>3</cp:revision>
  <dcterms:created xsi:type="dcterms:W3CDTF">2023-12-30T13:44:00Z</dcterms:created>
  <dcterms:modified xsi:type="dcterms:W3CDTF">2023-12-30T13:44:00Z</dcterms:modified>
</cp:coreProperties>
</file>