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5A538" w14:textId="77777777" w:rsidR="001B7B5F" w:rsidRDefault="001B7B5F" w:rsidP="001B7B5F">
      <w:pPr>
        <w:pStyle w:val="Standard"/>
        <w:rPr>
          <w:rFonts w:hint="eastAsia"/>
          <w:sz w:val="28"/>
          <w:szCs w:val="28"/>
          <w:lang w:val="en-GB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1B7B5F" w14:paraId="50982D8D" w14:textId="77777777" w:rsidTr="0016569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25BE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The Irish Times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4C00A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The Guardian</w:t>
            </w:r>
          </w:p>
        </w:tc>
      </w:tr>
      <w:tr w:rsidR="001B7B5F" w:rsidRPr="00BC3CAB" w14:paraId="5E142F88" w14:textId="77777777" w:rsidTr="0016569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865F7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Common interests between Musk and </w:t>
            </w:r>
            <w:proofErr w:type="gramStart"/>
            <w:r>
              <w:rPr>
                <w:color w:val="000000"/>
                <w:lang w:val="en-GB"/>
              </w:rPr>
              <w:t>Trump :</w:t>
            </w:r>
            <w:proofErr w:type="gramEnd"/>
            <w:r>
              <w:rPr>
                <w:color w:val="000000"/>
                <w:lang w:val="en-GB"/>
              </w:rPr>
              <w:t xml:space="preserve"> both anti-EU, support each other politically and economically</w:t>
            </w:r>
          </w:p>
          <w:p w14:paraId="380CBC94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The both play with truth /sources of fake news (they are both </w:t>
            </w:r>
            <w:proofErr w:type="gramStart"/>
            <w:r>
              <w:rPr>
                <w:color w:val="000000"/>
                <w:lang w:val="en-GB"/>
              </w:rPr>
              <w:t>liars ?</w:t>
            </w:r>
            <w:proofErr w:type="gramEnd"/>
            <w:r>
              <w:rPr>
                <w:color w:val="000000"/>
                <w:lang w:val="en-GB"/>
              </w:rPr>
              <w:t xml:space="preserve"> Purveyors of alternative truth)</w:t>
            </w:r>
          </w:p>
          <w:p w14:paraId="5BAB3961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Trump will possibly give Musk a job in his </w:t>
            </w:r>
            <w:proofErr w:type="spellStart"/>
            <w:r>
              <w:rPr>
                <w:color w:val="000000"/>
                <w:lang w:val="en-GB"/>
              </w:rPr>
              <w:t>goverenment</w:t>
            </w:r>
            <w:proofErr w:type="spellEnd"/>
          </w:p>
          <w:p w14:paraId="52C5203E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They have not always had common interests</w:t>
            </w:r>
          </w:p>
          <w:p w14:paraId="6F72DAD7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Author suggests Trump is </w:t>
            </w:r>
            <w:proofErr w:type="gramStart"/>
            <w:r>
              <w:rPr>
                <w:color w:val="000000"/>
                <w:lang w:val="en-GB"/>
              </w:rPr>
              <w:t xml:space="preserve">actually </w:t>
            </w:r>
            <w:proofErr w:type="spellStart"/>
            <w:r>
              <w:rPr>
                <w:color w:val="000000"/>
                <w:lang w:val="en-GB"/>
              </w:rPr>
              <w:t>favorable</w:t>
            </w:r>
            <w:proofErr w:type="spellEnd"/>
            <w:proofErr w:type="gramEnd"/>
            <w:r>
              <w:rPr>
                <w:color w:val="000000"/>
                <w:lang w:val="en-GB"/>
              </w:rPr>
              <w:t xml:space="preserve"> to Russia</w:t>
            </w:r>
          </w:p>
          <w:p w14:paraId="24424EA9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N Korea is producing nuclear warheads despite Trump…</w:t>
            </w:r>
          </w:p>
          <w:p w14:paraId="1ED07A3F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(Is Trump </w:t>
            </w:r>
            <w:proofErr w:type="gramStart"/>
            <w:r>
              <w:rPr>
                <w:color w:val="000000"/>
                <w:lang w:val="en-GB"/>
              </w:rPr>
              <w:t>plausible ?</w:t>
            </w:r>
            <w:proofErr w:type="gramEnd"/>
            <w:r>
              <w:rPr>
                <w:color w:val="000000"/>
                <w:lang w:val="en-GB"/>
              </w:rPr>
              <w:t>)</w:t>
            </w:r>
          </w:p>
          <w:p w14:paraId="3EEE75FD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(Tone is sharp and sarcastic)</w:t>
            </w:r>
          </w:p>
          <w:p w14:paraId="5D31401A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In 2022 Musk did not support Trump and they used to be harsh with one another (things have changed!)</w:t>
            </w:r>
          </w:p>
          <w:p w14:paraId="45751371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Trump suggested Taiwan should pay for its </w:t>
            </w:r>
            <w:proofErr w:type="gramStart"/>
            <w:r>
              <w:rPr>
                <w:color w:val="000000"/>
                <w:lang w:val="en-GB"/>
              </w:rPr>
              <w:t>defence :</w:t>
            </w:r>
            <w:proofErr w:type="gramEnd"/>
            <w:r>
              <w:rPr>
                <w:color w:val="000000"/>
                <w:lang w:val="en-GB"/>
              </w:rPr>
              <w:t xml:space="preserve"> implies that for Trump, the only interest for the US is money</w:t>
            </w:r>
          </w:p>
          <w:p w14:paraId="3777A267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51CF27E2" w14:textId="77777777" w:rsidR="001B7B5F" w:rsidRPr="00C8010F" w:rsidRDefault="001B7B5F" w:rsidP="001B7B5F">
            <w:pPr>
              <w:pStyle w:val="Sansinterligne"/>
              <w:rPr>
                <w:b/>
                <w:bCs/>
                <w:lang w:val="en-US"/>
              </w:rPr>
            </w:pPr>
            <w:r w:rsidRPr="00C8010F">
              <w:rPr>
                <w:b/>
                <w:bCs/>
                <w:lang w:val="en-US"/>
              </w:rPr>
              <w:t>Extracts: Elon Musk interviews Donald Trump Aug 12</w:t>
            </w:r>
            <w:proofErr w:type="gramStart"/>
            <w:r w:rsidRPr="00C8010F">
              <w:rPr>
                <w:b/>
                <w:bCs/>
                <w:lang w:val="en-US"/>
              </w:rPr>
              <w:t xml:space="preserve"> 2024</w:t>
            </w:r>
            <w:proofErr w:type="gramEnd"/>
          </w:p>
          <w:p w14:paraId="1339F261" w14:textId="77777777" w:rsidR="001B7B5F" w:rsidRPr="00C8010F" w:rsidRDefault="001B7B5F" w:rsidP="001B7B5F">
            <w:pPr>
              <w:pStyle w:val="Sansinterligne"/>
              <w:rPr>
                <w:i/>
                <w:iCs/>
              </w:rPr>
            </w:pPr>
            <w:r w:rsidRPr="00C8010F">
              <w:t>Source</w:t>
            </w:r>
            <w:r w:rsidRPr="00C8010F">
              <w:rPr>
                <w:i/>
                <w:iCs/>
              </w:rPr>
              <w:t xml:space="preserve"> www.rev.com/blog/transcripts/elon-musk-and-donald-trump-interview</w:t>
            </w:r>
          </w:p>
          <w:p w14:paraId="65428691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.  </w:t>
            </w:r>
          </w:p>
          <w:p w14:paraId="4431668E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Donald T claims that everything that went wrong in the world would not have happened with him as president.</w:t>
            </w:r>
          </w:p>
          <w:p w14:paraId="3638356C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Both agree other countries fear Trump.</w:t>
            </w:r>
          </w:p>
          <w:p w14:paraId="25662FED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Biden was not feared (according to Trump)</w:t>
            </w:r>
          </w:p>
          <w:p w14:paraId="5C4959B5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Trump praises how Musk manages people (he fires them!) and Musk praises Trump’s presidency.</w:t>
            </w:r>
          </w:p>
          <w:p w14:paraId="050360F4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Trump claims to have a good relationship with Putin and he persuaded him not to touch Ukraine.</w:t>
            </w:r>
          </w:p>
          <w:p w14:paraId="6DAB2F34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proofErr w:type="gramStart"/>
            <w:r>
              <w:rPr>
                <w:color w:val="000000"/>
                <w:lang w:val="en-GB"/>
              </w:rPr>
              <w:t>Trump :</w:t>
            </w:r>
            <w:proofErr w:type="gramEnd"/>
            <w:r>
              <w:rPr>
                <w:color w:val="000000"/>
                <w:lang w:val="en-GB"/>
              </w:rPr>
              <w:t xml:space="preserve"> his previous opponents were sick people.</w:t>
            </w:r>
          </w:p>
          <w:p w14:paraId="5B3ED16E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They mention that they would potentially work together </w:t>
            </w:r>
            <w:proofErr w:type="spellStart"/>
            <w:r>
              <w:rPr>
                <w:color w:val="000000"/>
                <w:lang w:val="en-GB"/>
              </w:rPr>
              <w:t>ie</w:t>
            </w:r>
            <w:proofErr w:type="spellEnd"/>
            <w:r>
              <w:rPr>
                <w:color w:val="000000"/>
                <w:lang w:val="en-GB"/>
              </w:rPr>
              <w:t xml:space="preserve"> Musk in Trump’s government.</w:t>
            </w:r>
          </w:p>
          <w:p w14:paraId="13F54666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Both agree Biden has been a bad president</w:t>
            </w:r>
          </w:p>
          <w:p w14:paraId="439A7DF0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18DE3396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1F6DBB57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4FB8B4C6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7BFBE44C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097225AF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7B1C579A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0959B585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51956B7C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6C49486A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526BF894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132C192A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1DCE1A1B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06CC39FB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63D90030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  <w:p w14:paraId="16E91F83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A918D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lastRenderedPageBreak/>
              <w:t>Switch in the relationship (before Trump called Musk a ‘bullshit artist’ etc)</w:t>
            </w:r>
          </w:p>
          <w:p w14:paraId="7B5E8118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proofErr w:type="gramStart"/>
            <w:r>
              <w:rPr>
                <w:color w:val="000000"/>
                <w:lang w:val="en-GB"/>
              </w:rPr>
              <w:t>PAC :</w:t>
            </w:r>
            <w:proofErr w:type="gramEnd"/>
            <w:r>
              <w:rPr>
                <w:color w:val="000000"/>
                <w:lang w:val="en-GB"/>
              </w:rPr>
              <w:t xml:space="preserve"> Musk is trying to fund Trump (in the hope that Trump would take Vance as his running mate (Vance is close to some in the tech industry)</w:t>
            </w:r>
          </w:p>
          <w:p w14:paraId="738B82BB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Musk said there should be absolute free speech but </w:t>
            </w:r>
            <w:proofErr w:type="gramStart"/>
            <w:r>
              <w:rPr>
                <w:color w:val="000000"/>
                <w:lang w:val="en-GB"/>
              </w:rPr>
              <w:t>actually chooses</w:t>
            </w:r>
            <w:proofErr w:type="gramEnd"/>
            <w:r>
              <w:rPr>
                <w:color w:val="000000"/>
                <w:lang w:val="en-GB"/>
              </w:rPr>
              <w:t xml:space="preserve"> what stays on the platform (White dudes for Harris…)</w:t>
            </w:r>
          </w:p>
          <w:p w14:paraId="4A233A71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Musk actually promotes far right …and seems acquainted with </w:t>
            </w:r>
            <w:proofErr w:type="gramStart"/>
            <w:r>
              <w:rPr>
                <w:color w:val="000000"/>
                <w:lang w:val="en-GB"/>
              </w:rPr>
              <w:t>far right</w:t>
            </w:r>
            <w:proofErr w:type="gramEnd"/>
            <w:r>
              <w:rPr>
                <w:color w:val="000000"/>
                <w:lang w:val="en-GB"/>
              </w:rPr>
              <w:t xml:space="preserve"> leaders.</w:t>
            </w:r>
          </w:p>
          <w:p w14:paraId="4485DA4A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</w:tc>
      </w:tr>
      <w:tr w:rsidR="001B7B5F" w:rsidRPr="00BC3CAB" w14:paraId="662703E2" w14:textId="77777777" w:rsidTr="0016569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6EC4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6206E" w14:textId="77777777" w:rsidR="001B7B5F" w:rsidRDefault="001B7B5F" w:rsidP="0016569A">
            <w:pPr>
              <w:pStyle w:val="TableContents"/>
              <w:rPr>
                <w:rFonts w:hint="eastAsia"/>
                <w:color w:val="000000"/>
                <w:lang w:val="en-GB"/>
              </w:rPr>
            </w:pPr>
          </w:p>
        </w:tc>
      </w:tr>
    </w:tbl>
    <w:p w14:paraId="5793D30D" w14:textId="77777777" w:rsidR="007863F6" w:rsidRPr="001B7B5F" w:rsidRDefault="007863F6">
      <w:pPr>
        <w:rPr>
          <w:lang w:val="en-US"/>
        </w:rPr>
      </w:pPr>
    </w:p>
    <w:sectPr w:rsidR="007863F6" w:rsidRPr="001B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5F"/>
    <w:rsid w:val="001B7B5F"/>
    <w:rsid w:val="00424E42"/>
    <w:rsid w:val="007863F6"/>
    <w:rsid w:val="00981FB9"/>
    <w:rsid w:val="00BE67D9"/>
    <w:rsid w:val="00D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864F"/>
  <w15:chartTrackingRefBased/>
  <w15:docId w15:val="{4CED9D4A-FB67-4CAE-A037-C33D85ED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B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B7B5F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7B5F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7B5F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7B5F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7B5F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7B5F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7B5F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7B5F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7B5F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7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B7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B7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B7B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B7B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B7B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B7B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B7B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B7B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B7B5F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B7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7B5F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B7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7B5F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B7B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7B5F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B7B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7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7B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7B5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B7B5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1B7B5F"/>
    <w:pPr>
      <w:suppressLineNumbers/>
    </w:pPr>
  </w:style>
  <w:style w:type="paragraph" w:styleId="Sansinterligne">
    <w:name w:val="No Spacing"/>
    <w:uiPriority w:val="1"/>
    <w:qFormat/>
    <w:rsid w:val="001B7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CODY</dc:creator>
  <cp:keywords/>
  <dc:description/>
  <cp:lastModifiedBy>PAUL CODY</cp:lastModifiedBy>
  <cp:revision>1</cp:revision>
  <dcterms:created xsi:type="dcterms:W3CDTF">2024-10-08T13:58:00Z</dcterms:created>
  <dcterms:modified xsi:type="dcterms:W3CDTF">2024-10-08T14:01:00Z</dcterms:modified>
</cp:coreProperties>
</file>