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BADE" w14:textId="286187CC" w:rsidR="00C77CD5" w:rsidRPr="003A13C7" w:rsidRDefault="005121D9" w:rsidP="005121D9">
      <w:pPr>
        <w:jc w:val="center"/>
        <w:rPr>
          <w:b/>
          <w:bCs/>
        </w:rPr>
      </w:pPr>
      <w:r w:rsidRPr="003A13C7">
        <w:rPr>
          <w:b/>
          <w:bCs/>
        </w:rPr>
        <w:t>LETTRES PHILOSOPHIE</w:t>
      </w:r>
    </w:p>
    <w:p w14:paraId="59CC5D4F" w14:textId="5568D15B" w:rsidR="005121D9" w:rsidRPr="003A13C7" w:rsidRDefault="005121D9" w:rsidP="005121D9">
      <w:pPr>
        <w:jc w:val="center"/>
        <w:rPr>
          <w:b/>
          <w:bCs/>
        </w:rPr>
      </w:pPr>
      <w:r w:rsidRPr="003A13C7">
        <w:rPr>
          <w:b/>
          <w:bCs/>
        </w:rPr>
        <w:t>LIENS PADLET</w:t>
      </w:r>
    </w:p>
    <w:p w14:paraId="463F06A7" w14:textId="264254CA" w:rsidR="005121D9" w:rsidRPr="003A13C7" w:rsidRDefault="00400FA4" w:rsidP="005121D9">
      <w:pPr>
        <w:jc w:val="center"/>
        <w:rPr>
          <w:b/>
          <w:bCs/>
        </w:rPr>
      </w:pPr>
      <w:r>
        <w:rPr>
          <w:b/>
          <w:bCs/>
        </w:rPr>
        <w:t>2025-2026</w:t>
      </w:r>
    </w:p>
    <w:p w14:paraId="48E2FD75" w14:textId="77777777" w:rsidR="005121D9" w:rsidRDefault="005121D9" w:rsidP="005121D9"/>
    <w:p w14:paraId="0802140B" w14:textId="6C09EE6B" w:rsidR="005121D9" w:rsidRDefault="005121D9" w:rsidP="005121D9">
      <w:pPr>
        <w:pStyle w:val="Paragraphedeliste"/>
        <w:numPr>
          <w:ilvl w:val="0"/>
          <w:numId w:val="1"/>
        </w:numPr>
      </w:pPr>
      <w:r>
        <w:t>LIEN VERS LE PADLET METHODES ECRIT / ORAL</w:t>
      </w:r>
    </w:p>
    <w:p w14:paraId="1C2A60F8" w14:textId="7CCB1130" w:rsidR="00400FA4" w:rsidRDefault="005A52F1" w:rsidP="00421547">
      <w:hyperlink r:id="rId5" w:history="1">
        <w:r w:rsidRPr="00C4039D">
          <w:rPr>
            <w:rStyle w:val="Lienhypertexte"/>
          </w:rPr>
          <w:t>https://lyceefermat.padlet.org/provost4/experiences-de-la-nature-314ld8lled1le51j</w:t>
        </w:r>
      </w:hyperlink>
    </w:p>
    <w:p w14:paraId="56D53D66" w14:textId="0F5F5B56" w:rsidR="005A52F1" w:rsidRDefault="005A52F1" w:rsidP="00421547">
      <w:r>
        <w:t xml:space="preserve">Est déposé sur ce </w:t>
      </w:r>
      <w:proofErr w:type="spellStart"/>
      <w:r>
        <w:t>padlet</w:t>
      </w:r>
      <w:proofErr w:type="spellEnd"/>
      <w:r>
        <w:t xml:space="preserve"> le dossier de travail en vue de la première colle. </w:t>
      </w:r>
    </w:p>
    <w:p w14:paraId="2A17BE94" w14:textId="78B87B9B" w:rsidR="00421547" w:rsidRPr="00CD5827" w:rsidRDefault="00421547" w:rsidP="00421547">
      <w:pPr>
        <w:rPr>
          <w:b/>
          <w:bCs/>
        </w:rPr>
      </w:pPr>
      <w:r w:rsidRPr="00CD5827">
        <w:rPr>
          <w:b/>
          <w:bCs/>
        </w:rPr>
        <w:t xml:space="preserve">MOT DE PASSE : </w:t>
      </w:r>
      <w:r w:rsidR="00962FF4" w:rsidRPr="00CD5827">
        <w:rPr>
          <w:b/>
          <w:bCs/>
        </w:rPr>
        <w:t>SPE202</w:t>
      </w:r>
      <w:r w:rsidR="00C9176E">
        <w:rPr>
          <w:b/>
          <w:bCs/>
        </w:rPr>
        <w:t>5</w:t>
      </w:r>
      <w:r w:rsidR="00962FF4" w:rsidRPr="00CD5827">
        <w:rPr>
          <w:b/>
          <w:bCs/>
        </w:rPr>
        <w:t>202</w:t>
      </w:r>
      <w:r w:rsidR="00C9176E">
        <w:rPr>
          <w:b/>
          <w:bCs/>
        </w:rPr>
        <w:t>6</w:t>
      </w:r>
    </w:p>
    <w:p w14:paraId="32870104" w14:textId="7C45A3F8" w:rsidR="005121D9" w:rsidRDefault="005121D9" w:rsidP="005121D9">
      <w:pPr>
        <w:pStyle w:val="Paragraphedeliste"/>
        <w:numPr>
          <w:ilvl w:val="0"/>
          <w:numId w:val="1"/>
        </w:numPr>
      </w:pPr>
      <w:r>
        <w:t>LIENS VERS LES SUPPORTS DE PREPARATION DES COLLES</w:t>
      </w:r>
    </w:p>
    <w:p w14:paraId="05BA0792" w14:textId="12F30550" w:rsidR="005121D9" w:rsidRPr="0004262B" w:rsidRDefault="005121D9" w:rsidP="005121D9">
      <w:pPr>
        <w:rPr>
          <w:b/>
          <w:bCs/>
          <w:lang w:val="en-GB"/>
        </w:rPr>
      </w:pPr>
      <w:r w:rsidRPr="0004262B">
        <w:rPr>
          <w:b/>
          <w:bCs/>
          <w:lang w:val="en-GB"/>
        </w:rPr>
        <w:t>PADLET ARTS</w:t>
      </w:r>
    </w:p>
    <w:p w14:paraId="1B1F14EC" w14:textId="3E681C03" w:rsidR="005121D9" w:rsidRPr="0004262B" w:rsidRDefault="005121D9" w:rsidP="005121D9">
      <w:pPr>
        <w:rPr>
          <w:lang w:val="en-GB"/>
        </w:rPr>
      </w:pPr>
      <w:hyperlink r:id="rId6" w:history="1">
        <w:r w:rsidRPr="0004262B">
          <w:rPr>
            <w:rStyle w:val="Lienhypertexte"/>
            <w:lang w:val="en-GB"/>
          </w:rPr>
          <w:t>https://lyceefermat.padlet.org/provost4/arts-uvxq1d4xjpcq</w:t>
        </w:r>
      </w:hyperlink>
    </w:p>
    <w:p w14:paraId="61B67752" w14:textId="560B2810" w:rsidR="005121D9" w:rsidRPr="003A13C7" w:rsidRDefault="005121D9" w:rsidP="005121D9">
      <w:pPr>
        <w:rPr>
          <w:b/>
          <w:bCs/>
        </w:rPr>
      </w:pPr>
      <w:r w:rsidRPr="003A13C7">
        <w:rPr>
          <w:b/>
          <w:bCs/>
        </w:rPr>
        <w:t xml:space="preserve">MOT DE PASSE : </w:t>
      </w:r>
      <w:proofErr w:type="spellStart"/>
      <w:r w:rsidRPr="003A13C7">
        <w:rPr>
          <w:b/>
          <w:bCs/>
        </w:rPr>
        <w:t>speARTS</w:t>
      </w:r>
      <w:proofErr w:type="spellEnd"/>
    </w:p>
    <w:p w14:paraId="5A9E31F0" w14:textId="383F9FAB" w:rsidR="005121D9" w:rsidRDefault="005121D9" w:rsidP="005121D9">
      <w:pPr>
        <w:rPr>
          <w:b/>
          <w:bCs/>
        </w:rPr>
      </w:pPr>
      <w:r w:rsidRPr="003A13C7">
        <w:rPr>
          <w:b/>
          <w:bCs/>
        </w:rPr>
        <w:t>PADLET CULTURE(S)</w:t>
      </w:r>
    </w:p>
    <w:p w14:paraId="09BAAF3F" w14:textId="29E6677C" w:rsidR="004777A8" w:rsidRDefault="004777A8" w:rsidP="005121D9">
      <w:pPr>
        <w:rPr>
          <w:b/>
          <w:bCs/>
        </w:rPr>
      </w:pPr>
      <w:hyperlink r:id="rId7" w:history="1">
        <w:r w:rsidRPr="00C4039D">
          <w:rPr>
            <w:rStyle w:val="Lienhypertexte"/>
            <w:b/>
            <w:bCs/>
          </w:rPr>
          <w:t>https://lyceeferma</w:t>
        </w:r>
        <w:r w:rsidRPr="00C4039D">
          <w:rPr>
            <w:rStyle w:val="Lienhypertexte"/>
            <w:b/>
            <w:bCs/>
          </w:rPr>
          <w:t>t.padlet.org/provost4/culture-s-efx8oha32ry51rq1</w:t>
        </w:r>
      </w:hyperlink>
    </w:p>
    <w:p w14:paraId="719259DF" w14:textId="00DC756A" w:rsidR="005121D9" w:rsidRPr="003A13C7" w:rsidRDefault="005121D9" w:rsidP="005121D9">
      <w:pPr>
        <w:rPr>
          <w:b/>
          <w:bCs/>
        </w:rPr>
      </w:pPr>
      <w:r w:rsidRPr="003A13C7">
        <w:rPr>
          <w:b/>
          <w:bCs/>
        </w:rPr>
        <w:t xml:space="preserve">MOT DE PASSE : </w:t>
      </w:r>
      <w:proofErr w:type="spellStart"/>
      <w:r w:rsidRPr="003A13C7">
        <w:rPr>
          <w:b/>
          <w:bCs/>
        </w:rPr>
        <w:t>speCULTURES</w:t>
      </w:r>
      <w:proofErr w:type="spellEnd"/>
    </w:p>
    <w:p w14:paraId="23D05BC6" w14:textId="401A7CA1" w:rsidR="005121D9" w:rsidRDefault="003A13C7" w:rsidP="005121D9">
      <w:pPr>
        <w:rPr>
          <w:b/>
          <w:bCs/>
        </w:rPr>
      </w:pPr>
      <w:r w:rsidRPr="003A13C7">
        <w:rPr>
          <w:b/>
          <w:bCs/>
        </w:rPr>
        <w:t xml:space="preserve">PADLET REPRESENTATIONS (de l’homme et du monde) </w:t>
      </w:r>
    </w:p>
    <w:p w14:paraId="61B2A14E" w14:textId="4944C307" w:rsidR="003A13C7" w:rsidRDefault="003A13C7" w:rsidP="005121D9">
      <w:pPr>
        <w:rPr>
          <w:b/>
          <w:bCs/>
        </w:rPr>
      </w:pPr>
      <w:hyperlink r:id="rId8" w:history="1">
        <w:r w:rsidRPr="002517AF">
          <w:rPr>
            <w:rStyle w:val="Lienhypertexte"/>
            <w:b/>
            <w:bCs/>
          </w:rPr>
          <w:t>https://lyceefermat.padlet.org/provost4/representations-l0b1r5f8f1bdkmn7</w:t>
        </w:r>
      </w:hyperlink>
    </w:p>
    <w:p w14:paraId="680C4FF9" w14:textId="1F9C8D77" w:rsidR="003A13C7" w:rsidRPr="003A13C7" w:rsidRDefault="003A13C7" w:rsidP="005121D9">
      <w:pPr>
        <w:rPr>
          <w:b/>
          <w:bCs/>
        </w:rPr>
      </w:pPr>
      <w:r>
        <w:rPr>
          <w:b/>
          <w:bCs/>
        </w:rPr>
        <w:t xml:space="preserve">MOT DE PASSE : </w:t>
      </w:r>
      <w:proofErr w:type="spellStart"/>
      <w:r>
        <w:rPr>
          <w:b/>
          <w:bCs/>
        </w:rPr>
        <w:t>speREPRESENTATIONS</w:t>
      </w:r>
      <w:proofErr w:type="spellEnd"/>
    </w:p>
    <w:sectPr w:rsidR="003A13C7" w:rsidRPr="003A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30DD1"/>
    <w:multiLevelType w:val="hybridMultilevel"/>
    <w:tmpl w:val="A42E02A0"/>
    <w:lvl w:ilvl="0" w:tplc="8084B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1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9"/>
    <w:rsid w:val="0004262B"/>
    <w:rsid w:val="0010682A"/>
    <w:rsid w:val="003A13C7"/>
    <w:rsid w:val="00400FA4"/>
    <w:rsid w:val="00421547"/>
    <w:rsid w:val="004777A8"/>
    <w:rsid w:val="004E0C36"/>
    <w:rsid w:val="005121D9"/>
    <w:rsid w:val="00577DB9"/>
    <w:rsid w:val="005A52F1"/>
    <w:rsid w:val="00671F89"/>
    <w:rsid w:val="00816886"/>
    <w:rsid w:val="009330B0"/>
    <w:rsid w:val="00962FF4"/>
    <w:rsid w:val="00C77CD5"/>
    <w:rsid w:val="00C9176E"/>
    <w:rsid w:val="00C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F018"/>
  <w15:chartTrackingRefBased/>
  <w15:docId w15:val="{339BDCCC-B3A9-470E-AD7E-CF88E133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1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21D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1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1F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ceefermat.padlet.org/provost4/representations-l0b1r5f8f1bdkmn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yceefermat.padlet.org/provost4/culture-s-efx8oha32ry51rq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ceefermat.padlet.org/provost4/arts-uvxq1d4xjpcq" TargetMode="External"/><Relationship Id="rId5" Type="http://schemas.openxmlformats.org/officeDocument/2006/relationships/hyperlink" Target="https://lyceefermat.padlet.org/provost4/experiences-de-la-nature-314ld8lled1le5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Provost</dc:creator>
  <cp:keywords/>
  <dc:description/>
  <cp:lastModifiedBy>Estelle Provost</cp:lastModifiedBy>
  <cp:revision>2</cp:revision>
  <dcterms:created xsi:type="dcterms:W3CDTF">2025-08-27T09:38:00Z</dcterms:created>
  <dcterms:modified xsi:type="dcterms:W3CDTF">2025-08-27T09:38:00Z</dcterms:modified>
</cp:coreProperties>
</file>