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019B8" w14:textId="03EFAE2C" w:rsidR="006A5062" w:rsidRPr="008759C9" w:rsidRDefault="00A4532A" w:rsidP="008759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  <w:u w:val="single"/>
        </w:rPr>
      </w:pPr>
      <w:r w:rsidRPr="008759C9">
        <w:rPr>
          <w:rFonts w:ascii="Times New Roman" w:hAnsi="Times New Roman" w:cs="Times New Roman"/>
          <w:b/>
          <w:bCs/>
          <w:sz w:val="52"/>
          <w:szCs w:val="52"/>
          <w:u w:val="single"/>
        </w:rPr>
        <w:t>Groupes de TP pour la préparation à l’oral 2026</w:t>
      </w:r>
    </w:p>
    <w:p w14:paraId="2C415985" w14:textId="77777777" w:rsidR="00A4532A" w:rsidRDefault="00A4532A" w:rsidP="00A453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9193B5" w14:textId="77777777" w:rsidR="008759C9" w:rsidRDefault="008759C9" w:rsidP="00866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EBC15E" w14:textId="7ED044D7" w:rsidR="0086614B" w:rsidRDefault="0086614B" w:rsidP="00866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présence en séance de TP est obligatoire pour tous les étudiants ayant une épreuve de TP à l’oral des concours. Les autres étudiants ont la possibilité de manipuler dans la limite des places disponibles (12 personnes max par groupe)</w:t>
      </w:r>
    </w:p>
    <w:p w14:paraId="42812F44" w14:textId="77777777" w:rsidR="008759C9" w:rsidRDefault="008759C9" w:rsidP="00A453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</w:tblGrid>
      <w:tr w:rsidR="003B6B86" w:rsidRPr="008759C9" w14:paraId="572130BB" w14:textId="77777777" w:rsidTr="00A4532A">
        <w:tc>
          <w:tcPr>
            <w:tcW w:w="2265" w:type="dxa"/>
          </w:tcPr>
          <w:p w14:paraId="4B820615" w14:textId="03F5B82B" w:rsidR="003B6B86" w:rsidRPr="008759C9" w:rsidRDefault="003B6B86" w:rsidP="00A4532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759C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Groupe A</w:t>
            </w:r>
          </w:p>
        </w:tc>
        <w:tc>
          <w:tcPr>
            <w:tcW w:w="2265" w:type="dxa"/>
          </w:tcPr>
          <w:p w14:paraId="5630224D" w14:textId="07E44CFE" w:rsidR="003B6B86" w:rsidRPr="008759C9" w:rsidRDefault="003B6B86" w:rsidP="00A4532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759C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Groupe B</w:t>
            </w:r>
          </w:p>
        </w:tc>
        <w:tc>
          <w:tcPr>
            <w:tcW w:w="2266" w:type="dxa"/>
          </w:tcPr>
          <w:p w14:paraId="0FA0D98A" w14:textId="3345A119" w:rsidR="003B6B86" w:rsidRPr="008759C9" w:rsidRDefault="003B6B86" w:rsidP="00A4532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759C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Groupe C</w:t>
            </w:r>
          </w:p>
        </w:tc>
      </w:tr>
      <w:tr w:rsidR="003B6B86" w14:paraId="715ADD04" w14:textId="77777777" w:rsidTr="00A4532A">
        <w:tc>
          <w:tcPr>
            <w:tcW w:w="2265" w:type="dxa"/>
          </w:tcPr>
          <w:p w14:paraId="2F575BB0" w14:textId="217C3142" w:rsidR="003B6B86" w:rsidRDefault="003B6B86" w:rsidP="00A4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ABSIL Héloïse</w:t>
            </w:r>
          </w:p>
        </w:tc>
        <w:tc>
          <w:tcPr>
            <w:tcW w:w="2265" w:type="dxa"/>
          </w:tcPr>
          <w:p w14:paraId="45653C0A" w14:textId="7CB37C21" w:rsidR="003B6B86" w:rsidRDefault="003B6B86" w:rsidP="00A4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ALBERT Lucie</w:t>
            </w:r>
          </w:p>
        </w:tc>
        <w:tc>
          <w:tcPr>
            <w:tcW w:w="2266" w:type="dxa"/>
          </w:tcPr>
          <w:p w14:paraId="57BD21F3" w14:textId="352B4A7B" w:rsidR="003B6B86" w:rsidRDefault="003B6B86" w:rsidP="00A4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ARVY Valentine</w:t>
            </w:r>
          </w:p>
        </w:tc>
      </w:tr>
      <w:tr w:rsidR="003B6B86" w14:paraId="43F02826" w14:textId="77777777" w:rsidTr="00A4532A">
        <w:tc>
          <w:tcPr>
            <w:tcW w:w="2265" w:type="dxa"/>
          </w:tcPr>
          <w:p w14:paraId="45DDC56F" w14:textId="7075EE6C" w:rsidR="003B6B86" w:rsidRDefault="003B6B86" w:rsidP="00A4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BERGER Juliette</w:t>
            </w:r>
          </w:p>
        </w:tc>
        <w:tc>
          <w:tcPr>
            <w:tcW w:w="2265" w:type="dxa"/>
          </w:tcPr>
          <w:p w14:paraId="67EC0B37" w14:textId="050FA946" w:rsidR="003B6B86" w:rsidRDefault="003B6B86" w:rsidP="00A4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BERNIER Clément</w:t>
            </w:r>
          </w:p>
        </w:tc>
        <w:tc>
          <w:tcPr>
            <w:tcW w:w="2266" w:type="dxa"/>
          </w:tcPr>
          <w:p w14:paraId="6577194A" w14:textId="190705B2" w:rsidR="003B6B86" w:rsidRDefault="003B6B86" w:rsidP="00A4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BERTAULT Maeva</w:t>
            </w:r>
          </w:p>
        </w:tc>
      </w:tr>
      <w:tr w:rsidR="003B6B86" w14:paraId="24C5253F" w14:textId="77777777" w:rsidTr="00A4532A">
        <w:tc>
          <w:tcPr>
            <w:tcW w:w="2265" w:type="dxa"/>
          </w:tcPr>
          <w:p w14:paraId="6F411464" w14:textId="5E468120" w:rsidR="003B6B86" w:rsidRDefault="003B6B86" w:rsidP="00A4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BOIS Valentine</w:t>
            </w:r>
          </w:p>
        </w:tc>
        <w:tc>
          <w:tcPr>
            <w:tcW w:w="2265" w:type="dxa"/>
          </w:tcPr>
          <w:p w14:paraId="2EB83152" w14:textId="59E20CA1" w:rsidR="003B6B86" w:rsidRDefault="003B6B86" w:rsidP="00A4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BOURDEN Victor</w:t>
            </w:r>
          </w:p>
        </w:tc>
        <w:tc>
          <w:tcPr>
            <w:tcW w:w="2266" w:type="dxa"/>
          </w:tcPr>
          <w:p w14:paraId="6B48ED54" w14:textId="1D07C36F" w:rsidR="003B6B86" w:rsidRDefault="003B6B86" w:rsidP="00A4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BROCHET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Iban</w:t>
            </w:r>
            <w:proofErr w:type="spellEnd"/>
          </w:p>
        </w:tc>
      </w:tr>
      <w:tr w:rsidR="003B6B86" w14:paraId="6CC866CF" w14:textId="77777777" w:rsidTr="00A4532A">
        <w:tc>
          <w:tcPr>
            <w:tcW w:w="2265" w:type="dxa"/>
          </w:tcPr>
          <w:p w14:paraId="3A32AD91" w14:textId="24A7E61E" w:rsidR="003B6B86" w:rsidRDefault="003B6B86" w:rsidP="00A4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CHAGNAUD Gabriel</w:t>
            </w:r>
          </w:p>
        </w:tc>
        <w:tc>
          <w:tcPr>
            <w:tcW w:w="2265" w:type="dxa"/>
          </w:tcPr>
          <w:p w14:paraId="453958AF" w14:textId="64E34269" w:rsidR="003B6B86" w:rsidRDefault="003B6B86" w:rsidP="00A4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 RITTER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Moîra</w:t>
            </w:r>
            <w:proofErr w:type="spellEnd"/>
          </w:p>
        </w:tc>
        <w:tc>
          <w:tcPr>
            <w:tcW w:w="2266" w:type="dxa"/>
          </w:tcPr>
          <w:p w14:paraId="440C1694" w14:textId="2ADCDE30" w:rsidR="003B6B86" w:rsidRDefault="003B6B86" w:rsidP="00A4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Florimond</w:t>
            </w:r>
          </w:p>
        </w:tc>
      </w:tr>
      <w:tr w:rsidR="003B6B86" w14:paraId="08DEC8DA" w14:textId="77777777" w:rsidTr="00A4532A">
        <w:tc>
          <w:tcPr>
            <w:tcW w:w="2265" w:type="dxa"/>
          </w:tcPr>
          <w:p w14:paraId="5F1CF2E2" w14:textId="40293F47" w:rsidR="003B6B86" w:rsidRDefault="003B6B86" w:rsidP="00A4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DUCAMP Solène</w:t>
            </w:r>
          </w:p>
        </w:tc>
        <w:tc>
          <w:tcPr>
            <w:tcW w:w="2265" w:type="dxa"/>
          </w:tcPr>
          <w:p w14:paraId="749EA04A" w14:textId="3974E19C" w:rsidR="003B6B86" w:rsidRDefault="003B6B86" w:rsidP="00A4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DUBOIS Pierre</w:t>
            </w:r>
          </w:p>
        </w:tc>
        <w:tc>
          <w:tcPr>
            <w:tcW w:w="2266" w:type="dxa"/>
          </w:tcPr>
          <w:p w14:paraId="04782F12" w14:textId="2FBFB523" w:rsidR="003B6B86" w:rsidRDefault="003B6B86" w:rsidP="00A4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ESPINOSA Thomas</w:t>
            </w:r>
          </w:p>
        </w:tc>
      </w:tr>
      <w:tr w:rsidR="003B6B86" w14:paraId="45DBB3E4" w14:textId="77777777" w:rsidTr="00A4532A">
        <w:tc>
          <w:tcPr>
            <w:tcW w:w="2265" w:type="dxa"/>
          </w:tcPr>
          <w:p w14:paraId="0CC60F8C" w14:textId="49AA8BE3" w:rsidR="003B6B86" w:rsidRDefault="003B6B86" w:rsidP="00A4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CALDELIS Lara</w:t>
            </w:r>
          </w:p>
        </w:tc>
        <w:tc>
          <w:tcPr>
            <w:tcW w:w="2265" w:type="dxa"/>
          </w:tcPr>
          <w:p w14:paraId="254F2AD1" w14:textId="13D0C7D8" w:rsidR="003B6B86" w:rsidRDefault="003B6B86" w:rsidP="00A4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YOUCEF Tigrane</w:t>
            </w:r>
          </w:p>
        </w:tc>
        <w:tc>
          <w:tcPr>
            <w:tcW w:w="2266" w:type="dxa"/>
          </w:tcPr>
          <w:p w14:paraId="692A518D" w14:textId="63F66772" w:rsidR="003B6B86" w:rsidRDefault="003B6B86" w:rsidP="00A4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HENNUYER Lila</w:t>
            </w:r>
          </w:p>
        </w:tc>
      </w:tr>
      <w:tr w:rsidR="003B6B86" w14:paraId="7663DE7D" w14:textId="77777777" w:rsidTr="00A4532A">
        <w:tc>
          <w:tcPr>
            <w:tcW w:w="2265" w:type="dxa"/>
          </w:tcPr>
          <w:p w14:paraId="0F89B77C" w14:textId="4921F0BA" w:rsidR="003B6B86" w:rsidRDefault="003B6B86" w:rsidP="00A4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LELIEVRE Antoine</w:t>
            </w:r>
          </w:p>
        </w:tc>
        <w:tc>
          <w:tcPr>
            <w:tcW w:w="2265" w:type="dxa"/>
          </w:tcPr>
          <w:p w14:paraId="3150D5BB" w14:textId="18B1F3F0" w:rsidR="003B6B86" w:rsidRDefault="003B6B86" w:rsidP="00A4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LHOMME Mathilde</w:t>
            </w:r>
          </w:p>
        </w:tc>
        <w:tc>
          <w:tcPr>
            <w:tcW w:w="2266" w:type="dxa"/>
          </w:tcPr>
          <w:p w14:paraId="05243DEE" w14:textId="17E4597A" w:rsidR="003B6B86" w:rsidRDefault="003B6B86" w:rsidP="00A4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MAGNIER Louis</w:t>
            </w:r>
          </w:p>
        </w:tc>
      </w:tr>
      <w:tr w:rsidR="003B6B86" w14:paraId="28DD4CE5" w14:textId="77777777" w:rsidTr="00A4532A">
        <w:tc>
          <w:tcPr>
            <w:tcW w:w="2265" w:type="dxa"/>
          </w:tcPr>
          <w:p w14:paraId="5F74D6BC" w14:textId="200C5299" w:rsidR="003B6B86" w:rsidRDefault="003B6B86" w:rsidP="00A4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PONT Clément</w:t>
            </w:r>
          </w:p>
        </w:tc>
        <w:tc>
          <w:tcPr>
            <w:tcW w:w="2265" w:type="dxa"/>
          </w:tcPr>
          <w:p w14:paraId="205EDD77" w14:textId="4284B590" w:rsidR="003B6B86" w:rsidRDefault="003B6B86" w:rsidP="00A4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PUJO Sacha</w:t>
            </w:r>
          </w:p>
        </w:tc>
        <w:tc>
          <w:tcPr>
            <w:tcW w:w="2266" w:type="dxa"/>
          </w:tcPr>
          <w:p w14:paraId="7262D8AC" w14:textId="2130820E" w:rsidR="003B6B86" w:rsidRDefault="003B6B86" w:rsidP="00A4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PELLE Maxime</w:t>
            </w:r>
          </w:p>
        </w:tc>
      </w:tr>
      <w:tr w:rsidR="003B6B86" w14:paraId="7E6BD87D" w14:textId="77777777" w:rsidTr="00A4532A">
        <w:tc>
          <w:tcPr>
            <w:tcW w:w="2265" w:type="dxa"/>
          </w:tcPr>
          <w:p w14:paraId="1F5A5103" w14:textId="4FC8987A" w:rsidR="003B6B86" w:rsidRDefault="003B6B86" w:rsidP="00A4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IDRISSI Asma</w:t>
            </w:r>
          </w:p>
        </w:tc>
        <w:tc>
          <w:tcPr>
            <w:tcW w:w="2265" w:type="dxa"/>
          </w:tcPr>
          <w:p w14:paraId="66E29A9B" w14:textId="463F3ED5" w:rsidR="003B6B86" w:rsidRDefault="003B6B86" w:rsidP="00A4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SOLIGNAT Lucile</w:t>
            </w:r>
          </w:p>
        </w:tc>
        <w:tc>
          <w:tcPr>
            <w:tcW w:w="2266" w:type="dxa"/>
          </w:tcPr>
          <w:p w14:paraId="1E522732" w14:textId="1ED57C92" w:rsidR="003B6B86" w:rsidRDefault="003B6B86" w:rsidP="00A4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NORAZ Jeanne</w:t>
            </w:r>
          </w:p>
        </w:tc>
      </w:tr>
      <w:tr w:rsidR="003B6B86" w14:paraId="06932AAF" w14:textId="77777777" w:rsidTr="00A4532A">
        <w:tc>
          <w:tcPr>
            <w:tcW w:w="2265" w:type="dxa"/>
          </w:tcPr>
          <w:p w14:paraId="20DD9BD1" w14:textId="59DE4287" w:rsidR="003B6B86" w:rsidRDefault="003B6B86" w:rsidP="00A45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70AF6688" w14:textId="4B8F6616" w:rsidR="003B6B86" w:rsidRDefault="003B6B86" w:rsidP="00A45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3FD65CC" w14:textId="74DD7F6E" w:rsidR="003B6B86" w:rsidRDefault="003B6B86" w:rsidP="00A4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TOULOUZE Charles</w:t>
            </w:r>
          </w:p>
        </w:tc>
      </w:tr>
    </w:tbl>
    <w:p w14:paraId="348C18DC" w14:textId="77777777" w:rsidR="00A4532A" w:rsidRDefault="00A4532A" w:rsidP="00A45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AA8B5D" w14:textId="77777777" w:rsidR="008759C9" w:rsidRDefault="008759C9" w:rsidP="00A45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D21B1C" w14:textId="77777777" w:rsidR="008759C9" w:rsidRDefault="008759C9" w:rsidP="00A45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58085A" w14:textId="77777777" w:rsidR="00A50AFA" w:rsidRDefault="00A50AFA" w:rsidP="00A45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53"/>
        <w:gridCol w:w="1543"/>
        <w:gridCol w:w="1467"/>
        <w:gridCol w:w="1468"/>
        <w:gridCol w:w="1468"/>
      </w:tblGrid>
      <w:tr w:rsidR="003B6B86" w:rsidRPr="008759C9" w14:paraId="163D6B41" w14:textId="29E307D1" w:rsidTr="008759C9"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776416" w14:textId="77777777" w:rsidR="003B6B86" w:rsidRPr="008759C9" w:rsidRDefault="003B6B86" w:rsidP="00A4532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475B1C" w14:textId="77777777" w:rsidR="003B6B86" w:rsidRPr="008759C9" w:rsidRDefault="003B6B86" w:rsidP="00A4532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67" w:type="dxa"/>
            <w:tcBorders>
              <w:left w:val="single" w:sz="4" w:space="0" w:color="auto"/>
            </w:tcBorders>
            <w:vAlign w:val="center"/>
          </w:tcPr>
          <w:p w14:paraId="7E7F2712" w14:textId="7B445B43" w:rsidR="003B6B86" w:rsidRPr="008759C9" w:rsidRDefault="003B6B86" w:rsidP="008759C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759C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Groupe A</w:t>
            </w:r>
          </w:p>
        </w:tc>
        <w:tc>
          <w:tcPr>
            <w:tcW w:w="1468" w:type="dxa"/>
            <w:vAlign w:val="center"/>
          </w:tcPr>
          <w:p w14:paraId="6F0ADEF0" w14:textId="7E94D935" w:rsidR="003B6B86" w:rsidRPr="008759C9" w:rsidRDefault="003B6B86" w:rsidP="008759C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759C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Groupe B</w:t>
            </w:r>
          </w:p>
        </w:tc>
        <w:tc>
          <w:tcPr>
            <w:tcW w:w="1468" w:type="dxa"/>
            <w:vAlign w:val="center"/>
          </w:tcPr>
          <w:p w14:paraId="0F1791B4" w14:textId="38102922" w:rsidR="003B6B86" w:rsidRPr="008759C9" w:rsidRDefault="003B6B86" w:rsidP="008759C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759C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Groupe C</w:t>
            </w:r>
          </w:p>
        </w:tc>
      </w:tr>
      <w:tr w:rsidR="003B6B86" w14:paraId="53F952E9" w14:textId="3F822034" w:rsidTr="00A50AFA">
        <w:tc>
          <w:tcPr>
            <w:tcW w:w="1653" w:type="dxa"/>
            <w:vMerge w:val="restart"/>
            <w:tcBorders>
              <w:top w:val="single" w:sz="4" w:space="0" w:color="auto"/>
            </w:tcBorders>
          </w:tcPr>
          <w:p w14:paraId="4D484D51" w14:textId="57AF1A35" w:rsidR="003B6B86" w:rsidRPr="00886C92" w:rsidRDefault="003B6B86" w:rsidP="00A453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C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Jeudi 11/06</w:t>
            </w:r>
          </w:p>
        </w:tc>
        <w:tc>
          <w:tcPr>
            <w:tcW w:w="1543" w:type="dxa"/>
            <w:tcBorders>
              <w:top w:val="single" w:sz="4" w:space="0" w:color="auto"/>
            </w:tcBorders>
          </w:tcPr>
          <w:p w14:paraId="69CAF8CF" w14:textId="295699F0" w:rsidR="003B6B86" w:rsidRDefault="003B6B86" w:rsidP="00A4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 - 15h</w:t>
            </w:r>
          </w:p>
        </w:tc>
        <w:tc>
          <w:tcPr>
            <w:tcW w:w="1467" w:type="dxa"/>
          </w:tcPr>
          <w:p w14:paraId="2AB81BFB" w14:textId="509C3483" w:rsidR="003B6B86" w:rsidRDefault="003B6B86" w:rsidP="00A4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Chimie</w:t>
            </w:r>
          </w:p>
        </w:tc>
        <w:tc>
          <w:tcPr>
            <w:tcW w:w="1468" w:type="dxa"/>
          </w:tcPr>
          <w:p w14:paraId="74162C8B" w14:textId="35E24266" w:rsidR="003B6B86" w:rsidRDefault="006D5B76" w:rsidP="00A4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Physique 1</w:t>
            </w:r>
          </w:p>
        </w:tc>
        <w:tc>
          <w:tcPr>
            <w:tcW w:w="1468" w:type="dxa"/>
          </w:tcPr>
          <w:p w14:paraId="11B7D1D3" w14:textId="0D6B7A17" w:rsidR="003B6B86" w:rsidRDefault="003B6B86" w:rsidP="00A4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Physique 2</w:t>
            </w:r>
          </w:p>
        </w:tc>
      </w:tr>
      <w:tr w:rsidR="003B6B86" w14:paraId="68002B3E" w14:textId="52FEF242" w:rsidTr="00A50AFA">
        <w:tc>
          <w:tcPr>
            <w:tcW w:w="1653" w:type="dxa"/>
            <w:vMerge/>
          </w:tcPr>
          <w:p w14:paraId="1EEE8485" w14:textId="77777777" w:rsidR="003B6B86" w:rsidRDefault="003B6B86" w:rsidP="00A45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14:paraId="3F5EADEB" w14:textId="2E783782" w:rsidR="003B6B86" w:rsidRDefault="003B6B86" w:rsidP="00A4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15h – 17h</w:t>
            </w:r>
          </w:p>
        </w:tc>
        <w:tc>
          <w:tcPr>
            <w:tcW w:w="1467" w:type="dxa"/>
          </w:tcPr>
          <w:p w14:paraId="2E42F4C7" w14:textId="1CCD0F5F" w:rsidR="003B6B86" w:rsidRDefault="003B6B86" w:rsidP="00A45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14:paraId="59B5390E" w14:textId="75C4A5FA" w:rsidR="003B6B86" w:rsidRDefault="003B6B86" w:rsidP="00A4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Chimie</w:t>
            </w:r>
          </w:p>
        </w:tc>
        <w:tc>
          <w:tcPr>
            <w:tcW w:w="1468" w:type="dxa"/>
          </w:tcPr>
          <w:p w14:paraId="185AA1DC" w14:textId="026A7D1A" w:rsidR="003B6B86" w:rsidRDefault="003B6B86" w:rsidP="00A45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B86" w14:paraId="7EBC6013" w14:textId="42F6D2BC" w:rsidTr="00A50AFA">
        <w:tc>
          <w:tcPr>
            <w:tcW w:w="1653" w:type="dxa"/>
            <w:vMerge w:val="restart"/>
          </w:tcPr>
          <w:p w14:paraId="6987DDCF" w14:textId="2E96F088" w:rsidR="003B6B86" w:rsidRPr="00886C92" w:rsidRDefault="003B6B86" w:rsidP="00A453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C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Vendredi 12/06</w:t>
            </w:r>
          </w:p>
        </w:tc>
        <w:tc>
          <w:tcPr>
            <w:tcW w:w="1543" w:type="dxa"/>
          </w:tcPr>
          <w:p w14:paraId="1C554ACF" w14:textId="39346013" w:rsidR="003B6B86" w:rsidRDefault="003B6B86" w:rsidP="00A4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8h – 10h</w:t>
            </w:r>
          </w:p>
        </w:tc>
        <w:tc>
          <w:tcPr>
            <w:tcW w:w="1467" w:type="dxa"/>
          </w:tcPr>
          <w:p w14:paraId="0F239D4D" w14:textId="78FEC723" w:rsidR="003B6B86" w:rsidRDefault="003B6B86" w:rsidP="00A4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Physique </w:t>
            </w:r>
            <w:r w:rsidR="00886C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8" w:type="dxa"/>
          </w:tcPr>
          <w:p w14:paraId="64564BFE" w14:textId="7D945751" w:rsidR="003B6B86" w:rsidRDefault="003B6B86" w:rsidP="00A45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14:paraId="5DAE31E1" w14:textId="21A2E453" w:rsidR="003B6B86" w:rsidRDefault="00886C92" w:rsidP="00A4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Physique 1</w:t>
            </w:r>
          </w:p>
        </w:tc>
      </w:tr>
      <w:tr w:rsidR="003B6B86" w14:paraId="2445A712" w14:textId="0D24C432" w:rsidTr="00A50AFA">
        <w:tc>
          <w:tcPr>
            <w:tcW w:w="1653" w:type="dxa"/>
            <w:vMerge/>
          </w:tcPr>
          <w:p w14:paraId="5C4C1BD4" w14:textId="77777777" w:rsidR="003B6B86" w:rsidRDefault="003B6B86" w:rsidP="00A45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14:paraId="6ED488FA" w14:textId="5C05A65F" w:rsidR="003B6B86" w:rsidRDefault="003B6B86" w:rsidP="00A4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10h – 12h</w:t>
            </w:r>
          </w:p>
        </w:tc>
        <w:tc>
          <w:tcPr>
            <w:tcW w:w="1467" w:type="dxa"/>
          </w:tcPr>
          <w:p w14:paraId="6A97CD6A" w14:textId="349000F9" w:rsidR="003B6B86" w:rsidRDefault="003B6B86" w:rsidP="00A4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Physique </w:t>
            </w:r>
            <w:r w:rsidR="00886C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8" w:type="dxa"/>
          </w:tcPr>
          <w:p w14:paraId="5CB0393E" w14:textId="5C720D01" w:rsidR="003B6B86" w:rsidRDefault="00BE5EFE" w:rsidP="00A4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Physique 2</w:t>
            </w:r>
          </w:p>
        </w:tc>
        <w:tc>
          <w:tcPr>
            <w:tcW w:w="1468" w:type="dxa"/>
          </w:tcPr>
          <w:p w14:paraId="6F90E247" w14:textId="5D82EA7C" w:rsidR="003B6B86" w:rsidRDefault="003B6B86" w:rsidP="00A4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Chimie</w:t>
            </w:r>
          </w:p>
        </w:tc>
      </w:tr>
      <w:tr w:rsidR="003B6B86" w14:paraId="723A8CBD" w14:textId="77777777" w:rsidTr="00886C92">
        <w:trPr>
          <w:trHeight w:val="114"/>
        </w:trPr>
        <w:tc>
          <w:tcPr>
            <w:tcW w:w="1653" w:type="dxa"/>
          </w:tcPr>
          <w:p w14:paraId="1E3C0822" w14:textId="77777777" w:rsidR="003B6B86" w:rsidRDefault="003B6B86" w:rsidP="00A45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14:paraId="0010D300" w14:textId="77777777" w:rsidR="003B6B86" w:rsidRDefault="003B6B86" w:rsidP="00A45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207B67E4" w14:textId="77777777" w:rsidR="003B6B86" w:rsidRDefault="003B6B86" w:rsidP="00A45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14:paraId="394D54D8" w14:textId="77777777" w:rsidR="003B6B86" w:rsidRDefault="003B6B86" w:rsidP="00A45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14:paraId="66BCC0BA" w14:textId="77777777" w:rsidR="003B6B86" w:rsidRDefault="003B6B86" w:rsidP="00A45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B86" w14:paraId="01EC276B" w14:textId="77777777" w:rsidTr="00A50AFA">
        <w:tc>
          <w:tcPr>
            <w:tcW w:w="1653" w:type="dxa"/>
            <w:vMerge w:val="restart"/>
          </w:tcPr>
          <w:p w14:paraId="3A1FC939" w14:textId="03312081" w:rsidR="003B6B86" w:rsidRPr="00886C92" w:rsidRDefault="003B6B86" w:rsidP="00A453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C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Jeudi 18/06</w:t>
            </w:r>
          </w:p>
        </w:tc>
        <w:tc>
          <w:tcPr>
            <w:tcW w:w="1543" w:type="dxa"/>
          </w:tcPr>
          <w:p w14:paraId="70777070" w14:textId="65E72BA3" w:rsidR="003B6B86" w:rsidRDefault="003B6B86" w:rsidP="00A4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 – 15h</w:t>
            </w:r>
          </w:p>
        </w:tc>
        <w:tc>
          <w:tcPr>
            <w:tcW w:w="1467" w:type="dxa"/>
          </w:tcPr>
          <w:p w14:paraId="312165A2" w14:textId="6E746413" w:rsidR="003B6B86" w:rsidRDefault="006D5B76" w:rsidP="00A4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Physique 1</w:t>
            </w:r>
          </w:p>
        </w:tc>
        <w:tc>
          <w:tcPr>
            <w:tcW w:w="1468" w:type="dxa"/>
          </w:tcPr>
          <w:p w14:paraId="6944D5E2" w14:textId="50EB42C4" w:rsidR="003B6B86" w:rsidRDefault="006D5B76" w:rsidP="00A4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Physique 2</w:t>
            </w:r>
          </w:p>
        </w:tc>
        <w:tc>
          <w:tcPr>
            <w:tcW w:w="1468" w:type="dxa"/>
          </w:tcPr>
          <w:p w14:paraId="10CE3DBC" w14:textId="7AEB134D" w:rsidR="003B6B86" w:rsidRDefault="003B6B86" w:rsidP="00A4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Chimie </w:t>
            </w:r>
          </w:p>
        </w:tc>
      </w:tr>
      <w:tr w:rsidR="003B6B86" w14:paraId="6B3A404D" w14:textId="77777777" w:rsidTr="00A50AFA">
        <w:tc>
          <w:tcPr>
            <w:tcW w:w="1653" w:type="dxa"/>
            <w:vMerge/>
          </w:tcPr>
          <w:p w14:paraId="34EB3DF9" w14:textId="77777777" w:rsidR="003B6B86" w:rsidRDefault="003B6B86" w:rsidP="00A45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14:paraId="3FB53B52" w14:textId="1E37140D" w:rsidR="003B6B86" w:rsidRDefault="003B6B86" w:rsidP="00A4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15h – 17h</w:t>
            </w:r>
          </w:p>
        </w:tc>
        <w:tc>
          <w:tcPr>
            <w:tcW w:w="1467" w:type="dxa"/>
          </w:tcPr>
          <w:p w14:paraId="26B185AB" w14:textId="43AE931C" w:rsidR="003B6B86" w:rsidRDefault="003B6B86" w:rsidP="00A4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Chimie</w:t>
            </w:r>
          </w:p>
        </w:tc>
        <w:tc>
          <w:tcPr>
            <w:tcW w:w="1468" w:type="dxa"/>
          </w:tcPr>
          <w:p w14:paraId="0361B28A" w14:textId="77777777" w:rsidR="003B6B86" w:rsidRDefault="003B6B86" w:rsidP="00A45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14:paraId="560AFB33" w14:textId="77777777" w:rsidR="003B6B86" w:rsidRDefault="003B6B86" w:rsidP="00A45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B86" w14:paraId="39086B61" w14:textId="77777777" w:rsidTr="00A50AFA">
        <w:tc>
          <w:tcPr>
            <w:tcW w:w="1653" w:type="dxa"/>
            <w:vMerge w:val="restart"/>
          </w:tcPr>
          <w:p w14:paraId="6B1E0E0F" w14:textId="4C1540E6" w:rsidR="003B6B86" w:rsidRPr="00886C92" w:rsidRDefault="003B6B86" w:rsidP="00A453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C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Vendredi 19/06</w:t>
            </w:r>
          </w:p>
        </w:tc>
        <w:tc>
          <w:tcPr>
            <w:tcW w:w="1543" w:type="dxa"/>
          </w:tcPr>
          <w:p w14:paraId="7B0E3AF9" w14:textId="278E4803" w:rsidR="003B6B86" w:rsidRDefault="003B6B86" w:rsidP="00A4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8h – 10h</w:t>
            </w:r>
          </w:p>
        </w:tc>
        <w:tc>
          <w:tcPr>
            <w:tcW w:w="1467" w:type="dxa"/>
          </w:tcPr>
          <w:p w14:paraId="6BF96774" w14:textId="202A85DD" w:rsidR="003B6B86" w:rsidRDefault="003B6B86" w:rsidP="00A45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14:paraId="5A02B6DD" w14:textId="27DD38EB" w:rsidR="003B6B86" w:rsidRDefault="006D5B76" w:rsidP="00A4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Physique 1</w:t>
            </w:r>
          </w:p>
        </w:tc>
        <w:tc>
          <w:tcPr>
            <w:tcW w:w="1468" w:type="dxa"/>
          </w:tcPr>
          <w:p w14:paraId="352E2184" w14:textId="6D5D6B18" w:rsidR="00886C92" w:rsidRDefault="006D5B76" w:rsidP="00A4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Physique </w:t>
            </w:r>
            <w:r w:rsidR="00886C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B6B86" w14:paraId="3913AC4E" w14:textId="77777777" w:rsidTr="00A50AFA">
        <w:tc>
          <w:tcPr>
            <w:tcW w:w="1653" w:type="dxa"/>
            <w:vMerge/>
          </w:tcPr>
          <w:p w14:paraId="3015C854" w14:textId="77777777" w:rsidR="003B6B86" w:rsidRDefault="003B6B86" w:rsidP="00A45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14:paraId="4EB31D13" w14:textId="7416F850" w:rsidR="003B6B86" w:rsidRDefault="003B6B86" w:rsidP="00A4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10h – 12h</w:t>
            </w:r>
          </w:p>
        </w:tc>
        <w:tc>
          <w:tcPr>
            <w:tcW w:w="1467" w:type="dxa"/>
          </w:tcPr>
          <w:p w14:paraId="486F4495" w14:textId="5644958F" w:rsidR="003B6B86" w:rsidRDefault="006D5B76" w:rsidP="00A4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Physique 2</w:t>
            </w:r>
          </w:p>
        </w:tc>
        <w:tc>
          <w:tcPr>
            <w:tcW w:w="1468" w:type="dxa"/>
          </w:tcPr>
          <w:p w14:paraId="6FA6EA6F" w14:textId="77E97A6A" w:rsidR="003B6B86" w:rsidRDefault="003B6B86" w:rsidP="00A4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Chimie </w:t>
            </w:r>
          </w:p>
        </w:tc>
        <w:tc>
          <w:tcPr>
            <w:tcW w:w="1468" w:type="dxa"/>
          </w:tcPr>
          <w:p w14:paraId="717C8A26" w14:textId="1156338A" w:rsidR="003B6B86" w:rsidRDefault="006D5B76" w:rsidP="00A4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Physique </w:t>
            </w:r>
            <w:r w:rsidR="00886C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6965B4F7" w14:textId="77777777" w:rsidR="00A50AFA" w:rsidRPr="00A4532A" w:rsidRDefault="00A50AFA" w:rsidP="00A45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50AFA" w:rsidRPr="00A45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B2E"/>
    <w:rsid w:val="003B0E33"/>
    <w:rsid w:val="003B6B86"/>
    <w:rsid w:val="00571B2E"/>
    <w:rsid w:val="006A5062"/>
    <w:rsid w:val="006D5B76"/>
    <w:rsid w:val="0086614B"/>
    <w:rsid w:val="008759C9"/>
    <w:rsid w:val="00886C92"/>
    <w:rsid w:val="009B3CC8"/>
    <w:rsid w:val="00A4532A"/>
    <w:rsid w:val="00A50AFA"/>
    <w:rsid w:val="00AB52F7"/>
    <w:rsid w:val="00BE5EFE"/>
    <w:rsid w:val="00D14275"/>
    <w:rsid w:val="00D21C34"/>
    <w:rsid w:val="00D503AD"/>
    <w:rsid w:val="00D6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75B94"/>
  <w15:chartTrackingRefBased/>
  <w15:docId w15:val="{92BA763A-56B2-477A-B502-D50910B5A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1B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1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71B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71B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71B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71B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71B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71B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71B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71B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71B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71B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71B2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71B2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71B2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71B2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71B2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71B2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71B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71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71B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71B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71B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71B2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71B2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71B2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71B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71B2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71B2E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A45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PONCHART</dc:creator>
  <cp:keywords/>
  <dc:description/>
  <cp:lastModifiedBy>julie PONCHART</cp:lastModifiedBy>
  <cp:revision>6</cp:revision>
  <dcterms:created xsi:type="dcterms:W3CDTF">2026-05-13T08:35:00Z</dcterms:created>
  <dcterms:modified xsi:type="dcterms:W3CDTF">2026-06-08T05:34:00Z</dcterms:modified>
</cp:coreProperties>
</file>