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03666" w14:textId="4663B6B4" w:rsidR="00C11E93" w:rsidRPr="00C11E93" w:rsidRDefault="00262B32">
      <w:pPr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36"/>
          <w:szCs w:val="36"/>
          <w:u w:val="single"/>
          <w:lang w:eastAsia="fr-FR"/>
        </w:rPr>
      </w:pPr>
      <w:r w:rsidRPr="00CF3FEC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0843D3F4" wp14:editId="747C0A1A">
            <wp:simplePos x="0" y="0"/>
            <wp:positionH relativeFrom="margin">
              <wp:posOffset>-59690</wp:posOffset>
            </wp:positionH>
            <wp:positionV relativeFrom="paragraph">
              <wp:posOffset>-374015</wp:posOffset>
            </wp:positionV>
            <wp:extent cx="2689860" cy="805815"/>
            <wp:effectExtent l="0" t="0" r="0" b="0"/>
            <wp:wrapNone/>
            <wp:docPr id="2" name="Image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7"/>
                    <a:stretch/>
                  </pic:blipFill>
                  <pic:spPr bwMode="auto">
                    <a:xfrm>
                      <a:off x="0" y="0"/>
                      <a:ext cx="268986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2D5CFB0" w14:textId="77777777" w:rsidR="003820B7" w:rsidRDefault="003820B7">
      <w:pPr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</w:pPr>
    </w:p>
    <w:p w14:paraId="3ECB73DE" w14:textId="305DA027" w:rsidR="002177D5" w:rsidRPr="00F44614" w:rsidRDefault="002177D5">
      <w:pPr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</w:pPr>
      <w:r w:rsidRPr="00F44614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  <w:t>Qu’est-ce qu’une inscription parallèle ?</w:t>
      </w:r>
    </w:p>
    <w:p w14:paraId="0E02D08C" w14:textId="484C2B28" w:rsidR="00C11E93" w:rsidRPr="00C11E93" w:rsidRDefault="002177D5" w:rsidP="003820D0">
      <w:pPr>
        <w:jc w:val="both"/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</w:pP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L’inscription parallèle est </w:t>
      </w:r>
      <w:r w:rsidR="00F05B78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l’inscription d’un étudiant CPGE</w:t>
      </w: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dans une </w:t>
      </w:r>
      <w:r w:rsidR="00F05B78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formation de licence à l’université. Une classe préparatoire aux grandes écoles est toujours conventionnée avec une université.</w:t>
      </w:r>
    </w:p>
    <w:p w14:paraId="5AB917D5" w14:textId="77777777" w:rsidR="003820B7" w:rsidRDefault="003820B7">
      <w:pPr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</w:pPr>
    </w:p>
    <w:p w14:paraId="254C25C9" w14:textId="2F8D4C69" w:rsidR="002177D5" w:rsidRPr="00F44614" w:rsidRDefault="002177D5">
      <w:pPr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</w:pPr>
      <w:r w:rsidRPr="00F44614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  <w:t>Pourquoi s’inscrire en parallèle ?</w:t>
      </w:r>
    </w:p>
    <w:p w14:paraId="3C116258" w14:textId="6F2D54ED" w:rsidR="00C11E93" w:rsidRPr="00C11E93" w:rsidRDefault="003820D0" w:rsidP="00F44614">
      <w:pPr>
        <w:jc w:val="both"/>
        <w:rPr>
          <w:rFonts w:asciiTheme="majorHAnsi" w:hAnsiTheme="majorHAnsi" w:cstheme="majorHAnsi"/>
          <w:sz w:val="28"/>
          <w:szCs w:val="28"/>
        </w:rPr>
      </w:pP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C’est </w:t>
      </w:r>
      <w:r w:rsidR="002177D5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une obligation légale</w:t>
      </w:r>
      <w:r w:rsidR="00F05B78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 : </w:t>
      </w:r>
      <w:hyperlink r:id="rId10" w:anchor="LEGIARTI000046774880" w:history="1">
        <w:r w:rsidR="00262B32" w:rsidRPr="00C11E93">
          <w:rPr>
            <w:rStyle w:val="Lienhypertexte"/>
            <w:rFonts w:asciiTheme="majorHAnsi" w:hAnsiTheme="majorHAnsi" w:cstheme="majorHAnsi"/>
            <w:sz w:val="28"/>
            <w:szCs w:val="28"/>
          </w:rPr>
          <w:t>A</w:t>
        </w:r>
        <w:r w:rsidR="00C85DF5" w:rsidRPr="00C11E93">
          <w:rPr>
            <w:rStyle w:val="Lienhypertexte"/>
            <w:rFonts w:asciiTheme="majorHAnsi" w:hAnsiTheme="majorHAnsi" w:cstheme="majorHAnsi"/>
            <w:sz w:val="28"/>
            <w:szCs w:val="28"/>
          </w:rPr>
          <w:t xml:space="preserve">rticle </w:t>
        </w:r>
        <w:r w:rsidR="00262B32" w:rsidRPr="00C11E93">
          <w:rPr>
            <w:rStyle w:val="Lienhypertexte"/>
            <w:rFonts w:asciiTheme="majorHAnsi" w:hAnsiTheme="majorHAnsi" w:cstheme="majorHAnsi"/>
            <w:sz w:val="28"/>
            <w:szCs w:val="28"/>
          </w:rPr>
          <w:t>L</w:t>
        </w:r>
        <w:r w:rsidR="00C85DF5" w:rsidRPr="00C11E93">
          <w:rPr>
            <w:rStyle w:val="Lienhypertexte"/>
            <w:rFonts w:asciiTheme="majorHAnsi" w:hAnsiTheme="majorHAnsi" w:cstheme="majorHAnsi"/>
            <w:sz w:val="28"/>
            <w:szCs w:val="28"/>
          </w:rPr>
          <w:t>612-</w:t>
        </w:r>
        <w:r w:rsidR="00262B32" w:rsidRPr="00C11E93">
          <w:rPr>
            <w:rStyle w:val="Lienhypertexte"/>
            <w:rFonts w:asciiTheme="majorHAnsi" w:hAnsiTheme="majorHAnsi" w:cstheme="majorHAnsi"/>
            <w:sz w:val="28"/>
            <w:szCs w:val="28"/>
          </w:rPr>
          <w:t>3</w:t>
        </w:r>
      </w:hyperlink>
      <w:r w:rsidR="00C85DF5" w:rsidRPr="00C11E93">
        <w:rPr>
          <w:rFonts w:asciiTheme="majorHAnsi" w:hAnsiTheme="majorHAnsi" w:cstheme="majorHAnsi"/>
          <w:sz w:val="28"/>
          <w:szCs w:val="28"/>
        </w:rPr>
        <w:t xml:space="preserve"> du code de l’éducation</w:t>
      </w:r>
      <w:r w:rsidR="00262B32" w:rsidRPr="00C11E93">
        <w:rPr>
          <w:rFonts w:asciiTheme="majorHAnsi" w:hAnsiTheme="majorHAnsi" w:cstheme="majorHAnsi"/>
          <w:sz w:val="28"/>
          <w:szCs w:val="28"/>
        </w:rPr>
        <w:t>.</w:t>
      </w:r>
    </w:p>
    <w:p w14:paraId="18F3830F" w14:textId="595AAC1D" w:rsidR="007C45D1" w:rsidRPr="00C11E93" w:rsidRDefault="003820D0" w:rsidP="007C45D1">
      <w:pPr>
        <w:jc w:val="both"/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</w:pP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La</w:t>
      </w:r>
      <w:r w:rsidR="007C45D1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double inscription offre </w:t>
      </w:r>
      <w:r w:rsidR="00A66CA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la possibilité aux élèves </w:t>
      </w:r>
      <w:r w:rsidR="003820B7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CPGE </w:t>
      </w:r>
      <w:r w:rsidR="00A66CA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de continuer</w:t>
      </w:r>
      <w:r w:rsidR="003820B7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,</w:t>
      </w:r>
      <w:r w:rsidR="00A66CA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</w:t>
      </w:r>
      <w:r w:rsidR="003820B7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s’ils le souhaitent, </w:t>
      </w:r>
      <w:r w:rsidR="00A66CA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leur cursus en </w:t>
      </w:r>
      <w:r w:rsidR="000A38F2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licence 3</w:t>
      </w:r>
      <w:r w:rsidR="000A38F2" w:rsidRPr="000A38F2">
        <w:rPr>
          <w:rFonts w:asciiTheme="majorHAnsi" w:eastAsia="Times New Roman" w:hAnsiTheme="majorHAnsi" w:cstheme="majorHAnsi"/>
          <w:bCs/>
          <w:kern w:val="36"/>
          <w:sz w:val="28"/>
          <w:szCs w:val="28"/>
          <w:vertAlign w:val="superscript"/>
          <w:lang w:eastAsia="fr-FR"/>
        </w:rPr>
        <w:t>ème</w:t>
      </w:r>
      <w:r w:rsidR="000A38F2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année sans candidater sur une plateforme officielle de candidature</w:t>
      </w:r>
      <w:r w:rsidR="007C45D1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.</w:t>
      </w:r>
      <w:r w:rsidR="00A66CA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L</w:t>
      </w:r>
      <w:r w:rsidR="003820B7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a réorientation</w:t>
      </w:r>
      <w:r w:rsidR="00441BB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,</w:t>
      </w:r>
      <w:r w:rsidR="003820B7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en cours d’année </w:t>
      </w:r>
      <w:r w:rsidR="00441BB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ou en fin d’année universitaire, </w:t>
      </w:r>
      <w:r w:rsidR="003820B7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en 1</w:t>
      </w:r>
      <w:r w:rsidR="003820B7" w:rsidRPr="003820B7">
        <w:rPr>
          <w:rFonts w:asciiTheme="majorHAnsi" w:eastAsia="Times New Roman" w:hAnsiTheme="majorHAnsi" w:cstheme="majorHAnsi"/>
          <w:bCs/>
          <w:kern w:val="36"/>
          <w:sz w:val="28"/>
          <w:szCs w:val="28"/>
          <w:vertAlign w:val="superscript"/>
          <w:lang w:eastAsia="fr-FR"/>
        </w:rPr>
        <w:t>ère</w:t>
      </w:r>
      <w:r w:rsidR="003820B7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année ou 2</w:t>
      </w:r>
      <w:r w:rsidR="003820B7" w:rsidRPr="003820B7">
        <w:rPr>
          <w:rFonts w:asciiTheme="majorHAnsi" w:eastAsia="Times New Roman" w:hAnsiTheme="majorHAnsi" w:cstheme="majorHAnsi"/>
          <w:bCs/>
          <w:kern w:val="36"/>
          <w:sz w:val="28"/>
          <w:szCs w:val="28"/>
          <w:vertAlign w:val="superscript"/>
          <w:lang w:eastAsia="fr-FR"/>
        </w:rPr>
        <w:t>ème</w:t>
      </w:r>
      <w:r w:rsidR="003820B7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année de licence est également possible.</w:t>
      </w:r>
      <w:r w:rsidR="000A38F2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Il conviendra de consulter le tableau de concordance des formations </w:t>
      </w:r>
      <w:r w:rsidR="00653B1F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pour connaitre</w:t>
      </w:r>
      <w:r w:rsidR="000A38F2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les poursuites d’études possibles.</w:t>
      </w:r>
    </w:p>
    <w:p w14:paraId="19AD68C7" w14:textId="77777777" w:rsidR="000A38F2" w:rsidRDefault="000A38F2" w:rsidP="000A38F2">
      <w:pPr>
        <w:jc w:val="both"/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</w:pPr>
      <w:r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L’inscription en parallèle à l’université ne donne pas à un étudiant CPGE la validation d’une licence 1</w:t>
      </w:r>
      <w:r w:rsidRPr="000A38F2">
        <w:rPr>
          <w:rFonts w:asciiTheme="majorHAnsi" w:eastAsia="Times New Roman" w:hAnsiTheme="majorHAnsi" w:cstheme="majorHAnsi"/>
          <w:bCs/>
          <w:kern w:val="36"/>
          <w:sz w:val="28"/>
          <w:szCs w:val="28"/>
          <w:vertAlign w:val="superscript"/>
          <w:lang w:eastAsia="fr-FR"/>
        </w:rPr>
        <w:t>ère</w:t>
      </w:r>
      <w:r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année ou 2</w:t>
      </w:r>
      <w:r w:rsidRPr="000A38F2">
        <w:rPr>
          <w:rFonts w:asciiTheme="majorHAnsi" w:eastAsia="Times New Roman" w:hAnsiTheme="majorHAnsi" w:cstheme="majorHAnsi"/>
          <w:bCs/>
          <w:kern w:val="36"/>
          <w:sz w:val="28"/>
          <w:szCs w:val="28"/>
          <w:vertAlign w:val="superscript"/>
          <w:lang w:eastAsia="fr-FR"/>
        </w:rPr>
        <w:t>ème</w:t>
      </w:r>
      <w:r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année. Elle lui permet d’obtenir les crédits équivalents à une année de L1 ou de L2. Ces crédits universitaires (ECTS) sont reconnus par toutes les universités françaises et également par les universités étrangères.</w:t>
      </w:r>
    </w:p>
    <w:p w14:paraId="53D322B2" w14:textId="256D8567" w:rsidR="003820B7" w:rsidRDefault="003820B7" w:rsidP="00F44614">
      <w:pPr>
        <w:jc w:val="both"/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</w:pPr>
      <w:r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L’élève CPGE qui a réalisé sa double inscription obtient alors le statut d’étudiant à l’université Claude Bernard Lyon 1. Il bénéficie ainsi des mêmes accès et droits que les étudiants (bibliothèque</w:t>
      </w:r>
      <w:r w:rsidR="000A38F2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s</w:t>
      </w:r>
      <w:r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universitaire</w:t>
      </w:r>
      <w:r w:rsidR="000A38F2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s</w:t>
      </w:r>
      <w:r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, service de santé universitaire, restaurations…).</w:t>
      </w:r>
    </w:p>
    <w:p w14:paraId="2C297BE5" w14:textId="77777777" w:rsidR="003820B7" w:rsidRDefault="003820B7">
      <w:pPr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</w:pPr>
    </w:p>
    <w:p w14:paraId="7C7895D7" w14:textId="09D42F5B" w:rsidR="007C45D1" w:rsidRPr="00F44614" w:rsidRDefault="002177D5">
      <w:pPr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</w:pPr>
      <w:r w:rsidRPr="00F44614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  <w:t>Comment s’inscrire </w:t>
      </w:r>
      <w:r w:rsidR="007C45D1" w:rsidRPr="00F44614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  <w:t>en</w:t>
      </w:r>
      <w:r w:rsidRPr="00F44614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lang w:eastAsia="fr-FR"/>
        </w:rPr>
        <w:t xml:space="preserve"> parallèle ?</w:t>
      </w:r>
    </w:p>
    <w:p w14:paraId="1F709C06" w14:textId="0D5DCC70" w:rsidR="00262B32" w:rsidRPr="00C11E93" w:rsidRDefault="00A66CAC" w:rsidP="007C45D1">
      <w:pPr>
        <w:jc w:val="both"/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</w:pP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F</w:t>
      </w:r>
      <w:r w:rsidR="00DE79D6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aire</w:t>
      </w:r>
      <w:r w:rsidR="007C45D1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une préinscription sur le </w:t>
      </w:r>
      <w:hyperlink r:id="rId11" w:history="1">
        <w:r w:rsidR="007C45D1" w:rsidRPr="00C11E93">
          <w:rPr>
            <w:rStyle w:val="Lienhypertexte"/>
            <w:rFonts w:asciiTheme="majorHAnsi" w:eastAsia="Times New Roman" w:hAnsiTheme="majorHAnsi" w:cstheme="majorHAnsi"/>
            <w:bCs/>
            <w:kern w:val="36"/>
            <w:sz w:val="28"/>
            <w:szCs w:val="28"/>
            <w:lang w:eastAsia="fr-FR"/>
          </w:rPr>
          <w:t>portail de pré-inscription</w:t>
        </w:r>
      </w:hyperlink>
      <w:r w:rsidR="009462F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(étape1)</w:t>
      </w:r>
      <w:r w:rsidR="007C45D1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. </w:t>
      </w:r>
    </w:p>
    <w:p w14:paraId="2DCCE864" w14:textId="0433E6E3" w:rsidR="00262B32" w:rsidRPr="00C11E93" w:rsidRDefault="007C45D1" w:rsidP="007C45D1">
      <w:pPr>
        <w:jc w:val="both"/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</w:pP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Puis</w:t>
      </w:r>
      <w:r w:rsidR="00DE79D6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,</w:t>
      </w: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</w:t>
      </w:r>
      <w:r w:rsidR="00A66CA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finaliser</w:t>
      </w: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</w:t>
      </w:r>
      <w:r w:rsidR="00A66CA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l’</w:t>
      </w: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inscription</w:t>
      </w:r>
      <w:r w:rsidR="00A66CA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</w:t>
      </w: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sur le portail </w:t>
      </w:r>
      <w:hyperlink r:id="rId12" w:history="1">
        <w:r w:rsidRPr="00C11E93">
          <w:rPr>
            <w:rStyle w:val="Lienhypertexte"/>
            <w:rFonts w:asciiTheme="majorHAnsi" w:eastAsia="Times New Roman" w:hAnsiTheme="majorHAnsi" w:cstheme="majorHAnsi"/>
            <w:bCs/>
            <w:kern w:val="36"/>
            <w:sz w:val="28"/>
            <w:szCs w:val="28"/>
            <w:lang w:eastAsia="fr-FR"/>
          </w:rPr>
          <w:t>Mascol</w:t>
        </w:r>
      </w:hyperlink>
      <w:r w:rsidR="009462F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</w:t>
      </w:r>
      <w:r w:rsidR="00A66CA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avec le numéro OPI de votre pré-inscription </w:t>
      </w:r>
      <w:r w:rsidR="009462F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(étape2)</w:t>
      </w: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.</w:t>
      </w:r>
    </w:p>
    <w:p w14:paraId="1C7B2DE3" w14:textId="54A5010C" w:rsidR="00492EF1" w:rsidRPr="00C11E93" w:rsidRDefault="00A66CAC" w:rsidP="007C45D1">
      <w:pPr>
        <w:jc w:val="both"/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</w:pP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Attendre 48H pour</w:t>
      </w:r>
      <w:r w:rsidR="00492EF1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activer son compte informatique sur </w:t>
      </w:r>
      <w:hyperlink r:id="rId13" w:history="1">
        <w:r w:rsidR="00492EF1" w:rsidRPr="00C11E93">
          <w:rPr>
            <w:rStyle w:val="Lienhypertexte"/>
            <w:rFonts w:asciiTheme="majorHAnsi" w:eastAsia="Times New Roman" w:hAnsiTheme="majorHAnsi" w:cstheme="majorHAnsi"/>
            <w:bCs/>
            <w:kern w:val="36"/>
            <w:sz w:val="28"/>
            <w:szCs w:val="28"/>
            <w:lang w:eastAsia="fr-FR"/>
          </w:rPr>
          <w:t>Sésame</w:t>
        </w:r>
      </w:hyperlink>
      <w:r w:rsidR="00492EF1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(étape3)</w:t>
      </w:r>
    </w:p>
    <w:p w14:paraId="39196094" w14:textId="61A6AF5C" w:rsidR="007C45D1" w:rsidRPr="00C11E93" w:rsidRDefault="007C45D1" w:rsidP="007C45D1">
      <w:pPr>
        <w:jc w:val="both"/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</w:pP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Enfin</w:t>
      </w:r>
      <w:r w:rsidR="00DE79D6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,</w:t>
      </w: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</w:t>
      </w:r>
      <w:r w:rsidR="00DE79D6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télé</w:t>
      </w:r>
      <w:r w:rsidR="00BB75C6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verser</w:t>
      </w:r>
      <w:r w:rsidR="009462F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les documents nécessaires</w:t>
      </w: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sur </w:t>
      </w:r>
      <w:hyperlink r:id="rId14" w:history="1">
        <w:r w:rsidRPr="00C11E93">
          <w:rPr>
            <w:rStyle w:val="Lienhypertexte"/>
            <w:rFonts w:asciiTheme="majorHAnsi" w:eastAsia="Times New Roman" w:hAnsiTheme="majorHAnsi" w:cstheme="majorHAnsi"/>
            <w:bCs/>
            <w:kern w:val="36"/>
            <w:sz w:val="28"/>
            <w:szCs w:val="28"/>
            <w:lang w:eastAsia="fr-FR"/>
          </w:rPr>
          <w:t>Masc</w:t>
        </w:r>
        <w:r w:rsidR="00CE2496" w:rsidRPr="00C11E93">
          <w:rPr>
            <w:rStyle w:val="Lienhypertexte"/>
            <w:rFonts w:asciiTheme="majorHAnsi" w:eastAsia="Times New Roman" w:hAnsiTheme="majorHAnsi" w:cstheme="majorHAnsi"/>
            <w:bCs/>
            <w:kern w:val="36"/>
            <w:sz w:val="28"/>
            <w:szCs w:val="28"/>
            <w:lang w:eastAsia="fr-FR"/>
          </w:rPr>
          <w:t>ol</w:t>
        </w:r>
      </w:hyperlink>
      <w:r w:rsidR="009462F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 xml:space="preserve"> (étape</w:t>
      </w:r>
      <w:r w:rsidR="00492EF1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4</w:t>
      </w:r>
      <w:r w:rsidR="009462FC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)</w:t>
      </w:r>
      <w:r w:rsidR="00CE2496"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.</w:t>
      </w:r>
    </w:p>
    <w:p w14:paraId="2D118508" w14:textId="5A53C55C" w:rsidR="00262B32" w:rsidRPr="00C11E93" w:rsidRDefault="00CE2496" w:rsidP="00F44614">
      <w:pPr>
        <w:jc w:val="both"/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</w:pPr>
      <w:r w:rsidRPr="00C11E93">
        <w:rPr>
          <w:rFonts w:asciiTheme="majorHAnsi" w:eastAsia="Times New Roman" w:hAnsiTheme="majorHAnsi" w:cstheme="majorHAnsi"/>
          <w:bCs/>
          <w:kern w:val="36"/>
          <w:sz w:val="28"/>
          <w:szCs w:val="28"/>
          <w:lang w:eastAsia="fr-FR"/>
        </w:rPr>
        <w:t>Voir les modalités ci-dessous.</w:t>
      </w:r>
    </w:p>
    <w:p w14:paraId="14984361" w14:textId="77777777" w:rsidR="003820B7" w:rsidRDefault="003820B7">
      <w:pPr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u w:val="single"/>
          <w:lang w:eastAsia="fr-FR"/>
        </w:rPr>
      </w:pPr>
      <w:r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u w:val="single"/>
          <w:lang w:eastAsia="fr-FR"/>
        </w:rPr>
        <w:br w:type="page"/>
      </w:r>
    </w:p>
    <w:p w14:paraId="6AF948DD" w14:textId="7BD424E4" w:rsidR="000D4914" w:rsidRPr="000D4914" w:rsidRDefault="000D4914" w:rsidP="000D491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u w:val="single"/>
          <w:lang w:eastAsia="fr-FR"/>
        </w:rPr>
      </w:pPr>
      <w:r w:rsidRPr="000D4914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8"/>
          <w:szCs w:val="28"/>
          <w:u w:val="single"/>
          <w:lang w:eastAsia="fr-FR"/>
        </w:rPr>
        <w:lastRenderedPageBreak/>
        <w:t>Dès maintenant :</w:t>
      </w:r>
    </w:p>
    <w:p w14:paraId="786D32C7" w14:textId="6A39B846" w:rsidR="000D4914" w:rsidRDefault="000D4914" w:rsidP="000D4914">
      <w:pPr>
        <w:spacing w:after="0"/>
        <w:jc w:val="center"/>
        <w:rPr>
          <w:rFonts w:asciiTheme="majorHAnsi" w:hAnsiTheme="majorHAnsi" w:cstheme="majorHAnsi"/>
          <w:b/>
          <w:color w:val="1F4E79" w:themeColor="accent1" w:themeShade="80"/>
          <w:sz w:val="28"/>
          <w:szCs w:val="28"/>
        </w:rPr>
      </w:pPr>
      <w:r w:rsidRPr="000D4914">
        <w:rPr>
          <w:rFonts w:asciiTheme="majorHAnsi" w:hAnsiTheme="majorHAnsi" w:cstheme="majorHAnsi"/>
          <w:b/>
          <w:color w:val="1F4E79" w:themeColor="accent1" w:themeShade="80"/>
          <w:sz w:val="28"/>
          <w:szCs w:val="28"/>
        </w:rPr>
        <w:t>Paiement de la Contribution de la Vie Etudiante (CVEC) sur le site du CROUS :</w:t>
      </w:r>
    </w:p>
    <w:p w14:paraId="5B003022" w14:textId="559C7789" w:rsidR="00262B32" w:rsidRDefault="00F648EC" w:rsidP="00262B32">
      <w:pPr>
        <w:jc w:val="center"/>
        <w:rPr>
          <w:rFonts w:asciiTheme="majorHAnsi" w:hAnsiTheme="majorHAnsi" w:cstheme="majorHAnsi"/>
          <w:b/>
          <w:color w:val="1F4E79" w:themeColor="accent1" w:themeShade="80"/>
          <w:sz w:val="36"/>
          <w:szCs w:val="36"/>
        </w:rPr>
      </w:pPr>
      <w:hyperlink r:id="rId15" w:history="1">
        <w:r w:rsidR="00492EF1" w:rsidRPr="00E6504A">
          <w:rPr>
            <w:rStyle w:val="Lienhypertexte"/>
            <w:rFonts w:asciiTheme="majorHAnsi" w:hAnsiTheme="majorHAnsi" w:cstheme="majorHAnsi"/>
            <w:b/>
            <w:sz w:val="36"/>
            <w:szCs w:val="36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https://cvec.etudiant.gouv.fr/</w:t>
        </w:r>
      </w:hyperlink>
      <w:r w:rsidR="000D4914" w:rsidRPr="00F97F0D">
        <w:rPr>
          <w:rFonts w:asciiTheme="majorHAnsi" w:hAnsiTheme="majorHAnsi" w:cstheme="majorHAnsi"/>
          <w:b/>
          <w:color w:val="1F4E79" w:themeColor="accent1" w:themeShade="80"/>
          <w:sz w:val="36"/>
          <w:szCs w:val="36"/>
        </w:rPr>
        <w:t xml:space="preserve"> </w:t>
      </w:r>
    </w:p>
    <w:p w14:paraId="6EA2B8C7" w14:textId="77777777" w:rsidR="00C11E93" w:rsidRPr="00CF3FEC" w:rsidRDefault="00C11E93" w:rsidP="00262B32">
      <w:pPr>
        <w:jc w:val="center"/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36"/>
          <w:szCs w:val="36"/>
          <w:lang w:eastAsia="fr-FR"/>
        </w:rPr>
      </w:pPr>
    </w:p>
    <w:p w14:paraId="3E8A1349" w14:textId="77777777" w:rsidR="00AD3868" w:rsidRPr="000659B9" w:rsidRDefault="00AD3868" w:rsidP="002659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4"/>
          <w:szCs w:val="24"/>
          <w:lang w:eastAsia="fr-FR"/>
        </w:rPr>
      </w:pPr>
    </w:p>
    <w:p w14:paraId="5212BB19" w14:textId="367E7AB7" w:rsidR="00AD3868" w:rsidRPr="00CF3FEC" w:rsidRDefault="00AD3868" w:rsidP="002659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36"/>
          <w:szCs w:val="36"/>
          <w:lang w:eastAsia="fr-FR"/>
        </w:rPr>
      </w:pPr>
      <w:r w:rsidRPr="00CF3FEC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36"/>
          <w:szCs w:val="36"/>
          <w:lang w:eastAsia="fr-FR"/>
        </w:rPr>
        <w:t xml:space="preserve">Modalités d’inscription des élèves CPGE pour l’année </w:t>
      </w:r>
      <w:r w:rsidR="00C115C4" w:rsidRPr="00C21FC3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36"/>
          <w:szCs w:val="36"/>
          <w:lang w:eastAsia="fr-FR"/>
        </w:rPr>
        <w:t>202</w:t>
      </w:r>
      <w:r w:rsidR="00F648EC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36"/>
          <w:szCs w:val="36"/>
          <w:lang w:eastAsia="fr-FR"/>
        </w:rPr>
        <w:t>6</w:t>
      </w:r>
      <w:r w:rsidR="00C115C4" w:rsidRPr="00C21FC3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36"/>
          <w:szCs w:val="36"/>
          <w:lang w:eastAsia="fr-FR"/>
        </w:rPr>
        <w:t>-202</w:t>
      </w:r>
      <w:r w:rsidR="00F648EC"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36"/>
          <w:szCs w:val="36"/>
          <w:lang w:eastAsia="fr-FR"/>
        </w:rPr>
        <w:t>7</w:t>
      </w:r>
    </w:p>
    <w:p w14:paraId="33A09748" w14:textId="77777777" w:rsidR="00AD3868" w:rsidRPr="00CF3FEC" w:rsidRDefault="00586A70" w:rsidP="002659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120" w:line="240" w:lineRule="auto"/>
        <w:jc w:val="both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lang w:eastAsia="fr-FR"/>
        </w:rPr>
      </w:pPr>
      <w:r w:rsidRPr="00CF3FEC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lang w:eastAsia="fr-FR"/>
        </w:rPr>
        <w:t>Vous êtes :</w:t>
      </w:r>
      <w:r w:rsidR="00AD3868" w:rsidRPr="00CF3FEC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lang w:eastAsia="fr-FR"/>
        </w:rPr>
        <w:t xml:space="preserve"> </w:t>
      </w:r>
    </w:p>
    <w:p w14:paraId="32D87FE5" w14:textId="6E3B1CCB" w:rsidR="00AD3868" w:rsidRPr="00CF3FEC" w:rsidRDefault="00586A70" w:rsidP="002659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jc w:val="both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lang w:eastAsia="fr-FR"/>
        </w:rPr>
      </w:pPr>
      <w:r w:rsidRPr="00CF3FEC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lang w:eastAsia="fr-FR"/>
        </w:rPr>
        <w:t xml:space="preserve">Etudiant de 1ère année CPGE </w:t>
      </w:r>
      <w:r w:rsidR="007F45BB" w:rsidRPr="00CF3FEC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lang w:eastAsia="fr-FR"/>
        </w:rPr>
        <w:t>jamais inscrit à Lyon1</w:t>
      </w:r>
    </w:p>
    <w:p w14:paraId="394BA65C" w14:textId="40F9D42F" w:rsidR="0026594A" w:rsidRDefault="00586A70" w:rsidP="002659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jc w:val="both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lang w:eastAsia="fr-FR"/>
        </w:rPr>
      </w:pPr>
      <w:r w:rsidRPr="00CF3FEC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lang w:eastAsia="fr-FR"/>
        </w:rPr>
        <w:t>Etudiant de 2</w:t>
      </w:r>
      <w:r w:rsidRPr="00CF3FEC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vertAlign w:val="superscript"/>
          <w:lang w:eastAsia="fr-FR"/>
        </w:rPr>
        <w:t>ème</w:t>
      </w:r>
      <w:r w:rsidRPr="00CF3FEC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lang w:eastAsia="fr-FR"/>
        </w:rPr>
        <w:t xml:space="preserve"> année</w:t>
      </w:r>
      <w:r w:rsidR="007F45BB" w:rsidRPr="00CF3FEC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lang w:eastAsia="fr-FR"/>
        </w:rPr>
        <w:t xml:space="preserve"> CPGE</w:t>
      </w:r>
      <w:r w:rsidRPr="00CF3FEC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lang w:eastAsia="fr-FR"/>
        </w:rPr>
        <w:t xml:space="preserve"> jamais inscrit à L</w:t>
      </w:r>
      <w:r w:rsidR="000D4914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lang w:eastAsia="fr-FR"/>
        </w:rPr>
        <w:t>yon</w:t>
      </w:r>
      <w:r w:rsidRPr="00CF3FEC">
        <w:rPr>
          <w:rFonts w:asciiTheme="majorHAnsi" w:eastAsia="Times New Roman" w:hAnsiTheme="majorHAnsi" w:cstheme="majorHAnsi"/>
          <w:b/>
          <w:bCs/>
          <w:color w:val="FF0000"/>
          <w:kern w:val="36"/>
          <w:sz w:val="32"/>
          <w:szCs w:val="32"/>
          <w:u w:val="single"/>
          <w:lang w:eastAsia="fr-FR"/>
        </w:rPr>
        <w:t>1</w:t>
      </w:r>
    </w:p>
    <w:p w14:paraId="5516AE4F" w14:textId="310ED5E8" w:rsidR="00DC1313" w:rsidRDefault="00DC1313" w:rsidP="00AD3868">
      <w:pPr>
        <w:shd w:val="clear" w:color="auto" w:fill="FFFFFF"/>
        <w:spacing w:after="0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70AD47" w:themeColor="accent6"/>
          <w:kern w:val="36"/>
          <w:sz w:val="26"/>
          <w:szCs w:val="26"/>
          <w:lang w:eastAsia="fr-FR"/>
        </w:rPr>
      </w:pPr>
    </w:p>
    <w:p w14:paraId="4BE56AFD" w14:textId="0DF70552" w:rsidR="0053167E" w:rsidRPr="00BB75C6" w:rsidRDefault="003820B7" w:rsidP="00BB75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i/>
          <w:kern w:val="36"/>
          <w:sz w:val="44"/>
          <w:szCs w:val="44"/>
          <w:lang w:eastAsia="fr-FR"/>
        </w:rPr>
      </w:pPr>
      <w:r w:rsidRPr="00BB75C6">
        <w:rPr>
          <w:b/>
          <w:noProof/>
          <w:sz w:val="44"/>
          <w:szCs w:val="44"/>
          <w:lang w:eastAsia="fr-FR"/>
        </w:rPr>
        <w:drawing>
          <wp:anchor distT="0" distB="0" distL="114300" distR="114300" simplePos="0" relativeHeight="251671552" behindDoc="0" locked="0" layoutInCell="1" allowOverlap="1" wp14:anchorId="1C9740E0" wp14:editId="23DB31A1">
            <wp:simplePos x="0" y="0"/>
            <wp:positionH relativeFrom="margin">
              <wp:posOffset>-48895</wp:posOffset>
            </wp:positionH>
            <wp:positionV relativeFrom="margin">
              <wp:posOffset>3197860</wp:posOffset>
            </wp:positionV>
            <wp:extent cx="347509" cy="276225"/>
            <wp:effectExtent l="0" t="0" r="0" b="0"/>
            <wp:wrapNone/>
            <wp:docPr id="1" name="Image 1" descr="Résultat de recherche d'images pour &quot;ATTEN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ATTENTION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1" r="-1104" b="17991"/>
                    <a:stretch/>
                  </pic:blipFill>
                  <pic:spPr bwMode="auto">
                    <a:xfrm>
                      <a:off x="0" y="0"/>
                      <a:ext cx="347509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5C6" w:rsidRPr="00BB75C6">
        <w:rPr>
          <w:rFonts w:asciiTheme="majorHAnsi" w:eastAsia="Times New Roman" w:hAnsiTheme="majorHAnsi" w:cstheme="majorHAnsi"/>
          <w:b/>
          <w:bCs/>
          <w:i/>
          <w:kern w:val="36"/>
          <w:sz w:val="44"/>
          <w:szCs w:val="44"/>
          <w:lang w:eastAsia="fr-FR"/>
        </w:rPr>
        <w:t xml:space="preserve">Cette procédure ne concerne pas les élèves CPGE déjà inscrit </w:t>
      </w:r>
      <w:r>
        <w:rPr>
          <w:rFonts w:asciiTheme="majorHAnsi" w:eastAsia="Times New Roman" w:hAnsiTheme="majorHAnsi" w:cstheme="majorHAnsi"/>
          <w:b/>
          <w:bCs/>
          <w:i/>
          <w:kern w:val="36"/>
          <w:sz w:val="44"/>
          <w:szCs w:val="44"/>
          <w:lang w:eastAsia="fr-FR"/>
        </w:rPr>
        <w:t>à</w:t>
      </w:r>
      <w:r w:rsidR="00BB75C6" w:rsidRPr="00BB75C6">
        <w:rPr>
          <w:rFonts w:asciiTheme="majorHAnsi" w:eastAsia="Times New Roman" w:hAnsiTheme="majorHAnsi" w:cstheme="majorHAnsi"/>
          <w:b/>
          <w:bCs/>
          <w:i/>
          <w:kern w:val="36"/>
          <w:sz w:val="44"/>
          <w:szCs w:val="44"/>
          <w:lang w:eastAsia="fr-FR"/>
        </w:rPr>
        <w:t xml:space="preserve"> Lyon1 l’année précédente</w:t>
      </w:r>
    </w:p>
    <w:p w14:paraId="041E6D5D" w14:textId="5B7D26B3" w:rsidR="0026594A" w:rsidRDefault="0026594A" w:rsidP="00AD3868">
      <w:pPr>
        <w:shd w:val="clear" w:color="auto" w:fill="FFFFFF"/>
        <w:spacing w:after="0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70AD47" w:themeColor="accent6"/>
          <w:kern w:val="36"/>
          <w:sz w:val="26"/>
          <w:szCs w:val="26"/>
          <w:lang w:eastAsia="fr-FR"/>
        </w:rPr>
      </w:pPr>
    </w:p>
    <w:p w14:paraId="3F5B905F" w14:textId="27E2BF8F" w:rsidR="00DC1313" w:rsidRDefault="00DC1313" w:rsidP="00C875C8">
      <w:pPr>
        <w:shd w:val="clear" w:color="auto" w:fill="FFFFFF"/>
        <w:spacing w:after="0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70AD47" w:themeColor="accent6"/>
          <w:kern w:val="36"/>
          <w:sz w:val="26"/>
          <w:szCs w:val="26"/>
          <w:lang w:eastAsia="fr-FR"/>
        </w:rPr>
      </w:pPr>
    </w:p>
    <w:p w14:paraId="40DB8BD8" w14:textId="77777777" w:rsidR="00BB75C6" w:rsidRPr="00CF3FEC" w:rsidRDefault="00BB75C6" w:rsidP="00C875C8">
      <w:pPr>
        <w:shd w:val="clear" w:color="auto" w:fill="FFFFFF"/>
        <w:spacing w:after="0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color w:val="70AD47" w:themeColor="accent6"/>
          <w:kern w:val="36"/>
          <w:sz w:val="26"/>
          <w:szCs w:val="26"/>
          <w:lang w:eastAsia="fr-FR"/>
        </w:rPr>
      </w:pPr>
    </w:p>
    <w:p w14:paraId="36BE54E5" w14:textId="1B6BBB6F" w:rsidR="00232ADC" w:rsidRPr="00CF3FEC" w:rsidRDefault="00033B7B" w:rsidP="00861D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C45911" w:themeColor="accent2" w:themeShade="BF"/>
          <w:sz w:val="32"/>
          <w:szCs w:val="32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ETAPE 1</w:t>
      </w:r>
      <w:r w:rsidR="00861D64"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 </w:t>
      </w:r>
      <w:r w:rsidR="00EF3B72"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-</w:t>
      </w:r>
      <w:r w:rsidR="00232ADC"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 </w:t>
      </w:r>
      <w:r w:rsidR="00EF3B72"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Préinscription </w:t>
      </w:r>
      <w:r w:rsidR="00C115C4"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à partir du </w:t>
      </w:r>
      <w:r w:rsidR="00C21FC3" w:rsidRPr="00C21FC3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0</w:t>
      </w:r>
      <w:r w:rsidR="00F648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7</w:t>
      </w:r>
      <w:r w:rsidR="00C115C4" w:rsidRPr="00C21FC3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/09/202</w:t>
      </w:r>
      <w:r w:rsidR="00F648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6</w:t>
      </w:r>
    </w:p>
    <w:p w14:paraId="3ECB9A80" w14:textId="4196ABB1" w:rsidR="007B03E7" w:rsidRPr="00CF3FEC" w:rsidRDefault="007B03E7" w:rsidP="00C875C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C45911" w:themeColor="accent2" w:themeShade="BF"/>
          <w:sz w:val="26"/>
          <w:szCs w:val="26"/>
          <w:u w:val="single"/>
          <w:bdr w:val="none" w:sz="0" w:space="0" w:color="auto" w:frame="1"/>
          <w:lang w:eastAsia="fr-FR"/>
        </w:rPr>
      </w:pPr>
    </w:p>
    <w:p w14:paraId="23F2FB04" w14:textId="682C48A7" w:rsidR="00BD383E" w:rsidRPr="000D4914" w:rsidRDefault="00232ADC" w:rsidP="00FB5F0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6"/>
          <w:szCs w:val="26"/>
          <w:bdr w:val="none" w:sz="0" w:space="0" w:color="auto" w:frame="1"/>
          <w:lang w:eastAsia="fr-FR"/>
        </w:rPr>
      </w:pPr>
      <w:r w:rsidRPr="000D4914">
        <w:rPr>
          <w:rFonts w:asciiTheme="majorHAnsi" w:eastAsia="Times New Roman" w:hAnsiTheme="majorHAnsi" w:cstheme="majorHAnsi"/>
          <w:bCs/>
          <w:color w:val="000000" w:themeColor="text1"/>
          <w:sz w:val="26"/>
          <w:szCs w:val="26"/>
          <w:bdr w:val="none" w:sz="0" w:space="0" w:color="auto" w:frame="1"/>
          <w:lang w:eastAsia="fr-FR"/>
        </w:rPr>
        <w:t xml:space="preserve">Vous </w:t>
      </w:r>
      <w:r w:rsidRPr="000D4914"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  <w:t>devez</w:t>
      </w:r>
      <w:r w:rsidRPr="000D4914">
        <w:rPr>
          <w:rFonts w:asciiTheme="majorHAnsi" w:eastAsia="Times New Roman" w:hAnsiTheme="majorHAnsi" w:cstheme="majorHAnsi"/>
          <w:b/>
          <w:bCs/>
          <w:sz w:val="26"/>
          <w:szCs w:val="26"/>
          <w:bdr w:val="none" w:sz="0" w:space="0" w:color="auto" w:frame="1"/>
          <w:lang w:eastAsia="fr-FR"/>
        </w:rPr>
        <w:t xml:space="preserve"> </w:t>
      </w:r>
      <w:r w:rsidRPr="000D4914"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  <w:t xml:space="preserve">vous </w:t>
      </w:r>
      <w:r w:rsidR="00586A70" w:rsidRPr="000D4914">
        <w:rPr>
          <w:rFonts w:asciiTheme="majorHAnsi" w:eastAsia="Times New Roman" w:hAnsiTheme="majorHAnsi" w:cstheme="majorHAnsi"/>
          <w:bCs/>
          <w:color w:val="000000" w:themeColor="text1"/>
          <w:sz w:val="26"/>
          <w:szCs w:val="26"/>
          <w:bdr w:val="none" w:sz="0" w:space="0" w:color="auto" w:frame="1"/>
          <w:lang w:eastAsia="fr-FR"/>
        </w:rPr>
        <w:t>préinscrire sur le portail de préinscription</w:t>
      </w:r>
      <w:r w:rsidRPr="000D4914">
        <w:rPr>
          <w:rFonts w:asciiTheme="majorHAnsi" w:eastAsia="Times New Roman" w:hAnsiTheme="majorHAnsi" w:cstheme="majorHAnsi"/>
          <w:b/>
          <w:bCs/>
          <w:color w:val="000000" w:themeColor="text1"/>
          <w:sz w:val="26"/>
          <w:szCs w:val="26"/>
          <w:bdr w:val="none" w:sz="0" w:space="0" w:color="auto" w:frame="1"/>
          <w:lang w:eastAsia="fr-FR"/>
        </w:rPr>
        <w:t> :</w:t>
      </w:r>
    </w:p>
    <w:p w14:paraId="4CD00F33" w14:textId="12332C6F" w:rsidR="00780ADC" w:rsidRDefault="00F648EC" w:rsidP="0050484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Style w:val="Lienhypertexte"/>
          <w:rFonts w:asciiTheme="majorHAnsi" w:eastAsia="Times New Roman" w:hAnsiTheme="majorHAnsi" w:cstheme="majorHAnsi"/>
          <w:bCs/>
          <w:sz w:val="36"/>
          <w:szCs w:val="36"/>
          <w:bdr w:val="none" w:sz="0" w:space="0" w:color="auto" w:frame="1"/>
          <w:lang w:eastAsia="fr-FR"/>
        </w:rPr>
      </w:pPr>
      <w:hyperlink r:id="rId17" w:history="1">
        <w:r w:rsidR="00504848" w:rsidRPr="00504848">
          <w:rPr>
            <w:rStyle w:val="Lienhypertexte"/>
            <w:rFonts w:asciiTheme="majorHAnsi" w:eastAsia="Times New Roman" w:hAnsiTheme="majorHAnsi" w:cstheme="majorHAnsi"/>
            <w:bCs/>
            <w:sz w:val="36"/>
            <w:szCs w:val="36"/>
            <w:bdr w:val="none" w:sz="0" w:space="0" w:color="auto" w:frame="1"/>
            <w:lang w:eastAsia="fr-FR"/>
          </w:rPr>
          <w:t>https://candetpreins.univ-lyon1.fr/preins/login</w:t>
        </w:r>
      </w:hyperlink>
    </w:p>
    <w:p w14:paraId="25DC6232" w14:textId="77777777" w:rsidR="002C72E5" w:rsidRPr="00504848" w:rsidRDefault="002C72E5" w:rsidP="009F2F54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36"/>
          <w:szCs w:val="36"/>
          <w:bdr w:val="none" w:sz="0" w:space="0" w:color="auto" w:frame="1"/>
          <w:lang w:eastAsia="fr-FR"/>
        </w:rPr>
      </w:pPr>
    </w:p>
    <w:p w14:paraId="51AB0349" w14:textId="6B5C3246" w:rsidR="00504848" w:rsidRDefault="00033B7B" w:rsidP="00033B7B">
      <w:pPr>
        <w:pStyle w:val="Paragraphedeliste"/>
        <w:numPr>
          <w:ilvl w:val="0"/>
          <w:numId w:val="34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 w:rsidRPr="00033B7B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t>Créer votre compte</w:t>
      </w:r>
    </w:p>
    <w:p w14:paraId="781EEC91" w14:textId="18021C73" w:rsidR="000D4914" w:rsidRPr="00F97F0D" w:rsidRDefault="000D4914" w:rsidP="000D4914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 w:rsidRPr="00F97F0D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Merci de créer un compte</w:t>
      </w:r>
      <w:r w:rsidR="00F97F0D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.</w:t>
      </w:r>
    </w:p>
    <w:p w14:paraId="0F9DEBAA" w14:textId="2DFB2739" w:rsidR="005D1049" w:rsidRDefault="005D1049" w:rsidP="005D1049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1BBE2D4E" wp14:editId="1CEDAB8D">
            <wp:extent cx="4095750" cy="1097602"/>
            <wp:effectExtent l="0" t="0" r="0" b="762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32479" cy="110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C801E" w14:textId="2D9D118B" w:rsidR="00F97F0D" w:rsidRDefault="00441BB3" w:rsidP="00F97F0D">
      <w:pPr>
        <w:shd w:val="clear" w:color="auto" w:fill="FFFFFF"/>
        <w:spacing w:after="0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DE129EB" wp14:editId="4851F57C">
            <wp:simplePos x="0" y="0"/>
            <wp:positionH relativeFrom="column">
              <wp:posOffset>1483360</wp:posOffset>
            </wp:positionH>
            <wp:positionV relativeFrom="paragraph">
              <wp:posOffset>201495</wp:posOffset>
            </wp:positionV>
            <wp:extent cx="1305046" cy="2162175"/>
            <wp:effectExtent l="0" t="0" r="9525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046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A1992F6" wp14:editId="45A1E62D">
            <wp:simplePos x="0" y="0"/>
            <wp:positionH relativeFrom="column">
              <wp:posOffset>3464560</wp:posOffset>
            </wp:positionH>
            <wp:positionV relativeFrom="paragraph">
              <wp:posOffset>201295</wp:posOffset>
            </wp:positionV>
            <wp:extent cx="1590675" cy="2134235"/>
            <wp:effectExtent l="0" t="0" r="9525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7F0D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Vous pouvez commencer la préinscription afin de compléter les colonnes </w:t>
      </w:r>
      <w:r w:rsidR="00B62B63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suivantes</w:t>
      </w:r>
      <w:r w:rsidR="00F97F0D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.</w:t>
      </w:r>
    </w:p>
    <w:p w14:paraId="4D9D3C13" w14:textId="7254786E" w:rsidR="00F97F0D" w:rsidRDefault="00F97F0D" w:rsidP="00F97F0D">
      <w:pPr>
        <w:shd w:val="clear" w:color="auto" w:fill="FFFFFF"/>
        <w:spacing w:after="0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</w:p>
    <w:p w14:paraId="3B11305B" w14:textId="78D9BAE3" w:rsidR="00E6456F" w:rsidRDefault="009F2F54" w:rsidP="00E6456F">
      <w:pPr>
        <w:shd w:val="clear" w:color="auto" w:fill="FFFFFF"/>
        <w:spacing w:after="0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         </w:t>
      </w:r>
    </w:p>
    <w:p w14:paraId="740262F4" w14:textId="02E9B437" w:rsidR="00033B7B" w:rsidRDefault="00033B7B" w:rsidP="00E6456F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</w:p>
    <w:p w14:paraId="5AB363D7" w14:textId="40F281E0" w:rsidR="0097449D" w:rsidRDefault="0097449D" w:rsidP="00E6456F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</w:p>
    <w:p w14:paraId="326D3FE6" w14:textId="2E3D02A5" w:rsidR="00441BB3" w:rsidRDefault="00441BB3" w:rsidP="00E6456F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</w:p>
    <w:p w14:paraId="759B314E" w14:textId="5DBF7478" w:rsidR="00441BB3" w:rsidRDefault="00441BB3" w:rsidP="00E6456F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</w:p>
    <w:p w14:paraId="14E4189B" w14:textId="0D90B333" w:rsidR="00441BB3" w:rsidRDefault="00441BB3" w:rsidP="00E6456F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</w:p>
    <w:p w14:paraId="03376A8C" w14:textId="77777777" w:rsidR="00441BB3" w:rsidRPr="00E6456F" w:rsidRDefault="00441BB3" w:rsidP="00E6456F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</w:p>
    <w:p w14:paraId="419F1613" w14:textId="393183F2" w:rsidR="00E6456F" w:rsidRPr="00E6456F" w:rsidRDefault="00155CE9" w:rsidP="001F4C0D">
      <w:pPr>
        <w:pStyle w:val="Paragraphedeliste"/>
        <w:numPr>
          <w:ilvl w:val="0"/>
          <w:numId w:val="34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lastRenderedPageBreak/>
        <w:t>Choix de</w:t>
      </w:r>
      <w:r w:rsidR="00033B7B" w:rsidRPr="00033B7B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t xml:space="preserve"> formation </w:t>
      </w:r>
    </w:p>
    <w:p w14:paraId="4FFF8C27" w14:textId="34191749" w:rsidR="001F4C0D" w:rsidRDefault="001F4C0D" w:rsidP="001F4C0D">
      <w:pPr>
        <w:spacing w:after="0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Centre de Pré-Inscription = CPGE STS</w:t>
      </w:r>
    </w:p>
    <w:p w14:paraId="11E08B3A" w14:textId="1B8657D0" w:rsidR="001F4C0D" w:rsidRDefault="001F4C0D" w:rsidP="001F4C0D">
      <w:pPr>
        <w:spacing w:after="0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Type de diplôme = Licence LMD</w:t>
      </w:r>
    </w:p>
    <w:p w14:paraId="25E56C6A" w14:textId="0240830E" w:rsidR="00E6456F" w:rsidRPr="004A1875" w:rsidRDefault="001F4C0D" w:rsidP="00912B39">
      <w:pPr>
        <w:spacing w:after="0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Formation = </w:t>
      </w:r>
      <w:r w:rsidRPr="004A1875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en fonction du tableau de concordance</w:t>
      </w:r>
      <w:r w:rsidR="004E377C" w:rsidRPr="004A1875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en PJ de ce document</w:t>
      </w:r>
      <w:r w:rsidRPr="004A1875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(</w:t>
      </w:r>
      <w:r w:rsidRPr="00BB75C6">
        <w:rPr>
          <w:rFonts w:asciiTheme="majorHAnsi" w:eastAsia="Times New Roman" w:hAnsiTheme="majorHAnsi" w:cstheme="majorHAnsi"/>
          <w:b/>
          <w:bCs/>
          <w:sz w:val="24"/>
          <w:szCs w:val="24"/>
          <w:bdr w:val="none" w:sz="0" w:space="0" w:color="auto" w:frame="1"/>
          <w:lang w:eastAsia="fr-FR"/>
        </w:rPr>
        <w:t>1A=1Année ; 2A=2Année</w:t>
      </w:r>
      <w:r w:rsidRPr="004A1875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)</w:t>
      </w:r>
    </w:p>
    <w:p w14:paraId="6D067EA3" w14:textId="1ABF2826" w:rsidR="007E141A" w:rsidRDefault="00347413" w:rsidP="00347413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3273EC28" wp14:editId="3A9EA804">
            <wp:extent cx="3886200" cy="1409412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82537" cy="144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12058" w14:textId="6F7C307C" w:rsidR="00912B39" w:rsidRPr="00912B39" w:rsidRDefault="00912B39" w:rsidP="00912B39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</w:pPr>
      <w:r w:rsidRPr="00912B39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Exemple, </w:t>
      </w:r>
      <w:r w:rsidR="0097449D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>Je suis MP 2A,</w:t>
      </w:r>
      <w:r w:rsidR="0097449D" w:rsidRPr="00912B39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 xml:space="preserve"> </w:t>
      </w:r>
      <w:r w:rsidRPr="00912B39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>je suis inscrit(e) en 2</w:t>
      </w:r>
      <w:r w:rsidRPr="00912B39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vertAlign w:val="superscript"/>
          <w:lang w:eastAsia="fr-FR"/>
        </w:rPr>
        <w:t>ème</w:t>
      </w:r>
      <w:r w:rsidRPr="00912B39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 xml:space="preserve"> année de filière M</w:t>
      </w:r>
      <w:r w:rsidR="0097449D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 xml:space="preserve">athématiques </w:t>
      </w:r>
      <w:r w:rsidRPr="00912B39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>P</w:t>
      </w:r>
      <w:r w:rsidR="0097449D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>hysique</w:t>
      </w:r>
      <w:r w:rsidRPr="00912B39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>.</w:t>
      </w:r>
      <w:r w:rsidR="0097449D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 xml:space="preserve"> </w:t>
      </w:r>
    </w:p>
    <w:p w14:paraId="50BB932C" w14:textId="5259FBC0" w:rsidR="00912B39" w:rsidRPr="007E141A" w:rsidRDefault="00912B39" w:rsidP="005D1049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14E371F" wp14:editId="66C5235D">
            <wp:simplePos x="0" y="0"/>
            <wp:positionH relativeFrom="margin">
              <wp:posOffset>168910</wp:posOffset>
            </wp:positionH>
            <wp:positionV relativeFrom="paragraph">
              <wp:posOffset>440055</wp:posOffset>
            </wp:positionV>
            <wp:extent cx="6171565" cy="1238250"/>
            <wp:effectExtent l="0" t="0" r="635" b="0"/>
            <wp:wrapTopAndBottom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B39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>Je choisis</w:t>
      </w:r>
      <w:r w:rsidR="004A1875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 xml:space="preserve"> alors</w:t>
      </w:r>
      <w:r w:rsidRPr="00912B39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 xml:space="preserve"> </w:t>
      </w:r>
      <w:r w:rsidRPr="00B62B63">
        <w:rPr>
          <w:rFonts w:asciiTheme="majorHAnsi" w:eastAsia="Times New Roman" w:hAnsiTheme="majorHAnsi" w:cstheme="majorHAnsi"/>
          <w:bCs/>
          <w:i/>
          <w:iCs/>
          <w:sz w:val="24"/>
          <w:szCs w:val="24"/>
          <w:u w:val="single"/>
          <w:bdr w:val="none" w:sz="0" w:space="0" w:color="auto" w:frame="1"/>
          <w:lang w:eastAsia="fr-FR"/>
        </w:rPr>
        <w:t>une seule</w:t>
      </w:r>
      <w:r w:rsidRPr="00912B39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 xml:space="preserve"> formation parmi </w:t>
      </w:r>
      <w:r w:rsidR="0097449D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 xml:space="preserve">les </w:t>
      </w:r>
      <w:r w:rsidR="004E377C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>concordances</w:t>
      </w:r>
      <w:r w:rsidRPr="00912B39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 xml:space="preserve"> proposées</w:t>
      </w:r>
      <w:r w:rsidR="0097449D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t>.</w:t>
      </w:r>
      <w:r w:rsidRPr="00CF3FEC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bdr w:val="none" w:sz="0" w:space="0" w:color="auto" w:frame="1"/>
          <w:lang w:eastAsia="fr-FR"/>
        </w:rPr>
        <w:t> </w:t>
      </w:r>
      <w:r>
        <w:rPr>
          <w:noProof/>
        </w:rPr>
        <w:t xml:space="preserve"> </w:t>
      </w:r>
    </w:p>
    <w:p w14:paraId="273C9C5A" w14:textId="77777777" w:rsidR="00912B39" w:rsidRDefault="00912B39" w:rsidP="00912B39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bdr w:val="none" w:sz="0" w:space="0" w:color="auto" w:frame="1"/>
          <w:lang w:eastAsia="fr-FR"/>
        </w:rPr>
      </w:pPr>
    </w:p>
    <w:p w14:paraId="6C9E3388" w14:textId="66B14D08" w:rsidR="00E6456F" w:rsidRPr="00912B39" w:rsidRDefault="00912B39" w:rsidP="00912B39">
      <w:pPr>
        <w:pStyle w:val="Paragraphedeliste"/>
        <w:numPr>
          <w:ilvl w:val="0"/>
          <w:numId w:val="34"/>
        </w:num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bdr w:val="none" w:sz="0" w:space="0" w:color="auto" w:frame="1"/>
          <w:lang w:eastAsia="fr-FR"/>
        </w:rPr>
      </w:pPr>
      <w:r w:rsidRPr="00912B39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bdr w:val="none" w:sz="0" w:space="0" w:color="auto" w:frame="1"/>
          <w:lang w:eastAsia="fr-FR"/>
        </w:rPr>
        <w:t>Déterminer la situation</w:t>
      </w:r>
    </w:p>
    <w:p w14:paraId="449A6D2C" w14:textId="21E29B3D" w:rsidR="00E6456F" w:rsidRDefault="00155CE9" w:rsidP="001D015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M</w:t>
      </w:r>
      <w:r w:rsidR="00E6456F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erci de répondre NON aux questions</w:t>
      </w:r>
      <w:r w:rsidR="00912B39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</w:t>
      </w:r>
      <w:r w:rsidR="00912B39">
        <w:rPr>
          <w:rFonts w:asciiTheme="majorHAnsi" w:eastAsia="Times New Roman" w:hAnsiTheme="majorHAnsi" w:cstheme="majorHAnsi"/>
          <w:bCs/>
          <w:sz w:val="24"/>
          <w:szCs w:val="24"/>
          <w:u w:val="single"/>
          <w:bdr w:val="none" w:sz="0" w:space="0" w:color="auto" w:frame="1"/>
          <w:lang w:eastAsia="fr-FR"/>
        </w:rPr>
        <w:t>s</w:t>
      </w:r>
      <w:r w:rsidR="001F4C0D" w:rsidRPr="00E6456F">
        <w:rPr>
          <w:rFonts w:asciiTheme="majorHAnsi" w:eastAsia="Times New Roman" w:hAnsiTheme="majorHAnsi" w:cstheme="majorHAnsi"/>
          <w:bCs/>
          <w:sz w:val="24"/>
          <w:szCs w:val="24"/>
          <w:u w:val="single"/>
          <w:bdr w:val="none" w:sz="0" w:space="0" w:color="auto" w:frame="1"/>
          <w:lang w:eastAsia="fr-FR"/>
        </w:rPr>
        <w:t>auf</w:t>
      </w:r>
      <w:r w:rsidR="001F4C0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pour</w:t>
      </w:r>
      <w:r w:rsidR="00BB75C6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la question suivante, répondre OUI :</w:t>
      </w:r>
      <w:r w:rsidR="001F4C0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</w:t>
      </w:r>
    </w:p>
    <w:p w14:paraId="05456324" w14:textId="1BF6942B" w:rsidR="00E6456F" w:rsidRDefault="00E6456F" w:rsidP="001D015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 w:rsidRPr="00AC31A7">
        <w:rPr>
          <w:rFonts w:asciiTheme="majorHAnsi" w:eastAsia="Times New Roman" w:hAnsiTheme="majorHAnsi" w:cstheme="majorHAnsi"/>
          <w:bCs/>
          <w:sz w:val="24"/>
          <w:szCs w:val="24"/>
          <w:highlight w:val="lightGray"/>
          <w:bdr w:val="none" w:sz="0" w:space="0" w:color="auto" w:frame="1"/>
          <w:lang w:eastAsia="fr-FR"/>
        </w:rPr>
        <w:t>«</w:t>
      </w:r>
      <w:r w:rsidRPr="00AC31A7">
        <w:rPr>
          <w:rFonts w:ascii="Segoe UI" w:hAnsi="Segoe UI" w:cs="Segoe UI"/>
          <w:i/>
          <w:color w:val="212529"/>
          <w:highlight w:val="lightGray"/>
          <w:shd w:val="clear" w:color="auto" w:fill="F8F9FA"/>
        </w:rPr>
        <w:t xml:space="preserve"> Je</w:t>
      </w:r>
      <w:r w:rsidR="001F4C0D" w:rsidRPr="00AC31A7">
        <w:rPr>
          <w:rFonts w:ascii="Segoe UI" w:hAnsi="Segoe UI" w:cs="Segoe UI"/>
          <w:i/>
          <w:color w:val="212529"/>
          <w:highlight w:val="lightGray"/>
          <w:shd w:val="clear" w:color="auto" w:fill="F8F9FA"/>
        </w:rPr>
        <w:t xml:space="preserve"> suis dans le cadre d'un diplôme en partenariat avec un autre établissement ou dans le cadre d'une convention (ex: LAS, étudiants de Dijon, Grenoble et St-Etienne admis en FGSO2 d'Odontologie, IFSI, 3ème cycle des études de médecine)?</w:t>
      </w:r>
      <w:r w:rsidR="001F4C0D" w:rsidRPr="00AC31A7">
        <w:rPr>
          <w:rFonts w:ascii="Segoe UI" w:hAnsi="Segoe UI" w:cs="Segoe UI"/>
          <w:color w:val="212529"/>
          <w:highlight w:val="lightGray"/>
          <w:shd w:val="clear" w:color="auto" w:fill="F8F9FA"/>
        </w:rPr>
        <w:t> </w:t>
      </w:r>
      <w:r w:rsidR="001F4C0D" w:rsidRPr="00AC31A7">
        <w:rPr>
          <w:rFonts w:asciiTheme="majorHAnsi" w:eastAsia="Times New Roman" w:hAnsiTheme="majorHAnsi" w:cstheme="majorHAnsi"/>
          <w:bCs/>
          <w:sz w:val="24"/>
          <w:szCs w:val="24"/>
          <w:highlight w:val="lightGray"/>
          <w:bdr w:val="none" w:sz="0" w:space="0" w:color="auto" w:frame="1"/>
          <w:lang w:eastAsia="fr-FR"/>
        </w:rPr>
        <w:t>»</w:t>
      </w:r>
    </w:p>
    <w:p w14:paraId="49E71C39" w14:textId="6E97D5AA" w:rsidR="00F56862" w:rsidRDefault="00BB75C6" w:rsidP="001D015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Exemple :</w:t>
      </w:r>
    </w:p>
    <w:p w14:paraId="5C1C1E98" w14:textId="74A51B5F" w:rsidR="00E6456F" w:rsidRPr="00347413" w:rsidRDefault="00347413" w:rsidP="0034741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B06375F" wp14:editId="7F8FC1EF">
            <wp:simplePos x="0" y="0"/>
            <wp:positionH relativeFrom="page">
              <wp:posOffset>333375</wp:posOffset>
            </wp:positionH>
            <wp:positionV relativeFrom="paragraph">
              <wp:posOffset>248285</wp:posOffset>
            </wp:positionV>
            <wp:extent cx="6962775" cy="1432560"/>
            <wp:effectExtent l="0" t="0" r="9525" b="0"/>
            <wp:wrapTight wrapText="bothSides">
              <wp:wrapPolygon edited="0">
                <wp:start x="0" y="0"/>
                <wp:lineTo x="0" y="21255"/>
                <wp:lineTo x="21570" y="21255"/>
                <wp:lineTo x="21570" y="0"/>
                <wp:lineTo x="0" y="0"/>
              </wp:wrapPolygon>
            </wp:wrapTight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3B582" w14:textId="3E8ACBBF" w:rsidR="00702243" w:rsidRDefault="00441BB3" w:rsidP="00441BB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FF0000"/>
          <w:sz w:val="32"/>
          <w:szCs w:val="32"/>
          <w:bdr w:val="none" w:sz="0" w:space="0" w:color="auto" w:frame="1"/>
          <w:lang w:eastAsia="fr-FR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16BA475F" wp14:editId="65358AE4">
            <wp:simplePos x="0" y="0"/>
            <wp:positionH relativeFrom="column">
              <wp:posOffset>-21590</wp:posOffset>
            </wp:positionH>
            <wp:positionV relativeFrom="paragraph">
              <wp:posOffset>1814830</wp:posOffset>
            </wp:positionV>
            <wp:extent cx="6648450" cy="1149350"/>
            <wp:effectExtent l="0" t="0" r="0" b="0"/>
            <wp:wrapTight wrapText="bothSides">
              <wp:wrapPolygon edited="0">
                <wp:start x="0" y="0"/>
                <wp:lineTo x="0" y="21123"/>
                <wp:lineTo x="21538" y="21123"/>
                <wp:lineTo x="21538" y="0"/>
                <wp:lineTo x="0" y="0"/>
              </wp:wrapPolygon>
            </wp:wrapTight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b/>
          <w:bCs/>
          <w:color w:val="FF0000"/>
          <w:sz w:val="28"/>
          <w:szCs w:val="28"/>
          <w:bdr w:val="none" w:sz="0" w:space="0" w:color="auto" w:frame="1"/>
          <w:lang w:eastAsia="fr-FR"/>
        </w:rPr>
        <w:t>Vot</w:t>
      </w:r>
      <w:r w:rsidRPr="00C11E93">
        <w:rPr>
          <w:rFonts w:asciiTheme="majorHAnsi" w:eastAsia="Times New Roman" w:hAnsiTheme="majorHAnsi" w:cstheme="majorHAnsi"/>
          <w:b/>
          <w:bCs/>
          <w:color w:val="FF0000"/>
          <w:sz w:val="28"/>
          <w:szCs w:val="28"/>
          <w:bdr w:val="none" w:sz="0" w:space="0" w:color="auto" w:frame="1"/>
          <w:lang w:eastAsia="fr-FR"/>
        </w:rPr>
        <w:t>re situation sera la suivante : Diplômes co-accrédités ou conventions</w:t>
      </w:r>
    </w:p>
    <w:p w14:paraId="4A888261" w14:textId="68B68EA2" w:rsidR="003820B7" w:rsidRDefault="003820B7" w:rsidP="003820B7">
      <w:pPr>
        <w:pStyle w:val="Paragraphedeliste"/>
        <w:numPr>
          <w:ilvl w:val="0"/>
          <w:numId w:val="36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bdr w:val="none" w:sz="0" w:space="0" w:color="auto" w:frame="1"/>
          <w:lang w:eastAsia="fr-FR"/>
        </w:rPr>
      </w:pPr>
      <w:r w:rsidRPr="003820B7">
        <w:rPr>
          <w:rFonts w:asciiTheme="majorHAnsi" w:eastAsia="Times New Roman" w:hAnsiTheme="majorHAnsi" w:cstheme="majorHAnsi"/>
          <w:b/>
          <w:bCs/>
          <w:sz w:val="24"/>
          <w:szCs w:val="24"/>
          <w:bdr w:val="none" w:sz="0" w:space="0" w:color="auto" w:frame="1"/>
          <w:lang w:eastAsia="fr-FR"/>
        </w:rPr>
        <w:t>Si vous n’obtenez pas cette situation, vous devez réinitialiser le questionnaire et répondre de nouveau aux questions.</w:t>
      </w:r>
    </w:p>
    <w:p w14:paraId="12F7A01B" w14:textId="521E3FC4" w:rsidR="003820B7" w:rsidRDefault="003820B7" w:rsidP="003820B7">
      <w:pPr>
        <w:pStyle w:val="Paragraphedeliste"/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bdr w:val="none" w:sz="0" w:space="0" w:color="auto" w:frame="1"/>
          <w:lang w:eastAsia="fr-FR"/>
        </w:rPr>
      </w:pPr>
    </w:p>
    <w:p w14:paraId="6D813477" w14:textId="77777777" w:rsidR="00441BB3" w:rsidRDefault="00441BB3" w:rsidP="003820B7">
      <w:pPr>
        <w:pStyle w:val="Paragraphedeliste"/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bdr w:val="none" w:sz="0" w:space="0" w:color="auto" w:frame="1"/>
          <w:lang w:eastAsia="fr-FR"/>
        </w:rPr>
      </w:pPr>
    </w:p>
    <w:p w14:paraId="621CC86A" w14:textId="77777777" w:rsidR="00441BB3" w:rsidRPr="003820B7" w:rsidRDefault="00441BB3" w:rsidP="003820B7">
      <w:pPr>
        <w:pStyle w:val="Paragraphedeliste"/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bdr w:val="none" w:sz="0" w:space="0" w:color="auto" w:frame="1"/>
          <w:lang w:eastAsia="fr-FR"/>
        </w:rPr>
      </w:pPr>
    </w:p>
    <w:p w14:paraId="3EB14167" w14:textId="4FCA69D2" w:rsidR="00B01342" w:rsidRDefault="00B01342" w:rsidP="00B01342">
      <w:pPr>
        <w:pStyle w:val="Paragraphedeliste"/>
        <w:numPr>
          <w:ilvl w:val="0"/>
          <w:numId w:val="34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lastRenderedPageBreak/>
        <w:t>Données Personnelles</w:t>
      </w:r>
    </w:p>
    <w:p w14:paraId="5B45CA33" w14:textId="770457CE" w:rsidR="00B01342" w:rsidRDefault="00B01342" w:rsidP="00B54866">
      <w:pPr>
        <w:spacing w:after="0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 w:rsidRPr="001D73A8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Numéro INE = Il est indiqué sur vo</w:t>
      </w:r>
      <w:r w:rsidR="00BB75C6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tre relevé de</w:t>
      </w:r>
      <w:r w:rsidRPr="001D73A8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notes du bac.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</w:t>
      </w:r>
    </w:p>
    <w:p w14:paraId="10B44F14" w14:textId="285AE44C" w:rsidR="00B01342" w:rsidRDefault="00B01342" w:rsidP="00B54866">
      <w:pPr>
        <w:spacing w:after="0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Code étudiant &amp; Code candidat = Merci de laisser le champ vierge.</w:t>
      </w:r>
    </w:p>
    <w:p w14:paraId="41F4F08E" w14:textId="71792DEF" w:rsidR="00B01342" w:rsidRDefault="00B01342" w:rsidP="00B54866">
      <w:pPr>
        <w:spacing w:after="0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Nom usuel = </w:t>
      </w:r>
      <w:r w:rsidR="005013E0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Nom</w:t>
      </w:r>
      <w:r w:rsidR="00695AB1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(s)</w:t>
      </w:r>
      <w:r w:rsidR="005013E0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d’usage. </w:t>
      </w:r>
      <w:r w:rsidRPr="00B01342">
        <w:rPr>
          <w:rFonts w:asciiTheme="majorHAnsi" w:eastAsia="Times New Roman" w:hAnsiTheme="majorHAnsi" w:cstheme="majorHAnsi"/>
          <w:bCs/>
          <w:sz w:val="24"/>
          <w:szCs w:val="24"/>
          <w:u w:val="single"/>
          <w:bdr w:val="none" w:sz="0" w:space="0" w:color="auto" w:frame="1"/>
          <w:lang w:eastAsia="fr-FR"/>
        </w:rPr>
        <w:t xml:space="preserve">C’est un </w:t>
      </w:r>
      <w:r w:rsidRPr="006A150C">
        <w:rPr>
          <w:rFonts w:asciiTheme="majorHAnsi" w:eastAsia="Times New Roman" w:hAnsiTheme="majorHAnsi" w:cstheme="majorHAnsi"/>
          <w:bCs/>
          <w:sz w:val="24"/>
          <w:szCs w:val="24"/>
          <w:u w:val="single"/>
          <w:bdr w:val="none" w:sz="0" w:space="0" w:color="auto" w:frame="1"/>
          <w:lang w:eastAsia="fr-FR"/>
        </w:rPr>
        <w:t>nom facultatif</w:t>
      </w:r>
      <w:r w:rsidRPr="006A150C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, 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cela peut</w:t>
      </w:r>
      <w:r w:rsidR="00B62B63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-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être le nom d’époux(se).</w:t>
      </w:r>
    </w:p>
    <w:p w14:paraId="5B021733" w14:textId="77777777" w:rsidR="00346823" w:rsidRPr="00B01342" w:rsidRDefault="00346823" w:rsidP="00B01342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</w:p>
    <w:p w14:paraId="04CCA281" w14:textId="420CE052" w:rsidR="00F56862" w:rsidRDefault="00B01342" w:rsidP="00F56862">
      <w:pPr>
        <w:pStyle w:val="Paragraphedeliste"/>
        <w:numPr>
          <w:ilvl w:val="0"/>
          <w:numId w:val="34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t>Données du Bac</w:t>
      </w:r>
    </w:p>
    <w:p w14:paraId="6A79A672" w14:textId="40A2E354" w:rsidR="00F56862" w:rsidRPr="00F56862" w:rsidRDefault="00F56862" w:rsidP="00F56862">
      <w:pPr>
        <w:shd w:val="clear" w:color="auto" w:fill="FFFFFF"/>
        <w:spacing w:after="0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 w:rsidRPr="00F56862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Merci de choisir la série correspondante</w:t>
      </w:r>
      <w:r w:rsidR="005D1049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à votre diplôme</w:t>
      </w:r>
      <w:r w:rsidRPr="00F56862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dans la liste déroulante.</w:t>
      </w:r>
    </w:p>
    <w:p w14:paraId="54E26537" w14:textId="5C730A8C" w:rsidR="00F56862" w:rsidRPr="00F56862" w:rsidRDefault="00F56862" w:rsidP="00F56862">
      <w:pPr>
        <w:shd w:val="clear" w:color="auto" w:fill="FFFFFF"/>
        <w:spacing w:after="0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 w:rsidRPr="00F56862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Par exemple</w:t>
      </w:r>
      <w:r w:rsidR="005D1049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,</w:t>
      </w:r>
      <w:r w:rsidRPr="00F56862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pour une </w:t>
      </w:r>
      <w:r w:rsidRPr="00AC31A7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t xml:space="preserve">série générale </w:t>
      </w:r>
      <w:r w:rsidR="00695AB1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t>déroulez le bandeau jusqu’en bas</w:t>
      </w:r>
      <w:r w:rsidRPr="00F56862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.</w:t>
      </w:r>
    </w:p>
    <w:p w14:paraId="1BA4714C" w14:textId="4D4ACC14" w:rsidR="00F56862" w:rsidRDefault="00F56862" w:rsidP="005D1049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30ECE085" wp14:editId="24E8E126">
            <wp:extent cx="3685533" cy="3613150"/>
            <wp:effectExtent l="0" t="0" r="0" b="635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18144" cy="36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14856" w14:textId="40C5FA2F" w:rsidR="005D1049" w:rsidRDefault="005D1049" w:rsidP="003820B7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</w:p>
    <w:p w14:paraId="061BB6C4" w14:textId="6999683E" w:rsidR="003820B7" w:rsidRPr="003820B7" w:rsidRDefault="003820B7" w:rsidP="003820B7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 w:rsidRPr="003820B7">
        <w:rPr>
          <w:rFonts w:asciiTheme="majorHAnsi" w:eastAsia="Times New Roman" w:hAnsiTheme="majorHAnsi" w:cstheme="majorHAnsi"/>
          <w:color w:val="000000" w:themeColor="text1"/>
          <w:sz w:val="24"/>
          <w:szCs w:val="24"/>
          <w:highlight w:val="yellow"/>
          <w:bdr w:val="none" w:sz="0" w:space="0" w:color="auto" w:frame="1"/>
          <w:lang w:eastAsia="fr-FR"/>
        </w:rPr>
        <w:t>Pensez à compléter les options de votre bac</w:t>
      </w:r>
    </w:p>
    <w:p w14:paraId="7107D052" w14:textId="03066F07" w:rsidR="005D1049" w:rsidRDefault="005D1049" w:rsidP="005D1049">
      <w:pPr>
        <w:pStyle w:val="Paragraphedeliste"/>
        <w:numPr>
          <w:ilvl w:val="0"/>
          <w:numId w:val="34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t>Adresses</w:t>
      </w:r>
    </w:p>
    <w:p w14:paraId="32C788DE" w14:textId="2BDA81EB" w:rsidR="00441BB3" w:rsidRPr="006A150C" w:rsidRDefault="005013E0" w:rsidP="006A150C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Merci de </w:t>
      </w:r>
      <w:r w:rsidR="006A150C" w:rsidRPr="006A150C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compléter votre adresse.</w:t>
      </w:r>
    </w:p>
    <w:p w14:paraId="04977FCB" w14:textId="28DE0CBA" w:rsidR="005D1049" w:rsidRDefault="005D1049" w:rsidP="005D1049">
      <w:pPr>
        <w:pStyle w:val="Paragraphedeliste"/>
        <w:numPr>
          <w:ilvl w:val="0"/>
          <w:numId w:val="34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t xml:space="preserve">Autres Données Personnelles </w:t>
      </w:r>
    </w:p>
    <w:p w14:paraId="124FDE34" w14:textId="0B230A50" w:rsidR="005D1049" w:rsidRDefault="00AC31A7" w:rsidP="005D1049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Merci de compléter</w:t>
      </w:r>
      <w:r w:rsidR="005D1049" w:rsidRPr="00C80B63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vos informations concernant </w:t>
      </w:r>
      <w:r w:rsidR="005D1049" w:rsidRPr="00C80B63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t>votre</w:t>
      </w:r>
      <w:r w:rsidR="005D1049" w:rsidRPr="00C80B63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situation</w:t>
      </w:r>
      <w:r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,</w:t>
      </w:r>
      <w:r w:rsidR="005D1049" w:rsidRPr="00C80B63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et non celle de vos parents.</w:t>
      </w:r>
    </w:p>
    <w:p w14:paraId="7ADC84FC" w14:textId="68355A31" w:rsidR="005909EA" w:rsidRPr="005909EA" w:rsidRDefault="005909EA" w:rsidP="00B54866">
      <w:pPr>
        <w:shd w:val="clear" w:color="auto" w:fill="FFFFFF"/>
        <w:spacing w:after="0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 w:rsidRPr="005909EA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>Rappel</w:t>
      </w:r>
      <w:r w:rsidR="005013E0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> :</w:t>
      </w:r>
      <w:r w:rsidRPr="005909EA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si vous êtes</w:t>
      </w:r>
      <w:r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de nationalité</w:t>
      </w:r>
      <w:r w:rsidRPr="005909EA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Français</w:t>
      </w:r>
      <w:r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>e</w:t>
      </w:r>
      <w:r w:rsidRPr="005909EA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le recensement est obligatoire</w:t>
      </w:r>
      <w:r w:rsidR="005013E0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> à partir de vos 16</w:t>
      </w:r>
      <w:r w:rsidR="00F648EC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</w:t>
      </w:r>
      <w:r w:rsidR="005013E0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>ans ;</w:t>
      </w:r>
      <w:r w:rsidRPr="005909EA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vous devez vous rapprochez du ministère des armées pour votre journée Défense et Citoyenneté</w:t>
      </w:r>
      <w:r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avant vos 25</w:t>
      </w:r>
      <w:r w:rsidR="00F648EC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</w:t>
      </w:r>
      <w:r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>ans</w:t>
      </w:r>
      <w:r w:rsidRPr="005909EA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. </w:t>
      </w:r>
    </w:p>
    <w:p w14:paraId="7C3CA8C2" w14:textId="73E2E583" w:rsidR="005909EA" w:rsidRDefault="00F648EC" w:rsidP="005909EA">
      <w:pPr>
        <w:shd w:val="clear" w:color="auto" w:fill="FFFFFF"/>
        <w:spacing w:after="0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hyperlink r:id="rId26" w:history="1">
        <w:r w:rsidR="005909EA" w:rsidRPr="00B30332">
          <w:rPr>
            <w:rStyle w:val="Lienhypertexte"/>
            <w:rFonts w:asciiTheme="majorHAnsi" w:eastAsia="Times New Roman" w:hAnsiTheme="majorHAnsi" w:cstheme="majorHAnsi"/>
            <w:bCs/>
            <w:sz w:val="24"/>
            <w:szCs w:val="24"/>
            <w:bdr w:val="none" w:sz="0" w:space="0" w:color="auto" w:frame="1"/>
            <w:lang w:eastAsia="fr-FR"/>
          </w:rPr>
          <w:t>https://presaje.sga.defense.gouv.fr/</w:t>
        </w:r>
      </w:hyperlink>
      <w:r w:rsidR="005909EA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 xml:space="preserve"> </w:t>
      </w:r>
    </w:p>
    <w:p w14:paraId="4BC243E4" w14:textId="26C71027" w:rsidR="006A150C" w:rsidRDefault="006A150C">
      <w:pPr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</w:p>
    <w:p w14:paraId="511BDCDD" w14:textId="27294A17" w:rsidR="00C80B63" w:rsidRPr="00C80B63" w:rsidRDefault="00C80B63" w:rsidP="00C80B63">
      <w:pPr>
        <w:pStyle w:val="Paragraphedeliste"/>
        <w:numPr>
          <w:ilvl w:val="0"/>
          <w:numId w:val="34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 w:rsidRPr="00C80B63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t>Données Annuelles</w:t>
      </w:r>
    </w:p>
    <w:p w14:paraId="2EB832F0" w14:textId="4E0AF9F1" w:rsidR="00C80B63" w:rsidRPr="00C80B63" w:rsidRDefault="00C80B63" w:rsidP="00C80B63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Vous êtes étudiant de formation initiale hors apprentissage</w:t>
      </w:r>
    </w:p>
    <w:p w14:paraId="3B6C8CFC" w14:textId="16236580" w:rsidR="00C80B63" w:rsidRDefault="00C80B63" w:rsidP="00C80B63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667D47B5" wp14:editId="1C7DE325">
            <wp:extent cx="3486150" cy="1117356"/>
            <wp:effectExtent l="0" t="0" r="0" b="698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64805" cy="114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995E5" w14:textId="5C692399" w:rsidR="00C80B63" w:rsidRDefault="00C80B63" w:rsidP="00C80B63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Vous êtes dans la catégorie socio-professionnelle Elève/Etudiant.</w:t>
      </w:r>
    </w:p>
    <w:p w14:paraId="61D8CFCD" w14:textId="6A7D1F6E" w:rsidR="00C80B63" w:rsidRPr="00C80B63" w:rsidRDefault="00C80B63" w:rsidP="00C80B63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>
        <w:rPr>
          <w:noProof/>
        </w:rPr>
        <w:lastRenderedPageBreak/>
        <w:drawing>
          <wp:inline distT="0" distB="0" distL="0" distR="0" wp14:anchorId="5D2BA66F" wp14:editId="5B72DC0A">
            <wp:extent cx="5562600" cy="1343025"/>
            <wp:effectExtent l="0" t="0" r="0" b="952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r="-1760" b="50469"/>
                    <a:stretch/>
                  </pic:blipFill>
                  <pic:spPr bwMode="auto">
                    <a:xfrm>
                      <a:off x="0" y="0"/>
                      <a:ext cx="5578009" cy="1346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92A05" w14:textId="66283ADE" w:rsidR="00C80B63" w:rsidRPr="00621E62" w:rsidRDefault="00695AB1" w:rsidP="00621E62">
      <w:pPr>
        <w:shd w:val="clear" w:color="auto" w:fill="FFFFFF"/>
        <w:spacing w:after="0"/>
        <w:textAlignment w:val="baseline"/>
        <w:outlineLvl w:val="2"/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  <w:t>Si vous êtes boursier</w:t>
      </w:r>
      <w:r w:rsidR="00621E62" w:rsidRPr="00621E62">
        <w:rPr>
          <w:rFonts w:asciiTheme="majorHAnsi" w:eastAsia="Times New Roman" w:hAnsiTheme="majorHAnsi" w:cstheme="majorHAnsi"/>
          <w:bCs/>
          <w:color w:val="000000" w:themeColor="text1"/>
          <w:sz w:val="24"/>
          <w:szCs w:val="24"/>
          <w:bdr w:val="none" w:sz="0" w:space="0" w:color="auto" w:frame="1"/>
          <w:lang w:eastAsia="fr-FR"/>
        </w:rPr>
        <w:t>, elle est alors sous la nomination</w:t>
      </w:r>
    </w:p>
    <w:p w14:paraId="435877FF" w14:textId="6EDF10A3" w:rsidR="005A27EF" w:rsidRPr="004A1875" w:rsidRDefault="00621E62" w:rsidP="00621E62">
      <w:pPr>
        <w:shd w:val="clear" w:color="auto" w:fill="FFFFFF"/>
        <w:spacing w:after="0"/>
        <w:textAlignment w:val="baseline"/>
        <w:outlineLvl w:val="2"/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</w:pPr>
      <w:r w:rsidRPr="004A1875">
        <w:rPr>
          <w:rFonts w:asciiTheme="majorHAnsi" w:eastAsia="Times New Roman" w:hAnsiTheme="majorHAnsi" w:cstheme="majorHAnsi"/>
          <w:bCs/>
          <w:i/>
          <w:color w:val="000000" w:themeColor="text1"/>
          <w:sz w:val="24"/>
          <w:szCs w:val="24"/>
          <w:bdr w:val="none" w:sz="0" w:space="0" w:color="auto" w:frame="1"/>
          <w:lang w:eastAsia="fr-FR"/>
        </w:rPr>
        <w:t>Bourse conditionnelle CPGE (en instance)</w:t>
      </w:r>
    </w:p>
    <w:p w14:paraId="69DC3A9B" w14:textId="3400548B" w:rsidR="008A521B" w:rsidRPr="005D1049" w:rsidRDefault="00C80B63" w:rsidP="005A27EF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1208CA63" wp14:editId="3C8A3B07">
            <wp:extent cx="4457700" cy="390525"/>
            <wp:effectExtent l="0" t="0" r="0" b="952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17474" r="-5412" b="72973"/>
                    <a:stretch/>
                  </pic:blipFill>
                  <pic:spPr bwMode="auto">
                    <a:xfrm>
                      <a:off x="0" y="0"/>
                      <a:ext cx="4457958" cy="390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78828" w14:textId="77777777" w:rsidR="001D73A8" w:rsidRDefault="001D73A8" w:rsidP="001D015A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</w:p>
    <w:p w14:paraId="613146C0" w14:textId="58660C41" w:rsidR="00B01342" w:rsidRPr="00DE79D6" w:rsidRDefault="00695AB1" w:rsidP="001D015A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i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/>
          <w:sz w:val="24"/>
          <w:szCs w:val="24"/>
          <w:bdr w:val="none" w:sz="0" w:space="0" w:color="auto" w:frame="1"/>
          <w:lang w:eastAsia="fr-FR"/>
        </w:rPr>
        <w:t>Si vous êtes sportif de haut niveau vous devez fournir obligatoirement l’</w:t>
      </w:r>
      <w:hyperlink r:id="rId30" w:history="1">
        <w:r w:rsidR="006A150C" w:rsidRPr="00DE79D6">
          <w:rPr>
            <w:rStyle w:val="Lienhypertexte"/>
            <w:rFonts w:asciiTheme="majorHAnsi" w:eastAsia="Times New Roman" w:hAnsiTheme="majorHAnsi" w:cstheme="majorHAnsi"/>
            <w:bCs/>
            <w:i/>
            <w:sz w:val="24"/>
            <w:szCs w:val="24"/>
            <w:bdr w:val="none" w:sz="0" w:space="0" w:color="auto" w:frame="1"/>
            <w:lang w:eastAsia="fr-FR"/>
          </w:rPr>
          <w:t>attestation du ministère</w:t>
        </w:r>
        <w:r w:rsidR="004E377C" w:rsidRPr="00DE79D6">
          <w:rPr>
            <w:rStyle w:val="Lienhypertexte"/>
            <w:rFonts w:asciiTheme="majorHAnsi" w:eastAsia="Times New Roman" w:hAnsiTheme="majorHAnsi" w:cstheme="majorHAnsi"/>
            <w:bCs/>
            <w:i/>
            <w:sz w:val="24"/>
            <w:szCs w:val="24"/>
            <w:bdr w:val="none" w:sz="0" w:space="0" w:color="auto" w:frame="1"/>
            <w:lang w:eastAsia="fr-FR"/>
          </w:rPr>
          <w:t xml:space="preserve"> des sports</w:t>
        </w:r>
        <w:r w:rsidR="006A150C" w:rsidRPr="00DE79D6">
          <w:rPr>
            <w:rStyle w:val="Lienhypertexte"/>
            <w:rFonts w:asciiTheme="majorHAnsi" w:eastAsia="Times New Roman" w:hAnsiTheme="majorHAnsi" w:cstheme="majorHAnsi"/>
            <w:bCs/>
            <w:i/>
            <w:sz w:val="24"/>
            <w:szCs w:val="24"/>
            <w:bdr w:val="none" w:sz="0" w:space="0" w:color="auto" w:frame="1"/>
            <w:lang w:eastAsia="fr-FR"/>
          </w:rPr>
          <w:t>.</w:t>
        </w:r>
      </w:hyperlink>
    </w:p>
    <w:p w14:paraId="0E7A64CD" w14:textId="40C13163" w:rsidR="008A521B" w:rsidRDefault="006A150C" w:rsidP="008A521B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69D6B6B5" wp14:editId="185E59ED">
            <wp:extent cx="2228850" cy="657225"/>
            <wp:effectExtent l="0" t="0" r="0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6145" t="47965" r="9772" b="9049"/>
                    <a:stretch/>
                  </pic:blipFill>
                  <pic:spPr bwMode="auto">
                    <a:xfrm>
                      <a:off x="0" y="0"/>
                      <a:ext cx="2233661" cy="658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DE2763" w14:textId="49A87269" w:rsidR="008D71DA" w:rsidRPr="008D71DA" w:rsidRDefault="008D71DA" w:rsidP="008D71DA">
      <w:pPr>
        <w:pStyle w:val="Paragraphedeliste"/>
        <w:numPr>
          <w:ilvl w:val="0"/>
          <w:numId w:val="36"/>
        </w:num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 w:rsidRPr="008D71DA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Un étudiant inscrit dans un club 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sportif </w:t>
      </w:r>
      <w:r w:rsidRPr="008D71DA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n’est pas un sportif de haut niveau s’il n’a pas d’attestation du Ministère des Sport.</w:t>
      </w:r>
    </w:p>
    <w:p w14:paraId="1B1D4BB6" w14:textId="77777777" w:rsidR="008D71DA" w:rsidRDefault="008D71DA" w:rsidP="008326A1">
      <w:pPr>
        <w:shd w:val="clear" w:color="auto" w:fill="FFFFFF"/>
        <w:spacing w:after="0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</w:p>
    <w:p w14:paraId="6D40D464" w14:textId="25C541CB" w:rsidR="006A150C" w:rsidRPr="008326A1" w:rsidRDefault="005013E0" w:rsidP="008326A1">
      <w:pPr>
        <w:shd w:val="clear" w:color="auto" w:fill="FFFFFF"/>
        <w:spacing w:after="0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Merci de </w:t>
      </w:r>
      <w:r w:rsidRPr="008326A1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fournir</w:t>
      </w:r>
      <w:r w:rsidR="008326A1" w:rsidRPr="008326A1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votre numéro CVEC.</w:t>
      </w:r>
    </w:p>
    <w:p w14:paraId="1A66B914" w14:textId="5DF1080E" w:rsidR="008326A1" w:rsidRPr="001D73A8" w:rsidRDefault="005A27EF" w:rsidP="001D73A8">
      <w:pPr>
        <w:spacing w:after="0"/>
        <w:rPr>
          <w:rFonts w:asciiTheme="majorHAnsi" w:eastAsia="Times New Roman" w:hAnsiTheme="majorHAnsi" w:cstheme="majorHAnsi"/>
          <w:b/>
          <w:bCs/>
          <w:color w:val="1F4E79" w:themeColor="accent1" w:themeShade="80"/>
          <w:kern w:val="36"/>
          <w:sz w:val="24"/>
          <w:szCs w:val="24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Disponible </w:t>
      </w:r>
      <w:r w:rsidR="008326A1" w:rsidRPr="008326A1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via </w:t>
      </w:r>
      <w:hyperlink r:id="rId32" w:history="1">
        <w:r w:rsidR="008326A1" w:rsidRPr="008326A1">
          <w:rPr>
            <w:rStyle w:val="Lienhypertexte"/>
            <w:rFonts w:asciiTheme="majorHAnsi" w:hAnsiTheme="majorHAnsi" w:cstheme="majorHAnsi"/>
            <w:b/>
            <w:sz w:val="24"/>
            <w:szCs w:val="24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https://cvec.etudiant.gouv.fr/</w:t>
        </w:r>
      </w:hyperlink>
      <w:r w:rsidR="008326A1" w:rsidRPr="008326A1">
        <w:rPr>
          <w:rFonts w:asciiTheme="majorHAnsi" w:hAnsiTheme="majorHAnsi" w:cstheme="majorHAnsi"/>
          <w:b/>
          <w:color w:val="1F4E79" w:themeColor="accent1" w:themeShade="80"/>
          <w:sz w:val="24"/>
          <w:szCs w:val="24"/>
        </w:rPr>
        <w:t xml:space="preserve"> </w:t>
      </w:r>
    </w:p>
    <w:p w14:paraId="11066DDC" w14:textId="7E8E4090" w:rsidR="00B01342" w:rsidRPr="001D73A8" w:rsidRDefault="008326A1" w:rsidP="001D73A8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7E5E8884" wp14:editId="4D0F91C2">
            <wp:extent cx="4991100" cy="957969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04881" cy="96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AEA8B" w14:textId="77777777" w:rsidR="001D73A8" w:rsidRDefault="001D73A8" w:rsidP="008A521B">
      <w:pPr>
        <w:shd w:val="clear" w:color="auto" w:fill="FFFFFF"/>
        <w:spacing w:after="0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</w:p>
    <w:p w14:paraId="60DF6BFF" w14:textId="58F016E2" w:rsidR="00B01342" w:rsidRDefault="005013E0" w:rsidP="008A521B">
      <w:pPr>
        <w:shd w:val="clear" w:color="auto" w:fill="FFFFFF"/>
        <w:spacing w:after="0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Merci de</w:t>
      </w:r>
      <w:r w:rsidR="008326A1" w:rsidRPr="008326A1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</w:t>
      </w:r>
      <w:r w:rsidRPr="008326A1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préciser</w:t>
      </w:r>
      <w:r w:rsidR="008326A1" w:rsidRPr="008326A1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l’activité professionnelle d</w:t>
      </w:r>
      <w:r w:rsidR="001D73A8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u</w:t>
      </w:r>
      <w:r w:rsidR="008326A1" w:rsidRPr="008326A1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parent</w:t>
      </w:r>
      <w:r w:rsidR="001D73A8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1</w:t>
      </w:r>
      <w:r w:rsidR="00063DF5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</w:t>
      </w:r>
      <w:r w:rsidR="001D73A8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&amp;</w:t>
      </w:r>
      <w:r w:rsidR="00063DF5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</w:t>
      </w:r>
      <w:r w:rsidR="001D73A8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2 </w:t>
      </w:r>
    </w:p>
    <w:p w14:paraId="56DCE719" w14:textId="6B03BB54" w:rsidR="001D73A8" w:rsidRDefault="001D73A8" w:rsidP="001D73A8">
      <w:pPr>
        <w:shd w:val="clear" w:color="auto" w:fill="FFFFFF"/>
        <w:spacing w:after="0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093664D4" wp14:editId="06C6CE4B">
            <wp:extent cx="3124200" cy="752475"/>
            <wp:effectExtent l="0" t="0" r="0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C3B9B" w14:textId="77777777" w:rsidR="001D73A8" w:rsidRDefault="001D73A8" w:rsidP="008A521B">
      <w:pPr>
        <w:shd w:val="clear" w:color="auto" w:fill="FFFFFF"/>
        <w:spacing w:after="0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</w:p>
    <w:p w14:paraId="3840043D" w14:textId="77777777" w:rsidR="001D73A8" w:rsidRDefault="001D73A8" w:rsidP="008A521B">
      <w:pPr>
        <w:shd w:val="clear" w:color="auto" w:fill="FFFFFF"/>
        <w:spacing w:after="0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</w:p>
    <w:p w14:paraId="0A02794F" w14:textId="247FBB3D" w:rsidR="005A27EF" w:rsidRDefault="005013E0" w:rsidP="001D73A8">
      <w:pPr>
        <w:shd w:val="clear" w:color="auto" w:fill="FFFFFF"/>
        <w:spacing w:after="0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Merci de préciser</w:t>
      </w:r>
      <w:r w:rsidR="008A521B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si vous bénéficiez d’une aide financière pour l’année en cours</w:t>
      </w:r>
      <w:r w:rsidR="00B62B63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.</w:t>
      </w:r>
    </w:p>
    <w:p w14:paraId="533EE0DC" w14:textId="77777777" w:rsidR="00346823" w:rsidRPr="001D73A8" w:rsidRDefault="00346823" w:rsidP="001D73A8">
      <w:pPr>
        <w:shd w:val="clear" w:color="auto" w:fill="FFFFFF"/>
        <w:spacing w:after="0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</w:p>
    <w:p w14:paraId="392608D3" w14:textId="06B619E9" w:rsidR="005A27EF" w:rsidRPr="005A27EF" w:rsidRDefault="005A27EF" w:rsidP="005A27EF">
      <w:pPr>
        <w:pStyle w:val="Paragraphedeliste"/>
        <w:numPr>
          <w:ilvl w:val="0"/>
          <w:numId w:val="34"/>
        </w:num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bdr w:val="none" w:sz="0" w:space="0" w:color="auto" w:frame="1"/>
          <w:lang w:eastAsia="fr-FR"/>
        </w:rPr>
      </w:pPr>
      <w:r w:rsidRPr="005A27EF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bdr w:val="none" w:sz="0" w:space="0" w:color="auto" w:frame="1"/>
          <w:lang w:eastAsia="fr-FR"/>
        </w:rPr>
        <w:t xml:space="preserve">Echange et inscription parallèle </w:t>
      </w:r>
    </w:p>
    <w:p w14:paraId="61F56974" w14:textId="6A35BDB6" w:rsidR="00033B7B" w:rsidRDefault="008D71DA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Le</w:t>
      </w:r>
      <w:r w:rsidR="005A27EF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 thème Echange international </w:t>
      </w: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ne doit pas être complété</w:t>
      </w:r>
      <w:r w:rsidR="005A27EF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.</w:t>
      </w:r>
    </w:p>
    <w:p w14:paraId="35F82757" w14:textId="668B96B8" w:rsidR="00817FC8" w:rsidRDefault="001D73A8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Merci de </w:t>
      </w:r>
      <w:r w:rsidRPr="003219FD">
        <w:rPr>
          <w:rFonts w:asciiTheme="majorHAnsi" w:eastAsia="Times New Roman" w:hAnsiTheme="majorHAnsi" w:cstheme="majorHAnsi"/>
          <w:bCs/>
          <w:iCs/>
          <w:sz w:val="24"/>
          <w:szCs w:val="24"/>
          <w:u w:val="single"/>
          <w:bdr w:val="none" w:sz="0" w:space="0" w:color="auto" w:frame="1"/>
          <w:lang w:eastAsia="fr-FR"/>
        </w:rPr>
        <w:t>compléter</w:t>
      </w:r>
      <w:r w:rsidR="00817FC8" w:rsidRPr="003219FD">
        <w:rPr>
          <w:rFonts w:asciiTheme="majorHAnsi" w:eastAsia="Times New Roman" w:hAnsiTheme="majorHAnsi" w:cstheme="majorHAnsi"/>
          <w:bCs/>
          <w:iCs/>
          <w:sz w:val="24"/>
          <w:szCs w:val="24"/>
          <w:u w:val="single"/>
          <w:bdr w:val="none" w:sz="0" w:space="0" w:color="auto" w:frame="1"/>
          <w:lang w:eastAsia="fr-FR"/>
        </w:rPr>
        <w:t xml:space="preserve"> le thème Inscription parallèle</w:t>
      </w:r>
      <w:r w:rsidR="005013E0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 comme ci-dessous</w:t>
      </w:r>
      <w:r w:rsidR="00817FC8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.</w:t>
      </w:r>
    </w:p>
    <w:p w14:paraId="1A91327E" w14:textId="48BDD744" w:rsidR="00817FC8" w:rsidRDefault="00817FC8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 </w:t>
      </w:r>
    </w:p>
    <w:p w14:paraId="3BDF6CE5" w14:textId="0C0A1411" w:rsidR="00817FC8" w:rsidRDefault="00817FC8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Département = Département de votre Lycée CPGE</w:t>
      </w:r>
    </w:p>
    <w:p w14:paraId="79B09362" w14:textId="4ABDCC19" w:rsidR="00817FC8" w:rsidRDefault="00817FC8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Type d’établissement = CPGE ou préparation intégrée</w:t>
      </w:r>
    </w:p>
    <w:p w14:paraId="6E4BBB36" w14:textId="56E17A16" w:rsidR="00413A1B" w:rsidRDefault="00413A1B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Etablissement = Votre établissement où vous êtes inscrit actuellement</w:t>
      </w:r>
    </w:p>
    <w:p w14:paraId="350E647B" w14:textId="7C0B18F7" w:rsidR="005F33A7" w:rsidRDefault="005F33A7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 w:rsidRPr="00413A1B">
        <w:rPr>
          <w:rFonts w:asciiTheme="majorHAnsi" w:eastAsia="Times New Roman" w:hAnsiTheme="majorHAnsi" w:cstheme="majorHAnsi"/>
          <w:b/>
          <w:bCs/>
          <w:iCs/>
          <w:color w:val="FF0000"/>
          <w:sz w:val="24"/>
          <w:szCs w:val="24"/>
          <w:u w:val="single"/>
          <w:bdr w:val="none" w:sz="0" w:space="0" w:color="auto" w:frame="1"/>
          <w:lang w:eastAsia="fr-FR"/>
        </w:rPr>
        <w:t>Maintenir l’inscription en parallèle</w:t>
      </w:r>
      <w:r w:rsidR="00912B39" w:rsidRPr="00413A1B">
        <w:rPr>
          <w:rFonts w:asciiTheme="majorHAnsi" w:eastAsia="Times New Roman" w:hAnsiTheme="majorHAnsi" w:cstheme="majorHAnsi"/>
          <w:bCs/>
          <w:iCs/>
          <w:color w:val="FF0000"/>
          <w:sz w:val="24"/>
          <w:szCs w:val="24"/>
          <w:bdr w:val="none" w:sz="0" w:space="0" w:color="auto" w:frame="1"/>
          <w:lang w:eastAsia="fr-FR"/>
        </w:rPr>
        <w:t xml:space="preserve"> </w:t>
      </w:r>
      <w:r w:rsidR="00912B39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= </w:t>
      </w:r>
      <w:r w:rsidR="00912B39" w:rsidRPr="00604B7B">
        <w:rPr>
          <w:rFonts w:asciiTheme="majorHAnsi" w:eastAsia="Times New Roman" w:hAnsiTheme="majorHAnsi" w:cstheme="majorHAnsi"/>
          <w:b/>
          <w:bCs/>
          <w:iCs/>
          <w:sz w:val="24"/>
          <w:szCs w:val="24"/>
          <w:highlight w:val="yellow"/>
          <w:u w:val="single"/>
          <w:bdr w:val="none" w:sz="0" w:space="0" w:color="auto" w:frame="1"/>
          <w:lang w:eastAsia="fr-FR"/>
        </w:rPr>
        <w:t>OUI</w:t>
      </w:r>
    </w:p>
    <w:p w14:paraId="1B2E32B1" w14:textId="77777777" w:rsidR="00441BB3" w:rsidRDefault="00441BB3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</w:pPr>
    </w:p>
    <w:p w14:paraId="0BA5143E" w14:textId="77777777" w:rsidR="00441BB3" w:rsidRDefault="00441BB3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</w:pPr>
    </w:p>
    <w:p w14:paraId="286EF108" w14:textId="77777777" w:rsidR="00441BB3" w:rsidRDefault="00441BB3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</w:pPr>
    </w:p>
    <w:p w14:paraId="50C9A873" w14:textId="5706516F" w:rsidR="001D73A8" w:rsidRPr="00D73E90" w:rsidRDefault="001D73A8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</w:pPr>
      <w:r w:rsidRPr="00D73E90"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  <w:lastRenderedPageBreak/>
        <w:t>Par exemple :</w:t>
      </w:r>
    </w:p>
    <w:p w14:paraId="656404F9" w14:textId="462EBAD4" w:rsidR="00817FC8" w:rsidRDefault="001D73A8" w:rsidP="001D73A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09C236ED" wp14:editId="7AC1E8C0">
            <wp:extent cx="2762250" cy="4333875"/>
            <wp:effectExtent l="0" t="0" r="0" b="952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3BA87" w14:textId="4597A921" w:rsidR="00912B39" w:rsidRDefault="00912B39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</w:p>
    <w:p w14:paraId="664039E4" w14:textId="48F9D70A" w:rsidR="00912B39" w:rsidRDefault="00912B39" w:rsidP="005A27E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</w:p>
    <w:p w14:paraId="33BB7419" w14:textId="508A4D3C" w:rsidR="00912B39" w:rsidRPr="00912B39" w:rsidRDefault="00912B39" w:rsidP="00912B39">
      <w:pPr>
        <w:pStyle w:val="Paragraphedeliste"/>
        <w:numPr>
          <w:ilvl w:val="0"/>
          <w:numId w:val="34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iCs/>
          <w:sz w:val="24"/>
          <w:szCs w:val="24"/>
          <w:u w:val="single"/>
          <w:bdr w:val="none" w:sz="0" w:space="0" w:color="auto" w:frame="1"/>
          <w:lang w:eastAsia="fr-FR"/>
        </w:rPr>
      </w:pPr>
      <w:r w:rsidRPr="00912B39">
        <w:rPr>
          <w:rFonts w:asciiTheme="majorHAnsi" w:eastAsia="Times New Roman" w:hAnsiTheme="majorHAnsi" w:cstheme="majorHAnsi"/>
          <w:b/>
          <w:bCs/>
          <w:iCs/>
          <w:sz w:val="24"/>
          <w:szCs w:val="24"/>
          <w:u w:val="single"/>
          <w:bdr w:val="none" w:sz="0" w:space="0" w:color="auto" w:frame="1"/>
          <w:lang w:eastAsia="fr-FR"/>
        </w:rPr>
        <w:t>Rubrique Cursus précédent</w:t>
      </w:r>
    </w:p>
    <w:p w14:paraId="64C1E8E9" w14:textId="193B0D7E" w:rsidR="00912B39" w:rsidRPr="00912B39" w:rsidRDefault="00912B39" w:rsidP="00912B39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 w:rsidRPr="00274E2F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Merci de </w:t>
      </w:r>
      <w:r w:rsidR="00274E2F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compléter votre cursus précédent</w:t>
      </w:r>
    </w:p>
    <w:p w14:paraId="4E3DBCCD" w14:textId="77777777" w:rsidR="00912B39" w:rsidRPr="00912B39" w:rsidRDefault="00912B39" w:rsidP="00912B39">
      <w:pPr>
        <w:pStyle w:val="Paragraphedeliste"/>
        <w:numPr>
          <w:ilvl w:val="0"/>
          <w:numId w:val="34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iCs/>
          <w:sz w:val="24"/>
          <w:szCs w:val="24"/>
          <w:u w:val="single"/>
          <w:bdr w:val="none" w:sz="0" w:space="0" w:color="auto" w:frame="1"/>
          <w:lang w:eastAsia="fr-FR"/>
        </w:rPr>
      </w:pPr>
      <w:r w:rsidRPr="00912B39">
        <w:rPr>
          <w:rFonts w:asciiTheme="majorHAnsi" w:eastAsia="Times New Roman" w:hAnsiTheme="majorHAnsi" w:cstheme="majorHAnsi"/>
          <w:b/>
          <w:bCs/>
          <w:iCs/>
          <w:sz w:val="24"/>
          <w:szCs w:val="24"/>
          <w:u w:val="single"/>
          <w:bdr w:val="none" w:sz="0" w:space="0" w:color="auto" w:frame="1"/>
          <w:lang w:eastAsia="fr-FR"/>
        </w:rPr>
        <w:t>Rubrique Droits différenciés</w:t>
      </w:r>
    </w:p>
    <w:p w14:paraId="3D845D3C" w14:textId="2ABBEFD8" w:rsidR="00274E2F" w:rsidRDefault="00274E2F" w:rsidP="00274E2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Pour les élèves de nationalité Français</w:t>
      </w:r>
      <w:r w:rsidR="008D71DA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e</w:t>
      </w: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 merci de laisser vierge.</w:t>
      </w:r>
    </w:p>
    <w:p w14:paraId="74B8F8A8" w14:textId="44F3818A" w:rsidR="00912B39" w:rsidRPr="00912B39" w:rsidRDefault="00274E2F" w:rsidP="00274E2F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Pour les élèves de nationalité étrangère indiquez :</w:t>
      </w:r>
      <w:r w:rsidR="00413A1B" w:rsidRPr="00413A1B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 Elève CPGE</w:t>
      </w:r>
    </w:p>
    <w:p w14:paraId="1C3C5E44" w14:textId="5D7009D9" w:rsidR="00117E62" w:rsidRPr="00274E2F" w:rsidRDefault="002546C5" w:rsidP="00912B39">
      <w:p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highlight w:val="magenta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3BA70B1A" wp14:editId="1261BAB1">
            <wp:extent cx="2771775" cy="1038225"/>
            <wp:effectExtent l="0" t="0" r="9525" b="952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 </w:t>
      </w:r>
    </w:p>
    <w:p w14:paraId="3A3D332D" w14:textId="6E0723D0" w:rsidR="002546C5" w:rsidRPr="002546C5" w:rsidRDefault="002546C5" w:rsidP="002546C5">
      <w:pPr>
        <w:pStyle w:val="Paragraphedeliste"/>
        <w:numPr>
          <w:ilvl w:val="0"/>
          <w:numId w:val="34"/>
        </w:numPr>
        <w:shd w:val="clear" w:color="auto" w:fill="FFFFFF"/>
        <w:textAlignment w:val="baseline"/>
        <w:outlineLvl w:val="2"/>
        <w:rPr>
          <w:rFonts w:asciiTheme="majorHAnsi" w:eastAsia="Times New Roman" w:hAnsiTheme="majorHAnsi" w:cstheme="majorHAnsi"/>
          <w:b/>
          <w:bCs/>
          <w:iCs/>
          <w:sz w:val="24"/>
          <w:szCs w:val="24"/>
          <w:u w:val="single"/>
          <w:bdr w:val="none" w:sz="0" w:space="0" w:color="auto" w:frame="1"/>
          <w:lang w:eastAsia="fr-FR"/>
        </w:rPr>
      </w:pPr>
      <w:r w:rsidRPr="002546C5">
        <w:rPr>
          <w:rFonts w:asciiTheme="majorHAnsi" w:eastAsia="Times New Roman" w:hAnsiTheme="majorHAnsi" w:cstheme="majorHAnsi"/>
          <w:b/>
          <w:bCs/>
          <w:iCs/>
          <w:sz w:val="24"/>
          <w:szCs w:val="24"/>
          <w:u w:val="single"/>
          <w:bdr w:val="none" w:sz="0" w:space="0" w:color="auto" w:frame="1"/>
          <w:lang w:eastAsia="fr-FR"/>
        </w:rPr>
        <w:t>Pièces Justificatives</w:t>
      </w:r>
    </w:p>
    <w:p w14:paraId="37E0A4F1" w14:textId="30C3AA7B" w:rsidR="00117E62" w:rsidRDefault="00117E62" w:rsidP="00117E62">
      <w:pPr>
        <w:shd w:val="clear" w:color="auto" w:fill="FFFFFF"/>
        <w:spacing w:after="0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Merci de </w:t>
      </w:r>
      <w:r w:rsidRPr="00274E2F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j</w:t>
      </w:r>
      <w:r w:rsidR="002546C5" w:rsidRPr="00274E2F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oindre </w:t>
      </w:r>
      <w:r w:rsidR="002546C5" w:rsidRPr="00274E2F">
        <w:rPr>
          <w:rFonts w:asciiTheme="majorHAnsi" w:eastAsia="Times New Roman" w:hAnsiTheme="majorHAnsi" w:cstheme="majorHAnsi"/>
          <w:b/>
          <w:bCs/>
          <w:iCs/>
          <w:sz w:val="24"/>
          <w:szCs w:val="24"/>
          <w:bdr w:val="none" w:sz="0" w:space="0" w:color="auto" w:frame="1"/>
          <w:lang w:eastAsia="fr-FR"/>
        </w:rPr>
        <w:t xml:space="preserve">un certificat de scolarité CPGE </w:t>
      </w:r>
      <w:r w:rsidR="00274E2F" w:rsidRPr="00274E2F">
        <w:rPr>
          <w:rFonts w:asciiTheme="majorHAnsi" w:eastAsia="Times New Roman" w:hAnsiTheme="majorHAnsi" w:cstheme="majorHAnsi"/>
          <w:b/>
          <w:bCs/>
          <w:iCs/>
          <w:sz w:val="24"/>
          <w:szCs w:val="24"/>
          <w:bdr w:val="none" w:sz="0" w:space="0" w:color="auto" w:frame="1"/>
          <w:lang w:eastAsia="fr-FR"/>
        </w:rPr>
        <w:t>de l’année en cours</w:t>
      </w:r>
      <w:r w:rsidRPr="00274E2F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.</w:t>
      </w:r>
      <w:r w:rsidR="002546C5"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 xml:space="preserve"> </w:t>
      </w:r>
    </w:p>
    <w:p w14:paraId="24F81648" w14:textId="3A6230B1" w:rsidR="00117E62" w:rsidRDefault="00274E2F" w:rsidP="00117E62">
      <w:pPr>
        <w:shd w:val="clear" w:color="auto" w:fill="FFFFFF"/>
        <w:spacing w:after="0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  <w:t>Justificatif d’inscription = Certificat de scolarité de l’année en cours.</w:t>
      </w:r>
    </w:p>
    <w:p w14:paraId="05CF141A" w14:textId="2E453FA0" w:rsidR="00117E62" w:rsidRDefault="002546C5" w:rsidP="00117E62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123DA9D8" wp14:editId="6FF21BF2">
            <wp:extent cx="6661150" cy="530860"/>
            <wp:effectExtent l="0" t="0" r="6350" b="254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69F96" w14:textId="60451BC0" w:rsidR="00346823" w:rsidRDefault="00346823" w:rsidP="00117E62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</w:p>
    <w:p w14:paraId="564681EB" w14:textId="69F30729" w:rsidR="00346823" w:rsidRDefault="00346823" w:rsidP="00117E62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</w:p>
    <w:p w14:paraId="2B66943A" w14:textId="195130DE" w:rsidR="00346823" w:rsidRDefault="00346823" w:rsidP="00117E62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</w:p>
    <w:p w14:paraId="5ACC662D" w14:textId="6E78A8A8" w:rsidR="00346823" w:rsidRDefault="00346823" w:rsidP="00117E62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</w:p>
    <w:p w14:paraId="25EB2CD8" w14:textId="77777777" w:rsidR="00346823" w:rsidRPr="002546C5" w:rsidRDefault="00346823" w:rsidP="00117E62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iCs/>
          <w:sz w:val="24"/>
          <w:szCs w:val="24"/>
          <w:bdr w:val="none" w:sz="0" w:space="0" w:color="auto" w:frame="1"/>
          <w:lang w:eastAsia="fr-FR"/>
        </w:rPr>
      </w:pPr>
    </w:p>
    <w:p w14:paraId="17BB762B" w14:textId="0A3685B7" w:rsidR="00C0775B" w:rsidRPr="00C0775B" w:rsidRDefault="00C0775B" w:rsidP="00700210">
      <w:pPr>
        <w:pStyle w:val="Paragraphedeliste"/>
        <w:numPr>
          <w:ilvl w:val="0"/>
          <w:numId w:val="34"/>
        </w:num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bdr w:val="none" w:sz="0" w:space="0" w:color="auto" w:frame="1"/>
          <w:lang w:eastAsia="fr-FR"/>
        </w:rPr>
      </w:pPr>
      <w:r w:rsidRPr="00C0775B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bdr w:val="none" w:sz="0" w:space="0" w:color="auto" w:frame="1"/>
          <w:lang w:eastAsia="fr-FR"/>
        </w:rPr>
        <w:lastRenderedPageBreak/>
        <w:t>Récapitulatif</w:t>
      </w:r>
    </w:p>
    <w:p w14:paraId="37B0ABA1" w14:textId="078E1F7B" w:rsidR="00CF3FEC" w:rsidRPr="00210D08" w:rsidRDefault="00117E62" w:rsidP="00700210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Merci d’utiliser </w:t>
      </w:r>
      <w:r w:rsidR="00C0775B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la touche 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Valider</w:t>
      </w:r>
      <w:r w:rsidR="00210D08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(deux fois)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pour </w:t>
      </w:r>
      <w:r w:rsidR="00C0775B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envoyer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votre dossier.</w:t>
      </w:r>
    </w:p>
    <w:p w14:paraId="5B1673DB" w14:textId="06086CB3" w:rsidR="00B01342" w:rsidRDefault="00491528" w:rsidP="004A1875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04834A98" wp14:editId="4293A25C">
            <wp:extent cx="6661150" cy="4461510"/>
            <wp:effectExtent l="0" t="0" r="635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C0730" w14:textId="2B534834" w:rsidR="00210D08" w:rsidRDefault="00210D08" w:rsidP="00210D08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V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otre dossier sera 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étudié et 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validé par la scolarité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.</w:t>
      </w:r>
    </w:p>
    <w:p w14:paraId="59DC93BA" w14:textId="77777777" w:rsidR="00210D08" w:rsidRDefault="00210D08" w:rsidP="00210D08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Lors de la validation par la scolarité vous recevrez un numéro OPI 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par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mail (vérifier les spams de votre mail).</w:t>
      </w:r>
    </w:p>
    <w:p w14:paraId="7E1C37DC" w14:textId="77777777" w:rsidR="00210D08" w:rsidRDefault="00210D08" w:rsidP="00210D08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V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ous pourrez procéder à la 2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vertAlign w:val="superscript"/>
          <w:lang w:eastAsia="fr-FR"/>
        </w:rPr>
        <w:t>ème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étape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sur </w:t>
      </w:r>
      <w:hyperlink r:id="rId39" w:history="1">
        <w:r w:rsidRPr="00491528">
          <w:rPr>
            <w:rStyle w:val="Lienhypertexte"/>
            <w:rFonts w:asciiTheme="majorHAnsi" w:eastAsia="Times New Roman" w:hAnsiTheme="majorHAnsi" w:cstheme="majorHAnsi"/>
            <w:bCs/>
            <w:sz w:val="24"/>
            <w:szCs w:val="24"/>
            <w:bdr w:val="none" w:sz="0" w:space="0" w:color="auto" w:frame="1"/>
            <w:lang w:eastAsia="fr-FR"/>
          </w:rPr>
          <w:t>Mascol</w:t>
        </w:r>
      </w:hyperlink>
      <w:r w:rsidRPr="00196B5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. </w:t>
      </w:r>
    </w:p>
    <w:p w14:paraId="0C3ED131" w14:textId="6846DF36" w:rsidR="00210D08" w:rsidRDefault="00210D08" w:rsidP="00210D08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En cas d’erreur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il sera refusé et vous sera signalée 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par mail 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pour modification</w:t>
      </w: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 xml:space="preserve"> (vérifier les spams de votre mail)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.</w:t>
      </w:r>
    </w:p>
    <w:p w14:paraId="01EE0D09" w14:textId="1CCCF058" w:rsidR="007F0B41" w:rsidRPr="00210D08" w:rsidRDefault="0099442C" w:rsidP="00210D08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bdr w:val="none" w:sz="0" w:space="0" w:color="auto" w:frame="1"/>
          <w:lang w:eastAsia="fr-FR"/>
        </w:rPr>
        <w:t>Etat de votre dossier :</w:t>
      </w:r>
    </w:p>
    <w:p w14:paraId="774AE55C" w14:textId="77777777" w:rsidR="004A1875" w:rsidRDefault="004A1875" w:rsidP="004A1875">
      <w:pPr>
        <w:shd w:val="clear" w:color="auto" w:fill="FFFFFF"/>
        <w:jc w:val="center"/>
        <w:textAlignment w:val="baseline"/>
        <w:outlineLvl w:val="2"/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</w:pPr>
    </w:p>
    <w:p w14:paraId="2AA1966E" w14:textId="7E133EC0" w:rsidR="00B01342" w:rsidRDefault="004A1875" w:rsidP="00700210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435B4249" wp14:editId="1F0AD226">
            <wp:extent cx="4419600" cy="51435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  <w:t>= Pas envoyé</w:t>
      </w:r>
    </w:p>
    <w:p w14:paraId="4C37B062" w14:textId="77777777" w:rsidR="004A1875" w:rsidRDefault="004A1875" w:rsidP="00700210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</w:pPr>
    </w:p>
    <w:p w14:paraId="0A1B1292" w14:textId="69C45F45" w:rsidR="004A1875" w:rsidRDefault="004A1875" w:rsidP="00700210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6B345AC0" wp14:editId="528A5DCD">
            <wp:extent cx="4276725" cy="438150"/>
            <wp:effectExtent l="0" t="0" r="952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  <w:t>= Envoyé pour être étudié</w:t>
      </w:r>
    </w:p>
    <w:p w14:paraId="2D87CD02" w14:textId="77777777" w:rsidR="004A1875" w:rsidRDefault="004A1875" w:rsidP="00700210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</w:pPr>
    </w:p>
    <w:p w14:paraId="41C2833E" w14:textId="515D6927" w:rsidR="004A1875" w:rsidRDefault="004A1875" w:rsidP="00700210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</w:pPr>
      <w:r>
        <w:rPr>
          <w:noProof/>
        </w:rPr>
        <w:drawing>
          <wp:inline distT="0" distB="0" distL="0" distR="0" wp14:anchorId="04DAF9E0" wp14:editId="5FB0C6BD">
            <wp:extent cx="4171950" cy="4953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  <w:t xml:space="preserve">= </w:t>
      </w:r>
      <w:r w:rsidR="00DE79D6"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  <w:t>P</w:t>
      </w:r>
      <w:r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  <w:t>as conforme</w:t>
      </w:r>
      <w:r w:rsidR="00DE79D6"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  <w:t>, à refaire</w:t>
      </w:r>
    </w:p>
    <w:p w14:paraId="52B3A5CF" w14:textId="77777777" w:rsidR="00B01342" w:rsidRPr="00CF3FEC" w:rsidRDefault="00B01342" w:rsidP="00700210">
      <w:pPr>
        <w:shd w:val="clear" w:color="auto" w:fill="FFFFFF"/>
        <w:jc w:val="both"/>
        <w:textAlignment w:val="baseline"/>
        <w:outlineLvl w:val="2"/>
        <w:rPr>
          <w:rFonts w:asciiTheme="majorHAnsi" w:eastAsia="Times New Roman" w:hAnsiTheme="majorHAnsi" w:cstheme="majorHAnsi"/>
          <w:bCs/>
          <w:sz w:val="26"/>
          <w:szCs w:val="26"/>
          <w:bdr w:val="none" w:sz="0" w:space="0" w:color="auto" w:frame="1"/>
          <w:lang w:eastAsia="fr-FR"/>
        </w:rPr>
      </w:pPr>
    </w:p>
    <w:p w14:paraId="337B237C" w14:textId="5C5EDAC7" w:rsidR="00232ADC" w:rsidRPr="00CF3FEC" w:rsidRDefault="00232ADC" w:rsidP="00861D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</w:pPr>
      <w:r w:rsidRPr="00CF3FEC">
        <w:rPr>
          <w:rFonts w:asciiTheme="majorHAnsi" w:eastAsia="Times New Roman" w:hAnsiTheme="majorHAnsi" w:cstheme="majorHAnsi"/>
          <w:color w:val="57585A"/>
          <w:sz w:val="26"/>
          <w:szCs w:val="26"/>
          <w:lang w:eastAsia="fr-FR"/>
        </w:rPr>
        <w:lastRenderedPageBreak/>
        <w:t> </w:t>
      </w:r>
      <w:r w:rsidR="00196B5D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ETAPE 2 -</w:t>
      </w:r>
      <w:r w:rsidR="00C115C4"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 </w:t>
      </w:r>
      <w:r w:rsidR="00CF3FEC"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A</w:t>
      </w:r>
      <w:r w:rsidR="00C115C4"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 partir </w:t>
      </w:r>
      <w:r w:rsidR="00DA25B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de la validation de votre dossier de préinscription</w:t>
      </w:r>
      <w:r w:rsidR="00C115C4"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 jusqu’au </w:t>
      </w:r>
      <w:r w:rsidR="0099442C" w:rsidRPr="0099442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0</w:t>
      </w:r>
      <w:r w:rsidR="00F648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6</w:t>
      </w:r>
      <w:r w:rsidR="002A00A2" w:rsidRPr="0099442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/11</w:t>
      </w:r>
      <w:r w:rsidR="00C115C4" w:rsidRPr="0099442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/202</w:t>
      </w:r>
      <w:r w:rsidR="00F648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6</w:t>
      </w:r>
      <w:r w:rsidR="00CF3FEC" w:rsidRPr="0099442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 inclus</w:t>
      </w:r>
    </w:p>
    <w:p w14:paraId="62F01620" w14:textId="44B8991D" w:rsidR="004A1875" w:rsidRDefault="004A1875" w:rsidP="00D73E90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FF0000"/>
          <w:sz w:val="32"/>
          <w:szCs w:val="32"/>
          <w:lang w:eastAsia="fr-FR"/>
        </w:rPr>
      </w:pPr>
    </w:p>
    <w:p w14:paraId="78D6BA69" w14:textId="4C13DEFC" w:rsidR="00D73E90" w:rsidRDefault="00D73E90" w:rsidP="00C875C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FF0000"/>
          <w:sz w:val="32"/>
          <w:szCs w:val="32"/>
          <w:lang w:eastAsia="fr-FR"/>
        </w:rPr>
      </w:pPr>
    </w:p>
    <w:p w14:paraId="315E4C14" w14:textId="77777777" w:rsidR="00DE79D6" w:rsidRPr="00CF3FEC" w:rsidRDefault="00DE79D6" w:rsidP="00C875C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color w:val="FF0000"/>
          <w:sz w:val="32"/>
          <w:szCs w:val="32"/>
          <w:lang w:eastAsia="fr-FR"/>
        </w:rPr>
      </w:pPr>
    </w:p>
    <w:p w14:paraId="0E87E8C4" w14:textId="63E1C7C3" w:rsidR="00EE0042" w:rsidRPr="00196B5D" w:rsidRDefault="00232ADC" w:rsidP="00C875C8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Vous devez</w:t>
      </w:r>
      <w:r w:rsidRPr="00196B5D">
        <w:rPr>
          <w:rFonts w:asciiTheme="majorHAnsi" w:eastAsia="Times New Roman" w:hAnsiTheme="majorHAnsi" w:cstheme="majorHAnsi"/>
          <w:sz w:val="24"/>
          <w:szCs w:val="24"/>
          <w:lang w:eastAsia="fr-FR"/>
        </w:rPr>
        <w:t xml:space="preserve"> 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 xml:space="preserve">vous inscrire </w:t>
      </w:r>
      <w:r w:rsidR="00AC35FD"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 xml:space="preserve">et payer les frais de scolarité 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par le web via le lien suivant</w:t>
      </w:r>
      <w:r w:rsidR="00653F1A"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 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:</w:t>
      </w:r>
    </w:p>
    <w:p w14:paraId="0E9FDC51" w14:textId="5962E72B" w:rsidR="00232ADC" w:rsidRPr="00504848" w:rsidRDefault="00F648EC" w:rsidP="00C875C8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Cs/>
          <w:color w:val="000000" w:themeColor="text1"/>
          <w:sz w:val="36"/>
          <w:szCs w:val="36"/>
          <w:u w:val="single"/>
          <w:bdr w:val="none" w:sz="0" w:space="0" w:color="auto" w:frame="1"/>
          <w:lang w:eastAsia="fr-FR"/>
        </w:rPr>
      </w:pPr>
      <w:hyperlink r:id="rId43" w:history="1">
        <w:r w:rsidR="00EF3B72" w:rsidRPr="00504848">
          <w:rPr>
            <w:rStyle w:val="Lienhypertexte"/>
            <w:rFonts w:asciiTheme="majorHAnsi" w:hAnsiTheme="majorHAnsi" w:cstheme="majorHAnsi"/>
            <w:sz w:val="36"/>
            <w:szCs w:val="36"/>
            <w:bdr w:val="none" w:sz="0" w:space="0" w:color="auto" w:frame="1"/>
          </w:rPr>
          <w:t>http</w:t>
        </w:r>
        <w:r w:rsidR="00653F1A" w:rsidRPr="00504848">
          <w:rPr>
            <w:rStyle w:val="Lienhypertexte"/>
            <w:rFonts w:asciiTheme="majorHAnsi" w:hAnsiTheme="majorHAnsi" w:cstheme="majorHAnsi"/>
            <w:sz w:val="36"/>
            <w:szCs w:val="36"/>
            <w:bdr w:val="none" w:sz="0" w:space="0" w:color="auto" w:frame="1"/>
          </w:rPr>
          <w:t> </w:t>
        </w:r>
        <w:r w:rsidR="00EF3B72" w:rsidRPr="00504848">
          <w:rPr>
            <w:rStyle w:val="Lienhypertexte"/>
            <w:rFonts w:asciiTheme="majorHAnsi" w:hAnsiTheme="majorHAnsi" w:cstheme="majorHAnsi"/>
            <w:sz w:val="36"/>
            <w:szCs w:val="36"/>
            <w:bdr w:val="none" w:sz="0" w:space="0" w:color="auto" w:frame="1"/>
          </w:rPr>
          <w:t>://</w:t>
        </w:r>
        <w:r w:rsidR="00EF3B72" w:rsidRPr="00504848">
          <w:rPr>
            <w:rStyle w:val="Lienhypertexte"/>
            <w:rFonts w:asciiTheme="majorHAnsi" w:eastAsia="Times New Roman" w:hAnsiTheme="majorHAnsi" w:cstheme="majorHAnsi"/>
            <w:bCs/>
            <w:sz w:val="36"/>
            <w:szCs w:val="36"/>
            <w:bdr w:val="none" w:sz="0" w:space="0" w:color="auto" w:frame="1"/>
            <w:lang w:eastAsia="fr-FR"/>
          </w:rPr>
          <w:t>mascol.univ-lyon1.fr/login</w:t>
        </w:r>
      </w:hyperlink>
    </w:p>
    <w:p w14:paraId="6106A757" w14:textId="574EA90B" w:rsidR="004A1875" w:rsidRDefault="004A1875" w:rsidP="00D73E90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bCs/>
          <w:color w:val="000000" w:themeColor="text1"/>
          <w:sz w:val="26"/>
          <w:szCs w:val="26"/>
          <w:u w:val="single"/>
          <w:bdr w:val="none" w:sz="0" w:space="0" w:color="auto" w:frame="1"/>
          <w:lang w:eastAsia="fr-FR"/>
        </w:rPr>
      </w:pPr>
    </w:p>
    <w:p w14:paraId="7FB7EF2C" w14:textId="09996FA3" w:rsidR="004A1875" w:rsidRDefault="004A1875" w:rsidP="00C875C8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Cs/>
          <w:color w:val="000000" w:themeColor="text1"/>
          <w:sz w:val="26"/>
          <w:szCs w:val="26"/>
          <w:u w:val="single"/>
          <w:bdr w:val="none" w:sz="0" w:space="0" w:color="auto" w:frame="1"/>
          <w:lang w:eastAsia="fr-FR"/>
        </w:rPr>
      </w:pPr>
    </w:p>
    <w:p w14:paraId="5E5C87EB" w14:textId="1E265248" w:rsidR="00DE79D6" w:rsidRDefault="00DE79D6" w:rsidP="00C875C8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Cs/>
          <w:color w:val="000000" w:themeColor="text1"/>
          <w:sz w:val="26"/>
          <w:szCs w:val="26"/>
          <w:u w:val="single"/>
          <w:bdr w:val="none" w:sz="0" w:space="0" w:color="auto" w:frame="1"/>
          <w:lang w:eastAsia="fr-FR"/>
        </w:rPr>
      </w:pPr>
    </w:p>
    <w:p w14:paraId="3F2F54BF" w14:textId="77777777" w:rsidR="00DE79D6" w:rsidRDefault="00DE79D6" w:rsidP="00C875C8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Cs/>
          <w:color w:val="000000" w:themeColor="text1"/>
          <w:sz w:val="26"/>
          <w:szCs w:val="26"/>
          <w:u w:val="single"/>
          <w:bdr w:val="none" w:sz="0" w:space="0" w:color="auto" w:frame="1"/>
          <w:lang w:eastAsia="fr-FR"/>
        </w:rPr>
      </w:pPr>
    </w:p>
    <w:p w14:paraId="4227BE53" w14:textId="77777777" w:rsidR="00DE79D6" w:rsidRPr="00CF3FEC" w:rsidRDefault="00DE79D6" w:rsidP="00C875C8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Cs/>
          <w:color w:val="000000" w:themeColor="text1"/>
          <w:sz w:val="26"/>
          <w:szCs w:val="26"/>
          <w:u w:val="single"/>
          <w:bdr w:val="none" w:sz="0" w:space="0" w:color="auto" w:frame="1"/>
          <w:lang w:eastAsia="fr-FR"/>
        </w:rPr>
      </w:pPr>
    </w:p>
    <w:p w14:paraId="4AC8C87B" w14:textId="1A78FF0E" w:rsidR="00B02656" w:rsidRPr="00196B5D" w:rsidRDefault="00B02656" w:rsidP="00C875C8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 xml:space="preserve">Pour vous connecter, vous devez saisir votre numéro </w:t>
      </w:r>
      <w:r w:rsidR="00033B7B"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« </w:t>
      </w:r>
      <w:r w:rsidR="00235114"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OPI</w:t>
      </w:r>
      <w:r w:rsidR="00033B7B"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 »</w:t>
      </w:r>
      <w:r w:rsidR="00235114"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 xml:space="preserve"> transmis par le portail de préinscription.</w:t>
      </w:r>
    </w:p>
    <w:p w14:paraId="3741CDC4" w14:textId="150F994E" w:rsidR="004A1875" w:rsidRPr="00D73E90" w:rsidRDefault="00033B7B" w:rsidP="00D73E90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="Times New Roman" w:hAnsiTheme="majorHAnsi" w:cstheme="majorHAnsi"/>
          <w:b/>
          <w:bCs/>
          <w:color w:val="44546A" w:themeColor="text2"/>
          <w:sz w:val="26"/>
          <w:szCs w:val="26"/>
          <w:lang w:eastAsia="fr-FR"/>
        </w:rPr>
      </w:pPr>
      <w:r w:rsidRPr="00CF3FEC">
        <w:rPr>
          <w:rFonts w:asciiTheme="majorHAnsi" w:eastAsia="Times New Roman" w:hAnsiTheme="majorHAnsi" w:cstheme="majorHAnsi"/>
          <w:b/>
          <w:bCs/>
          <w:noProof/>
          <w:color w:val="44546A" w:themeColor="text2"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30B6B2" wp14:editId="05616CF7">
                <wp:simplePos x="0" y="0"/>
                <wp:positionH relativeFrom="margin">
                  <wp:posOffset>1542415</wp:posOffset>
                </wp:positionH>
                <wp:positionV relativeFrom="paragraph">
                  <wp:posOffset>2411095</wp:posOffset>
                </wp:positionV>
                <wp:extent cx="3497580" cy="266700"/>
                <wp:effectExtent l="0" t="0" r="26670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5145D2" w14:textId="5BB42AD5" w:rsidR="00A32A70" w:rsidRPr="00B403F0" w:rsidRDefault="00A32A70" w:rsidP="00A32A70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Adresse mail utilisée lors de la préinscripti</w:t>
                            </w:r>
                            <w:r w:rsidR="009E18C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0B6B2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121.45pt;margin-top:189.85pt;width:275.4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" fillcolor="white [3201]" strokeweight=".5pt">
                <v:textbox>
                  <w:txbxContent>
                    <w:p w14:paraId="0E5145D2" w14:textId="5BB42AD5" w:rsidR="00A32A70" w:rsidRPr="00B403F0" w:rsidRDefault="00A32A70" w:rsidP="00A32A70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Adresse mail utilisée lors de la préinscripti</w:t>
                      </w:r>
                      <w:r w:rsidR="009E18CD">
                        <w:rPr>
                          <w:b/>
                          <w:color w:val="FF0000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FEC" w:rsidRPr="00CF3FEC">
        <w:rPr>
          <w:rFonts w:asciiTheme="majorHAnsi" w:eastAsia="Times New Roman" w:hAnsiTheme="majorHAnsi" w:cstheme="majorHAnsi"/>
          <w:b/>
          <w:bCs/>
          <w:noProof/>
          <w:color w:val="44546A" w:themeColor="text2"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4A41BB" wp14:editId="7EDC3E98">
                <wp:simplePos x="0" y="0"/>
                <wp:positionH relativeFrom="margin">
                  <wp:posOffset>1645285</wp:posOffset>
                </wp:positionH>
                <wp:positionV relativeFrom="paragraph">
                  <wp:posOffset>1716405</wp:posOffset>
                </wp:positionV>
                <wp:extent cx="2914650" cy="266700"/>
                <wp:effectExtent l="0" t="0" r="1905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EBF75" w14:textId="35DE0AB9" w:rsidR="00235114" w:rsidRPr="00B403F0" w:rsidRDefault="00235114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403F0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Numéro candidat = Numéro OPI reçu par </w:t>
                            </w:r>
                            <w:r w:rsidR="00CF3FEC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A41BB" id="Zone de texte 4" o:spid="_x0000_s1027" type="#_x0000_t202" style="position:absolute;left:0;text-align:left;margin-left:129.55pt;margin-top:135.15pt;width:229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" fillcolor="white [3201]" strokeweight=".5pt">
                <v:textbox>
                  <w:txbxContent>
                    <w:p w14:paraId="565EBF75" w14:textId="35DE0AB9" w:rsidR="00235114" w:rsidRPr="00B403F0" w:rsidRDefault="00235114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B403F0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Numéro candidat = Numéro OPI reçu par </w:t>
                      </w:r>
                      <w:r w:rsidR="00CF3FEC">
                        <w:rPr>
                          <w:b/>
                          <w:color w:val="FF0000"/>
                          <w:sz w:val="20"/>
                          <w:szCs w:val="20"/>
                        </w:rPr>
                        <w:t>mail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6207" w:rsidRPr="00CF3FEC">
        <w:rPr>
          <w:rFonts w:asciiTheme="majorHAnsi" w:eastAsia="Times New Roman" w:hAnsiTheme="majorHAnsi" w:cstheme="majorHAnsi"/>
          <w:b/>
          <w:bCs/>
          <w:noProof/>
          <w:color w:val="44546A" w:themeColor="text2"/>
          <w:sz w:val="26"/>
          <w:szCs w:val="26"/>
          <w:lang w:eastAsia="fr-FR"/>
        </w:rPr>
        <w:drawing>
          <wp:inline distT="0" distB="0" distL="0" distR="0" wp14:anchorId="52FB9158" wp14:editId="593E7555">
            <wp:extent cx="4335780" cy="3616480"/>
            <wp:effectExtent l="0" t="0" r="762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43582" cy="362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1CE3B" w14:textId="77777777" w:rsidR="00DE79D6" w:rsidRDefault="00DE79D6" w:rsidP="00C115C4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</w:p>
    <w:p w14:paraId="21503C4E" w14:textId="77777777" w:rsidR="00DE79D6" w:rsidRDefault="00DE79D6" w:rsidP="00C115C4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</w:p>
    <w:p w14:paraId="13F57368" w14:textId="7B41AB29" w:rsidR="00C115C4" w:rsidRPr="00086607" w:rsidRDefault="00C115C4" w:rsidP="00C115C4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</w:pPr>
      <w:r w:rsidRPr="00086607">
        <w:rPr>
          <w:rFonts w:asciiTheme="majorHAnsi" w:eastAsia="Times New Roman" w:hAnsiTheme="majorHAnsi" w:cstheme="majorHAnsi"/>
          <w:b/>
          <w:sz w:val="28"/>
          <w:szCs w:val="28"/>
          <w:u w:val="single"/>
          <w:lang w:eastAsia="fr-FR"/>
        </w:rPr>
        <w:t>INFORMATIONS IMPORTANTES</w:t>
      </w:r>
    </w:p>
    <w:p w14:paraId="6427EF6E" w14:textId="77777777" w:rsidR="00DA25BC" w:rsidRDefault="00DA25BC" w:rsidP="00C115C4">
      <w:pPr>
        <w:spacing w:after="0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24C814D1" w14:textId="06FF59D3" w:rsidR="00DA25BC" w:rsidRPr="00D73E90" w:rsidRDefault="00C115C4" w:rsidP="00D73E9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196B5D">
        <w:rPr>
          <w:rFonts w:asciiTheme="majorHAnsi" w:hAnsiTheme="majorHAnsi" w:cstheme="majorHAnsi"/>
          <w:b/>
          <w:sz w:val="24"/>
          <w:szCs w:val="24"/>
          <w:u w:val="single"/>
        </w:rPr>
        <w:t>A la fin de votre inscription, vous dev</w:t>
      </w:r>
      <w:r w:rsidR="00BD6207" w:rsidRPr="00196B5D">
        <w:rPr>
          <w:rFonts w:asciiTheme="majorHAnsi" w:hAnsiTheme="majorHAnsi" w:cstheme="majorHAnsi"/>
          <w:b/>
          <w:sz w:val="24"/>
          <w:szCs w:val="24"/>
          <w:u w:val="single"/>
        </w:rPr>
        <w:t>r</w:t>
      </w:r>
      <w:r w:rsidRPr="00196B5D">
        <w:rPr>
          <w:rFonts w:asciiTheme="majorHAnsi" w:hAnsiTheme="majorHAnsi" w:cstheme="majorHAnsi"/>
          <w:b/>
          <w:sz w:val="24"/>
          <w:szCs w:val="24"/>
          <w:u w:val="single"/>
        </w:rPr>
        <w:t>ez payer par C</w:t>
      </w:r>
      <w:r w:rsidR="0099442C">
        <w:rPr>
          <w:rFonts w:asciiTheme="majorHAnsi" w:hAnsiTheme="majorHAnsi" w:cstheme="majorHAnsi"/>
          <w:b/>
          <w:sz w:val="24"/>
          <w:szCs w:val="24"/>
          <w:u w:val="single"/>
        </w:rPr>
        <w:t xml:space="preserve">arte </w:t>
      </w:r>
      <w:r w:rsidRPr="00196B5D">
        <w:rPr>
          <w:rFonts w:asciiTheme="majorHAnsi" w:hAnsiTheme="majorHAnsi" w:cstheme="majorHAnsi"/>
          <w:b/>
          <w:sz w:val="24"/>
          <w:szCs w:val="24"/>
          <w:u w:val="single"/>
        </w:rPr>
        <w:t>B</w:t>
      </w:r>
      <w:r w:rsidR="0099442C">
        <w:rPr>
          <w:rFonts w:asciiTheme="majorHAnsi" w:hAnsiTheme="majorHAnsi" w:cstheme="majorHAnsi"/>
          <w:b/>
          <w:sz w:val="24"/>
          <w:szCs w:val="24"/>
          <w:u w:val="single"/>
        </w:rPr>
        <w:t>ancaire</w:t>
      </w:r>
      <w:r w:rsidRPr="00196B5D">
        <w:rPr>
          <w:rFonts w:asciiTheme="majorHAnsi" w:hAnsiTheme="majorHAnsi" w:cstheme="majorHAnsi"/>
          <w:sz w:val="24"/>
          <w:szCs w:val="24"/>
        </w:rPr>
        <w:t>. Si vous ne réglez pas les frais de scolarité, votre inscription ne sera pas prise en compte.</w:t>
      </w:r>
    </w:p>
    <w:p w14:paraId="0BBB8C28" w14:textId="77777777" w:rsidR="00DA25BC" w:rsidRDefault="00DA25BC" w:rsidP="00DA25BC">
      <w:pPr>
        <w:shd w:val="clear" w:color="auto" w:fill="FFFFFF"/>
        <w:spacing w:after="0" w:line="240" w:lineRule="auto"/>
        <w:textAlignment w:val="baseline"/>
        <w:outlineLvl w:val="0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u w:val="single"/>
          <w:bdr w:val="none" w:sz="0" w:space="0" w:color="auto" w:frame="1"/>
          <w:lang w:eastAsia="fr-FR"/>
        </w:rPr>
      </w:pPr>
    </w:p>
    <w:p w14:paraId="195E2D2A" w14:textId="79C5A06E" w:rsidR="00C115C4" w:rsidRPr="00196B5D" w:rsidRDefault="00C115C4" w:rsidP="00DA25BC">
      <w:pPr>
        <w:shd w:val="clear" w:color="auto" w:fill="FFFFFF"/>
        <w:spacing w:after="0" w:line="240" w:lineRule="auto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 w:rsidRPr="00196B5D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u w:val="single"/>
          <w:bdr w:val="none" w:sz="0" w:space="0" w:color="auto" w:frame="1"/>
          <w:lang w:eastAsia="fr-FR"/>
        </w:rPr>
        <w:t>Montant des frais d’inscription</w:t>
      </w:r>
      <w:r w:rsidR="00DA25BC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u w:val="single"/>
          <w:bdr w:val="none" w:sz="0" w:space="0" w:color="auto" w:frame="1"/>
          <w:lang w:eastAsia="fr-FR"/>
        </w:rPr>
        <w:t> </w:t>
      </w:r>
      <w:r w:rsidR="00DA25BC" w:rsidRPr="00DA25BC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bdr w:val="none" w:sz="0" w:space="0" w:color="auto" w:frame="1"/>
          <w:lang w:eastAsia="fr-FR"/>
        </w:rPr>
        <w:t xml:space="preserve">: 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Je ne suis pas boursier : je paye 17</w:t>
      </w:r>
      <w:r w:rsidR="0099442C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8</w:t>
      </w: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.00 euros</w:t>
      </w:r>
    </w:p>
    <w:p w14:paraId="4CF761EC" w14:textId="11C8367D" w:rsidR="00C115C4" w:rsidRDefault="00C115C4" w:rsidP="00DA25BC">
      <w:pPr>
        <w:pStyle w:val="Paragraphedeliste"/>
        <w:shd w:val="clear" w:color="auto" w:fill="FFFFFF"/>
        <w:ind w:left="3119"/>
        <w:jc w:val="both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Je suis boursier : je suis exonéré des frais d’inscription</w:t>
      </w:r>
    </w:p>
    <w:p w14:paraId="48DF2563" w14:textId="33AA27D9" w:rsidR="00D73E90" w:rsidRDefault="00D73E90" w:rsidP="00DA25BC">
      <w:pPr>
        <w:pStyle w:val="Paragraphedeliste"/>
        <w:shd w:val="clear" w:color="auto" w:fill="FFFFFF"/>
        <w:ind w:left="3119"/>
        <w:jc w:val="both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</w:p>
    <w:p w14:paraId="451C3EAD" w14:textId="3E84C283" w:rsidR="00D73E90" w:rsidRDefault="00D73E90" w:rsidP="00D73E90">
      <w:pPr>
        <w:spacing w:after="0"/>
        <w:rPr>
          <w:rFonts w:asciiTheme="majorHAnsi" w:hAnsiTheme="majorHAnsi" w:cstheme="majorHAnsi"/>
        </w:rPr>
      </w:pPr>
    </w:p>
    <w:p w14:paraId="25092948" w14:textId="4A241F07" w:rsidR="004A1875" w:rsidRDefault="004A1875" w:rsidP="00DA25BC">
      <w:pPr>
        <w:pStyle w:val="Paragraphedeliste"/>
        <w:shd w:val="clear" w:color="auto" w:fill="FFFFFF"/>
        <w:ind w:left="3119"/>
        <w:jc w:val="both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</w:p>
    <w:p w14:paraId="66C73119" w14:textId="77777777" w:rsidR="00346823" w:rsidRDefault="00346823" w:rsidP="00DA25BC">
      <w:pPr>
        <w:pStyle w:val="Paragraphedeliste"/>
        <w:shd w:val="clear" w:color="auto" w:fill="FFFFFF"/>
        <w:ind w:left="3119"/>
        <w:jc w:val="both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</w:p>
    <w:p w14:paraId="678A9F73" w14:textId="77777777" w:rsidR="00DE79D6" w:rsidRPr="00DE79D6" w:rsidRDefault="00DE79D6" w:rsidP="00DE79D6">
      <w:pPr>
        <w:shd w:val="clear" w:color="auto" w:fill="FFFFFF"/>
        <w:jc w:val="both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</w:p>
    <w:p w14:paraId="7A9E464C" w14:textId="77421037" w:rsidR="009E18CD" w:rsidRPr="00CF3FEC" w:rsidRDefault="009E18CD" w:rsidP="009E1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</w:pPr>
      <w:r w:rsidRPr="00CF3FEC">
        <w:rPr>
          <w:rFonts w:asciiTheme="majorHAnsi" w:eastAsia="Times New Roman" w:hAnsiTheme="majorHAnsi" w:cstheme="majorHAnsi"/>
          <w:color w:val="57585A"/>
          <w:sz w:val="26"/>
          <w:szCs w:val="26"/>
          <w:lang w:eastAsia="fr-FR"/>
        </w:rPr>
        <w:lastRenderedPageBreak/>
        <w:t> </w:t>
      </w:r>
      <w:r w:rsidR="00DA25B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ETAPE 3</w:t>
      </w:r>
      <w:r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 – </w:t>
      </w:r>
      <w:r w:rsidR="00DA25B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A</w:t>
      </w:r>
      <w:r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ctivation </w:t>
      </w:r>
      <w:r w:rsidR="0099442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obligatoire </w:t>
      </w:r>
      <w:r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de votre compte</w:t>
      </w:r>
      <w:r w:rsidR="00BD6207"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 Sésame</w:t>
      </w:r>
    </w:p>
    <w:p w14:paraId="1ADBBAE9" w14:textId="7EBCB274" w:rsidR="009E18CD" w:rsidRPr="00CF3FEC" w:rsidRDefault="009E18CD" w:rsidP="001D015A">
      <w:pPr>
        <w:spacing w:after="0"/>
        <w:jc w:val="both"/>
        <w:rPr>
          <w:rFonts w:asciiTheme="majorHAnsi" w:eastAsia="Times New Roman" w:hAnsiTheme="majorHAnsi" w:cstheme="majorHAnsi"/>
          <w:b/>
          <w:bCs/>
          <w:color w:val="44546A" w:themeColor="text2"/>
          <w:sz w:val="26"/>
          <w:szCs w:val="26"/>
          <w:lang w:eastAsia="fr-FR"/>
        </w:rPr>
      </w:pPr>
    </w:p>
    <w:p w14:paraId="2AC192A9" w14:textId="7F0B2124" w:rsidR="00C13030" w:rsidRPr="00196B5D" w:rsidRDefault="00C13030" w:rsidP="009E18CD">
      <w:pPr>
        <w:spacing w:after="0"/>
        <w:jc w:val="both"/>
        <w:rPr>
          <w:rStyle w:val="Lienhypertexte"/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</w:pPr>
      <w:r w:rsidRPr="00196B5D">
        <w:rPr>
          <w:rFonts w:asciiTheme="majorHAnsi" w:eastAsia="Times New Roman" w:hAnsiTheme="majorHAnsi" w:cstheme="majorHAnsi"/>
          <w:b/>
          <w:bCs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4D0B55" wp14:editId="317CB6F2">
                <wp:simplePos x="0" y="0"/>
                <wp:positionH relativeFrom="column">
                  <wp:posOffset>292735</wp:posOffset>
                </wp:positionH>
                <wp:positionV relativeFrom="paragraph">
                  <wp:posOffset>216481</wp:posOffset>
                </wp:positionV>
                <wp:extent cx="158750" cy="158750"/>
                <wp:effectExtent l="0" t="0" r="31750" b="31750"/>
                <wp:wrapNone/>
                <wp:docPr id="8" name="Flèche : angle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8750" cy="158750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1BA64" id="Flèche : angle droit 8" o:spid="_x0000_s1026" style="position:absolute;margin-left:23.05pt;margin-top:17.05pt;width:12.5pt;height:12.5pt;rotation:9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875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" path="m,119063r99219,l99219,39688r-19844,l119063,r39687,39688l138906,39688r,119062l,158750,,119063xe" filled="f" strokecolor="black [3213]" strokeweight="1pt">
                <v:stroke joinstyle="miter"/>
                <v:path arrowok="t" o:connecttype="custom" o:connectlocs="0,119063;99219,119063;99219,39688;79375,39688;119063,0;158750,39688;138906,39688;138906,158750;0,158750;0,119063" o:connectangles="0,0,0,0,0,0,0,0,0,0"/>
              </v:shape>
            </w:pict>
          </mc:Fallback>
        </mc:AlternateContent>
      </w:r>
      <w:r w:rsidR="009E18CD" w:rsidRPr="00196B5D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fr-FR"/>
        </w:rPr>
        <w:t xml:space="preserve">Rendez-vous sur </w:t>
      </w:r>
      <w:hyperlink r:id="rId45" w:history="1">
        <w:r w:rsidR="009E18CD" w:rsidRPr="00196B5D">
          <w:rPr>
            <w:rStyle w:val="Lienhypertexte"/>
            <w:rFonts w:asciiTheme="majorHAnsi" w:eastAsia="Times New Roman" w:hAnsiTheme="majorHAnsi" w:cstheme="majorHAnsi"/>
            <w:b/>
            <w:bCs/>
            <w:sz w:val="24"/>
            <w:szCs w:val="24"/>
            <w:lang w:eastAsia="fr-FR"/>
          </w:rPr>
          <w:t>https://sesame.univ-lyon1.fr/</w:t>
        </w:r>
      </w:hyperlink>
    </w:p>
    <w:p w14:paraId="30600EE7" w14:textId="6C2FC0FA" w:rsidR="009E18CD" w:rsidRPr="00196B5D" w:rsidRDefault="00C13030" w:rsidP="00C13030">
      <w:pPr>
        <w:pStyle w:val="Paragraphedeliste"/>
        <w:jc w:val="both"/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fr-FR"/>
        </w:rPr>
      </w:pPr>
      <w:r w:rsidRPr="00196B5D">
        <w:rPr>
          <w:rFonts w:asciiTheme="majorHAnsi" w:eastAsia="Times New Roman" w:hAnsiTheme="majorHAnsi" w:cstheme="majorHAnsi"/>
          <w:b/>
          <w:bCs/>
          <w:color w:val="000000" w:themeColor="text1"/>
          <w:sz w:val="24"/>
          <w:szCs w:val="24"/>
          <w:lang w:eastAsia="fr-FR"/>
        </w:rPr>
        <w:t xml:space="preserve"> </w:t>
      </w:r>
      <w:r w:rsidRPr="00196B5D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29CD624C" wp14:editId="638A5D8A">
            <wp:extent cx="4102735" cy="196831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2564" t="6062" b="-1"/>
                    <a:stretch/>
                  </pic:blipFill>
                  <pic:spPr bwMode="auto">
                    <a:xfrm>
                      <a:off x="0" y="0"/>
                      <a:ext cx="4231993" cy="203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C456E2" w14:textId="2D801261" w:rsidR="00DA25BC" w:rsidRDefault="00C13030" w:rsidP="00C13030">
      <w:pPr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  <w:r w:rsidRPr="00196B5D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 xml:space="preserve">24 à 48 </w:t>
      </w:r>
      <w:r w:rsidR="00BD6207" w:rsidRPr="00196B5D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 xml:space="preserve">heures après la réalisation </w:t>
      </w:r>
      <w:r w:rsidR="00BD6207" w:rsidRPr="0099442C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 xml:space="preserve">de votre inscription </w:t>
      </w:r>
      <w:r w:rsidR="0099442C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sur Mascol</w:t>
      </w:r>
      <w:r w:rsidR="00BD6207" w:rsidRPr="0099442C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BD6207" w:rsidRPr="00196B5D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 xml:space="preserve"> vous devez activer votre compte </w:t>
      </w:r>
      <w:r w:rsidR="000659B9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br/>
      </w:r>
      <w:r w:rsidR="00BD6207" w:rsidRPr="00196B5D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« sesame » : Service d'activation de compte et de gestion du mot de passe</w:t>
      </w:r>
      <w:r w:rsidRPr="00196B5D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1E5270F0" w14:textId="2E7615C9" w:rsidR="00492EF1" w:rsidRDefault="00BD6207" w:rsidP="00C13030">
      <w:pPr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  <w:r w:rsidRPr="00196B5D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Cette application vous permet</w:t>
      </w:r>
      <w:r w:rsidR="00C13030" w:rsidRPr="00196B5D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 d’</w:t>
      </w:r>
      <w:r w:rsidRPr="00196B5D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activer votre compte informatique si vous êtes nouvel arrivant à l'université</w:t>
      </w:r>
      <w:r w:rsidR="00C13030" w:rsidRPr="00196B5D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67423F09" w14:textId="0594F156" w:rsidR="00492EF1" w:rsidRDefault="00492EF1" w:rsidP="00492EF1">
      <w:pPr>
        <w:jc w:val="center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3DFB28F7" wp14:editId="675F5276">
            <wp:extent cx="4219575" cy="1485900"/>
            <wp:effectExtent l="0" t="0" r="952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78962" w14:textId="579E5B67" w:rsidR="00492EF1" w:rsidRDefault="00492EF1" w:rsidP="00C13030">
      <w:pPr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</w:p>
    <w:p w14:paraId="6B6578B6" w14:textId="108DAC02" w:rsidR="00492EF1" w:rsidRDefault="00492EF1" w:rsidP="00C13030">
      <w:pPr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28E5F0F2" wp14:editId="480689F4">
            <wp:extent cx="6661150" cy="3228340"/>
            <wp:effectExtent l="0" t="0" r="635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7D196" w14:textId="77777777" w:rsidR="00977706" w:rsidRDefault="00977706" w:rsidP="00C13030">
      <w:pPr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</w:p>
    <w:p w14:paraId="234C0507" w14:textId="31C04DC5" w:rsidR="00492EF1" w:rsidRDefault="00977706" w:rsidP="00C13030">
      <w:pPr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 xml:space="preserve">Lorsque votre compte informatique est actif vous pouvez ensuite utiliser </w:t>
      </w:r>
      <w:hyperlink r:id="rId49" w:history="1">
        <w:r w:rsidRPr="00977706">
          <w:rPr>
            <w:rStyle w:val="Lienhypertexte"/>
            <w:rFonts w:asciiTheme="majorHAnsi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>Mascol</w:t>
        </w:r>
      </w:hyperlink>
      <w:r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 xml:space="preserve"> via « Etudiant Lyon 1 »</w:t>
      </w:r>
    </w:p>
    <w:p w14:paraId="027C712B" w14:textId="7B0E3D7C" w:rsidR="00977706" w:rsidRDefault="00977706" w:rsidP="00C13030">
      <w:pPr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</w:p>
    <w:p w14:paraId="200938B6" w14:textId="39745615" w:rsidR="00C13030" w:rsidRPr="00977706" w:rsidRDefault="00977706" w:rsidP="00977706">
      <w:pPr>
        <w:jc w:val="center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127A01A4" wp14:editId="2B6B6600">
            <wp:extent cx="2962275" cy="1971705"/>
            <wp:effectExtent l="0" t="0" r="0" b="9525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990774" cy="199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06F16" w14:textId="6364C09F" w:rsidR="00BD6207" w:rsidRPr="00CF3FEC" w:rsidRDefault="00BD6207" w:rsidP="00BD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</w:pPr>
      <w:r w:rsidRPr="00CF3FEC">
        <w:rPr>
          <w:rFonts w:asciiTheme="majorHAnsi" w:eastAsia="Times New Roman" w:hAnsiTheme="majorHAnsi" w:cstheme="majorHAnsi"/>
          <w:color w:val="57585A"/>
          <w:sz w:val="26"/>
          <w:szCs w:val="26"/>
          <w:lang w:eastAsia="fr-FR"/>
        </w:rPr>
        <w:lastRenderedPageBreak/>
        <w:t> </w:t>
      </w:r>
      <w:r w:rsidR="00DA25B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ETAPE 4</w:t>
      </w:r>
      <w:r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 xml:space="preserve"> – </w:t>
      </w:r>
      <w:r w:rsidR="00DA25B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D</w:t>
      </w:r>
      <w:r w:rsidRPr="00CF3FEC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fr-FR"/>
        </w:rPr>
        <w:t>épôt des pièces justificatives sur mascol</w:t>
      </w:r>
    </w:p>
    <w:p w14:paraId="61227695" w14:textId="339B041B" w:rsidR="00BD6207" w:rsidRPr="00CF3FEC" w:rsidRDefault="00BD6207" w:rsidP="00BD6207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FF0000"/>
          <w:sz w:val="26"/>
          <w:szCs w:val="26"/>
          <w:lang w:eastAsia="fr-FR"/>
        </w:rPr>
      </w:pPr>
    </w:p>
    <w:p w14:paraId="098912B5" w14:textId="77777777" w:rsidR="00604B7B" w:rsidRPr="00CF3FEC" w:rsidRDefault="00604B7B" w:rsidP="00604B7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iCs/>
          <w:color w:val="FF0000"/>
          <w:sz w:val="36"/>
          <w:szCs w:val="36"/>
          <w:u w:val="single"/>
          <w:bdr w:val="none" w:sz="0" w:space="0" w:color="auto" w:frame="1"/>
          <w:lang w:eastAsia="fr-FR"/>
        </w:rPr>
      </w:pPr>
      <w:r w:rsidRPr="00CF3FEC">
        <w:rPr>
          <w:rFonts w:asciiTheme="majorHAnsi" w:eastAsia="Times New Roman" w:hAnsiTheme="majorHAnsi" w:cstheme="majorHAnsi"/>
          <w:b/>
          <w:bCs/>
          <w:iCs/>
          <w:color w:val="FF0000"/>
          <w:sz w:val="36"/>
          <w:szCs w:val="36"/>
          <w:u w:val="single"/>
          <w:bdr w:val="none" w:sz="0" w:space="0" w:color="auto" w:frame="1"/>
          <w:lang w:eastAsia="fr-FR"/>
        </w:rPr>
        <w:t>Aucune inscription hors délai ne sera prise en compte</w:t>
      </w:r>
    </w:p>
    <w:p w14:paraId="34D433E0" w14:textId="77777777" w:rsidR="00604B7B" w:rsidRDefault="00604B7B" w:rsidP="00BD6207">
      <w:pPr>
        <w:shd w:val="clear" w:color="auto" w:fill="FFFFFF"/>
        <w:spacing w:after="0" w:line="240" w:lineRule="auto"/>
        <w:jc w:val="both"/>
        <w:textAlignment w:val="baseline"/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</w:p>
    <w:p w14:paraId="75218230" w14:textId="77777777" w:rsidR="00977706" w:rsidRDefault="00977706" w:rsidP="00BD6207">
      <w:pPr>
        <w:shd w:val="clear" w:color="auto" w:fill="FFFFFF"/>
        <w:spacing w:after="0" w:line="240" w:lineRule="auto"/>
        <w:jc w:val="both"/>
        <w:textAlignment w:val="baseline"/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</w:p>
    <w:p w14:paraId="4AD0406A" w14:textId="218C6E90" w:rsidR="00C13030" w:rsidRDefault="00DA25BC" w:rsidP="00BD6207">
      <w:pPr>
        <w:shd w:val="clear" w:color="auto" w:fill="FFFFFF"/>
        <w:spacing w:after="0" w:line="240" w:lineRule="auto"/>
        <w:jc w:val="both"/>
        <w:textAlignment w:val="baseline"/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L</w:t>
      </w:r>
      <w:r w:rsidR="00C13030" w:rsidRPr="00196B5D"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 xml:space="preserve">’ensemble des pièces justificatives </w:t>
      </w:r>
      <w:r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doivent être</w:t>
      </w:r>
      <w:r w:rsidR="00C13030" w:rsidRPr="00196B5D"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 xml:space="preserve"> déposées sur </w:t>
      </w:r>
      <w:hyperlink r:id="rId51" w:history="1">
        <w:r w:rsidR="00C13030" w:rsidRPr="00196B5D">
          <w:rPr>
            <w:rStyle w:val="Lienhypertexte"/>
            <w:rFonts w:asciiTheme="majorHAnsi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>https://mascol.univ-lyon1.fr/login</w:t>
        </w:r>
      </w:hyperlink>
      <w:r w:rsidR="00C13030" w:rsidRPr="00196B5D"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, via le bloc P</w:t>
      </w:r>
      <w:r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ièces justificatives</w:t>
      </w:r>
      <w:r w:rsidR="00C13030" w:rsidRPr="00196B5D"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237A5F5C" w14:textId="58038CE0" w:rsidR="00977706" w:rsidRPr="00977706" w:rsidRDefault="00977706" w:rsidP="00BD6207">
      <w:pPr>
        <w:shd w:val="clear" w:color="auto" w:fill="FFFFFF"/>
        <w:spacing w:after="0" w:line="240" w:lineRule="auto"/>
        <w:jc w:val="both"/>
        <w:textAlignment w:val="baseline"/>
        <w:rPr>
          <w:rStyle w:val="lev"/>
          <w:rFonts w:asciiTheme="majorHAnsi" w:hAnsiTheme="majorHAnsi" w:cstheme="majorHAnsi"/>
          <w:b w:val="0"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977706">
        <w:rPr>
          <w:rStyle w:val="lev"/>
          <w:rFonts w:asciiTheme="majorHAnsi" w:hAnsiTheme="majorHAnsi" w:cstheme="majorHAnsi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Exemple :</w:t>
      </w:r>
    </w:p>
    <w:p w14:paraId="6B397651" w14:textId="16BABA78" w:rsidR="00977706" w:rsidRDefault="00977706" w:rsidP="00977706">
      <w:pPr>
        <w:shd w:val="clear" w:color="auto" w:fill="FFFFFF"/>
        <w:spacing w:after="0" w:line="240" w:lineRule="auto"/>
        <w:jc w:val="center"/>
        <w:textAlignment w:val="baseline"/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03ABBFA1" wp14:editId="5DFA7BC9">
            <wp:extent cx="5057775" cy="3535004"/>
            <wp:effectExtent l="0" t="0" r="0" b="889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67029" cy="354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9E99E" w14:textId="0B938A29" w:rsidR="00977706" w:rsidRDefault="00977706" w:rsidP="00BD6207">
      <w:pPr>
        <w:shd w:val="clear" w:color="auto" w:fill="FFFFFF"/>
        <w:spacing w:after="0" w:line="240" w:lineRule="auto"/>
        <w:jc w:val="both"/>
        <w:textAlignment w:val="baseline"/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</w:p>
    <w:p w14:paraId="375DD8F1" w14:textId="254DEF2D" w:rsidR="00977706" w:rsidRPr="00CF3FEC" w:rsidRDefault="00977706" w:rsidP="00977706">
      <w:pPr>
        <w:shd w:val="clear" w:color="auto" w:fill="FFFFFF"/>
        <w:spacing w:after="0" w:line="240" w:lineRule="auto"/>
        <w:ind w:hanging="360"/>
        <w:jc w:val="center"/>
        <w:textAlignment w:val="baseline"/>
        <w:rPr>
          <w:rFonts w:asciiTheme="majorHAnsi" w:eastAsia="Times New Roman" w:hAnsiTheme="majorHAnsi" w:cstheme="majorHAnsi"/>
          <w:b/>
          <w:bCs/>
          <w:color w:val="4472C4" w:themeColor="accent5"/>
          <w:sz w:val="30"/>
          <w:szCs w:val="30"/>
          <w:lang w:eastAsia="fr-FR"/>
        </w:rPr>
      </w:pPr>
      <w:r w:rsidRPr="00CF3FEC">
        <w:rPr>
          <w:rFonts w:asciiTheme="majorHAnsi" w:eastAsia="Times New Roman" w:hAnsiTheme="majorHAnsi" w:cstheme="majorHAnsi"/>
          <w:b/>
          <w:bCs/>
          <w:color w:val="000000" w:themeColor="text1"/>
          <w:sz w:val="32"/>
          <w:szCs w:val="30"/>
          <w:u w:val="single"/>
          <w:bdr w:val="none" w:sz="0" w:space="0" w:color="auto" w:frame="1"/>
          <w:lang w:eastAsia="fr-FR"/>
        </w:rPr>
        <w:t xml:space="preserve">Liste des pièces 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sz w:val="32"/>
          <w:szCs w:val="30"/>
          <w:u w:val="single"/>
          <w:bdr w:val="none" w:sz="0" w:space="0" w:color="auto" w:frame="1"/>
          <w:lang w:eastAsia="fr-FR"/>
        </w:rPr>
        <w:t xml:space="preserve">justificatives </w:t>
      </w:r>
      <w:r w:rsidRPr="00CF3FEC">
        <w:rPr>
          <w:rFonts w:asciiTheme="majorHAnsi" w:eastAsia="Times New Roman" w:hAnsiTheme="majorHAnsi" w:cstheme="majorHAnsi"/>
          <w:b/>
          <w:bCs/>
          <w:color w:val="000000" w:themeColor="text1"/>
          <w:sz w:val="32"/>
          <w:szCs w:val="30"/>
          <w:u w:val="single"/>
          <w:bdr w:val="none" w:sz="0" w:space="0" w:color="auto" w:frame="1"/>
          <w:lang w:eastAsia="fr-FR"/>
        </w:rPr>
        <w:t xml:space="preserve">demandées </w:t>
      </w:r>
    </w:p>
    <w:p w14:paraId="26586E58" w14:textId="77777777" w:rsidR="00977706" w:rsidRPr="00CF3FEC" w:rsidRDefault="00977706" w:rsidP="00977706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bCs/>
          <w:color w:val="4472C4" w:themeColor="accent5"/>
          <w:sz w:val="30"/>
          <w:szCs w:val="30"/>
          <w:lang w:eastAsia="fr-FR"/>
        </w:rPr>
      </w:pPr>
    </w:p>
    <w:p w14:paraId="298DE2D0" w14:textId="77777777" w:rsidR="00977706" w:rsidRPr="00CF3FEC" w:rsidRDefault="00977706" w:rsidP="00977706">
      <w:pPr>
        <w:pStyle w:val="Paragraphedeliste"/>
        <w:numPr>
          <w:ilvl w:val="0"/>
          <w:numId w:val="15"/>
        </w:numPr>
        <w:tabs>
          <w:tab w:val="left" w:pos="1152"/>
        </w:tabs>
        <w:spacing w:line="223" w:lineRule="exact"/>
        <w:textAlignment w:val="baseline"/>
        <w:rPr>
          <w:rFonts w:asciiTheme="majorHAnsi" w:eastAsia="Courier New" w:hAnsiTheme="majorHAnsi" w:cstheme="majorHAnsi"/>
          <w:color w:val="000000"/>
          <w:sz w:val="24"/>
          <w:szCs w:val="24"/>
        </w:rPr>
      </w:pPr>
      <w:r w:rsidRPr="00CF3FEC">
        <w:rPr>
          <w:rFonts w:asciiTheme="majorHAnsi" w:eastAsia="Courier New" w:hAnsiTheme="majorHAnsi" w:cstheme="majorHAnsi"/>
          <w:color w:val="000000"/>
          <w:sz w:val="24"/>
          <w:szCs w:val="24"/>
        </w:rPr>
        <w:t>Photo d’identité</w:t>
      </w:r>
    </w:p>
    <w:p w14:paraId="43430BEC" w14:textId="77777777" w:rsidR="00977706" w:rsidRPr="00CF3FEC" w:rsidRDefault="00977706" w:rsidP="00977706">
      <w:pPr>
        <w:pStyle w:val="Paragraphedeliste"/>
        <w:tabs>
          <w:tab w:val="left" w:pos="1152"/>
        </w:tabs>
        <w:spacing w:line="223" w:lineRule="exact"/>
        <w:ind w:left="1080"/>
        <w:textAlignment w:val="baseline"/>
        <w:rPr>
          <w:rFonts w:asciiTheme="majorHAnsi" w:eastAsia="Courier New" w:hAnsiTheme="majorHAnsi" w:cstheme="majorHAnsi"/>
          <w:color w:val="000000"/>
          <w:sz w:val="24"/>
          <w:szCs w:val="24"/>
        </w:rPr>
      </w:pPr>
    </w:p>
    <w:p w14:paraId="7E2D25B6" w14:textId="7F52B0EF" w:rsidR="00977706" w:rsidRPr="00CF3FEC" w:rsidRDefault="00977706" w:rsidP="00977706">
      <w:pPr>
        <w:pStyle w:val="Paragraphedeliste"/>
        <w:numPr>
          <w:ilvl w:val="0"/>
          <w:numId w:val="15"/>
        </w:numPr>
        <w:tabs>
          <w:tab w:val="left" w:pos="1152"/>
        </w:tabs>
        <w:spacing w:line="223" w:lineRule="exact"/>
        <w:textAlignment w:val="baseline"/>
        <w:rPr>
          <w:rFonts w:asciiTheme="majorHAnsi" w:eastAsia="Courier New" w:hAnsiTheme="majorHAnsi" w:cstheme="majorHAnsi"/>
          <w:color w:val="000000"/>
          <w:sz w:val="24"/>
          <w:szCs w:val="24"/>
        </w:rPr>
      </w:pPr>
      <w:r w:rsidRPr="00CF3FEC">
        <w:rPr>
          <w:rFonts w:asciiTheme="majorHAnsi" w:eastAsia="Courier New" w:hAnsiTheme="majorHAnsi" w:cstheme="majorHAnsi"/>
          <w:color w:val="000000"/>
          <w:sz w:val="24"/>
          <w:szCs w:val="24"/>
        </w:rPr>
        <w:t>Votre certificat de scolarité 202</w:t>
      </w:r>
      <w:r w:rsidR="00F648EC">
        <w:rPr>
          <w:rFonts w:asciiTheme="majorHAnsi" w:eastAsia="Courier New" w:hAnsiTheme="majorHAnsi" w:cstheme="majorHAnsi"/>
          <w:color w:val="000000"/>
          <w:sz w:val="24"/>
          <w:szCs w:val="24"/>
        </w:rPr>
        <w:t>6</w:t>
      </w:r>
      <w:r w:rsidRPr="00CF3FEC">
        <w:rPr>
          <w:rFonts w:asciiTheme="majorHAnsi" w:eastAsia="Courier New" w:hAnsiTheme="majorHAnsi" w:cstheme="majorHAnsi"/>
          <w:color w:val="000000"/>
          <w:sz w:val="24"/>
          <w:szCs w:val="24"/>
        </w:rPr>
        <w:t>-202</w:t>
      </w:r>
      <w:r w:rsidR="00F648EC">
        <w:rPr>
          <w:rFonts w:asciiTheme="majorHAnsi" w:eastAsia="Courier New" w:hAnsiTheme="majorHAnsi" w:cstheme="majorHAnsi"/>
          <w:color w:val="000000"/>
          <w:sz w:val="24"/>
          <w:szCs w:val="24"/>
        </w:rPr>
        <w:t>7</w:t>
      </w:r>
      <w:r w:rsidRPr="00CF3FEC">
        <w:rPr>
          <w:rFonts w:asciiTheme="majorHAnsi" w:eastAsia="Courier New" w:hAnsiTheme="majorHAnsi" w:cstheme="majorHAnsi"/>
          <w:color w:val="000000"/>
          <w:sz w:val="24"/>
          <w:szCs w:val="24"/>
        </w:rPr>
        <w:t xml:space="preserve"> de votre lycée CPGE</w:t>
      </w:r>
    </w:p>
    <w:p w14:paraId="250CB42D" w14:textId="77777777" w:rsidR="00977706" w:rsidRPr="00CF3FEC" w:rsidRDefault="00977706" w:rsidP="00977706">
      <w:pPr>
        <w:tabs>
          <w:tab w:val="left" w:pos="1152"/>
        </w:tabs>
        <w:spacing w:line="223" w:lineRule="exact"/>
        <w:ind w:left="360"/>
        <w:textAlignment w:val="baseline"/>
        <w:rPr>
          <w:rFonts w:asciiTheme="majorHAnsi" w:eastAsia="Courier New" w:hAnsiTheme="majorHAnsi" w:cstheme="majorHAnsi"/>
          <w:sz w:val="24"/>
          <w:szCs w:val="24"/>
        </w:rPr>
      </w:pPr>
    </w:p>
    <w:p w14:paraId="7368DBF7" w14:textId="5E2E6440" w:rsidR="00977706" w:rsidRPr="00CF3FEC" w:rsidRDefault="00977706" w:rsidP="00977706">
      <w:pPr>
        <w:pStyle w:val="Paragraphedeliste"/>
        <w:numPr>
          <w:ilvl w:val="0"/>
          <w:numId w:val="15"/>
        </w:numPr>
        <w:tabs>
          <w:tab w:val="left" w:pos="1152"/>
        </w:tabs>
        <w:spacing w:line="223" w:lineRule="exact"/>
        <w:textAlignment w:val="baseline"/>
        <w:rPr>
          <w:rFonts w:asciiTheme="majorHAnsi" w:eastAsia="Courier New" w:hAnsiTheme="majorHAnsi" w:cstheme="majorHAnsi"/>
          <w:sz w:val="24"/>
          <w:szCs w:val="24"/>
        </w:rPr>
      </w:pPr>
      <w:r w:rsidRPr="00CF3FEC">
        <w:rPr>
          <w:rFonts w:asciiTheme="majorHAnsi" w:eastAsia="Courier New" w:hAnsiTheme="majorHAnsi" w:cstheme="majorHAnsi"/>
          <w:sz w:val="24"/>
          <w:szCs w:val="24"/>
        </w:rPr>
        <w:t>L</w:t>
      </w:r>
      <w:r w:rsidRPr="00CF3FEC">
        <w:rPr>
          <w:rFonts w:asciiTheme="majorHAnsi" w:eastAsia="Arial" w:hAnsiTheme="majorHAnsi" w:cstheme="majorHAnsi"/>
          <w:sz w:val="24"/>
          <w:szCs w:val="24"/>
        </w:rPr>
        <w:t>’attestation d’acquittement de la Contribution Vie Etudiante et de Campus (CVEC) 202</w:t>
      </w:r>
      <w:r w:rsidR="00F648EC">
        <w:rPr>
          <w:rFonts w:asciiTheme="majorHAnsi" w:eastAsia="Arial" w:hAnsiTheme="majorHAnsi" w:cstheme="majorHAnsi"/>
          <w:sz w:val="24"/>
          <w:szCs w:val="24"/>
        </w:rPr>
        <w:t>6</w:t>
      </w:r>
      <w:r w:rsidRPr="00CF3FEC">
        <w:rPr>
          <w:rFonts w:asciiTheme="majorHAnsi" w:eastAsia="Arial" w:hAnsiTheme="majorHAnsi" w:cstheme="majorHAnsi"/>
          <w:sz w:val="24"/>
          <w:szCs w:val="24"/>
        </w:rPr>
        <w:t>-202</w:t>
      </w:r>
      <w:r w:rsidR="00F648EC">
        <w:rPr>
          <w:rFonts w:asciiTheme="majorHAnsi" w:eastAsia="Arial" w:hAnsiTheme="majorHAnsi" w:cstheme="majorHAnsi"/>
          <w:sz w:val="24"/>
          <w:szCs w:val="24"/>
        </w:rPr>
        <w:t>7</w:t>
      </w:r>
    </w:p>
    <w:p w14:paraId="18CB86B9" w14:textId="77777777" w:rsidR="00977706" w:rsidRPr="00CF3FEC" w:rsidRDefault="00977706" w:rsidP="00977706">
      <w:pPr>
        <w:pStyle w:val="Paragraphedeliste"/>
        <w:rPr>
          <w:rFonts w:asciiTheme="majorHAnsi" w:eastAsia="Courier New" w:hAnsiTheme="majorHAnsi" w:cstheme="majorHAnsi"/>
          <w:sz w:val="24"/>
          <w:szCs w:val="24"/>
        </w:rPr>
      </w:pPr>
    </w:p>
    <w:p w14:paraId="52FC2193" w14:textId="77777777" w:rsidR="00977706" w:rsidRPr="00CF3FEC" w:rsidRDefault="00977706" w:rsidP="00977706">
      <w:pPr>
        <w:pStyle w:val="Paragraphedeliste"/>
        <w:numPr>
          <w:ilvl w:val="0"/>
          <w:numId w:val="15"/>
        </w:numPr>
        <w:tabs>
          <w:tab w:val="left" w:pos="1152"/>
        </w:tabs>
        <w:spacing w:line="223" w:lineRule="exact"/>
        <w:textAlignment w:val="baseline"/>
        <w:rPr>
          <w:rFonts w:asciiTheme="majorHAnsi" w:eastAsia="Courier New" w:hAnsiTheme="majorHAnsi" w:cstheme="majorHAnsi"/>
          <w:sz w:val="24"/>
          <w:szCs w:val="24"/>
        </w:rPr>
      </w:pPr>
      <w:r w:rsidRPr="00CF3FEC">
        <w:rPr>
          <w:rFonts w:asciiTheme="majorHAnsi" w:eastAsia="Courier New" w:hAnsiTheme="majorHAnsi" w:cstheme="majorHAnsi"/>
          <w:sz w:val="24"/>
          <w:szCs w:val="24"/>
        </w:rPr>
        <w:t xml:space="preserve">Une carte d’identité </w:t>
      </w:r>
      <w:r>
        <w:rPr>
          <w:rFonts w:asciiTheme="majorHAnsi" w:eastAsia="Courier New" w:hAnsiTheme="majorHAnsi" w:cstheme="majorHAnsi"/>
          <w:sz w:val="24"/>
          <w:szCs w:val="24"/>
        </w:rPr>
        <w:t xml:space="preserve">Recto/Verso </w:t>
      </w:r>
      <w:r w:rsidRPr="00CF3FEC">
        <w:rPr>
          <w:rFonts w:asciiTheme="majorHAnsi" w:eastAsia="Courier New" w:hAnsiTheme="majorHAnsi" w:cstheme="majorHAnsi"/>
          <w:sz w:val="24"/>
          <w:szCs w:val="24"/>
        </w:rPr>
        <w:t>ou un passeport en cours de validité</w:t>
      </w:r>
    </w:p>
    <w:p w14:paraId="2DA0F159" w14:textId="77777777" w:rsidR="00977706" w:rsidRPr="00CF3FEC" w:rsidRDefault="00977706" w:rsidP="00977706">
      <w:pPr>
        <w:pStyle w:val="Paragraphedeliste"/>
        <w:rPr>
          <w:rFonts w:asciiTheme="majorHAnsi" w:eastAsia="Courier New" w:hAnsiTheme="majorHAnsi" w:cstheme="majorHAnsi"/>
          <w:sz w:val="24"/>
          <w:szCs w:val="24"/>
        </w:rPr>
      </w:pPr>
    </w:p>
    <w:p w14:paraId="1257C138" w14:textId="77777777" w:rsidR="00977706" w:rsidRPr="00CF3FEC" w:rsidRDefault="00977706" w:rsidP="00977706">
      <w:pPr>
        <w:pStyle w:val="Paragraphedeliste"/>
        <w:numPr>
          <w:ilvl w:val="0"/>
          <w:numId w:val="15"/>
        </w:numPr>
        <w:tabs>
          <w:tab w:val="left" w:pos="1152"/>
        </w:tabs>
        <w:spacing w:line="225" w:lineRule="exact"/>
        <w:jc w:val="both"/>
        <w:textAlignment w:val="baseline"/>
        <w:rPr>
          <w:rFonts w:asciiTheme="majorHAnsi" w:eastAsia="Courier New" w:hAnsiTheme="majorHAnsi" w:cstheme="majorHAnsi"/>
          <w:color w:val="000000"/>
          <w:sz w:val="24"/>
          <w:szCs w:val="24"/>
        </w:rPr>
      </w:pPr>
      <w:r w:rsidRPr="00CF3FEC">
        <w:rPr>
          <w:rFonts w:asciiTheme="majorHAnsi" w:eastAsia="Arial" w:hAnsiTheme="majorHAnsi" w:cstheme="majorHAnsi"/>
          <w:color w:val="000000"/>
          <w:sz w:val="24"/>
          <w:szCs w:val="24"/>
        </w:rPr>
        <w:t>Pour les étudiants mineurs, une autorisation parentale (voir modèle ci-joint)</w:t>
      </w:r>
    </w:p>
    <w:p w14:paraId="4B9C4BAC" w14:textId="77777777" w:rsidR="00977706" w:rsidRPr="00CF3FEC" w:rsidRDefault="00977706" w:rsidP="00977706">
      <w:pPr>
        <w:pStyle w:val="Paragraphedeliste"/>
        <w:rPr>
          <w:rFonts w:asciiTheme="majorHAnsi" w:eastAsia="Courier New" w:hAnsiTheme="majorHAnsi" w:cstheme="majorHAnsi"/>
          <w:color w:val="000000"/>
          <w:sz w:val="24"/>
          <w:szCs w:val="24"/>
        </w:rPr>
      </w:pPr>
    </w:p>
    <w:p w14:paraId="460FE684" w14:textId="77777777" w:rsidR="00977706" w:rsidRPr="00CF3FEC" w:rsidRDefault="00977706" w:rsidP="00977706">
      <w:pPr>
        <w:pStyle w:val="Paragraphedeliste"/>
        <w:numPr>
          <w:ilvl w:val="0"/>
          <w:numId w:val="15"/>
        </w:numPr>
        <w:tabs>
          <w:tab w:val="left" w:pos="720"/>
        </w:tabs>
        <w:spacing w:before="10" w:line="226" w:lineRule="exact"/>
        <w:jc w:val="both"/>
        <w:textAlignment w:val="baseline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CF3FEC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Pour les étudiants français de moins de 25 ans seulement </w:t>
      </w:r>
      <w:r w:rsidRPr="00CF3FEC">
        <w:rPr>
          <w:rFonts w:asciiTheme="majorHAnsi" w:eastAsia="Arial" w:hAnsiTheme="majorHAnsi" w:cstheme="majorHAnsi"/>
          <w:color w:val="000000"/>
          <w:sz w:val="24"/>
          <w:szCs w:val="24"/>
        </w:rPr>
        <w:t>:</w:t>
      </w:r>
      <w:r w:rsidRPr="00CF3FEC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</w:t>
      </w:r>
      <w:r w:rsidRPr="00CF3FEC">
        <w:rPr>
          <w:rFonts w:asciiTheme="majorHAnsi" w:eastAsia="Arial" w:hAnsiTheme="majorHAnsi" w:cstheme="majorHAnsi"/>
          <w:color w:val="000000"/>
          <w:sz w:val="24"/>
          <w:szCs w:val="24"/>
        </w:rPr>
        <w:t>la photocopie du certificat individuel de participation à la journée défense et citoyenneté (JDC) ou à défaut attestation de recensement</w:t>
      </w:r>
    </w:p>
    <w:p w14:paraId="6B0B3868" w14:textId="77777777" w:rsidR="00977706" w:rsidRPr="00CF3FEC" w:rsidRDefault="00977706" w:rsidP="00977706">
      <w:pPr>
        <w:tabs>
          <w:tab w:val="left" w:pos="1152"/>
        </w:tabs>
        <w:spacing w:line="225" w:lineRule="exact"/>
        <w:jc w:val="both"/>
        <w:textAlignment w:val="baseline"/>
        <w:rPr>
          <w:rFonts w:asciiTheme="majorHAnsi" w:eastAsia="Courier New" w:hAnsiTheme="majorHAnsi" w:cstheme="majorHAnsi"/>
          <w:color w:val="000000"/>
          <w:sz w:val="24"/>
          <w:szCs w:val="24"/>
        </w:rPr>
      </w:pPr>
    </w:p>
    <w:p w14:paraId="287FE18C" w14:textId="77777777" w:rsidR="00977706" w:rsidRPr="00CF3FEC" w:rsidRDefault="00977706" w:rsidP="00977706">
      <w:pPr>
        <w:pStyle w:val="Paragraphedeliste"/>
        <w:numPr>
          <w:ilvl w:val="0"/>
          <w:numId w:val="15"/>
        </w:numPr>
        <w:tabs>
          <w:tab w:val="left" w:pos="1152"/>
        </w:tabs>
        <w:spacing w:line="225" w:lineRule="exact"/>
        <w:jc w:val="both"/>
        <w:textAlignment w:val="baseline"/>
        <w:rPr>
          <w:rFonts w:asciiTheme="majorHAnsi" w:eastAsia="Courier New" w:hAnsiTheme="majorHAnsi" w:cstheme="majorHAnsi"/>
          <w:color w:val="000000"/>
          <w:sz w:val="24"/>
          <w:szCs w:val="24"/>
        </w:rPr>
      </w:pPr>
      <w:r w:rsidRPr="00CF3FEC">
        <w:rPr>
          <w:rFonts w:asciiTheme="majorHAnsi" w:eastAsia="Arial" w:hAnsiTheme="majorHAnsi" w:cstheme="majorHAnsi"/>
          <w:b/>
          <w:color w:val="000000"/>
          <w:sz w:val="24"/>
          <w:szCs w:val="24"/>
        </w:rPr>
        <w:t>Pour les étudiants boursiers</w:t>
      </w:r>
      <w:r w:rsidRPr="00CF3FEC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 : l’attestation </w:t>
      </w:r>
      <w:r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mentionnant décision </w:t>
      </w:r>
      <w:r w:rsidRPr="00977706">
        <w:rPr>
          <w:rFonts w:asciiTheme="majorHAnsi" w:eastAsia="Arial" w:hAnsiTheme="majorHAnsi" w:cstheme="majorHAnsi"/>
          <w:color w:val="000000"/>
          <w:sz w:val="24"/>
          <w:szCs w:val="24"/>
          <w:u w:val="single"/>
        </w:rPr>
        <w:t>définitive</w:t>
      </w:r>
      <w:r w:rsidRPr="00CF3FEC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pour l’année universitaire en cours</w:t>
      </w:r>
    </w:p>
    <w:p w14:paraId="4CFC83C3" w14:textId="77777777" w:rsidR="00977706" w:rsidRPr="00CF3FEC" w:rsidRDefault="00977706" w:rsidP="00977706">
      <w:pPr>
        <w:tabs>
          <w:tab w:val="left" w:pos="360"/>
          <w:tab w:val="left" w:pos="720"/>
        </w:tabs>
        <w:spacing w:before="4" w:line="226" w:lineRule="exact"/>
        <w:textAlignment w:val="baseline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0E57A9C2" w14:textId="77777777" w:rsidR="00977706" w:rsidRPr="00CF3FEC" w:rsidRDefault="00977706" w:rsidP="00977706">
      <w:pPr>
        <w:pStyle w:val="Paragraphedeliste"/>
        <w:numPr>
          <w:ilvl w:val="0"/>
          <w:numId w:val="15"/>
        </w:numPr>
        <w:tabs>
          <w:tab w:val="left" w:pos="360"/>
          <w:tab w:val="left" w:pos="720"/>
        </w:tabs>
        <w:spacing w:before="4" w:line="226" w:lineRule="exact"/>
        <w:textAlignment w:val="baseline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CF3FEC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Pour les bacheliers de l’année : </w:t>
      </w:r>
      <w:r w:rsidRPr="00CF3FEC">
        <w:rPr>
          <w:rFonts w:asciiTheme="majorHAnsi" w:eastAsia="Arial" w:hAnsiTheme="majorHAnsi" w:cstheme="majorHAnsi"/>
          <w:color w:val="000000"/>
          <w:sz w:val="24"/>
          <w:szCs w:val="24"/>
        </w:rPr>
        <w:t>photocopie du relevé de notes du baccalauréat</w:t>
      </w:r>
    </w:p>
    <w:p w14:paraId="541829C1" w14:textId="77777777" w:rsidR="00977706" w:rsidRPr="00CF3FEC" w:rsidRDefault="00977706" w:rsidP="00977706">
      <w:pPr>
        <w:tabs>
          <w:tab w:val="left" w:pos="360"/>
          <w:tab w:val="left" w:pos="720"/>
        </w:tabs>
        <w:spacing w:before="4" w:line="226" w:lineRule="exact"/>
        <w:textAlignment w:val="baseline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3E06A662" w14:textId="77777777" w:rsidR="00977706" w:rsidRPr="00CF3FEC" w:rsidRDefault="00977706" w:rsidP="00977706">
      <w:pPr>
        <w:pStyle w:val="Paragraphedeliste"/>
        <w:numPr>
          <w:ilvl w:val="0"/>
          <w:numId w:val="15"/>
        </w:numPr>
        <w:tabs>
          <w:tab w:val="left" w:pos="360"/>
          <w:tab w:val="left" w:pos="720"/>
        </w:tabs>
        <w:spacing w:before="4" w:line="226" w:lineRule="exact"/>
        <w:textAlignment w:val="baseline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CF3FEC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Pour les bacheliers des années antérieures : </w:t>
      </w:r>
      <w:r w:rsidRPr="00CF3FEC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photocopie du diplôme du baccalauréat</w:t>
      </w:r>
    </w:p>
    <w:p w14:paraId="2029CC34" w14:textId="77777777" w:rsidR="00977706" w:rsidRPr="00CF3FEC" w:rsidRDefault="00977706" w:rsidP="00977706">
      <w:pPr>
        <w:pStyle w:val="Paragraphedeliste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7E8BAF1E" w14:textId="77777777" w:rsidR="00977706" w:rsidRPr="00AC31A7" w:rsidRDefault="00977706" w:rsidP="00977706">
      <w:pPr>
        <w:pStyle w:val="Paragraphedeliste"/>
        <w:numPr>
          <w:ilvl w:val="0"/>
          <w:numId w:val="15"/>
        </w:numPr>
        <w:tabs>
          <w:tab w:val="left" w:pos="360"/>
          <w:tab w:val="left" w:pos="720"/>
        </w:tabs>
        <w:spacing w:before="4" w:line="226" w:lineRule="exact"/>
        <w:textAlignment w:val="baseline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CF3FEC">
        <w:rPr>
          <w:rFonts w:asciiTheme="majorHAnsi" w:eastAsia="Arial" w:hAnsiTheme="majorHAnsi" w:cstheme="majorHAnsi"/>
          <w:b/>
          <w:color w:val="000000"/>
          <w:sz w:val="24"/>
          <w:szCs w:val="24"/>
        </w:rPr>
        <w:t>Pour les étudiants s’inscrivant en 2</w:t>
      </w:r>
      <w:r w:rsidRPr="00CF3FEC">
        <w:rPr>
          <w:rFonts w:asciiTheme="majorHAnsi" w:eastAsia="Arial" w:hAnsiTheme="majorHAnsi" w:cstheme="majorHAnsi"/>
          <w:b/>
          <w:color w:val="000000"/>
          <w:sz w:val="24"/>
          <w:szCs w:val="24"/>
          <w:vertAlign w:val="superscript"/>
        </w:rPr>
        <w:t>ème</w:t>
      </w:r>
      <w:r w:rsidRPr="00CF3FEC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année CPGE : </w:t>
      </w:r>
      <w:r w:rsidRPr="00CF3FEC">
        <w:rPr>
          <w:rFonts w:asciiTheme="majorHAnsi" w:eastAsia="Arial" w:hAnsiTheme="majorHAnsi" w:cstheme="majorHAnsi"/>
          <w:color w:val="000000"/>
          <w:sz w:val="24"/>
          <w:szCs w:val="24"/>
        </w:rPr>
        <w:t>Relevé de notes de la 1</w:t>
      </w:r>
      <w:r w:rsidRPr="00CF3FEC">
        <w:rPr>
          <w:rFonts w:asciiTheme="majorHAnsi" w:eastAsia="Arial" w:hAnsiTheme="majorHAnsi" w:cstheme="majorHAnsi"/>
          <w:color w:val="000000"/>
          <w:sz w:val="24"/>
          <w:szCs w:val="24"/>
          <w:vertAlign w:val="superscript"/>
        </w:rPr>
        <w:t>ère</w:t>
      </w:r>
      <w:r w:rsidRPr="00CF3FEC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année de CPGE</w:t>
      </w:r>
    </w:p>
    <w:p w14:paraId="4FCA15FF" w14:textId="77777777" w:rsidR="00977706" w:rsidRPr="00AC31A7" w:rsidRDefault="00977706" w:rsidP="00977706">
      <w:pPr>
        <w:tabs>
          <w:tab w:val="left" w:pos="360"/>
          <w:tab w:val="left" w:pos="720"/>
        </w:tabs>
        <w:spacing w:before="4" w:line="226" w:lineRule="exact"/>
        <w:textAlignment w:val="baseline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3627FE91" w14:textId="77777777" w:rsidR="00977706" w:rsidRPr="00196B5D" w:rsidRDefault="00977706" w:rsidP="00BD6207">
      <w:pPr>
        <w:shd w:val="clear" w:color="auto" w:fill="FFFFFF"/>
        <w:spacing w:after="0" w:line="240" w:lineRule="auto"/>
        <w:jc w:val="both"/>
        <w:textAlignment w:val="baseline"/>
        <w:rPr>
          <w:rStyle w:val="lev"/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</w:pPr>
    </w:p>
    <w:p w14:paraId="57A48AC8" w14:textId="77777777" w:rsidR="00C13030" w:rsidRPr="00196B5D" w:rsidRDefault="00C13030" w:rsidP="00BD6207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</w:pPr>
    </w:p>
    <w:p w14:paraId="022C18EF" w14:textId="66EDC5F5" w:rsidR="00BD6207" w:rsidRPr="00977706" w:rsidRDefault="00BD6207" w:rsidP="00BD6207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</w:pPr>
      <w:r w:rsidRPr="00977706"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  <w:t>Votre certificat de scolarité sera disponible dans votre espace mascol une fois que vous aurez transmis toutes les pièces justificatives demandées et qu’elles auront été validées par la scolarité.</w:t>
      </w:r>
    </w:p>
    <w:p w14:paraId="70C54464" w14:textId="0D810231" w:rsidR="00BD6207" w:rsidRPr="00196B5D" w:rsidRDefault="00BD6207" w:rsidP="00BD6207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</w:pPr>
    </w:p>
    <w:p w14:paraId="569FE858" w14:textId="14B6BB1C" w:rsidR="00F806F5" w:rsidRPr="00173F67" w:rsidRDefault="00BD6207" w:rsidP="00173F67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</w:pPr>
      <w:r w:rsidRPr="00196B5D"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  <w:t xml:space="preserve">Votre carte étudiante vous sera remise par votre lycée en </w:t>
      </w:r>
      <w:r w:rsidR="002A00A2"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  <w:t>février 202</w:t>
      </w:r>
      <w:r w:rsidR="00F648EC"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  <w:t>7</w:t>
      </w:r>
      <w:r w:rsidR="0099442C"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  <w:t>.</w:t>
      </w:r>
    </w:p>
    <w:p w14:paraId="1D1D9EFE" w14:textId="77777777" w:rsidR="00492EF1" w:rsidRDefault="00492EF1" w:rsidP="000453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iCs/>
          <w:color w:val="FF0000"/>
          <w:sz w:val="28"/>
          <w:szCs w:val="28"/>
          <w:bdr w:val="none" w:sz="0" w:space="0" w:color="auto" w:frame="1"/>
          <w:lang w:eastAsia="fr-FR"/>
        </w:rPr>
      </w:pPr>
    </w:p>
    <w:p w14:paraId="0075FF11" w14:textId="77777777" w:rsidR="00173F67" w:rsidRPr="00CF3FEC" w:rsidRDefault="00173F67" w:rsidP="00173F67">
      <w:pPr>
        <w:rPr>
          <w:rFonts w:asciiTheme="majorHAnsi" w:eastAsia="Times New Roman" w:hAnsiTheme="majorHAnsi" w:cstheme="majorHAnsi"/>
          <w:b/>
          <w:bCs/>
          <w:iCs/>
          <w:color w:val="FF0000"/>
          <w:sz w:val="28"/>
          <w:szCs w:val="28"/>
          <w:u w:val="single"/>
          <w:bdr w:val="none" w:sz="0" w:space="0" w:color="auto" w:frame="1"/>
          <w:lang w:eastAsia="fr-FR"/>
        </w:rPr>
      </w:pPr>
    </w:p>
    <w:p w14:paraId="0B458F63" w14:textId="356D765C" w:rsidR="00173F67" w:rsidRDefault="00173F67" w:rsidP="00CF3FE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Pour plus d’informations et les ressources disponible</w:t>
      </w:r>
      <w:r w:rsidR="0099442C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s</w:t>
      </w:r>
      <w:r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 :</w:t>
      </w:r>
    </w:p>
    <w:p w14:paraId="70E6BE3C" w14:textId="69BCCCED" w:rsidR="00173F67" w:rsidRDefault="00173F67" w:rsidP="00CF3FE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-Format photo pour la carte étudiante</w:t>
      </w:r>
    </w:p>
    <w:p w14:paraId="2D737442" w14:textId="061A4A13" w:rsidR="00173F67" w:rsidRDefault="00173F67" w:rsidP="00CF3FE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-Formulaire d’autorisation parentale si inscription d’un mineur</w:t>
      </w:r>
    </w:p>
    <w:p w14:paraId="39986F47" w14:textId="1A9469A7" w:rsidR="00173F67" w:rsidRDefault="00173F67" w:rsidP="00CF3FE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-Accueil de la mission Handicap</w:t>
      </w:r>
    </w:p>
    <w:p w14:paraId="7178500B" w14:textId="468ECE1F" w:rsidR="00173F67" w:rsidRDefault="00F648EC" w:rsidP="00CF3FE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hyperlink r:id="rId53" w:history="1">
        <w:r w:rsidR="00173F67" w:rsidRPr="00E6504A">
          <w:rPr>
            <w:rStyle w:val="Lienhypertexte"/>
            <w:rFonts w:asciiTheme="majorHAnsi" w:eastAsia="Times New Roman" w:hAnsiTheme="majorHAnsi" w:cstheme="majorHAnsi"/>
            <w:bCs/>
            <w:sz w:val="24"/>
            <w:szCs w:val="24"/>
            <w:lang w:eastAsia="fr-FR"/>
          </w:rPr>
          <w:t>https://www.univ-lyon1.fr/formation/inscription-et-scolarite</w:t>
        </w:r>
      </w:hyperlink>
    </w:p>
    <w:p w14:paraId="673043D6" w14:textId="77777777" w:rsidR="00A93800" w:rsidRDefault="00A93800" w:rsidP="00173F67">
      <w:pPr>
        <w:shd w:val="clear" w:color="auto" w:fill="FFFFFF"/>
        <w:spacing w:after="0" w:line="240" w:lineRule="auto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</w:p>
    <w:p w14:paraId="24E701C9" w14:textId="77777777" w:rsidR="00173F67" w:rsidRDefault="00173F67" w:rsidP="00CF3FE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</w:p>
    <w:p w14:paraId="16775B58" w14:textId="4C313BFF" w:rsidR="00CF3FEC" w:rsidRPr="00196B5D" w:rsidRDefault="00CF3FEC" w:rsidP="00CF3FE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Cs/>
          <w:i/>
          <w:iCs/>
          <w:sz w:val="24"/>
          <w:szCs w:val="24"/>
          <w:bdr w:val="none" w:sz="0" w:space="0" w:color="auto" w:frame="1"/>
          <w:lang w:eastAsia="fr-FR"/>
        </w:rPr>
      </w:pP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Pour tous problèmes lors de l’inscription administrative Web (IA web) ou toutes autres questions relatives à l’inscription parallèle à l’université :</w:t>
      </w:r>
    </w:p>
    <w:p w14:paraId="25D354D3" w14:textId="47290702" w:rsidR="00086607" w:rsidRDefault="00086607" w:rsidP="00CF3FEC">
      <w:pPr>
        <w:pStyle w:val="Paragraphedeliste"/>
        <w:ind w:left="0"/>
        <w:jc w:val="center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</w:p>
    <w:p w14:paraId="1EEA03C1" w14:textId="77777777" w:rsidR="00A93800" w:rsidRPr="00196B5D" w:rsidRDefault="00A93800" w:rsidP="00CF3FEC">
      <w:pPr>
        <w:pStyle w:val="Paragraphedeliste"/>
        <w:ind w:left="0"/>
        <w:jc w:val="center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</w:p>
    <w:p w14:paraId="71EC0A49" w14:textId="4992F524" w:rsidR="00CF3FEC" w:rsidRPr="00196B5D" w:rsidRDefault="00CF3FEC" w:rsidP="00CF3FEC">
      <w:pPr>
        <w:pStyle w:val="Paragraphedeliste"/>
        <w:ind w:left="0"/>
        <w:jc w:val="center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 xml:space="preserve">Contactez la scolarité de la licence STS par mail à : </w:t>
      </w:r>
      <w:hyperlink r:id="rId54" w:history="1">
        <w:r w:rsidRPr="00196B5D">
          <w:rPr>
            <w:rStyle w:val="Lienhypertexte"/>
            <w:rFonts w:asciiTheme="majorHAnsi" w:eastAsia="Times New Roman" w:hAnsiTheme="majorHAnsi" w:cstheme="majorHAnsi"/>
            <w:b/>
            <w:bCs/>
            <w:sz w:val="24"/>
            <w:szCs w:val="24"/>
            <w:lang w:eastAsia="fr-FR"/>
          </w:rPr>
          <w:t>candidature.licence.sts@univ-lyon1.fr</w:t>
        </w:r>
      </w:hyperlink>
    </w:p>
    <w:p w14:paraId="0753828B" w14:textId="712A94BE" w:rsidR="00CF3FEC" w:rsidRPr="00196B5D" w:rsidRDefault="00CF3FEC" w:rsidP="00CF3FEC">
      <w:pPr>
        <w:pStyle w:val="Paragraphedeliste"/>
        <w:ind w:left="0"/>
        <w:jc w:val="center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Préciser le problème rencontré en joignant si possible des captures d’écran</w:t>
      </w:r>
    </w:p>
    <w:p w14:paraId="1D7798F4" w14:textId="102DE7FD" w:rsidR="00173F67" w:rsidRPr="00173F67" w:rsidRDefault="00CF3FEC" w:rsidP="00173F67">
      <w:pPr>
        <w:jc w:val="center"/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</w:pPr>
      <w:r w:rsidRPr="00196B5D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Préciser Nom, Prénom, Lycée CPGE et classe CPGE, formation d’inscription parallèle</w:t>
      </w:r>
      <w:r w:rsidR="00604B7B">
        <w:rPr>
          <w:rFonts w:asciiTheme="majorHAnsi" w:eastAsia="Times New Roman" w:hAnsiTheme="majorHAnsi" w:cstheme="majorHAnsi"/>
          <w:bCs/>
          <w:sz w:val="24"/>
          <w:szCs w:val="24"/>
          <w:lang w:eastAsia="fr-FR"/>
        </w:rPr>
        <w:t>, numéro étudiant</w:t>
      </w:r>
    </w:p>
    <w:p w14:paraId="21AC0264" w14:textId="1E451E61" w:rsidR="00173F67" w:rsidRDefault="00173F67" w:rsidP="00CF3FEC">
      <w:pPr>
        <w:jc w:val="center"/>
        <w:rPr>
          <w:rFonts w:asciiTheme="majorHAnsi" w:eastAsia="Times New Roman" w:hAnsiTheme="majorHAnsi" w:cstheme="majorHAnsi"/>
          <w:b/>
          <w:bCs/>
          <w:iCs/>
          <w:color w:val="FF0000"/>
          <w:sz w:val="24"/>
          <w:szCs w:val="24"/>
          <w:u w:val="single"/>
          <w:bdr w:val="none" w:sz="0" w:space="0" w:color="auto" w:frame="1"/>
          <w:lang w:eastAsia="fr-FR"/>
        </w:rPr>
      </w:pPr>
    </w:p>
    <w:p w14:paraId="5CAB4182" w14:textId="30FD0300" w:rsidR="00AC31A7" w:rsidRDefault="00AC31A7" w:rsidP="00CF3FEC">
      <w:pPr>
        <w:jc w:val="center"/>
        <w:rPr>
          <w:rFonts w:asciiTheme="majorHAnsi" w:eastAsia="Times New Roman" w:hAnsiTheme="majorHAnsi" w:cstheme="majorHAnsi"/>
          <w:b/>
          <w:bCs/>
          <w:iCs/>
          <w:color w:val="FF0000"/>
          <w:sz w:val="24"/>
          <w:szCs w:val="24"/>
          <w:u w:val="single"/>
          <w:bdr w:val="none" w:sz="0" w:space="0" w:color="auto" w:frame="1"/>
          <w:lang w:eastAsia="fr-FR"/>
        </w:rPr>
      </w:pPr>
    </w:p>
    <w:p w14:paraId="7C6A72EE" w14:textId="77777777" w:rsidR="00AC31A7" w:rsidRPr="00196B5D" w:rsidRDefault="00AC31A7" w:rsidP="00CF3FEC">
      <w:pPr>
        <w:jc w:val="center"/>
        <w:rPr>
          <w:rFonts w:asciiTheme="majorHAnsi" w:eastAsia="Times New Roman" w:hAnsiTheme="majorHAnsi" w:cstheme="majorHAnsi"/>
          <w:b/>
          <w:bCs/>
          <w:iCs/>
          <w:color w:val="FF0000"/>
          <w:sz w:val="24"/>
          <w:szCs w:val="24"/>
          <w:u w:val="single"/>
          <w:bdr w:val="none" w:sz="0" w:space="0" w:color="auto" w:frame="1"/>
          <w:lang w:eastAsia="fr-FR"/>
        </w:rPr>
      </w:pPr>
    </w:p>
    <w:sectPr w:rsidR="00AC31A7" w:rsidRPr="00196B5D" w:rsidSect="00C11E93">
      <w:footerReference w:type="default" r:id="rId55"/>
      <w:pgSz w:w="11906" w:h="16838"/>
      <w:pgMar w:top="709" w:right="707" w:bottom="284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B87CE" w14:textId="77777777" w:rsidR="00C440B4" w:rsidRDefault="00C440B4" w:rsidP="00C11E93">
      <w:pPr>
        <w:spacing w:after="0" w:line="240" w:lineRule="auto"/>
      </w:pPr>
      <w:r>
        <w:separator/>
      </w:r>
    </w:p>
  </w:endnote>
  <w:endnote w:type="continuationSeparator" w:id="0">
    <w:p w14:paraId="58A29BD7" w14:textId="77777777" w:rsidR="00C440B4" w:rsidRDefault="00C440B4" w:rsidP="00C1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0698767"/>
      <w:docPartObj>
        <w:docPartGallery w:val="Page Numbers (Bottom of Page)"/>
        <w:docPartUnique/>
      </w:docPartObj>
    </w:sdtPr>
    <w:sdtEndPr/>
    <w:sdtContent>
      <w:p w14:paraId="644B6EC1" w14:textId="315B4B2A" w:rsidR="00C11E93" w:rsidRDefault="00C11E9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69523F" w14:textId="77777777" w:rsidR="00C11E93" w:rsidRDefault="00C11E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780FC" w14:textId="77777777" w:rsidR="00C440B4" w:rsidRDefault="00C440B4" w:rsidP="00C11E93">
      <w:pPr>
        <w:spacing w:after="0" w:line="240" w:lineRule="auto"/>
      </w:pPr>
      <w:r>
        <w:separator/>
      </w:r>
    </w:p>
  </w:footnote>
  <w:footnote w:type="continuationSeparator" w:id="0">
    <w:p w14:paraId="02923F03" w14:textId="77777777" w:rsidR="00C440B4" w:rsidRDefault="00C440B4" w:rsidP="00C11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633"/>
    <w:multiLevelType w:val="hybridMultilevel"/>
    <w:tmpl w:val="04348E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F3229"/>
    <w:multiLevelType w:val="hybridMultilevel"/>
    <w:tmpl w:val="5600B4A0"/>
    <w:lvl w:ilvl="0" w:tplc="E998E92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35DC4"/>
    <w:multiLevelType w:val="hybridMultilevel"/>
    <w:tmpl w:val="E982D93C"/>
    <w:lvl w:ilvl="0" w:tplc="27703692">
      <w:start w:val="6"/>
      <w:numFmt w:val="bullet"/>
      <w:lvlText w:val="-"/>
      <w:lvlJc w:val="left"/>
      <w:pPr>
        <w:ind w:left="3195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22DC2"/>
    <w:multiLevelType w:val="hybridMultilevel"/>
    <w:tmpl w:val="5BB6CB10"/>
    <w:lvl w:ilvl="0" w:tplc="27703692">
      <w:start w:val="6"/>
      <w:numFmt w:val="bullet"/>
      <w:lvlText w:val="-"/>
      <w:lvlJc w:val="left"/>
      <w:pPr>
        <w:ind w:left="603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0D86767D"/>
    <w:multiLevelType w:val="hybridMultilevel"/>
    <w:tmpl w:val="F790EF5A"/>
    <w:lvl w:ilvl="0" w:tplc="7278EF40">
      <w:start w:val="202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6433F"/>
    <w:multiLevelType w:val="hybridMultilevel"/>
    <w:tmpl w:val="F9502D76"/>
    <w:lvl w:ilvl="0" w:tplc="E8BCFF4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FE55B8"/>
    <w:multiLevelType w:val="hybridMultilevel"/>
    <w:tmpl w:val="59D46C64"/>
    <w:lvl w:ilvl="0" w:tplc="581C8024"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34C00"/>
    <w:multiLevelType w:val="hybridMultilevel"/>
    <w:tmpl w:val="157812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52877"/>
    <w:multiLevelType w:val="multilevel"/>
    <w:tmpl w:val="023E4372"/>
    <w:lvl w:ilvl="0">
      <w:numFmt w:val="bullet"/>
      <w:lvlText w:val="·"/>
      <w:lvlJc w:val="left"/>
      <w:pPr>
        <w:tabs>
          <w:tab w:val="left" w:pos="785"/>
        </w:tabs>
      </w:pPr>
      <w:rPr>
        <w:rFonts w:ascii="Symbol" w:eastAsia="Symbol" w:hAnsi="Symbol"/>
        <w:b/>
        <w:color w:val="000000"/>
        <w:spacing w:val="0"/>
        <w:w w:val="100"/>
        <w:sz w:val="18"/>
        <w:vertAlign w:val="baseline"/>
        <w:lang w:val="fr-FR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850B28"/>
    <w:multiLevelType w:val="hybridMultilevel"/>
    <w:tmpl w:val="9F50358C"/>
    <w:lvl w:ilvl="0" w:tplc="040C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262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B027F"/>
    <w:multiLevelType w:val="hybridMultilevel"/>
    <w:tmpl w:val="2E885BDC"/>
    <w:lvl w:ilvl="0" w:tplc="040C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2CE502D8"/>
    <w:multiLevelType w:val="hybridMultilevel"/>
    <w:tmpl w:val="F5CA0BD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262D8A"/>
    <w:multiLevelType w:val="hybridMultilevel"/>
    <w:tmpl w:val="8D3810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6399B"/>
    <w:multiLevelType w:val="hybridMultilevel"/>
    <w:tmpl w:val="3DD687E8"/>
    <w:lvl w:ilvl="0" w:tplc="4D566730">
      <w:start w:val="1"/>
      <w:numFmt w:val="decimal"/>
      <w:lvlText w:val="%1-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43861"/>
    <w:multiLevelType w:val="hybridMultilevel"/>
    <w:tmpl w:val="4B3EE866"/>
    <w:lvl w:ilvl="0" w:tplc="4036B974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92100"/>
    <w:multiLevelType w:val="hybridMultilevel"/>
    <w:tmpl w:val="0748A67C"/>
    <w:lvl w:ilvl="0" w:tplc="061CDD0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94A56"/>
    <w:multiLevelType w:val="hybridMultilevel"/>
    <w:tmpl w:val="20AE1446"/>
    <w:lvl w:ilvl="0" w:tplc="E8BCFF4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9C21DB"/>
    <w:multiLevelType w:val="hybridMultilevel"/>
    <w:tmpl w:val="E58CE7AE"/>
    <w:lvl w:ilvl="0" w:tplc="D09C73B2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D0378"/>
    <w:multiLevelType w:val="hybridMultilevel"/>
    <w:tmpl w:val="988011A8"/>
    <w:lvl w:ilvl="0" w:tplc="60DA23EC">
      <w:start w:val="24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403B1"/>
    <w:multiLevelType w:val="hybridMultilevel"/>
    <w:tmpl w:val="69E86224"/>
    <w:lvl w:ilvl="0" w:tplc="2806DE94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24B6B"/>
    <w:multiLevelType w:val="hybridMultilevel"/>
    <w:tmpl w:val="00F29E2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233B4C"/>
    <w:multiLevelType w:val="hybridMultilevel"/>
    <w:tmpl w:val="136EB750"/>
    <w:lvl w:ilvl="0" w:tplc="45B6AE2A">
      <w:start w:val="202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655D5"/>
    <w:multiLevelType w:val="hybridMultilevel"/>
    <w:tmpl w:val="234EC9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1472"/>
    <w:multiLevelType w:val="hybridMultilevel"/>
    <w:tmpl w:val="F6F488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02AAF"/>
    <w:multiLevelType w:val="hybridMultilevel"/>
    <w:tmpl w:val="59E89944"/>
    <w:lvl w:ilvl="0" w:tplc="FE9A0D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C7E2C"/>
    <w:multiLevelType w:val="hybridMultilevel"/>
    <w:tmpl w:val="64A0D35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DEC2E64"/>
    <w:multiLevelType w:val="hybridMultilevel"/>
    <w:tmpl w:val="E8EE6E8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FA073CD"/>
    <w:multiLevelType w:val="hybridMultilevel"/>
    <w:tmpl w:val="73F29BAE"/>
    <w:lvl w:ilvl="0" w:tplc="12C0A9E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516928"/>
    <w:multiLevelType w:val="hybridMultilevel"/>
    <w:tmpl w:val="E72E5200"/>
    <w:lvl w:ilvl="0" w:tplc="9A589252">
      <w:start w:val="202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0014E"/>
    <w:multiLevelType w:val="hybridMultilevel"/>
    <w:tmpl w:val="AD566EFC"/>
    <w:lvl w:ilvl="0" w:tplc="9E42DBF4">
      <w:start w:val="1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C52C81"/>
    <w:multiLevelType w:val="hybridMultilevel"/>
    <w:tmpl w:val="3A70321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936605"/>
    <w:multiLevelType w:val="hybridMultilevel"/>
    <w:tmpl w:val="BD6EC17E"/>
    <w:lvl w:ilvl="0" w:tplc="E8BCFF4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223CF"/>
    <w:multiLevelType w:val="hybridMultilevel"/>
    <w:tmpl w:val="3DD687E8"/>
    <w:lvl w:ilvl="0" w:tplc="4D566730">
      <w:start w:val="1"/>
      <w:numFmt w:val="decimal"/>
      <w:lvlText w:val="%1-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D1A63"/>
    <w:multiLevelType w:val="hybridMultilevel"/>
    <w:tmpl w:val="92647280"/>
    <w:lvl w:ilvl="0" w:tplc="A76A272E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884389"/>
    <w:multiLevelType w:val="hybridMultilevel"/>
    <w:tmpl w:val="AF1A0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942E7"/>
    <w:multiLevelType w:val="hybridMultilevel"/>
    <w:tmpl w:val="323EBB2C"/>
    <w:lvl w:ilvl="0" w:tplc="1D163010">
      <w:numFmt w:val="bullet"/>
      <w:lvlText w:val="-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9"/>
  </w:num>
  <w:num w:numId="3">
    <w:abstractNumId w:val="12"/>
  </w:num>
  <w:num w:numId="4">
    <w:abstractNumId w:val="2"/>
  </w:num>
  <w:num w:numId="5">
    <w:abstractNumId w:val="3"/>
  </w:num>
  <w:num w:numId="6">
    <w:abstractNumId w:val="8"/>
  </w:num>
  <w:num w:numId="7">
    <w:abstractNumId w:val="34"/>
  </w:num>
  <w:num w:numId="8">
    <w:abstractNumId w:val="31"/>
  </w:num>
  <w:num w:numId="9">
    <w:abstractNumId w:val="5"/>
  </w:num>
  <w:num w:numId="10">
    <w:abstractNumId w:val="16"/>
  </w:num>
  <w:num w:numId="11">
    <w:abstractNumId w:val="22"/>
  </w:num>
  <w:num w:numId="12">
    <w:abstractNumId w:val="35"/>
  </w:num>
  <w:num w:numId="13">
    <w:abstractNumId w:val="20"/>
  </w:num>
  <w:num w:numId="14">
    <w:abstractNumId w:val="30"/>
  </w:num>
  <w:num w:numId="15">
    <w:abstractNumId w:val="11"/>
  </w:num>
  <w:num w:numId="16">
    <w:abstractNumId w:val="25"/>
  </w:num>
  <w:num w:numId="17">
    <w:abstractNumId w:val="26"/>
  </w:num>
  <w:num w:numId="18">
    <w:abstractNumId w:val="23"/>
  </w:num>
  <w:num w:numId="19">
    <w:abstractNumId w:val="10"/>
  </w:num>
  <w:num w:numId="20">
    <w:abstractNumId w:val="9"/>
  </w:num>
  <w:num w:numId="21">
    <w:abstractNumId w:val="7"/>
  </w:num>
  <w:num w:numId="22">
    <w:abstractNumId w:val="24"/>
  </w:num>
  <w:num w:numId="23">
    <w:abstractNumId w:val="0"/>
  </w:num>
  <w:num w:numId="24">
    <w:abstractNumId w:val="4"/>
  </w:num>
  <w:num w:numId="25">
    <w:abstractNumId w:val="28"/>
  </w:num>
  <w:num w:numId="26">
    <w:abstractNumId w:val="21"/>
  </w:num>
  <w:num w:numId="27">
    <w:abstractNumId w:val="18"/>
  </w:num>
  <w:num w:numId="28">
    <w:abstractNumId w:val="27"/>
  </w:num>
  <w:num w:numId="29">
    <w:abstractNumId w:val="17"/>
  </w:num>
  <w:num w:numId="30">
    <w:abstractNumId w:val="19"/>
  </w:num>
  <w:num w:numId="31">
    <w:abstractNumId w:val="1"/>
  </w:num>
  <w:num w:numId="32">
    <w:abstractNumId w:val="14"/>
  </w:num>
  <w:num w:numId="33">
    <w:abstractNumId w:val="15"/>
  </w:num>
  <w:num w:numId="34">
    <w:abstractNumId w:val="32"/>
  </w:num>
  <w:num w:numId="35">
    <w:abstractNumId w:val="13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ADC"/>
    <w:rsid w:val="00014344"/>
    <w:rsid w:val="00033B7B"/>
    <w:rsid w:val="00036ADE"/>
    <w:rsid w:val="0004534C"/>
    <w:rsid w:val="00063DF5"/>
    <w:rsid w:val="000659B9"/>
    <w:rsid w:val="00086607"/>
    <w:rsid w:val="000A38F2"/>
    <w:rsid w:val="000A7F32"/>
    <w:rsid w:val="000B6E22"/>
    <w:rsid w:val="000C0456"/>
    <w:rsid w:val="000D4914"/>
    <w:rsid w:val="00105701"/>
    <w:rsid w:val="00117E62"/>
    <w:rsid w:val="00155CE9"/>
    <w:rsid w:val="00173F67"/>
    <w:rsid w:val="00196B5D"/>
    <w:rsid w:val="001B1AE5"/>
    <w:rsid w:val="001C15F5"/>
    <w:rsid w:val="001C57E0"/>
    <w:rsid w:val="001D015A"/>
    <w:rsid w:val="001D73A8"/>
    <w:rsid w:val="001F4C0D"/>
    <w:rsid w:val="002012D6"/>
    <w:rsid w:val="00210D08"/>
    <w:rsid w:val="002177D5"/>
    <w:rsid w:val="002208FA"/>
    <w:rsid w:val="002327CE"/>
    <w:rsid w:val="00232ADC"/>
    <w:rsid w:val="00235114"/>
    <w:rsid w:val="002356E7"/>
    <w:rsid w:val="002546C5"/>
    <w:rsid w:val="00262B32"/>
    <w:rsid w:val="002644AC"/>
    <w:rsid w:val="0026594A"/>
    <w:rsid w:val="00265CD5"/>
    <w:rsid w:val="00274E2F"/>
    <w:rsid w:val="002A00A2"/>
    <w:rsid w:val="002C72E5"/>
    <w:rsid w:val="002F008F"/>
    <w:rsid w:val="003219FD"/>
    <w:rsid w:val="003372B3"/>
    <w:rsid w:val="00346823"/>
    <w:rsid w:val="00347413"/>
    <w:rsid w:val="0037348E"/>
    <w:rsid w:val="00376E59"/>
    <w:rsid w:val="003820B7"/>
    <w:rsid w:val="003820D0"/>
    <w:rsid w:val="003B1017"/>
    <w:rsid w:val="003E4161"/>
    <w:rsid w:val="00413A1B"/>
    <w:rsid w:val="0042490A"/>
    <w:rsid w:val="00441BB3"/>
    <w:rsid w:val="004677D4"/>
    <w:rsid w:val="004827DB"/>
    <w:rsid w:val="00491528"/>
    <w:rsid w:val="00492EF1"/>
    <w:rsid w:val="0049396D"/>
    <w:rsid w:val="004A1875"/>
    <w:rsid w:val="004B6785"/>
    <w:rsid w:val="004C4314"/>
    <w:rsid w:val="004C62DA"/>
    <w:rsid w:val="004E377C"/>
    <w:rsid w:val="004E5969"/>
    <w:rsid w:val="005013E0"/>
    <w:rsid w:val="0050357A"/>
    <w:rsid w:val="00504848"/>
    <w:rsid w:val="00511D91"/>
    <w:rsid w:val="005144CA"/>
    <w:rsid w:val="00520404"/>
    <w:rsid w:val="0053167E"/>
    <w:rsid w:val="00570C45"/>
    <w:rsid w:val="00586A70"/>
    <w:rsid w:val="005909EA"/>
    <w:rsid w:val="005A27EF"/>
    <w:rsid w:val="005A58B3"/>
    <w:rsid w:val="005B3E59"/>
    <w:rsid w:val="005D1049"/>
    <w:rsid w:val="005D5A12"/>
    <w:rsid w:val="005E55BE"/>
    <w:rsid w:val="005F33A7"/>
    <w:rsid w:val="00604B7B"/>
    <w:rsid w:val="00621E62"/>
    <w:rsid w:val="006335FB"/>
    <w:rsid w:val="00651C39"/>
    <w:rsid w:val="00653B1F"/>
    <w:rsid w:val="00653F1A"/>
    <w:rsid w:val="00657A08"/>
    <w:rsid w:val="00675B73"/>
    <w:rsid w:val="00695AB1"/>
    <w:rsid w:val="0069748B"/>
    <w:rsid w:val="006A150C"/>
    <w:rsid w:val="006D535B"/>
    <w:rsid w:val="00700210"/>
    <w:rsid w:val="00702243"/>
    <w:rsid w:val="0075484F"/>
    <w:rsid w:val="00762027"/>
    <w:rsid w:val="00780ADC"/>
    <w:rsid w:val="007B03E7"/>
    <w:rsid w:val="007C45D1"/>
    <w:rsid w:val="007E141A"/>
    <w:rsid w:val="007F0B41"/>
    <w:rsid w:val="007F45BB"/>
    <w:rsid w:val="0080760B"/>
    <w:rsid w:val="00817FC8"/>
    <w:rsid w:val="008326A1"/>
    <w:rsid w:val="00861D64"/>
    <w:rsid w:val="00865E2E"/>
    <w:rsid w:val="00881235"/>
    <w:rsid w:val="008A521B"/>
    <w:rsid w:val="008D71DA"/>
    <w:rsid w:val="008F2887"/>
    <w:rsid w:val="00912B39"/>
    <w:rsid w:val="009135F8"/>
    <w:rsid w:val="009432AC"/>
    <w:rsid w:val="009462FC"/>
    <w:rsid w:val="0097449D"/>
    <w:rsid w:val="00977706"/>
    <w:rsid w:val="0098106A"/>
    <w:rsid w:val="0099442C"/>
    <w:rsid w:val="009E18CD"/>
    <w:rsid w:val="009F2F54"/>
    <w:rsid w:val="00A05C87"/>
    <w:rsid w:val="00A06810"/>
    <w:rsid w:val="00A22E8A"/>
    <w:rsid w:val="00A27F51"/>
    <w:rsid w:val="00A32A70"/>
    <w:rsid w:val="00A34E22"/>
    <w:rsid w:val="00A5584A"/>
    <w:rsid w:val="00A66CAC"/>
    <w:rsid w:val="00A73942"/>
    <w:rsid w:val="00A93800"/>
    <w:rsid w:val="00AC31A7"/>
    <w:rsid w:val="00AC35FD"/>
    <w:rsid w:val="00AD3868"/>
    <w:rsid w:val="00AF3729"/>
    <w:rsid w:val="00B01342"/>
    <w:rsid w:val="00B02656"/>
    <w:rsid w:val="00B355BD"/>
    <w:rsid w:val="00B403F0"/>
    <w:rsid w:val="00B54866"/>
    <w:rsid w:val="00B62B63"/>
    <w:rsid w:val="00BB75C6"/>
    <w:rsid w:val="00BD383E"/>
    <w:rsid w:val="00BD6207"/>
    <w:rsid w:val="00BE3892"/>
    <w:rsid w:val="00BE491D"/>
    <w:rsid w:val="00C00C4D"/>
    <w:rsid w:val="00C0775B"/>
    <w:rsid w:val="00C115C4"/>
    <w:rsid w:val="00C11E93"/>
    <w:rsid w:val="00C13030"/>
    <w:rsid w:val="00C16975"/>
    <w:rsid w:val="00C21FC3"/>
    <w:rsid w:val="00C24350"/>
    <w:rsid w:val="00C26FB2"/>
    <w:rsid w:val="00C37786"/>
    <w:rsid w:val="00C440B4"/>
    <w:rsid w:val="00C52887"/>
    <w:rsid w:val="00C63A71"/>
    <w:rsid w:val="00C80B63"/>
    <w:rsid w:val="00C85DF5"/>
    <w:rsid w:val="00C875C8"/>
    <w:rsid w:val="00CA6FD8"/>
    <w:rsid w:val="00CC26E7"/>
    <w:rsid w:val="00CE2496"/>
    <w:rsid w:val="00CF3FEC"/>
    <w:rsid w:val="00D1670B"/>
    <w:rsid w:val="00D5572D"/>
    <w:rsid w:val="00D73E90"/>
    <w:rsid w:val="00D875F2"/>
    <w:rsid w:val="00D950FE"/>
    <w:rsid w:val="00DA25BC"/>
    <w:rsid w:val="00DA3F1B"/>
    <w:rsid w:val="00DC1313"/>
    <w:rsid w:val="00DD4504"/>
    <w:rsid w:val="00DE79D6"/>
    <w:rsid w:val="00E07998"/>
    <w:rsid w:val="00E145F4"/>
    <w:rsid w:val="00E6456F"/>
    <w:rsid w:val="00EC017C"/>
    <w:rsid w:val="00EE0042"/>
    <w:rsid w:val="00EF3B72"/>
    <w:rsid w:val="00F05B78"/>
    <w:rsid w:val="00F44614"/>
    <w:rsid w:val="00F56862"/>
    <w:rsid w:val="00F648EC"/>
    <w:rsid w:val="00F66B12"/>
    <w:rsid w:val="00F73B12"/>
    <w:rsid w:val="00F806F5"/>
    <w:rsid w:val="00F97F0D"/>
    <w:rsid w:val="00FA0016"/>
    <w:rsid w:val="00FA14C3"/>
    <w:rsid w:val="00FA792E"/>
    <w:rsid w:val="00FB5F09"/>
    <w:rsid w:val="00FC7915"/>
    <w:rsid w:val="00FD527B"/>
    <w:rsid w:val="00FD6761"/>
    <w:rsid w:val="00FE3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1B35"/>
  <w15:docId w15:val="{6A25574D-138B-4501-958A-66E5D69D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A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0ADC"/>
    <w:pPr>
      <w:spacing w:after="0" w:line="240" w:lineRule="auto"/>
      <w:ind w:left="720"/>
    </w:pPr>
    <w:rPr>
      <w:rFonts w:ascii="Calibri" w:hAnsi="Calibri" w:cs="Times New Roman"/>
    </w:rPr>
  </w:style>
  <w:style w:type="character" w:styleId="Lienhypertexte">
    <w:name w:val="Hyperlink"/>
    <w:basedOn w:val="Policepardfaut"/>
    <w:rsid w:val="00DC1313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2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2887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FD6761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86A70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C13030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C1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1E93"/>
  </w:style>
  <w:style w:type="paragraph" w:styleId="Pieddepage">
    <w:name w:val="footer"/>
    <w:basedOn w:val="Normal"/>
    <w:link w:val="PieddepageCar"/>
    <w:uiPriority w:val="99"/>
    <w:unhideWhenUsed/>
    <w:rsid w:val="00C1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1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same.univ-lyon1.fr/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presaje.sga.defense.gouv.fr/" TargetMode="External"/><Relationship Id="rId39" Type="http://schemas.openxmlformats.org/officeDocument/2006/relationships/hyperlink" Target="https://mascol.univ-lyon1.fr/login" TargetMode="External"/><Relationship Id="rId21" Type="http://schemas.openxmlformats.org/officeDocument/2006/relationships/image" Target="media/image6.png"/><Relationship Id="rId34" Type="http://schemas.openxmlformats.org/officeDocument/2006/relationships/image" Target="media/image16.png"/><Relationship Id="rId42" Type="http://schemas.openxmlformats.org/officeDocument/2006/relationships/image" Target="media/image23.png"/><Relationship Id="rId47" Type="http://schemas.openxmlformats.org/officeDocument/2006/relationships/image" Target="media/image26.png"/><Relationship Id="rId50" Type="http://schemas.openxmlformats.org/officeDocument/2006/relationships/image" Target="media/image28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image" Target="media/image13.png"/><Relationship Id="rId11" Type="http://schemas.openxmlformats.org/officeDocument/2006/relationships/hyperlink" Target="https://candetpreins.univ-lyon1.fr/preins/login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cvec.etudiant.gouv.fr/" TargetMode="External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hyperlink" Target="https://sesame.univ-lyon1.fr/" TargetMode="External"/><Relationship Id="rId53" Type="http://schemas.openxmlformats.org/officeDocument/2006/relationships/hyperlink" Target="https://www.univ-lyon1.fr/formation/inscription-et-scolarite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mascol.univ-lyon1.fr/login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1.png"/><Relationship Id="rId30" Type="http://schemas.openxmlformats.org/officeDocument/2006/relationships/hyperlink" Target="https://www.sports.gouv.fr/" TargetMode="External"/><Relationship Id="rId35" Type="http://schemas.openxmlformats.org/officeDocument/2006/relationships/image" Target="media/image17.png"/><Relationship Id="rId43" Type="http://schemas.openxmlformats.org/officeDocument/2006/relationships/hyperlink" Target="http://mascol.univ-lyon1.fr/login" TargetMode="External"/><Relationship Id="rId48" Type="http://schemas.openxmlformats.org/officeDocument/2006/relationships/image" Target="media/image27.png"/><Relationship Id="rId56" Type="http://schemas.openxmlformats.org/officeDocument/2006/relationships/fontTable" Target="fontTable.xml"/><Relationship Id="rId8" Type="http://schemas.openxmlformats.org/officeDocument/2006/relationships/hyperlink" Target="https://www.univ-lyon1.fr/" TargetMode="External"/><Relationship Id="rId51" Type="http://schemas.openxmlformats.org/officeDocument/2006/relationships/hyperlink" Target="https://mascol.univ-lyon1.fr/login" TargetMode="External"/><Relationship Id="rId3" Type="http://schemas.openxmlformats.org/officeDocument/2006/relationships/styles" Target="styles.xml"/><Relationship Id="rId12" Type="http://schemas.openxmlformats.org/officeDocument/2006/relationships/hyperlink" Target="https://mascol.univ-lyon1.fr/login" TargetMode="External"/><Relationship Id="rId17" Type="http://schemas.openxmlformats.org/officeDocument/2006/relationships/hyperlink" Target="https://candetpreins.univ-lyon1.fr/preins/login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5.png"/><Relationship Id="rId20" Type="http://schemas.openxmlformats.org/officeDocument/2006/relationships/image" Target="media/image5.png"/><Relationship Id="rId41" Type="http://schemas.openxmlformats.org/officeDocument/2006/relationships/image" Target="media/image22.png"/><Relationship Id="rId54" Type="http://schemas.openxmlformats.org/officeDocument/2006/relationships/hyperlink" Target="mailto:candidature.licence.sts@univ-lyon1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cvec.etudiant.gouv.fr/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2.png"/><Relationship Id="rId36" Type="http://schemas.openxmlformats.org/officeDocument/2006/relationships/image" Target="media/image18.png"/><Relationship Id="rId49" Type="http://schemas.openxmlformats.org/officeDocument/2006/relationships/hyperlink" Target="https://mascol.univ-lyon1.fr/login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legifrance.gouv.fr/codes/section_lc/LEGITEXT000006071191/LEGISCTA000006182436?init=true&amp;page=1&amp;query=code+de+l%27%C3%A9ducation&amp;searchField=ALL&amp;tab_selection=all&amp;anchor=LEGIARTI000046774880" TargetMode="External"/><Relationship Id="rId31" Type="http://schemas.openxmlformats.org/officeDocument/2006/relationships/image" Target="media/image14.png"/><Relationship Id="rId44" Type="http://schemas.openxmlformats.org/officeDocument/2006/relationships/image" Target="media/image24.png"/><Relationship Id="rId52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2F203-5F99-485F-B911-09F3F870B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11</Pages>
  <Words>1650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MASSARD ANNE-SOPHIE</dc:creator>
  <cp:lastModifiedBy>FERREIRA SYLVIANE</cp:lastModifiedBy>
  <cp:revision>6</cp:revision>
  <cp:lastPrinted>2021-09-07T10:02:00Z</cp:lastPrinted>
  <dcterms:created xsi:type="dcterms:W3CDTF">2025-06-26T14:15:00Z</dcterms:created>
  <dcterms:modified xsi:type="dcterms:W3CDTF">2026-06-22T13:54:00Z</dcterms:modified>
</cp:coreProperties>
</file>