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A23E" w14:textId="77777777" w:rsidR="00100506" w:rsidRPr="00B261DD" w:rsidRDefault="00100506" w:rsidP="00100506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Nom : </w:t>
      </w:r>
      <w:proofErr w:type="spellStart"/>
      <w:r>
        <w:rPr>
          <w:rFonts w:ascii="Arial" w:hAnsi="Arial" w:cs="Arial"/>
          <w:sz w:val="24"/>
          <w:szCs w:val="24"/>
        </w:rPr>
        <w:t>Anarose</w:t>
      </w:r>
      <w:proofErr w:type="spellEnd"/>
      <w:r>
        <w:rPr>
          <w:rFonts w:ascii="Arial" w:hAnsi="Arial" w:cs="Arial"/>
          <w:sz w:val="24"/>
          <w:szCs w:val="24"/>
        </w:rPr>
        <w:t xml:space="preserve"> JEGHLOUL</w:t>
      </w:r>
    </w:p>
    <w:p w14:paraId="0A632015" w14:textId="77777777" w:rsidR="00100506" w:rsidRPr="00BB5117" w:rsidRDefault="00100506" w:rsidP="00100506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Texte : </w:t>
      </w:r>
      <w:r>
        <w:rPr>
          <w:rFonts w:ascii="Arial" w:hAnsi="Arial" w:cs="Arial"/>
          <w:sz w:val="24"/>
          <w:szCs w:val="24"/>
        </w:rPr>
        <w:t xml:space="preserve">Michelle Perrot, </w:t>
      </w:r>
      <w:r>
        <w:rPr>
          <w:rFonts w:ascii="Arial" w:hAnsi="Arial" w:cs="Arial"/>
          <w:i/>
          <w:sz w:val="24"/>
          <w:szCs w:val="24"/>
        </w:rPr>
        <w:t>Le temps des féminismes</w:t>
      </w:r>
      <w:r>
        <w:rPr>
          <w:rFonts w:ascii="Arial" w:hAnsi="Arial" w:cs="Arial"/>
          <w:sz w:val="24"/>
          <w:szCs w:val="24"/>
        </w:rPr>
        <w:t xml:space="preserve"> (2023)</w:t>
      </w:r>
    </w:p>
    <w:p w14:paraId="17D28D57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Présentation texte :   </w:t>
      </w:r>
      <w:r w:rsidR="00DA1F7C">
        <w:rPr>
          <w:rFonts w:ascii="Arial" w:hAnsi="Arial" w:cs="Arial"/>
          <w:sz w:val="24"/>
          <w:szCs w:val="24"/>
        </w:rPr>
        <w:t>2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0384EF91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ED615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minutes </w:t>
      </w:r>
    </w:p>
    <w:p w14:paraId="1DE7408E" w14:textId="77777777" w:rsidR="001D0B82" w:rsidRPr="001B7945" w:rsidRDefault="001D0B82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Présentation correcte mais assez hésitante, et qui ne cible pas toujours l’essentiel de chaque paragraphe.</w:t>
      </w:r>
      <w:r w:rsidR="006824AA">
        <w:rPr>
          <w:rFonts w:ascii="Arial" w:hAnsi="Arial" w:cs="Arial"/>
          <w:sz w:val="24"/>
          <w:szCs w:val="24"/>
        </w:rPr>
        <w:t xml:space="preserve"> Des aspects ne sont pas vus, c’est court.</w:t>
      </w:r>
    </w:p>
    <w:p w14:paraId="4BA447E0" w14:textId="77777777" w:rsidR="00100506" w:rsidRPr="001B7945" w:rsidRDefault="00100506" w:rsidP="00100506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DA1F7C">
        <w:rPr>
          <w:rFonts w:ascii="Arial" w:hAnsi="Arial" w:cs="Arial"/>
          <w:sz w:val="24"/>
          <w:szCs w:val="24"/>
        </w:rPr>
        <w:t>2</w:t>
      </w:r>
      <w:r w:rsidRPr="001B7945">
        <w:rPr>
          <w:rFonts w:ascii="Arial" w:hAnsi="Arial" w:cs="Arial"/>
          <w:sz w:val="24"/>
          <w:szCs w:val="24"/>
        </w:rPr>
        <w:t>/6</w:t>
      </w:r>
      <w:r w:rsidRPr="001B7945">
        <w:rPr>
          <w:rFonts w:ascii="Arial" w:hAnsi="Arial" w:cs="Arial"/>
          <w:b/>
          <w:sz w:val="24"/>
          <w:szCs w:val="24"/>
        </w:rPr>
        <w:t xml:space="preserve"> </w:t>
      </w:r>
    </w:p>
    <w:p w14:paraId="7866305E" w14:textId="77777777" w:rsidR="00100506" w:rsidRDefault="00100506" w:rsidP="00100506">
      <w:pPr>
        <w:jc w:val="both"/>
        <w:rPr>
          <w:rFonts w:ascii="Arial" w:hAnsi="Arial" w:cs="Arial"/>
          <w:i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Question posée :</w:t>
      </w:r>
      <w:r>
        <w:rPr>
          <w:rFonts w:ascii="Arial" w:hAnsi="Arial" w:cs="Arial"/>
          <w:sz w:val="24"/>
          <w:szCs w:val="24"/>
        </w:rPr>
        <w:t xml:space="preserve"> </w:t>
      </w:r>
      <w:r w:rsidR="00ED6156" w:rsidRPr="00ED6156">
        <w:rPr>
          <w:rFonts w:ascii="Arial" w:hAnsi="Arial" w:cs="Arial"/>
          <w:i/>
          <w:sz w:val="24"/>
          <w:szCs w:val="24"/>
        </w:rPr>
        <w:t>Pourquoi, malgré que les femmes soient la moitié de l’humanité, soient aussi peu représentées ?</w:t>
      </w:r>
    </w:p>
    <w:p w14:paraId="035A77BE" w14:textId="77777777" w:rsidR="006824AA" w:rsidRDefault="006824AA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Revoyez la formulation de la question (incorrecte).</w:t>
      </w:r>
    </w:p>
    <w:p w14:paraId="40B07596" w14:textId="77777777" w:rsidR="00375D21" w:rsidRDefault="00375D21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parlez de la représentation, mais votre propos parle plus globalement des inégalités entre les hommes et les femmes.</w:t>
      </w:r>
    </w:p>
    <w:p w14:paraId="4C9BD2DC" w14:textId="77777777" w:rsidR="00DA1F7C" w:rsidRPr="006824AA" w:rsidRDefault="00DA1F7C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contenu est très maigre. Il faut approfondir la réflexion et donner des exemples variés. Vous parlez très peu.</w:t>
      </w:r>
    </w:p>
    <w:p w14:paraId="10F513D2" w14:textId="77777777" w:rsidR="00100506" w:rsidRPr="001B7945" w:rsidRDefault="00100506" w:rsidP="00100506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   </w:t>
      </w:r>
      <w:r w:rsidR="00375D2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1B7945">
        <w:rPr>
          <w:rFonts w:ascii="Arial" w:hAnsi="Arial" w:cs="Arial"/>
          <w:sz w:val="24"/>
          <w:szCs w:val="24"/>
        </w:rPr>
        <w:t>minutes</w:t>
      </w:r>
    </w:p>
    <w:p w14:paraId="25062739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</w:t>
      </w:r>
      <w:r w:rsidRPr="001B7945">
        <w:rPr>
          <w:rFonts w:ascii="Arial" w:hAnsi="Arial" w:cs="Arial"/>
          <w:b/>
          <w:sz w:val="24"/>
          <w:szCs w:val="24"/>
        </w:rPr>
        <w:t xml:space="preserve"> </w:t>
      </w:r>
      <w:r w:rsidR="00DA1F7C">
        <w:rPr>
          <w:rFonts w:ascii="Arial" w:hAnsi="Arial" w:cs="Arial"/>
          <w:sz w:val="24"/>
          <w:szCs w:val="24"/>
        </w:rPr>
        <w:t>2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781B7791" w14:textId="77777777" w:rsidR="006824AA" w:rsidRDefault="006824AA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filles et les études scientifiques ?</w:t>
      </w:r>
    </w:p>
    <w:p w14:paraId="50C6E8EA" w14:textId="77777777" w:rsidR="00375D21" w:rsidRDefault="00375D21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Représentation des femmes : sens ?</w:t>
      </w:r>
    </w:p>
    <w:p w14:paraId="79E240EE" w14:textId="77777777" w:rsidR="00DA1F7C" w:rsidRDefault="00DA1F7C" w:rsidP="001005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Idées à étoffer, en lisant la presse, écoutant des podcasts…</w:t>
      </w:r>
    </w:p>
    <w:p w14:paraId="77E1E830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Langue :     </w:t>
      </w:r>
      <w:r w:rsidR="00DA1F7C">
        <w:rPr>
          <w:rFonts w:ascii="Arial" w:hAnsi="Arial" w:cs="Arial"/>
          <w:sz w:val="24"/>
          <w:szCs w:val="24"/>
        </w:rPr>
        <w:t>1</w:t>
      </w:r>
      <w:r w:rsidRPr="001B7945">
        <w:rPr>
          <w:rFonts w:ascii="Arial" w:hAnsi="Arial" w:cs="Arial"/>
          <w:sz w:val="24"/>
          <w:szCs w:val="24"/>
        </w:rPr>
        <w:t>/2</w:t>
      </w:r>
    </w:p>
    <w:p w14:paraId="309571D9" w14:textId="77777777" w:rsidR="00683218" w:rsidRDefault="00683218" w:rsidP="0010050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leur* limitant : en les limitant</w:t>
      </w:r>
    </w:p>
    <w:p w14:paraId="703D67C6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Note :  </w:t>
      </w:r>
      <w:r w:rsidR="00DA1F7C">
        <w:rPr>
          <w:rFonts w:ascii="Arial" w:hAnsi="Arial" w:cs="Arial"/>
          <w:sz w:val="24"/>
          <w:szCs w:val="24"/>
        </w:rPr>
        <w:t>07</w:t>
      </w:r>
      <w:r w:rsidRPr="001B7945">
        <w:rPr>
          <w:rFonts w:ascii="Arial" w:hAnsi="Arial" w:cs="Arial"/>
          <w:sz w:val="24"/>
          <w:szCs w:val="24"/>
        </w:rPr>
        <w:t>/20</w:t>
      </w:r>
    </w:p>
    <w:p w14:paraId="7EC2FDE1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</w:p>
    <w:p w14:paraId="199290C2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</w:p>
    <w:p w14:paraId="26C82B3C" w14:textId="77777777" w:rsidR="001959BA" w:rsidRDefault="001959BA" w:rsidP="00100506">
      <w:pPr>
        <w:jc w:val="both"/>
        <w:rPr>
          <w:rFonts w:ascii="Arial" w:hAnsi="Arial" w:cs="Arial"/>
          <w:sz w:val="24"/>
          <w:szCs w:val="24"/>
        </w:rPr>
      </w:pPr>
    </w:p>
    <w:p w14:paraId="682F5E95" w14:textId="77777777" w:rsidR="001959BA" w:rsidRDefault="001959BA" w:rsidP="00100506">
      <w:pPr>
        <w:jc w:val="both"/>
        <w:rPr>
          <w:rFonts w:ascii="Arial" w:hAnsi="Arial" w:cs="Arial"/>
          <w:sz w:val="24"/>
          <w:szCs w:val="24"/>
        </w:rPr>
      </w:pPr>
    </w:p>
    <w:p w14:paraId="7C4C6666" w14:textId="77777777" w:rsidR="001959BA" w:rsidRDefault="001959BA" w:rsidP="00100506">
      <w:pPr>
        <w:jc w:val="both"/>
        <w:rPr>
          <w:rFonts w:ascii="Arial" w:hAnsi="Arial" w:cs="Arial"/>
          <w:sz w:val="24"/>
          <w:szCs w:val="24"/>
        </w:rPr>
      </w:pPr>
    </w:p>
    <w:p w14:paraId="1A0142F4" w14:textId="77777777" w:rsidR="001959BA" w:rsidRDefault="001959BA" w:rsidP="00100506">
      <w:pPr>
        <w:jc w:val="both"/>
        <w:rPr>
          <w:rFonts w:ascii="Arial" w:hAnsi="Arial" w:cs="Arial"/>
          <w:sz w:val="24"/>
          <w:szCs w:val="24"/>
        </w:rPr>
      </w:pPr>
    </w:p>
    <w:p w14:paraId="3D7253B2" w14:textId="77777777" w:rsidR="001959BA" w:rsidRDefault="001959BA" w:rsidP="00100506">
      <w:pPr>
        <w:jc w:val="both"/>
        <w:rPr>
          <w:rFonts w:ascii="Arial" w:hAnsi="Arial" w:cs="Arial"/>
          <w:sz w:val="24"/>
          <w:szCs w:val="24"/>
        </w:rPr>
      </w:pPr>
    </w:p>
    <w:p w14:paraId="6601B153" w14:textId="77777777" w:rsidR="001959BA" w:rsidRPr="001959BA" w:rsidRDefault="001959BA" w:rsidP="001959BA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lastRenderedPageBreak/>
        <w:t>Nom 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Lucas HUYNH</w:t>
      </w:r>
    </w:p>
    <w:p w14:paraId="69FC98F0" w14:textId="77777777" w:rsidR="001959BA" w:rsidRPr="00D2398C" w:rsidRDefault="001959BA" w:rsidP="001959BA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Texte : </w:t>
      </w:r>
      <w:r>
        <w:rPr>
          <w:rFonts w:ascii="Arial" w:hAnsi="Arial" w:cs="Arial"/>
          <w:sz w:val="24"/>
          <w:szCs w:val="24"/>
        </w:rPr>
        <w:t xml:space="preserve">Juliette Rennes, </w:t>
      </w:r>
      <w:r>
        <w:rPr>
          <w:rFonts w:ascii="Arial" w:hAnsi="Arial" w:cs="Arial"/>
          <w:i/>
          <w:sz w:val="24"/>
          <w:szCs w:val="24"/>
        </w:rPr>
        <w:t>Conceptualiser l’âgisme à partir du sexisme et du racisme</w:t>
      </w:r>
      <w:r>
        <w:rPr>
          <w:rFonts w:ascii="Arial" w:hAnsi="Arial" w:cs="Arial"/>
          <w:sz w:val="24"/>
          <w:szCs w:val="24"/>
        </w:rPr>
        <w:t xml:space="preserve"> (2020)</w:t>
      </w:r>
    </w:p>
    <w:p w14:paraId="1A841C96" w14:textId="77777777" w:rsidR="001D0B82" w:rsidRDefault="001D0B82" w:rsidP="001D0B82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Présentation texte :  </w:t>
      </w:r>
      <w:r w:rsidR="00B32F06">
        <w:rPr>
          <w:rFonts w:ascii="Arial" w:hAnsi="Arial" w:cs="Arial"/>
          <w:sz w:val="24"/>
          <w:szCs w:val="24"/>
        </w:rPr>
        <w:t>3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59496176" w14:textId="77777777" w:rsidR="00FD721B" w:rsidRDefault="00FD721B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faut plus clairement indiquer comment vous découpez le texte, et bien mettre en évidence les arguments et leur enchaînement.</w:t>
      </w:r>
      <w:r w:rsidR="00094711">
        <w:rPr>
          <w:rFonts w:ascii="Arial" w:hAnsi="Arial" w:cs="Arial"/>
          <w:sz w:val="24"/>
          <w:szCs w:val="24"/>
        </w:rPr>
        <w:t xml:space="preserve"> Relevez un ou deux procédés d’écriture.</w:t>
      </w:r>
    </w:p>
    <w:p w14:paraId="6F2CC3D5" w14:textId="77777777" w:rsidR="001D0B82" w:rsidRPr="001B7945" w:rsidRDefault="001D0B82" w:rsidP="001D0B82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B3324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minutes </w:t>
      </w:r>
    </w:p>
    <w:p w14:paraId="2361A5A9" w14:textId="77777777" w:rsidR="001D0B82" w:rsidRPr="001B7945" w:rsidRDefault="001D0B82" w:rsidP="001D0B82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C55EBE">
        <w:rPr>
          <w:rFonts w:ascii="Arial" w:hAnsi="Arial" w:cs="Arial"/>
          <w:sz w:val="24"/>
          <w:szCs w:val="24"/>
        </w:rPr>
        <w:t>3</w:t>
      </w:r>
      <w:r w:rsidRPr="001B7945">
        <w:rPr>
          <w:rFonts w:ascii="Arial" w:hAnsi="Arial" w:cs="Arial"/>
          <w:sz w:val="24"/>
          <w:szCs w:val="24"/>
        </w:rPr>
        <w:t>/6</w:t>
      </w:r>
      <w:r w:rsidRPr="001B7945">
        <w:rPr>
          <w:rFonts w:ascii="Arial" w:hAnsi="Arial" w:cs="Arial"/>
          <w:b/>
          <w:sz w:val="24"/>
          <w:szCs w:val="24"/>
        </w:rPr>
        <w:t xml:space="preserve"> </w:t>
      </w:r>
    </w:p>
    <w:p w14:paraId="741D11CB" w14:textId="77777777" w:rsidR="001D0B82" w:rsidRPr="00B33244" w:rsidRDefault="001D0B82" w:rsidP="001D0B82">
      <w:pPr>
        <w:jc w:val="both"/>
        <w:rPr>
          <w:rFonts w:ascii="Arial" w:hAnsi="Arial" w:cs="Arial"/>
          <w:i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Question posée :</w:t>
      </w:r>
      <w:r>
        <w:rPr>
          <w:rFonts w:ascii="Arial" w:hAnsi="Arial" w:cs="Arial"/>
          <w:sz w:val="24"/>
          <w:szCs w:val="24"/>
        </w:rPr>
        <w:t xml:space="preserve"> </w:t>
      </w:r>
      <w:r w:rsidR="00B33244">
        <w:rPr>
          <w:rFonts w:ascii="Arial" w:hAnsi="Arial" w:cs="Arial"/>
          <w:i/>
          <w:sz w:val="24"/>
          <w:szCs w:val="24"/>
        </w:rPr>
        <w:t>Est-ce raisonnable d’abolir toute forme d’âgisme dans la société ?</w:t>
      </w:r>
    </w:p>
    <w:p w14:paraId="1A408AF0" w14:textId="77777777" w:rsidR="001D0B82" w:rsidRDefault="001D0B82" w:rsidP="001D0B82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Temps : </w:t>
      </w:r>
      <w:r w:rsidR="00B32F06">
        <w:rPr>
          <w:rFonts w:ascii="Arial" w:hAnsi="Arial" w:cs="Arial"/>
          <w:sz w:val="24"/>
          <w:szCs w:val="24"/>
        </w:rPr>
        <w:t xml:space="preserve">  6 </w:t>
      </w:r>
      <w:r w:rsidRPr="001B7945">
        <w:rPr>
          <w:rFonts w:ascii="Arial" w:hAnsi="Arial" w:cs="Arial"/>
          <w:sz w:val="24"/>
          <w:szCs w:val="24"/>
        </w:rPr>
        <w:t>minutes</w:t>
      </w:r>
    </w:p>
    <w:p w14:paraId="391EEC22" w14:textId="77777777" w:rsidR="00B32F06" w:rsidRPr="001B7945" w:rsidRDefault="00B32F06" w:rsidP="001D0B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propos n’est pas toujours très convaincant : il faut bien définir les termes, argumenter davantage, proposer des exemples plus contextualisés.</w:t>
      </w:r>
    </w:p>
    <w:p w14:paraId="7255B11C" w14:textId="77777777" w:rsidR="001D0B82" w:rsidRDefault="001D0B82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</w:t>
      </w:r>
      <w:r w:rsidRPr="001B7945">
        <w:rPr>
          <w:rFonts w:ascii="Arial" w:hAnsi="Arial" w:cs="Arial"/>
          <w:b/>
          <w:sz w:val="24"/>
          <w:szCs w:val="24"/>
        </w:rPr>
        <w:t xml:space="preserve"> </w:t>
      </w:r>
      <w:r w:rsidR="00C55EBE">
        <w:rPr>
          <w:rFonts w:ascii="Arial" w:hAnsi="Arial" w:cs="Arial"/>
          <w:sz w:val="24"/>
          <w:szCs w:val="24"/>
        </w:rPr>
        <w:t>1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5C787A6D" w14:textId="77777777" w:rsidR="00BB466F" w:rsidRDefault="00BB466F" w:rsidP="00BB46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Qu’est-ce que l’âgisme, pour vous ? </w:t>
      </w:r>
    </w:p>
    <w:p w14:paraId="14FDA029" w14:textId="77777777" w:rsidR="00BB466F" w:rsidRDefault="00BB466F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Exemples où l’âgisme est une discrimination ? Dans le cas du travail ? </w:t>
      </w:r>
    </w:p>
    <w:p w14:paraId="60F60256" w14:textId="77777777" w:rsidR="00BB466F" w:rsidRDefault="00BB466F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Films interdits aux moins de 18 ans : est-ce de l’âgisme ?</w:t>
      </w:r>
    </w:p>
    <w:p w14:paraId="58C474FB" w14:textId="77777777" w:rsidR="00B32F06" w:rsidRDefault="00B32F06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Est-il possible d’abolir l’âgisme : le terme est-il bien choisi ?</w:t>
      </w:r>
    </w:p>
    <w:p w14:paraId="03C8B5ED" w14:textId="77777777" w:rsidR="001D0B82" w:rsidRDefault="00FD721B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</w:t>
      </w:r>
      <w:r>
        <w:rPr>
          <w:rFonts w:ascii="Arial" w:hAnsi="Arial" w:cs="Arial"/>
          <w:sz w:val="24"/>
          <w:szCs w:val="24"/>
        </w:rPr>
        <w:t>1</w:t>
      </w:r>
      <w:r w:rsidR="001D0B82" w:rsidRPr="001B7945">
        <w:rPr>
          <w:rFonts w:ascii="Arial" w:hAnsi="Arial" w:cs="Arial"/>
          <w:sz w:val="24"/>
          <w:szCs w:val="24"/>
        </w:rPr>
        <w:t>/2</w:t>
      </w:r>
    </w:p>
    <w:p w14:paraId="45F7F86C" w14:textId="77777777" w:rsidR="00FD721B" w:rsidRDefault="00FD721B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Leur* empêcher : les empêcher</w:t>
      </w:r>
    </w:p>
    <w:p w14:paraId="55023155" w14:textId="77777777" w:rsidR="00FD721B" w:rsidRDefault="00FD721B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 à la liaison : pas de « s » à la fin du mot « trop »</w:t>
      </w:r>
    </w:p>
    <w:p w14:paraId="502B6B83" w14:textId="77777777" w:rsidR="00CD30AC" w:rsidRDefault="00CD30AC" w:rsidP="001D0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confondez pas « énergétique » et «énergique »</w:t>
      </w:r>
    </w:p>
    <w:p w14:paraId="2CC84E11" w14:textId="77777777" w:rsidR="001D0B82" w:rsidRDefault="001D0B82" w:rsidP="001D0B82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Note : </w:t>
      </w:r>
      <w:r w:rsidR="00C55EBE">
        <w:rPr>
          <w:rFonts w:ascii="Arial" w:hAnsi="Arial" w:cs="Arial"/>
          <w:sz w:val="24"/>
          <w:szCs w:val="24"/>
        </w:rPr>
        <w:t>08</w:t>
      </w:r>
      <w:r w:rsidRPr="001B7945">
        <w:rPr>
          <w:rFonts w:ascii="Arial" w:hAnsi="Arial" w:cs="Arial"/>
          <w:sz w:val="24"/>
          <w:szCs w:val="24"/>
        </w:rPr>
        <w:t>/20</w:t>
      </w:r>
    </w:p>
    <w:p w14:paraId="1B67B4F9" w14:textId="77777777" w:rsidR="001959BA" w:rsidRDefault="001959BA" w:rsidP="00100506">
      <w:pPr>
        <w:jc w:val="both"/>
        <w:rPr>
          <w:rFonts w:ascii="Arial" w:hAnsi="Arial" w:cs="Arial"/>
          <w:sz w:val="24"/>
          <w:szCs w:val="24"/>
        </w:rPr>
      </w:pPr>
    </w:p>
    <w:p w14:paraId="74968347" w14:textId="77777777" w:rsidR="00100506" w:rsidRDefault="00100506" w:rsidP="00100506">
      <w:pPr>
        <w:jc w:val="both"/>
        <w:rPr>
          <w:rFonts w:ascii="Arial" w:hAnsi="Arial" w:cs="Arial"/>
          <w:sz w:val="24"/>
          <w:szCs w:val="24"/>
        </w:rPr>
      </w:pPr>
    </w:p>
    <w:p w14:paraId="4D373E4B" w14:textId="77777777" w:rsidR="00100506" w:rsidRPr="00AD3261" w:rsidRDefault="00100506" w:rsidP="00100506">
      <w:pPr>
        <w:jc w:val="both"/>
        <w:rPr>
          <w:rFonts w:ascii="Arial" w:hAnsi="Arial" w:cs="Arial"/>
          <w:sz w:val="24"/>
          <w:szCs w:val="24"/>
        </w:rPr>
      </w:pPr>
    </w:p>
    <w:p w14:paraId="5B5D94B1" w14:textId="77777777" w:rsidR="00DC4BE6" w:rsidRPr="00AD3261" w:rsidRDefault="00DC4BE6" w:rsidP="00A16C05">
      <w:pPr>
        <w:jc w:val="both"/>
        <w:rPr>
          <w:rFonts w:ascii="Arial" w:hAnsi="Arial" w:cs="Arial"/>
          <w:sz w:val="24"/>
          <w:szCs w:val="24"/>
        </w:rPr>
      </w:pPr>
    </w:p>
    <w:sectPr w:rsidR="00DC4BE6" w:rsidRPr="00AD3261" w:rsidSect="00DA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B6937"/>
    <w:multiLevelType w:val="hybridMultilevel"/>
    <w:tmpl w:val="461ACE82"/>
    <w:lvl w:ilvl="0" w:tplc="53648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E6"/>
    <w:rsid w:val="00001395"/>
    <w:rsid w:val="0000389E"/>
    <w:rsid w:val="00007BFF"/>
    <w:rsid w:val="00014B4E"/>
    <w:rsid w:val="00024801"/>
    <w:rsid w:val="0004612F"/>
    <w:rsid w:val="00057514"/>
    <w:rsid w:val="000600EA"/>
    <w:rsid w:val="00084E39"/>
    <w:rsid w:val="0009031B"/>
    <w:rsid w:val="00090E2F"/>
    <w:rsid w:val="00094213"/>
    <w:rsid w:val="00094711"/>
    <w:rsid w:val="000A130A"/>
    <w:rsid w:val="000E4B3E"/>
    <w:rsid w:val="000E7505"/>
    <w:rsid w:val="00100506"/>
    <w:rsid w:val="001107F0"/>
    <w:rsid w:val="00111027"/>
    <w:rsid w:val="0011219C"/>
    <w:rsid w:val="0013203A"/>
    <w:rsid w:val="00137E59"/>
    <w:rsid w:val="00140EF1"/>
    <w:rsid w:val="001529CF"/>
    <w:rsid w:val="0015599A"/>
    <w:rsid w:val="00160409"/>
    <w:rsid w:val="00180068"/>
    <w:rsid w:val="001959BA"/>
    <w:rsid w:val="001A27D1"/>
    <w:rsid w:val="001B7945"/>
    <w:rsid w:val="001C4C5B"/>
    <w:rsid w:val="001D0B82"/>
    <w:rsid w:val="001D5840"/>
    <w:rsid w:val="001E69EC"/>
    <w:rsid w:val="001F22B5"/>
    <w:rsid w:val="002316BF"/>
    <w:rsid w:val="002817F5"/>
    <w:rsid w:val="002850DB"/>
    <w:rsid w:val="0029439D"/>
    <w:rsid w:val="00296A4A"/>
    <w:rsid w:val="002A0AF4"/>
    <w:rsid w:val="002C6EFF"/>
    <w:rsid w:val="002D249D"/>
    <w:rsid w:val="002E06B7"/>
    <w:rsid w:val="002E3B0A"/>
    <w:rsid w:val="002E4344"/>
    <w:rsid w:val="002F5A4E"/>
    <w:rsid w:val="00302958"/>
    <w:rsid w:val="00315CD8"/>
    <w:rsid w:val="00335904"/>
    <w:rsid w:val="00353552"/>
    <w:rsid w:val="00357CAF"/>
    <w:rsid w:val="003642DD"/>
    <w:rsid w:val="00365A19"/>
    <w:rsid w:val="00365FF3"/>
    <w:rsid w:val="00371FCF"/>
    <w:rsid w:val="00375BC1"/>
    <w:rsid w:val="00375D21"/>
    <w:rsid w:val="003941AD"/>
    <w:rsid w:val="003A7AB3"/>
    <w:rsid w:val="003B1B4A"/>
    <w:rsid w:val="003C13DD"/>
    <w:rsid w:val="003C4172"/>
    <w:rsid w:val="003D3D85"/>
    <w:rsid w:val="003E2126"/>
    <w:rsid w:val="003F560F"/>
    <w:rsid w:val="003F765F"/>
    <w:rsid w:val="00414809"/>
    <w:rsid w:val="00415D04"/>
    <w:rsid w:val="0045291D"/>
    <w:rsid w:val="004545E7"/>
    <w:rsid w:val="00470948"/>
    <w:rsid w:val="00483F60"/>
    <w:rsid w:val="00491499"/>
    <w:rsid w:val="004A32BB"/>
    <w:rsid w:val="004C3228"/>
    <w:rsid w:val="004D4602"/>
    <w:rsid w:val="004E2BA1"/>
    <w:rsid w:val="004E5DF4"/>
    <w:rsid w:val="004E6DD5"/>
    <w:rsid w:val="00503284"/>
    <w:rsid w:val="00534FFF"/>
    <w:rsid w:val="00540BD7"/>
    <w:rsid w:val="00564B09"/>
    <w:rsid w:val="00575067"/>
    <w:rsid w:val="005D5001"/>
    <w:rsid w:val="005D5386"/>
    <w:rsid w:val="005F1755"/>
    <w:rsid w:val="005F6688"/>
    <w:rsid w:val="00604C01"/>
    <w:rsid w:val="006058D5"/>
    <w:rsid w:val="00623077"/>
    <w:rsid w:val="0063771C"/>
    <w:rsid w:val="00644EAE"/>
    <w:rsid w:val="00660E00"/>
    <w:rsid w:val="00671FF3"/>
    <w:rsid w:val="006824AA"/>
    <w:rsid w:val="00683218"/>
    <w:rsid w:val="0069545C"/>
    <w:rsid w:val="006B567F"/>
    <w:rsid w:val="006D4FA5"/>
    <w:rsid w:val="006F2F2F"/>
    <w:rsid w:val="006F3C6D"/>
    <w:rsid w:val="006F6A52"/>
    <w:rsid w:val="0070128D"/>
    <w:rsid w:val="00737291"/>
    <w:rsid w:val="0074660C"/>
    <w:rsid w:val="0075792A"/>
    <w:rsid w:val="00787929"/>
    <w:rsid w:val="0079369D"/>
    <w:rsid w:val="00794415"/>
    <w:rsid w:val="007C13D0"/>
    <w:rsid w:val="007C4812"/>
    <w:rsid w:val="007E0A93"/>
    <w:rsid w:val="0081229E"/>
    <w:rsid w:val="00822038"/>
    <w:rsid w:val="008368F5"/>
    <w:rsid w:val="00837ED7"/>
    <w:rsid w:val="00842815"/>
    <w:rsid w:val="00856633"/>
    <w:rsid w:val="00890741"/>
    <w:rsid w:val="008B6F5C"/>
    <w:rsid w:val="008D0279"/>
    <w:rsid w:val="008E1178"/>
    <w:rsid w:val="008F350E"/>
    <w:rsid w:val="008F78E7"/>
    <w:rsid w:val="0093510A"/>
    <w:rsid w:val="00952F4C"/>
    <w:rsid w:val="00955188"/>
    <w:rsid w:val="009B7470"/>
    <w:rsid w:val="009C24B8"/>
    <w:rsid w:val="009C6FA7"/>
    <w:rsid w:val="009F3201"/>
    <w:rsid w:val="00A16C05"/>
    <w:rsid w:val="00A36B56"/>
    <w:rsid w:val="00A43302"/>
    <w:rsid w:val="00A47BD3"/>
    <w:rsid w:val="00A64AB9"/>
    <w:rsid w:val="00A70EE3"/>
    <w:rsid w:val="00A918FA"/>
    <w:rsid w:val="00AC2CF5"/>
    <w:rsid w:val="00AC34D1"/>
    <w:rsid w:val="00AD3261"/>
    <w:rsid w:val="00AF09D4"/>
    <w:rsid w:val="00B32F06"/>
    <w:rsid w:val="00B33244"/>
    <w:rsid w:val="00B41AAA"/>
    <w:rsid w:val="00B547BE"/>
    <w:rsid w:val="00B6197A"/>
    <w:rsid w:val="00BA1C69"/>
    <w:rsid w:val="00BA4BF3"/>
    <w:rsid w:val="00BB191D"/>
    <w:rsid w:val="00BB466F"/>
    <w:rsid w:val="00BC07D4"/>
    <w:rsid w:val="00BC3E24"/>
    <w:rsid w:val="00BE1500"/>
    <w:rsid w:val="00BE7971"/>
    <w:rsid w:val="00BF2DC7"/>
    <w:rsid w:val="00BF7B2E"/>
    <w:rsid w:val="00C172BF"/>
    <w:rsid w:val="00C55EBE"/>
    <w:rsid w:val="00C57836"/>
    <w:rsid w:val="00C63031"/>
    <w:rsid w:val="00C7243B"/>
    <w:rsid w:val="00C91B32"/>
    <w:rsid w:val="00C930DE"/>
    <w:rsid w:val="00C96B8F"/>
    <w:rsid w:val="00CD30AC"/>
    <w:rsid w:val="00CE0FEA"/>
    <w:rsid w:val="00CF6CC8"/>
    <w:rsid w:val="00D402A0"/>
    <w:rsid w:val="00D45B57"/>
    <w:rsid w:val="00D5421E"/>
    <w:rsid w:val="00D56DCE"/>
    <w:rsid w:val="00D632C6"/>
    <w:rsid w:val="00D91FF8"/>
    <w:rsid w:val="00DA1F7C"/>
    <w:rsid w:val="00DA25B0"/>
    <w:rsid w:val="00DA6C46"/>
    <w:rsid w:val="00DA6D02"/>
    <w:rsid w:val="00DC4BE6"/>
    <w:rsid w:val="00DE1375"/>
    <w:rsid w:val="00DE2507"/>
    <w:rsid w:val="00E56EB3"/>
    <w:rsid w:val="00E76553"/>
    <w:rsid w:val="00E77AAE"/>
    <w:rsid w:val="00E966CF"/>
    <w:rsid w:val="00EA324E"/>
    <w:rsid w:val="00EA51C7"/>
    <w:rsid w:val="00EB1963"/>
    <w:rsid w:val="00EB6531"/>
    <w:rsid w:val="00EC54E7"/>
    <w:rsid w:val="00ED6156"/>
    <w:rsid w:val="00ED71AF"/>
    <w:rsid w:val="00EE11C3"/>
    <w:rsid w:val="00EF0BD3"/>
    <w:rsid w:val="00EF110B"/>
    <w:rsid w:val="00EF68F0"/>
    <w:rsid w:val="00F26BCA"/>
    <w:rsid w:val="00F27193"/>
    <w:rsid w:val="00F3263F"/>
    <w:rsid w:val="00F42992"/>
    <w:rsid w:val="00F640FE"/>
    <w:rsid w:val="00F87301"/>
    <w:rsid w:val="00FA39CD"/>
    <w:rsid w:val="00FA7FB7"/>
    <w:rsid w:val="00FB0B80"/>
    <w:rsid w:val="00FB1813"/>
    <w:rsid w:val="00FC06A2"/>
    <w:rsid w:val="00FC6106"/>
    <w:rsid w:val="00FD35F9"/>
    <w:rsid w:val="00FD721B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2E55"/>
  <w15:docId w15:val="{3F66CCC9-9591-4485-8840-002E1E9D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60C"/>
    <w:pPr>
      <w:ind w:left="720"/>
      <w:contextualSpacing/>
    </w:pPr>
  </w:style>
  <w:style w:type="character" w:customStyle="1" w:styleId="cite-bracket">
    <w:name w:val="cite-bracket"/>
    <w:basedOn w:val="Policepardfaut"/>
    <w:rsid w:val="0008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Corot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Guillaume Cadot</cp:lastModifiedBy>
  <cp:revision>2</cp:revision>
  <dcterms:created xsi:type="dcterms:W3CDTF">2025-11-17T19:12:00Z</dcterms:created>
  <dcterms:modified xsi:type="dcterms:W3CDTF">2025-11-17T19:12:00Z</dcterms:modified>
</cp:coreProperties>
</file>