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CE0E" w14:textId="77777777" w:rsidR="00B92A96" w:rsidRPr="006B3321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6B3321">
        <w:rPr>
          <w:rFonts w:ascii="Arial" w:hAnsi="Arial" w:cs="Arial"/>
          <w:sz w:val="24"/>
          <w:szCs w:val="24"/>
        </w:rPr>
        <w:t>Sophie PERRIER</w:t>
      </w:r>
    </w:p>
    <w:p w14:paraId="37A5C362" w14:textId="77777777" w:rsidR="00CB7EA3" w:rsidRPr="00A529EA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A529EA">
        <w:rPr>
          <w:rFonts w:ascii="Arial" w:hAnsi="Arial" w:cs="Arial"/>
          <w:sz w:val="24"/>
          <w:szCs w:val="24"/>
        </w:rPr>
        <w:t xml:space="preserve">Pascal Boniface, </w:t>
      </w:r>
      <w:r w:rsidR="00A529EA">
        <w:rPr>
          <w:rFonts w:ascii="Arial" w:hAnsi="Arial" w:cs="Arial"/>
          <w:i/>
          <w:sz w:val="24"/>
          <w:szCs w:val="24"/>
        </w:rPr>
        <w:t xml:space="preserve">50 idées reçues sur l’état du monde </w:t>
      </w:r>
      <w:r w:rsidR="00A529EA">
        <w:rPr>
          <w:rFonts w:ascii="Arial" w:hAnsi="Arial" w:cs="Arial"/>
          <w:sz w:val="24"/>
          <w:szCs w:val="24"/>
        </w:rPr>
        <w:t>(édition 2007), chapitre 7 « </w:t>
      </w:r>
      <w:r w:rsidR="00E60CD9">
        <w:rPr>
          <w:rFonts w:ascii="Arial" w:hAnsi="Arial" w:cs="Arial"/>
          <w:sz w:val="24"/>
          <w:szCs w:val="24"/>
        </w:rPr>
        <w:t>Le monde progresse ».</w:t>
      </w:r>
    </w:p>
    <w:p w14:paraId="6D454756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E4199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15CEAC0D" w14:textId="77777777" w:rsidR="001A7FC7" w:rsidRDefault="001A7FC7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Prise de parole fluide sur le texte ; attention, n’ajoutez toutefois pas de nouveaux exemples, contentez-vous de rendre compte du texte.</w:t>
      </w:r>
      <w:r w:rsidR="00D45D53">
        <w:rPr>
          <w:rFonts w:ascii="Arial" w:hAnsi="Arial" w:cs="Arial"/>
          <w:sz w:val="24"/>
          <w:szCs w:val="24"/>
        </w:rPr>
        <w:t xml:space="preserve"> Vous pouvez parfois reformuler davantage les idées du texte.</w:t>
      </w:r>
      <w:r w:rsidR="00E41994">
        <w:rPr>
          <w:rFonts w:ascii="Arial" w:hAnsi="Arial" w:cs="Arial"/>
          <w:sz w:val="24"/>
          <w:szCs w:val="24"/>
        </w:rPr>
        <w:t xml:space="preserve"> Relevez des procédés d’écriture.</w:t>
      </w:r>
    </w:p>
    <w:p w14:paraId="34AB214D" w14:textId="77777777" w:rsidR="00FA1AAF" w:rsidRDefault="00FA1AAF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</w:t>
      </w:r>
      <w:r w:rsidR="00257A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D17B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minutes</w:t>
      </w:r>
    </w:p>
    <w:p w14:paraId="242951C1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0B704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032173A" w14:textId="77777777" w:rsidR="00CB7EA3" w:rsidRDefault="00B92A96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257A56">
        <w:rPr>
          <w:rFonts w:ascii="Arial" w:hAnsi="Arial" w:cs="Arial"/>
          <w:sz w:val="24"/>
          <w:szCs w:val="24"/>
        </w:rPr>
        <w:t>Peut-on aujourd’hui considérer que les avancées de la technologie sont bénéfiques pour l’homme ?</w:t>
      </w:r>
    </w:p>
    <w:p w14:paraId="7CB1FC29" w14:textId="77777777" w:rsidR="00727EA6" w:rsidRDefault="00727EA6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plan oui/non incite à schématiser un peu les idées ; affinez la réflexion et proposez des exemples plus précis et replacés dans leur contexte.</w:t>
      </w:r>
    </w:p>
    <w:p w14:paraId="5323A6E8" w14:textId="77777777" w:rsidR="008D2934" w:rsidRDefault="008D2934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 de citer Orwell : à approfondir.</w:t>
      </w:r>
    </w:p>
    <w:p w14:paraId="19C6EF6B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2D3B0B">
        <w:rPr>
          <w:rFonts w:ascii="Arial" w:hAnsi="Arial" w:cs="Arial"/>
          <w:sz w:val="24"/>
          <w:szCs w:val="24"/>
        </w:rPr>
        <w:t>9</w:t>
      </w:r>
      <w:r w:rsidR="00210D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minutes</w:t>
      </w:r>
      <w:r w:rsidR="00210DFC">
        <w:rPr>
          <w:rFonts w:ascii="Arial" w:hAnsi="Arial" w:cs="Arial"/>
          <w:sz w:val="24"/>
          <w:szCs w:val="24"/>
        </w:rPr>
        <w:t xml:space="preserve"> </w:t>
      </w:r>
    </w:p>
    <w:p w14:paraId="7FDBAD3D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0B704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29920768" w14:textId="77777777" w:rsidR="00AF6EBE" w:rsidRDefault="00727EA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covid n’est-il jamais mortel ?</w:t>
      </w:r>
    </w:p>
    <w:p w14:paraId="6232D933" w14:textId="77777777" w:rsidR="008D2934" w:rsidRDefault="008D2934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Intelligence artificielle ?</w:t>
      </w:r>
    </w:p>
    <w:p w14:paraId="53C3711D" w14:textId="77777777" w:rsidR="00727EA6" w:rsidRDefault="00727EA6" w:rsidP="00B92A96">
      <w:pPr>
        <w:jc w:val="both"/>
        <w:rPr>
          <w:rFonts w:ascii="Arial" w:hAnsi="Arial" w:cs="Arial"/>
          <w:sz w:val="24"/>
          <w:szCs w:val="24"/>
        </w:rPr>
      </w:pPr>
      <w:r w:rsidRPr="00727EA6">
        <w:rPr>
          <w:rFonts w:ascii="Arial" w:hAnsi="Arial" w:cs="Arial"/>
          <w:i/>
          <w:sz w:val="24"/>
          <w:szCs w:val="24"/>
        </w:rPr>
        <w:t>1984</w:t>
      </w:r>
      <w:r>
        <w:rPr>
          <w:rFonts w:ascii="Arial" w:hAnsi="Arial" w:cs="Arial"/>
          <w:sz w:val="24"/>
          <w:szCs w:val="24"/>
        </w:rPr>
        <w:t xml:space="preserve"> d’Orwell : pouvez-vous en dire plus sur ce roman ?</w:t>
      </w:r>
    </w:p>
    <w:p w14:paraId="0BD73B7B" w14:textId="77777777" w:rsidR="008D2934" w:rsidRDefault="008D2934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Livres brûlés : autres exemples que dans le roman d’Orwell ? tirés de la réalité ?</w:t>
      </w:r>
    </w:p>
    <w:p w14:paraId="5B119E45" w14:textId="77777777" w:rsidR="00B964A8" w:rsidRDefault="00B964A8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Définition de la sociologie ?</w:t>
      </w:r>
    </w:p>
    <w:p w14:paraId="4DF1ACEF" w14:textId="77777777" w:rsidR="000B7046" w:rsidRDefault="000B704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avez du mal dans la reprise à élargir la réflexion ou à creuser les idées. N’hésitez pas à revenir sur les questions</w:t>
      </w:r>
      <w:r w:rsidR="0053602A">
        <w:rPr>
          <w:rFonts w:ascii="Arial" w:hAnsi="Arial" w:cs="Arial"/>
          <w:sz w:val="24"/>
          <w:szCs w:val="24"/>
        </w:rPr>
        <w:t xml:space="preserve"> posées pour revoir les notions.</w:t>
      </w:r>
    </w:p>
    <w:p w14:paraId="4B842DEE" w14:textId="77777777" w:rsidR="00727EA6" w:rsidRDefault="00727EA6" w:rsidP="00B92A96">
      <w:pPr>
        <w:jc w:val="both"/>
        <w:rPr>
          <w:rFonts w:ascii="Arial" w:hAnsi="Arial" w:cs="Arial"/>
          <w:sz w:val="24"/>
          <w:szCs w:val="24"/>
        </w:rPr>
      </w:pPr>
    </w:p>
    <w:p w14:paraId="28E2ECE3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 w:rsidR="000B7046">
        <w:rPr>
          <w:rFonts w:ascii="Arial" w:hAnsi="Arial" w:cs="Arial"/>
          <w:sz w:val="24"/>
          <w:szCs w:val="24"/>
        </w:rPr>
        <w:t>1</w:t>
      </w:r>
      <w:r w:rsidR="00F56C8E">
        <w:rPr>
          <w:rFonts w:ascii="Arial" w:hAnsi="Arial" w:cs="Arial"/>
          <w:sz w:val="24"/>
          <w:szCs w:val="24"/>
        </w:rPr>
        <w:t>/2</w:t>
      </w:r>
    </w:p>
    <w:p w14:paraId="24A689BF" w14:textId="77777777" w:rsidR="00B92A96" w:rsidRDefault="00452C36" w:rsidP="00B92A9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éloge (mot masculin)</w:t>
      </w:r>
      <w:r w:rsidR="007762B5">
        <w:rPr>
          <w:rFonts w:ascii="Arial" w:hAnsi="Arial" w:cs="Arial"/>
          <w:sz w:val="24"/>
          <w:szCs w:val="24"/>
        </w:rPr>
        <w:t xml:space="preserve"> (pas une* éloge)</w:t>
      </w:r>
    </w:p>
    <w:p w14:paraId="23FF3097" w14:textId="77777777" w:rsidR="007762B5" w:rsidRDefault="007762B5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proofErr w:type="gramStart"/>
      <w:r>
        <w:rPr>
          <w:rFonts w:ascii="Arial" w:hAnsi="Arial" w:cs="Arial"/>
          <w:sz w:val="24"/>
          <w:szCs w:val="24"/>
        </w:rPr>
        <w:t>car</w:t>
      </w:r>
      <w:proofErr w:type="gramEnd"/>
      <w:r>
        <w:rPr>
          <w:rFonts w:ascii="Arial" w:hAnsi="Arial" w:cs="Arial"/>
          <w:sz w:val="24"/>
          <w:szCs w:val="24"/>
        </w:rPr>
        <w:t xml:space="preserve"> en effet » est maladroit</w:t>
      </w:r>
    </w:p>
    <w:p w14:paraId="0FF7E048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E4199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/20</w:t>
      </w:r>
    </w:p>
    <w:p w14:paraId="3363F250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1C53BDD5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53A654E4" w14:textId="77777777" w:rsidR="00B92A96" w:rsidRDefault="00B92A96" w:rsidP="00B92A96"/>
    <w:p w14:paraId="2F1397BB" w14:textId="77777777" w:rsidR="00755C1D" w:rsidRDefault="00755C1D"/>
    <w:p w14:paraId="1DB09FCD" w14:textId="77777777" w:rsidR="00B92A96" w:rsidRDefault="00B92A96"/>
    <w:p w14:paraId="1BEF3E29" w14:textId="77777777" w:rsidR="00B92A96" w:rsidRDefault="00B92A96"/>
    <w:p w14:paraId="443077B2" w14:textId="77777777" w:rsidR="00CB7EA3" w:rsidRPr="008C492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proofErr w:type="spellStart"/>
      <w:r w:rsidR="008C4923">
        <w:rPr>
          <w:rFonts w:ascii="Arial" w:hAnsi="Arial" w:cs="Arial"/>
          <w:sz w:val="24"/>
          <w:szCs w:val="24"/>
        </w:rPr>
        <w:t>Eleonore</w:t>
      </w:r>
      <w:proofErr w:type="spellEnd"/>
      <w:r w:rsidR="008C4923">
        <w:rPr>
          <w:rFonts w:ascii="Arial" w:hAnsi="Arial" w:cs="Arial"/>
          <w:sz w:val="24"/>
          <w:szCs w:val="24"/>
        </w:rPr>
        <w:t xml:space="preserve"> PILORGET</w:t>
      </w:r>
    </w:p>
    <w:p w14:paraId="126CC879" w14:textId="77777777" w:rsidR="00A529EA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A529EA">
        <w:rPr>
          <w:rFonts w:ascii="Arial" w:hAnsi="Arial" w:cs="Arial"/>
          <w:sz w:val="24"/>
          <w:szCs w:val="24"/>
        </w:rPr>
        <w:t xml:space="preserve">Mona Chollet, </w:t>
      </w:r>
      <w:r w:rsidR="00A529EA">
        <w:rPr>
          <w:rFonts w:ascii="Arial" w:hAnsi="Arial" w:cs="Arial"/>
          <w:i/>
          <w:sz w:val="24"/>
          <w:szCs w:val="24"/>
        </w:rPr>
        <w:t xml:space="preserve">Chez soi. Une odyssée de l’espace domestique </w:t>
      </w:r>
      <w:r w:rsidR="00A529EA">
        <w:rPr>
          <w:rFonts w:ascii="Arial" w:hAnsi="Arial" w:cs="Arial"/>
          <w:sz w:val="24"/>
          <w:szCs w:val="24"/>
        </w:rPr>
        <w:t>(2015), le salaire ménager</w:t>
      </w:r>
      <w:r w:rsidR="0053602A">
        <w:rPr>
          <w:rFonts w:ascii="Arial" w:hAnsi="Arial" w:cs="Arial"/>
          <w:sz w:val="24"/>
          <w:szCs w:val="24"/>
        </w:rPr>
        <w:t>.</w:t>
      </w:r>
    </w:p>
    <w:p w14:paraId="72539781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325C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0BE82FFF" w14:textId="77777777" w:rsidR="006926CC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N’hésitez pas numéroter vous-même les lignes du texte, si ce n’est pas fait.</w:t>
      </w:r>
    </w:p>
    <w:p w14:paraId="6585EE20" w14:textId="77777777" w:rsidR="006926CC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 n’est pas </w:t>
      </w:r>
      <w:proofErr w:type="gramStart"/>
      <w:r>
        <w:rPr>
          <w:rFonts w:ascii="Arial" w:hAnsi="Arial" w:cs="Arial"/>
          <w:sz w:val="24"/>
          <w:szCs w:val="24"/>
        </w:rPr>
        <w:t>une imam</w:t>
      </w:r>
      <w:proofErr w:type="gramEnd"/>
      <w:r>
        <w:rPr>
          <w:rFonts w:ascii="Arial" w:hAnsi="Arial" w:cs="Arial"/>
          <w:sz w:val="24"/>
          <w:szCs w:val="24"/>
        </w:rPr>
        <w:t xml:space="preserve"> qui a repris la traduction « côte d’Adam » en « côté » ! C’est Delphine </w:t>
      </w:r>
      <w:proofErr w:type="spellStart"/>
      <w:r>
        <w:rPr>
          <w:rFonts w:ascii="Arial" w:hAnsi="Arial" w:cs="Arial"/>
          <w:sz w:val="24"/>
          <w:szCs w:val="24"/>
        </w:rPr>
        <w:t>Horvilleur</w:t>
      </w:r>
      <w:proofErr w:type="spellEnd"/>
      <w:r>
        <w:rPr>
          <w:rFonts w:ascii="Arial" w:hAnsi="Arial" w:cs="Arial"/>
          <w:sz w:val="24"/>
          <w:szCs w:val="24"/>
        </w:rPr>
        <w:t>, femme rabbin…</w:t>
      </w:r>
    </w:p>
    <w:p w14:paraId="5E0D2D12" w14:textId="77777777" w:rsidR="006926CC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Attention, n’ajoutez pas </w:t>
      </w:r>
      <w:r w:rsidR="0053602A">
        <w:rPr>
          <w:rFonts w:ascii="Arial" w:hAnsi="Arial" w:cs="Arial"/>
          <w:sz w:val="24"/>
          <w:szCs w:val="24"/>
        </w:rPr>
        <w:t>d’idées dans cette partie de votre oral.</w:t>
      </w:r>
      <w:r w:rsidR="00325CAA">
        <w:rPr>
          <w:rFonts w:ascii="Arial" w:hAnsi="Arial" w:cs="Arial"/>
          <w:sz w:val="24"/>
          <w:szCs w:val="24"/>
        </w:rPr>
        <w:t xml:space="preserve"> Correct mais un peu confus par moments.</w:t>
      </w:r>
    </w:p>
    <w:p w14:paraId="3A86F783" w14:textId="77777777" w:rsidR="00CB7EA3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</w:t>
      </w:r>
      <w:r w:rsidR="00CB7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 </w:t>
      </w:r>
      <w:r w:rsidR="00CB7EA3">
        <w:rPr>
          <w:rFonts w:ascii="Arial" w:hAnsi="Arial" w:cs="Arial"/>
          <w:sz w:val="24"/>
          <w:szCs w:val="24"/>
        </w:rPr>
        <w:t>minutes</w:t>
      </w:r>
    </w:p>
    <w:p w14:paraId="66D22C9C" w14:textId="77777777" w:rsidR="00CB7EA3" w:rsidRDefault="00CB7EA3" w:rsidP="00CB7E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6E741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8065C94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6926CC">
        <w:rPr>
          <w:rFonts w:ascii="Arial" w:hAnsi="Arial" w:cs="Arial"/>
          <w:sz w:val="24"/>
          <w:szCs w:val="24"/>
        </w:rPr>
        <w:t>vous annoncez un plan avant une question…</w:t>
      </w:r>
      <w:r w:rsidR="0053602A">
        <w:rPr>
          <w:rFonts w:ascii="Arial" w:hAnsi="Arial" w:cs="Arial"/>
          <w:sz w:val="24"/>
          <w:szCs w:val="24"/>
        </w:rPr>
        <w:t>quelle est la question posée ?</w:t>
      </w:r>
    </w:p>
    <w:p w14:paraId="171A4F91" w14:textId="77777777" w:rsidR="006E7411" w:rsidRPr="006E7411" w:rsidRDefault="006E7411" w:rsidP="00CB7E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 quoi peut-on dire aujourd’hui que la vision de la femme est assez rétrograde dans notre société ?</w:t>
      </w:r>
    </w:p>
    <w:p w14:paraId="676B312F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 </w:t>
      </w:r>
      <w:r w:rsidR="006D3FFD">
        <w:rPr>
          <w:rFonts w:ascii="Arial" w:hAnsi="Arial" w:cs="Arial"/>
          <w:sz w:val="24"/>
          <w:szCs w:val="24"/>
        </w:rPr>
        <w:t>8</w:t>
      </w:r>
      <w:r w:rsidR="00C26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minutes </w:t>
      </w:r>
    </w:p>
    <w:p w14:paraId="164ACB2B" w14:textId="77777777" w:rsidR="006E7411" w:rsidRDefault="006E7411" w:rsidP="00CB7E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 un peu confus par moments, développez et précisez vos exemples.</w:t>
      </w:r>
    </w:p>
    <w:p w14:paraId="4E60E419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6E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761B64C0" w14:textId="77777777" w:rsidR="00CB7EA3" w:rsidRDefault="0053602A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Qu’est-ce que le masculinisme, précisément ?</w:t>
      </w:r>
    </w:p>
    <w:p w14:paraId="13F51981" w14:textId="77777777" w:rsidR="00325CAA" w:rsidRDefault="00325CAA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suffragettes, c’est à quelle époque ? Droit de vote des femmes en Angleterre : date ? 1969, vous êtes sûre ?</w:t>
      </w:r>
    </w:p>
    <w:p w14:paraId="3CE0382A" w14:textId="77777777" w:rsidR="00C26AE0" w:rsidRDefault="00C26AE0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question, est-ce vraiment de forcer ou non la femme à rester à la maison ? (dans le cas de la France)</w:t>
      </w:r>
    </w:p>
    <w:p w14:paraId="00D775FC" w14:textId="77777777" w:rsidR="006D3FFD" w:rsidRDefault="006D3FFD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démocratie, est-ce satisfaire les envies de chacun… ? Notion à repenser.</w:t>
      </w:r>
    </w:p>
    <w:p w14:paraId="64D5E60A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</w:t>
      </w:r>
      <w:r w:rsidR="00CF645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</w:t>
      </w:r>
    </w:p>
    <w:p w14:paraId="7CE6EEE3" w14:textId="77777777" w:rsidR="0053602A" w:rsidRDefault="0053602A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Prenez le temps et « calmez » le débit de parole, pour articuler davantage et gagner en clarté.</w:t>
      </w:r>
    </w:p>
    <w:p w14:paraId="42677D4A" w14:textId="77777777" w:rsidR="00CB7EA3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Prononciation du nom de l’auteur : pas Collet* mais Chollet</w:t>
      </w:r>
    </w:p>
    <w:p w14:paraId="173E5F6B" w14:textId="77777777" w:rsidR="006926CC" w:rsidRDefault="006926C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proofErr w:type="gramStart"/>
      <w:r>
        <w:rPr>
          <w:rFonts w:ascii="Arial" w:hAnsi="Arial" w:cs="Arial"/>
          <w:sz w:val="24"/>
          <w:szCs w:val="24"/>
        </w:rPr>
        <w:t>nous</w:t>
      </w:r>
      <w:proofErr w:type="gramEnd"/>
      <w:r>
        <w:rPr>
          <w:rFonts w:ascii="Arial" w:hAnsi="Arial" w:cs="Arial"/>
          <w:sz w:val="24"/>
          <w:szCs w:val="24"/>
        </w:rPr>
        <w:t xml:space="preserve"> allons nous intéresser sur* » : incorrect</w:t>
      </w:r>
    </w:p>
    <w:p w14:paraId="4EDF560D" w14:textId="77777777" w:rsidR="00325CAA" w:rsidRDefault="00325CAA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 </w:t>
      </w:r>
      <w:r w:rsidRPr="00325CAA">
        <w:rPr>
          <w:rFonts w:ascii="Arial" w:hAnsi="Arial" w:cs="Arial"/>
          <w:i/>
          <w:sz w:val="24"/>
          <w:szCs w:val="24"/>
        </w:rPr>
        <w:t>Madame de* Bovary</w:t>
      </w:r>
      <w:r>
        <w:rPr>
          <w:rFonts w:ascii="Arial" w:hAnsi="Arial" w:cs="Arial"/>
          <w:sz w:val="24"/>
          <w:szCs w:val="24"/>
        </w:rPr>
        <w:t xml:space="preserve"> : </w:t>
      </w:r>
      <w:r w:rsidRPr="00325CAA">
        <w:rPr>
          <w:rFonts w:ascii="Arial" w:hAnsi="Arial" w:cs="Arial"/>
          <w:i/>
          <w:sz w:val="24"/>
          <w:szCs w:val="24"/>
        </w:rPr>
        <w:t>Madame Bovary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(roman de Flaubert)</w:t>
      </w:r>
    </w:p>
    <w:p w14:paraId="68F503D1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6E741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</w:t>
      </w:r>
    </w:p>
    <w:p w14:paraId="1AA053A0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13B4EDC8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1F12BE2A" w14:textId="77777777" w:rsidR="00CB7EA3" w:rsidRDefault="00CB7EA3" w:rsidP="00CB7EA3"/>
    <w:p w14:paraId="2D16270D" w14:textId="77777777" w:rsidR="00CB7EA3" w:rsidRDefault="00CB7EA3" w:rsidP="00CB7EA3"/>
    <w:p w14:paraId="45E4F6BD" w14:textId="77777777" w:rsidR="00CB7EA3" w:rsidRPr="008C492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8C4923">
        <w:rPr>
          <w:rFonts w:ascii="Arial" w:hAnsi="Arial" w:cs="Arial"/>
          <w:sz w:val="24"/>
          <w:szCs w:val="24"/>
        </w:rPr>
        <w:t>Léo PHAN A</w:t>
      </w:r>
    </w:p>
    <w:p w14:paraId="7BDA8267" w14:textId="77777777" w:rsidR="00CB7EA3" w:rsidRPr="00A529EA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A529EA">
        <w:rPr>
          <w:rFonts w:ascii="Arial" w:hAnsi="Arial" w:cs="Arial"/>
          <w:sz w:val="24"/>
          <w:szCs w:val="24"/>
        </w:rPr>
        <w:t xml:space="preserve">Mona Chollet, </w:t>
      </w:r>
      <w:r w:rsidR="00A529EA">
        <w:rPr>
          <w:rFonts w:ascii="Arial" w:hAnsi="Arial" w:cs="Arial"/>
          <w:i/>
          <w:sz w:val="24"/>
          <w:szCs w:val="24"/>
        </w:rPr>
        <w:t xml:space="preserve">Chez soi. Une odyssée de l’espace domestique </w:t>
      </w:r>
      <w:r w:rsidR="00A529EA">
        <w:rPr>
          <w:rFonts w:ascii="Arial" w:hAnsi="Arial" w:cs="Arial"/>
          <w:sz w:val="24"/>
          <w:szCs w:val="24"/>
        </w:rPr>
        <w:t>(2015), « On n’a pas le droit d’habiter sa maison »</w:t>
      </w:r>
    </w:p>
    <w:p w14:paraId="08C9B025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BA5C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3C771F55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 :     minutes</w:t>
      </w:r>
    </w:p>
    <w:p w14:paraId="40F9D9F1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Présentation du texte </w:t>
      </w:r>
      <w:r w:rsidR="00BA5C31">
        <w:rPr>
          <w:rFonts w:ascii="Arial" w:hAnsi="Arial" w:cs="Arial"/>
          <w:sz w:val="24"/>
          <w:szCs w:val="24"/>
        </w:rPr>
        <w:t>très hésitante et un peu confuse. Prenez confiance et soyez très rigoureux pour souligner la structure du texte.</w:t>
      </w:r>
      <w:r w:rsidR="00453719">
        <w:rPr>
          <w:rFonts w:ascii="Arial" w:hAnsi="Arial" w:cs="Arial"/>
          <w:sz w:val="24"/>
          <w:szCs w:val="24"/>
        </w:rPr>
        <w:t xml:space="preserve"> Procédés d’écriture.</w:t>
      </w:r>
    </w:p>
    <w:p w14:paraId="4C2AD921" w14:textId="77777777" w:rsidR="00CB7EA3" w:rsidRDefault="00CB7EA3" w:rsidP="00CB7E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BA5C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2D89404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posée :</w:t>
      </w:r>
      <w:r w:rsidR="006D044C">
        <w:rPr>
          <w:rFonts w:ascii="Arial" w:hAnsi="Arial" w:cs="Arial"/>
          <w:sz w:val="24"/>
          <w:szCs w:val="24"/>
        </w:rPr>
        <w:t> ?</w:t>
      </w:r>
    </w:p>
    <w:p w14:paraId="69B32CCD" w14:textId="77777777" w:rsidR="00BA5C31" w:rsidRDefault="00BA5C31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n’ai pas bien compris quand vous êtes passé de la présentation du texte au développement personnel. </w:t>
      </w:r>
      <w:r w:rsidR="00453719">
        <w:rPr>
          <w:rFonts w:ascii="Arial" w:hAnsi="Arial" w:cs="Arial"/>
          <w:sz w:val="24"/>
          <w:szCs w:val="24"/>
        </w:rPr>
        <w:t>Contenu du développement pas clair.</w:t>
      </w:r>
    </w:p>
    <w:p w14:paraId="19CA9C07" w14:textId="77777777" w:rsidR="00CB7EA3" w:rsidRDefault="00CB7EA3" w:rsidP="00CB7E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Temps</w:t>
      </w:r>
      <w:r w:rsidR="006D044C">
        <w:rPr>
          <w:rFonts w:ascii="Arial" w:hAnsi="Arial" w:cs="Arial"/>
          <w:b/>
          <w:sz w:val="24"/>
          <w:szCs w:val="24"/>
        </w:rPr>
        <w:t xml:space="preserve"> global</w:t>
      </w:r>
      <w:r>
        <w:rPr>
          <w:rFonts w:ascii="Arial" w:hAnsi="Arial" w:cs="Arial"/>
          <w:b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 xml:space="preserve">  </w:t>
      </w:r>
      <w:r w:rsidR="006D044C"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hAnsi="Arial" w:cs="Arial"/>
          <w:sz w:val="24"/>
          <w:szCs w:val="24"/>
        </w:rPr>
        <w:t xml:space="preserve">minutes </w:t>
      </w:r>
      <w:r w:rsidR="006D044C">
        <w:rPr>
          <w:rFonts w:ascii="Arial" w:hAnsi="Arial" w:cs="Arial"/>
          <w:sz w:val="24"/>
          <w:szCs w:val="24"/>
        </w:rPr>
        <w:t>environ</w:t>
      </w:r>
    </w:p>
    <w:p w14:paraId="0CD06D12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4537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/6</w:t>
      </w:r>
    </w:p>
    <w:p w14:paraId="32F50BAE" w14:textId="77777777" w:rsidR="006D044C" w:rsidRDefault="006D044C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quoi parle ce texte ? Aidez-vous du titre, du début du deuxième paragraphe.</w:t>
      </w:r>
    </w:p>
    <w:p w14:paraId="7DCDD844" w14:textId="77777777" w:rsidR="006D044C" w:rsidRDefault="006D044C" w:rsidP="00CB7E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Quelle question avez-vous posé ? </w:t>
      </w:r>
      <w:r>
        <w:rPr>
          <w:rFonts w:ascii="Arial" w:hAnsi="Arial" w:cs="Arial"/>
          <w:i/>
          <w:sz w:val="24"/>
          <w:szCs w:val="24"/>
        </w:rPr>
        <w:t>C’est quoi, la société de consommation ?</w:t>
      </w:r>
    </w:p>
    <w:p w14:paraId="5CEEA289" w14:textId="77777777" w:rsidR="00453719" w:rsidRPr="00453719" w:rsidRDefault="00453719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Reprenez un exemple et essayez de le développer.</w:t>
      </w:r>
    </w:p>
    <w:p w14:paraId="49DE4918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6FA70A10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</w:t>
      </w:r>
      <w:r w:rsidR="00BA5C3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</w:t>
      </w:r>
    </w:p>
    <w:p w14:paraId="7639FAAD" w14:textId="77777777" w:rsidR="00453719" w:rsidRDefault="00453719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Correct, mais expression orale un peu confuse.</w:t>
      </w:r>
    </w:p>
    <w:p w14:paraId="2952AA39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63590B6C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45371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/20</w:t>
      </w:r>
    </w:p>
    <w:p w14:paraId="6A180958" w14:textId="77777777" w:rsidR="00453719" w:rsidRDefault="00453719" w:rsidP="00CB7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vous découragez pas, essayez de relire le texte à tête reposée, ainsi que la méthode de l’oral, pour mieux cerner les attentes de l’exercice.</w:t>
      </w:r>
    </w:p>
    <w:p w14:paraId="372B7060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1882F2F0" w14:textId="77777777" w:rsidR="00CB7EA3" w:rsidRDefault="00CB7EA3" w:rsidP="00CB7EA3">
      <w:pPr>
        <w:jc w:val="both"/>
        <w:rPr>
          <w:rFonts w:ascii="Arial" w:hAnsi="Arial" w:cs="Arial"/>
          <w:sz w:val="24"/>
          <w:szCs w:val="24"/>
        </w:rPr>
      </w:pPr>
    </w:p>
    <w:p w14:paraId="72AE8F6A" w14:textId="77777777" w:rsidR="00CB7EA3" w:rsidRDefault="00CB7EA3" w:rsidP="00CB7EA3"/>
    <w:p w14:paraId="2DC0D87C" w14:textId="77777777" w:rsidR="00CB7EA3" w:rsidRDefault="00CB7EA3" w:rsidP="00CB7EA3"/>
    <w:p w14:paraId="5A3DD401" w14:textId="77777777" w:rsidR="00CB7EA3" w:rsidRDefault="00CB7EA3" w:rsidP="00CB7EA3"/>
    <w:p w14:paraId="10FB04BB" w14:textId="77777777" w:rsidR="00CB7EA3" w:rsidRDefault="00CB7EA3" w:rsidP="00CB7EA3"/>
    <w:p w14:paraId="08F12FA9" w14:textId="77777777" w:rsidR="00CB7EA3" w:rsidRDefault="00CB7EA3" w:rsidP="00CB7EA3"/>
    <w:p w14:paraId="27BE22F0" w14:textId="77777777" w:rsidR="00CB7EA3" w:rsidRDefault="00CB7EA3" w:rsidP="00CB7EA3"/>
    <w:p w14:paraId="444F2209" w14:textId="77777777" w:rsidR="00CB7EA3" w:rsidRDefault="00CB7EA3"/>
    <w:sectPr w:rsidR="00CB7EA3" w:rsidSect="00B208E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96"/>
    <w:rsid w:val="000B7046"/>
    <w:rsid w:val="00100C7D"/>
    <w:rsid w:val="001A7FC7"/>
    <w:rsid w:val="00210DFC"/>
    <w:rsid w:val="00257A56"/>
    <w:rsid w:val="00274418"/>
    <w:rsid w:val="00277F25"/>
    <w:rsid w:val="002924E0"/>
    <w:rsid w:val="002D3B0B"/>
    <w:rsid w:val="002F6BCF"/>
    <w:rsid w:val="00325CAA"/>
    <w:rsid w:val="00402A98"/>
    <w:rsid w:val="00452C36"/>
    <w:rsid w:val="00453719"/>
    <w:rsid w:val="004D4AF3"/>
    <w:rsid w:val="00523D0F"/>
    <w:rsid w:val="0053602A"/>
    <w:rsid w:val="00650C0D"/>
    <w:rsid w:val="006926CC"/>
    <w:rsid w:val="006B3321"/>
    <w:rsid w:val="006C7938"/>
    <w:rsid w:val="006D044C"/>
    <w:rsid w:val="006D3FFD"/>
    <w:rsid w:val="006E122E"/>
    <w:rsid w:val="006E7411"/>
    <w:rsid w:val="0071587E"/>
    <w:rsid w:val="00725CFA"/>
    <w:rsid w:val="00727EA6"/>
    <w:rsid w:val="00730226"/>
    <w:rsid w:val="00755C1D"/>
    <w:rsid w:val="007762B5"/>
    <w:rsid w:val="007A2BB0"/>
    <w:rsid w:val="007F31CB"/>
    <w:rsid w:val="0087638B"/>
    <w:rsid w:val="008C4259"/>
    <w:rsid w:val="008C4923"/>
    <w:rsid w:val="008D2934"/>
    <w:rsid w:val="009D2807"/>
    <w:rsid w:val="00A133BD"/>
    <w:rsid w:val="00A529EA"/>
    <w:rsid w:val="00A86501"/>
    <w:rsid w:val="00AC205B"/>
    <w:rsid w:val="00AF6EBE"/>
    <w:rsid w:val="00B1649E"/>
    <w:rsid w:val="00B208E9"/>
    <w:rsid w:val="00B92A96"/>
    <w:rsid w:val="00B964A8"/>
    <w:rsid w:val="00BA5C31"/>
    <w:rsid w:val="00BB1888"/>
    <w:rsid w:val="00C26AE0"/>
    <w:rsid w:val="00C34BD7"/>
    <w:rsid w:val="00C96D1D"/>
    <w:rsid w:val="00CB7EA3"/>
    <w:rsid w:val="00CF6450"/>
    <w:rsid w:val="00D11B5F"/>
    <w:rsid w:val="00D17B52"/>
    <w:rsid w:val="00D45D53"/>
    <w:rsid w:val="00D61C5B"/>
    <w:rsid w:val="00D95A48"/>
    <w:rsid w:val="00DB4D64"/>
    <w:rsid w:val="00DD0E9D"/>
    <w:rsid w:val="00DE24E3"/>
    <w:rsid w:val="00E41994"/>
    <w:rsid w:val="00E604CB"/>
    <w:rsid w:val="00E60CD9"/>
    <w:rsid w:val="00EF2692"/>
    <w:rsid w:val="00EF7748"/>
    <w:rsid w:val="00F256A2"/>
    <w:rsid w:val="00F56C8E"/>
    <w:rsid w:val="00F972B1"/>
    <w:rsid w:val="00F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4C22"/>
  <w15:docId w15:val="{2CBDACD6-91D3-4115-917E-D6B57314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3156</Characters>
  <Application>Microsoft Office Word</Application>
  <DocSecurity>0</DocSecurity>
  <Lines>26</Lines>
  <Paragraphs>7</Paragraphs>
  <ScaleCrop>false</ScaleCrop>
  <Company>Corot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Guillaume Cadot</cp:lastModifiedBy>
  <cp:revision>2</cp:revision>
  <dcterms:created xsi:type="dcterms:W3CDTF">2025-12-08T19:10:00Z</dcterms:created>
  <dcterms:modified xsi:type="dcterms:W3CDTF">2025-12-08T19:10:00Z</dcterms:modified>
</cp:coreProperties>
</file>