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EB12" w14:textId="77777777" w:rsidR="00B92A96" w:rsidRPr="006B3321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 : </w:t>
      </w:r>
      <w:r w:rsidR="00CA7886">
        <w:rPr>
          <w:rFonts w:ascii="Arial" w:hAnsi="Arial" w:cs="Arial"/>
          <w:sz w:val="24"/>
          <w:szCs w:val="24"/>
        </w:rPr>
        <w:t>Jâlil ROUAG</w:t>
      </w:r>
    </w:p>
    <w:p w14:paraId="3A7D060E" w14:textId="77777777" w:rsidR="00CB7EA3" w:rsidRPr="00A529EA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 w:rsidR="00A529EA">
        <w:rPr>
          <w:rFonts w:ascii="Arial" w:hAnsi="Arial" w:cs="Arial"/>
          <w:sz w:val="24"/>
          <w:szCs w:val="24"/>
        </w:rPr>
        <w:t xml:space="preserve">Pascal Boniface, </w:t>
      </w:r>
      <w:r w:rsidR="00A529EA">
        <w:rPr>
          <w:rFonts w:ascii="Arial" w:hAnsi="Arial" w:cs="Arial"/>
          <w:i/>
          <w:sz w:val="24"/>
          <w:szCs w:val="24"/>
        </w:rPr>
        <w:t xml:space="preserve">50 idées reçues sur l’état du monde </w:t>
      </w:r>
      <w:r w:rsidR="00A529EA">
        <w:rPr>
          <w:rFonts w:ascii="Arial" w:hAnsi="Arial" w:cs="Arial"/>
          <w:sz w:val="24"/>
          <w:szCs w:val="24"/>
        </w:rPr>
        <w:t>(édition 2007), chapitre 7 « </w:t>
      </w:r>
      <w:r w:rsidR="00E60CD9">
        <w:rPr>
          <w:rFonts w:ascii="Arial" w:hAnsi="Arial" w:cs="Arial"/>
          <w:sz w:val="24"/>
          <w:szCs w:val="24"/>
        </w:rPr>
        <w:t>Le monde progresse ».</w:t>
      </w:r>
    </w:p>
    <w:p w14:paraId="695E0BF1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6E66D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/6</w:t>
      </w:r>
    </w:p>
    <w:p w14:paraId="57FD19FB" w14:textId="77777777" w:rsidR="0006707D" w:rsidRDefault="0006707D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Pascal Boniface (pas De* Boniface)</w:t>
      </w:r>
    </w:p>
    <w:p w14:paraId="23DA8E92" w14:textId="77777777" w:rsidR="00EA4023" w:rsidRDefault="00EA4023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Méthode à revoir : je vous avais laissé la feuille de la méthode pour justement, entre autres, vous rappeler qu’il faut mettre en évidence la structure du texte, en le décomposant en différentes parties.</w:t>
      </w:r>
    </w:p>
    <w:p w14:paraId="129C4F75" w14:textId="77777777" w:rsidR="006E66DC" w:rsidRDefault="006E66DC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C’est beaucoup trop court, il faut revoir la façon de procéder…</w:t>
      </w:r>
    </w:p>
    <w:p w14:paraId="11A0FBDF" w14:textId="77777777" w:rsidR="00FA1AAF" w:rsidRDefault="00FA1AAF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Temps :    </w:t>
      </w:r>
      <w:r w:rsidR="00D17B52">
        <w:rPr>
          <w:rFonts w:ascii="Arial" w:hAnsi="Arial" w:cs="Arial"/>
          <w:sz w:val="24"/>
          <w:szCs w:val="24"/>
        </w:rPr>
        <w:t xml:space="preserve"> </w:t>
      </w:r>
      <w:r w:rsidR="00AE4D96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>minutes</w:t>
      </w:r>
    </w:p>
    <w:p w14:paraId="67EB4E9C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3F1A3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933A424" w14:textId="77777777" w:rsidR="00CB7EA3" w:rsidRDefault="00B92A96" w:rsidP="00CB7EA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="00AE4D96" w:rsidRPr="00AE4D96">
        <w:rPr>
          <w:rFonts w:ascii="Arial" w:hAnsi="Arial" w:cs="Arial"/>
          <w:i/>
          <w:sz w:val="24"/>
          <w:szCs w:val="24"/>
        </w:rPr>
        <w:t>Comment l’avancée humaine peut mener à un monde dystopique ?</w:t>
      </w:r>
    </w:p>
    <w:p w14:paraId="5D2CE160" w14:textId="77777777" w:rsidR="00266B90" w:rsidRPr="00266B90" w:rsidRDefault="00266B90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Travail trop court, dans lequel les exemples sont trop allusifs : il faut préciser et développer.</w:t>
      </w:r>
    </w:p>
    <w:p w14:paraId="1DCF1A16" w14:textId="77777777" w:rsidR="00B92A96" w:rsidRPr="000D6BA7" w:rsidRDefault="00B92A96" w:rsidP="00B92A96">
      <w:pPr>
        <w:jc w:val="both"/>
        <w:rPr>
          <w:rFonts w:ascii="Arial" w:hAnsi="Arial" w:cs="Arial"/>
          <w:sz w:val="24"/>
          <w:szCs w:val="24"/>
        </w:rPr>
      </w:pPr>
      <w:r w:rsidRPr="000D6BA7">
        <w:rPr>
          <w:rFonts w:ascii="Arial" w:hAnsi="Arial" w:cs="Arial"/>
          <w:sz w:val="24"/>
          <w:szCs w:val="24"/>
        </w:rPr>
        <w:t xml:space="preserve">Temps :  </w:t>
      </w:r>
      <w:r w:rsidR="00C03239" w:rsidRPr="000D6BA7">
        <w:rPr>
          <w:rFonts w:ascii="Arial" w:hAnsi="Arial" w:cs="Arial"/>
          <w:sz w:val="24"/>
          <w:szCs w:val="24"/>
        </w:rPr>
        <w:t xml:space="preserve">5 </w:t>
      </w:r>
      <w:r w:rsidRPr="000D6BA7">
        <w:rPr>
          <w:rFonts w:ascii="Arial" w:hAnsi="Arial" w:cs="Arial"/>
          <w:sz w:val="24"/>
          <w:szCs w:val="24"/>
        </w:rPr>
        <w:t>minutes</w:t>
      </w:r>
      <w:r w:rsidR="00210DFC" w:rsidRPr="000D6BA7">
        <w:rPr>
          <w:rFonts w:ascii="Arial" w:hAnsi="Arial" w:cs="Arial"/>
          <w:sz w:val="24"/>
          <w:szCs w:val="24"/>
        </w:rPr>
        <w:t xml:space="preserve"> </w:t>
      </w:r>
    </w:p>
    <w:p w14:paraId="2D287B49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9B253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</w:p>
    <w:p w14:paraId="050E6954" w14:textId="77777777" w:rsidR="00053529" w:rsidRDefault="00053529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peau de chagrin vue comme un progrès technologique… ? (roman de Balzac)</w:t>
      </w:r>
    </w:p>
    <w:p w14:paraId="14EB6BC6" w14:textId="77777777" w:rsidR="00AA6917" w:rsidRDefault="00AA6917" w:rsidP="00B92A96">
      <w:pPr>
        <w:jc w:val="both"/>
        <w:rPr>
          <w:rFonts w:ascii="Arial" w:hAnsi="Arial" w:cs="Arial"/>
          <w:sz w:val="24"/>
          <w:szCs w:val="24"/>
        </w:rPr>
      </w:pPr>
      <w:r w:rsidRPr="00524801">
        <w:rPr>
          <w:rFonts w:ascii="Arial" w:hAnsi="Arial" w:cs="Arial"/>
          <w:i/>
          <w:sz w:val="24"/>
          <w:szCs w:val="24"/>
        </w:rPr>
        <w:t>Minority report</w:t>
      </w:r>
      <w:r>
        <w:rPr>
          <w:rFonts w:ascii="Arial" w:hAnsi="Arial" w:cs="Arial"/>
          <w:sz w:val="24"/>
          <w:szCs w:val="24"/>
        </w:rPr>
        <w:t>, film</w:t>
      </w:r>
      <w:r w:rsidR="00524801">
        <w:rPr>
          <w:rFonts w:ascii="Arial" w:hAnsi="Arial" w:cs="Arial"/>
          <w:sz w:val="24"/>
          <w:szCs w:val="24"/>
        </w:rPr>
        <w:t> de 2002 : quels aspects devenus réalité aujourd’hui, d’une certaine façon ?</w:t>
      </w:r>
    </w:p>
    <w:p w14:paraId="26923D82" w14:textId="77777777" w:rsidR="00524801" w:rsidRDefault="00524801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Réseaux sociaux : </w:t>
      </w:r>
      <w:r w:rsidR="00C03239">
        <w:rPr>
          <w:rFonts w:ascii="Arial" w:hAnsi="Arial" w:cs="Arial"/>
          <w:sz w:val="24"/>
          <w:szCs w:val="24"/>
        </w:rPr>
        <w:t>Charlie Kirk, qui était-il précisément ?</w:t>
      </w:r>
      <w:r w:rsidR="009B253C">
        <w:rPr>
          <w:rFonts w:ascii="Arial" w:hAnsi="Arial" w:cs="Arial"/>
          <w:sz w:val="24"/>
          <w:szCs w:val="24"/>
        </w:rPr>
        <w:t xml:space="preserve"> comment utilisez-vous cet exemple dans votre raisonnement ?</w:t>
      </w:r>
    </w:p>
    <w:p w14:paraId="534E6F01" w14:textId="77777777" w:rsidR="009B253C" w:rsidRDefault="009B253C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Autres œuvres de fiction (littérature) utiles pour ce sujet ?</w:t>
      </w:r>
    </w:p>
    <w:p w14:paraId="03055DD9" w14:textId="77777777" w:rsidR="00266B90" w:rsidRDefault="00266B90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Quelques débuts de réponse intéressants pendant la reprise, il faut aller plus loin.</w:t>
      </w:r>
    </w:p>
    <w:p w14:paraId="7FEDF132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    </w:t>
      </w:r>
      <w:r w:rsidR="003F1A3E">
        <w:rPr>
          <w:rFonts w:ascii="Arial" w:hAnsi="Arial" w:cs="Arial"/>
          <w:sz w:val="24"/>
          <w:szCs w:val="24"/>
        </w:rPr>
        <w:t>1</w:t>
      </w:r>
      <w:r w:rsidR="00F56C8E">
        <w:rPr>
          <w:rFonts w:ascii="Arial" w:hAnsi="Arial" w:cs="Arial"/>
          <w:sz w:val="24"/>
          <w:szCs w:val="24"/>
        </w:rPr>
        <w:t>/2</w:t>
      </w:r>
    </w:p>
    <w:p w14:paraId="664B012D" w14:textId="77777777" w:rsidR="00D5241A" w:rsidRDefault="009F539F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</w:t>
      </w:r>
      <w:r w:rsidR="00D5241A">
        <w:rPr>
          <w:rFonts w:ascii="Arial" w:hAnsi="Arial" w:cs="Arial"/>
          <w:sz w:val="24"/>
          <w:szCs w:val="24"/>
        </w:rPr>
        <w:t>Ce texte lui permet d’opposer sa thèse</w:t>
      </w:r>
      <w:r>
        <w:rPr>
          <w:rFonts w:ascii="Arial" w:hAnsi="Arial" w:cs="Arial"/>
          <w:sz w:val="24"/>
          <w:szCs w:val="24"/>
        </w:rPr>
        <w:t> »</w:t>
      </w:r>
      <w:r w:rsidR="00D5241A">
        <w:rPr>
          <w:rFonts w:ascii="Arial" w:hAnsi="Arial" w:cs="Arial"/>
          <w:sz w:val="24"/>
          <w:szCs w:val="24"/>
        </w:rPr>
        <w:t> : formulation incorrecte, à revoir.</w:t>
      </w:r>
    </w:p>
    <w:p w14:paraId="66790F69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 :  </w:t>
      </w:r>
      <w:r w:rsidR="003F1A3E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/20</w:t>
      </w:r>
    </w:p>
    <w:p w14:paraId="4D5116D8" w14:textId="77777777" w:rsidR="00FD4B86" w:rsidRDefault="00FD4B8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vous découragez pas, avec plus de méthode et une meilleure gestion du temps pendant la préparation, vous pourrez mieux faire.</w:t>
      </w:r>
    </w:p>
    <w:p w14:paraId="3AE6454B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2EFD2C82" w14:textId="77777777" w:rsidR="00E75E2E" w:rsidRDefault="00E75E2E">
      <w:pPr>
        <w:rPr>
          <w:rFonts w:ascii="Arial" w:hAnsi="Arial" w:cs="Arial"/>
          <w:sz w:val="24"/>
          <w:szCs w:val="24"/>
        </w:rPr>
      </w:pPr>
    </w:p>
    <w:p w14:paraId="41A13E09" w14:textId="77777777" w:rsidR="00E75E2E" w:rsidRDefault="00E75E2E">
      <w:pPr>
        <w:rPr>
          <w:rFonts w:ascii="Arial" w:hAnsi="Arial" w:cs="Arial"/>
          <w:sz w:val="24"/>
          <w:szCs w:val="24"/>
        </w:rPr>
      </w:pPr>
    </w:p>
    <w:p w14:paraId="61D5ABB2" w14:textId="77777777" w:rsidR="00E75E2E" w:rsidRDefault="00E75E2E">
      <w:pPr>
        <w:rPr>
          <w:rFonts w:ascii="Arial" w:hAnsi="Arial" w:cs="Arial"/>
          <w:sz w:val="24"/>
          <w:szCs w:val="24"/>
        </w:rPr>
      </w:pPr>
    </w:p>
    <w:p w14:paraId="5D28AFFE" w14:textId="77777777" w:rsidR="00E75E2E" w:rsidRDefault="00E75E2E">
      <w:pPr>
        <w:rPr>
          <w:rFonts w:ascii="Arial" w:hAnsi="Arial" w:cs="Arial"/>
          <w:sz w:val="24"/>
          <w:szCs w:val="24"/>
        </w:rPr>
      </w:pPr>
    </w:p>
    <w:p w14:paraId="7CF4856D" w14:textId="77777777" w:rsidR="00E75E2E" w:rsidRDefault="00E75E2E">
      <w:pPr>
        <w:rPr>
          <w:rFonts w:ascii="Arial" w:hAnsi="Arial" w:cs="Arial"/>
          <w:sz w:val="24"/>
          <w:szCs w:val="24"/>
        </w:rPr>
      </w:pPr>
    </w:p>
    <w:p w14:paraId="4BAFA4DA" w14:textId="77777777" w:rsidR="00E75E2E" w:rsidRDefault="00E75E2E">
      <w:pPr>
        <w:rPr>
          <w:rFonts w:ascii="Arial" w:hAnsi="Arial" w:cs="Arial"/>
          <w:sz w:val="24"/>
          <w:szCs w:val="24"/>
        </w:rPr>
      </w:pPr>
    </w:p>
    <w:p w14:paraId="2C541B95" w14:textId="77777777" w:rsidR="00E75E2E" w:rsidRDefault="00E75E2E">
      <w:pPr>
        <w:rPr>
          <w:rFonts w:ascii="Arial" w:hAnsi="Arial" w:cs="Arial"/>
          <w:sz w:val="24"/>
          <w:szCs w:val="24"/>
        </w:rPr>
      </w:pPr>
    </w:p>
    <w:p w14:paraId="31B2FB8C" w14:textId="77777777" w:rsidR="00E75E2E" w:rsidRDefault="00E75E2E">
      <w:pPr>
        <w:rPr>
          <w:rFonts w:ascii="Arial" w:hAnsi="Arial" w:cs="Arial"/>
          <w:sz w:val="24"/>
          <w:szCs w:val="24"/>
        </w:rPr>
      </w:pPr>
    </w:p>
    <w:p w14:paraId="3A68EA39" w14:textId="77777777" w:rsidR="00B92A96" w:rsidRDefault="00B92A96"/>
    <w:p w14:paraId="65EE67AB" w14:textId="77777777" w:rsidR="00CB7EA3" w:rsidRPr="008C492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 : </w:t>
      </w:r>
      <w:r w:rsidR="00E75E2E">
        <w:rPr>
          <w:rFonts w:ascii="Arial" w:hAnsi="Arial" w:cs="Arial"/>
          <w:sz w:val="24"/>
          <w:szCs w:val="24"/>
        </w:rPr>
        <w:t>Elisa SAR</w:t>
      </w:r>
    </w:p>
    <w:p w14:paraId="060BF898" w14:textId="77777777" w:rsidR="00A529EA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 w:rsidR="00A529EA">
        <w:rPr>
          <w:rFonts w:ascii="Arial" w:hAnsi="Arial" w:cs="Arial"/>
          <w:sz w:val="24"/>
          <w:szCs w:val="24"/>
        </w:rPr>
        <w:t xml:space="preserve">Mona Chollet, </w:t>
      </w:r>
      <w:r w:rsidR="00A529EA">
        <w:rPr>
          <w:rFonts w:ascii="Arial" w:hAnsi="Arial" w:cs="Arial"/>
          <w:i/>
          <w:sz w:val="24"/>
          <w:szCs w:val="24"/>
        </w:rPr>
        <w:t xml:space="preserve">Chez soi. Une odyssée de l’espace domestique </w:t>
      </w:r>
      <w:r w:rsidR="00A529EA">
        <w:rPr>
          <w:rFonts w:ascii="Arial" w:hAnsi="Arial" w:cs="Arial"/>
          <w:sz w:val="24"/>
          <w:szCs w:val="24"/>
        </w:rPr>
        <w:t>(2015), le salaire ménager</w:t>
      </w:r>
      <w:r w:rsidR="0053602A">
        <w:rPr>
          <w:rFonts w:ascii="Arial" w:hAnsi="Arial" w:cs="Arial"/>
          <w:sz w:val="24"/>
          <w:szCs w:val="24"/>
        </w:rPr>
        <w:t>.</w:t>
      </w:r>
    </w:p>
    <w:p w14:paraId="144CA129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266B9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/6</w:t>
      </w:r>
    </w:p>
    <w:p w14:paraId="5ACF4F60" w14:textId="77777777" w:rsidR="000D6BA7" w:rsidRDefault="000D6BA7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bon effort pour mettre </w:t>
      </w:r>
      <w:r w:rsidR="00266B90">
        <w:rPr>
          <w:rFonts w:ascii="Arial" w:hAnsi="Arial" w:cs="Arial"/>
          <w:sz w:val="24"/>
          <w:szCs w:val="24"/>
        </w:rPr>
        <w:t>en évidence les arguments du texte. Soyez encore plus nette dans le découpage du texte.</w:t>
      </w:r>
      <w:r w:rsidR="00DC2353">
        <w:rPr>
          <w:rFonts w:ascii="Arial" w:hAnsi="Arial" w:cs="Arial"/>
          <w:sz w:val="24"/>
          <w:szCs w:val="24"/>
        </w:rPr>
        <w:t xml:space="preserve"> A resserrer peut-être un peu mais c’est plutôt bien.</w:t>
      </w:r>
    </w:p>
    <w:p w14:paraId="5E24F987" w14:textId="77777777" w:rsidR="00CB7EA3" w:rsidRDefault="006926CC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Temps :  </w:t>
      </w:r>
      <w:r w:rsidR="00CB7EA3">
        <w:rPr>
          <w:rFonts w:ascii="Arial" w:hAnsi="Arial" w:cs="Arial"/>
          <w:sz w:val="24"/>
          <w:szCs w:val="24"/>
        </w:rPr>
        <w:t xml:space="preserve"> </w:t>
      </w:r>
      <w:r w:rsidR="00DC2353">
        <w:rPr>
          <w:rFonts w:ascii="Arial" w:hAnsi="Arial" w:cs="Arial"/>
          <w:sz w:val="24"/>
          <w:szCs w:val="24"/>
        </w:rPr>
        <w:t xml:space="preserve">9 </w:t>
      </w:r>
      <w:r w:rsidR="00CB7EA3">
        <w:rPr>
          <w:rFonts w:ascii="Arial" w:hAnsi="Arial" w:cs="Arial"/>
          <w:sz w:val="24"/>
          <w:szCs w:val="24"/>
        </w:rPr>
        <w:t>minutes</w:t>
      </w:r>
    </w:p>
    <w:p w14:paraId="4B85A036" w14:textId="77777777" w:rsidR="00CB7EA3" w:rsidRDefault="00CB7EA3" w:rsidP="00CB7E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A91F7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0600E3C" w14:textId="77777777" w:rsidR="006E7411" w:rsidRDefault="00CB7EA3" w:rsidP="00E75E2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="00384504">
        <w:rPr>
          <w:rFonts w:ascii="Arial" w:hAnsi="Arial" w:cs="Arial"/>
          <w:i/>
          <w:sz w:val="24"/>
          <w:szCs w:val="24"/>
        </w:rPr>
        <w:t>Comment notre société appréhende la cause féminine ?</w:t>
      </w:r>
    </w:p>
    <w:p w14:paraId="600EECBC" w14:textId="77777777" w:rsidR="00355E7A" w:rsidRDefault="00355E7A" w:rsidP="00E75E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évoquez principalement la question des violences faites aux femmes : c’est important, évidemment, mais votre question semblait plus large.</w:t>
      </w:r>
    </w:p>
    <w:p w14:paraId="379CD970" w14:textId="77777777" w:rsidR="004F7A10" w:rsidRPr="00355E7A" w:rsidRDefault="004F7A10" w:rsidP="00E75E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avez un assez grand nombre d’exemples, c’est bien.</w:t>
      </w:r>
      <w:r w:rsidR="00996863">
        <w:rPr>
          <w:rFonts w:ascii="Arial" w:hAnsi="Arial" w:cs="Arial"/>
          <w:sz w:val="24"/>
          <w:szCs w:val="24"/>
        </w:rPr>
        <w:t xml:space="preserve"> Assez dynamique. Précisez certains exemples.</w:t>
      </w:r>
    </w:p>
    <w:p w14:paraId="174E822B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Temps : </w:t>
      </w:r>
      <w:r>
        <w:rPr>
          <w:rFonts w:ascii="Arial" w:hAnsi="Arial" w:cs="Arial"/>
          <w:sz w:val="24"/>
          <w:szCs w:val="24"/>
        </w:rPr>
        <w:t xml:space="preserve">  </w:t>
      </w:r>
      <w:r w:rsidR="00C26AE0">
        <w:rPr>
          <w:rFonts w:ascii="Arial" w:hAnsi="Arial" w:cs="Arial"/>
          <w:sz w:val="24"/>
          <w:szCs w:val="24"/>
        </w:rPr>
        <w:t xml:space="preserve"> </w:t>
      </w:r>
      <w:r w:rsidR="005E3003">
        <w:rPr>
          <w:rFonts w:ascii="Arial" w:hAnsi="Arial" w:cs="Arial"/>
          <w:sz w:val="24"/>
          <w:szCs w:val="24"/>
        </w:rPr>
        <w:t xml:space="preserve">11 </w:t>
      </w:r>
      <w:r>
        <w:rPr>
          <w:rFonts w:ascii="Arial" w:hAnsi="Arial" w:cs="Arial"/>
          <w:sz w:val="24"/>
          <w:szCs w:val="24"/>
        </w:rPr>
        <w:t xml:space="preserve">minutes </w:t>
      </w:r>
    </w:p>
    <w:p w14:paraId="39E4755A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99686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</w:p>
    <w:p w14:paraId="0C76CD59" w14:textId="77777777" w:rsidR="005E3003" w:rsidRDefault="005E300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Exemple américain d’une journée </w:t>
      </w:r>
      <w:r w:rsidRPr="005E3003">
        <w:rPr>
          <w:rFonts w:ascii="Arial" w:hAnsi="Arial" w:cs="Arial"/>
          <w:i/>
          <w:sz w:val="24"/>
          <w:szCs w:val="24"/>
        </w:rPr>
        <w:t>Equal pay day</w:t>
      </w:r>
      <w:r>
        <w:rPr>
          <w:rFonts w:ascii="Arial" w:hAnsi="Arial" w:cs="Arial"/>
          <w:sz w:val="24"/>
          <w:szCs w:val="24"/>
        </w:rPr>
        <w:t> : à affiner</w:t>
      </w:r>
      <w:r w:rsidR="00172E2D">
        <w:rPr>
          <w:rFonts w:ascii="Arial" w:hAnsi="Arial" w:cs="Arial"/>
          <w:sz w:val="24"/>
          <w:szCs w:val="24"/>
        </w:rPr>
        <w:t>.</w:t>
      </w:r>
    </w:p>
    <w:p w14:paraId="44B08608" w14:textId="77777777" w:rsidR="00172E2D" w:rsidRDefault="00172E2D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Autres situations que les violences et le salaire concernant les femmes ?</w:t>
      </w:r>
    </w:p>
    <w:p w14:paraId="4312AB4F" w14:textId="77777777" w:rsidR="005E3003" w:rsidRDefault="005E300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Lobotomie faite pour que les femmes assurent les tâches ménagères ?!</w:t>
      </w:r>
    </w:p>
    <w:p w14:paraId="3E42DDB3" w14:textId="77777777" w:rsidR="00336778" w:rsidRDefault="00336778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Masculinisme ?</w:t>
      </w:r>
    </w:p>
    <w:p w14:paraId="263FFA5D" w14:textId="77777777" w:rsidR="00336778" w:rsidRPr="005E3003" w:rsidRDefault="00336778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Simone Veil ?</w:t>
      </w:r>
    </w:p>
    <w:p w14:paraId="7F748F8F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</w:t>
      </w:r>
      <w:r w:rsidR="00CD787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</w:t>
      </w:r>
    </w:p>
    <w:p w14:paraId="35B44F9F" w14:textId="77777777" w:rsidR="000D6BA7" w:rsidRDefault="000D6BA7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la société capitalisme* » : la société capitaliste</w:t>
      </w:r>
    </w:p>
    <w:p w14:paraId="615F452D" w14:textId="77777777" w:rsidR="0048351E" w:rsidRDefault="0048351E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en objectifiant* la femme » : à reformuler</w:t>
      </w:r>
      <w:r w:rsidR="0068322B">
        <w:rPr>
          <w:rFonts w:ascii="Arial" w:hAnsi="Arial" w:cs="Arial"/>
          <w:sz w:val="24"/>
          <w:szCs w:val="24"/>
        </w:rPr>
        <w:t>, en « chosifiant »</w:t>
      </w:r>
    </w:p>
    <w:p w14:paraId="1EEDB4F4" w14:textId="77777777" w:rsidR="00812EDB" w:rsidRDefault="00812EDB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Attention, jamais si + conditionnel </w:t>
      </w:r>
    </w:p>
    <w:p w14:paraId="2043B3CF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 :  </w:t>
      </w:r>
      <w:r w:rsidR="009C7E9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/20</w:t>
      </w:r>
    </w:p>
    <w:p w14:paraId="6055C465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</w:p>
    <w:p w14:paraId="555C395F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</w:p>
    <w:p w14:paraId="4E11D3D1" w14:textId="77777777" w:rsidR="00CB7EA3" w:rsidRDefault="00CB7EA3"/>
    <w:sectPr w:rsidR="00CB7EA3" w:rsidSect="00B208E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96"/>
    <w:rsid w:val="00053529"/>
    <w:rsid w:val="0006707D"/>
    <w:rsid w:val="000B7046"/>
    <w:rsid w:val="000D6BA7"/>
    <w:rsid w:val="00100C7D"/>
    <w:rsid w:val="00172E2D"/>
    <w:rsid w:val="001A7FC7"/>
    <w:rsid w:val="00210DFC"/>
    <w:rsid w:val="00257A56"/>
    <w:rsid w:val="00266B90"/>
    <w:rsid w:val="00274418"/>
    <w:rsid w:val="00277F25"/>
    <w:rsid w:val="002924E0"/>
    <w:rsid w:val="002D3B0B"/>
    <w:rsid w:val="002F6BCF"/>
    <w:rsid w:val="00324207"/>
    <w:rsid w:val="00325CAA"/>
    <w:rsid w:val="00336778"/>
    <w:rsid w:val="00355E7A"/>
    <w:rsid w:val="00384504"/>
    <w:rsid w:val="00386D58"/>
    <w:rsid w:val="003F1A3E"/>
    <w:rsid w:val="00402A98"/>
    <w:rsid w:val="00452C36"/>
    <w:rsid w:val="00453719"/>
    <w:rsid w:val="0048351E"/>
    <w:rsid w:val="004D4AF3"/>
    <w:rsid w:val="004F7A10"/>
    <w:rsid w:val="00523D0F"/>
    <w:rsid w:val="00524801"/>
    <w:rsid w:val="0053602A"/>
    <w:rsid w:val="005E3003"/>
    <w:rsid w:val="005E70AB"/>
    <w:rsid w:val="00650C0D"/>
    <w:rsid w:val="0068322B"/>
    <w:rsid w:val="006926CC"/>
    <w:rsid w:val="006B3321"/>
    <w:rsid w:val="006C7938"/>
    <w:rsid w:val="006D044C"/>
    <w:rsid w:val="006D3FFD"/>
    <w:rsid w:val="006E122E"/>
    <w:rsid w:val="006E66DC"/>
    <w:rsid w:val="006E7411"/>
    <w:rsid w:val="0071587E"/>
    <w:rsid w:val="00725CFA"/>
    <w:rsid w:val="00727EA6"/>
    <w:rsid w:val="00755C1D"/>
    <w:rsid w:val="007762B5"/>
    <w:rsid w:val="007A2BB0"/>
    <w:rsid w:val="007F31CB"/>
    <w:rsid w:val="00812EDB"/>
    <w:rsid w:val="0087638B"/>
    <w:rsid w:val="008C4259"/>
    <w:rsid w:val="008C4923"/>
    <w:rsid w:val="008D2934"/>
    <w:rsid w:val="00996863"/>
    <w:rsid w:val="009B253C"/>
    <w:rsid w:val="009C7E97"/>
    <w:rsid w:val="009F539F"/>
    <w:rsid w:val="00A133BD"/>
    <w:rsid w:val="00A529EA"/>
    <w:rsid w:val="00A86501"/>
    <w:rsid w:val="00A91F75"/>
    <w:rsid w:val="00AA6917"/>
    <w:rsid w:val="00AC205B"/>
    <w:rsid w:val="00AE4D96"/>
    <w:rsid w:val="00AF6EBE"/>
    <w:rsid w:val="00B1649E"/>
    <w:rsid w:val="00B208E9"/>
    <w:rsid w:val="00B92A96"/>
    <w:rsid w:val="00B964A8"/>
    <w:rsid w:val="00BA5C31"/>
    <w:rsid w:val="00BB1888"/>
    <w:rsid w:val="00C03239"/>
    <w:rsid w:val="00C26AE0"/>
    <w:rsid w:val="00C34BD7"/>
    <w:rsid w:val="00C96D1D"/>
    <w:rsid w:val="00CA7886"/>
    <w:rsid w:val="00CB7EA3"/>
    <w:rsid w:val="00CD787C"/>
    <w:rsid w:val="00CF6450"/>
    <w:rsid w:val="00D11B5F"/>
    <w:rsid w:val="00D17B52"/>
    <w:rsid w:val="00D45D53"/>
    <w:rsid w:val="00D5241A"/>
    <w:rsid w:val="00D61C5B"/>
    <w:rsid w:val="00D95A48"/>
    <w:rsid w:val="00DB4D64"/>
    <w:rsid w:val="00DC2353"/>
    <w:rsid w:val="00DD0E9D"/>
    <w:rsid w:val="00DE24E3"/>
    <w:rsid w:val="00DE5CD8"/>
    <w:rsid w:val="00E41994"/>
    <w:rsid w:val="00E604CB"/>
    <w:rsid w:val="00E60CD9"/>
    <w:rsid w:val="00E75E2E"/>
    <w:rsid w:val="00EA4023"/>
    <w:rsid w:val="00EF2692"/>
    <w:rsid w:val="00EF7748"/>
    <w:rsid w:val="00F256A2"/>
    <w:rsid w:val="00F56C8E"/>
    <w:rsid w:val="00F972B1"/>
    <w:rsid w:val="00FA1AAF"/>
    <w:rsid w:val="00F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99F1"/>
  <w15:docId w15:val="{269594B6-3060-454D-B508-386910DA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A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Corot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mchemouny</dc:creator>
  <cp:keywords/>
  <dc:description/>
  <cp:lastModifiedBy>Guillaume Cadot</cp:lastModifiedBy>
  <cp:revision>2</cp:revision>
  <dcterms:created xsi:type="dcterms:W3CDTF">2025-12-15T16:32:00Z</dcterms:created>
  <dcterms:modified xsi:type="dcterms:W3CDTF">2025-12-15T16:32:00Z</dcterms:modified>
</cp:coreProperties>
</file>