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9A7E" w14:textId="51203452" w:rsidR="008B3FE5" w:rsidRPr="004671F1" w:rsidRDefault="00D75AAA" w:rsidP="004671F1">
      <w:pPr>
        <w:jc w:val="center"/>
        <w:rPr>
          <w:b/>
          <w:bCs/>
          <w:sz w:val="40"/>
          <w:szCs w:val="40"/>
        </w:rPr>
      </w:pPr>
      <w:r w:rsidRPr="004671F1">
        <w:rPr>
          <w:b/>
          <w:bCs/>
          <w:sz w:val="40"/>
          <w:szCs w:val="40"/>
        </w:rPr>
        <w:t xml:space="preserve">Programme </w:t>
      </w:r>
      <w:r w:rsidR="00084D3C">
        <w:rPr>
          <w:b/>
          <w:bCs/>
          <w:sz w:val="40"/>
          <w:szCs w:val="40"/>
        </w:rPr>
        <w:t>du concours Blanc</w:t>
      </w:r>
      <w:r w:rsidR="00CE0B08">
        <w:rPr>
          <w:b/>
          <w:bCs/>
          <w:sz w:val="40"/>
          <w:szCs w:val="40"/>
        </w:rPr>
        <w:t xml:space="preserve"> 2025 </w:t>
      </w:r>
      <w:r w:rsidR="00084D3C">
        <w:rPr>
          <w:b/>
          <w:bCs/>
          <w:sz w:val="40"/>
          <w:szCs w:val="40"/>
        </w:rPr>
        <w:t>de SI.</w:t>
      </w:r>
    </w:p>
    <w:p w14:paraId="52E08615" w14:textId="0A84B0C5" w:rsidR="00D75AAA" w:rsidRDefault="00D75AAA"/>
    <w:p w14:paraId="1F7E2094" w14:textId="0DE4CF94" w:rsidR="00D75AAA" w:rsidRPr="00CE0B08" w:rsidRDefault="00D75AAA">
      <w:pPr>
        <w:rPr>
          <w:b/>
          <w:bCs/>
          <w:sz w:val="28"/>
          <w:szCs w:val="28"/>
        </w:rPr>
      </w:pPr>
      <w:r w:rsidRPr="00CE0B08">
        <w:rPr>
          <w:b/>
          <w:bCs/>
          <w:sz w:val="28"/>
          <w:szCs w:val="28"/>
        </w:rPr>
        <w:t xml:space="preserve">Durée </w:t>
      </w:r>
      <w:r w:rsidR="00084D3C" w:rsidRPr="00CE0B08">
        <w:rPr>
          <w:b/>
          <w:bCs/>
          <w:sz w:val="28"/>
          <w:szCs w:val="28"/>
        </w:rPr>
        <w:t>4</w:t>
      </w:r>
      <w:r w:rsidRPr="00CE0B08">
        <w:rPr>
          <w:b/>
          <w:bCs/>
          <w:sz w:val="28"/>
          <w:szCs w:val="28"/>
        </w:rPr>
        <w:t>H :</w:t>
      </w:r>
    </w:p>
    <w:p w14:paraId="5C464C1B" w14:textId="4F27C5BA" w:rsidR="00D75AAA" w:rsidRPr="00CE0B08" w:rsidRDefault="00C90C9B">
      <w:pPr>
        <w:rPr>
          <w:b/>
          <w:bCs/>
          <w:sz w:val="28"/>
          <w:szCs w:val="28"/>
        </w:rPr>
      </w:pPr>
      <w:r w:rsidRPr="00CE0B08">
        <w:rPr>
          <w:b/>
          <w:bCs/>
          <w:sz w:val="28"/>
          <w:szCs w:val="28"/>
        </w:rPr>
        <w:t>SLCI</w:t>
      </w:r>
      <w:r w:rsidR="00873BB4" w:rsidRPr="00CE0B08">
        <w:rPr>
          <w:b/>
          <w:bCs/>
          <w:sz w:val="28"/>
          <w:szCs w:val="28"/>
        </w:rPr>
        <w:t> :</w:t>
      </w:r>
    </w:p>
    <w:p w14:paraId="43D9416B" w14:textId="710EF918" w:rsidR="00C90C9B" w:rsidRDefault="00C90C9B" w:rsidP="00CE0B08">
      <w:pPr>
        <w:pStyle w:val="Paragraphedeliste"/>
        <w:numPr>
          <w:ilvl w:val="0"/>
          <w:numId w:val="1"/>
        </w:numPr>
      </w:pPr>
      <w:r>
        <w:t>Savoir transformer des équations temporelles dans le domaine de Laplace et remplir un schéma bloc.</w:t>
      </w:r>
    </w:p>
    <w:p w14:paraId="66770DEB" w14:textId="6922DD94" w:rsidR="00C90C9B" w:rsidRDefault="00C90C9B" w:rsidP="00CE0B08">
      <w:pPr>
        <w:pStyle w:val="Paragraphedeliste"/>
        <w:numPr>
          <w:ilvl w:val="0"/>
          <w:numId w:val="1"/>
        </w:numPr>
      </w:pPr>
      <w:r>
        <w:t xml:space="preserve">Savoir Calculer une fonction de transfert en boucle ouverte </w:t>
      </w:r>
      <w:r w:rsidR="00CE0B08">
        <w:t>ou</w:t>
      </w:r>
      <w:r>
        <w:t xml:space="preserve"> en boucle fermée.</w:t>
      </w:r>
    </w:p>
    <w:p w14:paraId="02D5BC91" w14:textId="3D88EBEF" w:rsidR="00C90C9B" w:rsidRDefault="00C90C9B" w:rsidP="00CE0B08">
      <w:pPr>
        <w:pStyle w:val="Paragraphedeliste"/>
        <w:numPr>
          <w:ilvl w:val="0"/>
          <w:numId w:val="1"/>
        </w:numPr>
      </w:pPr>
      <w:r>
        <w:t>Théorème de la valeur finale.</w:t>
      </w:r>
    </w:p>
    <w:p w14:paraId="6B709B4B" w14:textId="77777777" w:rsidR="004671F1" w:rsidRDefault="004671F1" w:rsidP="00CE0B08">
      <w:pPr>
        <w:pStyle w:val="Paragraphedeliste"/>
      </w:pPr>
      <w:r>
        <w:t xml:space="preserve">Bode : </w:t>
      </w:r>
    </w:p>
    <w:p w14:paraId="5A026EC7" w14:textId="5B84066E" w:rsidR="004671F1" w:rsidRDefault="004671F1" w:rsidP="00CE0B08">
      <w:pPr>
        <w:pStyle w:val="Paragraphedeliste"/>
        <w:numPr>
          <w:ilvl w:val="0"/>
          <w:numId w:val="1"/>
        </w:numPr>
      </w:pPr>
      <w:r>
        <w:t>Savoir tracer un diagramme de Bode</w:t>
      </w:r>
      <w:r w:rsidR="00C90C9B">
        <w:t xml:space="preserve"> et/ ou identifier les grandeur</w:t>
      </w:r>
      <w:r w:rsidR="00CE0B08">
        <w:t>s</w:t>
      </w:r>
      <w:r w:rsidR="00C90C9B">
        <w:t xml:space="preserve"> caractéristiques d’une FT à partir de son tracé du diagramme de Bode ( Identification fréquentielle)</w:t>
      </w:r>
    </w:p>
    <w:p w14:paraId="6EED3D7D" w14:textId="1E5CDE65" w:rsidR="00C90C9B" w:rsidRDefault="00C90C9B" w:rsidP="004671F1"/>
    <w:p w14:paraId="6BCC9770" w14:textId="2C45D39A" w:rsidR="00C90C9B" w:rsidRPr="00CE0B08" w:rsidRDefault="00C90C9B" w:rsidP="004671F1">
      <w:pPr>
        <w:rPr>
          <w:b/>
          <w:bCs/>
          <w:sz w:val="28"/>
          <w:szCs w:val="28"/>
        </w:rPr>
      </w:pPr>
      <w:r w:rsidRPr="00CE0B08">
        <w:rPr>
          <w:b/>
          <w:bCs/>
          <w:sz w:val="28"/>
          <w:szCs w:val="28"/>
        </w:rPr>
        <w:t>Cinématique :</w:t>
      </w:r>
    </w:p>
    <w:p w14:paraId="0DD379BD" w14:textId="421E9A85" w:rsidR="00C90C9B" w:rsidRDefault="009907BD" w:rsidP="00CE0B08">
      <w:pPr>
        <w:pStyle w:val="Paragraphedeliste"/>
        <w:numPr>
          <w:ilvl w:val="0"/>
          <w:numId w:val="3"/>
        </w:numPr>
      </w:pPr>
      <w:r>
        <w:t>Savoir calculer une loi entré sortie</w:t>
      </w:r>
      <w:r w:rsidR="00CE0B08">
        <w:t xml:space="preserve"> d’un mécanisme.</w:t>
      </w:r>
    </w:p>
    <w:p w14:paraId="670074C0" w14:textId="7365D5B4" w:rsidR="009907BD" w:rsidRDefault="009907BD" w:rsidP="00CE0B08">
      <w:pPr>
        <w:pStyle w:val="Paragraphedeliste"/>
        <w:numPr>
          <w:ilvl w:val="0"/>
          <w:numId w:val="3"/>
        </w:numPr>
      </w:pPr>
      <w:r>
        <w:t xml:space="preserve">Savoir calculer une vitesse </w:t>
      </w:r>
      <w:proofErr w:type="gramStart"/>
      <w:r>
        <w:t>( 2</w:t>
      </w:r>
      <w:proofErr w:type="gramEnd"/>
      <w:r>
        <w:t xml:space="preserve"> Méthodes) et une accélération ;</w:t>
      </w:r>
    </w:p>
    <w:p w14:paraId="24C461DE" w14:textId="5B66B260" w:rsidR="009907BD" w:rsidRDefault="009907BD" w:rsidP="00CE0B08">
      <w:pPr>
        <w:pStyle w:val="Paragraphedeliste"/>
        <w:numPr>
          <w:ilvl w:val="0"/>
          <w:numId w:val="3"/>
        </w:numPr>
      </w:pPr>
      <w:r>
        <w:t xml:space="preserve">Savoir projeter un vecteur vitesse ou accélération si </w:t>
      </w:r>
      <w:r w:rsidR="00CE0B08">
        <w:t xml:space="preserve">seulement le sujet le </w:t>
      </w:r>
      <w:r>
        <w:t>demand</w:t>
      </w:r>
      <w:r w:rsidR="00CE0B08">
        <w:t>e</w:t>
      </w:r>
      <w:r>
        <w:t>.</w:t>
      </w:r>
    </w:p>
    <w:p w14:paraId="184A0A0F" w14:textId="77777777" w:rsidR="004671F1" w:rsidRDefault="004671F1"/>
    <w:p w14:paraId="7F72E30B" w14:textId="39DFAA08" w:rsidR="004671F1" w:rsidRPr="004671F1" w:rsidRDefault="004671F1">
      <w:pPr>
        <w:rPr>
          <w:b/>
          <w:bCs/>
          <w:sz w:val="24"/>
          <w:szCs w:val="24"/>
        </w:rPr>
      </w:pPr>
      <w:r w:rsidRPr="004671F1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3EDDF50" wp14:editId="3C5951B8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5760000" cy="676080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7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1F1">
        <w:rPr>
          <w:b/>
          <w:bCs/>
          <w:sz w:val="24"/>
          <w:szCs w:val="24"/>
        </w:rPr>
        <w:t>BOUCHE DE CLIMATISATION</w:t>
      </w:r>
    </w:p>
    <w:p w14:paraId="6B70B02C" w14:textId="5D237B86" w:rsidR="00873BB4" w:rsidRDefault="00873BB4"/>
    <w:p w14:paraId="529D47E3" w14:textId="77777777" w:rsidR="00D75AAA" w:rsidRDefault="00D75AAA"/>
    <w:sectPr w:rsidR="00D7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5538F"/>
    <w:multiLevelType w:val="hybridMultilevel"/>
    <w:tmpl w:val="9D3C9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7430"/>
    <w:multiLevelType w:val="hybridMultilevel"/>
    <w:tmpl w:val="70840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7707A"/>
    <w:multiLevelType w:val="hybridMultilevel"/>
    <w:tmpl w:val="989AE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AA"/>
    <w:rsid w:val="00084D3C"/>
    <w:rsid w:val="00190413"/>
    <w:rsid w:val="004671F1"/>
    <w:rsid w:val="00594958"/>
    <w:rsid w:val="00873BB4"/>
    <w:rsid w:val="008B3FE5"/>
    <w:rsid w:val="009907BD"/>
    <w:rsid w:val="00C90C9B"/>
    <w:rsid w:val="00CE0B08"/>
    <w:rsid w:val="00D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AD0"/>
  <w15:chartTrackingRefBased/>
  <w15:docId w15:val="{58187D86-CD24-4FC6-9D97-147104AC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DAGUET</dc:creator>
  <cp:keywords/>
  <dc:description/>
  <cp:lastModifiedBy>Profs</cp:lastModifiedBy>
  <cp:revision>2</cp:revision>
  <dcterms:created xsi:type="dcterms:W3CDTF">2025-02-18T09:46:00Z</dcterms:created>
  <dcterms:modified xsi:type="dcterms:W3CDTF">2025-02-18T09:46:00Z</dcterms:modified>
</cp:coreProperties>
</file>