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6CFBDBA" wp14:paraId="3BFEFB25" wp14:textId="3783941C">
      <w:pPr>
        <w:pStyle w:val="Normal"/>
        <w:jc w:val="center"/>
        <w:rPr>
          <w:sz w:val="40"/>
          <w:szCs w:val="40"/>
          <w:u w:val="single"/>
        </w:rPr>
      </w:pPr>
      <w:r w:rsidRPr="46CFBDBA" w:rsidR="47E1C8CC">
        <w:rPr>
          <w:sz w:val="36"/>
          <w:szCs w:val="36"/>
          <w:u w:val="single"/>
        </w:rPr>
        <w:t>CApture</w:t>
      </w:r>
      <w:r w:rsidRPr="46CFBDBA" w:rsidR="47E1C8CC">
        <w:rPr>
          <w:sz w:val="36"/>
          <w:szCs w:val="36"/>
          <w:u w:val="single"/>
        </w:rPr>
        <w:t xml:space="preserve"> d’écran CN6</w:t>
      </w:r>
    </w:p>
    <w:p w:rsidR="3DD35286" w:rsidP="46CFBDBA" w:rsidRDefault="3DD35286" w14:paraId="49A7D3C9" w14:textId="718F28E4">
      <w:pPr>
        <w:pStyle w:val="Normal"/>
      </w:pPr>
      <w:r w:rsidR="3DD35286">
        <w:drawing>
          <wp:inline wp14:editId="5DA319B2" wp14:anchorId="2F18C914">
            <wp:extent cx="4286470" cy="2883048"/>
            <wp:effectExtent l="0" t="0" r="0" b="0"/>
            <wp:docPr id="1507348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eaabdfde6840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470" cy="28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D35286" w:rsidP="46CFBDBA" w:rsidRDefault="3DD35286" w14:paraId="064BDF22" w14:textId="7A65FA42">
      <w:pPr>
        <w:pStyle w:val="Normal"/>
      </w:pPr>
      <w:r w:rsidR="3DD35286">
        <w:drawing>
          <wp:inline wp14:editId="614DE6B6" wp14:anchorId="2B055B38">
            <wp:extent cx="4648439" cy="5283472"/>
            <wp:effectExtent l="0" t="0" r="0" b="0"/>
            <wp:docPr id="1327285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7ac4bbf1ea40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439" cy="528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E1C8CC" w:rsidP="46CFBDBA" w:rsidRDefault="47E1C8CC" w14:paraId="3524A9B0" w14:textId="7D7D5150">
      <w:pPr>
        <w:pStyle w:val="Normal"/>
      </w:pPr>
      <w:r w:rsidR="47E1C8CC">
        <w:drawing>
          <wp:inline wp14:editId="7AEEB5C9" wp14:anchorId="6056D509">
            <wp:extent cx="4711944" cy="5302524"/>
            <wp:effectExtent l="0" t="0" r="0" b="0"/>
            <wp:docPr id="666602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7fbe43fa494f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944" cy="53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8D2750">
        <w:drawing>
          <wp:inline wp14:editId="17B125A4" wp14:anchorId="6570D2B6">
            <wp:extent cx="4324572" cy="2902099"/>
            <wp:effectExtent l="0" t="0" r="0" b="0"/>
            <wp:docPr id="18212418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6bcf4aad284a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572" cy="29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aa0116a33dc49dd"/>
      <w:footerReference w:type="default" r:id="R798b2c7ca7554e7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FBDBA" w:rsidTr="46CFBDBA" w14:paraId="766FC59A">
      <w:trPr>
        <w:trHeight w:val="300"/>
      </w:trPr>
      <w:tc>
        <w:tcPr>
          <w:tcW w:w="3005" w:type="dxa"/>
          <w:tcMar/>
        </w:tcPr>
        <w:p w:rsidR="46CFBDBA" w:rsidP="46CFBDBA" w:rsidRDefault="46CFBDBA" w14:paraId="74D31CBB" w14:textId="1414B02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CFBDBA" w:rsidP="46CFBDBA" w:rsidRDefault="46CFBDBA" w14:paraId="075F5858" w14:textId="4DA65DA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CFBDBA" w:rsidP="46CFBDBA" w:rsidRDefault="46CFBDBA" w14:paraId="326F76ED" w14:textId="4888EFE7">
          <w:pPr>
            <w:pStyle w:val="Header"/>
            <w:bidi w:val="0"/>
            <w:ind w:right="-115"/>
            <w:jc w:val="right"/>
          </w:pPr>
        </w:p>
      </w:tc>
    </w:tr>
  </w:tbl>
  <w:p w:rsidR="46CFBDBA" w:rsidP="46CFBDBA" w:rsidRDefault="46CFBDBA" w14:paraId="0672FCB4" w14:textId="0CD2093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FBDBA" w:rsidTr="46CFBDBA" w14:paraId="3C2008A7">
      <w:trPr>
        <w:trHeight w:val="300"/>
      </w:trPr>
      <w:tc>
        <w:tcPr>
          <w:tcW w:w="3005" w:type="dxa"/>
          <w:tcMar/>
        </w:tcPr>
        <w:p w:rsidR="46CFBDBA" w:rsidP="46CFBDBA" w:rsidRDefault="46CFBDBA" w14:paraId="1C8BB602" w14:textId="6544258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CFBDBA" w:rsidP="46CFBDBA" w:rsidRDefault="46CFBDBA" w14:paraId="2CF9834D" w14:textId="04BE6B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CFBDBA" w:rsidP="46CFBDBA" w:rsidRDefault="46CFBDBA" w14:paraId="6857639A" w14:textId="24925CDA">
          <w:pPr>
            <w:pStyle w:val="Header"/>
            <w:bidi w:val="0"/>
            <w:ind w:right="-115"/>
            <w:jc w:val="right"/>
          </w:pPr>
        </w:p>
      </w:tc>
    </w:tr>
  </w:tbl>
  <w:p w:rsidR="46CFBDBA" w:rsidP="46CFBDBA" w:rsidRDefault="46CFBDBA" w14:paraId="67CC5060" w14:textId="645066E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8ABBA5"/>
    <w:rsid w:val="198ABBA5"/>
    <w:rsid w:val="2A0B9926"/>
    <w:rsid w:val="3DD35286"/>
    <w:rsid w:val="438D2750"/>
    <w:rsid w:val="44F49C3E"/>
    <w:rsid w:val="46CFBDBA"/>
    <w:rsid w:val="47E1C8CC"/>
    <w:rsid w:val="5EC53E4F"/>
    <w:rsid w:val="7DB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BBA5"/>
  <w15:chartTrackingRefBased/>
  <w15:docId w15:val="{422D588F-261D-40A5-B422-91FA141463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6CFBDB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CFBDB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2eaabdfde6840b8" /><Relationship Type="http://schemas.openxmlformats.org/officeDocument/2006/relationships/image" Target="/media/image2.png" Id="R737ac4bbf1ea40b3" /><Relationship Type="http://schemas.openxmlformats.org/officeDocument/2006/relationships/image" Target="/media/image3.png" Id="R017fbe43fa494f2f" /><Relationship Type="http://schemas.openxmlformats.org/officeDocument/2006/relationships/image" Target="/media/image4.png" Id="Rd06bcf4aad284a99" /><Relationship Type="http://schemas.openxmlformats.org/officeDocument/2006/relationships/header" Target="header.xml" Id="R0aa0116a33dc49dd" /><Relationship Type="http://schemas.openxmlformats.org/officeDocument/2006/relationships/footer" Target="footer.xml" Id="R798b2c7ca7554e7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2025-02-23T16:46:21.2829568Z</dcterms:created>
  <dcterms:modified xsi:type="dcterms:W3CDTF">2025-02-23T16:51:55.0995028Z</dcterms:modified>
  <dc:creator>REEMAN Edgar</dc:creator>
  <lastModifiedBy>REEMAN Edgar</lastModifiedBy>
</coreProperties>
</file>