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8AA44" w14:textId="77777777" w:rsidR="00DA7168" w:rsidRPr="00DA7168" w:rsidRDefault="00DA7168" w:rsidP="002174F5">
      <w:pPr>
        <w:rPr>
          <w:rFonts w:asciiTheme="minorHAnsi" w:hAnsiTheme="minorHAnsi"/>
          <w:b/>
          <w:sz w:val="22"/>
          <w:szCs w:val="22"/>
        </w:rPr>
      </w:pPr>
    </w:p>
    <w:p w14:paraId="47793CDD" w14:textId="77777777" w:rsidR="0015083A" w:rsidRPr="0015083A" w:rsidRDefault="0015083A" w:rsidP="0015083A">
      <w:pPr>
        <w:jc w:val="both"/>
      </w:pPr>
    </w:p>
    <w:p w14:paraId="09E27207" w14:textId="64448385" w:rsidR="003D26CD" w:rsidRPr="00E97125" w:rsidRDefault="003D26CD" w:rsidP="003D26CD">
      <w:pPr>
        <w:shd w:val="clear" w:color="auto" w:fill="CCCCCC"/>
        <w:autoSpaceDE w:val="0"/>
        <w:autoSpaceDN w:val="0"/>
        <w:adjustRightInd w:val="0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234B89">
        <w:rPr>
          <w:rFonts w:asciiTheme="minorHAnsi" w:hAnsiTheme="minorHAnsi"/>
          <w:b/>
          <w:sz w:val="28"/>
          <w:szCs w:val="28"/>
          <w:u w:val="single"/>
        </w:rPr>
        <w:t xml:space="preserve">EXERCICE </w:t>
      </w:r>
      <w:r w:rsidR="00DA7168">
        <w:rPr>
          <w:rFonts w:asciiTheme="minorHAnsi" w:hAnsiTheme="minorHAnsi"/>
          <w:b/>
          <w:sz w:val="28"/>
          <w:szCs w:val="28"/>
          <w:u w:val="single"/>
        </w:rPr>
        <w:t>D</w:t>
      </w:r>
      <w:r w:rsidRPr="00234B89">
        <w:rPr>
          <w:rFonts w:asciiTheme="minorHAnsi" w:hAnsiTheme="minorHAnsi"/>
          <w:b/>
          <w:sz w:val="28"/>
          <w:szCs w:val="28"/>
          <w:u w:val="single"/>
        </w:rPr>
        <w:t>1</w:t>
      </w:r>
      <w:r w:rsidRPr="00234B89">
        <w:rPr>
          <w:rFonts w:asciiTheme="minorHAnsi" w:hAnsiTheme="minorHAnsi"/>
          <w:b/>
          <w:sz w:val="28"/>
          <w:szCs w:val="28"/>
        </w:rPr>
        <w:t> : mouvement vertical d’une fléchette dans un champ de pesanteur</w:t>
      </w:r>
    </w:p>
    <w:p w14:paraId="4F3D2646" w14:textId="77777777" w:rsidR="003D26CD" w:rsidRPr="005674ED" w:rsidRDefault="003D26CD" w:rsidP="003D26CD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7F219F4" w14:textId="289A4EB9" w:rsidR="003D26CD" w:rsidRPr="000D0146" w:rsidRDefault="003D26CD" w:rsidP="003D26CD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0"/>
          <w:szCs w:val="20"/>
        </w:rPr>
      </w:pPr>
      <w:r w:rsidRPr="000D0146">
        <w:rPr>
          <w:rFonts w:asciiTheme="minorHAnsi" w:hAnsiTheme="minorHAnsi"/>
          <w:b/>
          <w:noProof/>
          <w:sz w:val="22"/>
          <w:szCs w:val="22"/>
        </w:rPr>
        <w:t>Martin veut étudier le mouvement d’une fléchette tirée par son pistolet</w:t>
      </w:r>
      <w:r w:rsidR="00EB7C8B">
        <w:rPr>
          <w:rFonts w:asciiTheme="minorHAnsi" w:hAnsiTheme="minorHAnsi"/>
          <w:b/>
          <w:noProof/>
          <w:sz w:val="22"/>
          <w:szCs w:val="22"/>
        </w:rPr>
        <w:t xml:space="preserve"> en plastique</w:t>
      </w:r>
      <w:r w:rsidRPr="000D0146">
        <w:rPr>
          <w:rFonts w:asciiTheme="minorHAnsi" w:hAnsiTheme="minorHAnsi"/>
          <w:b/>
          <w:noProof/>
          <w:sz w:val="22"/>
          <w:szCs w:val="22"/>
        </w:rPr>
        <w:t>. il considère la fléchette comme un objet ponctuel M de masse m=50g</w:t>
      </w:r>
      <w:r w:rsidR="008963CC">
        <w:rPr>
          <w:rFonts w:asciiTheme="minorHAnsi" w:hAnsiTheme="minorHAnsi"/>
          <w:b/>
          <w:noProof/>
          <w:sz w:val="22"/>
          <w:szCs w:val="22"/>
        </w:rPr>
        <w:t xml:space="preserve"> en chute libre</w:t>
      </w:r>
      <w:r w:rsidRPr="000D0146">
        <w:rPr>
          <w:rFonts w:asciiTheme="minorHAnsi" w:hAnsiTheme="minorHAnsi"/>
          <w:b/>
          <w:noProof/>
          <w:sz w:val="22"/>
          <w:szCs w:val="22"/>
        </w:rPr>
        <w:t>. A l’instant initial</w:t>
      </w:r>
      <w:r w:rsidR="003C2D13">
        <w:rPr>
          <w:rFonts w:asciiTheme="minorHAnsi" w:hAnsiTheme="minorHAnsi"/>
          <w:b/>
          <w:noProof/>
          <w:sz w:val="22"/>
          <w:szCs w:val="22"/>
        </w:rPr>
        <w:t xml:space="preserve"> t=0</w:t>
      </w:r>
      <w:r w:rsidRPr="000D0146">
        <w:rPr>
          <w:rFonts w:asciiTheme="minorHAnsi" w:hAnsiTheme="minorHAnsi"/>
          <w:b/>
          <w:noProof/>
          <w:sz w:val="22"/>
          <w:szCs w:val="22"/>
        </w:rPr>
        <w:t>, il tire la fléchette</w:t>
      </w:r>
      <w:r w:rsidR="00EB7C8B">
        <w:rPr>
          <w:rFonts w:asciiTheme="minorHAnsi" w:hAnsiTheme="minorHAnsi"/>
          <w:b/>
          <w:noProof/>
          <w:sz w:val="22"/>
          <w:szCs w:val="22"/>
        </w:rPr>
        <w:t xml:space="preserve"> verticalement</w:t>
      </w:r>
      <w:r w:rsidRPr="000D0146">
        <w:rPr>
          <w:rFonts w:asciiTheme="minorHAnsi" w:hAnsiTheme="minorHAnsi"/>
          <w:b/>
          <w:noProof/>
          <w:sz w:val="22"/>
          <w:szCs w:val="22"/>
        </w:rPr>
        <w:t xml:space="preserve"> vers le haut</w:t>
      </w:r>
      <w:r w:rsidR="00EB7C8B">
        <w:rPr>
          <w:rFonts w:asciiTheme="minorHAnsi" w:hAnsiTheme="minorHAnsi"/>
          <w:b/>
          <w:noProof/>
          <w:sz w:val="22"/>
          <w:szCs w:val="22"/>
        </w:rPr>
        <w:t xml:space="preserve"> depuis le</w:t>
      </w:r>
      <w:r w:rsidRPr="000D0146">
        <w:rPr>
          <w:rFonts w:asciiTheme="minorHAnsi" w:hAnsiTheme="minorHAnsi"/>
          <w:b/>
          <w:noProof/>
          <w:sz w:val="22"/>
          <w:szCs w:val="22"/>
        </w:rPr>
        <w:t xml:space="preserve"> point M</w:t>
      </w:r>
      <w:r w:rsidRPr="000D0146">
        <w:rPr>
          <w:rFonts w:asciiTheme="minorHAnsi" w:hAnsiTheme="minorHAnsi"/>
          <w:b/>
          <w:noProof/>
          <w:sz w:val="22"/>
          <w:szCs w:val="22"/>
          <w:vertAlign w:val="subscript"/>
        </w:rPr>
        <w:t>o</w:t>
      </w:r>
      <w:r w:rsidRPr="000D0146">
        <w:rPr>
          <w:rFonts w:asciiTheme="minorHAnsi" w:hAnsiTheme="minorHAnsi"/>
          <w:b/>
          <w:noProof/>
          <w:sz w:val="22"/>
          <w:szCs w:val="22"/>
        </w:rPr>
        <w:t xml:space="preserve"> de hauteur h</w:t>
      </w:r>
      <w:r w:rsidRPr="000D0146">
        <w:rPr>
          <w:rFonts w:asciiTheme="minorHAnsi" w:hAnsiTheme="minorHAnsi"/>
          <w:b/>
          <w:noProof/>
          <w:sz w:val="22"/>
          <w:szCs w:val="22"/>
          <w:vertAlign w:val="subscript"/>
        </w:rPr>
        <w:t>o</w:t>
      </w:r>
      <w:r w:rsidRPr="000D0146">
        <w:rPr>
          <w:rFonts w:asciiTheme="minorHAnsi" w:hAnsiTheme="minorHAnsi"/>
          <w:b/>
          <w:noProof/>
          <w:sz w:val="22"/>
          <w:szCs w:val="22"/>
        </w:rPr>
        <w:t xml:space="preserve"> = 1,80m par rapport au sol ; la vitesse initia</w:t>
      </w:r>
      <w:r w:rsidR="00ED3452">
        <w:rPr>
          <w:rFonts w:asciiTheme="minorHAnsi" w:hAnsiTheme="minorHAnsi"/>
          <w:b/>
          <w:noProof/>
          <w:sz w:val="22"/>
          <w:szCs w:val="22"/>
        </w:rPr>
        <w:t>le de la flèchette est de</w:t>
      </w:r>
      <w:r w:rsidRPr="000D0146">
        <w:rPr>
          <w:rFonts w:asciiTheme="minorHAnsi" w:hAnsiTheme="minorHAnsi"/>
          <w:b/>
          <w:noProof/>
          <w:sz w:val="22"/>
          <w:szCs w:val="22"/>
        </w:rPr>
        <w:t xml:space="preserve"> 5,0 m.s</w:t>
      </w:r>
      <w:r w:rsidRPr="000D0146">
        <w:rPr>
          <w:rFonts w:asciiTheme="minorHAnsi" w:hAnsiTheme="minorHAnsi"/>
          <w:b/>
          <w:noProof/>
          <w:sz w:val="22"/>
          <w:szCs w:val="22"/>
          <w:vertAlign w:val="superscript"/>
        </w:rPr>
        <w:t>-1</w:t>
      </w:r>
      <w:r w:rsidRPr="000D0146">
        <w:rPr>
          <w:rFonts w:asciiTheme="minorHAnsi" w:hAnsiTheme="minorHAnsi"/>
          <w:b/>
          <w:noProof/>
          <w:sz w:val="22"/>
          <w:szCs w:val="22"/>
        </w:rPr>
        <w:t>.</w:t>
      </w:r>
      <w:r w:rsidRPr="000D0146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Pr="000D0146">
        <w:rPr>
          <w:rFonts w:asciiTheme="minorHAnsi" w:hAnsiTheme="minorHAnsi"/>
          <w:b/>
          <w:sz w:val="20"/>
          <w:szCs w:val="20"/>
        </w:rPr>
        <w:t xml:space="preserve"> </w:t>
      </w:r>
      <w:r w:rsidR="003C2D13">
        <w:rPr>
          <w:rFonts w:asciiTheme="minorHAnsi" w:hAnsiTheme="minorHAnsi"/>
          <w:b/>
          <w:sz w:val="22"/>
          <w:szCs w:val="22"/>
        </w:rPr>
        <w:t>Pour repérer l</w:t>
      </w:r>
      <w:r w:rsidRPr="000D0146">
        <w:rPr>
          <w:rFonts w:asciiTheme="minorHAnsi" w:hAnsiTheme="minorHAnsi"/>
          <w:b/>
          <w:sz w:val="22"/>
          <w:szCs w:val="22"/>
        </w:rPr>
        <w:t>a position</w:t>
      </w:r>
      <w:r w:rsidR="003C2D13">
        <w:rPr>
          <w:rFonts w:asciiTheme="minorHAnsi" w:hAnsiTheme="minorHAnsi"/>
          <w:b/>
          <w:sz w:val="22"/>
          <w:szCs w:val="22"/>
        </w:rPr>
        <w:t xml:space="preserve"> de la fléchette</w:t>
      </w:r>
      <w:r w:rsidRPr="000D0146">
        <w:rPr>
          <w:rFonts w:asciiTheme="minorHAnsi" w:hAnsiTheme="minorHAnsi"/>
          <w:b/>
          <w:sz w:val="22"/>
          <w:szCs w:val="22"/>
        </w:rPr>
        <w:t xml:space="preserve"> </w:t>
      </w:r>
      <w:r w:rsidR="003C2D13">
        <w:rPr>
          <w:rFonts w:asciiTheme="minorHAnsi" w:hAnsiTheme="minorHAnsi"/>
          <w:b/>
          <w:sz w:val="22"/>
          <w:szCs w:val="22"/>
        </w:rPr>
        <w:t xml:space="preserve">au cours du mouvement, Martin utilise </w:t>
      </w:r>
      <w:r w:rsidR="003C2D13" w:rsidRPr="000D0146">
        <w:rPr>
          <w:rFonts w:asciiTheme="minorHAnsi" w:hAnsiTheme="minorHAnsi"/>
          <w:b/>
          <w:sz w:val="22"/>
          <w:szCs w:val="22"/>
        </w:rPr>
        <w:t xml:space="preserve">un axe vertical (Oz) </w:t>
      </w:r>
      <w:r w:rsidR="00EB7C8B">
        <w:rPr>
          <w:rFonts w:asciiTheme="minorHAnsi" w:hAnsiTheme="minorHAnsi"/>
          <w:b/>
          <w:sz w:val="22"/>
          <w:szCs w:val="22"/>
        </w:rPr>
        <w:t>orienté vers le haut, de</w:t>
      </w:r>
      <w:r w:rsidR="003C2D13" w:rsidRPr="000D0146">
        <w:rPr>
          <w:rFonts w:asciiTheme="minorHAnsi" w:hAnsiTheme="minorHAnsi"/>
          <w:b/>
          <w:sz w:val="22"/>
          <w:szCs w:val="22"/>
        </w:rPr>
        <w:t xml:space="preserve"> vecteur unitaire</w:t>
      </w:r>
      <w:r w:rsidR="003C2D13" w:rsidRPr="000D0146">
        <w:rPr>
          <w:rStyle w:val="apple-converted-space"/>
          <w:rFonts w:asciiTheme="minorHAnsi" w:hAnsiTheme="minorHAnsi"/>
          <w:b/>
          <w:sz w:val="22"/>
          <w:szCs w:val="22"/>
        </w:rPr>
        <w:t> </w:t>
      </w:r>
      <m:oMath>
        <m:acc>
          <m:accPr>
            <m:chr m:val="⃗"/>
            <m:ctrlPr>
              <w:rPr>
                <w:rStyle w:val="apple-converted-space"/>
                <w:rFonts w:ascii="Cambria Math" w:hAnsi="Cambria Math"/>
                <w:b/>
                <w:sz w:val="22"/>
                <w:szCs w:val="22"/>
              </w:rPr>
            </m:ctrlPr>
          </m:accPr>
          <m:e>
            <m:r>
              <m:rPr>
                <m:sty m:val="b"/>
              </m:rPr>
              <w:rPr>
                <w:rStyle w:val="apple-converted-space"/>
                <w:rFonts w:ascii="Cambria Math" w:hAnsi="Cambria Math"/>
                <w:sz w:val="22"/>
                <w:szCs w:val="22"/>
              </w:rPr>
              <m:t>uz</m:t>
            </m:r>
          </m:e>
        </m:acc>
      </m:oMath>
      <w:r w:rsidR="003C2D13" w:rsidRPr="000D0146">
        <w:rPr>
          <w:rFonts w:asciiTheme="minorHAnsi" w:hAnsiTheme="minorHAnsi"/>
          <w:b/>
          <w:sz w:val="22"/>
          <w:szCs w:val="22"/>
        </w:rPr>
        <w:t xml:space="preserve">, dont l’origine O est située au niveau du sol. </w:t>
      </w:r>
      <w:r w:rsidR="003C2D13">
        <w:rPr>
          <w:rFonts w:asciiTheme="minorHAnsi" w:hAnsiTheme="minorHAnsi"/>
          <w:b/>
          <w:sz w:val="22"/>
          <w:szCs w:val="22"/>
        </w:rPr>
        <w:t xml:space="preserve">A un instant t quelconque, on associe au point M sa coordonnée z(t) sur l’axe (Oz). </w:t>
      </w:r>
      <w:r w:rsidRPr="000D0146">
        <w:rPr>
          <w:rFonts w:asciiTheme="minorHAnsi" w:hAnsiTheme="minorHAnsi"/>
          <w:b/>
          <w:sz w:val="22"/>
          <w:szCs w:val="22"/>
        </w:rPr>
        <w:t xml:space="preserve">On note </w:t>
      </w:r>
      <m:oMath>
        <m:acc>
          <m:accPr>
            <m:chr m:val="⃗"/>
            <m:ctrlPr>
              <w:rPr>
                <w:rFonts w:ascii="Cambria Math" w:hAnsi="Cambria Math"/>
                <w:b/>
                <w:sz w:val="22"/>
                <w:szCs w:val="22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2"/>
                <w:szCs w:val="22"/>
              </w:rPr>
              <m:t>g</m:t>
            </m:r>
          </m:e>
        </m:acc>
        <m:r>
          <m:rPr>
            <m:sty m:val="b"/>
          </m:rPr>
          <w:rPr>
            <w:rFonts w:ascii="Cambria Math" w:hAnsi="Cambria Math"/>
            <w:sz w:val="22"/>
            <w:szCs w:val="22"/>
          </w:rPr>
          <m:t xml:space="preserve">=-g </m:t>
        </m:r>
        <m:acc>
          <m:accPr>
            <m:chr m:val="⃗"/>
            <m:ctrlPr>
              <w:rPr>
                <w:rFonts w:ascii="Cambria Math" w:hAnsi="Cambria Math"/>
                <w:b/>
                <w:sz w:val="22"/>
                <w:szCs w:val="22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2"/>
                <w:szCs w:val="22"/>
              </w:rPr>
              <m:t>uz</m:t>
            </m:r>
          </m:e>
        </m:acc>
      </m:oMath>
      <w:r w:rsidRPr="000D0146">
        <w:rPr>
          <w:rFonts w:asciiTheme="minorHAnsi" w:hAnsiTheme="minorHAnsi"/>
          <w:b/>
          <w:sz w:val="22"/>
          <w:szCs w:val="22"/>
        </w:rPr>
        <w:t xml:space="preserve"> le champ de pesanteur avec g = 10 m.s</w:t>
      </w:r>
      <w:r w:rsidRPr="000D0146">
        <w:rPr>
          <w:rFonts w:asciiTheme="minorHAnsi" w:hAnsiTheme="minorHAnsi"/>
          <w:b/>
          <w:sz w:val="22"/>
          <w:szCs w:val="22"/>
          <w:vertAlign w:val="superscript"/>
        </w:rPr>
        <w:t>-2</w:t>
      </w:r>
      <w:r w:rsidRPr="000D0146">
        <w:rPr>
          <w:rFonts w:asciiTheme="minorHAnsi" w:hAnsiTheme="minorHAnsi"/>
          <w:b/>
          <w:sz w:val="22"/>
          <w:szCs w:val="22"/>
        </w:rPr>
        <w:t>.</w:t>
      </w:r>
    </w:p>
    <w:p w14:paraId="1DDA8D45" w14:textId="77777777" w:rsidR="003D26CD" w:rsidRPr="00D535AE" w:rsidRDefault="003D26CD" w:rsidP="003D26CD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646A4BA2" w14:textId="0BA0CD81" w:rsidR="003D26CD" w:rsidRPr="00D535AE" w:rsidRDefault="00EB7C8B" w:rsidP="00442E51">
      <w:pPr>
        <w:pStyle w:val="NormalWeb"/>
        <w:numPr>
          <w:ilvl w:val="0"/>
          <w:numId w:val="16"/>
        </w:numPr>
        <w:spacing w:before="0" w:beforeAutospacing="0" w:after="120" w:afterAutospacing="0"/>
        <w:ind w:left="709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Martin</w:t>
      </w:r>
      <w:r w:rsidR="003D26CD">
        <w:rPr>
          <w:rFonts w:asciiTheme="minorHAnsi" w:hAnsiTheme="minorHAnsi"/>
          <w:sz w:val="22"/>
          <w:szCs w:val="22"/>
        </w:rPr>
        <w:t xml:space="preserve"> considère que la fléchette est en chute libre. Qu’est-ce-</w:t>
      </w:r>
      <w:r w:rsidR="003D26CD" w:rsidRPr="00D535AE">
        <w:rPr>
          <w:rFonts w:asciiTheme="minorHAnsi" w:hAnsiTheme="minorHAnsi"/>
          <w:sz w:val="22"/>
          <w:szCs w:val="22"/>
        </w:rPr>
        <w:t xml:space="preserve">que cela signifie ? </w:t>
      </w:r>
      <w:r w:rsidR="003D26CD">
        <w:rPr>
          <w:rFonts w:asciiTheme="minorHAnsi" w:hAnsiTheme="minorHAnsi"/>
          <w:sz w:val="22"/>
          <w:szCs w:val="22"/>
        </w:rPr>
        <w:t xml:space="preserve">Quelles forces sont alors négligées ? En déduire les caractéristiques du </w:t>
      </w:r>
      <w:r w:rsidR="003D26CD" w:rsidRPr="00D535AE">
        <w:rPr>
          <w:rFonts w:asciiTheme="minorHAnsi" w:hAnsiTheme="minorHAnsi"/>
          <w:sz w:val="22"/>
          <w:szCs w:val="22"/>
        </w:rPr>
        <w:t xml:space="preserve">vecteur résultante des forces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Σ</m:t>
            </m:r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</m:acc>
      </m:oMath>
      <w:r w:rsidR="003D26CD" w:rsidRPr="00D535AE">
        <w:rPr>
          <w:rFonts w:asciiTheme="minorHAnsi" w:hAnsiTheme="minorHAnsi"/>
          <w:sz w:val="22"/>
          <w:szCs w:val="22"/>
        </w:rPr>
        <w:t> </w:t>
      </w:r>
      <w:r w:rsidR="003D26CD">
        <w:rPr>
          <w:rFonts w:asciiTheme="minorHAnsi" w:hAnsiTheme="minorHAnsi"/>
          <w:sz w:val="22"/>
          <w:szCs w:val="22"/>
        </w:rPr>
        <w:t>au cours du mouvement.</w:t>
      </w:r>
    </w:p>
    <w:p w14:paraId="5CE46F33" w14:textId="17DF71B5" w:rsidR="003D26CD" w:rsidRPr="00D535AE" w:rsidRDefault="003D26CD" w:rsidP="00442E51">
      <w:pPr>
        <w:pStyle w:val="NormalWeb"/>
        <w:numPr>
          <w:ilvl w:val="0"/>
          <w:numId w:val="16"/>
        </w:numPr>
        <w:spacing w:before="0" w:beforeAutospacing="0" w:after="120" w:afterAutospacing="0"/>
        <w:ind w:left="709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Représenter la fléchette</w:t>
      </w:r>
      <w:r w:rsidRPr="00D535AE">
        <w:rPr>
          <w:rFonts w:asciiTheme="minorHAnsi" w:hAnsiTheme="minorHAnsi"/>
          <w:sz w:val="22"/>
          <w:szCs w:val="22"/>
        </w:rPr>
        <w:t xml:space="preserve"> lors de la phase de montée et lors de la phase de descente</w:t>
      </w:r>
      <w:r>
        <w:rPr>
          <w:rFonts w:asciiTheme="minorHAnsi" w:hAnsiTheme="minorHAnsi"/>
          <w:sz w:val="22"/>
          <w:szCs w:val="22"/>
        </w:rPr>
        <w:t>,</w:t>
      </w:r>
      <w:r w:rsidRPr="00D535AE">
        <w:rPr>
          <w:rFonts w:asciiTheme="minorHAnsi" w:hAnsiTheme="minorHAnsi"/>
          <w:sz w:val="22"/>
          <w:szCs w:val="22"/>
        </w:rPr>
        <w:t xml:space="preserve"> en dessinant qualitativement </w:t>
      </w:r>
      <w:r w:rsidR="00A33640">
        <w:rPr>
          <w:rFonts w:asciiTheme="minorHAnsi" w:hAnsiTheme="minorHAnsi"/>
          <w:sz w:val="22"/>
          <w:szCs w:val="22"/>
        </w:rPr>
        <w:t xml:space="preserve">(c’est à dire sans se soucier de la longueur du vecteur) </w:t>
      </w:r>
      <w:r w:rsidRPr="00D535AE">
        <w:rPr>
          <w:rFonts w:asciiTheme="minorHAnsi" w:hAnsiTheme="minorHAnsi"/>
          <w:sz w:val="22"/>
          <w:szCs w:val="22"/>
        </w:rPr>
        <w:t xml:space="preserve">le vecteur-vitesse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acc>
      </m:oMath>
      <w:r w:rsidRPr="00D535AE">
        <w:rPr>
          <w:rFonts w:asciiTheme="minorHAnsi" w:hAnsiTheme="minorHAnsi"/>
          <w:sz w:val="22"/>
          <w:szCs w:val="22"/>
        </w:rPr>
        <w:t xml:space="preserve">, le vecteur résultante des forces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Σ</m:t>
            </m:r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</m:acc>
      </m:oMath>
      <w:r w:rsidRPr="00D535AE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et </w:t>
      </w:r>
      <w:r w:rsidRPr="00D535AE">
        <w:rPr>
          <w:rFonts w:asciiTheme="minorHAnsi" w:hAnsiTheme="minorHAnsi"/>
          <w:sz w:val="22"/>
          <w:szCs w:val="22"/>
        </w:rPr>
        <w:t xml:space="preserve">le vecteur-accélération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</m:oMath>
      <w:r>
        <w:rPr>
          <w:rFonts w:asciiTheme="minorHAnsi" w:hAnsiTheme="minorHAnsi"/>
          <w:sz w:val="22"/>
          <w:szCs w:val="22"/>
        </w:rPr>
        <w:t>  sur le schéma relatif à chaque phase (</w:t>
      </w:r>
      <w:r w:rsidRPr="000D0146">
        <w:rPr>
          <w:rFonts w:asciiTheme="minorHAnsi" w:hAnsiTheme="minorHAnsi"/>
          <w:i/>
          <w:sz w:val="22"/>
          <w:szCs w:val="22"/>
        </w:rPr>
        <w:t>il faudra justifier vos tracés</w:t>
      </w:r>
      <w:r>
        <w:rPr>
          <w:rFonts w:asciiTheme="minorHAnsi" w:hAnsiTheme="minorHAnsi"/>
          <w:sz w:val="22"/>
          <w:szCs w:val="22"/>
        </w:rPr>
        <w:t>).</w:t>
      </w:r>
      <w:r w:rsidRPr="00D94A9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En </w:t>
      </w:r>
      <w:r w:rsidR="006768A1">
        <w:rPr>
          <w:rFonts w:asciiTheme="minorHAnsi" w:hAnsiTheme="minorHAnsi"/>
          <w:sz w:val="22"/>
          <w:szCs w:val="22"/>
        </w:rPr>
        <w:t xml:space="preserve">comparant les directions de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</m:oMath>
      <w:r w:rsidR="006768A1">
        <w:rPr>
          <w:rFonts w:asciiTheme="minorHAnsi" w:hAnsiTheme="minorHAnsi"/>
          <w:sz w:val="22"/>
          <w:szCs w:val="22"/>
        </w:rPr>
        <w:t xml:space="preserve">   et de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acc>
      </m:oMath>
      <w:r w:rsidR="006768A1">
        <w:rPr>
          <w:rFonts w:asciiTheme="minorHAnsi" w:hAnsiTheme="minorHAnsi"/>
          <w:sz w:val="22"/>
          <w:szCs w:val="22"/>
        </w:rPr>
        <w:t> , déduire</w:t>
      </w:r>
      <w:r>
        <w:rPr>
          <w:rFonts w:asciiTheme="minorHAnsi" w:hAnsiTheme="minorHAnsi"/>
          <w:sz w:val="22"/>
          <w:szCs w:val="22"/>
        </w:rPr>
        <w:t xml:space="preserve"> la nature du mouvement de la fléchette</w:t>
      </w:r>
      <w:r w:rsidRPr="00D535AE">
        <w:rPr>
          <w:rFonts w:asciiTheme="minorHAnsi" w:hAnsiTheme="minorHAnsi"/>
          <w:sz w:val="22"/>
          <w:szCs w:val="22"/>
        </w:rPr>
        <w:t xml:space="preserve"> dans les deux phases du lancer, en précisant le référentiel d’étude.</w:t>
      </w:r>
      <w:r w:rsidRPr="0027066A">
        <w:rPr>
          <w:rFonts w:asciiTheme="minorHAnsi" w:hAnsiTheme="minorHAnsi"/>
          <w:sz w:val="22"/>
          <w:szCs w:val="22"/>
        </w:rPr>
        <w:t xml:space="preserve"> </w:t>
      </w:r>
    </w:p>
    <w:p w14:paraId="428AE034" w14:textId="77777777" w:rsidR="003D26CD" w:rsidRPr="00D535AE" w:rsidRDefault="003D26CD" w:rsidP="00442E51">
      <w:pPr>
        <w:pStyle w:val="NormalWeb"/>
        <w:numPr>
          <w:ilvl w:val="0"/>
          <w:numId w:val="16"/>
        </w:numPr>
        <w:spacing w:before="0" w:beforeAutospacing="0" w:after="120" w:afterAutospacing="0"/>
        <w:ind w:left="709" w:hanging="357"/>
        <w:jc w:val="both"/>
        <w:rPr>
          <w:rFonts w:asciiTheme="minorHAnsi" w:hAnsiTheme="minorHAnsi"/>
          <w:sz w:val="22"/>
          <w:szCs w:val="22"/>
        </w:rPr>
      </w:pPr>
      <w:r w:rsidRPr="00D535AE">
        <w:rPr>
          <w:rFonts w:asciiTheme="minorHAnsi" w:hAnsiTheme="minorHAnsi"/>
          <w:sz w:val="22"/>
          <w:szCs w:val="22"/>
        </w:rPr>
        <w:t xml:space="preserve">Etude des conditions initiales : exprimer le vecteur vitesse initiale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</m:oMath>
      <w:r w:rsidRPr="00D535AE">
        <w:rPr>
          <w:rFonts w:asciiTheme="minorHAnsi" w:hAnsiTheme="minorHAnsi"/>
          <w:sz w:val="22"/>
          <w:szCs w:val="22"/>
        </w:rPr>
        <w:t xml:space="preserve"> en fonction de la norme v</w:t>
      </w:r>
      <w:r w:rsidRPr="00D535AE">
        <w:rPr>
          <w:rFonts w:asciiTheme="minorHAnsi" w:hAnsiTheme="minorHAnsi"/>
          <w:sz w:val="22"/>
          <w:szCs w:val="22"/>
          <w:vertAlign w:val="subscript"/>
        </w:rPr>
        <w:t>o</w:t>
      </w:r>
      <w:r w:rsidRPr="00D535AE">
        <w:rPr>
          <w:rFonts w:asciiTheme="minorHAnsi" w:hAnsiTheme="minorHAnsi"/>
          <w:sz w:val="22"/>
          <w:szCs w:val="22"/>
        </w:rPr>
        <w:t xml:space="preserve"> et du vecteur unitaire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</m:acc>
      </m:oMath>
      <w:r w:rsidRPr="00D535AE">
        <w:rPr>
          <w:rFonts w:asciiTheme="minorHAnsi" w:hAnsiTheme="minorHAnsi"/>
          <w:sz w:val="22"/>
          <w:szCs w:val="22"/>
        </w:rPr>
        <w:t xml:space="preserve">. Exprimer de même le vecteur position initiale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OM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  <m:r>
          <w:rPr>
            <w:rFonts w:ascii="Cambria Math" w:hAnsi="Cambria Math"/>
            <w:sz w:val="22"/>
            <w:szCs w:val="22"/>
          </w:rPr>
          <m:t>.</m:t>
        </m:r>
      </m:oMath>
    </w:p>
    <w:p w14:paraId="64C7FB36" w14:textId="102C771F" w:rsidR="003D26CD" w:rsidRPr="00D535AE" w:rsidRDefault="003D26CD" w:rsidP="00442E51">
      <w:pPr>
        <w:pStyle w:val="NormalWeb"/>
        <w:numPr>
          <w:ilvl w:val="0"/>
          <w:numId w:val="16"/>
        </w:numPr>
        <w:spacing w:before="0" w:beforeAutospacing="0" w:after="120" w:afterAutospacing="0"/>
        <w:ind w:hanging="357"/>
        <w:jc w:val="both"/>
        <w:rPr>
          <w:rFonts w:asciiTheme="minorHAnsi" w:hAnsiTheme="minorHAnsi"/>
          <w:sz w:val="22"/>
          <w:szCs w:val="22"/>
        </w:rPr>
      </w:pPr>
      <w:r w:rsidRPr="00D535AE">
        <w:rPr>
          <w:rFonts w:asciiTheme="minorHAnsi" w:hAnsiTheme="minorHAnsi"/>
          <w:sz w:val="22"/>
          <w:szCs w:val="22"/>
        </w:rPr>
        <w:t xml:space="preserve">En appliquant la deuxième loi de Newton, exprimer le vecteur-accélération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</m:oMath>
      <w:r w:rsidRPr="00D535AE">
        <w:rPr>
          <w:rFonts w:asciiTheme="minorHAnsi" w:hAnsiTheme="minorHAnsi"/>
          <w:sz w:val="22"/>
          <w:szCs w:val="22"/>
        </w:rPr>
        <w:t xml:space="preserve"> en fonction du vecteur</w:t>
      </w:r>
      <w:r>
        <w:rPr>
          <w:rFonts w:asciiTheme="minorHAnsi" w:hAnsiTheme="minorHAnsi"/>
          <w:sz w:val="22"/>
          <w:szCs w:val="22"/>
        </w:rPr>
        <w:t xml:space="preserve"> champ de pesanteur</w:t>
      </w:r>
      <w:r w:rsidRPr="00D535AE">
        <w:rPr>
          <w:rFonts w:asciiTheme="minorHAnsi" w:hAnsiTheme="minorHAnsi"/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</m:e>
        </m:acc>
      </m:oMath>
      <w:r w:rsidRPr="00D535AE">
        <w:rPr>
          <w:rFonts w:asciiTheme="minorHAnsi" w:hAnsiTheme="minorHAnsi"/>
          <w:sz w:val="22"/>
          <w:szCs w:val="22"/>
        </w:rPr>
        <w:t xml:space="preserve">. Projeter </w:t>
      </w:r>
      <w:r w:rsidR="00A33640">
        <w:rPr>
          <w:rFonts w:asciiTheme="minorHAnsi" w:hAnsiTheme="minorHAnsi"/>
          <w:sz w:val="22"/>
          <w:szCs w:val="22"/>
        </w:rPr>
        <w:t xml:space="preserve">cette relation vectorielle </w:t>
      </w:r>
      <w:r w:rsidRPr="00D535AE">
        <w:rPr>
          <w:rFonts w:asciiTheme="minorHAnsi" w:hAnsiTheme="minorHAnsi"/>
          <w:sz w:val="22"/>
          <w:szCs w:val="22"/>
        </w:rPr>
        <w:t>sur l’axe (Oz) pour</w:t>
      </w:r>
      <w:r w:rsidR="00A33640">
        <w:rPr>
          <w:rFonts w:asciiTheme="minorHAnsi" w:hAnsiTheme="minorHAnsi"/>
          <w:sz w:val="22"/>
          <w:szCs w:val="22"/>
        </w:rPr>
        <w:t xml:space="preserve"> obtenir un</w:t>
      </w:r>
      <w:r w:rsidR="000D0146">
        <w:rPr>
          <w:rFonts w:asciiTheme="minorHAnsi" w:hAnsiTheme="minorHAnsi"/>
          <w:sz w:val="22"/>
          <w:szCs w:val="22"/>
        </w:rPr>
        <w:t>e</w:t>
      </w:r>
      <w:r w:rsidR="00A33640">
        <w:rPr>
          <w:rFonts w:asciiTheme="minorHAnsi" w:hAnsiTheme="minorHAnsi"/>
          <w:sz w:val="22"/>
          <w:szCs w:val="22"/>
        </w:rPr>
        <w:t xml:space="preserve"> relation scalaire </w:t>
      </w:r>
      <w:r w:rsidRPr="00D535AE">
        <w:rPr>
          <w:rFonts w:asciiTheme="minorHAnsi" w:hAnsiTheme="minorHAnsi"/>
          <w:sz w:val="22"/>
          <w:szCs w:val="22"/>
        </w:rPr>
        <w:t xml:space="preserve"> </w:t>
      </w:r>
      <w:r w:rsidR="00A33640">
        <w:rPr>
          <w:rFonts w:asciiTheme="minorHAnsi" w:hAnsiTheme="minorHAnsi"/>
          <w:sz w:val="22"/>
          <w:szCs w:val="22"/>
        </w:rPr>
        <w:t xml:space="preserve">entre </w:t>
      </w:r>
      <w:r w:rsidRPr="00D535AE">
        <w:rPr>
          <w:rFonts w:asciiTheme="minorHAnsi" w:hAnsiTheme="minorHAnsi"/>
          <w:sz w:val="22"/>
          <w:szCs w:val="22"/>
        </w:rPr>
        <w:t xml:space="preserve"> la coordonnée a</w:t>
      </w:r>
      <w:r w:rsidRPr="00D535AE">
        <w:rPr>
          <w:rFonts w:asciiTheme="minorHAnsi" w:hAnsiTheme="minorHAnsi"/>
          <w:sz w:val="22"/>
          <w:szCs w:val="22"/>
          <w:vertAlign w:val="subscript"/>
        </w:rPr>
        <w:t>z</w:t>
      </w:r>
      <w:r w:rsidRPr="00D535AE">
        <w:rPr>
          <w:rFonts w:asciiTheme="minorHAnsi" w:hAnsiTheme="minorHAnsi"/>
          <w:sz w:val="22"/>
          <w:szCs w:val="22"/>
        </w:rPr>
        <w:t xml:space="preserve"> de l’accélération </w:t>
      </w:r>
      <w:r w:rsidR="00A33640">
        <w:rPr>
          <w:rFonts w:asciiTheme="minorHAnsi" w:hAnsiTheme="minorHAnsi"/>
          <w:sz w:val="22"/>
          <w:szCs w:val="22"/>
        </w:rPr>
        <w:t xml:space="preserve">et </w:t>
      </w:r>
      <w:r w:rsidRPr="00D535AE">
        <w:rPr>
          <w:rFonts w:asciiTheme="minorHAnsi" w:hAnsiTheme="minorHAnsi"/>
          <w:sz w:val="22"/>
          <w:szCs w:val="22"/>
        </w:rPr>
        <w:t xml:space="preserve">g. </w:t>
      </w:r>
      <w:r w:rsidR="00A33640" w:rsidRPr="00A33640">
        <w:rPr>
          <w:rFonts w:asciiTheme="minorHAnsi" w:hAnsiTheme="minorHAnsi"/>
          <w:i/>
          <w:sz w:val="22"/>
          <w:szCs w:val="22"/>
        </w:rPr>
        <w:t>Remarquez que,</w:t>
      </w:r>
      <w:r w:rsidR="00A33640">
        <w:rPr>
          <w:rFonts w:asciiTheme="minorHAnsi" w:hAnsiTheme="minorHAnsi"/>
          <w:sz w:val="22"/>
          <w:szCs w:val="22"/>
        </w:rPr>
        <w:t xml:space="preserve"> </w:t>
      </w:r>
      <w:r w:rsidR="00A33640">
        <w:rPr>
          <w:rFonts w:asciiTheme="minorHAnsi" w:hAnsiTheme="minorHAnsi"/>
          <w:i/>
          <w:sz w:val="22"/>
          <w:szCs w:val="22"/>
        </w:rPr>
        <w:t>c</w:t>
      </w:r>
      <w:r w:rsidRPr="00A33640">
        <w:rPr>
          <w:rFonts w:asciiTheme="minorHAnsi" w:hAnsiTheme="minorHAnsi"/>
          <w:i/>
          <w:sz w:val="22"/>
          <w:szCs w:val="22"/>
        </w:rPr>
        <w:t>omme notre prob</w:t>
      </w:r>
      <w:r w:rsidR="0015083A">
        <w:rPr>
          <w:rFonts w:asciiTheme="minorHAnsi" w:hAnsiTheme="minorHAnsi"/>
          <w:i/>
          <w:sz w:val="22"/>
          <w:szCs w:val="22"/>
        </w:rPr>
        <w:t>lème est à une seule dimension, la valeur absolue de a</w:t>
      </w:r>
      <w:r w:rsidR="0015083A">
        <w:rPr>
          <w:rFonts w:asciiTheme="minorHAnsi" w:hAnsiTheme="minorHAnsi"/>
          <w:i/>
          <w:sz w:val="22"/>
          <w:szCs w:val="22"/>
          <w:vertAlign w:val="subscript"/>
        </w:rPr>
        <w:t>z</w:t>
      </w:r>
      <w:r w:rsidR="0015083A">
        <w:rPr>
          <w:rFonts w:asciiTheme="minorHAnsi" w:hAnsiTheme="minorHAnsi"/>
          <w:i/>
          <w:sz w:val="22"/>
          <w:szCs w:val="22"/>
        </w:rPr>
        <w:t xml:space="preserve"> correspond à la valeur de la norme de l’accélération</w:t>
      </w:r>
      <w:r w:rsidR="00A33640" w:rsidRPr="00A33640">
        <w:rPr>
          <w:rFonts w:asciiTheme="minorHAnsi" w:hAnsiTheme="minorHAnsi"/>
          <w:i/>
          <w:sz w:val="22"/>
          <w:szCs w:val="22"/>
        </w:rPr>
        <w:t>.</w:t>
      </w:r>
    </w:p>
    <w:p w14:paraId="66FD3C07" w14:textId="7CCF8355" w:rsidR="003D26CD" w:rsidRPr="00D535AE" w:rsidRDefault="003D26CD" w:rsidP="00442E51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D535AE">
        <w:rPr>
          <w:rFonts w:asciiTheme="minorHAnsi" w:hAnsiTheme="minorHAnsi"/>
          <w:sz w:val="22"/>
          <w:szCs w:val="22"/>
        </w:rPr>
        <w:t xml:space="preserve">Rappeler la relation liant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D535AE">
        <w:rPr>
          <w:rFonts w:asciiTheme="minorHAnsi" w:hAnsiTheme="minorHAnsi"/>
          <w:sz w:val="22"/>
          <w:szCs w:val="22"/>
        </w:rPr>
        <w:t xml:space="preserve">et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D535AE">
        <w:rPr>
          <w:rFonts w:asciiTheme="minorHAnsi" w:hAnsiTheme="minorHAnsi"/>
          <w:sz w:val="22"/>
          <w:szCs w:val="22"/>
        </w:rPr>
        <w:t xml:space="preserve">et en déduire l’expression de </w:t>
      </w:r>
      <w:r>
        <w:rPr>
          <w:rFonts w:asciiTheme="minorHAnsi" w:hAnsiTheme="minorHAnsi"/>
          <w:sz w:val="22"/>
          <w:szCs w:val="22"/>
        </w:rPr>
        <w:t xml:space="preserve">la coordonnée </w:t>
      </w:r>
      <w:r w:rsidRPr="00D535AE">
        <w:rPr>
          <w:rFonts w:asciiTheme="minorHAnsi" w:hAnsiTheme="minorHAnsi"/>
          <w:sz w:val="22"/>
          <w:szCs w:val="22"/>
        </w:rPr>
        <w:t>v</w:t>
      </w:r>
      <w:r w:rsidRPr="00D535AE">
        <w:rPr>
          <w:rFonts w:asciiTheme="minorHAnsi" w:hAnsiTheme="minorHAnsi"/>
          <w:sz w:val="22"/>
          <w:szCs w:val="22"/>
          <w:vertAlign w:val="subscript"/>
        </w:rPr>
        <w:t>z</w:t>
      </w:r>
      <w:r w:rsidRPr="00D535AE">
        <w:rPr>
          <w:rFonts w:asciiTheme="minorHAnsi" w:hAnsiTheme="minorHAnsi"/>
          <w:sz w:val="22"/>
          <w:szCs w:val="22"/>
        </w:rPr>
        <w:t xml:space="preserve">(t) </w:t>
      </w:r>
      <w:r>
        <w:rPr>
          <w:rFonts w:asciiTheme="minorHAnsi" w:hAnsiTheme="minorHAnsi"/>
          <w:sz w:val="22"/>
          <w:szCs w:val="22"/>
        </w:rPr>
        <w:t>du vecteur vitesse à un instant t quelconque</w:t>
      </w:r>
      <w:r w:rsidR="00EB7C8B">
        <w:rPr>
          <w:rFonts w:asciiTheme="minorHAnsi" w:hAnsiTheme="minorHAnsi"/>
          <w:sz w:val="22"/>
          <w:szCs w:val="22"/>
        </w:rPr>
        <w:t>.</w:t>
      </w:r>
      <w:r w:rsidR="00EB7C8B">
        <w:rPr>
          <w:rFonts w:asciiTheme="minorHAnsi" w:hAnsiTheme="minorHAnsi"/>
          <w:i/>
          <w:sz w:val="22"/>
          <w:szCs w:val="22"/>
        </w:rPr>
        <w:t xml:space="preserve"> </w:t>
      </w:r>
      <w:r w:rsidRPr="00EB7C8B">
        <w:rPr>
          <w:rFonts w:asciiTheme="minorHAnsi" w:hAnsiTheme="minorHAnsi"/>
          <w:i/>
          <w:sz w:val="22"/>
          <w:szCs w:val="22"/>
        </w:rPr>
        <w:t>v</w:t>
      </w:r>
      <w:r w:rsidRPr="00EB7C8B">
        <w:rPr>
          <w:rFonts w:asciiTheme="minorHAnsi" w:hAnsiTheme="minorHAnsi"/>
          <w:i/>
          <w:sz w:val="22"/>
          <w:szCs w:val="22"/>
          <w:vertAlign w:val="subscript"/>
        </w:rPr>
        <w:t>z</w:t>
      </w:r>
      <w:r w:rsidRPr="00EB7C8B">
        <w:rPr>
          <w:rFonts w:asciiTheme="minorHAnsi" w:hAnsiTheme="minorHAnsi"/>
          <w:i/>
          <w:sz w:val="22"/>
          <w:szCs w:val="22"/>
        </w:rPr>
        <w:t>(t) correspond donc à la valeur algébrique de la vitesse  de</w:t>
      </w:r>
      <w:r w:rsidR="00EB7C8B">
        <w:rPr>
          <w:rFonts w:asciiTheme="minorHAnsi" w:hAnsiTheme="minorHAnsi"/>
          <w:i/>
          <w:sz w:val="22"/>
          <w:szCs w:val="22"/>
        </w:rPr>
        <w:t xml:space="preserve"> la fléchette à cet instant t</w:t>
      </w:r>
      <w:r w:rsidR="000D0146" w:rsidRPr="00EB7C8B">
        <w:rPr>
          <w:rFonts w:asciiTheme="minorHAnsi" w:hAnsiTheme="minorHAnsi"/>
          <w:i/>
          <w:sz w:val="22"/>
          <w:szCs w:val="22"/>
        </w:rPr>
        <w:t xml:space="preserve">. </w:t>
      </w:r>
      <w:r w:rsidR="000D0146" w:rsidRPr="000D0146">
        <w:rPr>
          <w:rFonts w:asciiTheme="minorHAnsi" w:hAnsiTheme="minorHAnsi"/>
          <w:i/>
          <w:sz w:val="22"/>
          <w:szCs w:val="22"/>
        </w:rPr>
        <w:t>N</w:t>
      </w:r>
      <w:r w:rsidRPr="000D0146">
        <w:rPr>
          <w:rFonts w:asciiTheme="minorHAnsi" w:hAnsiTheme="minorHAnsi"/>
          <w:i/>
          <w:sz w:val="22"/>
          <w:szCs w:val="22"/>
        </w:rPr>
        <w:t>’oubliez pas de tenir compte des conditions initiales pour déterminer l’expression de la constante additive résultant de l’intégration.</w:t>
      </w:r>
    </w:p>
    <w:p w14:paraId="1BF4CA96" w14:textId="1D644C62" w:rsidR="003D26CD" w:rsidRPr="00814CC1" w:rsidRDefault="003D26CD" w:rsidP="00442E51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 xml:space="preserve">Rappeler la relation liant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OM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814CC1">
        <w:rPr>
          <w:rFonts w:asciiTheme="minorHAnsi" w:hAnsiTheme="minorHAnsi"/>
          <w:sz w:val="22"/>
          <w:szCs w:val="22"/>
        </w:rPr>
        <w:t xml:space="preserve">et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acc>
        <m:r>
          <w:rPr>
            <w:rFonts w:ascii="Cambria Math" w:hAnsi="Cambria Math"/>
            <w:sz w:val="22"/>
            <w:szCs w:val="22"/>
          </w:rPr>
          <m:t> </m:t>
        </m:r>
      </m:oMath>
      <w:r w:rsidRPr="00814CC1">
        <w:rPr>
          <w:rFonts w:asciiTheme="minorHAnsi" w:hAnsiTheme="minorHAnsi"/>
          <w:sz w:val="22"/>
          <w:szCs w:val="22"/>
        </w:rPr>
        <w:t xml:space="preserve">; en déduire l’expression de la coordonnée  z(t) du vecteur position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OM</m:t>
            </m:r>
          </m:e>
        </m:acc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 xml:space="preserve">. </m:t>
        </m:r>
      </m:oMath>
      <w:r w:rsidR="00A33640">
        <w:rPr>
          <w:rFonts w:asciiTheme="minorHAnsi" w:hAnsiTheme="minorHAnsi"/>
          <w:sz w:val="22"/>
          <w:szCs w:val="22"/>
        </w:rPr>
        <w:t xml:space="preserve"> </w:t>
      </w:r>
      <w:r w:rsidR="00A33640" w:rsidRPr="00A33640">
        <w:rPr>
          <w:rFonts w:asciiTheme="minorHAnsi" w:hAnsiTheme="minorHAnsi"/>
          <w:i/>
          <w:sz w:val="22"/>
          <w:szCs w:val="22"/>
        </w:rPr>
        <w:t>Rema</w:t>
      </w:r>
      <w:r w:rsidR="0015083A">
        <w:rPr>
          <w:rFonts w:asciiTheme="minorHAnsi" w:hAnsiTheme="minorHAnsi"/>
          <w:i/>
          <w:sz w:val="22"/>
          <w:szCs w:val="22"/>
        </w:rPr>
        <w:t xml:space="preserve">rque : </w:t>
      </w:r>
      <w:r w:rsidRPr="00A33640">
        <w:rPr>
          <w:rFonts w:asciiTheme="minorHAnsi" w:hAnsiTheme="minorHAnsi"/>
          <w:i/>
          <w:sz w:val="22"/>
          <w:szCs w:val="22"/>
        </w:rPr>
        <w:t>z(t) est donc la fonction qui donne la position de la fléchette sur l’axe vertical (Oz) à l’</w:t>
      </w:r>
      <w:r w:rsidR="00A33640">
        <w:rPr>
          <w:rFonts w:asciiTheme="minorHAnsi" w:hAnsiTheme="minorHAnsi"/>
          <w:i/>
          <w:sz w:val="22"/>
          <w:szCs w:val="22"/>
        </w:rPr>
        <w:t>instant t</w:t>
      </w:r>
      <w:r w:rsidRPr="00A33640">
        <w:rPr>
          <w:rFonts w:asciiTheme="minorHAnsi" w:hAnsiTheme="minorHAnsi"/>
          <w:i/>
          <w:sz w:val="22"/>
          <w:szCs w:val="22"/>
        </w:rPr>
        <w:t>.</w:t>
      </w:r>
    </w:p>
    <w:p w14:paraId="190CA181" w14:textId="77777777" w:rsidR="003D26CD" w:rsidRPr="00814CC1" w:rsidRDefault="003D26CD" w:rsidP="00442E51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>Déduire des équations horaires la position et la vitesse v(t</w:t>
      </w:r>
      <w:r w:rsidRPr="00814CC1">
        <w:rPr>
          <w:rFonts w:asciiTheme="minorHAnsi" w:hAnsiTheme="minorHAnsi"/>
          <w:sz w:val="22"/>
          <w:szCs w:val="22"/>
          <w:vertAlign w:val="subscript"/>
        </w:rPr>
        <w:t>1</w:t>
      </w:r>
      <w:r w:rsidRPr="00814CC1">
        <w:rPr>
          <w:rFonts w:asciiTheme="minorHAnsi" w:hAnsiTheme="minorHAnsi"/>
          <w:sz w:val="22"/>
          <w:szCs w:val="22"/>
        </w:rPr>
        <w:t>) et z(t</w:t>
      </w:r>
      <w:r w:rsidRPr="00814CC1">
        <w:rPr>
          <w:rFonts w:asciiTheme="minorHAnsi" w:hAnsiTheme="minorHAnsi"/>
          <w:sz w:val="22"/>
          <w:szCs w:val="22"/>
          <w:vertAlign w:val="subscript"/>
        </w:rPr>
        <w:t>1</w:t>
      </w:r>
      <w:r w:rsidRPr="00814CC1">
        <w:rPr>
          <w:rFonts w:asciiTheme="minorHAnsi" w:hAnsiTheme="minorHAnsi"/>
          <w:sz w:val="22"/>
          <w:szCs w:val="22"/>
        </w:rPr>
        <w:t>) de la fléchette à la date t</w:t>
      </w:r>
      <w:r w:rsidRPr="00814CC1">
        <w:rPr>
          <w:rFonts w:asciiTheme="minorHAnsi" w:hAnsiTheme="minorHAnsi"/>
          <w:sz w:val="22"/>
          <w:szCs w:val="22"/>
          <w:vertAlign w:val="subscript"/>
        </w:rPr>
        <w:t>1</w:t>
      </w:r>
      <w:r w:rsidRPr="00814CC1">
        <w:rPr>
          <w:rFonts w:asciiTheme="minorHAnsi" w:hAnsiTheme="minorHAnsi"/>
          <w:sz w:val="22"/>
          <w:szCs w:val="22"/>
        </w:rPr>
        <w:t xml:space="preserve"> = 0,20 s. </w:t>
      </w:r>
    </w:p>
    <w:p w14:paraId="149C9082" w14:textId="42CAD08B" w:rsidR="003D26CD" w:rsidRPr="00814CC1" w:rsidRDefault="003D26CD" w:rsidP="00442E51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noProof/>
          <w:sz w:val="22"/>
          <w:szCs w:val="22"/>
        </w:rPr>
        <w:t>Que peut-on dire de la vitesse de la fléchette au sommet S de la trajectoire ?</w:t>
      </w:r>
      <w:r w:rsidRPr="00814CC1">
        <w:rPr>
          <w:rFonts w:asciiTheme="minorHAnsi" w:hAnsiTheme="minorHAnsi"/>
          <w:b/>
          <w:noProof/>
          <w:sz w:val="22"/>
          <w:szCs w:val="22"/>
        </w:rPr>
        <w:t xml:space="preserve"> </w:t>
      </w:r>
      <w:r w:rsidRPr="00814CC1">
        <w:rPr>
          <w:rFonts w:asciiTheme="minorHAnsi" w:hAnsiTheme="minorHAnsi"/>
          <w:noProof/>
          <w:sz w:val="22"/>
          <w:szCs w:val="22"/>
        </w:rPr>
        <w:t>Les forces se compensent-elles à cet instant ?</w:t>
      </w:r>
      <w:r w:rsidRPr="00814CC1">
        <w:rPr>
          <w:rFonts w:asciiTheme="minorHAnsi" w:hAnsiTheme="minorHAnsi"/>
          <w:b/>
          <w:noProof/>
          <w:sz w:val="22"/>
          <w:szCs w:val="22"/>
        </w:rPr>
        <w:t xml:space="preserve"> </w:t>
      </w:r>
      <w:r w:rsidR="00F33BA0">
        <w:rPr>
          <w:rFonts w:asciiTheme="minorHAnsi" w:hAnsiTheme="minorHAnsi"/>
          <w:sz w:val="22"/>
          <w:szCs w:val="22"/>
        </w:rPr>
        <w:t>Montrer</w:t>
      </w:r>
      <w:r>
        <w:rPr>
          <w:rFonts w:asciiTheme="minorHAnsi" w:hAnsiTheme="minorHAnsi"/>
          <w:sz w:val="22"/>
          <w:szCs w:val="22"/>
        </w:rPr>
        <w:t xml:space="preserve"> </w:t>
      </w:r>
      <w:r w:rsidR="00F33BA0">
        <w:rPr>
          <w:rFonts w:asciiTheme="minorHAnsi" w:hAnsiTheme="minorHAnsi"/>
          <w:sz w:val="22"/>
          <w:szCs w:val="22"/>
        </w:rPr>
        <w:t xml:space="preserve">que </w:t>
      </w:r>
      <w:r>
        <w:rPr>
          <w:rFonts w:asciiTheme="minorHAnsi" w:hAnsiTheme="minorHAnsi"/>
          <w:sz w:val="22"/>
          <w:szCs w:val="22"/>
        </w:rPr>
        <w:t>la</w:t>
      </w:r>
      <w:r w:rsidRPr="00814CC1">
        <w:rPr>
          <w:rFonts w:asciiTheme="minorHAnsi" w:hAnsiTheme="minorHAnsi"/>
          <w:sz w:val="22"/>
          <w:szCs w:val="22"/>
        </w:rPr>
        <w:t xml:space="preserve"> date t</w:t>
      </w:r>
      <w:r w:rsidRPr="00814CC1">
        <w:rPr>
          <w:rFonts w:asciiTheme="minorHAnsi" w:hAnsiTheme="minorHAnsi"/>
          <w:sz w:val="22"/>
          <w:szCs w:val="22"/>
          <w:vertAlign w:val="subscript"/>
        </w:rPr>
        <w:t>s</w:t>
      </w:r>
      <w:r w:rsidRPr="00814CC1">
        <w:rPr>
          <w:rFonts w:asciiTheme="minorHAnsi" w:hAnsiTheme="minorHAnsi"/>
          <w:sz w:val="22"/>
          <w:szCs w:val="22"/>
        </w:rPr>
        <w:t xml:space="preserve"> à laquelle le sommet de la trajectoire est atteint</w:t>
      </w:r>
      <w:r w:rsidR="00F33BA0">
        <w:rPr>
          <w:rFonts w:asciiTheme="minorHAnsi" w:hAnsiTheme="minorHAnsi"/>
          <w:sz w:val="22"/>
          <w:szCs w:val="22"/>
        </w:rPr>
        <w:t xml:space="preserve"> est </w:t>
      </w:r>
      <w:r w:rsidR="00F33BA0" w:rsidRPr="00814CC1">
        <w:rPr>
          <w:rFonts w:asciiTheme="minorHAnsi" w:hAnsiTheme="minorHAnsi"/>
          <w:sz w:val="22"/>
          <w:szCs w:val="22"/>
        </w:rPr>
        <w:t>t</w:t>
      </w:r>
      <w:r w:rsidR="00F33BA0" w:rsidRPr="00814CC1">
        <w:rPr>
          <w:rFonts w:asciiTheme="minorHAnsi" w:hAnsiTheme="minorHAnsi"/>
          <w:sz w:val="22"/>
          <w:szCs w:val="22"/>
          <w:vertAlign w:val="subscript"/>
        </w:rPr>
        <w:t>s</w:t>
      </w:r>
      <w:r w:rsidR="00F33BA0">
        <w:rPr>
          <w:rFonts w:asciiTheme="minorHAnsi" w:hAnsiTheme="minorHAnsi"/>
          <w:sz w:val="22"/>
          <w:szCs w:val="22"/>
        </w:rPr>
        <w:t xml:space="preserve"> = 0,50s</w:t>
      </w:r>
      <w:r w:rsidRPr="00814CC1">
        <w:rPr>
          <w:rFonts w:asciiTheme="minorHAnsi" w:hAnsiTheme="minorHAnsi"/>
          <w:sz w:val="22"/>
          <w:szCs w:val="22"/>
        </w:rPr>
        <w:t>.</w:t>
      </w:r>
    </w:p>
    <w:p w14:paraId="55607902" w14:textId="77777777" w:rsidR="003D26CD" w:rsidRPr="00814CC1" w:rsidRDefault="003D26CD" w:rsidP="00442E51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 xml:space="preserve">A l’aide de ce qui précède, déterminer à quelle distance H </w:t>
      </w:r>
      <w:r w:rsidRPr="00EB7C8B">
        <w:rPr>
          <w:rFonts w:asciiTheme="minorHAnsi" w:hAnsiTheme="minorHAnsi"/>
          <w:sz w:val="22"/>
          <w:szCs w:val="22"/>
          <w:u w:val="single"/>
        </w:rPr>
        <w:t xml:space="preserve">du point de lancer </w:t>
      </w:r>
      <w:r w:rsidRPr="00EB7C8B">
        <w:rPr>
          <w:rFonts w:asciiTheme="minorHAnsi" w:hAnsiTheme="minorHAnsi"/>
          <w:noProof/>
          <w:sz w:val="22"/>
          <w:szCs w:val="22"/>
          <w:u w:val="single"/>
        </w:rPr>
        <w:t>M</w:t>
      </w:r>
      <w:r w:rsidRPr="00EB7C8B">
        <w:rPr>
          <w:rFonts w:asciiTheme="minorHAnsi" w:hAnsiTheme="minorHAnsi"/>
          <w:noProof/>
          <w:sz w:val="22"/>
          <w:szCs w:val="22"/>
          <w:vertAlign w:val="subscript"/>
        </w:rPr>
        <w:t>o</w:t>
      </w:r>
      <w:r w:rsidRPr="00EB7C8B">
        <w:rPr>
          <w:rFonts w:asciiTheme="minorHAnsi" w:hAnsiTheme="minorHAnsi"/>
          <w:sz w:val="22"/>
          <w:szCs w:val="22"/>
        </w:rPr>
        <w:t xml:space="preserve"> </w:t>
      </w:r>
      <w:r w:rsidRPr="00814CC1">
        <w:rPr>
          <w:rFonts w:asciiTheme="minorHAnsi" w:hAnsiTheme="minorHAnsi"/>
          <w:sz w:val="22"/>
          <w:szCs w:val="22"/>
        </w:rPr>
        <w:t xml:space="preserve">se trouve le sommet S </w:t>
      </w:r>
      <w:r>
        <w:rPr>
          <w:rFonts w:asciiTheme="minorHAnsi" w:hAnsiTheme="minorHAnsi"/>
          <w:sz w:val="22"/>
          <w:szCs w:val="22"/>
        </w:rPr>
        <w:t>de l</w:t>
      </w:r>
      <w:r w:rsidRPr="00814CC1">
        <w:rPr>
          <w:rFonts w:asciiTheme="minorHAnsi" w:hAnsiTheme="minorHAnsi"/>
          <w:sz w:val="22"/>
          <w:szCs w:val="22"/>
        </w:rPr>
        <w:t>a trajectoire</w:t>
      </w:r>
      <w:r>
        <w:rPr>
          <w:rFonts w:asciiTheme="minorHAnsi" w:hAnsiTheme="minorHAnsi"/>
          <w:sz w:val="22"/>
          <w:szCs w:val="22"/>
        </w:rPr>
        <w:t xml:space="preserve"> de la fléchette</w:t>
      </w:r>
      <w:r w:rsidRPr="00814CC1">
        <w:rPr>
          <w:rFonts w:asciiTheme="minorHAnsi" w:hAnsiTheme="minorHAnsi"/>
          <w:sz w:val="22"/>
          <w:szCs w:val="22"/>
        </w:rPr>
        <w:t xml:space="preserve">. </w:t>
      </w:r>
    </w:p>
    <w:p w14:paraId="710F1AE3" w14:textId="6A8859A1" w:rsidR="003D26CD" w:rsidRPr="00814CC1" w:rsidRDefault="003D26CD" w:rsidP="00442E51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>Retrouver ce résultat à l’aide de la conservation de l’énergie mécanique</w:t>
      </w:r>
      <w:r w:rsidR="000D0146">
        <w:rPr>
          <w:rFonts w:asciiTheme="minorHAnsi" w:hAnsiTheme="minorHAnsi"/>
          <w:sz w:val="22"/>
          <w:szCs w:val="22"/>
        </w:rPr>
        <w:t xml:space="preserve"> </w:t>
      </w:r>
      <w:r w:rsidR="000D0146" w:rsidRPr="000D0146">
        <w:rPr>
          <w:rFonts w:asciiTheme="minorHAnsi" w:hAnsiTheme="minorHAnsi"/>
          <w:i/>
          <w:sz w:val="22"/>
          <w:szCs w:val="22"/>
        </w:rPr>
        <w:t>(entre deux points judicieusement choisis)</w:t>
      </w:r>
      <w:r w:rsidR="000D0146">
        <w:rPr>
          <w:rFonts w:asciiTheme="minorHAnsi" w:hAnsiTheme="minorHAnsi"/>
          <w:i/>
          <w:sz w:val="22"/>
          <w:szCs w:val="22"/>
        </w:rPr>
        <w:t xml:space="preserve">. </w:t>
      </w:r>
      <w:r w:rsidR="000D0146" w:rsidRPr="00B54A93">
        <w:rPr>
          <w:rFonts w:asciiTheme="minorHAnsi" w:hAnsiTheme="minorHAnsi"/>
          <w:iCs/>
          <w:sz w:val="22"/>
          <w:szCs w:val="22"/>
        </w:rPr>
        <w:t>N’oubliez pas d’expliquer pourquoi vous pouvez considérer que l’énergie mécanique se conserve.</w:t>
      </w:r>
      <w:r w:rsidR="000D0146">
        <w:rPr>
          <w:rFonts w:asciiTheme="minorHAnsi" w:hAnsiTheme="minorHAnsi"/>
          <w:i/>
          <w:sz w:val="22"/>
          <w:szCs w:val="22"/>
        </w:rPr>
        <w:t xml:space="preserve"> </w:t>
      </w:r>
      <w:r w:rsidRPr="000D0146">
        <w:rPr>
          <w:rFonts w:asciiTheme="minorHAnsi" w:hAnsiTheme="minorHAnsi"/>
          <w:i/>
          <w:sz w:val="22"/>
          <w:szCs w:val="22"/>
        </w:rPr>
        <w:t xml:space="preserve"> </w:t>
      </w:r>
    </w:p>
    <w:p w14:paraId="65D73AFE" w14:textId="5A52BAC2" w:rsidR="000D0146" w:rsidRDefault="003D26CD" w:rsidP="00442E51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>A quelle date t</w:t>
      </w:r>
      <w:r w:rsidRPr="00814CC1">
        <w:rPr>
          <w:rFonts w:asciiTheme="minorHAnsi" w:hAnsiTheme="minorHAnsi"/>
          <w:sz w:val="22"/>
          <w:szCs w:val="22"/>
          <w:vertAlign w:val="subscript"/>
        </w:rPr>
        <w:t>f</w:t>
      </w:r>
      <w:r w:rsidRPr="00814CC1">
        <w:rPr>
          <w:rFonts w:asciiTheme="minorHAnsi" w:hAnsiTheme="minorHAnsi"/>
          <w:sz w:val="22"/>
          <w:szCs w:val="22"/>
        </w:rPr>
        <w:t xml:space="preserve"> et avec quelle vitesse</w:t>
      </w:r>
      <w:r w:rsidR="00ED3452">
        <w:rPr>
          <w:rFonts w:asciiTheme="minorHAnsi" w:hAnsiTheme="minorHAnsi"/>
          <w:sz w:val="22"/>
          <w:szCs w:val="22"/>
        </w:rPr>
        <w:t xml:space="preserve"> algébrique</w:t>
      </w:r>
      <w:r w:rsidRPr="00814CC1">
        <w:rPr>
          <w:rFonts w:asciiTheme="minorHAnsi" w:hAnsiTheme="minorHAnsi"/>
          <w:sz w:val="22"/>
          <w:szCs w:val="22"/>
        </w:rPr>
        <w:t xml:space="preserve"> v</w:t>
      </w:r>
      <w:r w:rsidRPr="00814CC1">
        <w:rPr>
          <w:rFonts w:asciiTheme="minorHAnsi" w:hAnsiTheme="minorHAnsi"/>
          <w:sz w:val="22"/>
          <w:szCs w:val="22"/>
          <w:vertAlign w:val="subscript"/>
        </w:rPr>
        <w:t>f</w:t>
      </w:r>
      <w:r w:rsidRPr="00814CC1">
        <w:rPr>
          <w:rFonts w:asciiTheme="minorHAnsi" w:hAnsiTheme="minorHAnsi"/>
          <w:sz w:val="22"/>
          <w:szCs w:val="22"/>
        </w:rPr>
        <w:t xml:space="preserve"> la fléchette </w:t>
      </w:r>
      <w:r>
        <w:rPr>
          <w:rFonts w:asciiTheme="minorHAnsi" w:hAnsiTheme="minorHAnsi"/>
          <w:sz w:val="22"/>
          <w:szCs w:val="22"/>
        </w:rPr>
        <w:t>touche-t-elle</w:t>
      </w:r>
      <w:r w:rsidRPr="00814CC1">
        <w:rPr>
          <w:rFonts w:asciiTheme="minorHAnsi" w:hAnsiTheme="minorHAnsi"/>
          <w:sz w:val="22"/>
          <w:szCs w:val="22"/>
        </w:rPr>
        <w:t xml:space="preserve"> le sol?</w:t>
      </w:r>
      <w:r w:rsidR="000D0146">
        <w:rPr>
          <w:rFonts w:asciiTheme="minorHAnsi" w:hAnsiTheme="minorHAnsi"/>
          <w:sz w:val="22"/>
          <w:szCs w:val="22"/>
        </w:rPr>
        <w:t xml:space="preserve"> </w:t>
      </w:r>
    </w:p>
    <w:p w14:paraId="6B877C82" w14:textId="79B8BABE" w:rsidR="003D26CD" w:rsidRPr="00814CC1" w:rsidRDefault="000D0146" w:rsidP="000D0146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2"/>
          <w:szCs w:val="22"/>
        </w:rPr>
      </w:pPr>
      <w:r w:rsidRPr="000D0146">
        <w:rPr>
          <w:rFonts w:asciiTheme="minorHAnsi" w:hAnsiTheme="minorHAnsi"/>
          <w:i/>
          <w:sz w:val="22"/>
          <w:szCs w:val="22"/>
        </w:rPr>
        <w:t>Vous avez trouvé t</w:t>
      </w:r>
      <w:r w:rsidRPr="000D0146">
        <w:rPr>
          <w:rFonts w:asciiTheme="minorHAnsi" w:hAnsiTheme="minorHAnsi"/>
          <w:i/>
          <w:sz w:val="22"/>
          <w:szCs w:val="22"/>
          <w:vertAlign w:val="subscript"/>
        </w:rPr>
        <w:t>f</w:t>
      </w:r>
      <w:r>
        <w:rPr>
          <w:rFonts w:asciiTheme="minorHAnsi" w:hAnsiTheme="minorHAnsi"/>
          <w:i/>
          <w:sz w:val="22"/>
          <w:szCs w:val="22"/>
          <w:vertAlign w:val="subscript"/>
        </w:rPr>
        <w:t xml:space="preserve"> </w:t>
      </w:r>
      <w:r w:rsidRPr="000D0146">
        <w:rPr>
          <w:rFonts w:asciiTheme="minorHAnsi" w:hAnsiTheme="minorHAnsi"/>
          <w:i/>
          <w:sz w:val="22"/>
          <w:szCs w:val="22"/>
        </w:rPr>
        <w:t>=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Pr="000D0146">
        <w:rPr>
          <w:rFonts w:asciiTheme="minorHAnsi" w:hAnsiTheme="minorHAnsi"/>
          <w:i/>
          <w:sz w:val="22"/>
          <w:szCs w:val="22"/>
        </w:rPr>
        <w:t>1,3s et v</w:t>
      </w:r>
      <w:r w:rsidRPr="000D0146">
        <w:rPr>
          <w:rFonts w:asciiTheme="minorHAnsi" w:hAnsiTheme="minorHAnsi"/>
          <w:i/>
          <w:sz w:val="22"/>
          <w:szCs w:val="22"/>
          <w:vertAlign w:val="subscript"/>
        </w:rPr>
        <w:t>f</w:t>
      </w:r>
      <w:r>
        <w:rPr>
          <w:rFonts w:asciiTheme="minorHAnsi" w:hAnsiTheme="minorHAnsi"/>
          <w:i/>
          <w:sz w:val="22"/>
          <w:szCs w:val="22"/>
          <w:vertAlign w:val="subscript"/>
        </w:rPr>
        <w:t xml:space="preserve"> </w:t>
      </w:r>
      <w:r w:rsidRPr="000D0146">
        <w:rPr>
          <w:rFonts w:asciiTheme="minorHAnsi" w:hAnsiTheme="minorHAnsi"/>
          <w:i/>
          <w:sz w:val="22"/>
          <w:szCs w:val="22"/>
        </w:rPr>
        <w:t>=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Pr="000D0146">
        <w:rPr>
          <w:rFonts w:asciiTheme="minorHAnsi" w:hAnsiTheme="minorHAnsi"/>
          <w:i/>
          <w:sz w:val="22"/>
          <w:szCs w:val="22"/>
        </w:rPr>
        <w:t>-7,8m.s</w:t>
      </w:r>
      <w:r w:rsidRPr="000D0146">
        <w:rPr>
          <w:rFonts w:asciiTheme="minorHAnsi" w:hAnsiTheme="minorHAnsi"/>
          <w:i/>
          <w:sz w:val="22"/>
          <w:szCs w:val="22"/>
          <w:vertAlign w:val="superscript"/>
        </w:rPr>
        <w:t>-1 </w:t>
      </w:r>
      <w:r w:rsidRPr="000D0146">
        <w:rPr>
          <w:rFonts w:asciiTheme="minorHAnsi" w:hAnsiTheme="minorHAnsi"/>
          <w:i/>
          <w:sz w:val="22"/>
          <w:szCs w:val="22"/>
        </w:rPr>
        <w:t>? Réjouiss</w:t>
      </w:r>
      <w:r w:rsidR="00ED3452">
        <w:rPr>
          <w:rFonts w:asciiTheme="minorHAnsi" w:hAnsiTheme="minorHAnsi"/>
          <w:i/>
          <w:sz w:val="22"/>
          <w:szCs w:val="22"/>
        </w:rPr>
        <w:t>ez-vous !</w:t>
      </w:r>
    </w:p>
    <w:p w14:paraId="51740202" w14:textId="77752B12" w:rsidR="004A1835" w:rsidRDefault="004A1835" w:rsidP="003D26CD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65024B98" w14:textId="354DEF70" w:rsidR="00D82845" w:rsidRDefault="00D82845" w:rsidP="003D26CD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09E77156" w14:textId="0EF394F6" w:rsidR="00D82845" w:rsidRDefault="00D82845" w:rsidP="003D26CD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31A654FE" w14:textId="551773E2" w:rsidR="00D82845" w:rsidRDefault="00D82845" w:rsidP="003D26CD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7FC5763F" w14:textId="55564439" w:rsidR="00D82845" w:rsidRDefault="00D82845" w:rsidP="003D26CD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698429ED" w14:textId="0E496688" w:rsidR="00D82845" w:rsidRDefault="00D82845" w:rsidP="003D26CD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30EF256E" w14:textId="617BC560" w:rsidR="00D82845" w:rsidRDefault="00D82845" w:rsidP="003D26CD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644FDA9A" w14:textId="668220E8" w:rsidR="00D82845" w:rsidRDefault="00D82845" w:rsidP="003D26CD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93551C1" w14:textId="77777777" w:rsidR="00D82845" w:rsidRDefault="00D82845" w:rsidP="003D26CD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691DAC67" w14:textId="2E16A1E7" w:rsidR="00D82845" w:rsidRPr="00E97125" w:rsidRDefault="00D82845" w:rsidP="00D82845">
      <w:pPr>
        <w:shd w:val="clear" w:color="auto" w:fill="CCCCCC"/>
        <w:autoSpaceDE w:val="0"/>
        <w:autoSpaceDN w:val="0"/>
        <w:adjustRightInd w:val="0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234B89">
        <w:rPr>
          <w:rFonts w:asciiTheme="minorHAnsi" w:hAnsiTheme="minorHAnsi"/>
          <w:b/>
          <w:sz w:val="28"/>
          <w:szCs w:val="28"/>
          <w:u w:val="single"/>
        </w:rPr>
        <w:lastRenderedPageBreak/>
        <w:t xml:space="preserve">EXERCICE </w:t>
      </w:r>
      <w:r>
        <w:rPr>
          <w:rFonts w:asciiTheme="minorHAnsi" w:hAnsiTheme="minorHAnsi"/>
          <w:b/>
          <w:sz w:val="28"/>
          <w:szCs w:val="28"/>
          <w:u w:val="single"/>
        </w:rPr>
        <w:t>D</w:t>
      </w:r>
      <w:r w:rsidRPr="00234B89">
        <w:rPr>
          <w:rFonts w:asciiTheme="minorHAnsi" w:hAnsiTheme="minorHAnsi"/>
          <w:b/>
          <w:sz w:val="28"/>
          <w:szCs w:val="28"/>
          <w:u w:val="single"/>
        </w:rPr>
        <w:t>2</w:t>
      </w:r>
      <w:r w:rsidRPr="00234B89">
        <w:rPr>
          <w:rFonts w:asciiTheme="minorHAnsi" w:hAnsiTheme="minorHAnsi"/>
          <w:b/>
          <w:sz w:val="28"/>
          <w:szCs w:val="28"/>
        </w:rPr>
        <w:t xml:space="preserve"> : le saut du motard</w:t>
      </w:r>
    </w:p>
    <w:p w14:paraId="326BEB3F" w14:textId="77777777" w:rsidR="00D82845" w:rsidRPr="00E1400F" w:rsidRDefault="00D82845" w:rsidP="00D82845">
      <w:pPr>
        <w:autoSpaceDE w:val="0"/>
        <w:autoSpaceDN w:val="0"/>
        <w:adjustRightInd w:val="0"/>
        <w:ind w:right="-4184"/>
        <w:rPr>
          <w:b/>
          <w:sz w:val="22"/>
          <w:szCs w:val="22"/>
        </w:rPr>
      </w:pPr>
    </w:p>
    <w:p w14:paraId="712CA514" w14:textId="77777777" w:rsidR="00D82845" w:rsidRDefault="00D82845" w:rsidP="00D82845">
      <w:pPr>
        <w:jc w:val="both"/>
        <w:rPr>
          <w:rFonts w:asciiTheme="minorHAnsi" w:hAnsiTheme="minorHAnsi"/>
          <w:b/>
          <w:sz w:val="22"/>
          <w:szCs w:val="22"/>
        </w:rPr>
      </w:pPr>
      <w:r w:rsidRPr="002847F9">
        <w:rPr>
          <w:rFonts w:asciiTheme="minorHAnsi" w:hAnsiTheme="minorHAnsi"/>
          <w:b/>
          <w:sz w:val="22"/>
          <w:szCs w:val="22"/>
        </w:rPr>
        <w:t xml:space="preserve">Un motard sur sa moto, de masse m = 280 kg, s’élance sans vitesse initiale depuis l’origine O du repère à la date t=0 sur une portion de route rectiligne et horizontale. On repère la position du système {motard+moto} à l’aide de son centre de gravité G. </w:t>
      </w:r>
    </w:p>
    <w:p w14:paraId="58C5DE42" w14:textId="77777777" w:rsidR="00D82845" w:rsidRPr="002847F9" w:rsidRDefault="00D82845" w:rsidP="00D82845">
      <w:pPr>
        <w:jc w:val="both"/>
        <w:rPr>
          <w:rFonts w:asciiTheme="minorHAnsi" w:hAnsiTheme="minorHAnsi"/>
          <w:b/>
          <w:sz w:val="22"/>
          <w:szCs w:val="22"/>
        </w:rPr>
      </w:pPr>
      <w:r w:rsidRPr="002847F9">
        <w:rPr>
          <w:rFonts w:asciiTheme="minorHAnsi" w:hAnsiTheme="minorHAnsi"/>
          <w:b/>
          <w:sz w:val="22"/>
          <w:szCs w:val="22"/>
        </w:rPr>
        <w:t>Le système atteint le point A à la date t = 6,0 s, sa vitesse est alors  égale à v</w:t>
      </w:r>
      <w:r w:rsidRPr="002847F9">
        <w:rPr>
          <w:rFonts w:asciiTheme="minorHAnsi" w:hAnsiTheme="minorHAnsi"/>
          <w:b/>
          <w:sz w:val="22"/>
          <w:szCs w:val="22"/>
          <w:vertAlign w:val="subscript"/>
        </w:rPr>
        <w:t>A</w:t>
      </w:r>
      <w:r w:rsidRPr="002847F9">
        <w:rPr>
          <w:rFonts w:asciiTheme="minorHAnsi" w:hAnsiTheme="minorHAnsi"/>
          <w:b/>
          <w:sz w:val="22"/>
          <w:szCs w:val="22"/>
        </w:rPr>
        <w:t xml:space="preserve"> = 30 m</w:t>
      </w:r>
      <w:r w:rsidRPr="002847F9">
        <w:rPr>
          <w:rFonts w:asciiTheme="minorHAnsi" w:hAnsiTheme="minorHAnsi"/>
          <w:b/>
          <w:sz w:val="22"/>
          <w:szCs w:val="22"/>
        </w:rPr>
        <w:sym w:font="Symbol" w:char="F0D7"/>
      </w:r>
      <w:r w:rsidRPr="002847F9">
        <w:rPr>
          <w:rFonts w:asciiTheme="minorHAnsi" w:hAnsiTheme="minorHAnsi"/>
          <w:b/>
          <w:sz w:val="22"/>
          <w:szCs w:val="22"/>
        </w:rPr>
        <w:t>s</w:t>
      </w:r>
      <w:r w:rsidRPr="002847F9">
        <w:rPr>
          <w:rFonts w:asciiTheme="minorHAnsi" w:hAnsiTheme="minorHAnsi"/>
          <w:b/>
          <w:sz w:val="22"/>
          <w:szCs w:val="22"/>
          <w:vertAlign w:val="superscript"/>
        </w:rPr>
        <w:t>-1</w:t>
      </w:r>
      <w:r w:rsidRPr="002847F9">
        <w:rPr>
          <w:rFonts w:asciiTheme="minorHAnsi" w:hAnsiTheme="minorHAnsi"/>
          <w:b/>
          <w:sz w:val="22"/>
          <w:szCs w:val="22"/>
        </w:rPr>
        <w:t xml:space="preserve">.  Le motard  parcourt  alors à vitesse constante le tremplin AB long de L =10,0 m, faisant un angle </w:t>
      </w:r>
      <w:r w:rsidRPr="002847F9">
        <w:rPr>
          <w:rFonts w:asciiTheme="minorHAnsi" w:hAnsiTheme="minorHAnsi"/>
          <w:b/>
          <w:sz w:val="22"/>
          <w:szCs w:val="22"/>
        </w:rPr>
        <w:sym w:font="Symbol" w:char="F062"/>
      </w:r>
      <w:r w:rsidRPr="002847F9">
        <w:rPr>
          <w:rFonts w:asciiTheme="minorHAnsi" w:hAnsiTheme="minorHAnsi"/>
          <w:b/>
          <w:sz w:val="22"/>
          <w:szCs w:val="22"/>
        </w:rPr>
        <w:t xml:space="preserve"> = 30,0° avec l’horizontale. </w:t>
      </w:r>
    </w:p>
    <w:p w14:paraId="39EC7CB1" w14:textId="77777777" w:rsidR="00D82845" w:rsidRPr="002847F9" w:rsidRDefault="00D82845" w:rsidP="00D82845">
      <w:pPr>
        <w:autoSpaceDE w:val="0"/>
        <w:autoSpaceDN w:val="0"/>
        <w:adjustRightInd w:val="0"/>
        <w:ind w:right="-4184"/>
        <w:jc w:val="both"/>
        <w:rPr>
          <w:rFonts w:asciiTheme="minorHAnsi" w:hAnsiTheme="minorHAnsi"/>
          <w:b/>
          <w:sz w:val="22"/>
          <w:szCs w:val="22"/>
        </w:rPr>
      </w:pPr>
      <w:r w:rsidRPr="002847F9">
        <w:rPr>
          <w:rFonts w:asciiTheme="minorHAnsi" w:hAnsiTheme="minorHAnsi"/>
          <w:b/>
          <w:sz w:val="22"/>
          <w:szCs w:val="22"/>
        </w:rPr>
        <w:t>Le référentiel d’étude sera supposé galiléen. On prendra g = 10 N</w:t>
      </w:r>
      <w:r w:rsidRPr="002847F9">
        <w:rPr>
          <w:rFonts w:asciiTheme="minorHAnsi" w:hAnsiTheme="minorHAnsi"/>
          <w:b/>
          <w:sz w:val="22"/>
          <w:szCs w:val="22"/>
        </w:rPr>
        <w:sym w:font="Symbol" w:char="F0D7"/>
      </w:r>
      <w:r w:rsidRPr="002847F9">
        <w:rPr>
          <w:rFonts w:asciiTheme="minorHAnsi" w:hAnsiTheme="minorHAnsi"/>
          <w:b/>
          <w:sz w:val="22"/>
          <w:szCs w:val="22"/>
        </w:rPr>
        <w:t>kg</w:t>
      </w:r>
      <w:r w:rsidRPr="002847F9">
        <w:rPr>
          <w:rFonts w:asciiTheme="minorHAnsi" w:hAnsiTheme="minorHAnsi"/>
          <w:b/>
          <w:sz w:val="22"/>
          <w:szCs w:val="22"/>
          <w:vertAlign w:val="superscript"/>
        </w:rPr>
        <w:t>-1</w:t>
      </w:r>
      <w:r w:rsidRPr="002847F9">
        <w:rPr>
          <w:rFonts w:asciiTheme="minorHAnsi" w:hAnsiTheme="minorHAnsi"/>
          <w:b/>
          <w:sz w:val="22"/>
          <w:szCs w:val="22"/>
        </w:rPr>
        <w:t>.</w:t>
      </w:r>
    </w:p>
    <w:p w14:paraId="40786FA9" w14:textId="77777777" w:rsidR="00D82845" w:rsidRPr="00814CC1" w:rsidRDefault="00D82845" w:rsidP="00D82845">
      <w:pPr>
        <w:autoSpaceDE w:val="0"/>
        <w:autoSpaceDN w:val="0"/>
        <w:adjustRightInd w:val="0"/>
        <w:ind w:right="-4184"/>
        <w:jc w:val="both"/>
        <w:rPr>
          <w:rFonts w:asciiTheme="minorHAnsi" w:hAnsiTheme="minorHAnsi"/>
          <w:sz w:val="22"/>
          <w:szCs w:val="22"/>
        </w:rPr>
      </w:pPr>
    </w:p>
    <w:p w14:paraId="67608CAB" w14:textId="77777777" w:rsidR="00D82845" w:rsidRPr="00814CC1" w:rsidRDefault="00D82845" w:rsidP="00D82845">
      <w:pPr>
        <w:autoSpaceDE w:val="0"/>
        <w:autoSpaceDN w:val="0"/>
        <w:adjustRightInd w:val="0"/>
        <w:ind w:right="-4184"/>
        <w:jc w:val="both"/>
        <w:rPr>
          <w:sz w:val="22"/>
          <w:szCs w:val="22"/>
        </w:rPr>
      </w:pPr>
      <w:r w:rsidRPr="00814CC1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1F1CE7" wp14:editId="74A4C34D">
                <wp:simplePos x="0" y="0"/>
                <wp:positionH relativeFrom="column">
                  <wp:posOffset>1317716</wp:posOffset>
                </wp:positionH>
                <wp:positionV relativeFrom="paragraph">
                  <wp:posOffset>49530</wp:posOffset>
                </wp:positionV>
                <wp:extent cx="4340860" cy="1384935"/>
                <wp:effectExtent l="0" t="0" r="0" b="0"/>
                <wp:wrapNone/>
                <wp:docPr id="114677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0860" cy="1384935"/>
                          <a:chOff x="1203" y="3790"/>
                          <a:chExt cx="7271" cy="2541"/>
                        </a:xfrm>
                      </wpg:grpSpPr>
                      <wpg:grpSp>
                        <wpg:cNvPr id="114678" name="Group 246"/>
                        <wpg:cNvGrpSpPr>
                          <a:grpSpLocks/>
                        </wpg:cNvGrpSpPr>
                        <wpg:grpSpPr bwMode="auto">
                          <a:xfrm>
                            <a:off x="1203" y="3790"/>
                            <a:ext cx="7271" cy="2541"/>
                            <a:chOff x="1819" y="3790"/>
                            <a:chExt cx="7271" cy="2541"/>
                          </a:xfrm>
                        </wpg:grpSpPr>
                        <wpg:grpSp>
                          <wpg:cNvPr id="114679" name="Group 247"/>
                          <wpg:cNvGrpSpPr>
                            <a:grpSpLocks/>
                          </wpg:cNvGrpSpPr>
                          <wpg:grpSpPr bwMode="auto">
                            <a:xfrm>
                              <a:off x="1819" y="3790"/>
                              <a:ext cx="7271" cy="2541"/>
                              <a:chOff x="1819" y="3790"/>
                              <a:chExt cx="7271" cy="2541"/>
                            </a:xfrm>
                          </wpg:grpSpPr>
                          <wpg:grpSp>
                            <wpg:cNvPr id="114680" name="Group 2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9" y="3790"/>
                                <a:ext cx="7271" cy="2541"/>
                                <a:chOff x="1819" y="3790"/>
                                <a:chExt cx="7271" cy="2541"/>
                              </a:xfrm>
                            </wpg:grpSpPr>
                            <wpg:grpSp>
                              <wpg:cNvPr id="114681" name="Group 2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19" y="3790"/>
                                  <a:ext cx="7271" cy="2541"/>
                                  <a:chOff x="1819" y="3790"/>
                                  <a:chExt cx="7271" cy="2541"/>
                                </a:xfrm>
                              </wpg:grpSpPr>
                              <wps:wsp>
                                <wps:cNvPr id="114682" name="Text Box 2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571" y="3969"/>
                                    <a:ext cx="648" cy="6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0A3D0C2" w14:textId="77777777" w:rsidR="00D82845" w:rsidRDefault="00D82845" w:rsidP="00D82845">
                                      <w:r>
                                        <w:rPr>
                                          <w:noProof/>
                                          <w:position w:val="-10"/>
                                        </w:rPr>
                                        <w:drawing>
                                          <wp:inline distT="0" distB="0" distL="0" distR="0" wp14:anchorId="26EE1A0B" wp14:editId="1769E074">
                                            <wp:extent cx="203200" cy="254000"/>
                                            <wp:effectExtent l="0" t="0" r="0" b="0"/>
                                            <wp:docPr id="114723" name="Image 15"/>
                                            <wp:cNvGraphicFramePr>
                                              <a:graphicFrameLocks xmlns:a="http://schemas.openxmlformats.org/drawingml/2006/main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5"/>
                                                    <pic:cNvPicPr>
                                                      <a:picLocks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03200" cy="254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683" name="Text Box 2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824" y="4531"/>
                                    <a:ext cx="935" cy="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3D48E6B" w14:textId="77777777" w:rsidR="00D82845" w:rsidRPr="005C2BC0" w:rsidRDefault="00D82845" w:rsidP="00D82845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5C2BC0">
                                        <w:rPr>
                                          <w:sz w:val="20"/>
                                          <w:szCs w:val="20"/>
                                        </w:rPr>
                                        <w:sym w:font="Symbol" w:char="F062"/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4684" name="Group 25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9" y="3790"/>
                                    <a:ext cx="7271" cy="2541"/>
                                    <a:chOff x="1830" y="3520"/>
                                    <a:chExt cx="7271" cy="2541"/>
                                  </a:xfrm>
                                </wpg:grpSpPr>
                                <wpg:grpSp>
                                  <wpg:cNvPr id="114685" name="Group 2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830" y="3520"/>
                                      <a:ext cx="7271" cy="2541"/>
                                      <a:chOff x="1830" y="4264"/>
                                      <a:chExt cx="7271" cy="2541"/>
                                    </a:xfrm>
                                  </wpg:grpSpPr>
                                  <wpg:grpSp>
                                    <wpg:cNvPr id="114686" name="Group 25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830" y="4264"/>
                                        <a:ext cx="7271" cy="2541"/>
                                        <a:chOff x="1830" y="4264"/>
                                        <a:chExt cx="7271" cy="2541"/>
                                      </a:xfrm>
                                    </wpg:grpSpPr>
                                    <wpg:grpSp>
                                      <wpg:cNvPr id="114687" name="Group 25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830" y="4264"/>
                                          <a:ext cx="7271" cy="2541"/>
                                          <a:chOff x="3403" y="4910"/>
                                          <a:chExt cx="7271" cy="2541"/>
                                        </a:xfrm>
                                      </wpg:grpSpPr>
                                      <wps:wsp>
                                        <wps:cNvPr id="114688" name="Text Box 256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03" y="6747"/>
                                            <a:ext cx="803" cy="6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6E6775BC" w14:textId="77777777" w:rsidR="00D82845" w:rsidRPr="00AB4C53" w:rsidRDefault="00D82845" w:rsidP="00D82845">
                                              <w:pPr>
                                                <w:rPr>
                                                  <w:i/>
                                                </w:rPr>
                                              </w:pPr>
                                              <w:r w:rsidRPr="00AB4C53">
                                                <w:rPr>
                                                  <w:i/>
                                                </w:rPr>
                                                <w:t>O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14689" name="Text Box 257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252" y="6758"/>
                                            <a:ext cx="803" cy="6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70D15DE6" w14:textId="77777777" w:rsidR="00D82845" w:rsidRPr="00AB4C53" w:rsidRDefault="00D82845" w:rsidP="00D82845">
                                              <w:pPr>
                                                <w:rPr>
                                                  <w:i/>
                                                </w:rPr>
                                              </w:pPr>
                                              <w:r w:rsidRPr="00AB4C53">
                                                <w:rPr>
                                                  <w:i/>
                                                </w:rPr>
                                                <w:t>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14690" name="Text Box 258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693" y="5614"/>
                                            <a:ext cx="803" cy="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1053C1D8" w14:textId="77777777" w:rsidR="00D82845" w:rsidRPr="00AB4C53" w:rsidRDefault="00D82845" w:rsidP="00D82845">
                                              <w:pPr>
                                                <w:rPr>
                                                  <w:i/>
                                                </w:rPr>
                                              </w:pPr>
                                              <w:r w:rsidRPr="00AB4C53">
                                                <w:rPr>
                                                  <w:i/>
                                                </w:rPr>
                                                <w:t>B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14691" name="Group 25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612" y="5130"/>
                                            <a:ext cx="6710" cy="1689"/>
                                            <a:chOff x="3612" y="5130"/>
                                            <a:chExt cx="6710" cy="1689"/>
                                          </a:xfrm>
                                        </wpg:grpSpPr>
                                        <wpg:grpSp>
                                          <wpg:cNvPr id="114692" name="Group 26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3832" y="5988"/>
                                              <a:ext cx="1337" cy="831"/>
                                              <a:chOff x="3832" y="5988"/>
                                              <a:chExt cx="1337" cy="831"/>
                                            </a:xfrm>
                                          </wpg:grpSpPr>
                                          <wps:wsp>
                                            <wps:cNvPr id="114693" name="Text Box 261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4074" y="5988"/>
                                                <a:ext cx="1095" cy="83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531ED706" w14:textId="77777777" w:rsidR="00D82845" w:rsidRDefault="00D82845" w:rsidP="00D82845">
                                                  <w:r>
                                                    <w:rPr>
                                                      <w:noProof/>
                                                    </w:rPr>
                                                    <w:drawing>
                                                      <wp:inline distT="0" distB="0" distL="0" distR="0" wp14:anchorId="69F9E66F" wp14:editId="330A2DD5">
                                                        <wp:extent cx="520700" cy="431800"/>
                                                        <wp:effectExtent l="0" t="0" r="0" b="0"/>
                                                        <wp:docPr id="114722" name="Image 14"/>
                                                        <wp:cNvGraphicFramePr>
                                                          <a:graphicFrameLocks xmlns:a="http://schemas.openxmlformats.org/drawingml/2006/main"/>
                                                        </wp:cNvGraphicFramePr>
                                                        <a:graphic xmlns:a="http://schemas.openxmlformats.org/drawingml/2006/main">
                                                          <a:graphicData uri="http://schemas.openxmlformats.org/drawingml/2006/picture">
                                                            <pic:pic xmlns:pic="http://schemas.openxmlformats.org/drawingml/2006/picture">
                                                              <pic:nvPicPr>
                                                                <pic:cNvPr id="0" name="Picture 14"/>
                                                                <pic:cNvPicPr>
                                                                  <a:picLocks/>
                                                                </pic:cNvPicPr>
                                                              </pic:nvPicPr>
                                                              <pic:blipFill>
                                                                <a:blip r:embed="rId9">
                                                                  <a:extLst>
                                                                    <a:ext uri="{28A0092B-C50C-407E-A947-70E740481C1C}">
                                                                      <a14:useLocalDpi xmlns:a14="http://schemas.microsoft.com/office/drawing/2010/main" val="0"/>
                                                                    </a:ext>
                                                                  </a:extLst>
                                                                </a:blip>
                                                                <a:srcRect/>
                                                                <a:stretch>
                                                                  <a:fillRect/>
                                                                </a:stretch>
                                                              </pic:blipFill>
                                                              <pic:spPr bwMode="auto">
                                                                <a:xfrm>
                                                                  <a:off x="0" y="0"/>
                                                                  <a:ext cx="520700" cy="4318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pic:spPr>
                                                            </pic:pic>
                                                          </a:graphicData>
                                                        </a:graphic>
                                                      </wp:inline>
                                                    </w:drawing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14694" name="Line 262"/>
                                            <wps:cNvCnPr/>
                                            <wps:spPr bwMode="auto">
                                              <a:xfrm flipH="1">
                                                <a:off x="3898" y="6197"/>
                                                <a:ext cx="451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14695" name="Line 263"/>
                                            <wps:cNvCnPr/>
                                            <wps:spPr bwMode="auto">
                                              <a:xfrm flipH="1" flipV="1">
                                                <a:off x="3832" y="6362"/>
                                                <a:ext cx="319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14696" name="Line 264"/>
                                            <wps:cNvCnPr/>
                                            <wps:spPr bwMode="auto">
                                              <a:xfrm flipH="1">
                                                <a:off x="4052" y="6505"/>
                                                <a:ext cx="99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114697" name="Group 265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3612" y="5130"/>
                                              <a:ext cx="6710" cy="1595"/>
                                              <a:chOff x="3612" y="5130"/>
                                              <a:chExt cx="6710" cy="1595"/>
                                            </a:xfrm>
                                          </wpg:grpSpPr>
                                          <wps:wsp>
                                            <wps:cNvPr id="114698" name="Line 266"/>
                                            <wps:cNvCnPr/>
                                            <wps:spPr bwMode="auto">
                                              <a:xfrm>
                                                <a:off x="3612" y="6725"/>
                                                <a:ext cx="671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prstDash val="dash"/>
                                                <a:round/>
                                                <a:headEnd/>
                                                <a:tailEnd type="stealth" w="med" len="med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14699" name="Line 267"/>
                                            <wps:cNvCnPr/>
                                            <wps:spPr bwMode="auto">
                                              <a:xfrm flipV="1">
                                                <a:off x="3612" y="5130"/>
                                                <a:ext cx="0" cy="159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prstDash val="dash"/>
                                                <a:round/>
                                                <a:headEnd/>
                                                <a:tailEnd type="stealth" w="med" len="med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g:grpSp>
                                            <wpg:cNvPr id="114700" name="Group 26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3623" y="6010"/>
                                                <a:ext cx="4279" cy="715"/>
                                                <a:chOff x="3623" y="6010"/>
                                                <a:chExt cx="4279" cy="715"/>
                                              </a:xfrm>
                                            </wpg:grpSpPr>
                                            <wps:wsp>
                                              <wps:cNvPr id="114701" name="AutoShape 269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 flipH="1">
                                                  <a:off x="6516" y="6010"/>
                                                  <a:ext cx="1386" cy="715"/>
                                                </a:xfrm>
                                                <a:prstGeom prst="rtTriangl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14702" name="Line 270"/>
                                              <wps:cNvCnPr/>
                                              <wps:spPr bwMode="auto">
                                                <a:xfrm>
                                                  <a:off x="3623" y="6725"/>
                                                  <a:ext cx="3256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  <wps:wsp>
                                        <wps:cNvPr id="114703" name="Text Box 271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634" y="4910"/>
                                            <a:ext cx="759" cy="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288D015F" w14:textId="77777777" w:rsidR="00D82845" w:rsidRPr="00AB4C53" w:rsidRDefault="00D82845" w:rsidP="00D82845">
                                              <w:pPr>
                                                <w:rPr>
                                                  <w:i/>
                                                </w:rPr>
                                              </w:pPr>
                                              <w:r w:rsidRPr="00AB4C53">
                                                <w:rPr>
                                                  <w:i/>
                                                </w:rPr>
                                                <w:t>y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14704" name="Text Box 27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9915" y="6274"/>
                                            <a:ext cx="759" cy="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27D35EF0" w14:textId="77777777" w:rsidR="00D82845" w:rsidRPr="00AB4C53" w:rsidRDefault="00D82845" w:rsidP="00D82845">
                                              <w:pPr>
                                                <w:rPr>
                                                  <w:i/>
                                                </w:rPr>
                                              </w:pPr>
                                              <w:r>
                                                <w:rPr>
                                                  <w:i/>
                                                </w:rPr>
                                                <w:t>x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14705" name="Line 273"/>
                                      <wps:cNvCnPr/>
                                      <wps:spPr bwMode="auto">
                                        <a:xfrm flipH="1">
                                          <a:off x="6450" y="5394"/>
                                          <a:ext cx="0" cy="67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stealth" w="med" len="med"/>
                                          <a:tailEnd type="stealth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4706" name="Line 274"/>
                                      <wps:cNvCnPr/>
                                      <wps:spPr bwMode="auto">
                                        <a:xfrm>
                                          <a:off x="6329" y="5361"/>
                                          <a:ext cx="286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prstDash val="dash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14707" name="Text Box 27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406" y="5471"/>
                                        <a:ext cx="715" cy="7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DCE9D5B" w14:textId="77777777" w:rsidR="00D82845" w:rsidRPr="00A4283C" w:rsidRDefault="00D82845" w:rsidP="00D82845">
                                          <w:pPr>
                                            <w:rPr>
                                              <w:i/>
                                            </w:rPr>
                                          </w:pPr>
                                          <w:r w:rsidRPr="00A4283C">
                                            <w:rPr>
                                              <w:i/>
                                            </w:rP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14708" name="Text Box 27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065" y="5383"/>
                                      <a:ext cx="1165" cy="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3113FFE" w14:textId="77777777" w:rsidR="00D82845" w:rsidRPr="00B33D13" w:rsidRDefault="00D82845" w:rsidP="00D82845">
                                        <w:pPr>
                                          <w:rPr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</w:rPr>
                                          <w:t>O’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14709" name="Line 277"/>
                              <wps:cNvCnPr/>
                              <wps:spPr bwMode="auto">
                                <a:xfrm flipV="1">
                                  <a:off x="6318" y="4509"/>
                                  <a:ext cx="759" cy="3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710" name="Freeform 2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80" y="4685"/>
                                  <a:ext cx="44" cy="176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0 h 176"/>
                                    <a:gd name="T2" fmla="*/ 44 w 44"/>
                                    <a:gd name="T3" fmla="*/ 176 h 1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4" h="176">
                                      <a:moveTo>
                                        <a:pt x="0" y="0"/>
                                      </a:moveTo>
                                      <a:cubicBezTo>
                                        <a:pt x="18" y="72"/>
                                        <a:pt x="37" y="145"/>
                                        <a:pt x="44" y="17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14711" name="Line 279"/>
                            <wps:cNvCnPr/>
                            <wps:spPr bwMode="auto">
                              <a:xfrm>
                                <a:off x="6659" y="4883"/>
                                <a:ext cx="75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4712" name="Text Box 2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2" y="5240"/>
                              <a:ext cx="935" cy="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A50DE3" w14:textId="77777777" w:rsidR="00D82845" w:rsidRPr="005C2BC0" w:rsidRDefault="00D82845" w:rsidP="00D828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C2BC0">
                                  <w:rPr>
                                    <w:sz w:val="20"/>
                                    <w:szCs w:val="20"/>
                                  </w:rPr>
                                  <w:sym w:font="Symbol" w:char="F062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4713" name="Freeform 281"/>
                        <wps:cNvSpPr>
                          <a:spLocks/>
                        </wps:cNvSpPr>
                        <wps:spPr bwMode="auto">
                          <a:xfrm>
                            <a:off x="4679" y="5433"/>
                            <a:ext cx="33" cy="165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165"/>
                              <a:gd name="T2" fmla="*/ 33 w 33"/>
                              <a:gd name="T3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" h="165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6" y="82"/>
                                  <a:pt x="33" y="16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F1CE7" id="Group 245" o:spid="_x0000_s1026" style="position:absolute;left:0;text-align:left;margin-left:103.75pt;margin-top:3.9pt;width:341.8pt;height:109.05pt;z-index:251659264" coordorigin="1203,3790" coordsize="7271,25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am+mQkAAJFGAAAOAAAAZHJzL2Uyb0RvYy54bWzsXGuPozgW/b7S/AfEx5G2w9NA1OnRTL92&#13;&#10;pN7dlqZ2v1OEJGgIsEBV0vPr91zbmFelOvUIlcxUf6gmwRj7+vrcc4/tvP1pv02127iskjxb6OYb&#13;&#10;Q9fiLMqXSbZe6P+5+vR3X9eqOsyWYZpn8UL/Flf6T+9++NvbXTGPrXyTp8u41FBJVs13xULf1HUx&#13;&#10;n82qaBNvw+pNXsQZbq7ychvW+FiuZ8sy3KH2bTqzDIPNdnm5LMo8iqsK334QN/V3vP7VKo7qf69W&#13;&#10;VVxr6UJH22r+t+R/r+nv7N3bcL4uw2KTRLIZ4SNasQ2TDC9VVX0I61C7KZNRVdskKvMqX9Vvonw7&#13;&#10;y1erJIp5H9Ab0xj05nOZ3xS8L+v5bl0oM8G0Azs9utroX7dfSy1ZYuxMh3mermXhFuPEX61ZjksW&#13;&#10;2hXrOQp+Lovfiq+l6CYuv+TR7xVuz4b36fNaFNaud//Ml6gwvKlzbqH9qtxSFei7tucD8U0NRLyv&#13;&#10;tQhfOrZj+AzjFeGeaftOYPOGhPNog/Gk50zLsHUNt20vkMMYbT7K5z3LM8XDluuY1IVZOBcv5o2V&#13;&#10;jRM94x9UJ7vWgO/2rcFObY07etXYZNynrjV8Mzi1NfCCvjW8k1tj3KtzsYYP5+xbw/8rWwOzrW+N&#13;&#10;4M9uDYSrqkXk6mmI/NsmLGIO9BUBbQeDfKux7BW5/i/5XrNcjne7gpclRNbqPW4AEznAVgKYtSx/&#13;&#10;vwmzdfxzWea7TRwu0UiBhZ1HCfeqeUWVfA+pmUugSogbMD684byZjcwBVBJWM9uhgVdoG86Lsqo/&#13;&#10;x/lWo4uFXiIi81aGt1+qWhRtilBUyPJPSZri+3CeZr0vUCd9A/wW7RUtr/fXe5SmL6/z5Td0o8xF&#13;&#10;kAcpwcUmL//QtR0C/EKv/ncTlrGupb9mMEVgOg4xAv7BcT0LH8runevunTCLUNVCr3VNXL6vBYu4&#13;&#10;KcpkvcGbhPGz/GcEulXCu9a2SrYbLiPaOo3vIECKWdnxHe4B1DD42YS+41sO9x3HtXkLWt+h0M59&#13;&#10;x7d4jJ/WdwT1EWB1SS4kCRZ5E+dmXciApXtg7FrnC8Y2Zh1Biovpx2f9c5M4H97Vt4Z9emuMetUA&#13;&#10;5XdInHzOsRiHUSJ4H5+V0vpsaA3+oiGBpzzmuQi+6Y96dTbWGKY77snTncdaAwmRSHecwHzKTJmK&#13;&#10;tqjUqRN6ZPY0cehRlmOewzOWNvT4ZFNOWwIOCi8QeiQ0X1LomcqFVL7ZcSGZck7sQsxCCKUwxTyX&#13;&#10;p3ln5UIynr26kCC1HSYEYWhMgGWePrELeQwQQy7kMlPG9iYKKhTyPI7sL4BCkgRckgvdQ4CDoRrh&#13;&#10;nlyNsJkpEMI1wXY4kW2Gl3kI2ELIZL7Mm5WKecdzLeUbP6lc4wEqZqAUBKnpQlflGfPpNF3bt6U1&#13;&#10;An+Al6Ztg3RRzPWbRLA1xvix1hijBw/aYqL4RPN5mF2zl8muHcMT2bU7trcRNOm1sLcy2yTSDE+v&#13;&#10;Jam+JHSZyodUqv4lyWLNYooOQp15n30tpbR1WJ/TVmlS/KNRn+Saiu0H4N/EV8xgQHkdVy6MfCfU&#13;&#10;pGjP0TqdtoOc5kK+IcGuytNkSSIe/1Cur9+npXYb0vob/0fgAyfsFcM6V7bkqEk65Ud5XYdJKq5R&#13;&#10;/g7tTwh+VB3pWdNqazSrxOyXI6dY2MNHjo/hf0djKDGU2cIrWs5p01oPQejrGB6xiHpYWw+UGCLH&#13;&#10;UNGgh48hObucfY7RZAuuIVctGy4Q/KkHriUlQpY8uLAKUOprcuzkussdRKsZlA7NcjGtOQy1nGRM&#13;&#10;7FpOMn5SRdfWFrRgLvFJLeCfbLmIcL8HS13N5aiA0nFkZTPmCWm+haC252eFQbSS9CGsNiLeLHEl&#13;&#10;hvPe+KLV3wpsUKjqOEzrDRaLFvo2XmKZKMaOFroSAevcApCSRyR4daWRo0b67rAz9vdmnjRZjJwk&#13;&#10;ytVHRHJa7nAOY344GfUMpUE06ZcUIE6YfjFLaA0MW4rEBGjG0LE8GYI8cwx1o8daqBs9qIb/ZZDO&#13;&#10;M1SSTwuuPMiDP8tEX4k7nIM+53r4nXybuSaoBPHtkcGxeQm3iKxJgyu7jaZNWV+VCRbs03uJd483&#13;&#10;V116/Yn/k2jVK5ZmT2bo26TGPr002SJxVzQ+nD+crr+uzze77TxDKTMCwoX8J9fmj4LwXrBuZu8o&#13;&#10;WNuWK33wrIL1vUH5ITG3RSCeCiow7n4/FQPzaElpKAth3wz6Iwd2uk0XNu3GIVhq1wybOOBBEuWo&#13;&#10;hH0vEjGafZnNbpwTbtjhM0Ax09d9O/09X56hVKF25UsM0+QuFASgCTyyWZAYeWp0Ri6kKO+luNDL&#13;&#10;INJAqvKeIFV1Ag5zsA+RXMO1g4FryEwBSeL92DJtojCKN8ckfuFcqpDHFAa3O68s0TMGEpeYxI+k&#13;&#10;GMy2EDX4iIuFjlYPsBqWe1YM41Gp4WOZx3QMQ6lnnfAgBTSV+Ey0JdghByOPcMRcbz2C0h2R91g8&#13;&#10;0t+T95xgSzBnGGql/zU8rA+q4J6hJMOOOylyNu0uYQNCsAAYnwep1p1Mk27xvVo2H9cX8CclLlyi&#13;&#10;P70M9RiIlDhf1iZCR2W4d4qUzDbF+iYoiNxRMWKltgh1h93kweQDR8kg5nFF6bmXOC+TXNC+FpHq&#13;&#10;firjmM5oapanQFciR0eBo8jayWBERnx4abvLNT06b0WZLMN+7l4a4iBZIlgwvWGYiW7EyROqpzlt&#13;&#10;go3NS5w7oa/WyyZPR9WrbYpjnz/ONEPbaaiSv6ItAa2xU2KjyZd1K4GWo4o4zp21QBlQRVCDpuqB&#13;&#10;k6pmhRtxLgZ7v/eZbCqucOoEpz6F+xV5RScgr4RJrhqSjVLUrwOFxYacKw6reB8vLP6XL6GTOcNT&#13;&#10;sqWu4ZTstTBHEdbUNnoHXZKkSMbfCNvT19v8Nr7KeYF6cLYTr2rvRjfXSfRL/Ee3rJzRIs/FG3gF&#13;&#10;tFeIxlYcQ22+pbf2RrxbH15EreN7DFSLqaMdb+gdMnqyNDrKK7jzHLd54fzV0BeJG6YS96UyqkLv&#13;&#10;sSvz5IRyPZ4xErsIPPwhq1Ay2Gva0hzBP9XStEcbJIfCKFAdk6UTE6ZJW1wbMEMe4Vo4Asina8Mf&#13;&#10;zuE0mjLKJfLMydJgUwntLfvwh0I7wYA8D4thfiT7wO8iSN3DsQdpCT4L9iF2sCDONDJ6N948iH00&#13;&#10;r7iHfYiXHWIftg32Ma6lxz6YS+xDNfoy2QcZn9gHuvFU9iGolMQCwT3kki4OYHOAkIQEryTqoSz3&#13;&#10;Sj1AEU90UJpTD/zuCedy8jda6IdVup/5pG5/Sebd/wEAAP//AwBQSwMEFAAGAAgAAAAhADHOmfDl&#13;&#10;AAAADgEAAA8AAABkcnMvZG93bnJldi54bWxMj81qwzAQhO+FvoPYQm+NLBc3iWM5hPTnFApNCqU3&#13;&#10;xd7YJtbKWIrtvH23p/aysMzs7HzZerKtGLD3jSMNahaBQCpc2VCl4fPw+rAA4YOh0rSOUMMVPazz&#13;&#10;25vMpKUb6QOHfagEh5BPjYY6hC6V0hc1WuNnrkNi7eR6awKvfSXL3owcblsZR9GTtKYh/lCbDrc1&#13;&#10;Fuf9xWp4G824eVQvw+582l6/D8n7106h1vd30/OKx2YFIuAU/i7gl4H7Q87Fju5CpRethjiaJ2zV&#13;&#10;MGcM1hdLpUAcWYiTJcg8k/8x8h8AAAD//wMAUEsBAi0AFAAGAAgAAAAhALaDOJL+AAAA4QEAABMA&#13;&#10;AAAAAAAAAAAAAAAAAAAAAFtDb250ZW50X1R5cGVzXS54bWxQSwECLQAUAAYACAAAACEAOP0h/9YA&#13;&#10;AACUAQAACwAAAAAAAAAAAAAAAAAvAQAAX3JlbHMvLnJlbHNQSwECLQAUAAYACAAAACEAM/WpvpkJ&#13;&#10;AACRRgAADgAAAAAAAAAAAAAAAAAuAgAAZHJzL2Uyb0RvYy54bWxQSwECLQAUAAYACAAAACEAMc6Z&#13;&#10;8OUAAAAOAQAADwAAAAAAAAAAAAAAAADzCwAAZHJzL2Rvd25yZXYueG1sUEsFBgAAAAAEAAQA8wAA&#13;&#10;AAUNAAAAAA==&#13;&#10;">
                <v:group id="Group 246" o:spid="_x0000_s1027" style="position:absolute;left:1203;top:3790;width:7271;height:2541" coordorigin="1819,3790" coordsize="7271,25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5P/zAAAAOQAAAAPAAAAZHJzL2Rvd25yZXYueG1sRI/Na8JA&#13;&#10;EMXvhf4Pywi91U36YSW6itgPehBBLYi3ITsmwexsyG6T+N93DgUvA4/h/d578+XgatVRGyrPBtJx&#13;&#10;Aoo497biwsDP4fNxCipEZIu1ZzJwpQDLxf3dHDPre95Rt4+FEgiHDA2UMTaZ1iEvyWEY+4ZYfmff&#13;&#10;Oowi20LbFnuBu1o/JclEO6xYEkpsaF1Sftn/OgNfPfar5/Sj21zO6+vp8Lo9blIy5mE0vM/krGag&#13;&#10;Ig3x5vhHfFvZkL5M3qS1jBIBevEHAAD//wMAUEsBAi0AFAAGAAgAAAAhANvh9svuAAAAhQEAABMA&#13;&#10;AAAAAAAAAAAAAAAAAAAAAFtDb250ZW50X1R5cGVzXS54bWxQSwECLQAUAAYACAAAACEAWvQsW78A&#13;&#10;AAAVAQAACwAAAAAAAAAAAAAAAAAfAQAAX3JlbHMvLnJlbHNQSwECLQAUAAYACAAAACEAjKuT/8wA&#13;&#10;AADkAAAADwAAAAAAAAAAAAAAAAAHAgAAZHJzL2Rvd25yZXYueG1sUEsFBgAAAAADAAMAtwAAAAAD&#13;&#10;AAAAAA==&#13;&#10;">
                  <v:group id="Group 247" o:spid="_x0000_s1028" style="position:absolute;left:1819;top:3790;width:7271;height:2541" coordorigin="1819,3790" coordsize="7271,25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5zZkzAAAAOQAAAAPAAAAZHJzL2Rvd25yZXYueG1sRI9Pa8JA&#13;&#10;FMTvBb/D8gRvdZPW2hpdRfxTPEihWijeHtlnEsy+Ddk1id/eFQq9DAzD/IaZLTpTioZqV1hWEA8j&#13;&#10;EMSp1QVnCn6O2+cPEM4jaywtk4IbOVjMe08zTLRt+Zuag89EgLBLUEHufZVI6dKcDLqhrYhDdra1&#13;&#10;QR9snUldYxvgppQvUTSWBgsOCzlWtMopvRyuRsFni+3yNd40+8t5dTsd375+9zEpNeh362mQ5RSE&#13;&#10;p87/N/4QOx0+xKPx+wQep4IBOb8DAAD//wMAUEsBAi0AFAAGAAgAAAAhANvh9svuAAAAhQEAABMA&#13;&#10;AAAAAAAAAAAAAAAAAAAAAFtDb250ZW50X1R5cGVzXS54bWxQSwECLQAUAAYACAAAACEAWvQsW78A&#13;&#10;AAAVAQAACwAAAAAAAAAAAAAAAAAfAQAAX3JlbHMvLnJlbHNQSwECLQAUAAYACAAAACEA4+c2ZMwA&#13;&#10;AADkAAAADwAAAAAAAAAAAAAAAAAHAgAAZHJzL2Rvd25yZXYueG1sUEsFBgAAAAADAAMAtwAAAAAD&#13;&#10;AAAAAA==&#13;&#10;">
                    <v:group id="Group 248" o:spid="_x0000_s1029" style="position:absolute;left:1819;top:3790;width:7271;height:2541" coordorigin="1819,3790" coordsize="7271,25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CO/eywAAAOQAAAAPAAAAZHJzL2Rvd25yZXYueG1sRI9Na8JA&#13;&#10;EIbvhf6HZQRvdZPaikRXEftBDyKoheJtyI5JMDsbstsk/vvOoeBl4GV4n5dnuR5crTpqQ+XZQDpJ&#13;&#10;QBHn3lZcGPg+fTzNQYWIbLH2TAZuFGC9enxYYmZ9zwfqjrFQAuGQoYEyxibTOuQlOQwT3xDL7+Jb&#13;&#10;h1FiW2jbYi9wV+vnJJlphxXLQokNbUvKr8dfZ+Czx34zTd+73fWyvZ1Pr/ufXUrGjEfD20LOZgEq&#13;&#10;0hDvjX/ElxWH9GU2Fw2RkgB69QcAAP//AwBQSwECLQAUAAYACAAAACEA2+H2y+4AAACFAQAAEwAA&#13;&#10;AAAAAAAAAAAAAAAAAAAAW0NvbnRlbnRfVHlwZXNdLnhtbFBLAQItABQABgAIAAAAIQBa9CxbvwAA&#13;&#10;ABUBAAALAAAAAAAAAAAAAAAAAB8BAABfcmVscy8ucmVsc1BLAQItABQABgAIAAAAIQBHCO/eywAA&#13;&#10;AOQAAAAPAAAAAAAAAAAAAAAAAAcCAABkcnMvZG93bnJldi54bWxQSwUGAAAAAAMAAwC3AAAA/wIA&#13;&#10;AAAA&#13;&#10;">
                      <v:group id="Group 249" o:spid="_x0000_s1030" style="position:absolute;left:1819;top:3790;width:7271;height:2541" coordorigin="1819,3790" coordsize="7271,25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REpFywAAAOQAAAAPAAAAZHJzL2Rvd25yZXYueG1sRI9Pa8JA&#13;&#10;FMTvhX6H5RW81c22KhJdRewfPEihWhBvj+wzCWbfhuyaxG/vCkIvA8Mwv2Hmy95WoqXGl441qGEC&#13;&#10;gjhzpuRcw9/+63UKwgdkg5Vj0nAlD8vF89McU+M6/qV2F3IRIexT1FCEUKdS+qwgi37oauKYnVxj&#13;&#10;MUTb5NI02EW4reRbkkykxZLjQoE1rQvKzruL1fDdYbd6V5/t9nxaX4/78c9hq0jrwUv/MYuymoEI&#13;&#10;1If/xgOxMfGDGk2mCu6nogG5uAEAAP//AwBQSwECLQAUAAYACAAAACEA2+H2y+4AAACFAQAAEwAA&#13;&#10;AAAAAAAAAAAAAAAAAAAAW0NvbnRlbnRfVHlwZXNdLnhtbFBLAQItABQABgAIAAAAIQBa9CxbvwAA&#13;&#10;ABUBAAALAAAAAAAAAAAAAAAAAB8BAABfcmVscy8ucmVsc1BLAQItABQABgAIAAAAIQAoREpFywAA&#13;&#10;AOQAAAAPAAAAAAAAAAAAAAAAAAcCAABkcnMvZG93bnJldi54bWxQSwUGAAAAAAMAAwC3AAAA/wIA&#13;&#10;AAAA&#13;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50" o:spid="_x0000_s1031" type="#_x0000_t202" style="position:absolute;left:6571;top:3969;width:648;height:6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SpESyAAAAOQAAAAPAAAAZHJzL2Rvd25yZXYueG1sRI9Bi8Iw&#13;&#10;FITvgv8hPGFvmigqWo2yrCzsSVF3BW+P5tkWm5fSZG3990YQvAwMw3zDLNetLcWNal841jAcKBDE&#13;&#10;qTMFZxp+j9/9GQgfkA2WjknDnTysV93OEhPjGt7T7RAyESHsE9SQh1AlUvo0J4t+4CrimF1cbTFE&#13;&#10;W2fS1NhEuC3lSKmptFhwXMixoq+c0uvh32r4217Op7HaZRs7qRrXKsl2LrX+6LWbRZTPBYhAbXg3&#13;&#10;XogfEz8Mx9PZCJ6nogG5egAAAP//AwBQSwECLQAUAAYACAAAACEA2+H2y+4AAACFAQAAEwAAAAAA&#13;&#10;AAAAAAAAAAAAAAAAW0NvbnRlbnRfVHlwZXNdLnhtbFBLAQItABQABgAIAAAAIQBa9CxbvwAAABUB&#13;&#10;AAALAAAAAAAAAAAAAAAAAB8BAABfcmVscy8ucmVsc1BLAQItABQABgAIAAAAIQAcSpESyAAAAOQA&#13;&#10;AAAPAAAAAAAAAAAAAAAAAAcCAABkcnMvZG93bnJldi54bWxQSwUGAAAAAAMAAwC3AAAA/AIAAAAA&#13;&#10;" filled="f" stroked="f">
                          <v:textbox>
                            <w:txbxContent>
                              <w:p w14:paraId="50A3D0C2" w14:textId="77777777" w:rsidR="00D82845" w:rsidRDefault="00D82845" w:rsidP="00D82845">
                                <w:r>
                                  <w:rPr>
                                    <w:noProof/>
                                    <w:position w:val="-10"/>
                                  </w:rPr>
                                  <w:drawing>
                                    <wp:inline distT="0" distB="0" distL="0" distR="0" wp14:anchorId="26EE1A0B" wp14:editId="1769E074">
                                      <wp:extent cx="203200" cy="254000"/>
                                      <wp:effectExtent l="0" t="0" r="0" b="0"/>
                                      <wp:docPr id="114723" name="Image 15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3200" cy="254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Text Box 251" o:spid="_x0000_s1032" type="#_x0000_t202" style="position:absolute;left:6824;top:4531;width:935;height:8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jSJyQAAAOQAAAAPAAAAZHJzL2Rvd25yZXYueG1sRI9Ba8JA&#13;&#10;FITvQv/D8gq96a5WxUZXKYrgqWJahd4e2WcSmn0bsquJ/74rCF4GhmG+YRarzlbiSo0vHWsYDhQI&#13;&#10;4syZknMNP9/b/gyED8gGK8ek4UYeVsuX3gIT41o+0DUNuYgQ9glqKEKoEyl9VpBFP3A1cczOrrEY&#13;&#10;om1yaRpsI9xWcqTUVFosOS4UWNO6oOwvvVgNx6/z72ms9vnGTurWdUqy/ZBav712m3mUzzmIQF14&#13;&#10;Nh6InYkfhuPp7B3up6IBufwHAAD//wMAUEsBAi0AFAAGAAgAAAAhANvh9svuAAAAhQEAABMAAAAA&#13;&#10;AAAAAAAAAAAAAAAAAFtDb250ZW50X1R5cGVzXS54bWxQSwECLQAUAAYACAAAACEAWvQsW78AAAAV&#13;&#10;AQAACwAAAAAAAAAAAAAAAAAfAQAAX3JlbHMvLnJlbHNQSwECLQAUAAYACAAAACEAcwY0ickAAADk&#13;&#10;AAAADwAAAAAAAAAAAAAAAAAHAgAAZHJzL2Rvd25yZXYueG1sUEsFBgAAAAADAAMAtwAAAP0CAAAA&#13;&#10;AA==&#13;&#10;" filled="f" stroked="f">
                          <v:textbox>
                            <w:txbxContent>
                              <w:p w14:paraId="53D48E6B" w14:textId="77777777" w:rsidR="00D82845" w:rsidRPr="005C2BC0" w:rsidRDefault="00D82845" w:rsidP="00D828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C2BC0">
                                  <w:rPr>
                                    <w:sz w:val="20"/>
                                    <w:szCs w:val="20"/>
                                  </w:rPr>
                                  <w:sym w:font="Symbol" w:char="F062"/>
                                </w:r>
                              </w:p>
                            </w:txbxContent>
                          </v:textbox>
                        </v:shape>
                        <v:group id="Group 252" o:spid="_x0000_s1033" style="position:absolute;left:1819;top:3790;width:7271;height:2541" coordorigin="1830,3520" coordsize="7271,25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M+ndywAAAOQAAAAPAAAAZHJzL2Rvd25yZXYueG1sRI9Pa8JA&#13;&#10;FMTvBb/D8gRvdRO1ItFVxNbSgwj+AfH2yD6TYPZtyK5J/PbdQsHLwDDMb5jFqjOlaKh2hWUF8TAC&#13;&#10;QZxaXXCm4Hzavs9AOI+ssbRMCp7kYLXsvS0w0bblAzVHn4kAYZeggtz7KpHSpTkZdENbEYfsZmuD&#13;&#10;Ptg6k7rGNsBNKUdRNJUGCw4LOVa0ySm9Hx9GwXeL7XocfzW7+23zvJ4+9pddTEoN+t3nPMh6DsJT&#13;&#10;51+Nf8SPDh/iyXQ2gb9TwYBc/gIAAP//AwBQSwECLQAUAAYACAAAACEA2+H2y+4AAACFAQAAEwAA&#13;&#10;AAAAAAAAAAAAAAAAAAAAW0NvbnRlbnRfVHlwZXNdLnhtbFBLAQItABQABgAIAAAAIQBa9CxbvwAA&#13;&#10;ABUBAAALAAAAAAAAAAAAAAAAAB8BAABfcmVscy8ucmVsc1BLAQItABQABgAIAAAAIQA4M+ndywAA&#13;&#10;AOQAAAAPAAAAAAAAAAAAAAAAAAcCAABkcnMvZG93bnJldi54bWxQSwUGAAAAAAMAAwC3AAAA/wIA&#13;&#10;AAAA&#13;&#10;">
                          <v:group id="Group 253" o:spid="_x0000_s1034" style="position:absolute;left:1830;top:3520;width:7271;height:2541" coordorigin="1830,4264" coordsize="7271,25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f0xGywAAAOQAAAAPAAAAZHJzL2Rvd25yZXYueG1sRI9Pa8JA&#13;&#10;FMTvBb/D8gre6iZaRaKriNrSgwj+AentkX0mwezbkN0m8dt3BcHLwDDMb5j5sjOlaKh2hWUF8SAC&#13;&#10;QZxaXXCm4Hz6+piCcB5ZY2mZFNzJwXLRe5tjom3LB2qOPhMBwi5BBbn3VSKlS3My6Aa2Ig7Z1dYG&#13;&#10;fbB1JnWNbYCbUg6jaCINFhwWcqxonVN6O/4ZBd8ttqtRvG12t+v6/nsa7y+7mJTqv3ebWZDVDISn&#13;&#10;zr8aT8SPDh/iz8l0DI9TwYBc/AMAAP//AwBQSwECLQAUAAYACAAAACEA2+H2y+4AAACFAQAAEwAA&#13;&#10;AAAAAAAAAAAAAAAAAAAAW0NvbnRlbnRfVHlwZXNdLnhtbFBLAQItABQABgAIAAAAIQBa9CxbvwAA&#13;&#10;ABUBAAALAAAAAAAAAAAAAAAAAB8BAABfcmVscy8ucmVsc1BLAQItABQABgAIAAAAIQBXf0xGywAA&#13;&#10;AOQAAAAPAAAAAAAAAAAAAAAAAAcCAABkcnMvZG93bnJldi54bWxQSwUGAAAAAAMAAwC3AAAA/wIA&#13;&#10;AAAA&#13;&#10;">
                            <v:group id="Group 254" o:spid="_x0000_s1035" style="position:absolute;left:1830;top:4264;width:7271;height:2541" coordorigin="1830,4264" coordsize="7271,25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rdIxywAAAOQAAAAPAAAAZHJzL2Rvd25yZXYueG1sRI9Pa8JA&#13;&#10;FMTvgt9heUJvuom2QaKriNrSgxT8A+LtkX0mwezbkN0m8dt3C4VeBoZhfsMs172pREuNKy0riCcR&#13;&#10;COLM6pJzBZfz+3gOwnlkjZVlUvAkB+vVcLDEVNuOj9SefC4ChF2KCgrv61RKlxVk0E1sTRyyu20M&#13;&#10;+mCbXOoGuwA3lZxGUSINlhwWCqxpW1D2OH0bBR8ddptZvG8Pj/v2eTu/fV0PMSn1Mup3iyCbBQhP&#13;&#10;vf9v/CE+dfgQvybzBH5PBQNy9QMAAP//AwBQSwECLQAUAAYACAAAACEA2+H2y+4AAACFAQAAEwAA&#13;&#10;AAAAAAAAAAAAAAAAAAAAW0NvbnRlbnRfVHlwZXNdLnhtbFBLAQItABQABgAIAAAAIQBa9CxbvwAA&#13;&#10;ABUBAAALAAAAAAAAAAAAAAAAAB8BAABfcmVscy8ucmVsc1BLAQItABQABgAIAAAAIQCnrdIxywAA&#13;&#10;AOQAAAAPAAAAAAAAAAAAAAAAAAcCAABkcnMvZG93bnJldi54bWxQSwUGAAAAAAMAAwC3AAAA/wIA&#13;&#10;AAAA&#13;&#10;">
                              <v:group id="Group 255" o:spid="_x0000_s1036" style="position:absolute;left:1830;top:4264;width:7271;height:2541" coordorigin="3403,4910" coordsize="7271,25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4XeqzAAAAOQAAAAPAAAAZHJzL2Rvd25yZXYueG1sRI9Li8JA&#13;&#10;EITvwv6HoRe86ST7UImOIq4uexDBB8jemkybBDM9ITMm8d/vLAheCoqivqJmi86UoqHaFZYVxMMI&#13;&#10;BHFqdcGZgtNxM5iAcB5ZY2mZFNzJwWL+0pthom3Le2oOPhMBwi5BBbn3VSKlS3My6Ia2Ig7ZxdYG&#13;&#10;fbB1JnWNbYCbUr5F0UgaLDgs5FjRKqf0ergZBd8ttsv3eN1sr5fV/ff4uTtvY1Kq/9p9TYMspyA8&#13;&#10;df7ZeCB+dPgQf4wmY/g/FQzI+R8AAAD//wMAUEsBAi0AFAAGAAgAAAAhANvh9svuAAAAhQEAABMA&#13;&#10;AAAAAAAAAAAAAAAAAAAAAFtDb250ZW50X1R5cGVzXS54bWxQSwECLQAUAAYACAAAACEAWvQsW78A&#13;&#10;AAAVAQAACwAAAAAAAAAAAAAAAAAfAQAAX3JlbHMvLnJlbHNQSwECLQAUAAYACAAAACEAyOF3qswA&#13;&#10;AADkAAAADwAAAAAAAAAAAAAAAAAHAgAAZHJzL2Rvd25yZXYueG1sUEsFBgAAAAADAAMAtwAAAAAD&#13;&#10;AAAAAA==&#13;&#10;">
                                <v:shape id="Text Box 256" o:spid="_x0000_s1037" type="#_x0000_t202" style="position:absolute;left:3403;top:6747;width:803;height:6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oqb4ygAAAOQAAAAPAAAAZHJzL2Rvd25yZXYueG1sRI9Ba8JA&#13;&#10;EIXvgv9hmUJvumuxotFVpFLoqcWohd6G7JiEZmdDdmvSf985FLwMPIb3vfc2u8E36kZdrANbmE0N&#13;&#10;KOIiuJpLC+fT62QJKiZkh01gsvBLEXbb8WiDmQs9H+mWp1IJhGOGFqqU2kzrWFTkMU5DSyy/a+g8&#13;&#10;JpFdqV2HvcB9o5+MWWiPNUtChS29VFR85z/ewuX9+vU5Nx/lwT+3fRiMZr/S1j4+DIe1nP0aVKIh&#13;&#10;3R3/iDcnG2bzxVJayygRoLd/AAAA//8DAFBLAQItABQABgAIAAAAIQDb4fbL7gAAAIUBAAATAAAA&#13;&#10;AAAAAAAAAAAAAAAAAABbQ29udGVudF9UeXBlc10ueG1sUEsBAi0AFAAGAAgAAAAhAFr0LFu/AAAA&#13;&#10;FQEAAAsAAAAAAAAAAAAAAAAAHwEAAF9yZWxzLy5yZWxzUEsBAi0AFAAGAAgAAAAhAH2ipvjKAAAA&#13;&#10;5AAAAA8AAAAAAAAAAAAAAAAABwIAAGRycy9kb3ducmV2LnhtbFBLBQYAAAAAAwADALcAAAD+AgAA&#13;&#10;AAA=&#13;&#10;" filled="f" stroked="f">
                                  <v:textbox>
                                    <w:txbxContent>
                                      <w:p w14:paraId="6E6775BC" w14:textId="77777777" w:rsidR="00D82845" w:rsidRPr="00AB4C53" w:rsidRDefault="00D82845" w:rsidP="00D82845">
                                        <w:pPr>
                                          <w:rPr>
                                            <w:i/>
                                          </w:rPr>
                                        </w:pPr>
                                        <w:r w:rsidRPr="00AB4C53">
                                          <w:rPr>
                                            <w:i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257" o:spid="_x0000_s1038" type="#_x0000_t202" style="position:absolute;left:6252;top:6758;width:803;height:6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7gNjyAAAAOQAAAAPAAAAZHJzL2Rvd25yZXYueG1sRI9Bi8Iw&#13;&#10;FITvwv6H8Bb2pomiotUoiyLsSVF3BW+P5tmWbV5KE23990YQvAwMw3zDzJetLcWNal841tDvKRDE&#13;&#10;qTMFZxp+j5vuBIQPyAZLx6ThTh6Wi4/OHBPjGt7T7RAyESHsE9SQh1AlUvo0J4u+5yrimF1cbTFE&#13;&#10;W2fS1NhEuC3lQKmxtFhwXMixolVO6f/hajX8bS/n01DtsrUdVY1rlWQ7lVp/fbbrWZTvGYhAbXg3&#13;&#10;XogfEz/0h+PJFJ6nogG5eAAAAP//AwBQSwECLQAUAAYACAAAACEA2+H2y+4AAACFAQAAEwAAAAAA&#13;&#10;AAAAAAAAAAAAAAAAW0NvbnRlbnRfVHlwZXNdLnhtbFBLAQItABQABgAIAAAAIQBa9CxbvwAAABUB&#13;&#10;AAALAAAAAAAAAAAAAAAAAB8BAABfcmVscy8ucmVsc1BLAQItABQABgAIAAAAIQAS7gNjyAAAAOQA&#13;&#10;AAAPAAAAAAAAAAAAAAAAAAcCAABkcnMvZG93bnJldi54bWxQSwUGAAAAAAMAAwC3AAAA/AIAAAAA&#13;&#10;" filled="f" stroked="f">
                                  <v:textbox>
                                    <w:txbxContent>
                                      <w:p w14:paraId="70D15DE6" w14:textId="77777777" w:rsidR="00D82845" w:rsidRPr="00AB4C53" w:rsidRDefault="00D82845" w:rsidP="00D82845">
                                        <w:pPr>
                                          <w:rPr>
                                            <w:i/>
                                          </w:rPr>
                                        </w:pPr>
                                        <w:r w:rsidRPr="00AB4C53">
                                          <w:rPr>
                                            <w:i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258" o:spid="_x0000_s1039" type="#_x0000_t202" style="position:absolute;left:7693;top:5614;width:803;height:7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TwjyQAAAOQAAAAPAAAAZHJzL2Rvd25yZXYueG1sRI9Ba8JA&#13;&#10;EIXvBf/DMoXe6q6iUqOriFLoSanVQm9DdkxCs7MhuzXx3zsHoZeBx/C+x7dc975WV2pjFdjCaGhA&#13;&#10;EefBVVxYOH29v76BignZYR2YLNwowno1eFpi5kLHn3Q9pkIJhGOGFsqUmkzrmJfkMQ5DQyy/S2g9&#13;&#10;JoltoV2LncB9rcfGzLTHimWhxIa2JeW/xz9v4by//HxPzKHY+WnThd5o9nNt7ctzv1vI2SxAJerT&#13;&#10;f+OB+HDiMJrM5qIhUhJAr+4AAAD//wMAUEsBAi0AFAAGAAgAAAAhANvh9svuAAAAhQEAABMAAAAA&#13;&#10;AAAAAAAAAAAAAAAAAFtDb250ZW50X1R5cGVzXS54bWxQSwECLQAUAAYACAAAACEAWvQsW78AAAAV&#13;&#10;AQAACwAAAAAAAAAAAAAAAAAfAQAAX3JlbHMvLnJlbHNQSwECLQAUAAYACAAAACEABg08I8kAAADk&#13;&#10;AAAADwAAAAAAAAAAAAAAAAAHAgAAZHJzL2Rvd25yZXYueG1sUEsFBgAAAAADAAMAtwAAAP0CAAAA&#13;&#10;AA==&#13;&#10;" filled="f" stroked="f">
                                  <v:textbox>
                                    <w:txbxContent>
                                      <w:p w14:paraId="1053C1D8" w14:textId="77777777" w:rsidR="00D82845" w:rsidRPr="00AB4C53" w:rsidRDefault="00D82845" w:rsidP="00D82845">
                                        <w:pPr>
                                          <w:rPr>
                                            <w:i/>
                                          </w:rPr>
                                        </w:pPr>
                                        <w:r w:rsidRPr="00AB4C53">
                                          <w:rPr>
                                            <w:i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259" o:spid="_x0000_s1040" style="position:absolute;left:3612;top:5130;width:6710;height:1689" coordorigin="3612,5130" coordsize="6710,1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ndyYywAAAOQAAAAPAAAAZHJzL2Rvd25yZXYueG1sRI9Ba8JA&#13;&#10;FITvBf/D8gq91c1aFY2uIrYVD1KoCtLbI/tMgtm3IbtN4r/vFgq9DAzDfMMs172tREuNLx1rUMME&#13;&#10;BHHmTMm5hvPp/XkGwgdkg5Vj0nAnD+vV4GGJqXEdf1J7DLmIEPYpaihCqFMpfVaQRT90NXHMrq6x&#13;&#10;GKJtcmka7CLcVnKUJFNpseS4UGBN24Ky2/Hbath12G1e1Ft7uF2396/T5ONyUKT102P/uoiyWYAI&#13;&#10;1If/xh9ib+IHNZ7OFfyeigbk6gcAAP//AwBQSwECLQAUAAYACAAAACEA2+H2y+4AAACFAQAAEwAA&#13;&#10;AAAAAAAAAAAAAAAAAAAAW0NvbnRlbnRfVHlwZXNdLnhtbFBLAQItABQABgAIAAAAIQBa9CxbvwAA&#13;&#10;ABUBAAALAAAAAAAAAAAAAAAAAB8BAABfcmVscy8ucmVsc1BLAQItABQABgAIAAAAIQCtndyYywAA&#13;&#10;AOQAAAAPAAAAAAAAAAAAAAAAAAcCAABkcnMvZG93bnJldi54bWxQSwUGAAAAAAMAAwC3AAAA/wIA&#13;&#10;AAAA&#13;&#10;">
                                  <v:group id="Group 260" o:spid="_x0000_s1041" style="position:absolute;left:3832;top:5988;width:1337;height:831" coordorigin="3832,5988" coordsize="1337,8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T0LvzAAAAOQAAAAPAAAAZHJzL2Rvd25yZXYueG1sRI9Pa8JA&#13;&#10;FMTvhX6H5RW81U20FY2uItqWHkTwD5TeHtlnEsy+Ddk1id/eFQQvA8Mwv2Fmi86UoqHaFZYVxP0I&#13;&#10;BHFqdcGZguPh+30MwnlkjaVlUnAlB4v568sME21b3lGz95kIEHYJKsi9rxIpXZqTQde3FXHITrY2&#13;&#10;6IOtM6lrbAPclHIQRSNpsOCwkGNFq5zS8/5iFPy02C6H8VezOZ9W1//D5/ZvE5NSvbduPQ2ynILw&#13;&#10;1Pln44H41eFD/DGaDOB+KhiQ8xsAAAD//wMAUEsBAi0AFAAGAAgAAAAhANvh9svuAAAAhQEAABMA&#13;&#10;AAAAAAAAAAAAAAAAAAAAAFtDb250ZW50X1R5cGVzXS54bWxQSwECLQAUAAYACAAAACEAWvQsW78A&#13;&#10;AAAVAQAACwAAAAAAAAAAAAAAAAAfAQAAX3JlbHMvLnJlbHNQSwECLQAUAAYACAAAACEAXU9C78wA&#13;&#10;AADkAAAADwAAAAAAAAAAAAAAAAAHAgAAZHJzL2Rvd25yZXYueG1sUEsFBgAAAAADAAMAtwAAAAAD&#13;&#10;AAAAAA==&#13;&#10;">
                                    <v:shape id="Text Box 261" o:spid="_x0000_s1042" type="#_x0000_t202" style="position:absolute;left:4074;top:5988;width:1095;height:8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36JUyQAAAOQAAAAPAAAAZHJzL2Rvd25yZXYueG1sRI9Ba8JA&#13;&#10;FITvQv/D8gq96a5WRaOrFEXwVDGthd4e2WcSmn0bsquJ/74rCF4GhmG+YZbrzlbiSo0vHWsYDhQI&#13;&#10;4syZknMN31+7/gyED8gGK8ek4UYe1quX3hIT41o+0jUNuYgQ9glqKEKoEyl9VpBFP3A1cczOrrEY&#13;&#10;om1yaRpsI9xWcqTUVFosOS4UWNOmoOwvvVgNp8/z789YHfKtndSt65RkO5dav71220WUjwWIQF14&#13;&#10;Nh6IvYkfhuPp/B3up6IBufoHAAD//wMAUEsBAi0AFAAGAAgAAAAhANvh9svuAAAAhQEAABMAAAAA&#13;&#10;AAAAAAAAAAAAAAAAAFtDb250ZW50X1R5cGVzXS54bWxQSwECLQAUAAYACAAAACEAWvQsW78AAAAV&#13;&#10;AQAACwAAAAAAAAAAAAAAAAAfAQAAX3JlbHMvLnJlbHNQSwECLQAUAAYACAAAACEA9t+iVMkAAADk&#13;&#10;AAAADwAAAAAAAAAAAAAAAAAHAgAAZHJzL2Rvd25yZXYueG1sUEsFBgAAAAADAAMAtwAAAP0CAAAA&#13;&#10;AA==&#13;&#10;" filled="f" stroked="f">
                                      <v:textbox>
                                        <w:txbxContent>
                                          <w:p w14:paraId="531ED706" w14:textId="77777777" w:rsidR="00D82845" w:rsidRDefault="00D82845" w:rsidP="00D82845">
                                            <w:r>
                                              <w:rPr>
                                                <w:noProof/>
                                              </w:rPr>
                                              <w:drawing>
                                                <wp:inline distT="0" distB="0" distL="0" distR="0" wp14:anchorId="69F9E66F" wp14:editId="330A2DD5">
                                                  <wp:extent cx="520700" cy="431800"/>
                                                  <wp:effectExtent l="0" t="0" r="0" b="0"/>
                                                  <wp:docPr id="114722" name="Image 14"/>
                                                  <wp:cNvGraphicFramePr>
                                                    <a:graphicFrameLocks xmlns:a="http://schemas.openxmlformats.org/drawingml/2006/main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Picture 14"/>
                                                          <pic:cNvPicPr>
                                                            <a:picLocks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9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520700" cy="4318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line id="Line 262" o:spid="_x0000_s1043" style="position:absolute;flip:x;visibility:visible;mso-wrap-style:square" from="3898,6197" to="4349,61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8avzAAAAOQAAAAPAAAAZHJzL2Rvd25yZXYueG1sRI9BawIx&#13;&#10;FITvhf6H8Aq9lJq1LKKrUcRS6MGLtqz09tw8N8tuXtYk1e2/b4RCLwPDMN8wi9VgO3EhHxrHCsaj&#13;&#10;DARx5XTDtYLPj7fnKYgQkTV2jknBDwVYLe/vFlhod+UdXfaxFgnCoUAFJsa+kDJUhiyGkeuJU3Zy&#13;&#10;3mJM1tdSe7wmuO3kS5ZNpMWG04LBnjaGqnb/bRXI6fbp7NfHvC3bw2Fmyqrsv7ZKPT4Mr/Mk6zmI&#13;&#10;SEP8b/wh3nX6MM4nsxxup5IBufwFAAD//wMAUEsBAi0AFAAGAAgAAAAhANvh9svuAAAAhQEAABMA&#13;&#10;AAAAAAAAAAAAAAAAAAAAAFtDb250ZW50X1R5cGVzXS54bWxQSwECLQAUAAYACAAAACEAWvQsW78A&#13;&#10;AAAVAQAACwAAAAAAAAAAAAAAAAAfAQAAX3JlbHMvLnJlbHNQSwECLQAUAAYACAAAACEA7lvGr8wA&#13;&#10;AADkAAAADwAAAAAAAAAAAAAAAAAHAgAAZHJzL2Rvd25yZXYueG1sUEsFBgAAAAADAAMAtwAAAAAD&#13;&#10;AAAAAA==&#13;&#10;"/>
                                    <v:line id="Line 263" o:spid="_x0000_s1044" style="position:absolute;flip:x y;visibility:visible;mso-wrap-style:square" from="3832,6362" to="4151,63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VmZygAAAOQAAAAPAAAAZHJzL2Rvd25yZXYueG1sRI9Ba8JA&#13;&#10;FITvgv9heUIvUjexKhpdRSqKJ4u2xesj+0xCs29DdmtSf71bELwMDMN8wyxWrSnFlWpXWFYQDyIQ&#13;&#10;xKnVBWcKvj63r1MQziNrLC2Tgj9ysFp2OwtMtG34SNeTz0SAsEtQQe59lUjp0pwMuoGtiEN2sbVB&#13;&#10;H2ydSV1jE+CmlMMomkiDBYeFHCt6zyn9Of0aBciH29u0iWkkd3R2w8NHf/19Ueql127mQdZzEJ5a&#13;&#10;/2w8EHsdPsSjyWwM/6eCAbm8AwAA//8DAFBLAQItABQABgAIAAAAIQDb4fbL7gAAAIUBAAATAAAA&#13;&#10;AAAAAAAAAAAAAAAAAABbQ29udGVudF9UeXBlc10ueG1sUEsBAi0AFAAGAAgAAAAhAFr0LFu/AAAA&#13;&#10;FQEAAAsAAAAAAAAAAAAAAAAAHwEAAF9yZWxzLy5yZWxzUEsBAi0AFAAGAAgAAAAhAIxtWZnKAAAA&#13;&#10;5AAAAA8AAAAAAAAAAAAAAAAABwIAAGRycy9kb3ducmV2LnhtbFBLBQYAAAAAAwADALcAAAD+AgAA&#13;&#10;AAA=&#13;&#10;"/>
                                    <v:line id="Line 264" o:spid="_x0000_s1045" style="position:absolute;flip:x;visibility:visible;mso-wrap-style:square" from="4052,6505" to="4151,65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f1DzAAAAOQAAAAPAAAAZHJzL2Rvd25yZXYueG1sRI9BawIx&#13;&#10;FITvhf6H8Aq9lJq1yKKrUcRS6MGLtqz09tw8N8tuXtYk1e2/b4RCLwPDMN8wi9VgO3EhHxrHCsaj&#13;&#10;DARx5XTDtYLPj7fnKYgQkTV2jknBDwVYLe/vFlhod+UdXfaxFgnCoUAFJsa+kDJUhiyGkeuJU3Zy&#13;&#10;3mJM1tdSe7wmuO3kS5bl0mLDacFgTxtDVbv/tgrkdPt09uvjpC3bw2Fmyqrsv7ZKPT4Mr/Mk6zmI&#13;&#10;SEP8b/wh3nX6MJ7ksxxup5IBufwFAAD//wMAUEsBAi0AFAAGAAgAAAAhANvh9svuAAAAhQEAABMA&#13;&#10;AAAAAAAAAAAAAAAAAAAAAFtDb250ZW50X1R5cGVzXS54bWxQSwECLQAUAAYACAAAACEAWvQsW78A&#13;&#10;AAAVAQAACwAAAAAAAAAAAAAAAAAfAQAAX3JlbHMvLnJlbHNQSwECLQAUAAYACAAAACEAccX9Q8wA&#13;&#10;AADkAAAADwAAAAAAAAAAAAAAAAAHAgAAZHJzL2Rvd25yZXYueG1sUEsFBgAAAAADAAMAtwAAAAAD&#13;&#10;AAAAAA==&#13;&#10;"/>
                                  </v:group>
                                  <v:group id="Group 265" o:spid="_x0000_s1046" style="position:absolute;left:3612;top:5130;width:6710;height:1595" coordorigin="3612,5130" coordsize="6710,15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OOF3zAAAAOQAAAAPAAAAZHJzL2Rvd25yZXYueG1sRI9Pa8JA&#13;&#10;FMTvBb/D8gRvdZPW2hpdRfxTPEihWijeHtlnEsy+Ddk1id/eFQq9DAzD/IaZLTpTioZqV1hWEA8j&#13;&#10;EMSp1QVnCn6O2+cPEM4jaywtk4IbOVjMe08zTLRt+Zuag89EgLBLUEHufZVI6dKcDLqhrYhDdra1&#13;&#10;QR9snUldYxvgppQvUTSWBgsOCzlWtMopvRyuRsFni+3yNd40+8t5dTsd375+9zEpNeh362mQ5RSE&#13;&#10;p87/N/4QOx0+xKPx5B0ep4IBOb8DAAD//wMAUEsBAi0AFAAGAAgAAAAhANvh9svuAAAAhQEAABMA&#13;&#10;AAAAAAAAAAAAAAAAAAAAAFtDb250ZW50X1R5cGVzXS54bWxQSwECLQAUAAYACAAAACEAWvQsW78A&#13;&#10;AAAVAQAACwAAAAAAAAAAAAAAAAAfAQAAX3JlbHMvLnJlbHNQSwECLQAUAAYACAAAACEATTjhd8wA&#13;&#10;AADkAAAADwAAAAAAAAAAAAAAAAAHAgAAZHJzL2Rvd25yZXYueG1sUEsFBgAAAAADAAMAtwAAAAAD&#13;&#10;AAAAAA==&#13;&#10;">
                                    <v:line id="Line 266" o:spid="_x0000_s1047" style="position:absolute;visibility:visible;mso-wrap-style:square" from="3612,6725" to="10322,67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9Y/3ywAAAOQAAAAPAAAAZHJzL2Rvd25yZXYueG1sRI/NTsNA&#13;&#10;DITvSLzDykjc6KYIFUi7rYAK8XMAGngAK+smgaw32nXbwNPjAxIXSyNrvplZrMbQmz2l3EV2MJ0U&#13;&#10;YIjr6DtuHHy8359dgcmC7LGPTA6+KcNqeXy0wNLHA29oX0ljFMK5RAetyFBam+uWAuZJHIj1t40p&#13;&#10;oKhMjfUJDwoPvT0vipkN2LEmtDjQXUv1V7ULDp7WD5e7TfWSXvmtp9vnrXzKjzh3ejKu53pu5mCE&#13;&#10;Rvl3/CEevW6YXsyutbWOUgF2+QsAAP//AwBQSwECLQAUAAYACAAAACEA2+H2y+4AAACFAQAAEwAA&#13;&#10;AAAAAAAAAAAAAAAAAAAAW0NvbnRlbnRfVHlwZXNdLnhtbFBLAQItABQABgAIAAAAIQBa9CxbvwAA&#13;&#10;ABUBAAALAAAAAAAAAAAAAAAAAB8BAABfcmVscy8ucmVsc1BLAQItABQABgAIAAAAIQBw9Y/3ywAA&#13;&#10;AOQAAAAPAAAAAAAAAAAAAAAAAAcCAABkcnMvZG93bnJldi54bWxQSwUGAAAAAAMAAwC3AAAA/wIA&#13;&#10;AAAA&#13;&#10;">
                                      <v:stroke dashstyle="dash" endarrow="classic"/>
                                    </v:line>
                                    <v:line id="Line 267" o:spid="_x0000_s1048" style="position:absolute;flip:y;visibility:visible;mso-wrap-style:square" from="3612,5130" to="3612,67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7ohywAAAOQAAAAPAAAAZHJzL2Rvd25yZXYueG1sRI9BS8NA&#13;&#10;FITvQv/D8gre7KZSYpN2W4qlUC+i1UOPj+xrErL7Nu6uTfTXu4LgZWAY5htmvR2tEVfyoXWsYD7L&#13;&#10;QBBXTrdcK3h/O9wtQYSIrNE4JgVfFGC7mdyssdRu4Fe6nmItEoRDiQqaGPtSylA1ZDHMXE+csovz&#13;&#10;FmOyvpba45Dg1sj7LMulxZbTQoM9PTZUdadPqyB3/P1UDA8f5uXsn+XenJddd1TqdjruV0l2KxCR&#13;&#10;xvjf+EMcdfowX+RFAb+nkgG5+QEAAP//AwBQSwECLQAUAAYACAAAACEA2+H2y+4AAACFAQAAEwAA&#13;&#10;AAAAAAAAAAAAAAAAAAAAW0NvbnRlbnRfVHlwZXNdLnhtbFBLAQItABQABgAIAAAAIQBa9CxbvwAA&#13;&#10;ABUBAAALAAAAAAAAAAAAAAAAAB8BAABfcmVscy8ucmVsc1BLAQItABQABgAIAAAAIQAdN7ohywAA&#13;&#10;AOQAAAAPAAAAAAAAAAAAAAAAAAcCAABkcnMvZG93bnJldi54bWxQSwUGAAAAAAMAAwC3AAAA/wIA&#13;&#10;AAAA&#13;&#10;">
                                      <v:stroke dashstyle="dash" endarrow="classic"/>
                                    </v:line>
                                    <v:group id="Group 268" o:spid="_x0000_s1049" style="position:absolute;left:3623;top:6010;width:4279;height:715" coordorigin="3623,6010" coordsize="4279,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uMZzAAAAOQAAAAPAAAAZHJzL2Rvd25yZXYueG1sRI9Na8JA&#13;&#10;EIbvgv9hGaE33cTaD6KriG2lBylUC8XbkB2TYHY2ZLdJ/PedQ6GXgZfhfV6e1WZwteqoDZVnA+ks&#13;&#10;AUWce1txYeDr9DZ9BhUissXaMxm4UYDNejxaYWZ9z5/UHWOhBMIhQwNljE2mdchLchhmviGW38W3&#13;&#10;DqPEttC2xV7grtbzJHnUDiuWhRIb2pWUX48/zsC+x357n752h+tldzufHj6+DykZczcZXpZytktQ&#13;&#10;kYb43/hDvFtxSBdPiWiIlATQ618AAAD//wMAUEsBAi0AFAAGAAgAAAAhANvh9svuAAAAhQEAABMA&#13;&#10;AAAAAAAAAAAAAAAAAAAAAFtDb250ZW50X1R5cGVzXS54bWxQSwECLQAUAAYACAAAACEAWvQsW78A&#13;&#10;AAAVAQAACwAAAAAAAAAAAAAAAAAfAQAAX3JlbHMvLnJlbHNQSwECLQAUAAYACAAAACEAXDrjGcwA&#13;&#10;AADkAAAADwAAAAAAAAAAAAAAAAAHAgAAZHJzL2Rvd25yZXYueG1sUEsFBgAAAAADAAMAtwAAAAAD&#13;&#10;AAAAAA==&#13;&#10;">
                                      <v:shapetype id="_x0000_t6" coordsize="21600,21600" o:spt="6" path="m,l,21600r21600,xe">
                                        <v:stroke joinstyle="miter"/>
                                        <v:path gradientshapeok="t" o:connecttype="custom" o:connectlocs="0,0;0,10800;0,21600;10800,21600;21600,21600;10800,10800" textboxrect="1800,12600,12600,19800"/>
                                      </v:shapetype>
                                      <v:shape id="AutoShape 269" o:spid="_x0000_s1050" type="#_x0000_t6" style="position:absolute;left:6516;top:6010;width:1386;height:715;flip:x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PH+yygAAAOQAAAAPAAAAZHJzL2Rvd25yZXYueG1sRI9Bi8Iw&#13;&#10;FITvgv8hPGFvmlbUlWoUdVkQ3IvVwx6fzbMtNi+lydb6742w4GVgGOYbZrnuTCVaalxpWUE8ikAQ&#13;&#10;Z1aXnCs4n76HcxDOI2usLJOCBzlYr/q9JSba3vlIbepzESDsElRQeF8nUrqsIINuZGvikF1tY9AH&#13;&#10;2+RSN3gPcFPJcRTNpMGSw0KBNe0Kym7pn1HQxvNdNdGH2fn3kv7kp/F2us2OSn0Muq9FkM0ChKfO&#13;&#10;vxv/iL0OH+LJZxTD61QwIFdPAAAA//8DAFBLAQItABQABgAIAAAAIQDb4fbL7gAAAIUBAAATAAAA&#13;&#10;AAAAAAAAAAAAAAAAAABbQ29udGVudF9UeXBlc10ueG1sUEsBAi0AFAAGAAgAAAAhAFr0LFu/AAAA&#13;&#10;FQEAAAsAAAAAAAAAAAAAAAAAHwEAAF9yZWxzLy5yZWxzUEsBAi0AFAAGAAgAAAAhANI8f7LKAAAA&#13;&#10;5AAAAA8AAAAAAAAAAAAAAAAABwIAAGRycy9kb3ducmV2LnhtbFBLBQYAAAAAAwADALcAAAD+AgAA&#13;&#10;AAA=&#13;&#10;"/>
                                      <v:line id="Line 270" o:spid="_x0000_s1051" style="position:absolute;visibility:visible;mso-wrap-style:square" from="3623,6725" to="6879,67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1a/WzAAAAOQAAAAPAAAAZHJzL2Rvd25yZXYueG1sRI9BS8NA&#13;&#10;FITvgv9heYI3u2mVKGm2pViEtgdpo6DHl+wziWbfht01Sf+9KwheBoZhvmHy9WQ6MZDzrWUF81kC&#13;&#10;griyuuVawevL080DCB+QNXaWScGZPKxXlxc5ZtqOfKKhCLWIEPYZKmhC6DMpfdWQQT+zPXHMPqwz&#13;&#10;GKJ1tdQOxwg3nVwkSSoNthwXGuzpsaHqq/g2Cp5vj+mw2R9209s+LavtqXz/HJ1S11fTdhllswQR&#13;&#10;aAr/jT/ETscP87v7ZAG/p6IBufoBAAD//wMAUEsBAi0AFAAGAAgAAAAhANvh9svuAAAAhQEAABMA&#13;&#10;AAAAAAAAAAAAAAAAAAAAAFtDb250ZW50X1R5cGVzXS54bWxQSwECLQAUAAYACAAAACEAWvQsW78A&#13;&#10;AAAVAQAACwAAAAAAAAAAAAAAAAAfAQAAX3JlbHMvLnJlbHNQSwECLQAUAAYACAAAACEAS9Wv1swA&#13;&#10;AADkAAAADwAAAAAAAAAAAAAAAAAHAgAAZHJzL2Rvd25yZXYueG1sUEsFBgAAAAADAAMAtwAAAAAD&#13;&#10;AAAAAA==&#13;&#10;"/>
                                    </v:group>
                                  </v:group>
                                </v:group>
                                <v:shape id="Text Box 271" o:spid="_x0000_s1052" type="#_x0000_t202" style="position:absolute;left:3634;top:4910;width:759;height: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DhOygAAAOQAAAAPAAAAZHJzL2Rvd25yZXYueG1sRI9PawIx&#13;&#10;FMTvgt8hPKG3mmjV1l2jlEqhp4pWC94em7d/cPOybFJ3++0boeBlYBjmN8xq09taXKn1lWMNk7EC&#13;&#10;QZw5U3Gh4fj1/vgCwgdkg7Vj0vBLHjbr4WCFiXEd7+l6CIWIEPYJaihDaBIpfVaSRT92DXHMctda&#13;&#10;DNG2hTQtdhFuazlVaiEtVhwXSmzoraTscvixGk6f+fl7pnbF1s6bzvVKsl1KrR9G/TaN8pqCCNSH&#13;&#10;e+Mf8WHih8nsWT3B7VQ0INd/AAAA//8DAFBLAQItABQABgAIAAAAIQDb4fbL7gAAAIUBAAATAAAA&#13;&#10;AAAAAAAAAAAAAAAAAABbQ29udGVudF9UeXBlc10ueG1sUEsBAi0AFAAGAAgAAAAhAFr0LFu/AAAA&#13;&#10;FQEAAAsAAAAAAAAAAAAAAAAAHwEAAF9yZWxzLy5yZWxzUEsBAi0AFAAGAAgAAAAhAGg0OE7KAAAA&#13;&#10;5AAAAA8AAAAAAAAAAAAAAAAABwIAAGRycy9kb3ducmV2LnhtbFBLBQYAAAAAAwADALcAAAD+AgAA&#13;&#10;AAA=&#13;&#10;" filled="f" stroked="f">
                                  <v:textbox>
                                    <w:txbxContent>
                                      <w:p w14:paraId="288D015F" w14:textId="77777777" w:rsidR="00D82845" w:rsidRPr="00AB4C53" w:rsidRDefault="00D82845" w:rsidP="00D82845">
                                        <w:pPr>
                                          <w:rPr>
                                            <w:i/>
                                          </w:rPr>
                                        </w:pPr>
                                        <w:r w:rsidRPr="00AB4C53">
                                          <w:rPr>
                                            <w:i/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272" o:spid="_x0000_s1053" type="#_x0000_t202" style="position:absolute;left:9915;top:6274;width:759;height: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3aA6yQAAAOQAAAAPAAAAZHJzL2Rvd25yZXYueG1sRI9La8Mw&#13;&#10;EITvgf4HsYXeGsnFzcOJYkpDoKeGPKG3xdrYptbKWErs/vuqUMhlYBjmG2aZD7YRN+p87VhDMlYg&#13;&#10;iAtnai41HA+b5xkIH5ANNo5Jww95yFcPoyVmxvW8o9s+lCJC2GeooQqhzaT0RUUW/di1xDG7uM5i&#13;&#10;iLYrpemwj3DbyBelJtJizXGhwpbeKyq+91er4fR5+Tqnaluu7Wvbu0FJtnOp9dPjsF5EeVuACDSE&#13;&#10;e+Mf8WHihySdqhT+TkUDcvULAAD//wMAUEsBAi0AFAAGAAgAAAAhANvh9svuAAAAhQEAABMAAAAA&#13;&#10;AAAAAAAAAAAAAAAAAFtDb250ZW50X1R5cGVzXS54bWxQSwECLQAUAAYACAAAACEAWvQsW78AAAAV&#13;&#10;AQAACwAAAAAAAAAAAAAAAAAfAQAAX3JlbHMvLnJlbHNQSwECLQAUAAYACAAAACEA592gOskAAADk&#13;&#10;AAAADwAAAAAAAAAAAAAAAAAHAgAAZHJzL2Rvd25yZXYueG1sUEsFBgAAAAADAAMAtwAAAP0CAAAA&#13;&#10;AA==&#13;&#10;" filled="f" stroked="f">
                                  <v:textbox>
                                    <w:txbxContent>
                                      <w:p w14:paraId="27D35EF0" w14:textId="77777777" w:rsidR="00D82845" w:rsidRPr="00AB4C53" w:rsidRDefault="00D82845" w:rsidP="00D82845">
                                        <w:pPr>
                                          <w:rPr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line id="Line 273" o:spid="_x0000_s1054" style="position:absolute;flip:x;visibility:visible;mso-wrap-style:square" from="6450,5394" to="6450,60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DZ9zywAAAOQAAAAPAAAAZHJzL2Rvd25yZXYueG1sRI9Ba8JA&#13;&#10;FITvQv/D8gq91ReLtRJdpVik1kOhVgVvj+wzCc2+jdltjP++KxS8DAzDfMNM552tVMuNL51oGPQT&#13;&#10;UCyZM6XkGrbfy8cxKB9IDFVOWMOFPcxnd70ppcad5YvbTchVhIhPSUMRQp0i+qxgS77vapaYHV1j&#13;&#10;KUTb5GgaOke4rfApSUZoqZS4UFDNi4Kzn82v1XD8fF+PdiczRLoc9ouPMTpctVo/3HdvkyivE1CB&#13;&#10;u3Br/CNWJn4YDF+SZ7ieigZw9gcAAP//AwBQSwECLQAUAAYACAAAACEA2+H2y+4AAACFAQAAEwAA&#13;&#10;AAAAAAAAAAAAAAAAAAAAW0NvbnRlbnRfVHlwZXNdLnhtbFBLAQItABQABgAIAAAAIQBa9CxbvwAA&#13;&#10;ABUBAAALAAAAAAAAAAAAAAAAAB8BAABfcmVscy8ucmVsc1BLAQItABQABgAIAAAAIQDADZ9zywAA&#13;&#10;AOQAAAAPAAAAAAAAAAAAAAAAAAcCAABkcnMvZG93bnJldi54bWxQSwUGAAAAAAMAAwC3AAAA/wIA&#13;&#10;AAAA&#13;&#10;">
                                <v:stroke startarrow="classic" endarrow="classic"/>
                              </v:line>
                              <v:line id="Line 274" o:spid="_x0000_s1055" style="position:absolute;visibility:visible;mso-wrap-style:square" from="6329,5361" to="6615,53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2q3lywAAAOQAAAAPAAAAZHJzL2Rvd25yZXYueG1sRI9Ba8JA&#13;&#10;FITvBf/D8oTe6sZSrEZXkRbBg22plp4f2WcSzb6Nu9uY/vu+QqGXgWGYb5jFqneN6ijE2rOB8SgD&#13;&#10;RVx4W3Np4OOwuZuCignZYuOZDHxThNVycLPA3Porv1O3T6USCMccDVQptbnWsajIYRz5lliyow8O&#13;&#10;k9hQahvwKnDX6Pssm2iHNctChS09VVSc919OdotyFy6fp3O/Pb7sNhfuZq+HN2Nuh/3zXGQ9B5Wo&#13;&#10;T/+NP8TWyofxw2M2gd9TYkAvfwAAAP//AwBQSwECLQAUAAYACAAAACEA2+H2y+4AAACFAQAAEwAA&#13;&#10;AAAAAAAAAAAAAAAAAAAAW0NvbnRlbnRfVHlwZXNdLnhtbFBLAQItABQABgAIAAAAIQBa9CxbvwAA&#13;&#10;ABUBAAALAAAAAAAAAAAAAAAAAB8BAABfcmVscy8ucmVsc1BLAQItABQABgAIAAAAIQCN2q3lywAA&#13;&#10;AOQAAAAPAAAAAAAAAAAAAAAAAAcCAABkcnMvZG93bnJldi54bWxQSwUGAAAAAAMAAwC3AAAA/wIA&#13;&#10;AAAA&#13;&#10;">
                                <v:stroke dashstyle="dash"/>
                              </v:line>
                            </v:group>
                            <v:shape id="Text Box 275" o:spid="_x0000_s1056" type="#_x0000_t202" style="position:absolute;left:6406;top:5471;width:715;height:7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Dz5NygAAAOQAAAAPAAAAZHJzL2Rvd25yZXYueG1sRI9La8Mw&#13;&#10;EITvgf4HsYXeEikhj9axEkpCoaeGuk2gt8VaP6i1MpYaO/++CgRyGRiG+YZJt4NtxJk6XzvWMJ0o&#13;&#10;EMS5MzWXGr6/3sbPIHxANtg4Jg0X8rDdPIxSTIzr+ZPOWShFhLBPUEMVQptI6fOKLPqJa4ljVrjO&#13;&#10;Yoi2K6XpsI9w28iZUktpsea4UGFLu4ry3+zPajh+FD+nuTqUe7toezcoyfZFav30OOzXUV7XIAIN&#13;&#10;4d64Id5N/DCdr9QKrqeiAbn5BwAA//8DAFBLAQItABQABgAIAAAAIQDb4fbL7gAAAIUBAAATAAAA&#13;&#10;AAAAAAAAAAAAAAAAAABbQ29udGVudF9UeXBlc10ueG1sUEsBAi0AFAAGAAgAAAAhAFr0LFu/AAAA&#13;&#10;FQEAAAsAAAAAAAAAAAAAAAAAHwEAAF9yZWxzLy5yZWxzUEsBAi0AFAAGAAgAAAAhABcPPk3KAAAA&#13;&#10;5AAAAA8AAAAAAAAAAAAAAAAABwIAAGRycy9kb3ducmV2LnhtbFBLBQYAAAAAAwADALcAAAD+AgAA&#13;&#10;AAA=&#13;&#10;" filled="f" stroked="f">
                              <v:textbox>
                                <w:txbxContent>
                                  <w:p w14:paraId="2DCE9D5B" w14:textId="77777777" w:rsidR="00D82845" w:rsidRPr="00A4283C" w:rsidRDefault="00D82845" w:rsidP="00D82845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A4283C">
                                      <w:rPr>
                                        <w:i/>
                                      </w:rP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276" o:spid="_x0000_s1057" type="#_x0000_t202" style="position:absolute;left:6065;top:5383;width:1165;height:6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Ko/ygAAAOQAAAAPAAAAZHJzL2Rvd25yZXYueG1sRI9Ba8JA&#13;&#10;EIXvBf/DMoXe6q5Fa42uIpVCTxa1Ct6G7JiEZmdDdmviv3cOhV4GHsP73nuLVe9rdaU2VoEtjIYG&#13;&#10;FHEeXMWFhe/Dx/MbqJiQHdaBycKNIqyWg4cFZi50vKPrPhVKIBwztFCm1GRax7wkj3EYGmL5XULr&#13;&#10;MYlsC+1a7ATua/1izKv2WLEklNjQe0n5z/7XWzhuL+fT2HwVGz9putAbzX6mrX167DdzOes5qER9&#13;&#10;+nf8IT6dbBiNp0ZayygRoJd3AAAA//8DAFBLAQItABQABgAIAAAAIQDb4fbL7gAAAIUBAAATAAAA&#13;&#10;AAAAAAAAAAAAAAAAAABbQ29udGVudF9UeXBlc10ueG1sUEsBAi0AFAAGAAgAAAAhAFr0LFu/AAAA&#13;&#10;FQEAAAsAAAAAAAAAAAAAAAAAHwEAAF9yZWxzLy5yZWxzUEsBAi0AFAAGAAgAAAAhAGaQqj/KAAAA&#13;&#10;5AAAAA8AAAAAAAAAAAAAAAAABwIAAGRycy9kb3ducmV2LnhtbFBLBQYAAAAAAwADALcAAAD+AgAA&#13;&#10;AAA=&#13;&#10;" filled="f" stroked="f">
                            <v:textbox>
                              <w:txbxContent>
                                <w:p w14:paraId="03113FFE" w14:textId="77777777" w:rsidR="00D82845" w:rsidRPr="00B33D13" w:rsidRDefault="00D82845" w:rsidP="00D82845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O’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line id="Line 277" o:spid="_x0000_s1058" style="position:absolute;flip:y;visibility:visible;mso-wrap-style:square" from="6318,4509" to="7077,48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dK+ygAAAOQAAAAPAAAAZHJzL2Rvd25yZXYueG1sRI9bawIx&#13;&#10;FITfC/6HcIS+abJWvKxGEaXQQhW8gY+HzXF3cXOybFLd/vumIPRlYBjmG2a+bG0l7tT40rGGpK9A&#13;&#10;EGfOlJxrOB3fexMQPiAbrByThh/ysFx0XuaYGvfgPd0PIRcRwj5FDUUIdSqlzwqy6PuuJo7Z1TUW&#13;&#10;Q7RNLk2Djwi3lRwoNZIWS44LBda0Lii7Hb6thtWnGp7WuCvfRu7rgttbQmdbaf3abTezKKsZiEBt&#13;&#10;+G88ER8mfkiGYzWFv1PRgFz8AgAA//8DAFBLAQItABQABgAIAAAAIQDb4fbL7gAAAIUBAAATAAAA&#13;&#10;AAAAAAAAAAAAAAAAAABbQ29udGVudF9UeXBlc10ueG1sUEsBAi0AFAAGAAgAAAAhAFr0LFu/AAAA&#13;&#10;FQEAAAsAAAAAAAAAAAAAAAAAHwEAAF9yZWxzLy5yZWxzUEsBAi0AFAAGAAgAAAAhAG810r7KAAAA&#13;&#10;5AAAAA8AAAAAAAAAAAAAAAAABwIAAGRycy9kb3ducmV2LnhtbFBLBQYAAAAAAwADALcAAAD+AgAA&#13;&#10;AAA=&#13;&#10;" strokeweight="2pt">
                        <v:stroke endarrow="classic"/>
                      </v:line>
                      <v:shape id="Freeform 278" o:spid="_x0000_s1059" style="position:absolute;left:6780;top:4685;width:44;height:176;visibility:visible;mso-wrap-style:square;v-text-anchor:top" coordsize="44,1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pcwywAAAOQAAAAPAAAAZHJzL2Rvd25yZXYueG1sRI9BS8NA&#13;&#10;EIXvQv/DMkJvdhMrVtJuS2kRak9aFTwO2Wk2NTsbstsm+uudg9DLwGN43+NbrAbfqAt1sQ5sIJ9k&#13;&#10;oIjLYGuuDHy8P989gYoJ2WITmAz8UITVcnSzwMKGnt/ockiVEgjHAg24lNpC61g68hgnoSWW3zF0&#13;&#10;HpPErtK2w17gvtH3WfaoPdYsCw5b2jgqvw9nb8Cedvuvdt8fz1P/+etmp9ctvayNGd8O27mc9RxU&#13;&#10;oiFdG/+InRWH/GGWi4ZISQC9/AMAAP//AwBQSwECLQAUAAYACAAAACEA2+H2y+4AAACFAQAAEwAA&#13;&#10;AAAAAAAAAAAAAAAAAAAAW0NvbnRlbnRfVHlwZXNdLnhtbFBLAQItABQABgAIAAAAIQBa9CxbvwAA&#13;&#10;ABUBAAALAAAAAAAAAAAAAAAAAB8BAABfcmVscy8ucmVsc1BLAQItABQABgAIAAAAIQAlCpcwywAA&#13;&#10;AOQAAAAPAAAAAAAAAAAAAAAAAAcCAABkcnMvZG93bnJldi54bWxQSwUGAAAAAAMAAwC3AAAA/wIA&#13;&#10;AAAA&#13;&#10;" path="m,c18,72,37,145,44,176e" filled="f">
                        <v:path arrowok="t" o:connecttype="custom" o:connectlocs="0,0;44,176" o:connectangles="0,0"/>
                      </v:shape>
                    </v:group>
                    <v:line id="Line 279" o:spid="_x0000_s1060" style="position:absolute;visibility:visible;mso-wrap-style:square" from="6659,4883" to="7418,48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6qNMywAAAOQAAAAPAAAAZHJzL2Rvd25yZXYueG1sRI9fS8NA&#13;&#10;EMTfBb/DsULf7CVS/JP2Wkql0IdqsRWfl9w2ic3tpXdnGr+9Kwi+DAzD/IaZLQbXqp5CbDwbyMcZ&#13;&#10;KOLS24YrA++H9e0jqJiQLbaeycA3RVjMr69mWFh/4Tfq96lSAuFYoIE6pa7QOpY1OYxj3xFLdvTB&#13;&#10;YRIbKm0DXgTuWn2XZffaYcOyUGNHq5rK0/7LyW5ZbcP54/M0bI4v2/WZ+6fXw86Y0c3wPBVZTkEl&#13;&#10;GtJ/4w+xsfIhnzzkOfyeEgN6/gMAAP//AwBQSwECLQAUAAYACAAAACEA2+H2y+4AAACFAQAAEwAA&#13;&#10;AAAAAAAAAAAAAAAAAAAAW0NvbnRlbnRfVHlwZXNdLnhtbFBLAQItABQABgAIAAAAIQBa9CxbvwAA&#13;&#10;ABUBAAALAAAAAAAAAAAAAAAAAB8BAABfcmVscy8ucmVsc1BLAQItABQABgAIAAAAIQCH6qNMywAA&#13;&#10;AOQAAAAPAAAAAAAAAAAAAAAAAAcCAABkcnMvZG93bnJldi54bWxQSwUGAAAAAAMAAwC3AAAA/wIA&#13;&#10;AAAA&#13;&#10;">
                      <v:stroke dashstyle="dash"/>
                    </v:line>
                  </v:group>
                  <v:shape id="Text Box 280" o:spid="_x0000_s1061" type="#_x0000_t202" style="position:absolute;left:5372;top:5240;width:935;height:8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oQsIygAAAOQAAAAPAAAAZHJzL2Rvd25yZXYueG1sRI9Ba8JA&#13;&#10;FITvQv/D8gre6m6C2hpdQ1EKniraKnh7ZJ9JaPZtyG5N+u+7hYKXgWGYb5hVPthG3KjztWMNyUSB&#13;&#10;IC6cqbnU8Pnx9vQCwgdkg41j0vBDHvL1w2iFmXE9H+h2DKWIEPYZaqhCaDMpfVGRRT9xLXHMrq6z&#13;&#10;GKLtSmk67CPcNjJVai4t1hwXKmxpU1Hxdfy2Gk7v18t5qvbl1s7a3g1Ksl1IrcePw3YZ5XUJItAQ&#13;&#10;7o1/xM7ED8n0OUnh71Q0INe/AAAA//8DAFBLAQItABQABgAIAAAAIQDb4fbL7gAAAIUBAAATAAAA&#13;&#10;AAAAAAAAAAAAAAAAAABbQ29udGVudF9UeXBlc10ueG1sUEsBAi0AFAAGAAgAAAAhAFr0LFu/AAAA&#13;&#10;FQEAAAsAAAAAAAAAAAAAAAAAHwEAAF9yZWxzLy5yZWxzUEsBAi0AFAAGAAgAAAAhAIKhCwjKAAAA&#13;&#10;5AAAAA8AAAAAAAAAAAAAAAAABwIAAGRycy9kb3ducmV2LnhtbFBLBQYAAAAAAwADALcAAAD+AgAA&#13;&#10;AAA=&#13;&#10;" filled="f" stroked="f">
                    <v:textbox>
                      <w:txbxContent>
                        <w:p w14:paraId="2CA50DE3" w14:textId="77777777" w:rsidR="00D82845" w:rsidRPr="005C2BC0" w:rsidRDefault="00D82845" w:rsidP="00D82845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5C2BC0">
                            <w:rPr>
                              <w:sz w:val="20"/>
                              <w:szCs w:val="20"/>
                            </w:rPr>
                            <w:sym w:font="Symbol" w:char="F062"/>
                          </w:r>
                        </w:p>
                      </w:txbxContent>
                    </v:textbox>
                  </v:shape>
                </v:group>
                <v:shape id="Freeform 281" o:spid="_x0000_s1062" style="position:absolute;left:4679;top:5433;width:33;height:165;visibility:visible;mso-wrap-style:square;v-text-anchor:top" coordsize="33,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bymzywAAAOQAAAAPAAAAZHJzL2Rvd25yZXYueG1sRI9Pa8JA&#13;&#10;FMTvBb/D8gre6iYqRqKriH/AU6FW8PqafSZps29Ddk2in75bEHoZGIb5DbNc96YSLTWutKwgHkUg&#13;&#10;iDOrS84VnD8Pb3MQziNrrCyTgjs5WK8GL0tMte34g9qTz0WAsEtRQeF9nUrpsoIMupGtiUN2tY1B&#13;&#10;H2yTS91gF+CmkuMomkmDJYeFAmvaFpT9nG5GQXe47i/f40mffCXTus0f7xtzvik1fO13iyCbBQhP&#13;&#10;vf9vPBFHHT7E0ySewN+pYECufgEAAP//AwBQSwECLQAUAAYACAAAACEA2+H2y+4AAACFAQAAEwAA&#13;&#10;AAAAAAAAAAAAAAAAAAAAW0NvbnRlbnRfVHlwZXNdLnhtbFBLAQItABQABgAIAAAAIQBa9CxbvwAA&#13;&#10;ABUBAAALAAAAAAAAAAAAAAAAAB8BAABfcmVscy8ucmVsc1BLAQItABQABgAIAAAAIQB2bymzywAA&#13;&#10;AOQAAAAPAAAAAAAAAAAAAAAAAAcCAABkcnMvZG93bnJldi54bWxQSwUGAAAAAAMAAwC3AAAA/wIA&#13;&#10;AAAA&#13;&#10;" path="m,c,,16,82,33,165e" filled="f">
                  <v:path arrowok="t" o:connecttype="custom" o:connectlocs="0,0;33,165" o:connectangles="0,0"/>
                </v:shape>
              </v:group>
            </w:pict>
          </mc:Fallback>
        </mc:AlternateContent>
      </w:r>
    </w:p>
    <w:p w14:paraId="7E0179FF" w14:textId="77777777" w:rsidR="00D82845" w:rsidRPr="00814CC1" w:rsidRDefault="00D82845" w:rsidP="00D82845">
      <w:pPr>
        <w:autoSpaceDE w:val="0"/>
        <w:autoSpaceDN w:val="0"/>
        <w:adjustRightInd w:val="0"/>
        <w:ind w:right="-4184"/>
        <w:jc w:val="both"/>
        <w:rPr>
          <w:sz w:val="22"/>
          <w:szCs w:val="22"/>
        </w:rPr>
      </w:pPr>
    </w:p>
    <w:p w14:paraId="19B231D6" w14:textId="77777777" w:rsidR="00D82845" w:rsidRPr="00814CC1" w:rsidRDefault="00D82845" w:rsidP="00D82845">
      <w:pPr>
        <w:autoSpaceDE w:val="0"/>
        <w:autoSpaceDN w:val="0"/>
        <w:adjustRightInd w:val="0"/>
        <w:ind w:right="-4184"/>
        <w:jc w:val="both"/>
        <w:rPr>
          <w:sz w:val="22"/>
          <w:szCs w:val="22"/>
        </w:rPr>
      </w:pPr>
    </w:p>
    <w:p w14:paraId="642E9E81" w14:textId="77777777" w:rsidR="00D82845" w:rsidRPr="00814CC1" w:rsidRDefault="00D82845" w:rsidP="00D82845">
      <w:pPr>
        <w:autoSpaceDE w:val="0"/>
        <w:autoSpaceDN w:val="0"/>
        <w:adjustRightInd w:val="0"/>
        <w:ind w:right="-4184"/>
        <w:jc w:val="both"/>
        <w:rPr>
          <w:sz w:val="22"/>
          <w:szCs w:val="22"/>
        </w:rPr>
      </w:pPr>
    </w:p>
    <w:p w14:paraId="6B83AACE" w14:textId="77777777" w:rsidR="00D82845" w:rsidRPr="00814CC1" w:rsidRDefault="00D82845" w:rsidP="00D82845">
      <w:pPr>
        <w:autoSpaceDE w:val="0"/>
        <w:autoSpaceDN w:val="0"/>
        <w:adjustRightInd w:val="0"/>
        <w:ind w:right="-4184"/>
        <w:jc w:val="both"/>
        <w:rPr>
          <w:sz w:val="22"/>
          <w:szCs w:val="22"/>
        </w:rPr>
      </w:pPr>
    </w:p>
    <w:p w14:paraId="353C88EA" w14:textId="77777777" w:rsidR="00D82845" w:rsidRPr="00814CC1" w:rsidRDefault="00D82845" w:rsidP="00D82845">
      <w:pPr>
        <w:autoSpaceDE w:val="0"/>
        <w:autoSpaceDN w:val="0"/>
        <w:adjustRightInd w:val="0"/>
        <w:ind w:right="-4184"/>
        <w:jc w:val="both"/>
        <w:rPr>
          <w:sz w:val="22"/>
          <w:szCs w:val="22"/>
        </w:rPr>
      </w:pPr>
    </w:p>
    <w:p w14:paraId="6E5D3805" w14:textId="77777777" w:rsidR="00D82845" w:rsidRPr="00814CC1" w:rsidRDefault="00D82845" w:rsidP="00D82845">
      <w:pPr>
        <w:autoSpaceDE w:val="0"/>
        <w:autoSpaceDN w:val="0"/>
        <w:adjustRightInd w:val="0"/>
        <w:spacing w:line="360" w:lineRule="auto"/>
        <w:ind w:right="-4184"/>
        <w:jc w:val="both"/>
        <w:rPr>
          <w:sz w:val="22"/>
          <w:szCs w:val="22"/>
        </w:rPr>
      </w:pPr>
    </w:p>
    <w:p w14:paraId="093B0ECE" w14:textId="77777777" w:rsidR="00D82845" w:rsidRPr="00814CC1" w:rsidRDefault="00D82845" w:rsidP="00D82845">
      <w:pPr>
        <w:autoSpaceDE w:val="0"/>
        <w:autoSpaceDN w:val="0"/>
        <w:adjustRightInd w:val="0"/>
        <w:spacing w:line="360" w:lineRule="auto"/>
        <w:ind w:right="-4184"/>
        <w:jc w:val="both"/>
        <w:rPr>
          <w:sz w:val="22"/>
          <w:szCs w:val="22"/>
        </w:rPr>
      </w:pPr>
    </w:p>
    <w:p w14:paraId="39B3B965" w14:textId="77777777" w:rsidR="00D82845" w:rsidRPr="00814CC1" w:rsidRDefault="00D82845" w:rsidP="00D82845">
      <w:pPr>
        <w:autoSpaceDE w:val="0"/>
        <w:autoSpaceDN w:val="0"/>
        <w:adjustRightInd w:val="0"/>
        <w:spacing w:line="360" w:lineRule="auto"/>
        <w:ind w:right="-4184"/>
        <w:jc w:val="both"/>
        <w:rPr>
          <w:rFonts w:asciiTheme="minorHAnsi" w:hAnsiTheme="minorHAnsi"/>
          <w:b/>
          <w:i/>
          <w:u w:val="single"/>
        </w:rPr>
      </w:pPr>
      <w:r w:rsidRPr="00814CC1">
        <w:rPr>
          <w:rFonts w:asciiTheme="minorHAnsi" w:hAnsiTheme="minorHAnsi"/>
          <w:b/>
          <w:i/>
          <w:u w:val="single"/>
        </w:rPr>
        <w:t>I. Phase d’élan</w:t>
      </w:r>
    </w:p>
    <w:p w14:paraId="3EDC3940" w14:textId="77777777" w:rsidR="00D82845" w:rsidRPr="00037086" w:rsidRDefault="00D82845" w:rsidP="00D82845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 w:rsidRPr="00037086">
        <w:rPr>
          <w:rFonts w:asciiTheme="minorHAnsi" w:hAnsiTheme="minorHAnsi"/>
          <w:b/>
          <w:sz w:val="22"/>
          <w:szCs w:val="22"/>
        </w:rPr>
        <w:t xml:space="preserve">Dans la phase d’élan, le point O est pris pour origine d’un repère (O,x,y) ; l’axe (Ox) est associé à un vecteur unitaire </w:t>
      </w:r>
      <w:r>
        <w:rPr>
          <w:rFonts w:asciiTheme="minorHAnsi" w:hAnsiTheme="minorHAnsi"/>
          <w:b/>
          <w:noProof/>
          <w:position w:val="-6"/>
          <w:sz w:val="22"/>
          <w:szCs w:val="22"/>
        </w:rPr>
        <w:drawing>
          <wp:inline distT="0" distB="0" distL="0" distR="0" wp14:anchorId="6FE544B3" wp14:editId="49897E3D">
            <wp:extent cx="109855" cy="202565"/>
            <wp:effectExtent l="0" t="0" r="0" b="635"/>
            <wp:docPr id="8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086">
        <w:rPr>
          <w:rFonts w:asciiTheme="minorHAnsi" w:hAnsiTheme="minorHAnsi"/>
          <w:b/>
          <w:sz w:val="22"/>
          <w:szCs w:val="22"/>
        </w:rPr>
        <w:t xml:space="preserve"> et l’axe (Oy) à un vecteur unitaire </w:t>
      </w:r>
      <w:r>
        <w:rPr>
          <w:rFonts w:asciiTheme="minorHAnsi" w:hAnsiTheme="minorHAnsi"/>
          <w:b/>
          <w:noProof/>
          <w:position w:val="-10"/>
          <w:sz w:val="22"/>
          <w:szCs w:val="22"/>
        </w:rPr>
        <w:drawing>
          <wp:inline distT="0" distB="0" distL="0" distR="0" wp14:anchorId="3ABCC3B3" wp14:editId="76AC8630">
            <wp:extent cx="139065" cy="231775"/>
            <wp:effectExtent l="0" t="0" r="0" b="0"/>
            <wp:docPr id="8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086">
        <w:rPr>
          <w:rFonts w:asciiTheme="minorHAnsi" w:hAnsiTheme="minorHAnsi"/>
          <w:b/>
          <w:sz w:val="22"/>
          <w:szCs w:val="22"/>
        </w:rPr>
        <w:t xml:space="preserve">. </w:t>
      </w:r>
    </w:p>
    <w:p w14:paraId="218D12C2" w14:textId="77777777" w:rsidR="00D82845" w:rsidRPr="00814CC1" w:rsidRDefault="00D82845" w:rsidP="00D8284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3C157365" w14:textId="77777777" w:rsidR="00D82845" w:rsidRPr="00814CC1" w:rsidRDefault="00D82845" w:rsidP="00D82845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right="-41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Donner la définition d’un référentiel galiléen.</w:t>
      </w:r>
    </w:p>
    <w:p w14:paraId="1DF8B825" w14:textId="77777777" w:rsidR="00D82845" w:rsidRPr="00814CC1" w:rsidRDefault="00D82845" w:rsidP="00D82845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184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>Donner les caractéristiques (point d’application</w:t>
      </w:r>
      <w:r>
        <w:rPr>
          <w:rFonts w:asciiTheme="minorHAnsi" w:hAnsiTheme="minorHAnsi"/>
          <w:sz w:val="22"/>
          <w:szCs w:val="22"/>
        </w:rPr>
        <w:t>,</w:t>
      </w:r>
      <w:r w:rsidRPr="00814CC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direction, sens </w:t>
      </w:r>
      <w:r w:rsidRPr="00814CC1">
        <w:rPr>
          <w:rFonts w:asciiTheme="minorHAnsi" w:hAnsiTheme="minorHAnsi"/>
          <w:sz w:val="22"/>
          <w:szCs w:val="22"/>
        </w:rPr>
        <w:t>et valeur) du poids du système {</w:t>
      </w:r>
      <w:r w:rsidRPr="00814CC1">
        <w:rPr>
          <w:rFonts w:asciiTheme="minorHAnsi" w:hAnsiTheme="minorHAnsi"/>
          <w:i/>
          <w:sz w:val="22"/>
          <w:szCs w:val="22"/>
        </w:rPr>
        <w:t>motard+moto</w:t>
      </w:r>
      <w:r w:rsidRPr="00814CC1">
        <w:rPr>
          <w:rFonts w:asciiTheme="minorHAnsi" w:hAnsiTheme="minorHAnsi"/>
          <w:sz w:val="22"/>
          <w:szCs w:val="22"/>
        </w:rPr>
        <w:t xml:space="preserve">} </w:t>
      </w:r>
    </w:p>
    <w:p w14:paraId="69BD1DBC" w14:textId="77777777" w:rsidR="00D82845" w:rsidRPr="00814CC1" w:rsidRDefault="00D82845" w:rsidP="00D82845">
      <w:pPr>
        <w:tabs>
          <w:tab w:val="num" w:pos="426"/>
        </w:tabs>
        <w:autoSpaceDE w:val="0"/>
        <w:autoSpaceDN w:val="0"/>
        <w:adjustRightInd w:val="0"/>
        <w:ind w:left="426" w:right="-4184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>et préciser l’auteur de cette force.</w:t>
      </w:r>
    </w:p>
    <w:p w14:paraId="172A9B47" w14:textId="77777777" w:rsidR="00D82845" w:rsidRPr="00814CC1" w:rsidRDefault="00D82845" w:rsidP="00D82845">
      <w:pPr>
        <w:tabs>
          <w:tab w:val="num" w:pos="426"/>
        </w:tabs>
        <w:autoSpaceDE w:val="0"/>
        <w:autoSpaceDN w:val="0"/>
        <w:adjustRightInd w:val="0"/>
        <w:spacing w:after="120"/>
        <w:ind w:left="426" w:right="-4184"/>
        <w:jc w:val="both"/>
        <w:rPr>
          <w:rFonts w:asciiTheme="minorHAnsi" w:hAnsiTheme="minorHAnsi"/>
          <w:sz w:val="2"/>
          <w:szCs w:val="2"/>
        </w:rPr>
      </w:pPr>
    </w:p>
    <w:p w14:paraId="5893AE6F" w14:textId="77777777" w:rsidR="00D82845" w:rsidRPr="00814CC1" w:rsidRDefault="00D82845" w:rsidP="00D82845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right="-4184"/>
        <w:jc w:val="both"/>
        <w:rPr>
          <w:rFonts w:asciiTheme="minorHAnsi" w:hAnsiTheme="minorHAnsi"/>
          <w:sz w:val="22"/>
          <w:szCs w:val="22"/>
        </w:rPr>
      </w:pPr>
      <w:bookmarkStart w:id="0" w:name="OLE_LINK5"/>
      <w:bookmarkStart w:id="1" w:name="OLE_LINK6"/>
      <w:bookmarkStart w:id="2" w:name="OLE_LINK9"/>
      <w:r w:rsidRPr="00814CC1">
        <w:rPr>
          <w:rFonts w:asciiTheme="minorHAnsi" w:hAnsiTheme="minorHAnsi"/>
          <w:sz w:val="22"/>
          <w:szCs w:val="22"/>
        </w:rPr>
        <w:t xml:space="preserve">Sur le trajet </w:t>
      </w:r>
      <w:r w:rsidRPr="00814CC1">
        <w:rPr>
          <w:rFonts w:asciiTheme="minorHAnsi" w:hAnsiTheme="minorHAnsi"/>
          <w:i/>
          <w:sz w:val="22"/>
          <w:szCs w:val="22"/>
        </w:rPr>
        <w:t>OA</w:t>
      </w:r>
      <w:r w:rsidRPr="00814CC1">
        <w:rPr>
          <w:rFonts w:asciiTheme="minorHAnsi" w:hAnsiTheme="minorHAnsi"/>
          <w:sz w:val="22"/>
          <w:szCs w:val="22"/>
        </w:rPr>
        <w:t xml:space="preserve">, le système est-il </w:t>
      </w:r>
      <w:r>
        <w:rPr>
          <w:rFonts w:asciiTheme="minorHAnsi" w:hAnsiTheme="minorHAnsi"/>
          <w:sz w:val="22"/>
          <w:szCs w:val="22"/>
        </w:rPr>
        <w:t xml:space="preserve">isolé ? </w:t>
      </w:r>
      <w:r w:rsidRPr="00814CC1">
        <w:rPr>
          <w:rFonts w:asciiTheme="minorHAnsi" w:hAnsiTheme="minorHAnsi"/>
          <w:sz w:val="22"/>
          <w:szCs w:val="22"/>
        </w:rPr>
        <w:t>pseudo-isolé ? Justifier avec soin.</w:t>
      </w:r>
    </w:p>
    <w:bookmarkEnd w:id="0"/>
    <w:bookmarkEnd w:id="1"/>
    <w:bookmarkEnd w:id="2"/>
    <w:p w14:paraId="3497C8A5" w14:textId="77777777" w:rsidR="00D82845" w:rsidRDefault="00D82845" w:rsidP="00D82845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right="-4184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 xml:space="preserve">Sur le trajet </w:t>
      </w:r>
      <w:r w:rsidRPr="00814CC1">
        <w:rPr>
          <w:rFonts w:asciiTheme="minorHAnsi" w:hAnsiTheme="minorHAnsi"/>
          <w:i/>
          <w:sz w:val="22"/>
          <w:szCs w:val="22"/>
        </w:rPr>
        <w:t>OA</w:t>
      </w:r>
      <w:r w:rsidRPr="00814CC1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 faire l’inventaire des forces qui s’exercent sur le système et d</w:t>
      </w:r>
      <w:r w:rsidRPr="00814CC1">
        <w:rPr>
          <w:rFonts w:asciiTheme="minorHAnsi" w:hAnsiTheme="minorHAnsi"/>
          <w:sz w:val="22"/>
          <w:szCs w:val="22"/>
        </w:rPr>
        <w:t>éterminer les caractéristiques de</w:t>
      </w:r>
    </w:p>
    <w:p w14:paraId="3DF92022" w14:textId="77777777" w:rsidR="00D82845" w:rsidRDefault="00D82845" w:rsidP="00D82845">
      <w:pPr>
        <w:autoSpaceDE w:val="0"/>
        <w:autoSpaceDN w:val="0"/>
        <w:adjustRightInd w:val="0"/>
        <w:ind w:left="425" w:right="-4184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 xml:space="preserve"> l</w:t>
      </w:r>
      <w:r w:rsidRPr="00037086">
        <w:rPr>
          <w:rFonts w:asciiTheme="minorHAnsi" w:hAnsiTheme="minorHAnsi"/>
          <w:sz w:val="22"/>
          <w:szCs w:val="22"/>
        </w:rPr>
        <w:t xml:space="preserve">a réaction normale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b>
            </m:sSub>
          </m:e>
        </m:acc>
      </m:oMath>
      <w:r w:rsidRPr="00037086">
        <w:rPr>
          <w:rFonts w:asciiTheme="minorHAnsi" w:hAnsiTheme="minorHAnsi"/>
          <w:sz w:val="22"/>
          <w:szCs w:val="22"/>
        </w:rPr>
        <w:t>.</w:t>
      </w:r>
    </w:p>
    <w:p w14:paraId="1952890D" w14:textId="77777777" w:rsidR="00D82845" w:rsidRPr="00037086" w:rsidRDefault="00D82845" w:rsidP="00D82845">
      <w:pPr>
        <w:autoSpaceDE w:val="0"/>
        <w:autoSpaceDN w:val="0"/>
        <w:adjustRightInd w:val="0"/>
        <w:ind w:left="425" w:right="-4184"/>
        <w:jc w:val="both"/>
        <w:rPr>
          <w:rFonts w:asciiTheme="minorHAnsi" w:hAnsiTheme="minorHAnsi"/>
          <w:sz w:val="12"/>
          <w:szCs w:val="12"/>
        </w:rPr>
      </w:pPr>
    </w:p>
    <w:p w14:paraId="0E608341" w14:textId="77777777" w:rsidR="00D82845" w:rsidRDefault="00D82845" w:rsidP="00D82845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right="-4184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 xml:space="preserve">Sur le trajet </w:t>
      </w:r>
      <w:r w:rsidRPr="00814CC1">
        <w:rPr>
          <w:rFonts w:asciiTheme="minorHAnsi" w:hAnsiTheme="minorHAnsi"/>
          <w:i/>
          <w:sz w:val="22"/>
          <w:szCs w:val="22"/>
        </w:rPr>
        <w:t>OA</w:t>
      </w:r>
      <w:r>
        <w:rPr>
          <w:rFonts w:asciiTheme="minorHAnsi" w:hAnsiTheme="minorHAnsi"/>
          <w:sz w:val="22"/>
          <w:szCs w:val="22"/>
        </w:rPr>
        <w:t>, Montrer que</w:t>
      </w:r>
      <w:r w:rsidRPr="00814CC1">
        <w:rPr>
          <w:rFonts w:asciiTheme="minorHAnsi" w:hAnsiTheme="minorHAnsi"/>
          <w:sz w:val="22"/>
          <w:szCs w:val="22"/>
        </w:rPr>
        <w:t xml:space="preserve"> l’accélération moyenne 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  <w:vertAlign w:val="subscript"/>
        </w:rPr>
        <w:t>moy</w:t>
      </w:r>
      <w:r>
        <w:rPr>
          <w:rFonts w:asciiTheme="minorHAnsi" w:hAnsiTheme="minorHAnsi"/>
          <w:sz w:val="22"/>
          <w:szCs w:val="22"/>
        </w:rPr>
        <w:t xml:space="preserve"> </w:t>
      </w:r>
      <w:r w:rsidRPr="00814CC1">
        <w:rPr>
          <w:rFonts w:asciiTheme="minorHAnsi" w:hAnsiTheme="minorHAnsi"/>
          <w:sz w:val="22"/>
          <w:szCs w:val="22"/>
        </w:rPr>
        <w:t>du système</w:t>
      </w:r>
      <w:r>
        <w:rPr>
          <w:rFonts w:asciiTheme="minorHAnsi" w:hAnsiTheme="minorHAnsi"/>
          <w:sz w:val="22"/>
          <w:szCs w:val="22"/>
        </w:rPr>
        <w:t xml:space="preserve"> vaut 5,0 m.s</w:t>
      </w:r>
      <w:r>
        <w:rPr>
          <w:rFonts w:asciiTheme="minorHAnsi" w:hAnsiTheme="minorHAnsi"/>
          <w:sz w:val="22"/>
          <w:szCs w:val="22"/>
          <w:vertAlign w:val="superscript"/>
        </w:rPr>
        <w:t>-2</w:t>
      </w:r>
      <w:r w:rsidRPr="00814CC1">
        <w:rPr>
          <w:rFonts w:asciiTheme="minorHAnsi" w:hAnsiTheme="minorHAnsi"/>
          <w:sz w:val="22"/>
          <w:szCs w:val="22"/>
        </w:rPr>
        <w:t>.</w:t>
      </w:r>
    </w:p>
    <w:p w14:paraId="27980BB0" w14:textId="77777777" w:rsidR="00D82845" w:rsidRPr="00037086" w:rsidRDefault="00D82845" w:rsidP="00D82845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right="-4184"/>
        <w:jc w:val="both"/>
        <w:rPr>
          <w:rFonts w:asciiTheme="minorHAnsi" w:hAnsiTheme="minorHAnsi"/>
          <w:sz w:val="22"/>
          <w:szCs w:val="22"/>
        </w:rPr>
      </w:pPr>
      <w:bookmarkStart w:id="3" w:name="OLE_LINK10"/>
      <w:bookmarkStart w:id="4" w:name="OLE_LINK11"/>
      <w:r w:rsidRPr="00037086">
        <w:rPr>
          <w:rFonts w:asciiTheme="minorHAnsi" w:hAnsiTheme="minorHAnsi"/>
          <w:sz w:val="22"/>
          <w:szCs w:val="22"/>
        </w:rPr>
        <w:t>Que pouvez-vous dire des forces s’exerçant sur le système entre A et B?</w:t>
      </w:r>
      <w:r>
        <w:rPr>
          <w:rFonts w:asciiTheme="minorHAnsi" w:hAnsiTheme="minorHAnsi"/>
          <w:sz w:val="22"/>
          <w:szCs w:val="22"/>
        </w:rPr>
        <w:t xml:space="preserve"> Justifier.</w:t>
      </w:r>
    </w:p>
    <w:bookmarkEnd w:id="3"/>
    <w:bookmarkEnd w:id="4"/>
    <w:p w14:paraId="0F0525D3" w14:textId="77777777" w:rsidR="00D82845" w:rsidRPr="00814CC1" w:rsidRDefault="00D82845" w:rsidP="00D82845">
      <w:pPr>
        <w:tabs>
          <w:tab w:val="num" w:pos="426"/>
        </w:tabs>
        <w:autoSpaceDE w:val="0"/>
        <w:autoSpaceDN w:val="0"/>
        <w:adjustRightInd w:val="0"/>
        <w:ind w:left="426" w:right="-4184"/>
        <w:jc w:val="both"/>
        <w:rPr>
          <w:rFonts w:asciiTheme="minorHAnsi" w:hAnsiTheme="minorHAnsi"/>
          <w:sz w:val="10"/>
          <w:szCs w:val="10"/>
        </w:rPr>
      </w:pPr>
    </w:p>
    <w:p w14:paraId="5388BCAF" w14:textId="77777777" w:rsidR="00D82845" w:rsidRPr="00037086" w:rsidRDefault="00D82845" w:rsidP="00D82845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184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 xml:space="preserve">Citer les forces qui s’exercent sur le système entre </w:t>
      </w:r>
      <w:r w:rsidRPr="00814CC1">
        <w:rPr>
          <w:rFonts w:asciiTheme="minorHAnsi" w:hAnsiTheme="minorHAnsi"/>
          <w:i/>
          <w:sz w:val="22"/>
          <w:szCs w:val="22"/>
        </w:rPr>
        <w:t xml:space="preserve">A </w:t>
      </w:r>
      <w:r w:rsidRPr="00814CC1">
        <w:rPr>
          <w:rFonts w:asciiTheme="minorHAnsi" w:hAnsiTheme="minorHAnsi"/>
          <w:sz w:val="22"/>
          <w:szCs w:val="22"/>
        </w:rPr>
        <w:t>et</w:t>
      </w:r>
      <w:r w:rsidRPr="00814CC1">
        <w:rPr>
          <w:rFonts w:asciiTheme="minorHAnsi" w:hAnsiTheme="minorHAnsi"/>
          <w:i/>
          <w:sz w:val="22"/>
          <w:szCs w:val="22"/>
        </w:rPr>
        <w:t xml:space="preserve"> B,</w:t>
      </w:r>
      <w:r w:rsidRPr="00814CC1">
        <w:rPr>
          <w:rFonts w:asciiTheme="minorHAnsi" w:hAnsiTheme="minorHAnsi"/>
          <w:sz w:val="22"/>
          <w:szCs w:val="22"/>
        </w:rPr>
        <w:t xml:space="preserve"> et les représenter qualitativement </w:t>
      </w:r>
      <w:r w:rsidRPr="00037086">
        <w:rPr>
          <w:rFonts w:asciiTheme="minorHAnsi" w:hAnsiTheme="minorHAnsi"/>
          <w:sz w:val="22"/>
          <w:szCs w:val="22"/>
        </w:rPr>
        <w:t>sur un schéma.</w:t>
      </w:r>
    </w:p>
    <w:p w14:paraId="3FBB65C8" w14:textId="77777777" w:rsidR="00D82845" w:rsidRDefault="00D82845" w:rsidP="00D82845">
      <w:pPr>
        <w:autoSpaceDE w:val="0"/>
        <w:autoSpaceDN w:val="0"/>
        <w:adjustRightInd w:val="0"/>
        <w:ind w:left="426" w:right="-4184"/>
        <w:jc w:val="both"/>
        <w:rPr>
          <w:rFonts w:asciiTheme="minorHAnsi" w:hAnsiTheme="minorHAnsi"/>
          <w:sz w:val="22"/>
          <w:szCs w:val="22"/>
        </w:rPr>
      </w:pPr>
      <w:r w:rsidRPr="00037086">
        <w:rPr>
          <w:rFonts w:asciiTheme="minorHAnsi" w:hAnsiTheme="minorHAnsi"/>
          <w:sz w:val="22"/>
          <w:szCs w:val="22"/>
        </w:rPr>
        <w:t xml:space="preserve">Commenter votre schéma. </w:t>
      </w:r>
    </w:p>
    <w:p w14:paraId="133C8C31" w14:textId="77777777" w:rsidR="00D82845" w:rsidRDefault="00D82845" w:rsidP="00D82845">
      <w:pPr>
        <w:autoSpaceDE w:val="0"/>
        <w:autoSpaceDN w:val="0"/>
        <w:adjustRightInd w:val="0"/>
        <w:ind w:left="426" w:right="-4184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Ne vous souciez pas de l’échelle mais restez cohérents (si deux forces se compensent, les deux vecteurs-force </w:t>
      </w:r>
    </w:p>
    <w:p w14:paraId="14DAE1CF" w14:textId="77777777" w:rsidR="00D82845" w:rsidRDefault="00D82845" w:rsidP="00D82845">
      <w:pPr>
        <w:autoSpaceDE w:val="0"/>
        <w:autoSpaceDN w:val="0"/>
        <w:adjustRightInd w:val="0"/>
        <w:ind w:left="426" w:right="-4184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doivent avoir même longueur). Le plus souvent, dans ce genre d’exercice, on choisit de décomposer le poids en</w:t>
      </w:r>
    </w:p>
    <w:p w14:paraId="2C1589E8" w14:textId="77777777" w:rsidR="00D82845" w:rsidRPr="00ED3452" w:rsidRDefault="00D82845" w:rsidP="00D82845">
      <w:pPr>
        <w:autoSpaceDE w:val="0"/>
        <w:autoSpaceDN w:val="0"/>
        <w:adjustRightInd w:val="0"/>
        <w:ind w:left="426" w:right="-4184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ses deux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 xml:space="preserve"> composantes : composante parallèle au mouvement et composante perpendiculaire :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</m:acc>
        <m:r>
          <w:rPr>
            <w:rFonts w:ascii="Cambria Math" w:hAnsi="Cambria Math"/>
            <w:sz w:val="22"/>
            <w:szCs w:val="22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⊥</m:t>
                </m:r>
              </m:sub>
            </m:sSub>
          </m:e>
        </m:acc>
        <m:r>
          <w:rPr>
            <w:rFonts w:ascii="Cambria Math" w:hAnsi="Cambria Math"/>
            <w:sz w:val="22"/>
            <w:szCs w:val="22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∖∖</m:t>
                </m:r>
              </m:sub>
            </m:sSub>
          </m:e>
        </m:acc>
      </m:oMath>
      <w:r>
        <w:rPr>
          <w:rFonts w:asciiTheme="minorHAnsi" w:hAnsiTheme="minorHAnsi"/>
          <w:i/>
          <w:sz w:val="22"/>
          <w:szCs w:val="22"/>
        </w:rPr>
        <w:t>.</w:t>
      </w:r>
    </w:p>
    <w:p w14:paraId="51585C9A" w14:textId="77777777" w:rsidR="00D82845" w:rsidRDefault="00D82845" w:rsidP="00D82845">
      <w:pPr>
        <w:autoSpaceDE w:val="0"/>
        <w:autoSpaceDN w:val="0"/>
        <w:adjustRightInd w:val="0"/>
        <w:ind w:left="426" w:right="-4184"/>
        <w:jc w:val="both"/>
        <w:rPr>
          <w:rFonts w:asciiTheme="minorHAnsi" w:hAnsiTheme="minorHAnsi"/>
          <w:sz w:val="22"/>
          <w:szCs w:val="22"/>
        </w:rPr>
      </w:pPr>
    </w:p>
    <w:p w14:paraId="45E5592F" w14:textId="77777777" w:rsidR="00D82845" w:rsidRDefault="00D82845" w:rsidP="00D82845">
      <w:pPr>
        <w:autoSpaceDE w:val="0"/>
        <w:autoSpaceDN w:val="0"/>
        <w:adjustRightInd w:val="0"/>
        <w:ind w:right="-4184"/>
        <w:jc w:val="both"/>
        <w:rPr>
          <w:rFonts w:asciiTheme="minorHAnsi" w:hAnsiTheme="minorHAnsi"/>
          <w:sz w:val="22"/>
          <w:szCs w:val="22"/>
        </w:rPr>
      </w:pPr>
    </w:p>
    <w:p w14:paraId="0A9B46BB" w14:textId="77777777" w:rsidR="00D82845" w:rsidRPr="00814CC1" w:rsidRDefault="00D82845" w:rsidP="00D82845">
      <w:pPr>
        <w:autoSpaceDE w:val="0"/>
        <w:autoSpaceDN w:val="0"/>
        <w:adjustRightInd w:val="0"/>
        <w:ind w:right="-4184"/>
        <w:jc w:val="both"/>
        <w:rPr>
          <w:rFonts w:asciiTheme="minorHAnsi" w:hAnsiTheme="minorHAnsi"/>
          <w:sz w:val="22"/>
          <w:szCs w:val="22"/>
        </w:rPr>
      </w:pPr>
    </w:p>
    <w:p w14:paraId="01F52192" w14:textId="77777777" w:rsidR="00D82845" w:rsidRPr="00814CC1" w:rsidRDefault="00D82845" w:rsidP="00D82845">
      <w:pPr>
        <w:autoSpaceDE w:val="0"/>
        <w:autoSpaceDN w:val="0"/>
        <w:adjustRightInd w:val="0"/>
        <w:spacing w:line="360" w:lineRule="auto"/>
        <w:ind w:right="-4184"/>
        <w:jc w:val="both"/>
        <w:rPr>
          <w:rFonts w:asciiTheme="minorHAnsi" w:hAnsiTheme="minorHAnsi"/>
          <w:b/>
          <w:i/>
          <w:u w:val="single"/>
        </w:rPr>
      </w:pPr>
      <w:r w:rsidRPr="00814CC1">
        <w:rPr>
          <w:rFonts w:asciiTheme="minorHAnsi" w:hAnsiTheme="minorHAnsi"/>
          <w:b/>
          <w:i/>
          <w:u w:val="single"/>
        </w:rPr>
        <w:t>II. Phase de saut</w:t>
      </w:r>
    </w:p>
    <w:p w14:paraId="341582E8" w14:textId="77777777" w:rsidR="00D82845" w:rsidRDefault="00D82845" w:rsidP="00D82845">
      <w:pPr>
        <w:autoSpaceDE w:val="0"/>
        <w:autoSpaceDN w:val="0"/>
        <w:adjustRightInd w:val="0"/>
        <w:ind w:right="-4184"/>
        <w:jc w:val="both"/>
        <w:rPr>
          <w:rFonts w:asciiTheme="minorHAnsi" w:hAnsiTheme="minorHAnsi"/>
          <w:b/>
          <w:sz w:val="22"/>
          <w:szCs w:val="22"/>
        </w:rPr>
      </w:pPr>
      <w:r w:rsidRPr="002847F9">
        <w:rPr>
          <w:rFonts w:asciiTheme="minorHAnsi" w:hAnsiTheme="minorHAnsi"/>
          <w:b/>
          <w:sz w:val="22"/>
          <w:szCs w:val="22"/>
        </w:rPr>
        <w:t>O</w:t>
      </w:r>
      <w:r>
        <w:rPr>
          <w:rFonts w:asciiTheme="minorHAnsi" w:hAnsiTheme="minorHAnsi"/>
          <w:b/>
          <w:sz w:val="22"/>
          <w:szCs w:val="22"/>
        </w:rPr>
        <w:t>n considère à présent le point O’</w:t>
      </w:r>
      <w:r w:rsidRPr="002847F9">
        <w:rPr>
          <w:rFonts w:asciiTheme="minorHAnsi" w:hAnsiTheme="minorHAnsi"/>
          <w:b/>
          <w:sz w:val="22"/>
          <w:szCs w:val="22"/>
        </w:rPr>
        <w:t xml:space="preserve"> comme la nouve</w:t>
      </w:r>
      <w:r>
        <w:rPr>
          <w:rFonts w:asciiTheme="minorHAnsi" w:hAnsiTheme="minorHAnsi"/>
          <w:b/>
          <w:sz w:val="22"/>
          <w:szCs w:val="22"/>
        </w:rPr>
        <w:t>lle origine du repère d’étude (O’</w:t>
      </w:r>
      <w:r w:rsidRPr="002847F9">
        <w:rPr>
          <w:rFonts w:asciiTheme="minorHAnsi" w:hAnsiTheme="minorHAnsi"/>
          <w:b/>
          <w:sz w:val="22"/>
          <w:szCs w:val="22"/>
        </w:rPr>
        <w:t xml:space="preserve">,x,y). </w:t>
      </w:r>
      <w:r>
        <w:rPr>
          <w:rFonts w:asciiTheme="minorHAnsi" w:hAnsiTheme="minorHAnsi"/>
          <w:b/>
          <w:sz w:val="22"/>
          <w:szCs w:val="22"/>
        </w:rPr>
        <w:t xml:space="preserve"> L’axe (O’</w:t>
      </w:r>
      <w:r w:rsidRPr="002847F9">
        <w:rPr>
          <w:rFonts w:asciiTheme="minorHAnsi" w:hAnsiTheme="minorHAnsi"/>
          <w:b/>
          <w:sz w:val="22"/>
          <w:szCs w:val="22"/>
        </w:rPr>
        <w:t xml:space="preserve">x) est associé à </w:t>
      </w:r>
    </w:p>
    <w:p w14:paraId="384BBFD9" w14:textId="77777777" w:rsidR="00D82845" w:rsidRDefault="00D82845" w:rsidP="00D82845">
      <w:pPr>
        <w:autoSpaceDE w:val="0"/>
        <w:autoSpaceDN w:val="0"/>
        <w:adjustRightInd w:val="0"/>
        <w:ind w:right="-4184"/>
        <w:jc w:val="both"/>
        <w:rPr>
          <w:rFonts w:asciiTheme="minorHAnsi" w:hAnsiTheme="minorHAnsi"/>
          <w:b/>
          <w:sz w:val="22"/>
          <w:szCs w:val="22"/>
        </w:rPr>
      </w:pPr>
      <w:r w:rsidRPr="002847F9">
        <w:rPr>
          <w:rFonts w:asciiTheme="minorHAnsi" w:hAnsiTheme="minorHAnsi"/>
          <w:b/>
          <w:sz w:val="22"/>
          <w:szCs w:val="22"/>
        </w:rPr>
        <w:t xml:space="preserve">un vecteur unitaire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</m:acc>
      </m:oMath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et l’axe (O’</w:t>
      </w:r>
      <w:r w:rsidRPr="002847F9">
        <w:rPr>
          <w:rFonts w:asciiTheme="minorHAnsi" w:hAnsiTheme="minorHAnsi"/>
          <w:b/>
          <w:sz w:val="22"/>
          <w:szCs w:val="22"/>
        </w:rPr>
        <w:t xml:space="preserve">y) à un vecteur unitaire </w:t>
      </w:r>
      <w:r>
        <w:rPr>
          <w:rFonts w:asciiTheme="minorHAnsi" w:hAnsiTheme="minorHAnsi"/>
          <w:b/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j</m:t>
            </m:r>
          </m:e>
        </m:acc>
      </m:oMath>
      <w:r w:rsidRPr="002847F9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2847F9">
        <w:rPr>
          <w:rFonts w:asciiTheme="minorHAnsi" w:hAnsiTheme="minorHAnsi"/>
          <w:b/>
          <w:sz w:val="22"/>
          <w:szCs w:val="22"/>
        </w:rPr>
        <w:t xml:space="preserve">Le système {motard+moto} quitte le tremplin en B à </w:t>
      </w:r>
    </w:p>
    <w:p w14:paraId="4D0BAFD6" w14:textId="77777777" w:rsidR="00D82845" w:rsidRPr="002847F9" w:rsidRDefault="00D82845" w:rsidP="00D82845">
      <w:pPr>
        <w:autoSpaceDE w:val="0"/>
        <w:autoSpaceDN w:val="0"/>
        <w:adjustRightInd w:val="0"/>
        <w:ind w:right="-4184"/>
        <w:jc w:val="both"/>
        <w:rPr>
          <w:rFonts w:asciiTheme="minorHAnsi" w:hAnsiTheme="minorHAnsi"/>
          <w:b/>
          <w:sz w:val="22"/>
          <w:szCs w:val="22"/>
        </w:rPr>
      </w:pPr>
      <w:r w:rsidRPr="002847F9">
        <w:rPr>
          <w:rFonts w:asciiTheme="minorHAnsi" w:hAnsiTheme="minorHAnsi"/>
          <w:b/>
          <w:sz w:val="22"/>
          <w:szCs w:val="22"/>
        </w:rPr>
        <w:t>la date t</w:t>
      </w:r>
      <w:r w:rsidRPr="002847F9">
        <w:rPr>
          <w:rFonts w:asciiTheme="minorHAnsi" w:hAnsiTheme="minorHAnsi"/>
          <w:b/>
          <w:sz w:val="22"/>
          <w:szCs w:val="22"/>
          <w:vertAlign w:val="subscript"/>
        </w:rPr>
        <w:t>B</w:t>
      </w:r>
      <w:r w:rsidRPr="002847F9">
        <w:rPr>
          <w:rFonts w:asciiTheme="minorHAnsi" w:hAnsiTheme="minorHAnsi"/>
          <w:b/>
          <w:sz w:val="22"/>
          <w:szCs w:val="22"/>
        </w:rPr>
        <w:t xml:space="preserve"> = 0, nouvelle origine du temps. Il est alors considéré en chute libre jusqu’à ce qu’il retouche le sol.</w:t>
      </w:r>
    </w:p>
    <w:p w14:paraId="546593EF" w14:textId="77777777" w:rsidR="00D82845" w:rsidRPr="00814CC1" w:rsidRDefault="00D82845" w:rsidP="00D82845">
      <w:pPr>
        <w:jc w:val="both"/>
        <w:rPr>
          <w:rFonts w:asciiTheme="minorHAnsi" w:hAnsiTheme="minorHAnsi"/>
          <w:sz w:val="22"/>
          <w:szCs w:val="22"/>
        </w:rPr>
      </w:pPr>
    </w:p>
    <w:p w14:paraId="57E926F1" w14:textId="77777777" w:rsidR="00D82845" w:rsidRDefault="00D82845" w:rsidP="00D82845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/>
        <w:ind w:left="425" w:right="-4184"/>
        <w:contextualSpacing w:val="0"/>
        <w:jc w:val="both"/>
      </w:pPr>
      <w:r w:rsidRPr="00814CC1">
        <w:t xml:space="preserve">Etude des conditions initiales : donner les coordonnées du vecteur vitesse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Pr="00814CC1">
        <w:t xml:space="preserve">. Préciser les coordonnées du </w:t>
      </w:r>
    </w:p>
    <w:p w14:paraId="2687D3B4" w14:textId="77777777" w:rsidR="00D82845" w:rsidRPr="00814CC1" w:rsidRDefault="00D82845" w:rsidP="00D82845">
      <w:pPr>
        <w:pStyle w:val="Paragraphedeliste"/>
        <w:autoSpaceDE w:val="0"/>
        <w:autoSpaceDN w:val="0"/>
        <w:adjustRightInd w:val="0"/>
        <w:spacing w:after="0"/>
        <w:ind w:left="425" w:right="-4184"/>
        <w:contextualSpacing w:val="0"/>
        <w:jc w:val="both"/>
      </w:pPr>
      <w:r w:rsidRPr="00814CC1">
        <w:t>centre de gravité G du système à cet instant initial.</w:t>
      </w:r>
    </w:p>
    <w:p w14:paraId="43D1664C" w14:textId="77777777" w:rsidR="00D82845" w:rsidRPr="00814CC1" w:rsidRDefault="00D82845" w:rsidP="00D82845">
      <w:pPr>
        <w:pStyle w:val="Paragraphedeliste"/>
        <w:autoSpaceDE w:val="0"/>
        <w:autoSpaceDN w:val="0"/>
        <w:adjustRightInd w:val="0"/>
        <w:spacing w:after="0"/>
        <w:ind w:left="425" w:right="-4184"/>
        <w:contextualSpacing w:val="0"/>
        <w:jc w:val="both"/>
        <w:rPr>
          <w:sz w:val="2"/>
          <w:szCs w:val="2"/>
        </w:rPr>
      </w:pPr>
    </w:p>
    <w:p w14:paraId="534E5D81" w14:textId="77777777" w:rsidR="00D82845" w:rsidRPr="00814CC1" w:rsidRDefault="00D82845" w:rsidP="00D82845">
      <w:pPr>
        <w:pStyle w:val="Paragraphedeliste"/>
        <w:autoSpaceDE w:val="0"/>
        <w:autoSpaceDN w:val="0"/>
        <w:adjustRightInd w:val="0"/>
        <w:spacing w:after="0"/>
        <w:ind w:left="425" w:right="-4184"/>
        <w:contextualSpacing w:val="0"/>
        <w:jc w:val="both"/>
        <w:rPr>
          <w:sz w:val="2"/>
          <w:szCs w:val="2"/>
        </w:rPr>
      </w:pPr>
    </w:p>
    <w:p w14:paraId="00660D49" w14:textId="77777777" w:rsidR="00D82845" w:rsidRPr="00814CC1" w:rsidRDefault="00D82845" w:rsidP="00D82845">
      <w:pPr>
        <w:pStyle w:val="Paragraphedeliste"/>
        <w:autoSpaceDE w:val="0"/>
        <w:autoSpaceDN w:val="0"/>
        <w:adjustRightInd w:val="0"/>
        <w:spacing w:after="0"/>
        <w:ind w:left="425" w:right="-4184"/>
        <w:contextualSpacing w:val="0"/>
        <w:jc w:val="both"/>
        <w:rPr>
          <w:sz w:val="2"/>
          <w:szCs w:val="2"/>
        </w:rPr>
      </w:pPr>
    </w:p>
    <w:p w14:paraId="661860D1" w14:textId="77777777" w:rsidR="00D82845" w:rsidRPr="00814CC1" w:rsidRDefault="00D82845" w:rsidP="00D82845">
      <w:pPr>
        <w:pStyle w:val="Paragraphedeliste"/>
        <w:autoSpaceDE w:val="0"/>
        <w:autoSpaceDN w:val="0"/>
        <w:adjustRightInd w:val="0"/>
        <w:spacing w:after="0"/>
        <w:ind w:left="425" w:right="-4184"/>
        <w:contextualSpacing w:val="0"/>
        <w:jc w:val="both"/>
        <w:rPr>
          <w:sz w:val="2"/>
          <w:szCs w:val="2"/>
        </w:rPr>
      </w:pPr>
    </w:p>
    <w:p w14:paraId="50470DB7" w14:textId="77777777" w:rsidR="00D82845" w:rsidRPr="00814CC1" w:rsidRDefault="00D82845" w:rsidP="00D82845">
      <w:pPr>
        <w:pStyle w:val="Paragraphedeliste"/>
        <w:autoSpaceDE w:val="0"/>
        <w:autoSpaceDN w:val="0"/>
        <w:adjustRightInd w:val="0"/>
        <w:spacing w:after="0"/>
        <w:ind w:left="425" w:right="-4184"/>
        <w:contextualSpacing w:val="0"/>
        <w:jc w:val="both"/>
        <w:rPr>
          <w:sz w:val="2"/>
          <w:szCs w:val="2"/>
        </w:rPr>
      </w:pPr>
    </w:p>
    <w:p w14:paraId="50E5FAE6" w14:textId="77777777" w:rsidR="00D82845" w:rsidRPr="00814CC1" w:rsidRDefault="00D82845" w:rsidP="00D82845">
      <w:pPr>
        <w:pStyle w:val="Paragraphedeliste"/>
        <w:autoSpaceDE w:val="0"/>
        <w:autoSpaceDN w:val="0"/>
        <w:adjustRightInd w:val="0"/>
        <w:spacing w:after="0"/>
        <w:ind w:left="425" w:right="-4184"/>
        <w:contextualSpacing w:val="0"/>
        <w:jc w:val="both"/>
        <w:rPr>
          <w:sz w:val="2"/>
          <w:szCs w:val="2"/>
        </w:rPr>
      </w:pPr>
    </w:p>
    <w:p w14:paraId="21D72618" w14:textId="77777777" w:rsidR="00D82845" w:rsidRDefault="00D82845" w:rsidP="00D82845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120"/>
        <w:ind w:left="425"/>
        <w:contextualSpacing w:val="0"/>
        <w:jc w:val="both"/>
      </w:pPr>
      <w:r w:rsidRPr="00814CC1">
        <w:t>A l’aide de la 2de loi de Newton, exprimer les coordonnées a</w:t>
      </w:r>
      <w:r w:rsidRPr="00814CC1">
        <w:rPr>
          <w:vertAlign w:val="subscript"/>
        </w:rPr>
        <w:t>x</w:t>
      </w:r>
      <w:r w:rsidRPr="00814CC1">
        <w:t>(t) et a</w:t>
      </w:r>
      <w:r w:rsidRPr="00814CC1">
        <w:rPr>
          <w:vertAlign w:val="subscript"/>
        </w:rPr>
        <w:t>y</w:t>
      </w:r>
      <w:r w:rsidRPr="00814CC1">
        <w:t xml:space="preserve">(t) du vecteur accélération à un instant t quelconque. </w:t>
      </w:r>
    </w:p>
    <w:p w14:paraId="55DD26B5" w14:textId="77777777" w:rsidR="00D82845" w:rsidRPr="00814CC1" w:rsidRDefault="00D82845" w:rsidP="00D82845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120"/>
        <w:ind w:left="425"/>
        <w:contextualSpacing w:val="0"/>
        <w:jc w:val="both"/>
      </w:pPr>
      <w:bookmarkStart w:id="5" w:name="OLE_LINK12"/>
      <w:bookmarkStart w:id="6" w:name="OLE_LINK13"/>
      <w:bookmarkStart w:id="7" w:name="OLE_LINK16"/>
      <w:bookmarkStart w:id="8" w:name="OLE_LINK17"/>
      <w:r w:rsidRPr="00814CC1">
        <w:t>En déduire les équations horaires de la vitesse v</w:t>
      </w:r>
      <w:r w:rsidRPr="00814CC1">
        <w:rPr>
          <w:vertAlign w:val="subscript"/>
        </w:rPr>
        <w:t>x</w:t>
      </w:r>
      <w:r w:rsidRPr="00814CC1">
        <w:t>(t) et v</w:t>
      </w:r>
      <w:r w:rsidRPr="00814CC1">
        <w:rPr>
          <w:vertAlign w:val="subscript"/>
        </w:rPr>
        <w:t>y</w:t>
      </w:r>
      <w:r w:rsidRPr="00814CC1">
        <w:t xml:space="preserve">(t)   puis du mouvement x(t) et y(t). </w:t>
      </w:r>
      <w:bookmarkEnd w:id="5"/>
      <w:bookmarkEnd w:id="6"/>
      <w:r w:rsidRPr="00F0251B">
        <w:rPr>
          <w:i/>
        </w:rPr>
        <w:t xml:space="preserve">Soyez attentifs à prendre en compte les conditions initiales étudiées dans la question II.1. </w:t>
      </w:r>
    </w:p>
    <w:bookmarkEnd w:id="7"/>
    <w:bookmarkEnd w:id="8"/>
    <w:p w14:paraId="2022CC3E" w14:textId="77777777" w:rsidR="00D82845" w:rsidRPr="00814CC1" w:rsidRDefault="00D82845" w:rsidP="00D82845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120"/>
        <w:ind w:left="425" w:right="-4184"/>
        <w:contextualSpacing w:val="0"/>
        <w:jc w:val="both"/>
      </w:pPr>
      <w:r w:rsidRPr="00814CC1">
        <w:lastRenderedPageBreak/>
        <w:t xml:space="preserve">Choisir la courbe qui représente le mieux l’allure de </w:t>
      </w:r>
      <w:r w:rsidRPr="00814CC1">
        <w:rPr>
          <w:i/>
        </w:rPr>
        <w:t>v</w:t>
      </w:r>
      <w:r w:rsidRPr="00814CC1">
        <w:rPr>
          <w:i/>
          <w:vertAlign w:val="subscript"/>
        </w:rPr>
        <w:t>y</w:t>
      </w:r>
      <w:r w:rsidRPr="00814CC1">
        <w:t>(</w:t>
      </w:r>
      <w:r w:rsidRPr="00814CC1">
        <w:rPr>
          <w:i/>
        </w:rPr>
        <w:t>t</w:t>
      </w:r>
      <w:r w:rsidRPr="00814CC1">
        <w:t>) :</w:t>
      </w:r>
      <w:r w:rsidRPr="00814CC1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A4C94F" wp14:editId="73CBCEDC">
                <wp:simplePos x="0" y="0"/>
                <wp:positionH relativeFrom="column">
                  <wp:posOffset>152400</wp:posOffset>
                </wp:positionH>
                <wp:positionV relativeFrom="paragraph">
                  <wp:posOffset>79375</wp:posOffset>
                </wp:positionV>
                <wp:extent cx="6118860" cy="1210310"/>
                <wp:effectExtent l="4445" t="5080" r="0" b="16510"/>
                <wp:wrapNone/>
                <wp:docPr id="11457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210310"/>
                          <a:chOff x="1357" y="10553"/>
                          <a:chExt cx="9636" cy="1906"/>
                        </a:xfrm>
                      </wpg:grpSpPr>
                      <wpg:grpSp>
                        <wpg:cNvPr id="114577" name="Group 21"/>
                        <wpg:cNvGrpSpPr>
                          <a:grpSpLocks/>
                        </wpg:cNvGrpSpPr>
                        <wpg:grpSpPr bwMode="auto">
                          <a:xfrm>
                            <a:off x="1357" y="10553"/>
                            <a:ext cx="2296" cy="1736"/>
                            <a:chOff x="6569" y="1193"/>
                            <a:chExt cx="2296" cy="1736"/>
                          </a:xfrm>
                        </wpg:grpSpPr>
                        <wps:wsp>
                          <wps:cNvPr id="114578" name="Line 22"/>
                          <wps:cNvCnPr/>
                          <wps:spPr bwMode="auto">
                            <a:xfrm flipV="1">
                              <a:off x="6905" y="1921"/>
                              <a:ext cx="1428" cy="7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14579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6569" y="1193"/>
                              <a:ext cx="2296" cy="1736"/>
                              <a:chOff x="6569" y="1445"/>
                              <a:chExt cx="2296" cy="1736"/>
                            </a:xfrm>
                          </wpg:grpSpPr>
                          <wpg:grpSp>
                            <wpg:cNvPr id="114580" name="Group 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905" y="1725"/>
                                <a:ext cx="1568" cy="1148"/>
                                <a:chOff x="6905" y="1725"/>
                                <a:chExt cx="1568" cy="1148"/>
                              </a:xfrm>
                            </wpg:grpSpPr>
                            <wpg:grpSp>
                              <wpg:cNvPr id="114581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05" y="1725"/>
                                  <a:ext cx="1568" cy="1148"/>
                                  <a:chOff x="6905" y="1725"/>
                                  <a:chExt cx="1568" cy="1148"/>
                                </a:xfrm>
                              </wpg:grpSpPr>
                              <wpg:grpSp>
                                <wpg:cNvPr id="114582" name="Group 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905" y="1725"/>
                                    <a:ext cx="1568" cy="1148"/>
                                    <a:chOff x="6905" y="1725"/>
                                    <a:chExt cx="1568" cy="1148"/>
                                  </a:xfrm>
                                </wpg:grpSpPr>
                                <wps:wsp>
                                  <wps:cNvPr id="114583" name="Line 27"/>
                                  <wps:cNvCnPr/>
                                  <wps:spPr bwMode="auto">
                                    <a:xfrm flipV="1">
                                      <a:off x="6905" y="1725"/>
                                      <a:ext cx="0" cy="11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4584" name="Line 28"/>
                                  <wps:cNvCnPr/>
                                  <wps:spPr bwMode="auto">
                                    <a:xfrm>
                                      <a:off x="6905" y="2873"/>
                                      <a:ext cx="15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14585" name="Line 29"/>
                                <wps:cNvCnPr/>
                                <wps:spPr bwMode="auto">
                                  <a:xfrm>
                                    <a:off x="6905" y="2677"/>
                                    <a:ext cx="142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86" name="Line 30"/>
                                <wps:cNvCnPr/>
                                <wps:spPr bwMode="auto">
                                  <a:xfrm>
                                    <a:off x="6905" y="2481"/>
                                    <a:ext cx="142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87" name="Line 31"/>
                                <wps:cNvCnPr/>
                                <wps:spPr bwMode="auto">
                                  <a:xfrm>
                                    <a:off x="6905" y="2285"/>
                                    <a:ext cx="142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88" name="Line 32"/>
                                <wps:cNvCnPr/>
                                <wps:spPr bwMode="auto">
                                  <a:xfrm>
                                    <a:off x="6905" y="2089"/>
                                    <a:ext cx="142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89" name="Line 33"/>
                                <wps:cNvCnPr/>
                                <wps:spPr bwMode="auto">
                                  <a:xfrm>
                                    <a:off x="6905" y="1893"/>
                                    <a:ext cx="142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14590" name="Line 34"/>
                              <wps:cNvCnPr/>
                              <wps:spPr bwMode="auto">
                                <a:xfrm>
                                  <a:off x="7101" y="1893"/>
                                  <a:ext cx="0" cy="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91" name="Line 35"/>
                              <wps:cNvCnPr/>
                              <wps:spPr bwMode="auto">
                                <a:xfrm>
                                  <a:off x="7297" y="1893"/>
                                  <a:ext cx="0" cy="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92" name="Line 36"/>
                              <wps:cNvCnPr/>
                              <wps:spPr bwMode="auto">
                                <a:xfrm>
                                  <a:off x="7493" y="1893"/>
                                  <a:ext cx="0" cy="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93" name="Line 37"/>
                              <wps:cNvCnPr/>
                              <wps:spPr bwMode="auto">
                                <a:xfrm>
                                  <a:off x="7689" y="1893"/>
                                  <a:ext cx="0" cy="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94" name="Line 38"/>
                              <wps:cNvCnPr/>
                              <wps:spPr bwMode="auto">
                                <a:xfrm>
                                  <a:off x="7885" y="1893"/>
                                  <a:ext cx="0" cy="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95" name="Line 39"/>
                              <wps:cNvCnPr/>
                              <wps:spPr bwMode="auto">
                                <a:xfrm>
                                  <a:off x="8081" y="1893"/>
                                  <a:ext cx="0" cy="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96" name="Line 40"/>
                              <wps:cNvCnPr/>
                              <wps:spPr bwMode="auto">
                                <a:xfrm>
                                  <a:off x="8277" y="1893"/>
                                  <a:ext cx="0" cy="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14597" name="Text Box 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73" y="1557"/>
                                <a:ext cx="1260" cy="3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79FA8E" w14:textId="77777777" w:rsidR="00D82845" w:rsidRPr="00312E7C" w:rsidRDefault="00D82845" w:rsidP="00D828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Courbe</w:t>
                                  </w:r>
                                  <w:r w:rsidRPr="00312E7C">
                                    <w:rPr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598" name="Text Box 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69" y="1445"/>
                                <a:ext cx="700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B313FB" w14:textId="77777777" w:rsidR="00D82845" w:rsidRPr="00312E7C" w:rsidRDefault="00D82845" w:rsidP="00D828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599" name="Text Box 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9" y="2509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4A476F" w14:textId="77777777" w:rsidR="00D82845" w:rsidRPr="00312E7C" w:rsidRDefault="00D82845" w:rsidP="00D828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600" name="Text Box 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97" y="2313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517E58" w14:textId="77777777" w:rsidR="00D82845" w:rsidRPr="00FF3BFF" w:rsidRDefault="00D82845" w:rsidP="00D8284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601" name="Text Box 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1" y="2845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32B2CB" w14:textId="77777777" w:rsidR="00D82845" w:rsidRPr="00FF3BFF" w:rsidRDefault="00D82845" w:rsidP="00D8284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14602" name="Group 46"/>
                        <wpg:cNvGrpSpPr>
                          <a:grpSpLocks/>
                        </wpg:cNvGrpSpPr>
                        <wpg:grpSpPr bwMode="auto">
                          <a:xfrm>
                            <a:off x="3755" y="10553"/>
                            <a:ext cx="2464" cy="1906"/>
                            <a:chOff x="8753" y="1451"/>
                            <a:chExt cx="2464" cy="1906"/>
                          </a:xfrm>
                        </wpg:grpSpPr>
                        <wps:wsp>
                          <wps:cNvPr id="114603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53" y="2145"/>
                              <a:ext cx="616" cy="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9E64A6" w14:textId="77777777" w:rsidR="00D82845" w:rsidRPr="00FF3BFF" w:rsidRDefault="00D82845" w:rsidP="00D82845">
                                <w:pP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4604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8837" y="1451"/>
                              <a:ext cx="2380" cy="1906"/>
                              <a:chOff x="8837" y="1221"/>
                              <a:chExt cx="2380" cy="1906"/>
                            </a:xfrm>
                          </wpg:grpSpPr>
                          <wpg:grpSp>
                            <wpg:cNvPr id="114605" name="Group 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37" y="1221"/>
                                <a:ext cx="2380" cy="1906"/>
                                <a:chOff x="8837" y="1221"/>
                                <a:chExt cx="2380" cy="1906"/>
                              </a:xfrm>
                            </wpg:grpSpPr>
                            <wpg:grpSp>
                              <wpg:cNvPr id="114606" name="Group 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837" y="1221"/>
                                  <a:ext cx="2380" cy="1428"/>
                                  <a:chOff x="8837" y="1445"/>
                                  <a:chExt cx="2380" cy="1428"/>
                                </a:xfrm>
                              </wpg:grpSpPr>
                              <wpg:grpSp>
                                <wpg:cNvPr id="114607" name="Group 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173" y="1725"/>
                                    <a:ext cx="1568" cy="1148"/>
                                    <a:chOff x="6905" y="1725"/>
                                    <a:chExt cx="1568" cy="1148"/>
                                  </a:xfrm>
                                </wpg:grpSpPr>
                                <wpg:grpSp>
                                  <wpg:cNvPr id="114608" name="Group 5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905" y="1725"/>
                                      <a:ext cx="1568" cy="1148"/>
                                      <a:chOff x="6905" y="1725"/>
                                      <a:chExt cx="1568" cy="1148"/>
                                    </a:xfrm>
                                  </wpg:grpSpPr>
                                  <wpg:grpSp>
                                    <wpg:cNvPr id="114609" name="Group 5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905" y="1725"/>
                                        <a:ext cx="1568" cy="1148"/>
                                        <a:chOff x="6905" y="1725"/>
                                        <a:chExt cx="1568" cy="1148"/>
                                      </a:xfrm>
                                    </wpg:grpSpPr>
                                    <wps:wsp>
                                      <wps:cNvPr id="114610" name="Line 54"/>
                                      <wps:cNvCnPr/>
                                      <wps:spPr bwMode="auto">
                                        <a:xfrm flipV="1">
                                          <a:off x="6905" y="1725"/>
                                          <a:ext cx="0" cy="114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4611" name="Line 55"/>
                                      <wps:cNvCnPr/>
                                      <wps:spPr bwMode="auto">
                                        <a:xfrm>
                                          <a:off x="6905" y="2873"/>
                                          <a:ext cx="1568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14612" name="Line 56"/>
                                    <wps:cNvCnPr/>
                                    <wps:spPr bwMode="auto">
                                      <a:xfrm>
                                        <a:off x="6905" y="2677"/>
                                        <a:ext cx="142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4613" name="Line 57"/>
                                    <wps:cNvCnPr/>
                                    <wps:spPr bwMode="auto">
                                      <a:xfrm>
                                        <a:off x="6905" y="2481"/>
                                        <a:ext cx="142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4614" name="Line 58"/>
                                    <wps:cNvCnPr/>
                                    <wps:spPr bwMode="auto">
                                      <a:xfrm>
                                        <a:off x="6905" y="2285"/>
                                        <a:ext cx="142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4615" name="Line 59"/>
                                    <wps:cNvCnPr/>
                                    <wps:spPr bwMode="auto">
                                      <a:xfrm>
                                        <a:off x="6905" y="2089"/>
                                        <a:ext cx="142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4616" name="Line 60"/>
                                    <wps:cNvCnPr/>
                                    <wps:spPr bwMode="auto">
                                      <a:xfrm>
                                        <a:off x="6905" y="1893"/>
                                        <a:ext cx="142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14617" name="Line 61"/>
                                  <wps:cNvCnPr/>
                                  <wps:spPr bwMode="auto">
                                    <a:xfrm>
                                      <a:off x="7101" y="1893"/>
                                      <a:ext cx="0" cy="9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4618" name="Line 62"/>
                                  <wps:cNvCnPr/>
                                  <wps:spPr bwMode="auto">
                                    <a:xfrm>
                                      <a:off x="7297" y="1893"/>
                                      <a:ext cx="0" cy="9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4619" name="Line 63"/>
                                  <wps:cNvCnPr/>
                                  <wps:spPr bwMode="auto">
                                    <a:xfrm>
                                      <a:off x="7493" y="1893"/>
                                      <a:ext cx="0" cy="9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4620" name="Line 64"/>
                                  <wps:cNvCnPr/>
                                  <wps:spPr bwMode="auto">
                                    <a:xfrm>
                                      <a:off x="7689" y="1893"/>
                                      <a:ext cx="0" cy="9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4621" name="Line 65"/>
                                  <wps:cNvCnPr/>
                                  <wps:spPr bwMode="auto">
                                    <a:xfrm>
                                      <a:off x="7885" y="1893"/>
                                      <a:ext cx="0" cy="9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4622" name="Line 66"/>
                                  <wps:cNvCnPr/>
                                  <wps:spPr bwMode="auto">
                                    <a:xfrm>
                                      <a:off x="8081" y="1893"/>
                                      <a:ext cx="0" cy="9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4623" name="Line 67"/>
                                  <wps:cNvCnPr/>
                                  <wps:spPr bwMode="auto">
                                    <a:xfrm>
                                      <a:off x="8277" y="1893"/>
                                      <a:ext cx="0" cy="9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14624" name="Text Box 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341" y="1557"/>
                                    <a:ext cx="1260" cy="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C225318" w14:textId="77777777" w:rsidR="00D82845" w:rsidRPr="00312E7C" w:rsidRDefault="00D82845" w:rsidP="00D82845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Courbe</w:t>
                                      </w:r>
                                      <w:r w:rsidRPr="00312E7C"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625" name="Text Box 6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837" y="1445"/>
                                    <a:ext cx="728" cy="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0F07EB2" w14:textId="77777777" w:rsidR="00D82845" w:rsidRPr="00312E7C" w:rsidRDefault="00D82845" w:rsidP="00D82845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626" name="Text Box 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517" y="2509"/>
                                    <a:ext cx="700" cy="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D9877D2" w14:textId="77777777" w:rsidR="00D82845" w:rsidRPr="00312E7C" w:rsidRDefault="00D82845" w:rsidP="00D82845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4627" name="Arc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73" y="2061"/>
                                  <a:ext cx="1371" cy="1066"/>
                                </a:xfrm>
                                <a:custGeom>
                                  <a:avLst/>
                                  <a:gdLst>
                                    <a:gd name="G0" fmla="+- 19265 0 0"/>
                                    <a:gd name="G1" fmla="+- 21600 0 0"/>
                                    <a:gd name="G2" fmla="+- 21600 0 0"/>
                                    <a:gd name="T0" fmla="*/ 0 w 38376"/>
                                    <a:gd name="T1" fmla="*/ 11831 h 21600"/>
                                    <a:gd name="T2" fmla="*/ 38376 w 38376"/>
                                    <a:gd name="T3" fmla="*/ 11534 h 21600"/>
                                    <a:gd name="T4" fmla="*/ 19265 w 38376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376" h="21600" fill="none" extrusionOk="0">
                                      <a:moveTo>
                                        <a:pt x="0" y="11831"/>
                                      </a:moveTo>
                                      <a:cubicBezTo>
                                        <a:pt x="3680" y="4573"/>
                                        <a:pt x="11127" y="-1"/>
                                        <a:pt x="19265" y="-1"/>
                                      </a:cubicBezTo>
                                      <a:cubicBezTo>
                                        <a:pt x="27282" y="-1"/>
                                        <a:pt x="34639" y="4440"/>
                                        <a:pt x="38376" y="11533"/>
                                      </a:cubicBezTo>
                                    </a:path>
                                    <a:path w="38376" h="21600" stroke="0" extrusionOk="0">
                                      <a:moveTo>
                                        <a:pt x="0" y="11831"/>
                                      </a:moveTo>
                                      <a:cubicBezTo>
                                        <a:pt x="3680" y="4573"/>
                                        <a:pt x="11127" y="-1"/>
                                        <a:pt x="19265" y="-1"/>
                                      </a:cubicBezTo>
                                      <a:cubicBezTo>
                                        <a:pt x="27282" y="-1"/>
                                        <a:pt x="34639" y="4440"/>
                                        <a:pt x="38376" y="11533"/>
                                      </a:cubicBezTo>
                                      <a:lnTo>
                                        <a:pt x="192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14628" name="Text Box 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3" y="2649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982E53" w14:textId="77777777" w:rsidR="00D82845" w:rsidRPr="00FF3BFF" w:rsidRDefault="00D82845" w:rsidP="00D8284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14629" name="Group 73"/>
                        <wpg:cNvGrpSpPr>
                          <a:grpSpLocks/>
                        </wpg:cNvGrpSpPr>
                        <wpg:grpSpPr bwMode="auto">
                          <a:xfrm>
                            <a:off x="6241" y="10655"/>
                            <a:ext cx="2324" cy="1680"/>
                            <a:chOff x="6241" y="10718"/>
                            <a:chExt cx="2324" cy="1680"/>
                          </a:xfrm>
                        </wpg:grpSpPr>
                        <wpg:grpSp>
                          <wpg:cNvPr id="114630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6241" y="10718"/>
                              <a:ext cx="2324" cy="1680"/>
                              <a:chOff x="6541" y="4721"/>
                              <a:chExt cx="2324" cy="1680"/>
                            </a:xfrm>
                          </wpg:grpSpPr>
                          <wpg:grpSp>
                            <wpg:cNvPr id="114631" name="Group 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905" y="4889"/>
                                <a:ext cx="1568" cy="1148"/>
                                <a:chOff x="6905" y="4889"/>
                                <a:chExt cx="1568" cy="1148"/>
                              </a:xfrm>
                            </wpg:grpSpPr>
                            <wps:wsp>
                              <wps:cNvPr id="114632" name="Line 76"/>
                              <wps:cNvCnPr/>
                              <wps:spPr bwMode="auto">
                                <a:xfrm>
                                  <a:off x="6905" y="5645"/>
                                  <a:ext cx="15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633" name="Line 77"/>
                              <wps:cNvCnPr/>
                              <wps:spPr bwMode="auto">
                                <a:xfrm>
                                  <a:off x="6905" y="5841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634" name="Line 78"/>
                              <wps:cNvCnPr/>
                              <wps:spPr bwMode="auto">
                                <a:xfrm>
                                  <a:off x="6905" y="6037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635" name="Line 79"/>
                              <wps:cNvCnPr/>
                              <wps:spPr bwMode="auto">
                                <a:xfrm>
                                  <a:off x="6905" y="5449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636" name="Line 80"/>
                              <wps:cNvCnPr/>
                              <wps:spPr bwMode="auto">
                                <a:xfrm>
                                  <a:off x="6905" y="5253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637" name="Line 81"/>
                              <wps:cNvCnPr/>
                              <wps:spPr bwMode="auto">
                                <a:xfrm>
                                  <a:off x="6905" y="5057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1463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05" y="4889"/>
                                  <a:ext cx="1372" cy="1148"/>
                                  <a:chOff x="6905" y="4889"/>
                                  <a:chExt cx="1372" cy="1148"/>
                                </a:xfrm>
                              </wpg:grpSpPr>
                              <wps:wsp>
                                <wps:cNvPr id="114639" name="Line 83"/>
                                <wps:cNvCnPr/>
                                <wps:spPr bwMode="auto">
                                  <a:xfrm flipV="1">
                                    <a:off x="6905" y="4889"/>
                                    <a:ext cx="0" cy="11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640" name="Line 84"/>
                                <wps:cNvCnPr/>
                                <wps:spPr bwMode="auto">
                                  <a:xfrm>
                                    <a:off x="7101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641" name="Line 85"/>
                                <wps:cNvCnPr/>
                                <wps:spPr bwMode="auto">
                                  <a:xfrm>
                                    <a:off x="7297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642" name="Line 86"/>
                                <wps:cNvCnPr/>
                                <wps:spPr bwMode="auto">
                                  <a:xfrm>
                                    <a:off x="7493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643" name="Line 87"/>
                                <wps:cNvCnPr/>
                                <wps:spPr bwMode="auto">
                                  <a:xfrm>
                                    <a:off x="7689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644" name="Line 88"/>
                                <wps:cNvCnPr/>
                                <wps:spPr bwMode="auto">
                                  <a:xfrm>
                                    <a:off x="7885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645" name="Line 89"/>
                                <wps:cNvCnPr/>
                                <wps:spPr bwMode="auto">
                                  <a:xfrm>
                                    <a:off x="8081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646" name="Line 90"/>
                                <wps:cNvCnPr/>
                                <wps:spPr bwMode="auto">
                                  <a:xfrm>
                                    <a:off x="8277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114647" name="Text Box 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5" y="4721"/>
                                <a:ext cx="1260" cy="3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497762" w14:textId="77777777" w:rsidR="00D82845" w:rsidRPr="00312E7C" w:rsidRDefault="00D82845" w:rsidP="00D828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Courbe</w:t>
                                  </w:r>
                                  <w:r w:rsidRPr="00312E7C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648" name="Text Box 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93" y="6065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517C7B" w14:textId="77777777" w:rsidR="00D82845" w:rsidRPr="00FF3BFF" w:rsidRDefault="00D82845" w:rsidP="00D8284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649" name="Text Box 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9" y="5281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328DA4" w14:textId="77777777" w:rsidR="00D82845" w:rsidRPr="00312E7C" w:rsidRDefault="00D82845" w:rsidP="00D828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650" name="Text Box 9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25" y="5281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7C1F3C" w14:textId="77777777" w:rsidR="00D82845" w:rsidRPr="00FF3BFF" w:rsidRDefault="00D82845" w:rsidP="00D8284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651" name="Text Box 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41" y="5673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0BA24A" w14:textId="77777777" w:rsidR="00D82845" w:rsidRPr="00FF3BFF" w:rsidRDefault="00D82845" w:rsidP="00D8284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4652" name="Line 96"/>
                          <wps:cNvCnPr/>
                          <wps:spPr bwMode="auto">
                            <a:xfrm>
                              <a:off x="6593" y="11246"/>
                              <a:ext cx="1177" cy="8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4653" name="Group 97"/>
                        <wpg:cNvGrpSpPr>
                          <a:grpSpLocks/>
                        </wpg:cNvGrpSpPr>
                        <wpg:grpSpPr bwMode="auto">
                          <a:xfrm>
                            <a:off x="8669" y="10663"/>
                            <a:ext cx="2324" cy="1680"/>
                            <a:chOff x="8625" y="10729"/>
                            <a:chExt cx="2324" cy="1680"/>
                          </a:xfrm>
                        </wpg:grpSpPr>
                        <wpg:grpSp>
                          <wpg:cNvPr id="114654" name="Group 98"/>
                          <wpg:cNvGrpSpPr>
                            <a:grpSpLocks/>
                          </wpg:cNvGrpSpPr>
                          <wpg:grpSpPr bwMode="auto">
                            <a:xfrm>
                              <a:off x="8625" y="10729"/>
                              <a:ext cx="2324" cy="1680"/>
                              <a:chOff x="6541" y="4721"/>
                              <a:chExt cx="2324" cy="1680"/>
                            </a:xfrm>
                          </wpg:grpSpPr>
                          <wpg:grpSp>
                            <wpg:cNvPr id="114655" name="Group 9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905" y="4889"/>
                                <a:ext cx="1568" cy="1148"/>
                                <a:chOff x="6905" y="4889"/>
                                <a:chExt cx="1568" cy="1148"/>
                              </a:xfrm>
                            </wpg:grpSpPr>
                            <wps:wsp>
                              <wps:cNvPr id="114656" name="Line 100"/>
                              <wps:cNvCnPr/>
                              <wps:spPr bwMode="auto">
                                <a:xfrm>
                                  <a:off x="6905" y="5645"/>
                                  <a:ext cx="15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657" name="Line 101"/>
                              <wps:cNvCnPr/>
                              <wps:spPr bwMode="auto">
                                <a:xfrm>
                                  <a:off x="6905" y="5841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658" name="Line 102"/>
                              <wps:cNvCnPr/>
                              <wps:spPr bwMode="auto">
                                <a:xfrm>
                                  <a:off x="6905" y="6037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659" name="Line 103"/>
                              <wps:cNvCnPr/>
                              <wps:spPr bwMode="auto">
                                <a:xfrm>
                                  <a:off x="6905" y="5449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660" name="Line 104"/>
                              <wps:cNvCnPr/>
                              <wps:spPr bwMode="auto">
                                <a:xfrm>
                                  <a:off x="6905" y="5253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661" name="Line 105"/>
                              <wps:cNvCnPr/>
                              <wps:spPr bwMode="auto">
                                <a:xfrm>
                                  <a:off x="6905" y="5057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14662" name="Group 1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05" y="4889"/>
                                  <a:ext cx="1372" cy="1148"/>
                                  <a:chOff x="6905" y="4889"/>
                                  <a:chExt cx="1372" cy="1148"/>
                                </a:xfrm>
                              </wpg:grpSpPr>
                              <wps:wsp>
                                <wps:cNvPr id="114663" name="Line 107"/>
                                <wps:cNvCnPr/>
                                <wps:spPr bwMode="auto">
                                  <a:xfrm flipV="1">
                                    <a:off x="6905" y="4889"/>
                                    <a:ext cx="0" cy="11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664" name="Line 108"/>
                                <wps:cNvCnPr/>
                                <wps:spPr bwMode="auto">
                                  <a:xfrm>
                                    <a:off x="7101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665" name="Line 109"/>
                                <wps:cNvCnPr/>
                                <wps:spPr bwMode="auto">
                                  <a:xfrm>
                                    <a:off x="7297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666" name="Line 110"/>
                                <wps:cNvCnPr/>
                                <wps:spPr bwMode="auto">
                                  <a:xfrm>
                                    <a:off x="7493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667" name="Line 111"/>
                                <wps:cNvCnPr/>
                                <wps:spPr bwMode="auto">
                                  <a:xfrm>
                                    <a:off x="7689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668" name="Line 112"/>
                                <wps:cNvCnPr/>
                                <wps:spPr bwMode="auto">
                                  <a:xfrm>
                                    <a:off x="7885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669" name="Line 113"/>
                                <wps:cNvCnPr/>
                                <wps:spPr bwMode="auto">
                                  <a:xfrm>
                                    <a:off x="8081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670" name="Line 114"/>
                                <wps:cNvCnPr/>
                                <wps:spPr bwMode="auto">
                                  <a:xfrm>
                                    <a:off x="8277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114671" name="Text Box 1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5" y="4721"/>
                                <a:ext cx="1260" cy="3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596B54" w14:textId="77777777" w:rsidR="00D82845" w:rsidRPr="00312E7C" w:rsidRDefault="00D82845" w:rsidP="00D828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Courbe</w:t>
                                  </w:r>
                                  <w:r w:rsidRPr="00312E7C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672" name="Text Box 1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93" y="6065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717BA6" w14:textId="77777777" w:rsidR="00D82845" w:rsidRPr="00FF3BFF" w:rsidRDefault="00D82845" w:rsidP="00D8284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673" name="Text Box 1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9" y="5281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99A126" w14:textId="77777777" w:rsidR="00D82845" w:rsidRPr="00312E7C" w:rsidRDefault="00D82845" w:rsidP="00D828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674" name="Text Box 1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25" y="5281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6D00BB" w14:textId="77777777" w:rsidR="00D82845" w:rsidRPr="00FF3BFF" w:rsidRDefault="00D82845" w:rsidP="00D8284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675" name="Text Box 1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41" y="5673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8F289A" w14:textId="77777777" w:rsidR="00D82845" w:rsidRPr="00FF3BFF" w:rsidRDefault="00D82845" w:rsidP="00D8284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4676" name="Freeform 120"/>
                          <wps:cNvSpPr>
                            <a:spLocks/>
                          </wps:cNvSpPr>
                          <wps:spPr bwMode="auto">
                            <a:xfrm>
                              <a:off x="9002" y="11246"/>
                              <a:ext cx="1155" cy="816"/>
                            </a:xfrm>
                            <a:custGeom>
                              <a:avLst/>
                              <a:gdLst>
                                <a:gd name="T0" fmla="*/ 0 w 1155"/>
                                <a:gd name="T1" fmla="*/ 0 h 816"/>
                                <a:gd name="T2" fmla="*/ 198 w 1155"/>
                                <a:gd name="T3" fmla="*/ 396 h 816"/>
                                <a:gd name="T4" fmla="*/ 572 w 1155"/>
                                <a:gd name="T5" fmla="*/ 814 h 816"/>
                                <a:gd name="T6" fmla="*/ 946 w 1155"/>
                                <a:gd name="T7" fmla="*/ 407 h 816"/>
                                <a:gd name="T8" fmla="*/ 1155 w 1155"/>
                                <a:gd name="T9" fmla="*/ 0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5" h="816">
                                  <a:moveTo>
                                    <a:pt x="0" y="0"/>
                                  </a:moveTo>
                                  <a:cubicBezTo>
                                    <a:pt x="51" y="130"/>
                                    <a:pt x="103" y="260"/>
                                    <a:pt x="198" y="396"/>
                                  </a:cubicBezTo>
                                  <a:cubicBezTo>
                                    <a:pt x="293" y="532"/>
                                    <a:pt x="447" y="812"/>
                                    <a:pt x="572" y="814"/>
                                  </a:cubicBezTo>
                                  <a:cubicBezTo>
                                    <a:pt x="697" y="816"/>
                                    <a:pt x="849" y="543"/>
                                    <a:pt x="946" y="407"/>
                                  </a:cubicBezTo>
                                  <a:cubicBezTo>
                                    <a:pt x="1043" y="271"/>
                                    <a:pt x="1120" y="64"/>
                                    <a:pt x="1155" y="0"/>
                                  </a:cubicBez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4C94F" id="Group 20" o:spid="_x0000_s1063" style="position:absolute;left:0;text-align:left;margin-left:12pt;margin-top:6.25pt;width:481.8pt;height:95.3pt;z-index:251660288" coordorigin="1357,10553" coordsize="9636,19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jxapBAAAB28AAAOAAAAZHJzL2Uyb0RvYy54bWzsXW1v20YS/n7A/QdCH+/QmqREihLqFG3S&#13;&#10;BAVy1wL13Xdaol4QSdSRcuz0198z+zJckpJji9ZKbrYfUllaLrkzs7Mzzz47/OHHh/XK+5wV5TLf&#13;&#10;XPeC7/2el20m+XS5mV/3/nPz/ruk55W7dDNNV/kmu+59ycrej2/+/rcf7rfjLMwX+WqaFR462ZTj&#13;&#10;++11b7HbbcdXV+Vkka3T8vt8m23w4ywv1ukOfxbzq2mR3qP39eoq9P346j4vptsin2RliW/fyR97&#13;&#10;b0T/s1k22f02m5XZzltd9/BsO/FvIf69pX+v3vyQjudFul0sJ+ox0iOeYp0uN7gpd/Uu3aXeXbFs&#13;&#10;dbVeToq8zGe77yf5+iqfzZaTTIwBown8xmg+FPndVoxlPr6fb1lMEG1DTkd3O/n3598LbzmF7oJB&#13;&#10;NIx73iZdQ0/i1l4oBHS/nY/R7kOx/WP7eyFHiY8f88mnEvK7av5Of89lY+/2/l/5FP2ld7tcCOhh&#13;&#10;VqypCwzdexB6+MJ6yB523gRfxkGQJDHUNcFvQRj4/UBparKAOum6oB8Nex797EdRX6pxsvhFdTCK&#13;&#10;+xiJuHrkx/TrVTqWdxZPq56OrEQ9qvzYkAbuUJNGQD01R0s6fylp7BuVFkoYjvSYhhidMFwWRxzF&#13;&#10;IymOYNSSRvvKg9LAJCwrOyu72dkfi3SbCfMtyX5MO4NXkJL9uNxkXhhKwYpmbze/F0LM5biEue23&#13;&#10;IG+2Wm7/C+0Lm1K2FI/8SAphFApVpWMtvGAQ4pZkEENfmBJLIB1vi3L3IcvXHn247q3wRKLX9PPH&#13;&#10;cidNRzchw93k75erlRD/auPd4xlwW19cUear5ZR+pXZlMb99uyq8zym5HvEfjRI3rjXDFN9MRW+L&#13;&#10;LJ3+oj7v0uVKfkb71UZMMikPMsByfJtPvwgxwZyFzr5myrCOmikLIzmlKe+xSK2Mtj2m4z2WPBhE&#13;&#10;2sr1vG5fyXp8xrxO4FlqwhhI8zudl6sscxiqQWlhBFGsLBMOONEDVl5uz3WVk2tfeZQwgoYwxPOd&#13;&#10;1DJ4ml6eMMKGMISf/SsLw5LDT/pasNLhD+WMezGH37IkHTyoOcUzo7u7H0WYwsLBv7S393ZftgiV&#13;&#10;dsUy3cxXWY8Wl3U27XmrDLE1fZLrx1PXA1u6HdR1K5wYLUtY85+0mBvhIDu8MBmqOKbtKF96AX8t&#13;&#10;Gq2WOBkEWAnVEoRUZqg2eu7M3avdeCg8wL4A7aK0S4Hfu7RcyChuik9yhX7BqM3WLOXUTnjgvhBz&#13;&#10;51k6SA4G2k6PdSjjWSn64dQp4aRU6lHlpB29bYhpLpIQ9racMDk9nkaP9RS4/+wUeK9f9RPhn51f&#13;&#10;VWkxQ2YngzIgcHN97KvEutt8DBKN4nzr8/EsMc+IAQLpYxU+cJROh4GPDJuAypZOVY4yAh4hA3uN&#13;&#10;jWq46VhEqlNA+9cJeUYMbUg1KmTjODWGI4U3OzUSRmwxAxkxKCPVqDCZ49Q4gGN1s5H2bBg2tpSA&#13;&#10;kOCNRLL/bAjICHiGMS27zqmeQ411tKffBe0ZJoQuODWeQ411WKffBdZJfKAATo1ncap1VGfQBdVJ&#13;&#10;QoByTo2GGs+TfDDAc0PJ38/5gzcwQR7iYHi7B3yvt79LScXwNvnbBXYOsp+KIr+n3WQkveJK4V+A&#13;&#10;xkv6Bi39h3fWzVXWBwYvDCIC2aIOD4WantGPRXZ0eIOlAAfnyfvpdHfeYEefe7Y6dg+3D4qwQs9E&#13;&#10;o5G74V6RS3oP6Ej4sMiLP7GFAmrPda/8311aYENl9esGMhkFA0wUbyf+AOkFLBevMH+5NX9JNxN0&#13;&#10;hW2Znic/vt1J/tDdtljOF7iTJCFs8p/AcZktBWWgeiq1dW85ZGZwqbIhE2CyZ0MVDYC38zWkQUwM&#13;&#10;QcnoSzrLOUyIheJMqEHRGTGuVZmQiW3ZM6EkHMhgP4z8BroZB4oSdUYTYqE4E6qbUEzzW2Z8lQmZ&#13;&#10;UJo9E4ojhd6E/aCxrXwJJsRCcSbUNCGG8CoTMmE8eyY0jMAppGAoTDQvTS9kl2BCLJTXYkJmbG1+&#13;&#10;JrKVINRKRmONNxr7DAVKfvLg5Pys/jBSEEXFM9Z6DweIfWssY4PHmAxBSxbB8yBSe+QVda99JQc/&#13;&#10;lSyIaq1gupNvY8U+o3PVRDMROnsTjQUXgpBezzouYaIx+vxaJtrjE4rRPDWhFJx3OipskgD5rc8L&#13;&#10;nk99YuaarH1zPvF1oSZ3G/OpdeXB+fSYd2FMTAlDgWI2hMGDuhhhMLIkhQGKu8i2zy0M4qUIKIIZ&#13;&#10;44ZFaYex1zLUlUdZBmMyShgKkDmdMEaBxl5a1NY279uYJkygDPi6ShjtK48SBoMLShgqiT6dMPYM&#13;&#10;Sk+T9pAsC4PTZCUMlQ7+dYVhZ7swxokvc7sw4hzpqazirxwR4umhLUkvPY4xrk9jnoozheN9dd1y&#13;&#10;8vJU3RogNfsGxxhvnwmrkgmLqUTASZrga0QcMXfSrmOMWyZsxEDKah7YTAePP9fhGOPW9cg5npyP&#13;&#10;XRgblbd1jHHreuT0VOqxC2Wj0qNjjFvXI2fWQo/YSFfb2F3Wxza7uDry/m3Ri88T8zBAIHVqEjae&#13;&#10;u1Y6xni7tIGYo6dHwQOGNqQamR5wxNQcOsZ4q0KFLTUyKCPVyFv0x6jRMcbPpUbiZRmMcUk0ox2x&#13;&#10;Y9ToGONnU2Md7Ym7oD2OMX62tRFFmmqzsQus4xjj51NjHdWJu6A6jjHeVONZko+QAR7mbqCmVJVU&#13;&#10;2uNujPqgql8wY5yN/fWQNyyFzKhppLx7ZUMmwGTPhvZs5+stuqEu4ndGui9PLGdCDa5myLgWm9DQ&#13;&#10;xLbsmRBqggaSZNSmjF/CqQOeWK/Fhs6zrDGm9lMx8YYmpEamRHvA6uQTljo8ocgL5S/0R3mweKix&#13;&#10;e8w0m9CPFUtTO5ugj1tKNpofi2CXyTKgmNzJmqHUla4TikKwU1QMpa/mU+VMPyCFna1XKCn8z++8&#13;&#10;YBTGked7YlKYjXAfbhQG4M3va4Tw+6uNbvh2/7hCH/deH6w58ezG7W74dmiESrv9wFt44raSWMUP&#13;&#10;f8O3REPR06EeEVPKZxM9Rv3BoR4RqVQNhTgOPCOWI24oRWI8IxTBok4XskordPKwUeLHJ5zVQpVk&#13;&#10;WZZ1m5dUMpiEA/42hk/2ItqTrg40xtipsYCOvtoYw6LGIrPVjeX/1RPRIbhmCeqi56EE9a0U+jbd&#13;&#10;0UDogegjlf6TuvMWoJyTTUAgqCx73dugjjaKbD/sirsSRbd/+6SHuc4/Zze56GFXlVYWClYjrlpM&#13;&#10;7m6Xk5+zP832/ZjolxgHjsSpQxJb0VEQBKF0p9+pOaK+JwWKK+T3NOJav/W/5EUhFnEp23pn/UGM&#13;&#10;Q8ji9nQ6DyqCJMTtlRzwYEEQyfo6jTvhTxLao8Ird0X+CdUVMUQnu5qWVhvTCoSTEnpglwDx6jaT&#13;&#10;VV5mcvpIiSvRC9MVWqn8Ip/jpMvPWyj58o+GnmeF5e2OKmIztzxsRmyhKswSxjjtJ2a/XogvgPUP&#13;&#10;JBqPRFHFa4zY6rb1CAE+5H0TSWaVy8BJyx+HGjDwYxy0qek97BOwIY4D0MokfmPSd1xdOMSunfrx&#13;&#10;F1X/v30pfNNz6//HqJGpwzh6EYM3VBzUE3J794xKT4P2mLDc6tchxJGS42C473REU5BHSQNho9yN&#13;&#10;UcahcPwTSkMXCh8krbKGT6qaXl13FAfeEvSC0o9KsGK3UsbrR25zMa8nivVZCG0/FVNezCU2AVcR&#13;&#10;u3rdzMvUaI0RpNY0yrDjERuXlUYTTPGag/xWGT40N2zUvo77DKzLmcnYXxc94qilsAdXo9WeHhnc&#13;&#10;lnpk/K2LHqNBM1B181G+xetk50bopU4GIUQGhZ1XylC/P4pXSlf7WryN7XR6ZGRXzEdZQ76zHv1W&#13;&#10;kapvVo+P5Hgo2FgL4wHGIag4aY73SBjfHyL4FSneIy8/2hvGt67kgLZKd61WUCD00nROzyYdPn5g&#13;&#10;sRKCdlPITk3J8fhdQP/iAT2VizN1++zDqARNq7fUMb07ajkspVFXELzT6y0PvjsjJozEVGMnJqKm&#13;&#10;dzs1imzM4gHTQR0wSbowEYea3u3UaF2NdZQEL7YRgUg3erdTo3U11kGSpAtIwvRup0braqxjJBJw&#13;&#10;PzInY3q3U6N1NdYhErzJ5ninyvRup0alxiq1FIwzI80WDU5/QHHAyAnv2OMtN5WK7e3YD31sMAm6&#13;&#10;Du846sQ0uIDi4HIXlPzXa9mxp2e1squBt0yrLKiyofOwPjj4jrH7T1Zc7YlcAumDheJMqEH1poLc&#13;&#10;MpGuTMjEu+y5IS4OHoXNV5FeggmxUJwJNUwI9SRbJmTCavZMKI7p8AvopZdpQiwUZ0JNE2I4r/JC&#13;&#10;JqRn0YQ0/SqKNXVaB0OX4IVYKK/FhMw421pcFNVhxVEXWBEvHAC6JSjrqPVdD22CgN6zRFs3Capu&#13;&#10;I+p5wZ2bAHtt8tBDma+W0/c4MUBRVVnMb9+uCvkWc1/8p25ca/ZibzWv689IkwRZEO8vWk6JzT+I&#13;&#10;qUa6DCQkqRCvaRDJzOlIhUkcy2MGAU71CPFXQeejFMtELxOBj9IuUqUVrbB9KWu1Eobcj3xMHIyl&#13;&#10;KXEoMO2U4lCLnzEq7braY7LLOKXK+zXjULyd00mDyXbt3daKPgm7ZcLxb7MZHbXZc11lGu0rD5qG&#13;&#10;pQwQJTmVYAX/IsDhogpCeG65Kh67o5y2C7DaW7wYGFIqNVGh41XqOKcK+bOnSEZnlCIZhehCVnSk&#13;&#10;U4muWdyljhgjUYpkLKCLIh3r1Loi6U2XBmsk8Dkj76RIRzu17Vpxwr+uSM6LOymyReP6dnngj6Q2&#13;&#10;MWfXMrVB+nXqVI8j0z3RfIs+aqY2bcKqEc23rjx3NI8stm7WzybSOObpOpuSNUKVe944LFEz+llF&#13;&#10;gRajCHrDXG3x6USvCXy4QEK6Wz7LUU9Pe+SBCmXU9NjlDBKXFnZ6tB5DNKATvKboeOiE97+dHq3r&#13;&#10;sYGX4JVEHfSoiws7PVrXYwMuwcuHOugxSdROsFsfiYtkM85poCXyNd0Ubx2Rmzn+abMurTX4EhUf&#13;&#10;a3FO0AUscQTUph6rvcQzEVCpJqKMY5lzgapshs+1R7q4dAYq8wdeC+vCnpNgLMgwIhYXHL5FI9Ln&#13;&#10;vy6TgspQjrOhBvmLXo/cckQsLqs2dOEcVEaMnA01bYjBNcMPsbis2tCFk1AZrXI21LQhBvYMG2Jx&#13;&#10;2bWhi2ahopqiysxfiw2Zwba92IgBxvdFls3yYu0FVflRZU+C07n9mE8+lZCp2JbgX+hJyyfVPvd9&#13;&#10;xGGHOKpEvhMc1UAEZrzJRTWeqxq/j9U+bxUjR6IgMoVDtch9VA1P5O3MJnhILgUejBLUIN/XEcIB&#13;&#10;btUfxfu7gr/nRtEwPNAVRs6tkoBqme95KqiJG40G8YGugDJyq4E/3N8VICxuREM70BcQEm5miAqa&#13;&#10;ufxi6LCa/TXZIUZY4I0I3DAStCLbPtAYgqLGwrvqxvL/HcqsC2OiKuukZLp5VSVd1h8HooG7Cu+F&#13;&#10;m1W/7qtuHsn9tUA6O13BPADPm/qgc5GYr/z1SA4I5kpf00hqhbnrf6ny6YpXHqFqqNHVgA6G4g6J&#13;&#10;xD/1HWDj6msBwzzpDjE42LIr8VS6q4TOfOEO0UCRpuXzwPTF1zDuJ48BDBolD/lSB30LlJmXspZv&#13;&#10;+qu+Jl9kqMCUC4Z0bCFyb7LegoZebuZC7TUmvAXC/OuqSS7Wwvs5IGFIfF6k28Vy8i7dpebfYiUa&#13;&#10;Z2G+yFfTrHjzfwAAAP//AwBQSwMEFAAGAAgAAAAhALIDceLlAAAADgEAAA8AAABkcnMvZG93bnJl&#13;&#10;di54bWxMj09rwkAQxe+FfodlCr3VTWK1NmYjYv+cpFAtlN7G7JgEs7shuybx23c8tZeBmR/vzXvZ&#13;&#10;ajSN6KnztbMK4kkEgmzhdG1LBV/7t4cFCB/QamycJQUX8rDKb28yTLUb7Cf1u1AKNrE+RQVVCG0q&#13;&#10;pS8qMugnriXL7Og6g4HXrpS6w4HNTSOTKJpLg7XlDxW2tKmoOO3ORsH7gMN6Gr/229Nxc/nZzz6+&#13;&#10;tzEpdX83vix5rJcgAo3hTwHXDpwfcg52cGervWgUJI/cJ/A9mYFg/rx4moM4MIimMcg8k/9r5L8A&#13;&#10;AAD//wMAUEsBAi0AFAAGAAgAAAAhALaDOJL+AAAA4QEAABMAAAAAAAAAAAAAAAAAAAAAAFtDb250&#13;&#10;ZW50X1R5cGVzXS54bWxQSwECLQAUAAYACAAAACEAOP0h/9YAAACUAQAACwAAAAAAAAAAAAAAAAAv&#13;&#10;AQAAX3JlbHMvLnJlbHNQSwECLQAUAAYACAAAACEAy5o8WqQQAAAdvAAADgAAAAAAAAAAAAAAAAAu&#13;&#10;AgAAZHJzL2Uyb0RvYy54bWxQSwECLQAUAAYACAAAACEAsgNx4uUAAAAOAQAADwAAAAAAAAAAAAAA&#13;&#10;AAD+EgAAZHJzL2Rvd25yZXYueG1sUEsFBgAAAAAEAAQA8wAAABAUAAAAAA==&#13;&#10;">
                <v:group id="Group 21" o:spid="_x0000_s1064" style="position:absolute;left:1357;top:10553;width:2296;height:1736" coordorigin="6569,1193" coordsize="2296,17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EWbxywAAAOQAAAAPAAAAZHJzL2Rvd25yZXYueG1sRI9Pi8Iw&#13;&#10;FMTvC36H8ARvmtZddalGEfcPHkRYXVi8PZpnW2xeShPb+u2NIOxlYBjmN8xi1ZlSNFS7wrKCeBSB&#13;&#10;IE6tLjhT8Hv8Gr6DcB5ZY2mZFNzIwWrZe1lgom3LP9QcfCYChF2CCnLvq0RKl+Zk0I1sRRyys60N&#13;&#10;+mDrTOoa2wA3pRxH0VQaLDgs5FjRJqf0crgaBd8ttuvX+LPZXc6b2+k42f/tYlJq0O8+5kHWcxCe&#13;&#10;Ov/feCK2OnyI3yazGTxOBQNyeQcAAP//AwBQSwECLQAUAAYACAAAACEA2+H2y+4AAACFAQAAEwAA&#13;&#10;AAAAAAAAAAAAAAAAAAAAW0NvbnRlbnRfVHlwZXNdLnhtbFBLAQItABQABgAIAAAAIQBa9CxbvwAA&#13;&#10;ABUBAAALAAAAAAAAAAAAAAAAAB8BAABfcmVscy8ucmVsc1BLAQItABQABgAIAAAAIQAmEWbxywAA&#13;&#10;AOQAAAAPAAAAAAAAAAAAAAAAAAcCAABkcnMvZG93bnJldi54bWxQSwUGAAAAAAMAAwC3AAAA/wIA&#13;&#10;AAAA&#13;&#10;">
                  <v:line id="Line 22" o:spid="_x0000_s1065" style="position:absolute;flip:y;visibility:visible;mso-wrap-style:square" from="6905,1921" to="8333,26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b08VywAAAOQAAAAPAAAAZHJzL2Rvd25yZXYueG1sRI9BSwMx&#13;&#10;EIXvgv8hjODNZlu0lW3TIi2FFj1oW/A6bGY3i5vJksTu+u+dg+Bl4DG877232oy+U1eKqQ1sYDop&#13;&#10;QBFXwbbcGLic9w/PoFJGttgFJgM/lGCzvr1ZYWnDwB90PeVGCYRTiQZczn2pdaoceUyT0BPLrw7R&#13;&#10;YxYZG20jDgL3nZ4VxVx7bFkSHPa0dVR9nb69AX18Hd7jfnapm/rQh8+je5sPozH3d+NuKedlCSrT&#13;&#10;mP8df4iDlQ3Tx6eFtJZRIkCvfwEAAP//AwBQSwECLQAUAAYACAAAACEA2+H2y+4AAACFAQAAEwAA&#13;&#10;AAAAAAAAAAAAAAAAAAAAW0NvbnRlbnRfVHlwZXNdLnhtbFBLAQItABQABgAIAAAAIQBa9CxbvwAA&#13;&#10;ABUBAAALAAAAAAAAAAAAAAAAAB8BAABfcmVscy8ucmVsc1BLAQItABQABgAIAAAAIQBLb08VywAA&#13;&#10;AOQAAAAPAAAAAAAAAAAAAAAAAAcCAABkcnMvZG93bnJldi54bWxQSwUGAAAAAAMAAwC3AAAA/wIA&#13;&#10;AAAA&#13;&#10;" strokeweight="1.5pt"/>
                  <v:group id="Group 23" o:spid="_x0000_s1066" style="position:absolute;left:6569;top:1193;width:2296;height:1736" coordorigin="6569,1445" coordsize="2296,17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wlcYzAAAAOQAAAAPAAAAZHJzL2Rvd25yZXYueG1sRI9Pa8JA&#13;&#10;FMTvBb/D8gRvdZNW2xpdRfxTPEihWijeHtlnEsy+Ddk1id/eFQq9DAzD/IaZLTpTioZqV1hWEA8j&#13;&#10;EMSp1QVnCn6O2+cPEM4jaywtk4IbOVjMe08zTLRt+Zuag89EgLBLUEHufZVI6dKcDLqhrYhDdra1&#13;&#10;QR9snUldYxvgppQvUfQmDRYcFnKsaJVTejlcjYLPFtvla7xp9pfz6nY6jr9+9zEpNeh362mQ5RSE&#13;&#10;p87/N/4QOx0+xKPx+wQep4IBOb8DAAD//wMAUEsBAi0AFAAGAAgAAAAhANvh9svuAAAAhQEAABMA&#13;&#10;AAAAAAAAAAAAAAAAAAAAAFtDb250ZW50X1R5cGVzXS54bWxQSwECLQAUAAYACAAAACEAWvQsW78A&#13;&#10;AAAVAQAACwAAAAAAAAAAAAAAAAAfAQAAX3JlbHMvLnJlbHNQSwECLQAUAAYACAAAACEAOMJXGMwA&#13;&#10;AADkAAAADwAAAAAAAAAAAAAAAAAHAgAAZHJzL2Rvd25yZXYueG1sUEsFBgAAAAADAAMAtwAAAAAD&#13;&#10;AAAAAA==&#13;&#10;">
                    <v:group id="Group 24" o:spid="_x0000_s1067" style="position:absolute;left:6905;top:1725;width:1568;height:1148" coordorigin="6905,1725" coordsize="1568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Y6iywAAAOQAAAAPAAAAZHJzL2Rvd25yZXYueG1sRI9Na8JA&#13;&#10;EIbvhf6HZQRvdZNaRaKriP2gBxHUQvE2ZMckmJ0N2W0S/33nUOhl4GV4n5dntRlcrTpqQ+XZQDpJ&#13;&#10;QBHn3lZcGPg6vz8tQIWIbLH2TAbuFGCzfnxYYWZ9z0fqTrFQAuGQoYEyxibTOuQlOQwT3xDL7+pb&#13;&#10;h1FiW2jbYi9wV+vnJJlrhxXLQokN7UrKb6cfZ+Cjx347Td+6/e26u1/Os8P3PiVjxqPhdSlnuwQV&#13;&#10;aYj/jT/EpxWH9GW2EA2RkgB6/QsAAP//AwBQSwECLQAUAAYACAAAACEA2+H2y+4AAACFAQAAEwAA&#13;&#10;AAAAAAAAAAAAAAAAAAAAW0NvbnRlbnRfVHlwZXNdLnhtbFBLAQItABQABgAIAAAAIQBa9CxbvwAA&#13;&#10;ABUBAAALAAAAAAAAAAAAAAAAAB8BAABfcmVscy8ucmVsc1BLAQItABQABgAIAAAAIQCcLY6iywAA&#13;&#10;AOQAAAAPAAAAAAAAAAAAAAAAAAcCAABkcnMvZG93bnJldi54bWxQSwUGAAAAAAMAAwC3AAAA/wIA&#13;&#10;AAAA&#13;&#10;">
                      <v:group id="Group 25" o:spid="_x0000_s1068" style="position:absolute;left:6905;top:1725;width:1568;height:1148" coordorigin="6905,1725" coordsize="1568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YSs5ywAAAOQAAAAPAAAAZHJzL2Rvd25yZXYueG1sRI9Ba8JA&#13;&#10;FITvQv/D8gre6mbbWiS6itgqHqRQLYi3R/aZBLNvQ3ZN4r/vCgUvA8Mw3zCzRW8r0VLjS8ca1CgB&#13;&#10;QZw5U3Ku4fewfpmA8AHZYOWYNNzIw2L+NJhhalzHP9TuQy4ihH2KGooQ6lRKnxVk0Y9cTRyzs2ss&#13;&#10;hmibXJoGuwi3lXxNkg9pseS4UGBNq4Kyy/5qNWw67JZv6qvdXc6r2+kw/j7uFGk9fO4/p1GWUxCB&#13;&#10;+vBo/CO2Jn5Q7+OJgvupaEDO/wAAAP//AwBQSwECLQAUAAYACAAAACEA2+H2y+4AAACFAQAAEwAA&#13;&#10;AAAAAAAAAAAAAAAAAAAAW0NvbnRlbnRfVHlwZXNdLnhtbFBLAQItABQABgAIAAAAIQBa9CxbvwAA&#13;&#10;ABUBAAALAAAAAAAAAAAAAAAAAB8BAABfcmVscy8ucmVsc1BLAQItABQABgAIAAAAIQDzYSs5ywAA&#13;&#10;AOQAAAAPAAAAAAAAAAAAAAAAAAcCAABkcnMvZG93bnJldi54bWxQSwUGAAAAAAMAAwC3AAAA/wIA&#13;&#10;AAAA&#13;&#10;">
                        <v:group id="Group 26" o:spid="_x0000_s1069" style="position:absolute;left:6905;top:1725;width:1568;height:1148" coordorigin="6905,1725" coordsize="1568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s7VOzAAAAOQAAAAPAAAAZHJzL2Rvd25yZXYueG1sRI9Pa8JA&#13;&#10;FMTvQr/D8gq9NZtoLRKziliVHkSoFkpvj+zLH8y+DdltEr99t1DwMjAM8xsmW4+mET11rrasIIli&#13;&#10;EMS51TWXCj4v++cFCOeRNTaWScGNHKxXD5MMU20H/qD+7EsRIOxSVFB536ZSurwigy6yLXHICtsZ&#13;&#10;9MF2pdQdDgFuGjmN41dpsOawUGFL24ry6/nHKDgMOGxmya4/Xovt7fsyP30dE1Lq6XF8WwbZLEF4&#13;&#10;Gv298Y941+FD8jJfTOHvVDAgV78AAAD//wMAUEsBAi0AFAAGAAgAAAAhANvh9svuAAAAhQEAABMA&#13;&#10;AAAAAAAAAAAAAAAAAAAAAFtDb250ZW50X1R5cGVzXS54bWxQSwECLQAUAAYACAAAACEAWvQsW78A&#13;&#10;AAAVAQAACwAAAAAAAAAAAAAAAAAfAQAAX3JlbHMvLnJlbHNQSwECLQAUAAYACAAAACEAA7O1TswA&#13;&#10;AADkAAAADwAAAAAAAAAAAAAAAAAHAgAAZHJzL2Rvd25yZXYueG1sUEsFBgAAAAADAAMAtwAAAAAD&#13;&#10;AAAAAA==&#13;&#10;">
                          <v:line id="Line 27" o:spid="_x0000_s1070" style="position:absolute;flip:y;visibility:visible;mso-wrap-style:square" from="6905,1725" to="6905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VDs2ywAAAOQAAAAPAAAAZHJzL2Rvd25yZXYueG1sRI9BS8NA&#13;&#10;EIXvgv9hGcFLaDc1WmrabVFroSAerB48DtkxCWZnQ3Zs4793BMHLwGN433tvtRlDZ440pDayg9k0&#13;&#10;B0NcRd9y7eDtdTdZgEmC7LGLTA6+KcFmfX62wtLHE7/Q8SC1UQinEh00In1pbaoaCpimsSfW30cc&#13;&#10;AorKobZ+wJPCQ2ev8nxuA7asCQ329NBQ9Xn4Clpj98zbosjug82yW3p8l6fcinOXF+N2qeduCUZo&#13;&#10;lH/HH2Lv1Ty7vlkU8DtKBdj1DwAAAP//AwBQSwECLQAUAAYACAAAACEA2+H2y+4AAACFAQAAEwAA&#13;&#10;AAAAAAAAAAAAAAAAAAAAW0NvbnRlbnRfVHlwZXNdLnhtbFBLAQItABQABgAIAAAAIQBa9CxbvwAA&#13;&#10;ABUBAAALAAAAAAAAAAAAAAAAAB8BAABfcmVscy8ucmVsc1BLAQItABQABgAIAAAAIQC3VDs2ywAA&#13;&#10;AOQAAAAPAAAAAAAAAAAAAAAAAAcCAABkcnMvZG93bnJldi54bWxQSwUGAAAAAAMAAwC3AAAA/wIA&#13;&#10;AAAA&#13;&#10;">
                            <v:stroke endarrow="block"/>
                          </v:line>
                          <v:line id="Line 28" o:spid="_x0000_s1071" style="position:absolute;visibility:visible;mso-wrap-style:square" from="6905,2873" to="8473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d8EywAAAOQAAAAPAAAAZHJzL2Rvd25yZXYueG1sRI9BawIx&#13;&#10;FITvQv9DeIXeNLvFVl2NUroUemgLavH83Dw3i5uXZZOu8d+bQqGXgWGYb5jVJtpWDNT7xrGCfJKB&#13;&#10;IK6cbrhW8L1/G89B+ICssXVMCq7kYbO+G62w0O7CWxp2oRYJwr5ABSaErpDSV4Ys+onriFN2cr3F&#13;&#10;kGxfS93jJcFtKx+z7FlabDgtGOzo1VB13v1YBTNTbuVMlh/7r3Jo8kX8jIfjQqmH+1guk7wsQQSK&#13;&#10;4b/xh3jX6UM+fZpP4fdUMiDXNwAAAP//AwBQSwECLQAUAAYACAAAACEA2+H2y+4AAACFAQAAEwAA&#13;&#10;AAAAAAAAAAAAAAAAAAAAW0NvbnRlbnRfVHlwZXNdLnhtbFBLAQItABQABgAIAAAAIQBa9CxbvwAA&#13;&#10;ABUBAAALAAAAAAAAAAAAAAAAAB8BAABfcmVscy8ucmVsc1BLAQItABQABgAIAAAAIQDFNd8EywAA&#13;&#10;AOQAAAAPAAAAAAAAAAAAAAAAAAcCAABkcnMvZG93bnJldi54bWxQSwUGAAAAAAMAAwC3AAAA/wIA&#13;&#10;AAAA&#13;&#10;">
                            <v:stroke endarrow="block"/>
                          </v:line>
                        </v:group>
                        <v:line id="Line 29" o:spid="_x0000_s1072" style="position:absolute;visibility:visible;mso-wrap-style:square" from="6905,2677" to="8333,26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H14pywAAAOQAAAAPAAAAZHJzL2Rvd25yZXYueG1sRI9Ba8JA&#13;&#10;FITvhf6H5RW81Y1Fi42uUloED7ailp4f2WeSmn0bd7cx/fd9hYKXgWGYb5j5sneN6ijE2rOB0TAD&#13;&#10;RVx4W3Np4OOwup+CignZYuOZDPxQhOXi9maOufUX3lG3T6USCMccDVQptbnWsajIYRz6lliyow8O&#13;&#10;k9hQahvwInDX6Icse9QOa5aFClt6qag47b+d7BblJpw/v079+vi2WZ25e3o/bI0Z3PWvM5HnGahE&#13;&#10;fbo2/hFrKx9G48l0An+nxIBe/AIAAP//AwBQSwECLQAUAAYACAAAACEA2+H2y+4AAACFAQAAEwAA&#13;&#10;AAAAAAAAAAAAAAAAAAAAW0NvbnRlbnRfVHlwZXNdLnhtbFBLAQItABQABgAIAAAAIQBa9CxbvwAA&#13;&#10;ABUBAAALAAAAAAAAAAAAAAAAAB8BAABfcmVscy8ucmVsc1BLAQItABQABgAIAAAAIQC9H14pywAA&#13;&#10;AOQAAAAPAAAAAAAAAAAAAAAAAAcCAABkcnMvZG93bnJldi54bWxQSwUGAAAAAAMAAwC3AAAA/wIA&#13;&#10;AAAA&#13;&#10;">
                          <v:stroke dashstyle="dash"/>
                        </v:line>
                        <v:line id="Line 30" o:spid="_x0000_s1073" style="position:absolute;visibility:visible;mso-wrap-style:square" from="6905,2481" to="8333,24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cBeywAAAOQAAAAPAAAAZHJzL2Rvd25yZXYueG1sRI9Ba8JA&#13;&#10;FITvhf6H5RV6qxtLKza6ilgED7ailp4f2WeSmn0bd7cx/fd9hYKXgWGYb5jpvHeN6ijE2rOB4SAD&#13;&#10;RVx4W3Np4OOwehiDignZYuOZDPxQhPns9maKufUX3lG3T6USCMccDVQptbnWsajIYRz4lliyow8O&#13;&#10;k9hQahvwInDX6McsG2mHNctChS0tKypO+28nu0W5CefPr1O/Pr5tVmfuXt4PW2Pu7/rXichiAipR&#13;&#10;n66Nf8Tayofh0/N4BH+nxICe/QIAAP//AwBQSwECLQAUAAYACAAAACEA2+H2y+4AAACFAQAAEwAA&#13;&#10;AAAAAAAAAAAAAAAAAAAAW0NvbnRlbnRfVHlwZXNdLnhtbFBLAQItABQABgAIAAAAIQBa9CxbvwAA&#13;&#10;ABUBAAALAAAAAAAAAAAAAAAAAB8BAABfcmVscy8ucmVsc1BLAQItABQABgAIAAAAIQBNzcBeywAA&#13;&#10;AOQAAAAPAAAAAAAAAAAAAAAAAAcCAABkcnMvZG93bnJldi54bWxQSwUGAAAAAAMAAwC3AAAA/wIA&#13;&#10;AAAA&#13;&#10;">
                          <v:stroke dashstyle="dash"/>
                        </v:line>
                        <v:line id="Line 31" o:spid="_x0000_s1074" style="position:absolute;visibility:visible;mso-wrap-style:square" from="6905,2285" to="8333,22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gWXFywAAAOQAAAAPAAAAZHJzL2Rvd25yZXYueG1sRI9BS8NA&#13;&#10;FITvgv9heYI3u6lUW9Nui1gKPdQWW/H8yL4msdm36e6axn/vEwQvA8Mw3zCzRe8a1VGItWcDw0EG&#13;&#10;irjwtubSwPthdTcBFROyxcYzGfimCIv59dUMc+sv/EbdPpVKIBxzNFCl1OZax6Iih3HgW2LJjj44&#13;&#10;TGJDqW3Ai8Bdo++z7FE7rFkWKmzppaLitP9ysluUm3D++Dz16+PrZnXm7ml72Blze9MvpyLPU1CJ&#13;&#10;+vTf+EOsrXwYjh4mY/g9JQb0/AcAAP//AwBQSwECLQAUAAYACAAAACEA2+H2y+4AAACFAQAAEwAA&#13;&#10;AAAAAAAAAAAAAAAAAAAAW0NvbnRlbnRfVHlwZXNdLnhtbFBLAQItABQABgAIAAAAIQBa9CxbvwAA&#13;&#10;ABUBAAALAAAAAAAAAAAAAAAAAB8BAABfcmVscy8ucmVsc1BLAQItABQABgAIAAAAIQAigWXFywAA&#13;&#10;AOQAAAAPAAAAAAAAAAAAAAAAAAcCAABkcnMvZG93bnJldi54bWxQSwUGAAAAAAMAAwC3AAAA/wIA&#13;&#10;AAAA&#13;&#10;">
                          <v:stroke dashstyle="dash"/>
                        </v:line>
                        <v:line id="Line 32" o:spid="_x0000_s1075" style="position:absolute;visibility:visible;mso-wrap-style:square" from="6905,2089" to="8333,20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HvG3ywAAAOQAAAAPAAAAZHJzL2Rvd25yZXYueG1sRI9Ba8JA&#13;&#10;EIXvBf/DMkJvdWNpi42uIi2CB1upiuchOybR7Gzc3cb033cOhV4ePB7zvXmzRe8a1VGItWcD41EG&#13;&#10;irjwtubSwGG/epiAignZYuOZDPxQhMV8cDfD3Pobf1G3S6USCMccDVQptbnWsajIYRz5lliykw8O&#13;&#10;k9hQahvwJnDX6Mcse9EOa5aGClt6q6i47L6d9BblJlyP50u/Pn1sVlfuXj/3W2Puh/37VGQ5BZWo&#13;&#10;T/8Xf4i1lQ3jp+eJfC2jxICe/wIAAP//AwBQSwECLQAUAAYACAAAACEA2+H2y+4AAACFAQAAEwAA&#13;&#10;AAAAAAAAAAAAAAAAAAAAW0NvbnRlbnRfVHlwZXNdLnhtbFBLAQItABQABgAIAAAAIQBa9CxbvwAA&#13;&#10;ABUBAAALAAAAAAAAAAAAAAAAAB8BAABfcmVscy8ucmVsc1BLAQItABQABgAIAAAAIQBTHvG3ywAA&#13;&#10;AOQAAAAPAAAAAAAAAAAAAAAAAAcCAABkcnMvZG93bnJldi54bWxQSwUGAAAAAAMAAwC3AAAA/wIA&#13;&#10;AAAA&#13;&#10;">
                          <v:stroke dashstyle="dash"/>
                        </v:line>
                        <v:line id="Line 33" o:spid="_x0000_s1076" style="position:absolute;visibility:visible;mso-wrap-style:square" from="6905,1893" to="8333,18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UlQsywAAAOQAAAAPAAAAZHJzL2Rvd25yZXYueG1sRI9Ba8JA&#13;&#10;FITvBf/D8gq91Y2lLRpdRVoED7ailp4f2WeSmn0bd7cx/fd9hYKXgWGYb5jZoneN6ijE2rOB0TAD&#13;&#10;RVx4W3Np4OOwuh+DignZYuOZDPxQhMV8cDPD3PoL76jbp1IJhGOOBqqU2lzrWFTkMA59SyzZ0QeH&#13;&#10;SWwotQ14Ebhr9EOWPWuHNctChS29VFSc9t9OdotyE86fX6d+fXzbrM7cTd4PW2PubvvXqchyCipR&#13;&#10;n66Nf8TayofR49N4An+nxICe/wIAAP//AwBQSwECLQAUAAYACAAAACEA2+H2y+4AAACFAQAAEwAA&#13;&#10;AAAAAAAAAAAAAAAAAAAAW0NvbnRlbnRfVHlwZXNdLnhtbFBLAQItABQABgAIAAAAIQBa9CxbvwAA&#13;&#10;ABUBAAALAAAAAAAAAAAAAAAAAB8BAABfcmVscy8ucmVsc1BLAQItABQABgAIAAAAIQA8UlQsywAA&#13;&#10;AOQAAAAPAAAAAAAAAAAAAAAAAAcCAABkcnMvZG93bnJldi54bWxQSwUGAAAAAAMAAwC3AAAA/wIA&#13;&#10;AAAA&#13;&#10;">
                          <v:stroke dashstyle="dash"/>
                        </v:line>
                      </v:group>
                      <v:line id="Line 34" o:spid="_x0000_s1077" style="position:absolute;visibility:visible;mso-wrap-style:square" from="7101,1893" to="7101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WtsygAAAOQAAAAPAAAAZHJzL2Rvd25yZXYueG1sRI9Ba8JA&#13;&#10;EIXvBf/DMkJvdWNpS42uIi2CB1upiuchOybR7Gzc3cb033cOhV4GHsP7Ht9s0btGdRRi7dnAeJSB&#13;&#10;Ii68rbk0cNivHl5BxYRssfFMBn4owmI+uJthbv2Nv6jbpVIJhGOOBqqU2lzrWFTkMI58Syy/kw8O&#13;&#10;k8RQahvwJnDX6Mcse9EOa5aFClt6q6i47L6d7BblJlyP50u/Pn1sVlfuJp/7rTH3w/59Kmc5BZWo&#13;&#10;T/+NP8TaisP46XkiGiIlAfT8FwAA//8DAFBLAQItABQABgAIAAAAIQDb4fbL7gAAAIUBAAATAAAA&#13;&#10;AAAAAAAAAAAAAAAAAABbQ29udGVudF9UeXBlc10ueG1sUEsBAi0AFAAGAAgAAAAhAFr0LFu/AAAA&#13;&#10;FQEAAAsAAAAAAAAAAAAAAAAAHwEAAF9yZWxzLy5yZWxzUEsBAi0AFAAGAAgAAAAhACixa2zKAAAA&#13;&#10;5AAAAA8AAAAAAAAAAAAAAAAABwIAAGRycy9kb3ducmV2LnhtbFBLBQYAAAAAAwADALcAAAD+AgAA&#13;&#10;AAA=&#13;&#10;">
                        <v:stroke dashstyle="dash"/>
                      </v:line>
                      <v:line id="Line 35" o:spid="_x0000_s1078" style="position:absolute;visibility:visible;mso-wrap-style:square" from="7297,1893" to="7297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/c73ywAAAOQAAAAPAAAAZHJzL2Rvd25yZXYueG1sRI9BS8NA&#13;&#10;FITvQv/D8gRvdhNRadNuS1EKPVSlrXh+ZF+T2OzbdHdN47/3CYKXgWGYb5j5cnCt6inExrOBfJyB&#13;&#10;Ii69bbgy8H5Y305AxYRssfVMBr4pwnIxuppjYf2Fd9TvU6UEwrFAA3VKXaF1LGtyGMe+I5bs6IPD&#13;&#10;JDZU2ga8CNy1+i7LHrXDhmWhxo6eaipP+y8nu2W1DeePz9OwOb5s12fup6+HN2NurofnmchqBirR&#13;&#10;kP4bf4iNlQ/5/cM0h99TYkAvfgAAAP//AwBQSwECLQAUAAYACAAAACEA2+H2y+4AAACFAQAAEwAA&#13;&#10;AAAAAAAAAAAAAAAAAAAAW0NvbnRlbnRfVHlwZXNdLnhtbFBLAQItABQABgAIAAAAIQBa9CxbvwAA&#13;&#10;ABUBAAALAAAAAAAAAAAAAAAAAB8BAABfcmVscy8ucmVsc1BLAQItABQABgAIAAAAIQBH/c73ywAA&#13;&#10;AOQAAAAPAAAAAAAAAAAAAAAAAAcCAABkcnMvZG93bnJldi54bWxQSwUGAAAAAAMAAwC3AAAA/wIA&#13;&#10;AAAA&#13;&#10;">
                        <v:stroke dashstyle="dash"/>
                      </v:line>
                      <v:line id="Line 36" o:spid="_x0000_s1079" style="position:absolute;visibility:visible;mso-wrap-style:square" from="7493,1893" to="7493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L1CAywAAAOQAAAAPAAAAZHJzL2Rvd25yZXYueG1sRI9Ba8JA&#13;&#10;FITvhf6H5RW81Y3SlhpdpbQIHmxFLT0/ss8kNfs27q4x/fd9hYKXgWGYb5jZoneN6ijE2rOB0TAD&#13;&#10;RVx4W3Np4HO/vH8GFROyxcYzGfihCIv57c0Mc+svvKVul0olEI45GqhSanOtY1GRwzj0LbFkBx8c&#13;&#10;JrGh1DbgReCu0eMse9IOa5aFClt6rag47s5OdotyHU5f38d+dXhfL0/cTT72G2MGd/3bVORlCipR&#13;&#10;n66Nf8TKyofRw+NkDH+nxICe/wIAAP//AwBQSwECLQAUAAYACAAAACEA2+H2y+4AAACFAQAAEwAA&#13;&#10;AAAAAAAAAAAAAAAAAAAAW0NvbnRlbnRfVHlwZXNdLnhtbFBLAQItABQABgAIAAAAIQBa9CxbvwAA&#13;&#10;ABUBAAALAAAAAAAAAAAAAAAAAB8BAABfcmVscy8ucmVsc1BLAQItABQABgAIAAAAIQC3L1CAywAA&#13;&#10;AOQAAAAPAAAAAAAAAAAAAAAAAAcCAABkcnMvZG93bnJldi54bWxQSwUGAAAAAAMAAwC3AAAA/wIA&#13;&#10;AAAA&#13;&#10;">
                        <v:stroke dashstyle="dash"/>
                      </v:line>
                      <v:line id="Line 37" o:spid="_x0000_s1080" style="position:absolute;visibility:visible;mso-wrap-style:square" from="7689,1893" to="7689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Y/UbywAAAOQAAAAPAAAAZHJzL2Rvd25yZXYueG1sRI9BS8NA&#13;&#10;FITvgv9heYI3u6nVYtNui1gKPdQWW/H8yL4msdm36e6axn/vEwQvA8Mw3zCzRe8a1VGItWcDw0EG&#13;&#10;irjwtubSwPthdfcEKiZki41nMvBNERbz66sZ5tZf+I26fSqVQDjmaKBKqc21jkVFDuPAt8SSHX1w&#13;&#10;mMSGUtuAF4G7Rt9n2Vg7rFkWKmzppaLitP9ysluUm3D++Dz16+PrZnXmbrI97Iy5vemXU5HnKahE&#13;&#10;ffpv/CHWVj4MHx4nI/g9JQb0/AcAAP//AwBQSwECLQAUAAYACAAAACEA2+H2y+4AAACFAQAAEwAA&#13;&#10;AAAAAAAAAAAAAAAAAAAAW0NvbnRlbnRfVHlwZXNdLnhtbFBLAQItABQABgAIAAAAIQBa9CxbvwAA&#13;&#10;ABUBAAALAAAAAAAAAAAAAAAAAB8BAABfcmVscy8ucmVsc1BLAQItABQABgAIAAAAIQDYY/UbywAA&#13;&#10;AOQAAAAPAAAAAAAAAAAAAAAAAAcCAABkcnMvZG93bnJldi54bWxQSwUGAAAAAAMAAwC3AAAA/wIA&#13;&#10;AAAA&#13;&#10;">
                        <v:stroke dashstyle="dash"/>
                      </v:line>
                      <v:line id="Line 38" o:spid="_x0000_s1081" style="position:absolute;visibility:visible;mso-wrap-style:square" from="7885,1893" to="7885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im1vywAAAOQAAAAPAAAAZHJzL2Rvd25yZXYueG1sRI9Ba8JA&#13;&#10;FITvhf6H5RW81Y3FlhpdpbQIHmxFLT0/ss8kNfs27q4x/fd9hYKXgWGYb5jZoneN6ijE2rOB0TAD&#13;&#10;RVx4W3Np4HO/vH8GFROyxcYzGfihCIv57c0Mc+svvKVul0olEI45GqhSanOtY1GRwzj0LbFkBx8c&#13;&#10;JrGh1DbgReCu0Q9Z9qQd1iwLFbb0WlFx3J2d7BblOpy+vo/96vC+Xp64m3zsN8YM7vq3qcjLFFSi&#13;&#10;Pl0b/4iVlQ+j8eNkDH+nxICe/wIAAP//AwBQSwECLQAUAAYACAAAACEA2+H2y+4AAACFAQAAEwAA&#13;&#10;AAAAAAAAAAAAAAAAAAAAW0NvbnRlbnRfVHlwZXNdLnhtbFBLAQItABQABgAIAAAAIQBa9CxbvwAA&#13;&#10;ABUBAAALAAAAAAAAAAAAAAAAAB8BAABfcmVscy8ucmVsc1BLAQItABQABgAIAAAAIQBXim1vywAA&#13;&#10;AOQAAAAPAAAAAAAAAAAAAAAAAAcCAABkcnMvZG93bnJldi54bWxQSwUGAAAAAAMAAwC3AAAA/wIA&#13;&#10;AAAA&#13;&#10;">
                        <v:stroke dashstyle="dash"/>
                      </v:line>
                      <v:line id="Line 39" o:spid="_x0000_s1082" style="position:absolute;visibility:visible;mso-wrap-style:square" from="8081,1893" to="8081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xsj0ywAAAOQAAAAPAAAAZHJzL2Rvd25yZXYueG1sRI9Ba8JA&#13;&#10;FITvhf6H5RW81Y1FS42uUloED7ailp4f2WeSmn0bd7cx/fd9hYKXgWGYb5j5sneN6ijE2rOB0TAD&#13;&#10;RVx4W3Np4OOwun8CFROyxcYzGfihCMvF7c0cc+svvKNun0olEI45GqhSanOtY1GRwzj0LbFkRx8c&#13;&#10;JrGh1DbgReCu0Q9Z9qgd1iwLFbb0UlFx2n872S3KTTh/fp369fFtszpzN30/bI0Z3PWvM5HnGahE&#13;&#10;fbo2/hFrKx9G48l0An+nxIBe/AIAAP//AwBQSwECLQAUAAYACAAAACEA2+H2y+4AAACFAQAAEwAA&#13;&#10;AAAAAAAAAAAAAAAAAAAAW0NvbnRlbnRfVHlwZXNdLnhtbFBLAQItABQABgAIAAAAIQBa9CxbvwAA&#13;&#10;ABUBAAALAAAAAAAAAAAAAAAAAB8BAABfcmVscy8ucmVsc1BLAQItABQABgAIAAAAIQA4xsj0ywAA&#13;&#10;AOQAAAAPAAAAAAAAAAAAAAAAAAcCAABkcnMvZG93bnJldi54bWxQSwUGAAAAAAMAAwC3AAAA/wIA&#13;&#10;AAAA&#13;&#10;">
                        <v:stroke dashstyle="dash"/>
                      </v:line>
                      <v:line id="Line 40" o:spid="_x0000_s1083" style="position:absolute;visibility:visible;mso-wrap-style:square" from="8277,1893" to="8277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FaDywAAAOQAAAAPAAAAZHJzL2Rvd25yZXYueG1sRI9Ba8JA&#13;&#10;FITvhf6H5RV6qxtLKzW6ilgED7ailp4f2WeSmn0bd7cx/fd9hYKXgWGYb5jpvHeN6ijE2rOB4SAD&#13;&#10;RVx4W3Np4OOwengBFROyxcYzGfihCPPZ7c0Uc+svvKNun0olEI45GqhSanOtY1GRwzjwLbFkRx8c&#13;&#10;JrGh1DbgReCu0Y9ZNtIOa5aFCltaVlSc9t9OdotyE86fX6d+fXzbrM7cjd8PW2Pu7/rXichiAipR&#13;&#10;n66Nf8Tayofh0/N4BH+nxICe/QIAAP//AwBQSwECLQAUAAYACAAAACEA2+H2y+4AAACFAQAAEwAA&#13;&#10;AAAAAAAAAAAAAAAAAAAAW0NvbnRlbnRfVHlwZXNdLnhtbFBLAQItABQABgAIAAAAIQBa9CxbvwAA&#13;&#10;ABUBAAALAAAAAAAAAAAAAAAAAB8BAABfcmVscy8ucmVsc1BLAQItABQABgAIAAAAIQDIFFaDywAA&#13;&#10;AOQAAAAPAAAAAAAAAAAAAAAAAAcCAABkcnMvZG93bnJldi54bWxQSwUGAAAAAAMAAwC3AAAA/wIA&#13;&#10;AAAA&#13;&#10;">
                        <v:stroke dashstyle="dash"/>
                      </v:line>
                    </v:group>
                    <v:shape id="Text Box 41" o:spid="_x0000_s1084" type="#_x0000_t202" style="position:absolute;left:7073;top:1557;width:1260;height:3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wcUrygAAAOQAAAAPAAAAZHJzL2Rvd25yZXYueG1sRI9Ba8JA&#13;&#10;FITvhf6H5RV6q7sRrRpdQ1EKPVlMq+DtkX0modm3Ibs18d+7QqGXgWGYb5hVNthGXKjztWMNyUiB&#13;&#10;IC6cqbnU8P31/jIH4QOywcYxabiSh2z9+LDC1Lie93TJQykihH2KGqoQ2lRKX1Rk0Y9cSxyzs+ss&#13;&#10;hmi7UpoO+wi3jRwr9Sot1hwXKmxpU1Hxk/9aDYfd+XScqM9ya6dt7wYl2S6k1s9Pw3YZ5W0JItAQ&#13;&#10;/ht/iA8TPyST6WIG91PRgFzfAAAA//8DAFBLAQItABQABgAIAAAAIQDb4fbL7gAAAIUBAAATAAAA&#13;&#10;AAAAAAAAAAAAAAAAAABbQ29udGVudF9UeXBlc10ueG1sUEsBAi0AFAAGAAgAAAAhAFr0LFu/AAAA&#13;&#10;FQEAAAsAAAAAAAAAAAAAAAAAHwEAAF9yZWxzLy5yZWxzUEsBAi0AFAAGAAgAAAAhAFLBxSvKAAAA&#13;&#10;5AAAAA8AAAAAAAAAAAAAAAAABwIAAGRycy9kb3ducmV2LnhtbFBLBQYAAAAAAwADALcAAAD+AgAA&#13;&#10;AAA=&#13;&#10;" filled="f" stroked="f">
                      <v:textbox>
                        <w:txbxContent>
                          <w:p w14:paraId="0B79FA8E" w14:textId="77777777" w:rsidR="00D82845" w:rsidRPr="00312E7C" w:rsidRDefault="00D82845" w:rsidP="00D828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Courbe</w:t>
                            </w:r>
                            <w:r w:rsidRPr="00312E7C">
                              <w:rPr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  <v:shape id="Text Box 42" o:spid="_x0000_s1085" type="#_x0000_t202" style="position:absolute;left:6569;top:1445;width:700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XlFZyQAAAOQAAAAPAAAAZHJzL2Rvd25yZXYueG1sRI9Ba8JA&#13;&#10;EIXvBf/DMoXe6q6ipUZXEaXQk1Krhd6G7JiEZmdDdmviv3cOgpeBx/C+995i1ftaXaiNVWALo6EB&#13;&#10;RZwHV3Fh4fj98foOKiZkh3VgsnClCKvl4GmBmQsdf9HlkAolEI4ZWihTajKtY16SxzgMDbH8zqH1&#13;&#10;mES2hXYtdgL3tR4b86Y9ViwJJTa0KSn/O/x7C6fd+fdnYvbF1k+bLvRGs59pa1+e++1cznoOKlGf&#13;&#10;Ho474tPJhtFkOpPWMkoE6OUNAAD//wMAUEsBAi0AFAAGAAgAAAAhANvh9svuAAAAhQEAABMAAAAA&#13;&#10;AAAAAAAAAAAAAAAAAFtDb250ZW50X1R5cGVzXS54bWxQSwECLQAUAAYACAAAACEAWvQsW78AAAAV&#13;&#10;AQAACwAAAAAAAAAAAAAAAAAfAQAAX3JlbHMvLnJlbHNQSwECLQAUAAYACAAAACEAI15RWckAAADk&#13;&#10;AAAADwAAAAAAAAAAAAAAAAAHAgAAZHJzL2Rvd25yZXYueG1sUEsFBgAAAAADAAMAtwAAAP0CAAAA&#13;&#10;AA==&#13;&#10;" filled="f" stroked="f">
                      <v:textbox>
                        <w:txbxContent>
                          <w:p w14:paraId="17B313FB" w14:textId="77777777" w:rsidR="00D82845" w:rsidRPr="00312E7C" w:rsidRDefault="00D82845" w:rsidP="00D828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43" o:spid="_x0000_s1086" type="#_x0000_t202" style="position:absolute;left:8249;top:2509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vTCyQAAAOQAAAAPAAAAZHJzL2Rvd25yZXYueG1sRI9Pi8Iw&#13;&#10;FMTvwn6H8Ba82URR2VajLIrgaUX3D+zt0Tzbss1LaaLtfnsjCF4GhmF+wyzXva3FlVpfOdYwThQI&#13;&#10;4tyZigsNX5+70RsIH5AN1o5Jwz95WK9eBkvMjOv4SNdTKESEsM9QQxlCk0np85Is+sQ1xDE7u9Zi&#13;&#10;iLYtpGmxi3Bby4lSc2mx4rhQYkObkvK/08Vq+P44//5M1aHY2lnTuV5JtqnUevjabxdR3hcgAvXh&#13;&#10;2Xgg9iZ+GE9naQr3U9GAXN0AAAD//wMAUEsBAi0AFAAGAAgAAAAhANvh9svuAAAAhQEAABMAAAAA&#13;&#10;AAAAAAAAAAAAAAAAAFtDb250ZW50X1R5cGVzXS54bWxQSwECLQAUAAYACAAAACEAWvQsW78AAAAV&#13;&#10;AQAACwAAAAAAAAAAAAAAAAAfAQAAX3JlbHMvLnJlbHNQSwECLQAUAAYACAAAACEATBL0wskAAADk&#13;&#10;AAAADwAAAAAAAAAAAAAAAAAHAgAAZHJzL2Rvd25yZXYueG1sUEsFBgAAAAADAAMAtwAAAP0CAAAA&#13;&#10;AA==&#13;&#10;" filled="f" stroked="f">
                      <v:textbox>
                        <w:txbxContent>
                          <w:p w14:paraId="714A476F" w14:textId="77777777" w:rsidR="00D82845" w:rsidRPr="00312E7C" w:rsidRDefault="00D82845" w:rsidP="00D828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44" o:spid="_x0000_s1087" type="#_x0000_t202" style="position:absolute;left:6597;top:2313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B6mkyQAAAOQAAAAPAAAAZHJzL2Rvd25yZXYueG1sRI9Na8JA&#13;&#10;EIbvBf/DMgVvddeiotFVpFLwVKkfhd6G7JiEZmdDdmvSf+8chF4GXob3eXlWm97X6kZtrAJbGI8M&#13;&#10;KOI8uIoLC+fT+8scVEzIDuvAZOGPImzWg6cVZi50/Em3YyqUQDhmaKFMqcm0jnlJHuMoNMTyu4bW&#13;&#10;Y5LYFtq12Anc1/rVmJn2WLEslNjQW0n5z/HXW7h8XL+/JuZQ7Py06UJvNPuFtnb43O+WcrZLUIn6&#13;&#10;9N94IPZOHMaTmRENkZIAen0HAAD//wMAUEsBAi0AFAAGAAgAAAAhANvh9svuAAAAhQEAABMAAAAA&#13;&#10;AAAAAAAAAAAAAAAAAFtDb250ZW50X1R5cGVzXS54bWxQSwECLQAUAAYACAAAACEAWvQsW78AAAAV&#13;&#10;AQAACwAAAAAAAAAAAAAAAAAfAQAAX3JlbHMvLnJlbHNQSwECLQAUAAYACAAAACEA7geppMkAAADk&#13;&#10;AAAADwAAAAAAAAAAAAAAAAAHAgAAZHJzL2Rvd25yZXYueG1sUEsFBgAAAAADAAMAtwAAAP0CAAAA&#13;&#10;AA==&#13;&#10;" filled="f" stroked="f">
                      <v:textbox>
                        <w:txbxContent>
                          <w:p w14:paraId="1E517E58" w14:textId="77777777" w:rsidR="00D82845" w:rsidRPr="00FF3BFF" w:rsidRDefault="00D82845" w:rsidP="00D8284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45" o:spid="_x0000_s1088" type="#_x0000_t202" style="position:absolute;left:7521;top:2845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Sww/ygAAAOQAAAAPAAAAZHJzL2Rvd25yZXYueG1sRI9Pa8JA&#13;&#10;FMTvhX6H5Qm9NbsRKzW6kaIUeqpUq+DtkX35g9m3Ibs16bfvCgUvA8Mwv2FW69G24kq9bxxrSBMF&#13;&#10;grhwpuFKw/fh/fkVhA/IBlvHpOGXPKzzx4cVZsYN/EXXfahEhLDPUEMdQpdJ6YuaLPrEdcQxK11v&#13;&#10;MUTbV9L0OES4beVUqbm02HBcqLGjTU3FZf9jNRw/y/NppnbV1r50gxuVZLuQWj9Nxu0yytsSRKAx&#13;&#10;3Bv/iA8TP6SzuUrhdioakPkfAAAA//8DAFBLAQItABQABgAIAAAAIQDb4fbL7gAAAIUBAAATAAAA&#13;&#10;AAAAAAAAAAAAAAAAAABbQ29udGVudF9UeXBlc10ueG1sUEsBAi0AFAAGAAgAAAAhAFr0LFu/AAAA&#13;&#10;FQEAAAsAAAAAAAAAAAAAAAAAHwEAAF9yZWxzLy5yZWxzUEsBAi0AFAAGAAgAAAAhAIFLDD/KAAAA&#13;&#10;5AAAAA8AAAAAAAAAAAAAAAAABwIAAGRycy9kb3ducmV2LnhtbFBLBQYAAAAAAwADALcAAAD+AgAA&#13;&#10;AAA=&#13;&#10;" filled="f" stroked="f">
                      <v:textbox>
                        <w:txbxContent>
                          <w:p w14:paraId="4A32B2CB" w14:textId="77777777" w:rsidR="00D82845" w:rsidRPr="00FF3BFF" w:rsidRDefault="00D82845" w:rsidP="00D8284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oup 46" o:spid="_x0000_s1089" style="position:absolute;left:3755;top:10553;width:2464;height:1906" coordorigin="8753,1451" coordsize="2464,19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ddoygAAAOQAAAAPAAAAZHJzL2Rvd25yZXYueG1sRI9Ba8JA&#13;&#10;FITvBf/D8oTedBNbRaKriK3FgxSqgnh7ZJ9JMPs2ZNck/ntXEHoZGIb5hpkvO1OKhmpXWFYQDyMQ&#13;&#10;xKnVBWcKjofNYArCeWSNpWVScCcHy0XvbY6Jti3/UbP3mQgQdgkqyL2vEildmpNBN7QVccgutjbo&#13;&#10;g60zqWtsA9yUchRFE2mw4LCQY0XrnNLr/mYU/LTYrj7i72Z3vazv58P497SLSan3fvc1C7KagfDU&#13;&#10;+f/GC7HV4UP8OYlG8DwVDMjFAwAA//8DAFBLAQItABQABgAIAAAAIQDb4fbL7gAAAIUBAAATAAAA&#13;&#10;AAAAAAAAAAAAAAAAAABbQ29udGVudF9UeXBlc10ueG1sUEsBAi0AFAAGAAgAAAAhAFr0LFu/AAAA&#13;&#10;FQEAAAsAAAAAAAAAAAAAAAAAHwEAAF9yZWxzLy5yZWxzUEsBAi0AFAAGAAgAAAAhALVF12jKAAAA&#13;&#10;5AAAAA8AAAAAAAAAAAAAAAAABwIAAGRycy9kb3ducmV2LnhtbFBLBQYAAAAAAwADALcAAAD+AgAA&#13;&#10;AAA=&#13;&#10;">
                  <v:shape id="Text Box 47" o:spid="_x0000_s1090" type="#_x0000_t202" style="position:absolute;left:8753;top:2145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1TfTygAAAOQAAAAPAAAAZHJzL2Rvd25yZXYueG1sRI9La8Mw&#13;&#10;EITvhf4HsYXcGinNg8SxEkpDIaeWukkgt8VaP6i1MpYaO/++KgRyGRiG+YZJt4NtxIU6XzvWMBkr&#13;&#10;EMS5MzWXGg7f789LED4gG2wck4YredhuHh9STIzr+YsuWShFhLBPUEMVQptI6fOKLPqxa4ljVrjO&#13;&#10;Yoi2K6XpsI9w28gXpRbSYs1xocKW3irKf7Jfq+H4UZxPM/VZ7uy87d2gJNuV1Hr0NOzWUV7XIAIN&#13;&#10;4d64IfYmfpjMFmoK/6eiAbn5AwAA//8DAFBLAQItABQABgAIAAAAIQDb4fbL7gAAAIUBAAATAAAA&#13;&#10;AAAAAAAAAAAAAAAAAABbQ29udGVudF9UeXBlc10ueG1sUEsBAi0AFAAGAAgAAAAhAFr0LFu/AAAA&#13;&#10;FQEAAAsAAAAAAAAAAAAAAAAAHwEAAF9yZWxzLy5yZWxzUEsBAi0AFAAGAAgAAAAhAB7VN9PKAAAA&#13;&#10;5AAAAA8AAAAAAAAAAAAAAAAABwIAAGRycy9kb3ducmV2LnhtbFBLBQYAAAAAAwADALcAAAD+AgAA&#13;&#10;AAA=&#13;&#10;" filled="f" stroked="f">
                    <v:textbox>
                      <w:txbxContent>
                        <w:p w14:paraId="659E64A6" w14:textId="77777777" w:rsidR="00D82845" w:rsidRPr="00FF3BFF" w:rsidRDefault="00D82845" w:rsidP="00D82845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group id="Group 48" o:spid="_x0000_s1091" style="position:absolute;left:8837;top:1451;width:2380;height:1906" coordorigin="8837,1221" coordsize="2380,19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4OqHywAAAOQAAAAPAAAAZHJzL2Rvd25yZXYueG1sRI9Pa8JA&#13;&#10;FMTvBb/D8oTedBO1ItFVxH/0IIWqIN4e2WcSzL4N2W0Sv323IPQyMAzzG2ax6kwpGqpdYVlBPIxA&#13;&#10;EKdWF5wpuJz3gxkI55E1lpZJwZMcrJa9twUm2rb8Tc3JZyJA2CWoIPe+SqR0aU4G3dBWxCG729qg&#13;&#10;D7bOpK6xDXBTylEUTaXBgsNCjhVtckofpx+j4NBiux7Hu+b4uG+et/PH1/UYk1Lv/W47D7Keg/DU&#13;&#10;+f/GC/Gpw4d4Mo0m8HcqGJDLXwAAAP//AwBQSwECLQAUAAYACAAAACEA2+H2y+4AAACFAQAAEwAA&#13;&#10;AAAAAAAAAAAAAAAAAAAAW0NvbnRlbnRfVHlwZXNdLnhtbFBLAQItABQABgAIAAAAIQBa9CxbvwAA&#13;&#10;ABUBAAALAAAAAAAAAAAAAAAAAB8BAABfcmVscy8ucmVsc1BLAQItABQABgAIAAAAIQBV4OqHywAA&#13;&#10;AOQAAAAPAAAAAAAAAAAAAAAAAAcCAABkcnMvZG93bnJldi54bWxQSwUGAAAAAAMAAwC3AAAA/wIA&#13;&#10;AAAA&#13;&#10;">
                    <v:group id="Group 49" o:spid="_x0000_s1092" style="position:absolute;left:8837;top:1221;width:2380;height:1906" coordorigin="8837,1221" coordsize="2380,19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rE8cywAAAOQ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4UP8MY0m8HcqGJDLXwAAAP//AwBQSwECLQAUAAYACAAAACEA2+H2y+4AAACFAQAAEwAA&#13;&#10;AAAAAAAAAAAAAAAAAAAAW0NvbnRlbnRfVHlwZXNdLnhtbFBLAQItABQABgAIAAAAIQBa9CxbvwAA&#13;&#10;ABUBAAALAAAAAAAAAAAAAAAAAB8BAABfcmVscy8ucmVsc1BLAQItABQABgAIAAAAIQA6rE8cywAA&#13;&#10;AOQAAAAPAAAAAAAAAAAAAAAAAAcCAABkcnMvZG93bnJldi54bWxQSwUGAAAAAAMAAwC3AAAA/wIA&#13;&#10;AAAA&#13;&#10;">
                      <v:group id="Group 50" o:spid="_x0000_s1093" style="position:absolute;left:8837;top:1221;width:2380;height:1428" coordorigin="8837,1445" coordsize="2380,14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ftFrywAAAOQAAAAPAAAAZHJzL2Rvd25yZXYueG1sRI9Ba8JA&#13;&#10;FITvQv/D8gredJNaQ4muIrYWDyJUC6W3R/aZBLNvQ3ZN4r93BcHLwDDMN8x82ZtKtNS40rKCeByB&#13;&#10;IM6sLjlX8HvcjD5AOI+ssbJMCq7kYLl4Gcwx1bbjH2oPPhcBwi5FBYX3dSqlywoy6Ma2Jg7ZyTYG&#13;&#10;fbBNLnWDXYCbSr5FUSINlhwWCqxpXVB2PlyMgu8Ou9Uk/mp359P6+n+c7v92MSk1fO0/Z0FWMxCe&#13;&#10;ev9sPBBbHT7E70mUwP1UMCAXNwAAAP//AwBQSwECLQAUAAYACAAAACEA2+H2y+4AAACFAQAAEwAA&#13;&#10;AAAAAAAAAAAAAAAAAAAAW0NvbnRlbnRfVHlwZXNdLnhtbFBLAQItABQABgAIAAAAIQBa9CxbvwAA&#13;&#10;ABUBAAALAAAAAAAAAAAAAAAAAB8BAABfcmVscy8ucmVsc1BLAQItABQABgAIAAAAIQDKftFrywAA&#13;&#10;AOQAAAAPAAAAAAAAAAAAAAAAAAcCAABkcnMvZG93bnJldi54bWxQSwUGAAAAAAMAAwC3AAAA/wIA&#13;&#10;AAAA&#13;&#10;">
                        <v:group id="Group 51" o:spid="_x0000_s1094" style="position:absolute;left:9173;top:1725;width:1568;height:1148" coordorigin="6905,1725" coordsize="1568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MnTwywAAAOQAAAAPAAAAZHJzL2Rvd25yZXYueG1sRI9Ba8JA&#13;&#10;FITvhf6H5Qm91U1atRJdRayKBxHUgnh7ZJ9JMPs2ZLdJ/PeuUOhlYBjmG2Y670wpGqpdYVlB3I9A&#13;&#10;EKdWF5wp+Dmt38cgnEfWWFomBXdyMJ+9vkwx0bblAzVHn4kAYZeggtz7KpHSpTkZdH1bEYfsamuD&#13;&#10;Ptg6k7rGNsBNKT+iaCQNFhwWcqxomVN6O/4aBZsW28VnvGp2t+vyfjkN9+ddTEq99brvSZDFBISn&#13;&#10;zv83/hBbHT7Eg1H0Bc9TwYCcPQAAAP//AwBQSwECLQAUAAYACAAAACEA2+H2y+4AAACFAQAAEwAA&#13;&#10;AAAAAAAAAAAAAAAAAAAAW0NvbnRlbnRfVHlwZXNdLnhtbFBLAQItABQABgAIAAAAIQBa9CxbvwAA&#13;&#10;ABUBAAALAAAAAAAAAAAAAAAAAB8BAABfcmVscy8ucmVsc1BLAQItABQABgAIAAAAIQClMnTwywAA&#13;&#10;AOQAAAAPAAAAAAAAAAAAAAAAAAcCAABkcnMvZG93bnJldi54bWxQSwUGAAAAAAMAAwC3AAAA/wIA&#13;&#10;AAAA&#13;&#10;">
                          <v:group id="Group 52" o:spid="_x0000_s1095" style="position:absolute;left:6905;top:1725;width:1568;height:1148" coordorigin="6905,1725" coordsize="1568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reCCzAAAAOQAAAAPAAAAZHJzL2Rvd25yZXYueG1sRI9Pa8JA&#13;&#10;EMXvQr/DMoXe6iatlRJdRewfPEihWhBvQ3ZMgtnZkN0m8ds7B8HLwGN4v/fefDm4WnXUhsqzgXSc&#13;&#10;gCLOva24MPC3/3p+BxUissXaMxm4UIDl4mE0x8z6nn+p28VCCYRDhgbKGJtM65CX5DCMfUMsv5Nv&#13;&#10;HUaRbaFti73AXa1fkmSqHVYsCSU2tC4pP+/+nYHvHvvVa/rZbc+n9eW4f/s5bFMy5ulx+JjJWc1A&#13;&#10;RRri3XFDbKxsSCfTRFrLKBGgF1cAAAD//wMAUEsBAi0AFAAGAAgAAAAhANvh9svuAAAAhQEAABMA&#13;&#10;AAAAAAAAAAAAAAAAAAAAAFtDb250ZW50X1R5cGVzXS54bWxQSwECLQAUAAYACAAAACEAWvQsW78A&#13;&#10;AAAVAQAACwAAAAAAAAAAAAAAAAAfAQAAX3JlbHMvLnJlbHNQSwECLQAUAAYACAAAACEA1K3ggswA&#13;&#10;AADkAAAADwAAAAAAAAAAAAAAAAAHAgAAZHJzL2Rvd25yZXYueG1sUEsFBgAAAAADAAMAtwAAAAAD&#13;&#10;AAAAAA==&#13;&#10;">
                            <v:group id="Group 53" o:spid="_x0000_s1096" style="position:absolute;left:6905;top:1725;width:1568;height:1148" coordorigin="6905,1725" coordsize="1568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4UUZywAAAOQAAAAPAAAAZHJzL2Rvd25yZXYueG1sRI9Ba8JA&#13;&#10;FITvhf6H5Qm91U1alRpdRayKBxHUgnh7ZJ9JMPs2ZLdJ/PeuUOhlYBjmG2Y670wpGqpdYVlB3I9A&#13;&#10;EKdWF5wp+Dmt379AOI+ssbRMCu7kYD57fZliom3LB2qOPhMBwi5BBbn3VSKlS3My6Pq2Ig7Z1dYG&#13;&#10;fbB1JnWNbYCbUn5E0UgaLDgs5FjRMqf0dvw1CjYttovPeNXsbtfl/XIa7s+7mJR663XfkyCLCQhP&#13;&#10;nf9v/CG2OnyIB6NoDM9TwYCcPQAAAP//AwBQSwECLQAUAAYACAAAACEA2+H2y+4AAACFAQAAEwAA&#13;&#10;AAAAAAAAAAAAAAAAAAAAW0NvbnRlbnRfVHlwZXNdLnhtbFBLAQItABQABgAIAAAAIQBa9CxbvwAA&#13;&#10;ABUBAAALAAAAAAAAAAAAAAAAAB8BAABfcmVscy8ucmVsc1BLAQItABQABgAIAAAAIQC74UUZywAA&#13;&#10;AOQAAAAPAAAAAAAAAAAAAAAAAAcCAABkcnMvZG93bnJldi54bWxQSwUGAAAAAAMAAwC3AAAA/wIA&#13;&#10;AAAA&#13;&#10;">
                              <v:line id="Line 54" o:spid="_x0000_s1097" style="position:absolute;flip:y;visibility:visible;mso-wrap-style:square" from="6905,1725" to="6905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qVG6ygAAAOQAAAAPAAAAZHJzL2Rvd25yZXYueG1sRI9BS8NA&#13;&#10;EIXvgv9hGcFLsJtYKZp2W1prQSg9tHrwOGTHJJidDdmxjf/eOQheHjwe75t5i9UYOnOmIbWRHRST&#13;&#10;HAxxFX3LtYP3t93dI5gkyB67yOTghxKsltdXCyx9vPCRziepjUI4leigEelLa1PVUMA0iT2xZp9x&#13;&#10;CChqh9r6AS8KD529z/OZDdiyXmiwp+eGqq/Td9A3dgfeTqfZJtgse6KXD9nnVpy7vRm3c5X1HIzQ&#13;&#10;KP+NP8Sr13LxMCt0ho5SA3b5CwAA//8DAFBLAQItABQABgAIAAAAIQDb4fbL7gAAAIUBAAATAAAA&#13;&#10;AAAAAAAAAAAAAAAAAABbQ29udGVudF9UeXBlc10ueG1sUEsBAi0AFAAGAAgAAAAhAFr0LFu/AAAA&#13;&#10;FQEAAAsAAAAAAAAAAAAAAAAAHwEAAF9yZWxzLy5yZWxzUEsBAi0AFAAGAAgAAAAhAHSpUbrKAAAA&#13;&#10;5AAAAA8AAAAAAAAAAAAAAAAABwIAAGRycy9kb3ducmV2LnhtbFBLBQYAAAAAAwADALcAAAD+AgAA&#13;&#10;AAA=&#13;&#10;">
                                <v:stroke endarrow="block"/>
                              </v:line>
                              <v:line id="Line 55" o:spid="_x0000_s1098" style="position:absolute;visibility:visible;mso-wrap-style:square" from="6905,2873" to="8473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bYhnygAAAOQAAAAPAAAAZHJzL2Rvd25yZXYueG1sRI9BSwMx&#13;&#10;FITvQv9DeEJvNhsprd02LcVF8KBCW/H8unndLG5elk3cxn9vBMHLwDDMN8xml1wnRhpC61mDmhUg&#13;&#10;iGtvWm40vJ+e7h5AhIhssPNMGr4pwG47udlgafyVDzQeYyMyhEOJGmyMfSllqC05DDPfE+fs4geH&#13;&#10;MduhkWbAa4a7Tt4XxUI6bDkvWOzp0VL9efxyGpa2OsilrF5Ob9XYqlV6TR/nldbT21Sts+zXICKl&#13;&#10;+N/4Qzyb/EHNF0rB76lsQG5/AAAA//8DAFBLAQItABQABgAIAAAAIQDb4fbL7gAAAIUBAAATAAAA&#13;&#10;AAAAAAAAAAAAAAAAAABbQ29udGVudF9UeXBlc10ueG1sUEsBAi0AFAAGAAgAAAAhAFr0LFu/AAAA&#13;&#10;FQEAAAsAAAAAAAAAAAAAAAAAHwEAAF9yZWxzLy5yZWxzUEsBAi0AFAAGAAgAAAAhAOZtiGfKAAAA&#13;&#10;5AAAAA8AAAAAAAAAAAAAAAAABwIAAGRycy9kb3ducmV2LnhtbFBLBQYAAAAAAwADALcAAAD+AgAA&#13;&#10;AAA=&#13;&#10;">
                                <v:stroke endarrow="block"/>
                              </v:line>
                            </v:group>
                            <v:line id="Line 56" o:spid="_x0000_s1099" style="position:absolute;visibility:visible;mso-wrap-style:square" from="6905,2677" to="8333,26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2TKmywAAAOQAAAAPAAAAZHJzL2Rvd25yZXYueG1sRI9BS8NA&#13;&#10;FITvgv9heYI3u0mRomm3RVoKPVTFtvT8yL4msdm36e6axn/vEwQvA8Mw3zCzxeBa1VOIjWcD+SgD&#13;&#10;RVx623Bl4LBfPzyBignZYuuZDHxThMX89maGhfVX/qB+lyolEI4FGqhT6gqtY1mTwzjyHbFkJx8c&#13;&#10;JrGh0jbgVeCu1eMsm2iHDctCjR0tayrPuy8nu2W1DZfj53nYnF636wv3z2/7d2Pu74bVVORlCirR&#13;&#10;kP4bf4iNlQ/54yQfw+8pMaDnPwAAAP//AwBQSwECLQAUAAYACAAAACEA2+H2y+4AAACFAQAAEwAA&#13;&#10;AAAAAAAAAAAAAAAAAAAAW0NvbnRlbnRfVHlwZXNdLnhtbFBLAQItABQABgAIAAAAIQBa9CxbvwAA&#13;&#10;ABUBAAALAAAAAAAAAAAAAAAAAB8BAABfcmVscy8ucmVsc1BLAQItABQABgAIAAAAIQAB2TKmywAA&#13;&#10;AOQAAAAPAAAAAAAAAAAAAAAAAAcCAABkcnMvZG93bnJldi54bWxQSwUGAAAAAAMAAwC3AAAA/wIA&#13;&#10;AAAA&#13;&#10;">
                              <v:stroke dashstyle="dash"/>
                            </v:line>
                            <v:line id="Line 57" o:spid="_x0000_s1100" style="position:absolute;visibility:visible;mso-wrap-style:square" from="6905,2481" to="8333,24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Zc9ywAAAOQAAAAPAAAAZHJzL2Rvd25yZXYueG1sRI9BS8NA&#13;&#10;FITvQv/D8gRvdhOV0qbdlqIUeqiKrXh+ZF+T2OzbdHdN47/3CYKXgWGYb5jFanCt6inExrOBfJyB&#13;&#10;Ii69bbgy8H7Y3E5BxYRssfVMBr4pwmo5ulpgYf2F36jfp0oJhGOBBuqUukLrWNbkMI59RyzZ0QeH&#13;&#10;SWyotA14Ebhr9V2WTbTDhmWhxo4eaypP+y8nu2W1C+ePz9OwPT7vNmfuZy+HV2Nuroenuch6DirR&#13;&#10;kP4bf4itlQ/5wyS/h99TYkAvfwAAAP//AwBQSwECLQAUAAYACAAAACEA2+H2y+4AAACFAQAAEwAA&#13;&#10;AAAAAAAAAAAAAAAAAAAAW0NvbnRlbnRfVHlwZXNdLnhtbFBLAQItABQABgAIAAAAIQBa9CxbvwAA&#13;&#10;ABUBAAALAAAAAAAAAAAAAAAAAB8BAABfcmVscy8ucmVsc1BLAQItABQABgAIAAAAIQBulZc9ywAA&#13;&#10;AOQAAAAPAAAAAAAAAAAAAAAAAAcCAABkcnMvZG93bnJldi54bWxQSwUGAAAAAAMAAwC3AAAA/wIA&#13;&#10;AAAA&#13;&#10;">
                              <v:stroke dashstyle="dash"/>
                            </v:line>
                            <v:line id="Line 58" o:spid="_x0000_s1101" style="position:absolute;visibility:visible;mso-wrap-style:square" from="6905,2285" to="8333,22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A9JywAAAOQAAAAPAAAAZHJzL2Rvd25yZXYueG1sRI9BS8NA&#13;&#10;FITvgv9heYI3u4mUomm3RVoKPVTFtvT8yL4msdm36e6axn/vEwQvA8Mw3zCzxeBa1VOIjWcD+SgD&#13;&#10;RVx623Bl4LBfPzyBignZYuuZDHxThMX89maGhfVX/qB+lyolEI4FGqhT6gqtY1mTwzjyHbFkJx8c&#13;&#10;JrGh0jbgVeCu1Y9ZNtEOG5aFGjta1lSed19OdstqGy7Hz/OwOb1u1xfun9/278bc3w2rqcjLFFSi&#13;&#10;If03/hAbKx/y8SQfw+8pMaDnPwAAAP//AwBQSwECLQAUAAYACAAAACEA2+H2y+4AAACFAQAAEwAA&#13;&#10;AAAAAAAAAAAAAAAAAAAAW0NvbnRlbnRfVHlwZXNdLnhtbFBLAQItABQABgAIAAAAIQBa9CxbvwAA&#13;&#10;ABUBAAALAAAAAAAAAAAAAAAAAB8BAABfcmVscy8ucmVsc1BLAQItABQABgAIAAAAIQDhfA9JywAA&#13;&#10;AOQAAAAPAAAAAAAAAAAAAAAAAAcCAABkcnMvZG93bnJldi54bWxQSwUGAAAAAAMAAwC3AAAA/wIA&#13;&#10;AAAA&#13;&#10;">
                              <v:stroke dashstyle="dash"/>
                            </v:line>
                            <v:line id="Line 59" o:spid="_x0000_s1102" style="position:absolute;visibility:visible;mso-wrap-style:square" from="6905,2089" to="8333,20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MKrSywAAAOQAAAAPAAAAZHJzL2Rvd25yZXYueG1sRI9BS8NA&#13;&#10;FITvQv/D8gRvdhPR0qbdlqIUeqiKrXh+ZF+T2OzbdHdN47/3CYKXgWGYb5jFanCt6inExrOBfJyB&#13;&#10;Ii69bbgy8H7Y3E5BxYRssfVMBr4pwmo5ulpgYf2F36jfp0oJhGOBBuqUukLrWNbkMI59RyzZ0QeH&#13;&#10;SWyotA14Ebhr9V2WTbTDhmWhxo4eaypP+y8nu2W1C+ePz9OwPT7vNmfuZy+HV2Nuroenuch6DirR&#13;&#10;kP4bf4itlQ/5/SR/gN9TYkAvfwAAAP//AwBQSwECLQAUAAYACAAAACEA2+H2y+4AAACFAQAAEwAA&#13;&#10;AAAAAAAAAAAAAAAAAAAAW0NvbnRlbnRfVHlwZXNdLnhtbFBLAQItABQABgAIAAAAIQBa9CxbvwAA&#13;&#10;ABUBAAALAAAAAAAAAAAAAAAAAB8BAABfcmVscy8ucmVsc1BLAQItABQABgAIAAAAIQCOMKrSywAA&#13;&#10;AOQAAAAPAAAAAAAAAAAAAAAAAAcCAABkcnMvZG93bnJldi54bWxQSwUGAAAAAAMAAwC3AAAA/wIA&#13;&#10;AAAA&#13;&#10;">
                              <v:stroke dashstyle="dash"/>
                            </v:line>
                            <v:line id="Line 60" o:spid="_x0000_s1103" style="position:absolute;visibility:visible;mso-wrap-style:square" from="6905,1893" to="8333,18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4jSlygAAAOQAAAAPAAAAZHJzL2Rvd25yZXYueG1sRI9BS8NA&#13;&#10;FITvgv9heQVvdhORoGm3pSiFHqrSVjw/sq9JbPZturum8d/7BMHLwDDMN8x8ObpODRRi69lAPs1A&#13;&#10;EVfetlwbeD+sbx9AxYRssfNMBr4pwnJxfTXH0voL72jYp1oJhGOJBpqU+lLrWDXkME59TyzZ0QeH&#13;&#10;SWyotQ14Ebjr9F2WFdphy7LQYE9PDVWn/ZeT3arehvPH52ncHF+26zMPj6+HN2NuJuPzTGQ1A5Vo&#13;&#10;TP+NP8TGyof8vsgL+D0lBvTiBwAA//8DAFBLAQItABQABgAIAAAAIQDb4fbL7gAAAIUBAAATAAAA&#13;&#10;AAAAAAAAAAAAAAAAAABbQ29udGVudF9UeXBlc10ueG1sUEsBAi0AFAAGAAgAAAAhAFr0LFu/AAAA&#13;&#10;FQEAAAsAAAAAAAAAAAAAAAAAHwEAAF9yZWxzLy5yZWxzUEsBAi0AFAAGAAgAAAAhAH7iNKXKAAAA&#13;&#10;5AAAAA8AAAAAAAAAAAAAAAAABwIAAGRycy9kb3ducmV2LnhtbFBLBQYAAAAAAwADALcAAAD+AgAA&#13;&#10;AAA=&#13;&#10;">
                              <v:stroke dashstyle="dash"/>
                            </v:line>
                          </v:group>
                          <v:line id="Line 61" o:spid="_x0000_s1104" style="position:absolute;visibility:visible;mso-wrap-style:square" from="7101,1893" to="7101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rpE+ywAAAOQAAAAPAAAAZHJzL2Rvd25yZXYueG1sRI9BS8NA&#13;&#10;FITvgv9heYK3dhORqmm3RZRCD9XSVjw/sq9JbPZturum8d/7hIKXgWGYb5jZYnCt6inExrOBfJyB&#13;&#10;Ii69bbgy8LFfjh5BxYRssfVMBn4owmJ+fTXDwvozb6nfpUoJhGOBBuqUukLrWNbkMI59RyzZwQeH&#13;&#10;SWyotA14Frhr9V2WTbTDhmWhxo5eaiqPu28nu2W1DqfPr+OwOrytlyfun973G2Nub4bXqcjzFFSi&#13;&#10;If03LoiVlQ/5/SR/gL9TYkDPfwEAAP//AwBQSwECLQAUAAYACAAAACEA2+H2y+4AAACFAQAAEwAA&#13;&#10;AAAAAAAAAAAAAAAAAAAAW0NvbnRlbnRfVHlwZXNdLnhtbFBLAQItABQABgAIAAAAIQBa9CxbvwAA&#13;&#10;ABUBAAALAAAAAAAAAAAAAAAAAB8BAABfcmVscy8ucmVsc1BLAQItABQABgAIAAAAIQARrpE+ywAA&#13;&#10;AOQAAAAPAAAAAAAAAAAAAAAAAAcCAABkcnMvZG93bnJldi54bWxQSwUGAAAAAAMAAwC3AAAA/wIA&#13;&#10;AAAA&#13;&#10;">
                            <v:stroke dashstyle="dash"/>
                          </v:line>
                          <v:line id="Line 62" o:spid="_x0000_s1105" style="position:absolute;visibility:visible;mso-wrap-style:square" from="7297,1893" to="7297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QVMywAAAOQAAAAPAAAAZHJzL2Rvd25yZXYueG1sRI9Ba8JA&#13;&#10;EIXvBf/DMoK3ukkp0kZXkRbBg22plp6H7JhEs7Nxd43pv+8cCr08eDzme/MWq8G1qqcQG88G8mkG&#13;&#10;irj0tuHKwNdhc/8EKiZki61nMvBDEVbL0d0CC+tv/En9PlVKIBwLNFCn1BVax7Imh3HqO2LJjj44&#13;&#10;TGJDpW3Am8Bdqx+ybKYdNiwNNXb0UlN53l+d9JbVLly+T+dhe3zbbS7cP78fPoyZjIfXuch6DirR&#13;&#10;kP4v/hBbKxvyx1kuX8soMaCXvwAAAP//AwBQSwECLQAUAAYACAAAACEA2+H2y+4AAACFAQAAEwAA&#13;&#10;AAAAAAAAAAAAAAAAAAAAW0NvbnRlbnRfVHlwZXNdLnhtbFBLAQItABQABgAIAAAAIQBa9CxbvwAA&#13;&#10;ABUBAAALAAAAAAAAAAAAAAAAAB8BAABfcmVscy8ucmVsc1BLAQItABQABgAIAAAAIQBgMQVMywAA&#13;&#10;AOQAAAAPAAAAAAAAAAAAAAAAAAcCAABkcnMvZG93bnJldi54bWxQSwUGAAAAAAMAAwC3AAAA/wIA&#13;&#10;AAAA&#13;&#10;">
                            <v:stroke dashstyle="dash"/>
                          </v:line>
                          <v:line id="Line 63" o:spid="_x0000_s1106" style="position:absolute;visibility:visible;mso-wrap-style:square" from="7493,1893" to="7493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faDXywAAAOQAAAAPAAAAZHJzL2Rvd25yZXYueG1sRI9BS8NA&#13;&#10;FITvQv/D8gre7CYixabdFmkp9FAVW/H8yL4msdm36e6axn/vEwQvA8Mw3zCL1eBa1VOIjWcD+SQD&#13;&#10;RVx623Bl4P24vXsEFROyxdYzGfimCKvl6GaBhfVXfqP+kColEI4FGqhT6gqtY1mTwzjxHbFkJx8c&#13;&#10;JrGh0jbgVeCu1fdZNtUOG5aFGjta11SeD19OdstqHy4fn+dhd3reby/cz16Or8bcjofNXORpDirR&#13;&#10;kP4bf4idlQ/5wzSfwe8pMaCXPwAAAP//AwBQSwECLQAUAAYACAAAACEA2+H2y+4AAACFAQAAEwAA&#13;&#10;AAAAAAAAAAAAAAAAAAAAW0NvbnRlbnRfVHlwZXNdLnhtbFBLAQItABQABgAIAAAAIQBa9CxbvwAA&#13;&#10;ABUBAAALAAAAAAAAAAAAAAAAAB8BAABfcmVscy8ucmVsc1BLAQItABQABgAIAAAAIQAPfaDXywAA&#13;&#10;AOQAAAAPAAAAAAAAAAAAAAAAAAcCAABkcnMvZG93bnJldi54bWxQSwUGAAAAAAMAAwC3AAAA/wIA&#13;&#10;AAAA&#13;&#10;">
                            <v:stroke dashstyle="dash"/>
                          </v:line>
                          <v:line id="Line 64" o:spid="_x0000_s1107" style="position:absolute;visibility:visible;mso-wrap-style:square" from="7689,1893" to="7689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K8P3ygAAAOQAAAAPAAAAZHJzL2Rvd25yZXYueG1sRI9Ba8JA&#13;&#10;EIXvBf/DMoK3ulGKtNFVxCJ4sC1q6XnIjklqdjburjH9951DoZeBx/C+x7dY9a5RHYVYezYwGWeg&#13;&#10;iAtvay4NfJ62j8+gYkK22HgmAz8UYbUcPCwwt/7OB+qOqVQC4ZijgSqlNtc6FhU5jGPfEsvv7IPD&#13;&#10;JDGU2ga8C9w1epplM+2wZlmosKVNRcXleHOyW5T7cP36vvS789t+e+Xu5f30Ycxo2L/O5aznoBL1&#13;&#10;6b/xh9hZcZg8zaaiIVISQC9/AQAA//8DAFBLAQItABQABgAIAAAAIQDb4fbL7gAAAIUBAAATAAAA&#13;&#10;AAAAAAAAAAAAAAAAAABbQ29udGVudF9UeXBlc10ueG1sUEsBAi0AFAAGAAgAAAAhAFr0LFu/AAAA&#13;&#10;FQEAAAsAAAAAAAAAAAAAAAAAHwEAAF9yZWxzLy5yZWxzUEsBAi0AFAAGAAgAAAAhAFArw/fKAAAA&#13;&#10;5AAAAA8AAAAAAAAAAAAAAAAABwIAAGRycy9kb3ducmV2LnhtbFBLBQYAAAAAAwADALcAAAD+AgAA&#13;&#10;AAA=&#13;&#10;">
                            <v:stroke dashstyle="dash"/>
                          </v:line>
                          <v:line id="Line 65" o:spid="_x0000_s1108" style="position:absolute;visibility:visible;mso-wrap-style:square" from="7885,1893" to="7885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Z2ZsywAAAOQAAAAPAAAAZHJzL2Rvd25yZXYueG1sRI9BS8NA&#13;&#10;FITvgv9heYI3u0mRomm3RVoKPVTFtvT8yL4msdm36e6axn/vEwQvA8Mw3zCzxeBa1VOIjWcD+SgD&#13;&#10;RVx623Bl4LBfPzyBignZYuuZDHxThMX89maGhfVX/qB+lyolEI4FGqhT6gqtY1mTwzjyHbFkJx8c&#13;&#10;JrGh0jbgVeCu1eMsm2iHDctCjR0tayrPuy8nu2W1DZfj53nYnF636wv3z2/7d2Pu74bVVORlCirR&#13;&#10;kP4bf4iNlQ/542Scw+8pMaDnPwAAAP//AwBQSwECLQAUAAYACAAAACEA2+H2y+4AAACFAQAAEwAA&#13;&#10;AAAAAAAAAAAAAAAAAAAAW0NvbnRlbnRfVHlwZXNdLnhtbFBLAQItABQABgAIAAAAIQBa9CxbvwAA&#13;&#10;ABUBAAALAAAAAAAAAAAAAAAAAB8BAABfcmVscy8ucmVsc1BLAQItABQABgAIAAAAIQA/Z2ZsywAA&#13;&#10;AOQAAAAPAAAAAAAAAAAAAAAAAAcCAABkcnMvZG93bnJldi54bWxQSwUGAAAAAAMAAwC3AAAA/wIA&#13;&#10;AAAA&#13;&#10;">
                            <v:stroke dashstyle="dash"/>
                          </v:line>
                          <v:line id="Line 66" o:spid="_x0000_s1109" style="position:absolute;visibility:visible;mso-wrap-style:square" from="8081,1893" to="8081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tfgbywAAAOQAAAAPAAAAZHJzL2Rvd25yZXYueG1sRI9BS8NA&#13;&#10;FITvgv9heYI3u2mQomm3RVoKPVTFtvT8yL4msdm36e6axn/vEwQvA8Mw3zCzxeBa1VOIjWcD41EG&#13;&#10;irj0tuHKwGG/fngCFROyxdYzGfimCIv57c0MC+uv/EH9LlVKIBwLNFCn1BVax7Imh3HkO2LJTj44&#13;&#10;TGJDpW3Aq8Bdq/Msm2iHDctCjR0tayrPuy8nu2W1DZfj53nYnF636wv3z2/7d2Pu74bVVORlCirR&#13;&#10;kP4bf4iNlQ/jx0mew+8pMaDnPwAAAP//AwBQSwECLQAUAAYACAAAACEA2+H2y+4AAACFAQAAEwAA&#13;&#10;AAAAAAAAAAAAAAAAAAAAW0NvbnRlbnRfVHlwZXNdLnhtbFBLAQItABQABgAIAAAAIQBa9CxbvwAA&#13;&#10;ABUBAAALAAAAAAAAAAAAAAAAAB8BAABfcmVscy8ucmVsc1BLAQItABQABgAIAAAAIQDPtfgbywAA&#13;&#10;AOQAAAAPAAAAAAAAAAAAAAAAAAcCAABkcnMvZG93bnJldi54bWxQSwUGAAAAAAMAAwC3AAAA/wIA&#13;&#10;AAAA&#13;&#10;">
                            <v:stroke dashstyle="dash"/>
                          </v:line>
                          <v:line id="Line 67" o:spid="_x0000_s1110" style="position:absolute;visibility:visible;mso-wrap-style:square" from="8277,1893" to="8277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+V2AywAAAOQAAAAPAAAAZHJzL2Rvd25yZXYueG1sRI9Ba8JA&#13;&#10;FITvhf6H5RW81Y22iI2uUloED7ailp4f2WeSmn0bd9eY/vu+QqGXgWGYb5j5sneN6ijE2rOB0TAD&#13;&#10;RVx4W3Np4OOwup+CignZYuOZDHxThOXi9maOufVX3lG3T6USCMccDVQptbnWsajIYRz6lliyow8O&#13;&#10;k9hQahvwKnDX6HGWTbTDmmWhwpZeKipO+4uT3aLchPPn16lfH982qzN3T++HrTGDu/51JvI8A5Wo&#13;&#10;T/+NP8TayofR42T8AL+nxIBe/AAAAP//AwBQSwECLQAUAAYACAAAACEA2+H2y+4AAACFAQAAEwAA&#13;&#10;AAAAAAAAAAAAAAAAAAAAW0NvbnRlbnRfVHlwZXNdLnhtbFBLAQItABQABgAIAAAAIQBa9CxbvwAA&#13;&#10;ABUBAAALAAAAAAAAAAAAAAAAAB8BAABfcmVscy8ucmVsc1BLAQItABQABgAIAAAAIQCg+V2AywAA&#13;&#10;AOQAAAAPAAAAAAAAAAAAAAAAAAcCAABkcnMvZG93bnJldi54bWxQSwUGAAAAAAMAAwC3AAAA/wIA&#13;&#10;AAAA&#13;&#10;">
                            <v:stroke dashstyle="dash"/>
                          </v:line>
                        </v:group>
                        <v:shape id="Text Box 68" o:spid="_x0000_s1111" type="#_x0000_t202" style="position:absolute;left:9341;top:1557;width:1260;height:3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fPHyQAAAOQAAAAPAAAAZHJzL2Rvd25yZXYueG1sRI9Pi8Iw&#13;&#10;FMTvgt8hPMGbJkpX3GoUURY8Keufhb09mmdbtnkpTdbWb78RFrwMDMP8hlmuO1uJOzW+dKxhMlYg&#13;&#10;iDNnSs41XM4fozkIH5ANVo5Jw4M8rFf93hJT41r+pPsp5CJC2KeooQihTqX0WUEW/djVxDG7ucZi&#13;&#10;iLbJpWmwjXBbyalSM2mx5LhQYE3bgrKf06/VcD3cvr8Sdcx39q1uXack23ep9XDQ7RZRNgsQgbrw&#13;&#10;avwj9iZ+mCSzaQLPU9GAXP0BAAD//wMAUEsBAi0AFAAGAAgAAAAhANvh9svuAAAAhQEAABMAAAAA&#13;&#10;AAAAAAAAAAAAAAAAAFtDb250ZW50X1R5cGVzXS54bWxQSwECLQAUAAYACAAAACEAWvQsW78AAAAV&#13;&#10;AQAACwAAAAAAAAAAAAAAAAAfAQAAX3JlbHMvLnJlbHNQSwECLQAUAAYACAAAACEA2onzx8kAAADk&#13;&#10;AAAADwAAAAAAAAAAAAAAAAAHAgAAZHJzL2Rvd25yZXYueG1sUEsFBgAAAAADAAMAtwAAAP0CAAAA&#13;&#10;AA==&#13;&#10;" filled="f" stroked="f">
                          <v:textbox>
                            <w:txbxContent>
                              <w:p w14:paraId="6C225318" w14:textId="77777777" w:rsidR="00D82845" w:rsidRPr="00312E7C" w:rsidRDefault="00D82845" w:rsidP="00D828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Courbe</w:t>
                                </w:r>
                                <w:r w:rsidRPr="00312E7C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69" o:spid="_x0000_s1112" type="#_x0000_t202" style="position:absolute;left:8837;top:1445;width:728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VZcygAAAOQAAAAPAAAAZHJzL2Rvd25yZXYueG1sRI9Ba8JA&#13;&#10;FITvgv9heYXedFeJwUZXkYZCT5WmVvD2yD6T0OzbkN2a9N93hUIvA8Mw3zDb/WhbcaPeN441LOYK&#13;&#10;BHHpTMOVhtPHy2wNwgdkg61j0vBDHva76WSLmXEDv9OtCJWIEPYZaqhD6DIpfVmTRT93HXHMrq63&#13;&#10;GKLtK2l6HCLctnKpVCotNhwXauzouabyq/i2Gj7frpdzoo5Vblfd4EYl2T5JrR8fxnwT5bABEWgM&#13;&#10;/40/xKuJHxZJulzB/VQ0IHe/AAAA//8DAFBLAQItABQABgAIAAAAIQDb4fbL7gAAAIUBAAATAAAA&#13;&#10;AAAAAAAAAAAAAAAAAABbQ29udGVudF9UeXBlc10ueG1sUEsBAi0AFAAGAAgAAAAhAFr0LFu/AAAA&#13;&#10;FQEAAAsAAAAAAAAAAAAAAAAAHwEAAF9yZWxzLy5yZWxzUEsBAi0AFAAGAAgAAAAhALXFVlzKAAAA&#13;&#10;5AAAAA8AAAAAAAAAAAAAAAAABwIAAGRycy9kb3ducmV2LnhtbFBLBQYAAAAAAwADALcAAAD+AgAA&#13;&#10;AAA=&#13;&#10;" filled="f" stroked="f">
                          <v:textbox>
                            <w:txbxContent>
                              <w:p w14:paraId="10F07EB2" w14:textId="77777777" w:rsidR="00D82845" w:rsidRPr="00312E7C" w:rsidRDefault="00D82845" w:rsidP="00D828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70" o:spid="_x0000_s1113" type="#_x0000_t202" style="position:absolute;left:10517;top:2509;width:700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8gryQAAAOQAAAAPAAAAZHJzL2Rvd25yZXYueG1sRI9Pa8JA&#13;&#10;FMTvgt9heUJvZlexwUZXEaXQU8V/hd4e2WcSmn0bsluTfvuuIHgZGIb5DbNc97YWN2p95VjDJFEg&#13;&#10;iHNnKi40nE/v4zkIH5AN1o5Jwx95WK+GgyVmxnV8oNsxFCJC2GeooQyhyaT0eUkWfeIa4phdXWsx&#13;&#10;RNsW0rTYRbit5VSpVFqsOC6U2NC2pPzn+Gs1XD6v318ztS929rXpXK8k2zep9cuo3y2ibBYgAvXh&#13;&#10;2XggPkz8MJml0xTup6IBufoHAAD//wMAUEsBAi0AFAAGAAgAAAAhANvh9svuAAAAhQEAABMAAAAA&#13;&#10;AAAAAAAAAAAAAAAAAFtDb250ZW50X1R5cGVzXS54bWxQSwECLQAUAAYACAAAACEAWvQsW78AAAAV&#13;&#10;AQAACwAAAAAAAAAAAAAAAAAfAQAAX3JlbHMvLnJlbHNQSwECLQAUAAYACAAAACEARRfIK8kAAADk&#13;&#10;AAAADwAAAAAAAAAAAAAAAAAHAgAAZHJzL2Rvd25yZXYueG1sUEsFBgAAAAADAAMAtwAAAP0CAAAA&#13;&#10;AA==&#13;&#10;" filled="f" stroked="f">
                          <v:textbox>
                            <w:txbxContent>
                              <w:p w14:paraId="2D9877D2" w14:textId="77777777" w:rsidR="00D82845" w:rsidRPr="00312E7C" w:rsidRDefault="00D82845" w:rsidP="00D828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shape>
                      </v:group>
                      <v:shape id="Arc 71" o:spid="_x0000_s1114" style="position:absolute;left:9173;top:2061;width:1371;height:1066;visibility:visible;mso-wrap-style:square;v-text-anchor:top" coordsize="38376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4bTJywAAAOQAAAAPAAAAZHJzL2Rvd25yZXYueG1sRI9PawIx&#13;&#10;FMTvhX6H8Aq91ax/2MpqFFGEggdb3Yu3x+a5u7h5SZNU129vCoVeBoZhfsPMl73pxJV8aC0rGA4y&#13;&#10;EMSV1S3XCsrj9m0KIkRkjZ1lUnCnAMvF89McC21v/EXXQ6xFgnAoUEEToyukDFVDBsPAOuKUna03&#13;&#10;GJP1tdQebwluOjnKslwabDktNOho3VB1OfwYBavJ3tu8NOV6s5tGWX268ffJKfX60m9mSVYzEJH6&#13;&#10;+N/4Q3zo9GE4yUfv8HsqGZCLBwAAAP//AwBQSwECLQAUAAYACAAAACEA2+H2y+4AAACFAQAAEwAA&#13;&#10;AAAAAAAAAAAAAAAAAAAAW0NvbnRlbnRfVHlwZXNdLnhtbFBLAQItABQABgAIAAAAIQBa9CxbvwAA&#13;&#10;ABUBAAALAAAAAAAAAAAAAAAAAB8BAABfcmVscy8ucmVsc1BLAQItABQABgAIAAAAIQDe4bTJywAA&#13;&#10;AOQAAAAPAAAAAAAAAAAAAAAAAAcCAABkcnMvZG93bnJldi54bWxQSwUGAAAAAAMAAwC3AAAA/wIA&#13;&#10;AAAA&#13;&#10;" path="m,11831nfc3680,4573,11127,-1,19265,-1v8017,,15374,4441,19111,11534em,11831nsc3680,4573,11127,-1,19265,-1v8017,,15374,4441,19111,11534l19265,21600,,11831xe" filled="f" strokeweight="1.5pt">
                        <v:path arrowok="t" o:extrusionok="f" o:connecttype="custom" o:connectlocs="0,584;1371,569;688,1066" o:connectangles="0,0,0"/>
                      </v:shape>
                    </v:group>
                    <v:shape id="Text Box 72" o:spid="_x0000_s1115" type="#_x0000_t202" style="position:absolute;left:10293;top:2649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xPnCyQAAAOQAAAAPAAAAZHJzL2Rvd25yZXYueG1sRI9Ba8JA&#13;&#10;EIXvBf/DMoK3uquotNFVRCl4qtRqobchOyah2dmQ3Zr03zsHoZeBx/C+995q0/ta3aiNVWALk7EB&#13;&#10;RZwHV3Fh4fz59vwCKiZkh3VgsvBHETbrwdMKMxc6/qDbKRVKIBwztFCm1GRax7wkj3EcGmL5XUPr&#13;&#10;MYlsC+1a7ATuaz01ZqE9ViwJJTa0Kyn/Of16C5f36/fXzByLvZ83XeiNZv+qrR0N+/1SznYJKlGf&#13;&#10;/h0PxMHJhslsMZXWMkoE6PUdAAD//wMAUEsBAi0AFAAGAAgAAAAhANvh9svuAAAAhQEAABMAAAAA&#13;&#10;AAAAAAAAAAAAAAAAAFtDb250ZW50X1R5cGVzXS54bWxQSwECLQAUAAYACAAAACEAWvQsW78AAAAV&#13;&#10;AQAACwAAAAAAAAAAAAAAAAAfAQAAX3JlbHMvLnJlbHNQSwECLQAUAAYACAAAACEAW8T5wskAAADk&#13;&#10;AAAADwAAAAAAAAAAAAAAAAAHAgAAZHJzL2Rvd25yZXYueG1sUEsFBgAAAAADAAMAtwAAAP0CAAAA&#13;&#10;AA==&#13;&#10;" filled="f" stroked="f">
                      <v:textbox>
                        <w:txbxContent>
                          <w:p w14:paraId="2F982E53" w14:textId="77777777" w:rsidR="00D82845" w:rsidRPr="00FF3BFF" w:rsidRDefault="00D82845" w:rsidP="00D8284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oup 73" o:spid="_x0000_s1116" style="position:absolute;left:6241;top:10655;width:2324;height:1680" coordorigin="6241,10718" coordsize="2324,1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VBl5zAAAAOQAAAAPAAAAZHJzL2Rvd25yZXYueG1sRI9Pa8JA&#13;&#10;FMTvhX6H5RW81U20FY2uItqWHkTwD5TeHtlnEsy+Ddk1id/eFQQvA8Mwv2Fmi86UoqHaFZYVxP0I&#13;&#10;BHFqdcGZguPh+30MwnlkjaVlUnAlB4v568sME21b3lGz95kIEHYJKsi9rxIpXZqTQde3FXHITrY2&#13;&#10;6IOtM6lrbAPclHIQRSNpsOCwkGNFq5zS8/5iFPy02C6H8VezOZ9W1//D5/ZvE5NSvbduPQ2ynILw&#13;&#10;1Pln44H41eFD/DEaTOB+KhiQ8xsAAAD//wMAUEsBAi0AFAAGAAgAAAAhANvh9svuAAAAhQEAABMA&#13;&#10;AAAAAAAAAAAAAAAAAAAAAFtDb250ZW50X1R5cGVzXS54bWxQSwECLQAUAAYACAAAACEAWvQsW78A&#13;&#10;AAAVAQAACwAAAAAAAAAAAAAAAAAfAQAAX3JlbHMvLnJlbHNQSwECLQAUAAYACAAAACEA8FQZecwA&#13;&#10;AADkAAAADwAAAAAAAAAAAAAAAAAHAgAAZHJzL2Rvd25yZXYueG1sUEsFBgAAAAADAAMAtwAAAAAD&#13;&#10;AAAAAA==&#13;&#10;">
                  <v:group id="Group 74" o:spid="_x0000_s1117" style="position:absolute;left:6241;top:10718;width:2324;height:1680" coordorigin="6541,4721" coordsize="2324,1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tyY5ywAAAOQAAAAPAAAAZHJzL2Rvd25yZXYueG1sRI9Na8JA&#13;&#10;EIbvhf6HZYTe6ia1FYmuIvYDDyKoheJtyI5JMDsbstsk/vvOQehl4GV4n5dnsRpcrTpqQ+XZQDpO&#13;&#10;QBHn3lZcGPg+fT7PQIWIbLH2TAZuFGC1fHxYYGZ9zwfqjrFQAuGQoYEyxibTOuQlOQxj3xDL7+Jb&#13;&#10;h1FiW2jbYi9wV+uXJJlqhxXLQokNbUrKr8dfZ+Crx349ST+63fWyuZ1Pb/ufXUrGPI2G97mc9RxU&#13;&#10;pCH+N+6IrRWH9HU6EQ2RkgB6+QcAAP//AwBQSwECLQAUAAYACAAAACEA2+H2y+4AAACFAQAAEwAA&#13;&#10;AAAAAAAAAAAAAAAAAAAAW0NvbnRlbnRfVHlwZXNdLnhtbFBLAQItABQABgAIAAAAIQBa9CxbvwAA&#13;&#10;ABUBAAALAAAAAAAAAAAAAAAAAB8BAABfcmVscy8ucmVsc1BLAQItABQABgAIAAAAIQDktyY5ywAA&#13;&#10;AOQAAAAPAAAAAAAAAAAAAAAAAAcCAABkcnMvZG93bnJldi54bWxQSwUGAAAAAAMAAwC3AAAA/wIA&#13;&#10;AAAA&#13;&#10;">
                    <v:group id="Group 75" o:spid="_x0000_s1118" style="position:absolute;left:6905;top:4889;width:1568;height:1148" coordorigin="6905,4889" coordsize="1568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+4OiywAAAOQAAAAPAAAAZHJzL2Rvd25yZXYueG1sRI9Ba8JA&#13;&#10;FITvhf6H5RW81c3WKiW6ilgtHqRQLYi3R/aZBLNvQ3ZN4r93hUIvA8Mw3zCzRW8r0VLjS8ca1DAB&#13;&#10;QZw5U3Ku4fewef0A4QOywcoxabiRh8X8+WmGqXEd/1C7D7mIEPYpaihCqFMpfVaQRT90NXHMzq6x&#13;&#10;GKJtcmka7CLcVvItSSbSYslxocCaVgVll/3VavjqsFuO1LrdXc6r2+kw/j7uFGk9eOk/p1GWUxCB&#13;&#10;+vDf+ENsTfyg3icjBY9T0YCc3wEAAP//AwBQSwECLQAUAAYACAAAACEA2+H2y+4AAACFAQAAEwAA&#13;&#10;AAAAAAAAAAAAAAAAAAAAW0NvbnRlbnRfVHlwZXNdLnhtbFBLAQItABQABgAIAAAAIQBa9CxbvwAA&#13;&#10;ABUBAAALAAAAAAAAAAAAAAAAAB8BAABfcmVscy8ucmVsc1BLAQItABQABgAIAAAAIQCL+4OiywAA&#13;&#10;AOQAAAAPAAAAAAAAAAAAAAAAAAcCAABkcnMvZG93bnJldi54bWxQSwUGAAAAAAMAAwC3AAAA/wIA&#13;&#10;AAAA&#13;&#10;">
                      <v:line id="Line 76" o:spid="_x0000_s1119" style="position:absolute;visibility:visible;mso-wrap-style:square" from="6905,5645" to="8473,56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CkpwywAAAOQAAAAPAAAAZHJzL2Rvd25yZXYueG1sRI9BawIx&#13;&#10;FITvhf6H8Aq91ezaonU1SulS6KEW1OL5uXluFjcvyyZd4783BaGXgWGYb5jFKtpWDNT7xrGCfJSB&#13;&#10;IK6cbrhW8LP7eHoF4QOyxtYxKbiQh9Xy/m6BhXZn3tCwDbVIEPYFKjAhdIWUvjJk0Y9cR5yyo+st&#13;&#10;hmT7WuoezwluWznOsom02HBaMNjRu6HqtP21Cqam3MipLL923+XQ5LO4jvvDTKnHh1jOk7zNQQSK&#13;&#10;4b9xQ3zq9CF/mTyP4e9UMiCXVwAAAP//AwBQSwECLQAUAAYACAAAACEA2+H2y+4AAACFAQAAEwAA&#13;&#10;AAAAAAAAAAAAAAAAAAAAW0NvbnRlbnRfVHlwZXNdLnhtbFBLAQItABQABgAIAAAAIQBa9CxbvwAA&#13;&#10;ABUBAAALAAAAAAAAAAAAAAAAAB8BAABfcmVscy8ucmVsc1BLAQItABQABgAIAAAAIQBdCkpwywAA&#13;&#10;AOQAAAAPAAAAAAAAAAAAAAAAAAcCAABkcnMvZG93bnJldi54bWxQSwUGAAAAAAMAAwC3AAAA/wIA&#13;&#10;AAAA&#13;&#10;">
                        <v:stroke endarrow="block"/>
                      </v:line>
                      <v:line id="Line 77" o:spid="_x0000_s1120" style="position:absolute;visibility:visible;mso-wrap-style:square" from="6905,5841" to="8333,58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IMtdywAAAOQAAAAPAAAAZHJzL2Rvd25yZXYueG1sRI9Ba8JA&#13;&#10;FITvhf6H5RW81Y21iI2uUloED7ailp4f2WeSmn0bd9eY/vu+QqGXgWGYb5j5sneN6ijE2rOB0TAD&#13;&#10;RVx4W3Np4OOwup+CignZYuOZDHxThOXi9maOufVX3lG3T6USCMccDVQptbnWsajIYRz6lliyow8O&#13;&#10;k9hQahvwKnDX6Icsm2iHNctChS29VFSc9hcnu0W5CefPr1O/Pr5tVmfunt4PW2MGd/3rTOR5BipR&#13;&#10;n/4bf4i1lQ+jx8l4DL+nxIBe/AAAAP//AwBQSwECLQAUAAYACAAAACEA2+H2y+4AAACFAQAAEwAA&#13;&#10;AAAAAAAAAAAAAAAAAAAAW0NvbnRlbnRfVHlwZXNdLnhtbFBLAQItABQABgAIAAAAIQBa9CxbvwAA&#13;&#10;ABUBAAALAAAAAAAAAAAAAAAAAB8BAABfcmVscy8ucmVsc1BLAQItABQABgAIAAAAIQAlIMtdywAA&#13;&#10;AOQAAAAPAAAAAAAAAAAAAAAAAAcCAABkcnMvZG93bnJldi54bWxQSwUGAAAAAAMAAwC3AAAA/wIA&#13;&#10;AAAA&#13;&#10;">
                        <v:stroke dashstyle="dash"/>
                      </v:line>
                      <v:line id="Line 78" o:spid="_x0000_s1121" style="position:absolute;visibility:visible;mso-wrap-style:square" from="6905,6037" to="8333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yVMpywAAAOQAAAAPAAAAZHJzL2Rvd25yZXYueG1sRI9Ba8JA&#13;&#10;FITvhf6H5RW81Y1VxEZXKS2CB1tRS8+P7DNJzb6Nu9uY/vu+QqGXgWGYb5jFqneN6ijE2rOB0TAD&#13;&#10;RVx4W3Np4P24vp+BignZYuOZDHxThNXy9maBufVX3lN3SKUSCMccDVQptbnWsajIYRz6lliykw8O&#13;&#10;k9hQahvwKnDX6Icsm2qHNctChS09V1ScD19OdotyGy4fn+d+c3rdri/cPb4dd8YM7vqXucjTHFSi&#13;&#10;Pv03/hAbKx9Gk+l4Ar+nxIBe/gAAAP//AwBQSwECLQAUAAYACAAAACEA2+H2y+4AAACFAQAAEwAA&#13;&#10;AAAAAAAAAAAAAAAAAAAAW0NvbnRlbnRfVHlwZXNdLnhtbFBLAQItABQABgAIAAAAIQBa9CxbvwAA&#13;&#10;ABUBAAALAAAAAAAAAAAAAAAAAB8BAABfcmVscy8ucmVsc1BLAQItABQABgAIAAAAIQCqyVMpywAA&#13;&#10;AOQAAAAPAAAAAAAAAAAAAAAAAAcCAABkcnMvZG93bnJldi54bWxQSwUGAAAAAAMAAwC3AAAA/wIA&#13;&#10;AAAA&#13;&#10;">
                        <v:stroke dashstyle="dash"/>
                      </v:line>
                      <v:line id="Line 79" o:spid="_x0000_s1122" style="position:absolute;visibility:visible;mso-wrap-style:square" from="6905,5449" to="8333,54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hfayywAAAOQAAAAPAAAAZHJzL2Rvd25yZXYueG1sRI9BS8NA&#13;&#10;FITvgv9heYI3u2nVomm3pSiFHmqLrXh+ZF+T2OzbdHdN47/3CUIvA8Mw3zDTee8a1VGItWcDw0EG&#13;&#10;irjwtubSwMd+efcEKiZki41nMvBDEeaz66sp5taf+Z26XSqVQDjmaKBKqc21jkVFDuPAt8SSHXxw&#13;&#10;mMSGUtuAZ4G7Ro+ybKwd1iwLFbb0UlFx3H072S3KdTh9fh371eFtvTxx97zZb425velfJyKLCahE&#13;&#10;fbo0/hErKx+GD+P7R/g7JQb07BcAAP//AwBQSwECLQAUAAYACAAAACEA2+H2y+4AAACFAQAAEwAA&#13;&#10;AAAAAAAAAAAAAAAAAAAAW0NvbnRlbnRfVHlwZXNdLnhtbFBLAQItABQABgAIAAAAIQBa9CxbvwAA&#13;&#10;ABUBAAALAAAAAAAAAAAAAAAAAB8BAABfcmVscy8ucmVsc1BLAQItABQABgAIAAAAIQDFhfayywAA&#13;&#10;AOQAAAAPAAAAAAAAAAAAAAAAAAcCAABkcnMvZG93bnJldi54bWxQSwUGAAAAAAMAAwC3AAAA/wIA&#13;&#10;AAAA&#13;&#10;">
                        <v:stroke dashstyle="dash"/>
                      </v:line>
                      <v:line id="Line 80" o:spid="_x0000_s1123" style="position:absolute;visibility:visible;mso-wrap-style:square" from="6905,5253" to="8333,52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V2jFywAAAOQAAAAPAAAAZHJzL2Rvd25yZXYueG1sRI9BS8NA&#13;&#10;FITvgv9heUJvdlMrQdNui1gKPVTFVjw/sq9JbPZturtN47/3CYKXgWGYb5j5cnCt6inExrOByTgD&#13;&#10;RVx623Bl4GO/vn0AFROyxdYzGfimCMvF9dUcC+sv/E79LlVKIBwLNFCn1BVax7Imh3HsO2LJDj44&#13;&#10;TGJDpW3Ai8Bdq++yLNcOG5aFGjt6rqk87s5OdstqG06fX8dhc3jZrk/cP77u34wZ3QyrmcjTDFSi&#13;&#10;If03/hAbKx8m9/k0h99TYkAvfgAAAP//AwBQSwECLQAUAAYACAAAACEA2+H2y+4AAACFAQAAEwAA&#13;&#10;AAAAAAAAAAAAAAAAAAAAW0NvbnRlbnRfVHlwZXNdLnhtbFBLAQItABQABgAIAAAAIQBa9CxbvwAA&#13;&#10;ABUBAAALAAAAAAAAAAAAAAAAAB8BAABfcmVscy8ucmVsc1BLAQItABQABgAIAAAAIQA1V2jFywAA&#13;&#10;AOQAAAAPAAAAAAAAAAAAAAAAAAcCAABkcnMvZG93bnJldi54bWxQSwUGAAAAAAMAAwC3AAAA/wIA&#13;&#10;AAAA&#13;&#10;">
                        <v:stroke dashstyle="dash"/>
                      </v:line>
                      <v:line id="Line 81" o:spid="_x0000_s1124" style="position:absolute;visibility:visible;mso-wrap-style:square" from="6905,5057" to="8333,50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G81eywAAAOQAAAAPAAAAZHJzL2Rvd25yZXYueG1sRI9BS8NA&#13;&#10;FITvgv9heYI3u2mVVtNuS1EKPdQWW/H8yL4msdm36e6axn/vEwQvA8Mw3zCzRe8a1VGItWcDw0EG&#13;&#10;irjwtubSwPthdfcIKiZki41nMvBNERbz66sZ5tZf+I26fSqVQDjmaKBKqc21jkVFDuPAt8SSHX1w&#13;&#10;mMSGUtuAF4G7Ro+ybKwd1iwLFbb0XFFx2n852S3KTTh/fJ769fF1szpz97Q97Iy5velfpiLLKahE&#13;&#10;ffpv/CHWVj4MH8b3E/g9JQb0/AcAAP//AwBQSwECLQAUAAYACAAAACEA2+H2y+4AAACFAQAAEwAA&#13;&#10;AAAAAAAAAAAAAAAAAAAAW0NvbnRlbnRfVHlwZXNdLnhtbFBLAQItABQABgAIAAAAIQBa9CxbvwAA&#13;&#10;ABUBAAALAAAAAAAAAAAAAAAAAB8BAABfcmVscy8ucmVsc1BLAQItABQABgAIAAAAIQBaG81eywAA&#13;&#10;AOQAAAAPAAAAAAAAAAAAAAAAAAcCAABkcnMvZG93bnJldi54bWxQSwUGAAAAAAMAAwC3AAAA/wIA&#13;&#10;AAAA&#13;&#10;">
                        <v:stroke dashstyle="dash"/>
                      </v:line>
                      <v:group id="Group 82" o:spid="_x0000_s1125" style="position:absolute;left:6905;top:4889;width:1372;height:1148" coordorigin="6905,4889" coordsize="1372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So/zAAAAOQAAAAPAAAAZHJzL2Rvd25yZXYueG1sRI9Pa8JA&#13;&#10;EMXvhX6HZYTe6ia1FYmuIvYPHkRQC8XbkB2TYHY2ZLdJ/Padg9DLwGN4v/feYjW4WnXUhsqzgXSc&#13;&#10;gCLOva24MPB9+nyegQoR2WLtmQzcKMBq+fiwwMz6ng/UHWOhBMIhQwNljE2mdchLchjGviGW38W3&#13;&#10;DqPIttC2xV7grtYvSTLVDiuWhBIb2pSUX4+/zsBXj/16kn50u+tlczuf3vY/u5SMeRoN73M56zmo&#13;&#10;SEP8d9wRWysb0tfpRFrLKBGgl38AAAD//wMAUEsBAi0AFAAGAAgAAAAhANvh9svuAAAAhQEAABMA&#13;&#10;AAAAAAAAAAAAAAAAAAAAAFtDb250ZW50X1R5cGVzXS54bWxQSwECLQAUAAYACAAAACEAWvQsW78A&#13;&#10;AAAVAQAACwAAAAAAAAAAAAAAAAAfAQAAX3JlbHMvLnJlbHNQSwECLQAUAAYACAAAACEAGsEqP8wA&#13;&#10;AADkAAAADwAAAAAAAAAAAAAAAAAHAgAAZHJzL2Rvd25yZXYueG1sUEsFBgAAAAADAAMAtwAAAAAD&#13;&#10;AAAAAA==&#13;&#10;">
                        <v:line id="Line 83" o:spid="_x0000_s1126" style="position:absolute;flip:y;visibility:visible;mso-wrap-style:square" from="6905,4889" to="6905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qRHygAAAOQAAAAPAAAAZHJzL2Rvd25yZXYueG1sRI9BS8NA&#13;&#10;EIXvgv9hGcFLsJsaKTbttqi1IBQPtj14HLJjEszOhuzYxn/vCIKXgcfwvvfecj2GzpxoSG1kB9NJ&#13;&#10;Doa4ir7l2sHxsL25B5ME2WMXmRx8U4L16vJiiaWPZ36j015qoxBOJTpoRPrS2lQ1FDBNYk+sv484&#13;&#10;BBSVQ239gGeFh87e5vnMBmxZExrs6amh6nP/FbTG9pU3RZE9Bptlc3p+l11uxbnrq3Gz0POwACM0&#13;&#10;yr/jD/Hi1Ty9mxVz+B2lAuzqBwAA//8DAFBLAQItABQABgAIAAAAIQDb4fbL7gAAAIUBAAATAAAA&#13;&#10;AAAAAAAAAAAAAAAAAABbQ29udGVudF9UeXBlc10ueG1sUEsBAi0AFAAGAAgAAAAhAFr0LFu/AAAA&#13;&#10;FQEAAAsAAAAAAAAAAAAAAAAAHwEAAF9yZWxzLy5yZWxzUEsBAi0AFAAGAAgAAAAhAK4mpEfKAAAA&#13;&#10;5AAAAA8AAAAAAAAAAAAAAAAABwIAAGRycy9kb3ducmV2LnhtbFBLBQYAAAAAAwADALcAAAD+AgAA&#13;&#10;AAA=&#13;&#10;">
                          <v:stroke endarrow="block"/>
                        </v:line>
                        <v:line id="Line 84" o:spid="_x0000_s1127" style="position:absolute;visibility:visible;mso-wrap-style:square" from="7101,5057" to="7101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9CZXygAAAOQAAAAPAAAAZHJzL2Rvd25yZXYueG1sRI9Ba8JA&#13;&#10;EIXvBf/DMkJvdWMRaaOriEXwoC1q6XnIjklqdjbubmP8951DoZeBx/C+xzdf9q5RHYVYezYwHmWg&#13;&#10;iAtvay4NfJ42Ty+gYkK22HgmA3eKsFwMHuaYW3/jA3XHVCqBcMzRQJVSm2sdi4ocxpFvieV39sFh&#13;&#10;khhKbQPeBO4a/ZxlU+2wZlmosKV1RcXl+ONktyh34fr1fem35/1uc+Xu9f30YczjsH+byVnNQCXq&#13;&#10;03/jD7G14jCeTCeiIVISQC9+AQAA//8DAFBLAQItABQABgAIAAAAIQDb4fbL7gAAAIUBAAATAAAA&#13;&#10;AAAAAAAAAAAAAAAAAABbQ29udGVudF9UeXBlc10ueG1sUEsBAi0AFAAGAAgAAAAhAFr0LFu/AAAA&#13;&#10;FQEAAAsAAAAAAAAAAAAAAAAAHwEAAF9yZWxzLy5yZWxzUEsBAi0AFAAGAAgAAAAhAI30JlfKAAAA&#13;&#10;5AAAAA8AAAAAAAAAAAAAAAAABwIAAGRycy9kb3ducmV2LnhtbFBLBQYAAAAAAwADALcAAAD+AgAA&#13;&#10;AAA=&#13;&#10;">
                          <v:stroke dashstyle="dash"/>
                        </v:line>
                        <v:line id="Line 85" o:spid="_x0000_s1128" style="position:absolute;visibility:visible;mso-wrap-style:square" from="7297,5057" to="7297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IPMywAAAOQAAAAPAAAAZHJzL2Rvd25yZXYueG1sRI9BS8NA&#13;&#10;FITvgv9heYI3u4mUomm3RVoKPVTFtvT8yL4msdm36e6axn/vEwQvA8Mw3zCzxeBa1VOIjWcD+SgD&#13;&#10;RVx623Bl4LBfPzyBignZYuuZDHxThMX89maGhfVX/qB+lyolEI4FGqhT6gqtY1mTwzjyHbFkJx8c&#13;&#10;JrGh0jbgVeCu1Y9ZNtEOG5aFGjta1lSed19OdstqGy7Hz/OwOb1u1xfun9/278bc3w2rqcjLFFSi&#13;&#10;If03/hAbKx/y8WScw+8pMaDnPwAAAP//AwBQSwECLQAUAAYACAAAACEA2+H2y+4AAACFAQAAEwAA&#13;&#10;AAAAAAAAAAAAAAAAAAAAW0NvbnRlbnRfVHlwZXNdLnhtbFBLAQItABQABgAIAAAAIQBa9CxbvwAA&#13;&#10;ABUBAAALAAAAAAAAAAAAAAAAAB8BAABfcmVscy8ucmVsc1BLAQItABQABgAIAAAAIQDiuIPMywAA&#13;&#10;AOQAAAAPAAAAAAAAAAAAAAAAAAcCAABkcnMvZG93bnJldi54bWxQSwUGAAAAAAMAAwC3AAAA/wIA&#13;&#10;AAAA&#13;&#10;">
                          <v:stroke dashstyle="dash"/>
                        </v:line>
                        <v:line id="Line 86" o:spid="_x0000_s1129" style="position:absolute;visibility:visible;mso-wrap-style:square" from="7493,5057" to="7493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ah27ywAAAOQAAAAPAAAAZHJzL2Rvd25yZXYueG1sRI9Ba8JA&#13;&#10;FITvhf6H5RV6040i0kZXKS2CB9uiFs+P7DOJZt/G3W1M/31fQehlYBjmG2a+7F2jOgqx9mxgNMxA&#13;&#10;ERfe1lwa+NqvBk+gYkK22HgmAz8UYbm4v5tjbv2Vt9TtUqkEwjFHA1VKba51LCpyGIe+JZbs6IPD&#13;&#10;JDaU2ga8Ctw1epxlU+2wZlmosKXXiorz7tvJblFuwuVwOvfr4/tmdeHu+WP/aczjQ/82E3mZgUrU&#13;&#10;p//GDbG28mE0mU7G8HdKDOjFLwAAAP//AwBQSwECLQAUAAYACAAAACEA2+H2y+4AAACFAQAAEwAA&#13;&#10;AAAAAAAAAAAAAAAAAAAAW0NvbnRlbnRfVHlwZXNdLnhtbFBLAQItABQABgAIAAAAIQBa9CxbvwAA&#13;&#10;ABUBAAALAAAAAAAAAAAAAAAAAB8BAABfcmVscy8ucmVsc1BLAQItABQABgAIAAAAIQASah27ywAA&#13;&#10;AOQAAAAPAAAAAAAAAAAAAAAAAAcCAABkcnMvZG93bnJldi54bWxQSwUGAAAAAAMAAwC3AAAA/wIA&#13;&#10;AAAA&#13;&#10;">
                          <v:stroke dashstyle="dash"/>
                        </v:line>
                        <v:line id="Line 87" o:spid="_x0000_s1130" style="position:absolute;visibility:visible;mso-wrap-style:square" from="7689,5057" to="7689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JrggywAAAOQAAAAPAAAAZHJzL2Rvd25yZXYueG1sRI9Ba8JA&#13;&#10;FITvhf6H5RW81Y1VxEZXKS2CB1tRS8+P7DNJzb6Nu9uY/vu+QqGXgWGYb5jFqneN6ijE2rOB0TAD&#13;&#10;RVx4W3Np4P24vp+BignZYuOZDHxThNXy9maBufVX3lN3SKUSCMccDVQptbnWsajIYRz6lliykw8O&#13;&#10;k9hQahvwKnDX6Icsm2qHNctChS09V1ScD19OdotyGy4fn+d+c3rdri/cPb4dd8YM7vqXucjTHFSi&#13;&#10;Pv03/hAbKx9Gk+lkDL+nxIBe/gAAAP//AwBQSwECLQAUAAYACAAAACEA2+H2y+4AAACFAQAAEwAA&#13;&#10;AAAAAAAAAAAAAAAAAAAAW0NvbnRlbnRfVHlwZXNdLnhtbFBLAQItABQABgAIAAAAIQBa9CxbvwAA&#13;&#10;ABUBAAALAAAAAAAAAAAAAAAAAB8BAABfcmVscy8ucmVsc1BLAQItABQABgAIAAAAIQB9JrggywAA&#13;&#10;AOQAAAAPAAAAAAAAAAAAAAAAAAcCAABkcnMvZG93bnJldi54bWxQSwUGAAAAAAMAAwC3AAAA/wIA&#13;&#10;AAAA&#13;&#10;">
                          <v:stroke dashstyle="dash"/>
                        </v:line>
                        <v:line id="Line 88" o:spid="_x0000_s1131" style="position:absolute;visibility:visible;mso-wrap-style:square" from="7885,5057" to="7885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yBUywAAAOQAAAAPAAAAZHJzL2Rvd25yZXYueG1sRI9BS8NA&#13;&#10;FITvgv9heYI3u6mEomm3RVoKPVTFtvT8yL4msdm36e6axn/vEwQvA8Mw3zCzxeBa1VOIjWcD41EG&#13;&#10;irj0tuHKwGG/fngCFROyxdYzGfimCIv57c0MC+uv/EH9LlVKIBwLNFCn1BVax7Imh3HkO2LJTj44&#13;&#10;TGJDpW3Aq8Bdqx+zbKIdNiwLNXa0rKk8776c7JbVNlyOn+dhc3rdri/cP7/t3425vxtWU5GXKahE&#13;&#10;Q/pv/CE2Vj6M80mew+8pMaDnPwAAAP//AwBQSwECLQAUAAYACAAAACEA2+H2y+4AAACFAQAAEwAA&#13;&#10;AAAAAAAAAAAAAAAAAAAAW0NvbnRlbnRfVHlwZXNdLnhtbFBLAQItABQABgAIAAAAIQBa9CxbvwAA&#13;&#10;ABUBAAALAAAAAAAAAAAAAAAAAB8BAABfcmVscy8ucmVsc1BLAQItABQABgAIAAAAIQDyzyBUywAA&#13;&#10;AOQAAAAPAAAAAAAAAAAAAAAAAAcCAABkcnMvZG93bnJldi54bWxQSwUGAAAAAAMAAwC3AAAA/wIA&#13;&#10;AAAA&#13;&#10;">
                          <v:stroke dashstyle="dash"/>
                        </v:line>
                        <v:line id="Line 89" o:spid="_x0000_s1132" style="position:absolute;visibility:visible;mso-wrap-style:square" from="8081,5057" to="8081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g4XPywAAAOQAAAAPAAAAZHJzL2Rvd25yZXYueG1sRI9Ba8JA&#13;&#10;FITvhf6H5RW81Y3Fio2uUloED7ailp4f2WeSmn0bd9eY/vu+QqGXgWGYb5j5sneN6ijE2rOB0TAD&#13;&#10;RVx4W3Np4OOwup+CignZYuOZDHxThOXi9maOufVX3lG3T6USCMccDVQptbnWsajIYRz6lliyow8O&#13;&#10;k9hQahvwKnDX6Icsm2iHNctChS29VFSc9hcnu0W5CefPr1O/Pr5tVmfunt4PW2MGd/3rTOR5BipR&#13;&#10;n/4bf4i1lQ+j8WT8CL+nxIBe/AAAAP//AwBQSwECLQAUAAYACAAAACEA2+H2y+4AAACFAQAAEwAA&#13;&#10;AAAAAAAAAAAAAAAAAAAAW0NvbnRlbnRfVHlwZXNdLnhtbFBLAQItABQABgAIAAAAIQBa9CxbvwAA&#13;&#10;ABUBAAALAAAAAAAAAAAAAAAAAB8BAABfcmVscy8ucmVsc1BLAQItABQABgAIAAAAIQCdg4XPywAA&#13;&#10;AOQAAAAPAAAAAAAAAAAAAAAAAAcCAABkcnMvZG93bnJldi54bWxQSwUGAAAAAAMAAwC3AAAA/wIA&#13;&#10;AAAA&#13;&#10;">
                          <v:stroke dashstyle="dash"/>
                        </v:line>
                        <v:line id="Line 90" o:spid="_x0000_s1133" style="position:absolute;visibility:visible;mso-wrap-style:square" from="8277,5057" to="8277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URu4ywAAAOQAAAAPAAAAZHJzL2Rvd25yZXYueG1sRI9BS8NA&#13;&#10;FITvgv9heYI3u6mUoGm3RVoKPVTFtvT8yL4msdm36e6axn/vEwQvA8Mw3zCzxeBa1VOIjWcD41EG&#13;&#10;irj0tuHKwGG/fngCFROyxdYzGfimCIv57c0MC+uv/EH9LlVKIBwLNFCn1BVax7Imh3HkO2LJTj44&#13;&#10;TGJDpW3Aq8Bdqx+zLNcOG5aFGjta1lSed19OdstqGy7Hz/OwOb1u1xfun9/278bc3w2rqcjLFFSi&#13;&#10;If03/hAbKx/Gk3ySw+8pMaDnPwAAAP//AwBQSwECLQAUAAYACAAAACEA2+H2y+4AAACFAQAAEwAA&#13;&#10;AAAAAAAAAAAAAAAAAAAAW0NvbnRlbnRfVHlwZXNdLnhtbFBLAQItABQABgAIAAAAIQBa9CxbvwAA&#13;&#10;ABUBAAALAAAAAAAAAAAAAAAAAB8BAABfcmVscy8ucmVsc1BLAQItABQABgAIAAAAIQBtURu4ywAA&#13;&#10;AOQAAAAPAAAAAAAAAAAAAAAAAAcCAABkcnMvZG93bnJldi54bWxQSwUGAAAAAAMAAwC3AAAA/wIA&#13;&#10;AAAA&#13;&#10;">
                          <v:stroke dashstyle="dash"/>
                        </v:line>
                      </v:group>
                    </v:group>
                    <v:shape id="Text Box 91" o:spid="_x0000_s1134" type="#_x0000_t202" style="position:absolute;left:7045;top:4721;width:1260;height:3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hIgQygAAAOQAAAAPAAAAZHJzL2Rvd25yZXYueG1sRI9Ba8JA&#13;&#10;FITvBf/D8oTe6m5KtDa6BqkInixaW+jtkX0mwezbkN2a+O/dQqGXgWGYb5hlPthGXKnztWMNyUSB&#13;&#10;IC6cqbnUcPrYPs1B+IBssHFMGm7kIV+NHpaYGdfzga7HUIoIYZ+hhiqENpPSFxVZ9BPXEsfs7DqL&#13;&#10;IdqulKbDPsJtI5+VmkmLNceFClt6q6i4HH+shs/9+fsrVe/lxk7b3g1Ksn2VWj+Oh80iynoBItAQ&#13;&#10;/ht/iJ2JH5J0lr7A76loQK7uAAAA//8DAFBLAQItABQABgAIAAAAIQDb4fbL7gAAAIUBAAATAAAA&#13;&#10;AAAAAAAAAAAAAAAAAABbQ29udGVudF9UeXBlc10ueG1sUEsBAi0AFAAGAAgAAAAhAFr0LFu/AAAA&#13;&#10;FQEAAAsAAAAAAAAAAAAAAAAAHwEAAF9yZWxzLy5yZWxzUEsBAi0AFAAGAAgAAAAhAPeEiBDKAAAA&#13;&#10;5AAAAA8AAAAAAAAAAAAAAAAABwIAAGRycy9kb3ducmV2LnhtbFBLBQYAAAAAAwADALcAAAD+AgAA&#13;&#10;AAA=&#13;&#10;" filled="f" stroked="f">
                      <v:textbox>
                        <w:txbxContent>
                          <w:p w14:paraId="3A497762" w14:textId="77777777" w:rsidR="00D82845" w:rsidRPr="00312E7C" w:rsidRDefault="00D82845" w:rsidP="00D828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Courbe</w:t>
                            </w:r>
                            <w:r w:rsidRPr="00312E7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92" o:spid="_x0000_s1135" type="#_x0000_t202" style="position:absolute;left:7493;top:6065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GxxiygAAAOQAAAAPAAAAZHJzL2Rvd25yZXYueG1sRI9Ba8JA&#13;&#10;EIXvhf6HZYTe6q6SSo2uUpRCT5VqFbwN2TEJZmdDdmvSf985CL0MPIb3vfeW68E36kZdrANbmIwN&#13;&#10;KOIiuJpLC9+H9+dXUDEhO2wCk4VfirBePT4sMXeh5y+67VOpBMIxRwtVSm2udSwq8hjHoSWW3yV0&#13;&#10;HpPIrtSuw17gvtFTY2baY82SUGFLm4qK6/7HWzh+Xs6nzOzKrX9p+zAYzX6urX0aDduFnLcFqERD&#13;&#10;+nfcER9ONkyyWSatZZQI0Ks/AAAA//8DAFBLAQItABQABgAIAAAAIQDb4fbL7gAAAIUBAAATAAAA&#13;&#10;AAAAAAAAAAAAAAAAAABbQ29udGVudF9UeXBlc10ueG1sUEsBAi0AFAAGAAgAAAAhAFr0LFu/AAAA&#13;&#10;FQEAAAsAAAAAAAAAAAAAAAAAHwEAAF9yZWxzLy5yZWxzUEsBAi0AFAAGAAgAAAAhAIYbHGLKAAAA&#13;&#10;5AAAAA8AAAAAAAAAAAAAAAAABwIAAGRycy9kb3ducmV2LnhtbFBLBQYAAAAAAwADALcAAAD+AgAA&#13;&#10;AAA=&#13;&#10;" filled="f" stroked="f">
                      <v:textbox>
                        <w:txbxContent>
                          <w:p w14:paraId="53517C7B" w14:textId="77777777" w:rsidR="00D82845" w:rsidRPr="00FF3BFF" w:rsidRDefault="00D82845" w:rsidP="00D8284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93" o:spid="_x0000_s1136" type="#_x0000_t202" style="position:absolute;left:8249;top:5281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V7n5yQAAAOQAAAAPAAAAZHJzL2Rvd25yZXYueG1sRI9PawIx&#13;&#10;FMTvgt8hPMGbJpat6LpRpFLw1KK2hd4em7d/cPOybFJ3++2bguBlYBjmN0y2G2wjbtT52rGGxVyB&#13;&#10;IM6dqbnU8HF5na1A+IBssHFMGn7Jw247HmWYGtfziW7nUIoIYZ+ihiqENpXS5xVZ9HPXEsescJ3F&#13;&#10;EG1XStNhH+G2kU9KLaXFmuNChS29VJRfzz9Ww+db8f2VqPfyYJ/b3g1Ksl1LraeT4bCJst+ACDSE&#13;&#10;R+OOOJr4YZEskzX8n4oG5PYPAAD//wMAUEsBAi0AFAAGAAgAAAAhANvh9svuAAAAhQEAABMAAAAA&#13;&#10;AAAAAAAAAAAAAAAAAFtDb250ZW50X1R5cGVzXS54bWxQSwECLQAUAAYACAAAACEAWvQsW78AAAAV&#13;&#10;AQAACwAAAAAAAAAAAAAAAAAfAQAAX3JlbHMvLnJlbHNQSwECLQAUAAYACAAAACEA6Ve5+ckAAADk&#13;&#10;AAAADwAAAAAAAAAAAAAAAAAHAgAAZHJzL2Rvd25yZXYueG1sUEsFBgAAAAADAAMAtwAAAP0CAAAA&#13;&#10;AA==&#13;&#10;" filled="f" stroked="f">
                      <v:textbox>
                        <w:txbxContent>
                          <w:p w14:paraId="34328DA4" w14:textId="77777777" w:rsidR="00D82845" w:rsidRPr="00312E7C" w:rsidRDefault="00D82845" w:rsidP="00D828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 </w:t>
                            </w:r>
                          </w:p>
                        </w:txbxContent>
                      </v:textbox>
                    </v:shape>
                    <v:shape id="Text Box 94" o:spid="_x0000_s1137" type="#_x0000_t202" style="position:absolute;left:6625;top:5281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Ia5yQAAAOQAAAAPAAAAZHJzL2Rvd25yZXYueG1sRI9Na8JA&#13;&#10;EIbvBf/DMoK3umtRsdFVRBF6qtSPQm9DdkxCs7MhuzXpv+8chF4GXob3eXlWm97X6k5trAJbmIwN&#13;&#10;KOI8uIoLC5fz4XkBKiZkh3VgsvBLETbrwdMKMxc6/qD7KRVKIBwztFCm1GRax7wkj3EcGmL53ULr&#13;&#10;MUlsC+1a7ATua/1izFx7rFgWSmxoV1L+ffrxFq7vt6/PqTkWez9rutAbzf5VWzsa9vulnO0SVKI+&#13;&#10;/TceiDcnDpPpfCYaIiUB9PoPAAD//wMAUEsBAi0AFAAGAAgAAAAhANvh9svuAAAAhQEAABMAAAAA&#13;&#10;AAAAAAAAAAAAAAAAAFtDb250ZW50X1R5cGVzXS54bWxQSwECLQAUAAYACAAAACEAWvQsW78AAAAV&#13;&#10;AQAACwAAAAAAAAAAAAAAAAAfAQAAX3JlbHMvLnJlbHNQSwECLQAUAAYACAAAACEA/bSGuckAAADk&#13;&#10;AAAADwAAAAAAAAAAAAAAAAAHAgAAZHJzL2Rvd25yZXYueG1sUEsFBgAAAAADAAMAtwAAAP0CAAAA&#13;&#10;AA==&#13;&#10;" filled="f" stroked="f">
                      <v:textbox>
                        <w:txbxContent>
                          <w:p w14:paraId="077C1F3C" w14:textId="77777777" w:rsidR="00D82845" w:rsidRPr="00FF3BFF" w:rsidRDefault="00D82845" w:rsidP="00D8284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95" o:spid="_x0000_s1138" type="#_x0000_t202" style="position:absolute;left:6541;top:5673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+CMiyQAAAOQAAAAPAAAAZHJzL2Rvd25yZXYueG1sRI9PawIx&#13;&#10;FMTvgt8hPKE3Tbao6GpWRCn0VKm2Qm+Pzds/dPOybFJ3++0boeBlYBjmN8x2N9hG3KjztWMNyUyB&#13;&#10;IM6dqbnU8HF5ma5A+IBssHFMGn7Jwy4bj7aYGtfzO93OoRQRwj5FDVUIbSqlzyuy6GeuJY5Z4TqL&#13;&#10;IdqulKbDPsJtI5+VWkqLNceFCls6VJR/n3+shs+34us6V6fyaBdt7wYl2a6l1k+T4biJst+ACDSE&#13;&#10;R+Mf8Wrih2S+XCRwPxUNyOwPAAD//wMAUEsBAi0AFAAGAAgAAAAhANvh9svuAAAAhQEAABMAAAAA&#13;&#10;AAAAAAAAAAAAAAAAAFtDb250ZW50X1R5cGVzXS54bWxQSwECLQAUAAYACAAAACEAWvQsW78AAAAV&#13;&#10;AQAACwAAAAAAAAAAAAAAAAAfAQAAX3JlbHMvLnJlbHNQSwECLQAUAAYACAAAACEAkvgjIskAAADk&#13;&#10;AAAADwAAAAAAAAAAAAAAAAAHAgAAZHJzL2Rvd25yZXYueG1sUEsFBgAAAAADAAMAtwAAAP0CAAAA&#13;&#10;AA==&#13;&#10;" filled="f" stroked="f">
                      <v:textbox>
                        <w:txbxContent>
                          <w:p w14:paraId="500BA24A" w14:textId="77777777" w:rsidR="00D82845" w:rsidRPr="00FF3BFF" w:rsidRDefault="00D82845" w:rsidP="00D8284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v:group>
                  <v:line id="Line 96" o:spid="_x0000_s1139" style="position:absolute;visibility:visible;mso-wrap-style:square" from="6593,11246" to="7770,120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GL2BywAAAOQAAAAPAAAAZHJzL2Rvd25yZXYueG1sRI9Ba8JA&#13;&#10;FITvhf6H5RV6qxttFYmuUixW6c20CN4e2WeSJvs27m40/fduQfAyMAzzDTNf9qYRZ3K+sqxgOEhA&#13;&#10;EOdWV1wo+Plev0xB+ICssbFMCv7Iw3Lx+DDHVNsL7+ichUJECPsUFZQhtKmUPi/JoB/YljhmR+sM&#13;&#10;hmhdIbXDS4SbRo6SZCINVhwXSmxpVVJeZ51RsO8yPvzWa9dg97nZHPen2r9+KfX81H/MorzPQATq&#13;&#10;w71xQ2x1/DB8m4xH8H8qGpCLKwAAAP//AwBQSwECLQAUAAYACAAAACEA2+H2y+4AAACFAQAAEwAA&#13;&#10;AAAAAAAAAAAAAAAAAAAAW0NvbnRlbnRfVHlwZXNdLnhtbFBLAQItABQABgAIAAAAIQBa9CxbvwAA&#13;&#10;ABUBAAALAAAAAAAAAAAAAAAAAB8BAABfcmVscy8ucmVsc1BLAQItABQABgAIAAAAIQC+GL2BywAA&#13;&#10;AOQAAAAPAAAAAAAAAAAAAAAAAAcCAABkcnMvZG93bnJldi54bWxQSwUGAAAAAAMAAwC3AAAA/wIA&#13;&#10;AAAA&#13;&#10;" strokeweight="1.5pt"/>
                </v:group>
                <v:group id="Group 97" o:spid="_x0000_s1140" style="position:absolute;left:8669;top:10663;width:2324;height:1680" coordorigin="8625,10729" coordsize="2324,1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ul3uywAAAOQAAAAPAAAAZHJzL2Rvd25yZXYueG1sRI9Pa8JA&#13;&#10;FMTvBb/D8gRvdROtItFVxFbpQQT/gHh7ZJ9JMPs2ZNckfvtuodDLwDDMb5jFqjOlaKh2hWUF8TAC&#13;&#10;QZxaXXCm4HLevs9AOI+ssbRMCl7kYLXsvS0w0bblIzUnn4kAYZeggtz7KpHSpTkZdENbEYfsbmuD&#13;&#10;Ptg6k7rGNsBNKUdRNJUGCw4LOVa0ySl9nJ5Gwa7Fdj2Ov5r947553c6Tw3Ufk1KDfvc5D7Keg/DU&#13;&#10;+f/GH+Jbhw/xx3Qyht9TwYBc/gAAAP//AwBQSwECLQAUAAYACAAAACEA2+H2y+4AAACFAQAAEwAA&#13;&#10;AAAAAAAAAAAAAAAAAAAAW0NvbnRlbnRfVHlwZXNdLnhtbFBLAQItABQABgAIAAAAIQBa9CxbvwAA&#13;&#10;ABUBAAALAAAAAAAAAAAAAAAAAB8BAABfcmVscy8ucmVsc1BLAQItABQABgAIAAAAIQDJul3uywAA&#13;&#10;AOQAAAAPAAAAAAAAAAAAAAAAAAcCAABkcnMvZG93bnJldi54bWxQSwUGAAAAAAMAAwC3AAAA/wIA&#13;&#10;AAAA&#13;&#10;">
                  <v:group id="Group 98" o:spid="_x0000_s1141" style="position:absolute;left:8625;top:10729;width:2324;height:1680" coordorigin="6541,4721" coordsize="2324,1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8WaywAAAOQAAAAPAAAAZHJzL2Rvd25yZXYueG1sRI9ba8JA&#13;&#10;FITfC/6H5RR8q5t4Q6KriNrigwheQPp2yB6TYPZsyG6T+O+7QqEvA8Mw3zCLVWdK0VDtCssK4kEE&#13;&#10;gji1uuBMwfXy+TED4TyyxtIyKXiSg9Wy97bARNuWT9ScfSYChF2CCnLvq0RKl+Zk0A1sRRyyu60N&#13;&#10;+mDrTOoa2wA3pRxG0VQaLDgs5FjRJqf0cf4xCr5abNejeNccHvfN8/syOd4OMSnVf++28yDrOQhP&#13;&#10;nf9v/CH2OnyIx9PJGF6nggG5/AUAAP//AwBQSwECLQAUAAYACAAAACEA2+H2y+4AAACFAQAAEwAA&#13;&#10;AAAAAAAAAAAAAAAAAAAAW0NvbnRlbnRfVHlwZXNdLnhtbFBLAQItABQABgAIAAAAIQBa9CxbvwAA&#13;&#10;ABUBAAALAAAAAAAAAAAAAAAAAB8BAABfcmVscy8ucmVsc1BLAQItABQABgAIAAAAIQBGU8WaywAA&#13;&#10;AOQAAAAPAAAAAAAAAAAAAAAAAAcCAABkcnMvZG93bnJldi54bWxQSwUGAAAAAAMAAwC3AAAA/wIA&#13;&#10;AAAA&#13;&#10;">
                    <v:group id="Group 99" o:spid="_x0000_s1142" style="position:absolute;left:6905;top:4889;width:1568;height:1148" coordorigin="6905,4889" coordsize="1568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H2ABzAAAAOQAAAAPAAAAZHJzL2Rvd25yZXYueG1sRI/NasMw&#13;&#10;EITvhb6D2EJviey0DsG2EkLSlh5CID9QelusjW1irYyl2s7bV4VALwPDMN8w+Wo0jeipc7VlBfE0&#13;&#10;AkFcWF1zqeB8ep8sQDiPrLGxTApu5GC1fHzIMdV24AP1R1+KAGGXooLK+zaV0hUVGXRT2xKH7GI7&#13;&#10;gz7YrpS6wyHATSNnUTSXBmsOCxW2tKmouB5/jIKPAYf1S/zW766Xze37lOy/djEp9fw0brMg6wyE&#13;&#10;p9H/N+6ITx0+xK/zJIG/U8GAXP4CAAD//wMAUEsBAi0AFAAGAAgAAAAhANvh9svuAAAAhQEAABMA&#13;&#10;AAAAAAAAAAAAAAAAAAAAAFtDb250ZW50X1R5cGVzXS54bWxQSwECLQAUAAYACAAAACEAWvQsW78A&#13;&#10;AAAVAQAACwAAAAAAAAAAAAAAAAAfAQAAX3JlbHMvLnJlbHNQSwECLQAUAAYACAAAACEAKR9gAcwA&#13;&#10;AADkAAAADwAAAAAAAAAAAAAAAAAHAgAAZHJzL2Rvd25yZXYueG1sUEsFBgAAAAADAAMAtwAAAAAD&#13;&#10;AAAAAA==&#13;&#10;">
                      <v:line id="Line 100" o:spid="_x0000_s1143" style="position:absolute;visibility:visible;mso-wrap-style:square" from="6905,5645" to="8473,56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7qnTywAAAOQAAAAPAAAAZHJzL2Rvd25yZXYueG1sRI9BS8NA&#13;&#10;FITvQv/D8gRvdhPRtE27LcUgeNBCW/H8mn3NBrNvQ3ZN13/vCkIvA8Mw3zCrTbSdGGnwrWMF+TQD&#13;&#10;QVw73XKj4OP4cj8H4QOyxs4xKfghD5v15GaFpXYX3tN4CI1IEPYlKjAh9KWUvjZk0U9dT5yysxss&#13;&#10;hmSHRuoBLwluO/mQZYW02HJaMNjTs6H66/BtFcxMtZczWb0dd9XY5ov4Hj9PC6XubmO1TLJdgggU&#13;&#10;w7Xxj3jV6UP+WDwV8HcqGZDrXwAAAP//AwBQSwECLQAUAAYACAAAACEA2+H2y+4AAACFAQAAEwAA&#13;&#10;AAAAAAAAAAAAAAAAAAAAW0NvbnRlbnRfVHlwZXNdLnhtbFBLAQItABQABgAIAAAAIQBa9CxbvwAA&#13;&#10;ABUBAAALAAAAAAAAAAAAAAAAAB8BAABfcmVscy8ucmVsc1BLAQItABQABgAIAAAAIQD/7qnTywAA&#13;&#10;AOQAAAAPAAAAAAAAAAAAAAAAAAcCAABkcnMvZG93bnJldi54bWxQSwUGAAAAAAMAAwC3AAAA/wIA&#13;&#10;AAAA&#13;&#10;">
                        <v:stroke endarrow="block"/>
                      </v:line>
                      <v:line id="Line 101" o:spid="_x0000_s1144" style="position:absolute;visibility:visible;mso-wrap-style:square" from="6905,5841" to="8333,58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xCj+ywAAAOQAAAAPAAAAZHJzL2Rvd25yZXYueG1sRI9BS8NA&#13;&#10;FITvgv9heYI3u2nRVtNuS1EKPdQWW/H8yL4msdm36e6axn/vEwQvA8Mw3zCzRe8a1VGItWcDw0EG&#13;&#10;irjwtubSwPthdfcIKiZki41nMvBNERbz66sZ5tZf+I26fSqVQDjmaKBKqc21jkVFDuPAt8SSHX1w&#13;&#10;mMSGUtuAF4G7Ro+ybKwd1iwLFbb0XFFx2n852S3KTTh/fJ769fF1szpz97Q97Iy5velfpiLLKahE&#13;&#10;ffpv/CHWVj4M78cPE/g9JQb0/AcAAP//AwBQSwECLQAUAAYACAAAACEA2+H2y+4AAACFAQAAEwAA&#13;&#10;AAAAAAAAAAAAAAAAAAAAW0NvbnRlbnRfVHlwZXNdLnhtbFBLAQItABQABgAIAAAAIQBa9CxbvwAA&#13;&#10;ABUBAAALAAAAAAAAAAAAAAAAAB8BAABfcmVscy8ucmVsc1BLAQItABQABgAIAAAAIQCHxCj+ywAA&#13;&#10;AOQAAAAPAAAAAAAAAAAAAAAAAAcCAABkcnMvZG93bnJldi54bWxQSwUGAAAAAAMAAwC3AAAA/wIA&#13;&#10;AAAA&#13;&#10;">
                        <v:stroke dashstyle="dash"/>
                      </v:line>
                      <v:line id="Line 102" o:spid="_x0000_s1145" style="position:absolute;visibility:visible;mso-wrap-style:square" from="6905,6037" to="8333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W7yMywAAAOQAAAAPAAAAZHJzL2Rvd25yZXYueG1sRI9Ba8JA&#13;&#10;EIXvBf/DMkJvdWNppUZXKS2CB1upiuchOybR7Gzc3cb033cOhV4ePB7zvXnzZe8a1VGItWcD41EG&#13;&#10;irjwtubSwGG/engBFROyxcYzGfihCMvF4G6OufU3/qJul0olEI45GqhSanOtY1GRwzjyLbFkJx8c&#13;&#10;JrGh1DbgTeCu0Y9ZNtEOa5aGClt6q6i47L6d9BblJlyP50u/Pn1sVlfupp/7rTH3w/59JvI6A5Wo&#13;&#10;T/8Xf4i1lQ3jp8mzfC2jxIBe/AIAAP//AwBQSwECLQAUAAYACAAAACEA2+H2y+4AAACFAQAAEwAA&#13;&#10;AAAAAAAAAAAAAAAAAAAAW0NvbnRlbnRfVHlwZXNdLnhtbFBLAQItABQABgAIAAAAIQBa9CxbvwAA&#13;&#10;ABUBAAALAAAAAAAAAAAAAAAAAB8BAABfcmVscy8ucmVsc1BLAQItABQABgAIAAAAIQD2W7yMywAA&#13;&#10;AOQAAAAPAAAAAAAAAAAAAAAAAAcCAABkcnMvZG93bnJldi54bWxQSwUGAAAAAAMAAwC3AAAA/wIA&#13;&#10;AAAA&#13;&#10;">
                        <v:stroke dashstyle="dash"/>
                      </v:line>
                      <v:line id="Line 103" o:spid="_x0000_s1146" style="position:absolute;visibility:visible;mso-wrap-style:square" from="6905,5449" to="8333,54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FxkXywAAAOQAAAAPAAAAZHJzL2Rvd25yZXYueG1sRI9Ba8JA&#13;&#10;FITvhf6H5RV6qxtLKzW6ilgED7ailp4f2WeSmn0bd7cx/fd9hYKXgWGYb5jpvHeN6ijE2rOB4SAD&#13;&#10;RVx4W3Np4OOwengBFROyxcYzGfihCPPZ7c0Uc+svvKNun0olEI45GqhSanOtY1GRwzjwLbFkRx8c&#13;&#10;JrGh1DbgReCu0Y9ZNtIOa5aFCltaVlSc9t9OdotyE86fX6d+fXzbrM7cjd8PW2Pu7/rXichiAipR&#13;&#10;n66Nf8Tayofh0+h5DH+nxICe/QIAAP//AwBQSwECLQAUAAYACAAAACEA2+H2y+4AAACFAQAAEwAA&#13;&#10;AAAAAAAAAAAAAAAAAAAAW0NvbnRlbnRfVHlwZXNdLnhtbFBLAQItABQABgAIAAAAIQBa9CxbvwAA&#13;&#10;ABUBAAALAAAAAAAAAAAAAAAAAB8BAABfcmVscy8ucmVsc1BLAQItABQABgAIAAAAIQCZFxkXywAA&#13;&#10;AOQAAAAPAAAAAAAAAAAAAAAAAAcCAABkcnMvZG93bnJldi54bWxQSwUGAAAAAAMAAwC3AAAA/wIA&#13;&#10;AAAA&#13;&#10;">
                        <v:stroke dashstyle="dash"/>
                      </v:line>
                      <v:line id="Line 104" o:spid="_x0000_s1147" style="position:absolute;visibility:visible;mso-wrap-style:square" from="6905,5253" to="8333,52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QXo3ygAAAOQAAAAPAAAAZHJzL2Rvd25yZXYueG1sRI9Ba8JA&#13;&#10;EIXvBf/DMoK3urGU0EZXkRbBg22plp6H7JhEs7Nxd43pv+8cCr0MPIb3Pb7FanCt6inExrOB2TQD&#13;&#10;RVx623Bl4OuwuX8CFROyxdYzGfihCKvl6G6BhfU3/qR+nyolEI4FGqhT6gqtY1mTwzj1HbH8jj44&#13;&#10;TBJDpW3Am8Bdqx+yLNcOG5aFGjt6qak8769OdstqFy7fp/OwPb7tNhfun98PH8ZMxsPrXM56DirR&#13;&#10;kP4bf4itFYfZY56LhkhJAL38BQAA//8DAFBLAQItABQABgAIAAAAIQDb4fbL7gAAAIUBAAATAAAA&#13;&#10;AAAAAAAAAAAAAAAAAABbQ29udGVudF9UeXBlc10ueG1sUEsBAi0AFAAGAAgAAAAhAFr0LFu/AAAA&#13;&#10;FQEAAAsAAAAAAAAAAAAAAAAAHwEAAF9yZWxzLy5yZWxzUEsBAi0AFAAGAAgAAAAhAMZBejfKAAAA&#13;&#10;5AAAAA8AAAAAAAAAAAAAAAAABwIAAGRycy9kb3ducmV2LnhtbFBLBQYAAAAAAwADALcAAAD+AgAA&#13;&#10;AAA=&#13;&#10;">
                        <v:stroke dashstyle="dash"/>
                      </v:line>
                      <v:line id="Line 105" o:spid="_x0000_s1148" style="position:absolute;visibility:visible;mso-wrap-style:square" from="6905,5057" to="8333,50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Dd+sygAAAOQAAAAPAAAAZHJzL2Rvd25yZXYueG1sRI9BS8NA&#13;&#10;FITvgv9heQVvdhORoGm3pSiFHqrSVjw/sq9JbPZturum8d/7BMHLwDDMN8x8ObpODRRi69lAPs1A&#13;&#10;EVfetlwbeD+sbx9AxYRssfNMBr4pwnJxfTXH0voL72jYp1oJhGOJBpqU+lLrWDXkME59TyzZ0QeH&#13;&#10;SWyotQ14Ebjr9F2WFdphy7LQYE9PDVWn/ZeT3arehvPH52ncHF+26zMPj6+HN2NuJuPzTGQ1A5Vo&#13;&#10;TP+NP8TGyof8vihy+D0lBvTiBwAA//8DAFBLAQItABQABgAIAAAAIQDb4fbL7gAAAIUBAAATAAAA&#13;&#10;AAAAAAAAAAAAAAAAAABbQ29udGVudF9UeXBlc10ueG1sUEsBAi0AFAAGAAgAAAAhAFr0LFu/AAAA&#13;&#10;FQEAAAsAAAAAAAAAAAAAAAAAHwEAAF9yZWxzLy5yZWxzUEsBAi0AFAAGAAgAAAAhAKkN36zKAAAA&#13;&#10;5AAAAA8AAAAAAAAAAAAAAAAABwIAAGRycy9kb3ducmV2LnhtbFBLBQYAAAAAAwADALcAAAD+AgAA&#13;&#10;AAA=&#13;&#10;">
                        <v:stroke dashstyle="dash"/>
                      </v:line>
                      <v:group id="Group 106" o:spid="_x0000_s1149" style="position:absolute;left:6905;top:4889;width:1372;height:1148" coordorigin="6905,4889" coordsize="1372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mjLIywAAAOQAAAAPAAAAZHJzL2Rvd25yZXYueG1sRI9Pa8JA&#13;&#10;FMTvBb/D8gRvdRNtg0RXEf+UHqRQFcTbI/tMgtm3Ibsm8dt3C4VeBoZhfsMsVr2pREuNKy0riMcR&#13;&#10;COLM6pJzBefT/nUGwnlkjZVlUvAkB6vl4GWBqbYdf1N79LkIEHYpKii8r1MpXVaQQTe2NXHIbrYx&#13;&#10;6INtcqkb7ALcVHISRYk0WHJYKLCmTUHZ/fgwCj467NbTeNce7rfN83p6/7ocYlJqNOy38yDrOQhP&#13;&#10;vf9v/CE+dfgQvyXJBH5PBQNy+QMAAP//AwBQSwECLQAUAAYACAAAACEA2+H2y+4AAACFAQAAEwAA&#13;&#10;AAAAAAAAAAAAAAAAAAAAW0NvbnRlbnRfVHlwZXNdLnhtbFBLAQItABQABgAIAAAAIQBa9CxbvwAA&#13;&#10;ABUBAAALAAAAAAAAAAAAAAAAAB8BAABfcmVscy8ucmVsc1BLAQItABQABgAIAAAAIQBomjLIywAA&#13;&#10;AOQAAAAPAAAAAAAAAAAAAAAAAAcCAABkcnMvZG93bnJldi54bWxQSwUGAAAAAAMAAwC3AAAA/wIA&#13;&#10;AAAA&#13;&#10;">
                        <v:line id="Line 107" o:spid="_x0000_s1150" style="position:absolute;flip:y;visibility:visible;mso-wrap-style:square" from="6905,4889" to="6905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bywygAAAOQAAAAPAAAAZHJzL2Rvd25yZXYueG1sRI9BS8NA&#13;&#10;EIXvgv9hGcFLaDc1EjTttqi1IIgHWw8eh+yYBLOzITu28d87guBl4DG877232kyhN0caUxfZwWKe&#13;&#10;gyGuo++4cfB22M1uwCRB9thHJgfflGCzPj9bYeXjiV/puJfGKIRThQ5akaGyNtUtBUzzOBDr7yOO&#13;&#10;AUXl2Fg/4knhobdXeV7agB1rQosDPbRUf+6/gtbYvfC2KLL7YLPslh7f5Tm34tzlxbRd6rlbghGa&#13;&#10;5N/xh3jyal5cl2UBv6NUgF3/AAAA//8DAFBLAQItABQABgAIAAAAIQDb4fbL7gAAAIUBAAATAAAA&#13;&#10;AAAAAAAAAAAAAAAAAABbQ29udGVudF9UeXBlc10ueG1sUEsBAi0AFAAGAAgAAAAhAFr0LFu/AAAA&#13;&#10;FQEAAAsAAAAAAAAAAAAAAAAAHwEAAF9yZWxzLy5yZWxzUEsBAi0AFAAGAAgAAAAhANx9vLDKAAAA&#13;&#10;5AAAAA8AAAAAAAAAAAAAAAAABwIAAGRycy9kb3ducmV2LnhtbFBLBQYAAAAAAwADALcAAAD+AgAA&#13;&#10;AAA=&#13;&#10;">
                          <v:stroke endarrow="block"/>
                        </v:line>
                        <v:line id="Line 108" o:spid="_x0000_s1151" style="position:absolute;visibility:visible;mso-wrap-style:square" from="7101,5057" to="7101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enw0ywAAAOQAAAAPAAAAZHJzL2Rvd25yZXYueG1sRI9BS8NA&#13;&#10;FITvgv9heYI3u6mUoGm3RVoKPVTFtvT8yL4msdm36e6axn/vEwQvA8Mw3zCzxeBa1VOIjWcD41EG&#13;&#10;irj0tuHKwGG/fngCFROyxdYzGfimCIv57c0MC+uv/EH9LlVKIBwLNFCn1BVax7Imh3HkO2LJTj44&#13;&#10;TGJDpW3Aq8Bdqx+zLNcOG5aFGjta1lSed19OdstqGy7Hz/OwOb1u1xfun9/278bc3w2rqcjLFFSi&#13;&#10;If03/hAbKx/GkzyfwO8pMaDnPwAAAP//AwBQSwECLQAUAAYACAAAACEA2+H2y+4AAACFAQAAEwAA&#13;&#10;AAAAAAAAAAAAAAAAAAAAW0NvbnRlbnRfVHlwZXNdLnhtbFBLAQItABQABgAIAAAAIQBa9CxbvwAA&#13;&#10;ABUBAAALAAAAAAAAAAAAAAAAAB8BAABfcmVscy8ucmVsc1BLAQItABQABgAIAAAAIQC5enw0ywAA&#13;&#10;AOQAAAAPAAAAAAAAAAAAAAAAAAcCAABkcnMvZG93bnJldi54bWxQSwUGAAAAAAMAAwC3AAAA/wIA&#13;&#10;AAAA&#13;&#10;">
                          <v:stroke dashstyle="dash"/>
                        </v:line>
                        <v:line id="Line 109" o:spid="_x0000_s1152" style="position:absolute;visibility:visible;mso-wrap-style:square" from="7297,5057" to="7297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NtmvywAAAOQAAAAPAAAAZHJzL2Rvd25yZXYueG1sRI9BS8NA&#13;&#10;FITvgv9heUJvdlOpQdNui1gKPVTFVjw/sq9JbPZturtN47/3CYKXgWGYb5j5cnCt6inExrOByTgD&#13;&#10;RVx623Bl4GO/vn0AFROyxdYzGfimCMvF9dUcC+sv/E79LlVKIBwLNFCn1BVax7Imh3HsO2LJDj44&#13;&#10;TGJDpW3Ai8Bdq++yLNcOG5aFGjt6rqk87s5OdstqG06fX8dhc3jZrk/cP77u34wZ3QyrmcjTDFSi&#13;&#10;If03/hAbKx8m0zy/h99TYkAvfgAAAP//AwBQSwECLQAUAAYACAAAACEA2+H2y+4AAACFAQAAEwAA&#13;&#10;AAAAAAAAAAAAAAAAAAAAW0NvbnRlbnRfVHlwZXNdLnhtbFBLAQItABQABgAIAAAAIQBa9CxbvwAA&#13;&#10;ABUBAAALAAAAAAAAAAAAAAAAAB8BAABfcmVscy8ucmVsc1BLAQItABQABgAIAAAAIQDWNtmvywAA&#13;&#10;AOQAAAAPAAAAAAAAAAAAAAAAAAcCAABkcnMvZG93bnJldi54bWxQSwUGAAAAAAMAAwC3AAAA/wIA&#13;&#10;AAAA&#13;&#10;">
                          <v:stroke dashstyle="dash"/>
                        </v:line>
                        <v:line id="Line 110" o:spid="_x0000_s1153" style="position:absolute;visibility:visible;mso-wrap-style:square" from="7493,5057" to="7493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5EfYywAAAOQAAAAPAAAAZHJzL2Rvd25yZXYueG1sRI9fS8NA&#13;&#10;EMTfhX6HYwXf7KUiwaa9FqkU+lCV/sHnJbdNYnN76d2Zxm/vCoIvA8Mwv2Hmy8G1qqcQG88GJuMM&#13;&#10;FHHpbcOVgeNhff8EKiZki61nMvBNEZaL0c0cC+uvvKN+nyolEI4FGqhT6gqtY1mTwzj2HbFkJx8c&#13;&#10;JrGh0jbgVeCu1Q9ZlmuHDctCjR2tairP+y8nu2W1DZePz/OwOb1u1xfup2+Hd2PuboeXmcjzDFSi&#13;&#10;If03/hAbKx8mj3mew+8pMaAXPwAAAP//AwBQSwECLQAUAAYACAAAACEA2+H2y+4AAACFAQAAEwAA&#13;&#10;AAAAAAAAAAAAAAAAAAAAW0NvbnRlbnRfVHlwZXNdLnhtbFBLAQItABQABgAIAAAAIQBa9CxbvwAA&#13;&#10;ABUBAAALAAAAAAAAAAAAAAAAAB8BAABfcmVscy8ucmVsc1BLAQItABQABgAIAAAAIQAm5EfYywAA&#13;&#10;AOQAAAAPAAAAAAAAAAAAAAAAAAcCAABkcnMvZG93bnJldi54bWxQSwUGAAAAAAMAAwC3AAAA/wIA&#13;&#10;AAAA&#13;&#10;">
                          <v:stroke dashstyle="dash"/>
                        </v:line>
                        <v:line id="Line 111" o:spid="_x0000_s1154" style="position:absolute;visibility:visible;mso-wrap-style:square" from="7689,5057" to="7689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OJDywAAAOQAAAAPAAAAZHJzL2Rvd25yZXYueG1sRI9BS8NA&#13;&#10;FITvgv9heUJvdlMpUdNui1gKPVTFVjw/sq9JbPZturtN47/3CYKXgWGYb5j5cnCt6inExrOByTgD&#13;&#10;RVx623Bl4GO/vn0AFROyxdYzGfimCMvF9dUcC+sv/E79LlVKIBwLNFCn1BVax7Imh3HsO2LJDj44&#13;&#10;TGJDpW3Ai8Bdq++yLNcOG5aFGjt6rqk87s5OdstqG06fX8dhc3jZrk/cP77u34wZ3QyrmcjTDFSi&#13;&#10;If03/hAbKx8m0zy/h99TYkAvfgAAAP//AwBQSwECLQAUAAYACAAAACEA2+H2y+4AAACFAQAAEwAA&#13;&#10;AAAAAAAAAAAAAAAAAAAAW0NvbnRlbnRfVHlwZXNdLnhtbFBLAQItABQABgAIAAAAIQBa9CxbvwAA&#13;&#10;ABUBAAALAAAAAAAAAAAAAAAAAB8BAABfcmVscy8ucmVsc1BLAQItABQABgAIAAAAIQBJqOJDywAA&#13;&#10;AOQAAAAPAAAAAAAAAAAAAAAAAAcCAABkcnMvZG93bnJldi54bWxQSwUGAAAAAAMAAwC3AAAA/wIA&#13;&#10;AAAA&#13;&#10;">
                          <v:stroke dashstyle="dash"/>
                        </v:line>
                        <v:line id="Line 112" o:spid="_x0000_s1155" style="position:absolute;visibility:visible;mso-wrap-style:square" from="7885,5057" to="7885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N3YxywAAAOQAAAAPAAAAZHJzL2Rvd25yZXYueG1sRI9Ba8JA&#13;&#10;EIXvBf/DMoK3urGU0EZXkRbBg22plp6H7JhEs7Nxd43pv+8cCr08eDzme/MWq8G1qqcQG88GZtMM&#13;&#10;FHHpbcOVga/D5v4JVEzIFlvPZOCHIqyWo7sFFtbf+JP6faqUQDgWaKBOqSu0jmVNDuPUd8SSHX1w&#13;&#10;mMSGStuAN4G7Vj9kWa4dNiwNNXb0UlN53l+d9JbVLly+T+dhe3zbbS7cP78fPoyZjIfXuch6DirR&#13;&#10;kP4v/hBbKxtmj3kuX8soMaCXvwAAAP//AwBQSwECLQAUAAYACAAAACEA2+H2y+4AAACFAQAAEwAA&#13;&#10;AAAAAAAAAAAAAAAAAAAAW0NvbnRlbnRfVHlwZXNdLnhtbFBLAQItABQABgAIAAAAIQBa9CxbvwAA&#13;&#10;ABUBAAALAAAAAAAAAAAAAAAAAB8BAABfcmVscy8ucmVsc1BLAQItABQABgAIAAAAIQA4N3YxywAA&#13;&#10;AOQAAAAPAAAAAAAAAAAAAAAAAAcCAABkcnMvZG93bnJldi54bWxQSwUGAAAAAAMAAwC3AAAA/wIA&#13;&#10;AAAA&#13;&#10;">
                          <v:stroke dashstyle="dash"/>
                        </v:line>
                        <v:line id="Line 113" o:spid="_x0000_s1156" style="position:absolute;visibility:visible;mso-wrap-style:square" from="8081,5057" to="8081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e9OqywAAAOQAAAAPAAAAZHJzL2Rvd25yZXYueG1sRI9BS8NA&#13;&#10;FITvgv9heUJvdlOR0KbdFlEKPVTFVjw/sq9JbPZturtN47/3CQUvA8Mw3zCL1eBa1VOIjWcDk3EG&#13;&#10;irj0tuHKwOd+fT8FFROyxdYzGfihCKvl7c0CC+sv/EH9LlVKIBwLNFCn1BVax7Imh3HsO2LJDj44&#13;&#10;TGJDpW3Ai8Bdqx+yLNcOG5aFGjt6rqk87s5OdstqG05f38dhc3jdrk/cz97278aM7oaXucjTHFSi&#13;&#10;If03roiNlQ+Txzyfwd8pMaCXvwAAAP//AwBQSwECLQAUAAYACAAAACEA2+H2y+4AAACFAQAAEwAA&#13;&#10;AAAAAAAAAAAAAAAAAAAAW0NvbnRlbnRfVHlwZXNdLnhtbFBLAQItABQABgAIAAAAIQBa9CxbvwAA&#13;&#10;ABUBAAALAAAAAAAAAAAAAAAAAB8BAABfcmVscy8ucmVsc1BLAQItABQABgAIAAAAIQBXe9OqywAA&#13;&#10;AOQAAAAPAAAAAAAAAAAAAAAAAAcCAABkcnMvZG93bnJldi54bWxQSwUGAAAAAAMAAwC3AAAA/wIA&#13;&#10;AAAA&#13;&#10;">
                          <v:stroke dashstyle="dash"/>
                        </v:line>
                        <v:line id="Line 114" o:spid="_x0000_s1157" style="position:absolute;visibility:visible;mso-wrap-style:square" from="8277,5057" to="8277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OzqygAAAOQAAAAPAAAAZHJzL2Rvd25yZXYueG1sRI9Ba8JA&#13;&#10;EIXvhf6HZQre6kYR20ZXKRXBg61Ui+chOybR7Gzc3cb033cOhV4GHsP7Ht982btGdRRi7dnAaJiB&#13;&#10;Ii68rbk08HVYPz6DignZYuOZDPxQhOXi/m6OufU3/qRun0olEI45GqhSanOtY1GRwzj0LbH8Tj44&#13;&#10;TBJDqW3Am8Bdo8dZNtUOa5aFClt6q6i47L+d7BblNlyP50u/Ob1v11fuXj4OO2MGD/1qJud1BipR&#13;&#10;n/4bf4iNFYfRZPokGiIlAfTiFwAA//8DAFBLAQItABQABgAIAAAAIQDb4fbL7gAAAIUBAAATAAAA&#13;&#10;AAAAAAAAAAAAAAAAAABbQ29udGVudF9UeXBlc10ueG1sUEsBAi0AFAAGAAgAAAAhAFr0LFu/AAAA&#13;&#10;FQEAAAsAAAAAAAAAAAAAAAAAHwEAAF9yZWxzLy5yZWxzUEsBAi0AFAAGAAgAAAAhAEOY7OrKAAAA&#13;&#10;5AAAAA8AAAAAAAAAAAAAAAAABwIAAGRycy9kb3ducmV2LnhtbFBLBQYAAAAAAwADALcAAAD+AgAA&#13;&#10;AAA=&#13;&#10;">
                          <v:stroke dashstyle="dash"/>
                        </v:line>
                      </v:group>
                    </v:group>
                    <v:shape id="Text Box 115" o:spid="_x0000_s1158" type="#_x0000_t202" style="position:absolute;left:7045;top:4721;width:1260;height:3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X9CygAAAOQAAAAPAAAAZHJzL2Rvd25yZXYueG1sRI9Pa8JA&#13;&#10;FMTvgt9heYK3uhuxaqOriFLoyeKfFnp7ZJ9JMPs2ZFeTfnu3UPAyMAzzG2a57mwl7tT40rGGZKRA&#13;&#10;EGfOlJxrOJ/eX+YgfEA2WDkmDb/kYb3q95aYGtfyge7HkIsIYZ+ihiKEOpXSZwVZ9CNXE8fs4hqL&#13;&#10;Idoml6bBNsJtJcdKTaXFkuNCgTVtC8qux5vV8LW//HxP1Ge+s6916zol2b5JrYeDbreIslmACNSF&#13;&#10;Z+Mf8WHih2QynSXwdyoakKsHAAAA//8DAFBLAQItABQABgAIAAAAIQDb4fbL7gAAAIUBAAATAAAA&#13;&#10;AAAAAAAAAAAAAAAAAABbQ29udGVudF9UeXBlc10ueG1sUEsBAi0AFAAGAAgAAAAhAFr0LFu/AAAA&#13;&#10;FQEAAAsAAAAAAAAAAAAAAAAAHwEAAF9yZWxzLy5yZWxzUEsBAi0AFAAGAAgAAAAhANlNf0LKAAAA&#13;&#10;5AAAAA8AAAAAAAAAAAAAAAAABwIAAGRycy9kb3ducmV2LnhtbFBLBQYAAAAAAwADALcAAAD+AgAA&#13;&#10;AAA=&#13;&#10;" filled="f" stroked="f">
                      <v:textbox>
                        <w:txbxContent>
                          <w:p w14:paraId="4E596B54" w14:textId="77777777" w:rsidR="00D82845" w:rsidRPr="00312E7C" w:rsidRDefault="00D82845" w:rsidP="00D828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Courbe</w:t>
                            </w:r>
                            <w:r w:rsidRPr="00312E7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16" o:spid="_x0000_s1159" type="#_x0000_t202" style="position:absolute;left:7493;top:6065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+E1yQAAAOQAAAAPAAAAZHJzL2Rvd25yZXYueG1sRI9BawIx&#13;&#10;FITvBf9DeII3TRRr7WoUUQRPSm0teHtsnruLm5dlE93tvzeC0MvAMMw3zHzZ2lLcqfaFYw3DgQJB&#13;&#10;nDpTcKbh53vbn4LwAdlg6Zg0/JGH5aLzNsfEuIa/6H4MmYgQ9glqyEOoEil9mpNFP3AVccwurrYY&#13;&#10;oq0zaWpsItyWcqTURFosOC7kWNE6p/R6vFkNp/3l/DtWh2xj36vGtUqy/ZRa97rtZhZlNQMRqA3/&#13;&#10;jRdiZ+KH4XjyMYLnqWhALh4AAAD//wMAUEsBAi0AFAAGAAgAAAAhANvh9svuAAAAhQEAABMAAAAA&#13;&#10;AAAAAAAAAAAAAAAAAFtDb250ZW50X1R5cGVzXS54bWxQSwECLQAUAAYACAAAACEAWvQsW78AAAAV&#13;&#10;AQAACwAAAAAAAAAAAAAAAAAfAQAAX3JlbHMvLnJlbHNQSwECLQAUAAYACAAAACEAKZ/hNckAAADk&#13;&#10;AAAADwAAAAAAAAAAAAAAAAAHAgAAZHJzL2Rvd25yZXYueG1sUEsFBgAAAAADAAMAtwAAAP0CAAAA&#13;&#10;AA==&#13;&#10;" filled="f" stroked="f">
                      <v:textbox>
                        <w:txbxContent>
                          <w:p w14:paraId="15717BA6" w14:textId="77777777" w:rsidR="00D82845" w:rsidRPr="00FF3BFF" w:rsidRDefault="00D82845" w:rsidP="00D8284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117" o:spid="_x0000_s1160" type="#_x0000_t202" style="position:absolute;left:8249;top:5281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00SuygAAAOQAAAAPAAAAZHJzL2Rvd25yZXYueG1sRI9bawIx&#13;&#10;FITfhf6HcAq+aeKlalejiCL0qeKt0LfD5ri7dHOybKK7/vumUPBlYBjmG2axam0p7lT7wrGGQV+B&#13;&#10;IE6dKTjTcD7tejMQPiAbLB2Thgd5WC1fOgtMjGv4QPdjyESEsE9QQx5ClUjp05ws+r6riGN2dbXF&#13;&#10;EG2dSVNjE+G2lEOlJtJiwXEhx4o2OaU/x5vVcPm8fn+N1T7b2reqca2SbN+l1t3XdjuPsp6DCNSG&#13;&#10;Z+Mf8WHih8F4Mh3B36loQC5/AQAA//8DAFBLAQItABQABgAIAAAAIQDb4fbL7gAAAIUBAAATAAAA&#13;&#10;AAAAAAAAAAAAAAAAAABbQ29udGVudF9UeXBlc10ueG1sUEsBAi0AFAAGAAgAAAAhAFr0LFu/AAAA&#13;&#10;FQEAAAsAAAAAAAAAAAAAAAAAHwEAAF9yZWxzLy5yZWxzUEsBAi0AFAAGAAgAAAAhAEbTRK7KAAAA&#13;&#10;5AAAAA8AAAAAAAAAAAAAAAAABwIAAGRycy9kb3ducmV2LnhtbFBLBQYAAAAAAwADALcAAAD+AgAA&#13;&#10;AAA=&#13;&#10;" filled="f" stroked="f">
                      <v:textbox>
                        <w:txbxContent>
                          <w:p w14:paraId="7199A126" w14:textId="77777777" w:rsidR="00D82845" w:rsidRPr="00312E7C" w:rsidRDefault="00D82845" w:rsidP="00D828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 </w:t>
                            </w:r>
                          </w:p>
                        </w:txbxContent>
                      </v:textbox>
                    </v:shape>
                    <v:shape id="Text Box 118" o:spid="_x0000_s1161" type="#_x0000_t202" style="position:absolute;left:6625;top:5281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tzaygAAAOQAAAAPAAAAZHJzL2Rvd25yZXYueG1sRI9Ba8JA&#13;&#10;FITvBf/D8oTe6m5KtDa6BqkInixaW+jtkX0mwezbkN2a+O/dQqGXgWGYb5hlPthGXKnztWMNyUSB&#13;&#10;IC6cqbnUcPrYPs1B+IBssHFMGm7kIV+NHpaYGdfzga7HUIoIYZ+hhiqENpPSFxVZ9BPXEsfs7DqL&#13;&#10;IdqulKbDPsJtI5+VmkmLNceFClt6q6i4HH+shs/9+fsrVe/lxk7b3g1Ksn2VWj+Oh80iynoBItAQ&#13;&#10;/ht/iJ2JH5J09pLC76loQK7uAAAA//8DAFBLAQItABQABgAIAAAAIQDb4fbL7gAAAIUBAAATAAAA&#13;&#10;AAAAAAAAAAAAAAAAAABbQ29udGVudF9UeXBlc10ueG1sUEsBAi0AFAAGAAgAAAAhAFr0LFu/AAAA&#13;&#10;FQEAAAsAAAAAAAAAAAAAAAAAHwEAAF9yZWxzLy5yZWxzUEsBAi0AFAAGAAgAAAAhAMk63NrKAAAA&#13;&#10;5AAAAA8AAAAAAAAAAAAAAAAABwIAAGRycy9kb3ducmV2LnhtbFBLBQYAAAAAAwADALcAAAD+AgAA&#13;&#10;AAA=&#13;&#10;" filled="f" stroked="f">
                      <v:textbox>
                        <w:txbxContent>
                          <w:p w14:paraId="726D00BB" w14:textId="77777777" w:rsidR="00D82845" w:rsidRPr="00FF3BFF" w:rsidRDefault="00D82845" w:rsidP="00D8284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119" o:spid="_x0000_s1162" type="#_x0000_t202" style="position:absolute;left:6541;top:5673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dnlByQAAAOQAAAAPAAAAZHJzL2Rvd25yZXYueG1sRI9Ba8JA&#13;&#10;FITvgv9heUJvdVdRa6OrSEXwVGlaC94e2WcSzL4N2dXEf98VCl4GhmG+YZbrzlbiRo0vHWsYDRUI&#13;&#10;4syZknMNP9+71zkIH5ANVo5Jw508rFf93hIT41r+olsachEh7BPUUIRQJ1L6rCCLfuhq4pidXWMx&#13;&#10;RNvk0jTYRrit5FipmbRYclwosKaPgrJLerUajp/n0+9EHfKtndat65Rk+y61fhl020WUzQJEoC48&#13;&#10;G/+IvYkfRpPZ2xQep6IBufoDAAD//wMAUEsBAi0AFAAGAAgAAAAhANvh9svuAAAAhQEAABMAAAAA&#13;&#10;AAAAAAAAAAAAAAAAAFtDb250ZW50X1R5cGVzXS54bWxQSwECLQAUAAYACAAAACEAWvQsW78AAAAV&#13;&#10;AQAACwAAAAAAAAAAAAAAAAAfAQAAX3JlbHMvLnJlbHNQSwECLQAUAAYACAAAACEApnZ5QckAAADk&#13;&#10;AAAADwAAAAAAAAAAAAAAAAAHAgAAZHJzL2Rvd25yZXYueG1sUEsFBgAAAAADAAMAtwAAAP0CAAAA&#13;&#10;AA==&#13;&#10;" filled="f" stroked="f">
                      <v:textbox>
                        <w:txbxContent>
                          <w:p w14:paraId="5F8F289A" w14:textId="77777777" w:rsidR="00D82845" w:rsidRPr="00FF3BFF" w:rsidRDefault="00D82845" w:rsidP="00D8284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Freeform 120" o:spid="_x0000_s1163" style="position:absolute;left:9002;top:11246;width:1155;height:816;visibility:visible;mso-wrap-style:square;v-text-anchor:top" coordsize="1155,8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5ScxygAAAOQAAAAPAAAAZHJzL2Rvd25yZXYueG1sRI/RasJA&#13;&#10;FETfC/7DcoW+1Y1BYomu0ipCEF9q+wGX7DUJZu+G3a2J+fquIPRlYBjmDLPeDqYVN3K+saxgPktA&#13;&#10;EJdWN1wp+Pk+vL2D8AFZY2uZFNzJw3YzeVljrm3PX3Q7h0pECPscFdQhdLmUvqzJoJ/ZjjhmF+sM&#13;&#10;hmhdJbXDPsJNK9MkyaTBhuNCjR3taiqv51+jYBz7K+6Hz9P9eEovS7crxvRYKPU6HfarKB8rEIGG&#13;&#10;8N94IgodP8wX2TKDx6loQG7+AAAA//8DAFBLAQItABQABgAIAAAAIQDb4fbL7gAAAIUBAAATAAAA&#13;&#10;AAAAAAAAAAAAAAAAAABbQ29udGVudF9UeXBlc10ueG1sUEsBAi0AFAAGAAgAAAAhAFr0LFu/AAAA&#13;&#10;FQEAAAsAAAAAAAAAAAAAAAAAHwEAAF9yZWxzLy5yZWxzUEsBAi0AFAAGAAgAAAAhAF/lJzHKAAAA&#13;&#10;5AAAAA8AAAAAAAAAAAAAAAAABwIAAGRycy9kb3ducmV2LnhtbFBLBQYAAAAAAwADALcAAAD+AgAA&#13;&#10;AAA=&#13;&#10;" path="m,c51,130,103,260,198,396v95,136,249,416,374,418c697,816,849,543,946,407,1043,271,1120,64,1155,e" filled="f" strokeweight="1.5pt">
                    <v:path arrowok="t" o:connecttype="custom" o:connectlocs="0,0;198,396;572,814;946,407;1155,0" o:connectangles="0,0,0,0,0"/>
                  </v:shape>
                </v:group>
              </v:group>
            </w:pict>
          </mc:Fallback>
        </mc:AlternateContent>
      </w:r>
    </w:p>
    <w:p w14:paraId="72021BDF" w14:textId="77777777" w:rsidR="00D82845" w:rsidRPr="00814CC1" w:rsidRDefault="00D82845" w:rsidP="00D82845">
      <w:pPr>
        <w:autoSpaceDE w:val="0"/>
        <w:autoSpaceDN w:val="0"/>
        <w:adjustRightInd w:val="0"/>
        <w:ind w:right="-4184"/>
        <w:rPr>
          <w:rFonts w:asciiTheme="minorHAnsi" w:hAnsiTheme="minorHAnsi"/>
          <w:sz w:val="22"/>
          <w:szCs w:val="22"/>
        </w:rPr>
      </w:pPr>
    </w:p>
    <w:p w14:paraId="55F42070" w14:textId="77777777" w:rsidR="00D82845" w:rsidRPr="00814CC1" w:rsidRDefault="00D82845" w:rsidP="00D82845">
      <w:pPr>
        <w:autoSpaceDE w:val="0"/>
        <w:autoSpaceDN w:val="0"/>
        <w:adjustRightInd w:val="0"/>
        <w:ind w:right="-4184"/>
        <w:rPr>
          <w:rFonts w:asciiTheme="minorHAnsi" w:hAnsiTheme="minorHAnsi"/>
          <w:sz w:val="22"/>
          <w:szCs w:val="22"/>
        </w:rPr>
      </w:pPr>
    </w:p>
    <w:p w14:paraId="118D4E38" w14:textId="77777777" w:rsidR="00D82845" w:rsidRPr="00814CC1" w:rsidRDefault="00D82845" w:rsidP="00D82845">
      <w:pPr>
        <w:autoSpaceDE w:val="0"/>
        <w:autoSpaceDN w:val="0"/>
        <w:adjustRightInd w:val="0"/>
        <w:ind w:right="-4184"/>
        <w:rPr>
          <w:rFonts w:asciiTheme="minorHAnsi" w:hAnsiTheme="minorHAnsi"/>
          <w:sz w:val="22"/>
          <w:szCs w:val="22"/>
        </w:rPr>
      </w:pPr>
    </w:p>
    <w:p w14:paraId="74FE7289" w14:textId="77777777" w:rsidR="00D82845" w:rsidRPr="00814CC1" w:rsidRDefault="00D82845" w:rsidP="00D82845">
      <w:pPr>
        <w:autoSpaceDE w:val="0"/>
        <w:autoSpaceDN w:val="0"/>
        <w:adjustRightInd w:val="0"/>
        <w:ind w:right="-4184"/>
        <w:rPr>
          <w:rFonts w:asciiTheme="minorHAnsi" w:hAnsiTheme="minorHAnsi"/>
          <w:sz w:val="22"/>
          <w:szCs w:val="22"/>
        </w:rPr>
      </w:pPr>
    </w:p>
    <w:p w14:paraId="607CFAD0" w14:textId="77777777" w:rsidR="00D82845" w:rsidRPr="00814CC1" w:rsidRDefault="00D82845" w:rsidP="00D82845">
      <w:pPr>
        <w:autoSpaceDE w:val="0"/>
        <w:autoSpaceDN w:val="0"/>
        <w:adjustRightInd w:val="0"/>
        <w:ind w:right="-4184"/>
        <w:rPr>
          <w:rFonts w:asciiTheme="minorHAnsi" w:hAnsiTheme="minorHAnsi"/>
          <w:sz w:val="22"/>
          <w:szCs w:val="22"/>
        </w:rPr>
      </w:pPr>
    </w:p>
    <w:p w14:paraId="35AEDFF2" w14:textId="77777777" w:rsidR="00D82845" w:rsidRPr="00814CC1" w:rsidRDefault="00D82845" w:rsidP="00D82845">
      <w:pPr>
        <w:numPr>
          <w:ilvl w:val="0"/>
          <w:numId w:val="19"/>
        </w:numPr>
        <w:autoSpaceDE w:val="0"/>
        <w:autoSpaceDN w:val="0"/>
        <w:adjustRightInd w:val="0"/>
        <w:ind w:left="426" w:right="-4184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 xml:space="preserve">Tracer de même qualitativement l’allure de </w:t>
      </w:r>
      <w:r w:rsidRPr="00814CC1">
        <w:rPr>
          <w:rFonts w:asciiTheme="minorHAnsi" w:hAnsiTheme="minorHAnsi"/>
          <w:i/>
          <w:sz w:val="22"/>
          <w:szCs w:val="22"/>
        </w:rPr>
        <w:t>v</w:t>
      </w:r>
      <w:r w:rsidRPr="00814CC1">
        <w:rPr>
          <w:rFonts w:asciiTheme="minorHAnsi" w:hAnsiTheme="minorHAnsi"/>
          <w:i/>
          <w:sz w:val="22"/>
          <w:szCs w:val="22"/>
          <w:vertAlign w:val="subscript"/>
        </w:rPr>
        <w:t>x</w:t>
      </w:r>
      <w:r w:rsidRPr="00814CC1">
        <w:rPr>
          <w:rFonts w:asciiTheme="minorHAnsi" w:hAnsiTheme="minorHAnsi"/>
          <w:sz w:val="22"/>
          <w:szCs w:val="22"/>
        </w:rPr>
        <w:t>(</w:t>
      </w:r>
      <w:r w:rsidRPr="00814CC1">
        <w:rPr>
          <w:rFonts w:asciiTheme="minorHAnsi" w:hAnsiTheme="minorHAnsi"/>
          <w:i/>
          <w:sz w:val="22"/>
          <w:szCs w:val="22"/>
        </w:rPr>
        <w:t>t</w:t>
      </w:r>
      <w:r w:rsidRPr="00814CC1">
        <w:rPr>
          <w:rFonts w:asciiTheme="minorHAnsi" w:hAnsiTheme="minorHAnsi"/>
          <w:sz w:val="22"/>
          <w:szCs w:val="22"/>
        </w:rPr>
        <w:t>) et en déduire la nature du mouvement en projection selon (O</w:t>
      </w:r>
      <w:r>
        <w:rPr>
          <w:rFonts w:asciiTheme="minorHAnsi" w:hAnsiTheme="minorHAnsi"/>
          <w:sz w:val="22"/>
          <w:szCs w:val="22"/>
        </w:rPr>
        <w:t>’</w:t>
      </w:r>
      <w:r w:rsidRPr="00814CC1">
        <w:rPr>
          <w:rFonts w:asciiTheme="minorHAnsi" w:hAnsiTheme="minorHAnsi"/>
          <w:sz w:val="22"/>
          <w:szCs w:val="22"/>
        </w:rPr>
        <w:t>x).</w:t>
      </w:r>
    </w:p>
    <w:p w14:paraId="10D20D5A" w14:textId="77777777" w:rsidR="00D82845" w:rsidRPr="00814CC1" w:rsidRDefault="00D82845" w:rsidP="00D82845">
      <w:pPr>
        <w:autoSpaceDE w:val="0"/>
        <w:autoSpaceDN w:val="0"/>
        <w:adjustRightInd w:val="0"/>
        <w:ind w:left="426" w:right="-4184"/>
        <w:rPr>
          <w:rFonts w:asciiTheme="minorHAnsi" w:hAnsiTheme="minorHAnsi"/>
          <w:sz w:val="12"/>
          <w:szCs w:val="12"/>
        </w:rPr>
      </w:pPr>
    </w:p>
    <w:p w14:paraId="6556DF47" w14:textId="77777777" w:rsidR="00D82845" w:rsidRPr="00814CC1" w:rsidRDefault="00D82845" w:rsidP="00D82845">
      <w:pPr>
        <w:numPr>
          <w:ilvl w:val="0"/>
          <w:numId w:val="19"/>
        </w:numPr>
        <w:autoSpaceDE w:val="0"/>
        <w:autoSpaceDN w:val="0"/>
        <w:adjustRightInd w:val="0"/>
        <w:ind w:left="426" w:right="-4184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CBD517" wp14:editId="62BAC745">
                <wp:simplePos x="0" y="0"/>
                <wp:positionH relativeFrom="column">
                  <wp:posOffset>216535</wp:posOffset>
                </wp:positionH>
                <wp:positionV relativeFrom="paragraph">
                  <wp:posOffset>97155</wp:posOffset>
                </wp:positionV>
                <wp:extent cx="6118860" cy="1210310"/>
                <wp:effectExtent l="5080" t="0" r="0" b="8890"/>
                <wp:wrapNone/>
                <wp:docPr id="4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210310"/>
                          <a:chOff x="1192" y="12706"/>
                          <a:chExt cx="9636" cy="1906"/>
                        </a:xfrm>
                      </wpg:grpSpPr>
                      <wpg:grpSp>
                        <wpg:cNvPr id="43" name="Group 122"/>
                        <wpg:cNvGrpSpPr>
                          <a:grpSpLocks/>
                        </wpg:cNvGrpSpPr>
                        <wpg:grpSpPr bwMode="auto">
                          <a:xfrm>
                            <a:off x="1192" y="12706"/>
                            <a:ext cx="2296" cy="1736"/>
                            <a:chOff x="6569" y="1193"/>
                            <a:chExt cx="2296" cy="1736"/>
                          </a:xfrm>
                        </wpg:grpSpPr>
                        <wps:wsp>
                          <wps:cNvPr id="44" name="Line 123"/>
                          <wps:cNvCnPr/>
                          <wps:spPr bwMode="auto">
                            <a:xfrm flipV="1">
                              <a:off x="6905" y="1921"/>
                              <a:ext cx="1428" cy="7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6" name="Group 124"/>
                          <wpg:cNvGrpSpPr>
                            <a:grpSpLocks/>
                          </wpg:cNvGrpSpPr>
                          <wpg:grpSpPr bwMode="auto">
                            <a:xfrm>
                              <a:off x="6569" y="1193"/>
                              <a:ext cx="2296" cy="1736"/>
                              <a:chOff x="6569" y="1445"/>
                              <a:chExt cx="2296" cy="1736"/>
                            </a:xfrm>
                          </wpg:grpSpPr>
                          <wpg:grpSp>
                            <wpg:cNvPr id="47" name="Group 1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905" y="1725"/>
                                <a:ext cx="1568" cy="1148"/>
                                <a:chOff x="6905" y="1725"/>
                                <a:chExt cx="1568" cy="1148"/>
                              </a:xfrm>
                            </wpg:grpSpPr>
                            <wpg:grpSp>
                              <wpg:cNvPr id="48" name="Group 1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05" y="1725"/>
                                  <a:ext cx="1568" cy="1148"/>
                                  <a:chOff x="6905" y="1725"/>
                                  <a:chExt cx="1568" cy="1148"/>
                                </a:xfrm>
                              </wpg:grpSpPr>
                              <wpg:grpSp>
                                <wpg:cNvPr id="49" name="Group 1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905" y="1725"/>
                                    <a:ext cx="1568" cy="1148"/>
                                    <a:chOff x="6905" y="1725"/>
                                    <a:chExt cx="1568" cy="1148"/>
                                  </a:xfrm>
                                </wpg:grpSpPr>
                                <wps:wsp>
                                  <wps:cNvPr id="50" name="Line 128"/>
                                  <wps:cNvCnPr/>
                                  <wps:spPr bwMode="auto">
                                    <a:xfrm flipV="1">
                                      <a:off x="6905" y="1725"/>
                                      <a:ext cx="0" cy="11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1" name="Line 129"/>
                                  <wps:cNvCnPr/>
                                  <wps:spPr bwMode="auto">
                                    <a:xfrm>
                                      <a:off x="6905" y="2873"/>
                                      <a:ext cx="15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52" name="Line 130"/>
                                <wps:cNvCnPr/>
                                <wps:spPr bwMode="auto">
                                  <a:xfrm>
                                    <a:off x="6905" y="2677"/>
                                    <a:ext cx="142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Line 131"/>
                                <wps:cNvCnPr/>
                                <wps:spPr bwMode="auto">
                                  <a:xfrm>
                                    <a:off x="6905" y="2481"/>
                                    <a:ext cx="142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" name="Line 132"/>
                                <wps:cNvCnPr/>
                                <wps:spPr bwMode="auto">
                                  <a:xfrm>
                                    <a:off x="6905" y="2285"/>
                                    <a:ext cx="142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" name="Line 133"/>
                                <wps:cNvCnPr/>
                                <wps:spPr bwMode="auto">
                                  <a:xfrm>
                                    <a:off x="6905" y="2089"/>
                                    <a:ext cx="142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6" name="Line 134"/>
                                <wps:cNvCnPr/>
                                <wps:spPr bwMode="auto">
                                  <a:xfrm>
                                    <a:off x="6905" y="1893"/>
                                    <a:ext cx="142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7" name="Line 135"/>
                              <wps:cNvCnPr/>
                              <wps:spPr bwMode="auto">
                                <a:xfrm>
                                  <a:off x="7101" y="1893"/>
                                  <a:ext cx="0" cy="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136"/>
                              <wps:cNvCnPr/>
                              <wps:spPr bwMode="auto">
                                <a:xfrm>
                                  <a:off x="7297" y="1893"/>
                                  <a:ext cx="0" cy="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137"/>
                              <wps:cNvCnPr/>
                              <wps:spPr bwMode="auto">
                                <a:xfrm>
                                  <a:off x="7493" y="1893"/>
                                  <a:ext cx="0" cy="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138"/>
                              <wps:cNvCnPr/>
                              <wps:spPr bwMode="auto">
                                <a:xfrm>
                                  <a:off x="7689" y="1893"/>
                                  <a:ext cx="0" cy="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139"/>
                              <wps:cNvCnPr/>
                              <wps:spPr bwMode="auto">
                                <a:xfrm>
                                  <a:off x="7885" y="1893"/>
                                  <a:ext cx="0" cy="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140"/>
                              <wps:cNvCnPr/>
                              <wps:spPr bwMode="auto">
                                <a:xfrm>
                                  <a:off x="8081" y="1893"/>
                                  <a:ext cx="0" cy="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141"/>
                              <wps:cNvCnPr/>
                              <wps:spPr bwMode="auto">
                                <a:xfrm>
                                  <a:off x="8277" y="1893"/>
                                  <a:ext cx="0" cy="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14496" name="Text Box 1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73" y="1557"/>
                                <a:ext cx="1260" cy="3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0EF243" w14:textId="77777777" w:rsidR="00D82845" w:rsidRPr="00312E7C" w:rsidRDefault="00D82845" w:rsidP="00D828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Courbe</w:t>
                                  </w:r>
                                  <w:r w:rsidRPr="00312E7C">
                                    <w:rPr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497" name="Text Box 1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69" y="1445"/>
                                <a:ext cx="700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B8B1CD" w14:textId="77777777" w:rsidR="00D82845" w:rsidRPr="00312E7C" w:rsidRDefault="00D82845" w:rsidP="00D828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498" name="Text Box 1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9" y="2509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691E5A" w14:textId="77777777" w:rsidR="00D82845" w:rsidRPr="00312E7C" w:rsidRDefault="00D82845" w:rsidP="00D828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499" name="Text Box 1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97" y="2313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6D0235" w14:textId="77777777" w:rsidR="00D82845" w:rsidRPr="00FF3BFF" w:rsidRDefault="00D82845" w:rsidP="00D8284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500" name="Text Box 1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1" y="2845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8E4758" w14:textId="77777777" w:rsidR="00D82845" w:rsidRPr="00FF3BFF" w:rsidRDefault="00D82845" w:rsidP="00D8284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14501" name="Group 147"/>
                        <wpg:cNvGrpSpPr>
                          <a:grpSpLocks/>
                        </wpg:cNvGrpSpPr>
                        <wpg:grpSpPr bwMode="auto">
                          <a:xfrm>
                            <a:off x="3590" y="12706"/>
                            <a:ext cx="2464" cy="1906"/>
                            <a:chOff x="8753" y="1451"/>
                            <a:chExt cx="2464" cy="1906"/>
                          </a:xfrm>
                        </wpg:grpSpPr>
                        <wps:wsp>
                          <wps:cNvPr id="114502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53" y="2145"/>
                              <a:ext cx="616" cy="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09247F" w14:textId="77777777" w:rsidR="00D82845" w:rsidRPr="00FF3BFF" w:rsidRDefault="00D82845" w:rsidP="00D82845">
                                <w:pP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4503" name="Group 149"/>
                          <wpg:cNvGrpSpPr>
                            <a:grpSpLocks/>
                          </wpg:cNvGrpSpPr>
                          <wpg:grpSpPr bwMode="auto">
                            <a:xfrm>
                              <a:off x="8837" y="1451"/>
                              <a:ext cx="2380" cy="1906"/>
                              <a:chOff x="8837" y="1221"/>
                              <a:chExt cx="2380" cy="1906"/>
                            </a:xfrm>
                          </wpg:grpSpPr>
                          <wpg:grpSp>
                            <wpg:cNvPr id="114504" name="Group 1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37" y="1221"/>
                                <a:ext cx="2380" cy="1906"/>
                                <a:chOff x="8837" y="1221"/>
                                <a:chExt cx="2380" cy="1906"/>
                              </a:xfrm>
                            </wpg:grpSpPr>
                            <wpg:grpSp>
                              <wpg:cNvPr id="114505" name="Group 1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837" y="1221"/>
                                  <a:ext cx="2380" cy="1428"/>
                                  <a:chOff x="8837" y="1445"/>
                                  <a:chExt cx="2380" cy="1428"/>
                                </a:xfrm>
                              </wpg:grpSpPr>
                              <wpg:grpSp>
                                <wpg:cNvPr id="114506" name="Group 15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173" y="1725"/>
                                    <a:ext cx="1568" cy="1148"/>
                                    <a:chOff x="6905" y="1725"/>
                                    <a:chExt cx="1568" cy="1148"/>
                                  </a:xfrm>
                                </wpg:grpSpPr>
                                <wpg:grpSp>
                                  <wpg:cNvPr id="114507" name="Group 1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905" y="1725"/>
                                      <a:ext cx="1568" cy="1148"/>
                                      <a:chOff x="6905" y="1725"/>
                                      <a:chExt cx="1568" cy="1148"/>
                                    </a:xfrm>
                                  </wpg:grpSpPr>
                                  <wpg:grpSp>
                                    <wpg:cNvPr id="114508" name="Group 15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905" y="1725"/>
                                        <a:ext cx="1568" cy="1148"/>
                                        <a:chOff x="6905" y="1725"/>
                                        <a:chExt cx="1568" cy="1148"/>
                                      </a:xfrm>
                                    </wpg:grpSpPr>
                                    <wps:wsp>
                                      <wps:cNvPr id="114509" name="Line 155"/>
                                      <wps:cNvCnPr/>
                                      <wps:spPr bwMode="auto">
                                        <a:xfrm flipV="1">
                                          <a:off x="6905" y="1725"/>
                                          <a:ext cx="0" cy="114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4510" name="Line 156"/>
                                      <wps:cNvCnPr/>
                                      <wps:spPr bwMode="auto">
                                        <a:xfrm>
                                          <a:off x="6905" y="2873"/>
                                          <a:ext cx="1568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14511" name="Line 157"/>
                                    <wps:cNvCnPr/>
                                    <wps:spPr bwMode="auto">
                                      <a:xfrm>
                                        <a:off x="6905" y="2677"/>
                                        <a:ext cx="142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4512" name="Line 158"/>
                                    <wps:cNvCnPr/>
                                    <wps:spPr bwMode="auto">
                                      <a:xfrm>
                                        <a:off x="6905" y="2481"/>
                                        <a:ext cx="142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4513" name="Line 159"/>
                                    <wps:cNvCnPr/>
                                    <wps:spPr bwMode="auto">
                                      <a:xfrm>
                                        <a:off x="6905" y="2285"/>
                                        <a:ext cx="142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4514" name="Line 160"/>
                                    <wps:cNvCnPr/>
                                    <wps:spPr bwMode="auto">
                                      <a:xfrm>
                                        <a:off x="6905" y="2089"/>
                                        <a:ext cx="142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4515" name="Line 161"/>
                                    <wps:cNvCnPr/>
                                    <wps:spPr bwMode="auto">
                                      <a:xfrm>
                                        <a:off x="6905" y="1893"/>
                                        <a:ext cx="142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14516" name="Line 162"/>
                                  <wps:cNvCnPr/>
                                  <wps:spPr bwMode="auto">
                                    <a:xfrm>
                                      <a:off x="7101" y="1893"/>
                                      <a:ext cx="0" cy="9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4517" name="Line 163"/>
                                  <wps:cNvCnPr/>
                                  <wps:spPr bwMode="auto">
                                    <a:xfrm>
                                      <a:off x="7297" y="1893"/>
                                      <a:ext cx="0" cy="9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4518" name="Line 164"/>
                                  <wps:cNvCnPr/>
                                  <wps:spPr bwMode="auto">
                                    <a:xfrm>
                                      <a:off x="7493" y="1893"/>
                                      <a:ext cx="0" cy="9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4519" name="Line 165"/>
                                  <wps:cNvCnPr/>
                                  <wps:spPr bwMode="auto">
                                    <a:xfrm>
                                      <a:off x="7689" y="1893"/>
                                      <a:ext cx="0" cy="9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4520" name="Line 166"/>
                                  <wps:cNvCnPr/>
                                  <wps:spPr bwMode="auto">
                                    <a:xfrm>
                                      <a:off x="7885" y="1893"/>
                                      <a:ext cx="0" cy="9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4521" name="Line 167"/>
                                  <wps:cNvCnPr/>
                                  <wps:spPr bwMode="auto">
                                    <a:xfrm>
                                      <a:off x="8081" y="1893"/>
                                      <a:ext cx="0" cy="9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4522" name="Line 168"/>
                                  <wps:cNvCnPr/>
                                  <wps:spPr bwMode="auto">
                                    <a:xfrm>
                                      <a:off x="8277" y="1893"/>
                                      <a:ext cx="0" cy="9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14523" name="Text Box 16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341" y="1557"/>
                                    <a:ext cx="1260" cy="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D442EAC" w14:textId="77777777" w:rsidR="00D82845" w:rsidRPr="00312E7C" w:rsidRDefault="00D82845" w:rsidP="00D82845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Courbe</w:t>
                                      </w:r>
                                      <w:r w:rsidRPr="00312E7C"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524" name="Text Box 1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837" y="1445"/>
                                    <a:ext cx="728" cy="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F9FED8D" w14:textId="77777777" w:rsidR="00D82845" w:rsidRPr="00312E7C" w:rsidRDefault="00D82845" w:rsidP="00D82845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525" name="Text Box 17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517" y="2509"/>
                                    <a:ext cx="700" cy="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89B795C" w14:textId="77777777" w:rsidR="00D82845" w:rsidRPr="00312E7C" w:rsidRDefault="00D82845" w:rsidP="00D82845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4526" name="Arc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73" y="2061"/>
                                  <a:ext cx="1371" cy="1066"/>
                                </a:xfrm>
                                <a:custGeom>
                                  <a:avLst/>
                                  <a:gdLst>
                                    <a:gd name="G0" fmla="+- 19265 0 0"/>
                                    <a:gd name="G1" fmla="+- 21600 0 0"/>
                                    <a:gd name="G2" fmla="+- 21600 0 0"/>
                                    <a:gd name="T0" fmla="*/ 0 w 38376"/>
                                    <a:gd name="T1" fmla="*/ 11831 h 21600"/>
                                    <a:gd name="T2" fmla="*/ 38376 w 38376"/>
                                    <a:gd name="T3" fmla="*/ 11534 h 21600"/>
                                    <a:gd name="T4" fmla="*/ 19265 w 38376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376" h="21600" fill="none" extrusionOk="0">
                                      <a:moveTo>
                                        <a:pt x="0" y="11831"/>
                                      </a:moveTo>
                                      <a:cubicBezTo>
                                        <a:pt x="3680" y="4573"/>
                                        <a:pt x="11127" y="-1"/>
                                        <a:pt x="19265" y="-1"/>
                                      </a:cubicBezTo>
                                      <a:cubicBezTo>
                                        <a:pt x="27282" y="-1"/>
                                        <a:pt x="34639" y="4440"/>
                                        <a:pt x="38376" y="11533"/>
                                      </a:cubicBezTo>
                                    </a:path>
                                    <a:path w="38376" h="21600" stroke="0" extrusionOk="0">
                                      <a:moveTo>
                                        <a:pt x="0" y="11831"/>
                                      </a:moveTo>
                                      <a:cubicBezTo>
                                        <a:pt x="3680" y="4573"/>
                                        <a:pt x="11127" y="-1"/>
                                        <a:pt x="19265" y="-1"/>
                                      </a:cubicBezTo>
                                      <a:cubicBezTo>
                                        <a:pt x="27282" y="-1"/>
                                        <a:pt x="34639" y="4440"/>
                                        <a:pt x="38376" y="11533"/>
                                      </a:cubicBezTo>
                                      <a:lnTo>
                                        <a:pt x="1926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14527" name="Text Box 17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3" y="2649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3DA0F3" w14:textId="77777777" w:rsidR="00D82845" w:rsidRPr="00FF3BFF" w:rsidRDefault="00D82845" w:rsidP="00D8284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14528" name="Group 174"/>
                        <wpg:cNvGrpSpPr>
                          <a:grpSpLocks/>
                        </wpg:cNvGrpSpPr>
                        <wpg:grpSpPr bwMode="auto">
                          <a:xfrm>
                            <a:off x="6076" y="12808"/>
                            <a:ext cx="2324" cy="1680"/>
                            <a:chOff x="6241" y="10718"/>
                            <a:chExt cx="2324" cy="1680"/>
                          </a:xfrm>
                        </wpg:grpSpPr>
                        <wpg:grpSp>
                          <wpg:cNvPr id="114529" name="Group 175"/>
                          <wpg:cNvGrpSpPr>
                            <a:grpSpLocks/>
                          </wpg:cNvGrpSpPr>
                          <wpg:grpSpPr bwMode="auto">
                            <a:xfrm>
                              <a:off x="6241" y="10718"/>
                              <a:ext cx="2324" cy="1680"/>
                              <a:chOff x="6541" y="4721"/>
                              <a:chExt cx="2324" cy="1680"/>
                            </a:xfrm>
                          </wpg:grpSpPr>
                          <wpg:grpSp>
                            <wpg:cNvPr id="114530" name="Group 1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905" y="4889"/>
                                <a:ext cx="1568" cy="1148"/>
                                <a:chOff x="6905" y="4889"/>
                                <a:chExt cx="1568" cy="1148"/>
                              </a:xfrm>
                            </wpg:grpSpPr>
                            <wps:wsp>
                              <wps:cNvPr id="114531" name="Line 177"/>
                              <wps:cNvCnPr/>
                              <wps:spPr bwMode="auto">
                                <a:xfrm>
                                  <a:off x="6905" y="5645"/>
                                  <a:ext cx="15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32" name="Line 178"/>
                              <wps:cNvCnPr/>
                              <wps:spPr bwMode="auto">
                                <a:xfrm>
                                  <a:off x="6905" y="5841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33" name="Line 179"/>
                              <wps:cNvCnPr/>
                              <wps:spPr bwMode="auto">
                                <a:xfrm>
                                  <a:off x="6905" y="6037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34" name="Line 180"/>
                              <wps:cNvCnPr/>
                              <wps:spPr bwMode="auto">
                                <a:xfrm>
                                  <a:off x="6905" y="5449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35" name="Line 181"/>
                              <wps:cNvCnPr/>
                              <wps:spPr bwMode="auto">
                                <a:xfrm>
                                  <a:off x="6905" y="5253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36" name="Line 182"/>
                              <wps:cNvCnPr/>
                              <wps:spPr bwMode="auto">
                                <a:xfrm>
                                  <a:off x="6905" y="5057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14537" name="Group 1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05" y="4889"/>
                                  <a:ext cx="1372" cy="1148"/>
                                  <a:chOff x="6905" y="4889"/>
                                  <a:chExt cx="1372" cy="1148"/>
                                </a:xfrm>
                              </wpg:grpSpPr>
                              <wps:wsp>
                                <wps:cNvPr id="114538" name="Line 184"/>
                                <wps:cNvCnPr/>
                                <wps:spPr bwMode="auto">
                                  <a:xfrm flipV="1">
                                    <a:off x="6905" y="4889"/>
                                    <a:ext cx="0" cy="11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39" name="Line 185"/>
                                <wps:cNvCnPr/>
                                <wps:spPr bwMode="auto">
                                  <a:xfrm>
                                    <a:off x="7101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40" name="Line 186"/>
                                <wps:cNvCnPr/>
                                <wps:spPr bwMode="auto">
                                  <a:xfrm>
                                    <a:off x="7297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41" name="Line 187"/>
                                <wps:cNvCnPr/>
                                <wps:spPr bwMode="auto">
                                  <a:xfrm>
                                    <a:off x="7493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42" name="Line 188"/>
                                <wps:cNvCnPr/>
                                <wps:spPr bwMode="auto">
                                  <a:xfrm>
                                    <a:off x="7689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43" name="Line 189"/>
                                <wps:cNvCnPr/>
                                <wps:spPr bwMode="auto">
                                  <a:xfrm>
                                    <a:off x="7885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44" name="Line 190"/>
                                <wps:cNvCnPr/>
                                <wps:spPr bwMode="auto">
                                  <a:xfrm>
                                    <a:off x="8081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45" name="Line 191"/>
                                <wps:cNvCnPr/>
                                <wps:spPr bwMode="auto">
                                  <a:xfrm>
                                    <a:off x="8277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114546" name="Text Box 1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5" y="4721"/>
                                <a:ext cx="1260" cy="3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4538A2" w14:textId="77777777" w:rsidR="00D82845" w:rsidRPr="00312E7C" w:rsidRDefault="00D82845" w:rsidP="00D828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Courbe</w:t>
                                  </w:r>
                                  <w:r w:rsidRPr="00312E7C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547" name="Text Box 1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93" y="6065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00FC64" w14:textId="77777777" w:rsidR="00D82845" w:rsidRPr="00FF3BFF" w:rsidRDefault="00D82845" w:rsidP="00D8284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548" name="Text Box 19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9" y="5281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C0CB97" w14:textId="77777777" w:rsidR="00D82845" w:rsidRPr="00312E7C" w:rsidRDefault="00D82845" w:rsidP="00D828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549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25" y="5281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F495D9" w14:textId="77777777" w:rsidR="00D82845" w:rsidRPr="00FF3BFF" w:rsidRDefault="00D82845" w:rsidP="00D8284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550" name="Text Box 1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41" y="5673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79DA4F" w14:textId="77777777" w:rsidR="00D82845" w:rsidRPr="00FF3BFF" w:rsidRDefault="00D82845" w:rsidP="00D8284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4551" name="Line 197"/>
                          <wps:cNvCnPr/>
                          <wps:spPr bwMode="auto">
                            <a:xfrm>
                              <a:off x="6593" y="11246"/>
                              <a:ext cx="1177" cy="8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4552" name="Group 198"/>
                        <wpg:cNvGrpSpPr>
                          <a:grpSpLocks/>
                        </wpg:cNvGrpSpPr>
                        <wpg:grpSpPr bwMode="auto">
                          <a:xfrm>
                            <a:off x="8504" y="12816"/>
                            <a:ext cx="2324" cy="1680"/>
                            <a:chOff x="8504" y="12816"/>
                            <a:chExt cx="2324" cy="1680"/>
                          </a:xfrm>
                        </wpg:grpSpPr>
                        <wpg:grpSp>
                          <wpg:cNvPr id="114553" name="Group 199"/>
                          <wpg:cNvGrpSpPr>
                            <a:grpSpLocks/>
                          </wpg:cNvGrpSpPr>
                          <wpg:grpSpPr bwMode="auto">
                            <a:xfrm>
                              <a:off x="8504" y="12816"/>
                              <a:ext cx="2324" cy="1680"/>
                              <a:chOff x="6541" y="4721"/>
                              <a:chExt cx="2324" cy="1680"/>
                            </a:xfrm>
                          </wpg:grpSpPr>
                          <wpg:grpSp>
                            <wpg:cNvPr id="114554" name="Group 2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6905" y="4889"/>
                                <a:ext cx="1568" cy="1148"/>
                                <a:chOff x="6905" y="4889"/>
                                <a:chExt cx="1568" cy="1148"/>
                              </a:xfrm>
                            </wpg:grpSpPr>
                            <wps:wsp>
                              <wps:cNvPr id="114555" name="Line 201"/>
                              <wps:cNvCnPr/>
                              <wps:spPr bwMode="auto">
                                <a:xfrm>
                                  <a:off x="6905" y="5645"/>
                                  <a:ext cx="15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56" name="Line 202"/>
                              <wps:cNvCnPr/>
                              <wps:spPr bwMode="auto">
                                <a:xfrm>
                                  <a:off x="6905" y="5841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57" name="Line 203"/>
                              <wps:cNvCnPr/>
                              <wps:spPr bwMode="auto">
                                <a:xfrm>
                                  <a:off x="6905" y="6037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58" name="Line 204"/>
                              <wps:cNvCnPr/>
                              <wps:spPr bwMode="auto">
                                <a:xfrm>
                                  <a:off x="6905" y="5449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59" name="Line 205"/>
                              <wps:cNvCnPr/>
                              <wps:spPr bwMode="auto">
                                <a:xfrm>
                                  <a:off x="6905" y="5253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60" name="Line 206"/>
                              <wps:cNvCnPr/>
                              <wps:spPr bwMode="auto">
                                <a:xfrm>
                                  <a:off x="6905" y="5057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14561" name="Group 2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05" y="4889"/>
                                  <a:ext cx="1372" cy="1148"/>
                                  <a:chOff x="6905" y="4889"/>
                                  <a:chExt cx="1372" cy="1148"/>
                                </a:xfrm>
                              </wpg:grpSpPr>
                              <wps:wsp>
                                <wps:cNvPr id="114562" name="Line 208"/>
                                <wps:cNvCnPr/>
                                <wps:spPr bwMode="auto">
                                  <a:xfrm flipV="1">
                                    <a:off x="6905" y="4889"/>
                                    <a:ext cx="0" cy="11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63" name="Line 209"/>
                                <wps:cNvCnPr/>
                                <wps:spPr bwMode="auto">
                                  <a:xfrm>
                                    <a:off x="7101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64" name="Line 210"/>
                                <wps:cNvCnPr/>
                                <wps:spPr bwMode="auto">
                                  <a:xfrm>
                                    <a:off x="7297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65" name="Line 211"/>
                                <wps:cNvCnPr/>
                                <wps:spPr bwMode="auto">
                                  <a:xfrm>
                                    <a:off x="7493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66" name="Line 212"/>
                                <wps:cNvCnPr/>
                                <wps:spPr bwMode="auto">
                                  <a:xfrm>
                                    <a:off x="7689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67" name="Line 213"/>
                                <wps:cNvCnPr/>
                                <wps:spPr bwMode="auto">
                                  <a:xfrm>
                                    <a:off x="7885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68" name="Line 214"/>
                                <wps:cNvCnPr/>
                                <wps:spPr bwMode="auto">
                                  <a:xfrm>
                                    <a:off x="8081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69" name="Line 215"/>
                                <wps:cNvCnPr/>
                                <wps:spPr bwMode="auto">
                                  <a:xfrm>
                                    <a:off x="8277" y="5057"/>
                                    <a:ext cx="0" cy="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114570" name="Text Box 2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5" y="4721"/>
                                <a:ext cx="1260" cy="3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22AD76" w14:textId="77777777" w:rsidR="00D82845" w:rsidRPr="00312E7C" w:rsidRDefault="00D82845" w:rsidP="00D828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Courbe</w:t>
                                  </w:r>
                                  <w:r w:rsidRPr="00312E7C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571" name="Text Box 2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93" y="6065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33D97B" w14:textId="77777777" w:rsidR="00D82845" w:rsidRPr="00FF3BFF" w:rsidRDefault="00D82845" w:rsidP="00D8284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572" name="Text Box 2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9" y="5281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F74CFC" w14:textId="77777777" w:rsidR="00D82845" w:rsidRPr="00312E7C" w:rsidRDefault="00D82845" w:rsidP="00D828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573" name="Text Box 2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25" y="5281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6C78A2" w14:textId="77777777" w:rsidR="00D82845" w:rsidRPr="00FF3BFF" w:rsidRDefault="00D82845" w:rsidP="00D8284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574" name="Text Box 2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41" y="5673"/>
                                <a:ext cx="616" cy="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7248B1" w14:textId="77777777" w:rsidR="00D82845" w:rsidRPr="00FF3BFF" w:rsidRDefault="00D82845" w:rsidP="00D8284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4575" name="Line 221"/>
                          <wps:cNvCnPr/>
                          <wps:spPr bwMode="auto">
                            <a:xfrm>
                              <a:off x="8881" y="13336"/>
                              <a:ext cx="116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BD517" id="Group 121" o:spid="_x0000_s1164" style="position:absolute;left:0;text-align:left;margin-left:17.05pt;margin-top:7.65pt;width:481.8pt;height:95.3pt;z-index:251661312" coordorigin="1192,12706" coordsize="9636,19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5x9tUQ8AANi2AAAOAAAAZHJzL2Uyb0RvYy54bWzsXduO2zgSfV9g/0Hw4y6S1sWSZSOdQSaZ&#13;&#10;BANkNwEmu+9qW74gtuWV1HFnvn6LRbJIUXanW2rT7gnnIWO3dWPVKbIuh6VXv9xt1t63vKxWxfZ6&#13;&#10;ELz0B16+nRaz1XZxPfjPl/cv0oFX1dl2lq2LbX49+J5Xg19e//1vr/a7SR4Wy2I9y0sPLrKtJvvd&#13;&#10;9WBZ17vJ1VU1XeabrHpZ7PIt/Dgvyk1Ww9dycTUrsz1cfbO+Cn0/udoX5WxXFtO8quCv7/iPg9d4&#13;&#10;/fk8n9af5vMqr7319QCercZ/S/z3hv179fpVNlmU2W65morHyDo8xSZbbeGmdKl3WZ15t+WqdanN&#13;&#10;aloWVTGvX06LzVUxn6+mOY4BRhP4xmg+lMXtDseymOwXOxITiNaQU+fLTv/97XPprWbXg2E48LbZ&#13;&#10;BnSEt/WCMGDS2e8WEzjoQ7n7Y/e55EOEjx+L6dcKfr4yf2ffF/xg72b/r2IGF8xu6wKlczcvN+wS&#13;&#10;MG7vDpXwnZSQ39XeFP6YBEGaJqCrKfwGD+FHgVDTdAm6ZOcFwRgeFn8e+QnX4XT5m7jAOIkScfaY&#13;&#10;/3qVTfid8WnF0/Gh4RcapRRFZIoiPLUoDg1JSiQMx3JAIxgaQpZkkcTJmMsiGEfyNymK9plHRQHm&#13;&#10;VymEVf0Q9scy2+UI3IqBR4p1KMX6cbXNAWD4vPsdHvN2+7lEuFWTCoB2GDvefL3a/RcAgGgSKErG&#13;&#10;fswlMOaQzSZScsEwhPmHAWnkI4ho+NlkV1b1h7zYeOzD9WANj4RXzb59rGqGbHUIg+y2eL9ar1H2&#13;&#10;6623h2eA2/p4RlWsVzP2KzuuKhc3b9el9y1jMw7+x7QCV2scBpa9neHVlnk2+018rrPVmn+G49db&#13;&#10;NC8uDwbRanJTzL6jmADIqLD7QAyYadrzkD2Iaa9synoqez6ARamJNhKzyQEMD4dxDwyLmYcGKXE3&#13;&#10;MiWBNzmpJAiTo1CMSEoiiBOBySAYpnK0YmZTWKbz1MTWPpPg/NCJDe7cxAROJz+jJGDSbEpidHLr&#13;&#10;ODMmLMzwMCEKqYoZHvH9hDM8WYW0JuknCFMig1CTd9f5fRyD5eKM/tTTu1d/34FXVJerbLtY5wO2&#13;&#10;mmzy2cBb5+BDs098wXjoAmBDsYGh2DG3locv3ZrbR5NcmI6EyyLVqaa4p16un4s61UzOl/yTe2Ux&#13;&#10;+f3cZiOU/GNs9qBqkxFOqId8sYtSLfP+3mXVkjtsM/jEl+QndNBs2CdFLEKJInbraZ/DFK/jlCjc&#13;&#10;bYrATxIfxUZ8FImos6cSw9T0QCkqcpbYTDc9Ko1yOMiNIRbljqWwxEcHuQenUz/FFddZoh1LpNhZ&#13;&#10;KFGEzv0sMUhlhobcnZ/UEu07OZQCEAoVGYBOCh0FPrjDLP3YUqgIR8apm1mffmal5IXQochddNNh&#13;&#10;OAZIOB3qiUQbfiqlXYQORdalmw6HMJ86HbIaDKrOUsDIajMND+fRSR7Nwxkl4Ng4HVrXoZHPifrk&#13;&#10;c0YpRBhOh9Z1aCRuhn0SN6kPob7ToXUdGnmbYZ+8TRpCzs3pUNOh9TgDSnpDVqzn6+MXFuf9Wtx5&#13;&#10;UIfW8uWMSOHVd/CDrGRXnE/hbYu3S6gJ5G/KstizwjDkmRARuMRDJZ1zMNh6f7xIrq+uPiTYERFx&#13;&#10;bKZjQ8mxiBKMbo+XTkpg0Ty4NM7uTrXyw1Xs+u7mDiknEaGdF7a9suAEHSAUwYdlUf4JxREg51wP&#13;&#10;qv/dZiWUSta/b0EmYxAzeCE1fhnGoxC+lPovN/ov2XYKl4KCy8DjH9/WnAF0uytXiyXcifMJtsUb&#13;&#10;IKrMV1j9ZzLmTyWq8JCIt+RgIYgoYNVApKeS7IFIVfWpOi/zF4xVgfSKiPNSzoEhsiyHIY1rgxii&#13;&#10;gFnDkJ7JsoehNBxyNz+MfSORmQSC3HRGDJFhOQyZGKKAXcOQnjyzh6EkFimbMAqMsvElYIgMy2Go&#13;&#10;iaGYLRIth0hP3tnD0CgGiiBziMJUMs3kWnYJGCLDei4Y0h1s/TOxgE0uHqxLMcueczwIpvHw5Nyr&#13;&#10;KB4DCFm6NyTGsFR8OAQHmLONBV9Yoyamo1h40MNY1MIVIa99JjlAShiMNG2laIWipZyANl3r+Tl7&#13;&#10;pkaSC0HlnFMhJX4Jpkbzz3MxtftNivII0qREQu905P00jUS2gSxD6jeMoP511KLovFDStTWLap15&#13;&#10;1KKOkH3RCohIIaQBvMQTU5+VNGhUFyMNYiRIaYiw2wY27pMGK34jBZ6I4EqKFGoexIY4sxM2KDsj&#13;&#10;pXHyvR3jQGZhWvRVxXcE3JrSIJ5kQOcpabTP7CQNSjNIaYhQ6HTYODAqaSntMWkr8YHznlwaFDBL&#13;&#10;aQin/q8rDQs1X5yRKYzkdV9gSeGE/PC67w+2/pCFSCzJBcgRw+XmypNwFplyYX9eoyAck28FGesH&#13;&#10;7evSUtZk5o4c3t7spaIKizFFQOGasN0+nA2lXkcQt0naQDul4FAoUg8Mu9upI4lbVyRFe0KRfdgb&#13;&#10;yiIdUdy6IilQ5YqEkuwj3aKDK6cji1tXJMXYQpFU2e7jArX5xWpD+89FMD6P40OpAqFUKjV3UKoj&#13;&#10;jbc7F6CVnnZPFfo9lOQQeqRybxc9OuJ4qwOFLT1SekbokUquXfToyONn06ORDEoenQzSvB5HID/b&#13;&#10;vMpYd/pGgKRP3seRyM+nRyPBk/RJ8Dgi+fn0aOR3oM9Q92jSkclNPZ4lBoEeaS3uFDR8U3q1R+gY&#13;&#10;R7A74YLJ5DRrPR9GhyXHOaQ0k2IFjfRUkz0QHajwy4rdSPbqOyMRmGZMhyGDxAnNsFoT0UjPctnD&#13;&#10;UODHAacetdnkl7Ajgabn5wKi86xslF17U049oLgYixqL8cS+KFjt4BGRK8BQxmuf1dEuoVp0SNSb&#13;&#10;0E8EfVNON0EE8OUkNZ9HLkSgAdbJLW8Oyi4lG4JCp8wZtAZlf1rMhC18gBBovllDy+B/vvCgK20S&#13;&#10;e76HM6t+ENyHDgqDxIdD2geB8/bDg77Q7f5xBdfYexGQ6TDq0m73hW4HB0Ez3Sjwlh7elklYP5Bu&#13;&#10;CQfilY5dEZwQ/mx4xTgaHrsiLDTqQBTHkWeE2YQO5CLRnhEUQaLOlrwdK+jkbivED59gJxd0Qeb9&#13;&#10;V3dFxboCM+EAwxeGz/CCx7PhHjkYxs4OxlTgDw+GYbGDMU8hD+b/F0/EtsiZLabLgQctpm+40HdZ&#13;&#10;zQbCHoh9ZC3/uO68JZDRGSZAINBC9nqwhT7Z0ET7ri5vK2iq/emrHOam+JZ/KfAKteqejAoWI1ZH&#13;&#10;TG9vVtNf8z/146OEsTJhHLBhTuyf2OGFggBY0fjLC2Ej4u9Mgdrf2Ygb121+4yeFsIxz2TYvFg0T&#13;&#10;2GSOt2d79xCJ/AwhB3iwIIgjUoh2J7gxE9q9wqvqsvgKXRVhiE52muxYH2EdBThJoR5oSgDxymOm&#13;&#10;66LKuflwiQvRI3RR/2pepF2e7PTzdkS+/I2j51liqfCh+f168cOmzxaKZi1hAlsB0fzlSnwB2wH4&#13;&#10;jKT2/D4vQDXBdQ8xnkVYjZ03o9MTXH1wUNi0H4SQGmwqPoxYZIp9/tnahKAgLngSynSDPwrEiYrw&#13;&#10;2z4VZqdHNflnlcGQKhGC8DsSpYgTEn4PDEsaQntQsOLKlx4ksZDHcHRo34QpyS7igNavBjxERv+E&#13;&#10;4pBNsYdpq8Phgxqlq/MUONo88qPSsJSBgU4HQrK8dMmb44qYpjP1Lk7MnVVq5GhONGzXDlu9U+YJ&#13;&#10;mnyyuQO6szZVSrmjDtVoIuHFKVh5Y3X8WSk/1vZMQsjRVCTlb/ooMvFhe5xTpMWeKZCWaCqSuxS9&#13;&#10;J1no6OMUabP5TRxRrpmvlrwLeW9FhrCV21mkVYukHK9QpJ7k7e72+K1mVj9pH+V794Sz7dmNYC8V&#13;&#10;of95vPkIMvw81rtnp+tBb751Jrm1KvCVVYGTvy4DXT8KowWsH01EvH83o5KCjAwhMMMw2e1mPPlu&#13;&#10;Rpal1llt/O0JHRcfYn3HrTlLqNS1Cu/1LsvDL2FgRgopvaYee7ETJevb6REzJha3n7KsV8MeiefT&#13;&#10;ITwbSda306N1PRr5krRPvoRY306P1vVopEt42rbr+ihbhzs9WtejkS2BBmkQHHfUI7G+nR6t69FI&#13;&#10;lowxf9xVj7KFuNOj0KMKMZGEphVX8YDT714cUg5FFfHh9efKVu0V8Uc+1JuQwkMlSBmgBhfQTpxX&#13;&#10;Thjynwvxkj2rlYwFdNgUTrQGovMwQcgFT3y+8U+90+4SiCBkWQ5DBgMc+tO1MaRnvuxNRNROPA7N&#13;&#10;N5ReAobIsByGTAxRck2bh/Ttv/YwlCRsSwMQky4TQ2RYDkMGhtRL5jUM6ck9ixiSnKw4kZRq6RBd&#13;&#10;wjxEhvVcMKQ729Z8I+jr3UgwwlsGlHP96CJlLN9JGEB3cKPcHLD3M7E6TurjEkF1rP70rAB4dHw3&#13;&#10;RFWsV7P3sJWA0eWrcnHzdl3yl5v7+B97Jrhx47Ane9l5U4FasIQ1R3jt0WrGaP7DWL11XjAvxyId&#13;&#10;eLriZBr7fB8HMFHhnSMgBuV53su8PHSiIhu2TyW1Kmnw8uR98qCsmpSHYCFdoDwsMFHVq9C5OELY&#13;&#10;H4NGeTpxEAWvXX1VrEqALlGRP83nbBvOgfMUONpnHgWHpUjQeD95CC9j6DHbSfauY6K2m7XaW8Ao&#13;&#10;Q4R0hNCnGLZDhYzg7JioPDljsdQJtCbdEwm5l8Bw1EeRjolqX5GUKhEWSdFcH0XGjokqkvL2plbK&#13;&#10;VwhFUkjVS5GOiWpbkcZLy6EdwJO4PS1W18+7W+Oe4AZaL4h1TXrzIsQ+jzff4pPqu+ykR6uiAM2b&#13;&#10;b515bm8+aZJqQr7D8jEeg2OibvIZmwtAlest1ngrfLky9/t45oz9LNYci+5gQjkBsfj02ZjkmKhm&#13;&#10;PzdrTgR7vaDGYAzhfSndQ+6RY6Keq28ta4bS0GOf1AmVwR3TxrovaORLgj75EsdEPd+8aqRL+Fuh&#13;&#10;H+P8sBJAwdO41H/Y2aN1ezSyJUGfbIljop7PHo1kSdAnWUL9h509CntU1USMRrR4Gw84PRMVWsYK&#13;&#10;/4eIF9BDTPNl7REvLp2JSlJ5LswLa8EQa7rJnWgNRDrjwiKI5Gawy2SiklAchgwGGNtJ3sKQvp3M&#13;&#10;HoYunIlKQnEYMjFEyTVtHtITbPYwdOFMVBKKw5CJIUrsKQzBS3FUcs8ihi6aiQrURCGU54Ih3dm2&#13;&#10;5xsZCUbe57FjQiNNYWsENt6MxAsVFN0xCKDjOTJRUTFUxfpL8lBRlfsF9D2CcS7KbLdcTd9ldaZ/&#13;&#10;x4hqkofFsljP8vL1/wEAAP//AwBQSwMEFAAGAAgAAAAhADI9UzrkAAAADgEAAA8AAABkcnMvZG93&#13;&#10;bnJldi54bWxMT01rg0AQvRf6H5Yp9NasxtpU4xpC+nEKhSaF0ttEJypxd8XdqPn3nZzay8DMe/M+&#13;&#10;stWkWzFQ7xprFISzAASZwpaNqRR87d8enkE4j6bE1hpScCEHq/z2JsO0tKP5pGHnK8EixqWooPa+&#13;&#10;S6V0RU0a3cx2ZBg72l6j57WvZNnjyOK6lfMgeJIaG8MONXa0qak47c5awfuI4zoKX4ft6bi5/Ozj&#13;&#10;j+9tSErd300vSx7rJQhPk//7gGsHzg85BzvYsymdaBVEjyEz+R5HIBhPksUCxEHBPIgTkHkm/9fI&#13;&#10;fwEAAP//AwBQSwECLQAUAAYACAAAACEAtoM4kv4AAADhAQAAEwAAAAAAAAAAAAAAAAAAAAAAW0Nv&#13;&#10;bnRlbnRfVHlwZXNdLnhtbFBLAQItABQABgAIAAAAIQA4/SH/1gAAAJQBAAALAAAAAAAAAAAAAAAA&#13;&#10;AC8BAABfcmVscy8ucmVsc1BLAQItABQABgAIAAAAIQCH5x9tUQ8AANi2AAAOAAAAAAAAAAAAAAAA&#13;&#10;AC4CAABkcnMvZTJvRG9jLnhtbFBLAQItABQABgAIAAAAIQAyPVM65AAAAA4BAAAPAAAAAAAAAAAA&#13;&#10;AAAAAKsRAABkcnMvZG93bnJldi54bWxQSwUGAAAAAAQABADzAAAAvBIAAAAA&#13;&#10;">
                <v:group id="Group 122" o:spid="_x0000_s1165" style="position:absolute;left:1192;top:12706;width:2296;height:1736" coordorigin="6569,1193" coordsize="2296,17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1j/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/gYw9+hcAbk4hcAAP//AwBQSwECLQAUAAYACAAAACEA2+H2y+4AAACFAQAAEwAAAAAA&#13;&#10;AAAAAAAAAAAAAAAAW0NvbnRlbnRfVHlwZXNdLnhtbFBLAQItABQABgAIAAAAIQBa9CxbvwAAABUB&#13;&#10;AAALAAAAAAAAAAAAAAAAAB8BAABfcmVscy8ucmVsc1BLAQItABQABgAIAAAAIQCLv1j/yAAAAOAA&#13;&#10;AAAPAAAAAAAAAAAAAAAAAAcCAABkcnMvZG93bnJldi54bWxQSwUGAAAAAAMAAwC3AAAA/AIAAAAA&#13;&#10;">
                  <v:line id="Line 123" o:spid="_x0000_s1166" style="position:absolute;flip:y;visibility:visible;mso-wrap-style:square" from="6905,1921" to="8333,26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3MUKxgAAAOAAAAAPAAAAZHJzL2Rvd25yZXYueG1sRI9BawIx&#13;&#10;FITvBf9DeEJvNauIlNUopSIoerAq9PrYvN0s3bwsSequ/94IgpeBYZhvmMWqt424kg+1YwXjUQaC&#13;&#10;uHC65krB5bz5+AQRIrLGxjEpuFGA1XLwtsBcu45/6HqKlUgQDjkqMDG2uZShMGQxjFxLnLLSeYsx&#13;&#10;WV9J7bFLcNvISZbNpMWa04LBlr4NFX+nf6tA7vbd0W8ml7Iqt6373ZnDrOuVeh/263mSrzmISH18&#13;&#10;NZ6IrVYwncLjUDoDcnkHAAD//wMAUEsBAi0AFAAGAAgAAAAhANvh9svuAAAAhQEAABMAAAAAAAAA&#13;&#10;AAAAAAAAAAAAAFtDb250ZW50X1R5cGVzXS54bWxQSwECLQAUAAYACAAAACEAWvQsW78AAAAVAQAA&#13;&#10;CwAAAAAAAAAAAAAAAAAfAQAAX3JlbHMvLnJlbHNQSwECLQAUAAYACAAAACEAA9zFCsYAAADgAAAA&#13;&#10;DwAAAAAAAAAAAAAAAAAHAgAAZHJzL2Rvd25yZXYueG1sUEsFBgAAAAADAAMAtwAAAPoCAAAAAA==&#13;&#10;" strokeweight="1.5pt"/>
                  <v:group id="Group 124" o:spid="_x0000_s1167" style="position:absolute;left:6569;top:1193;width:2296;height:1736" coordorigin="6569,1445" coordsize="2296,17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Ptn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wutQOANy+QQAAP//AwBQSwECLQAUAAYACAAAACEA2+H2y+4AAACFAQAAEwAAAAAA&#13;&#10;AAAAAAAAAAAAAAAAW0NvbnRlbnRfVHlwZXNdLnhtbFBLAQItABQABgAIAAAAIQBa9CxbvwAAABUB&#13;&#10;AAALAAAAAAAAAAAAAAAAAB8BAABfcmVscy8ucmVsc1BLAQItABQABgAIAAAAIQCbyPtnyAAAAOAA&#13;&#10;AAAPAAAAAAAAAAAAAAAAAAcCAABkcnMvZG93bnJldi54bWxQSwUGAAAAAAMAAwC3AAAA/AIAAAAA&#13;&#10;">
                    <v:group id="Group 125" o:spid="_x0000_s1168" style="position:absolute;left:6905;top:1725;width:1568;height:1148" coordorigin="6905,1725" coordsize="1568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hF78yQAAAOAAAAAPAAAAZHJzL2Rvd25yZXYueG1sRI9Li8JA&#13;&#10;EITvC/6HoYW9rZO4DyU6iuiueJAFHyDemkybBDM9ITObxH/vCMJeCoqivqKm886UoqHaFZYVxIMI&#13;&#10;BHFqdcGZguPh520MwnlkjaVlUnAjB/NZ72WKibYt76jZ+0wECLsEFeTeV4mULs3JoBvYijhkF1sb&#13;&#10;9MHWmdQ1tgFuSjmMoi9psOCwkGNFy5zS6/7PKFi32C7e4+9me70sb+fD5+9pG5NSr/1uNQmymIDw&#13;&#10;1Pn/xhOx0Qo+RvA4FM6AnN0BAAD//wMAUEsBAi0AFAAGAAgAAAAhANvh9svuAAAAhQEAABMAAAAA&#13;&#10;AAAAAAAAAAAAAAAAAFtDb250ZW50X1R5cGVzXS54bWxQSwECLQAUAAYACAAAACEAWvQsW78AAAAV&#13;&#10;AQAACwAAAAAAAAAAAAAAAAAfAQAAX3JlbHMvLnJlbHNQSwECLQAUAAYACAAAACEA9IRe/MkAAADg&#13;&#10;AAAADwAAAAAAAAAAAAAAAAAHAgAAZHJzL2Rvd25yZXYueG1sUEsFBgAAAAADAAMAtwAAAP0CAAAA&#13;&#10;AA==&#13;&#10;">
                      <v:group id="Group 126" o:spid="_x0000_s1169" style="position:absolute;left:6905;top:1725;width:1568;height:1148" coordorigin="6905,1725" coordsize="1568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8qOyQAAAOAAAAAPAAAAZHJzL2Rvd25yZXYueG1sRI9Na8JA&#13;&#10;EIbvQv/DMgVvdZN+IdFVxH7QgwhVQbwN2TEJZmdDdk3iv+8cCl4GXob3mXnmy8HVqqM2VJ4NpJME&#13;&#10;FHHubcWFgcP+62kKKkRki7VnMnCjAMvFw2iOmfU9/1K3i4USCIcMDZQxNpnWIS/JYZj4hlh2Z986&#13;&#10;jBLbQtsWe4G7Wj8nybt2WLFcKLGhdUn5ZXd1Br577Fcv6We3uZzXt9P+bXvcpGTM+HH4mMlYzUBF&#13;&#10;GuK98Y/4sQZe5WMREhnQiz8AAAD//wMAUEsBAi0AFAAGAAgAAAAhANvh9svuAAAAhQEAABMAAAAA&#13;&#10;AAAAAAAAAAAAAAAAAFtDb250ZW50X1R5cGVzXS54bWxQSwECLQAUAAYACAAAACEAWvQsW78AAAAV&#13;&#10;AQAACwAAAAAAAAAAAAAAAAAfAQAAX3JlbHMvLnJlbHNQSwECLQAUAAYACAAAACEAhRvKjskAAADg&#13;&#10;AAAADwAAAAAAAAAAAAAAAAAHAgAAZHJzL2Rvd25yZXYueG1sUEsFBgAAAAADAAMAtwAAAP0CAAAA&#13;&#10;AA==&#13;&#10;">
                        <v:group id="Group 127" o:spid="_x0000_s1170" style="position:absolute;left:6905;top:1725;width:1568;height:1148" coordorigin="6905,1725" coordsize="1568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28V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o+xvA4FM6AnN0BAAD//wMAUEsBAi0AFAAGAAgAAAAhANvh9svuAAAAhQEAABMAAAAA&#13;&#10;AAAAAAAAAAAAAAAAAFtDb250ZW50X1R5cGVzXS54bWxQSwECLQAUAAYACAAAACEAWvQsW78AAAAV&#13;&#10;AQAACwAAAAAAAAAAAAAAAAAfAQAAX3JlbHMvLnJlbHNQSwECLQAUAAYACAAAACEA6ldvFckAAADg&#13;&#10;AAAADwAAAAAAAAAAAAAAAAAHAgAAZHJzL2Rvd25yZXYueG1sUEsFBgAAAAADAAMAtwAAAP0CAAAA&#13;&#10;AA==&#13;&#10;">
                          <v:line id="Line 128" o:spid="_x0000_s1171" style="position:absolute;flip:y;visibility:visible;mso-wrap-style:square" from="6905,1725" to="6905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ppHNyAAAAOAAAAAPAAAAZHJzL2Rvd25yZXYueG1sRI/BSsNA&#13;&#10;EIbvgu+wjNBLsJu2WDTtttjWglB6sHrwOGTHJJidDdlpG9/eOQheBn6G/5v5lushtOZCfWoiO5iM&#13;&#10;czDEZfQNVw4+3vf3j2CSIHtsI5ODH0qwXt3eLLHw8cpvdDlJZRTCqUAHtUhXWJvKmgKmceyIdfcV&#13;&#10;+4Cisa+s7/Gq8NDaaZ7PbcCG9UKNHW1rKr9P56Bv7I+8m82yTbBZ9kQvn3LIrTg3uht2Cx3PCzBC&#13;&#10;g/w3/hCv3sGDKqiQUsCufgEAAP//AwBQSwECLQAUAAYACAAAACEA2+H2y+4AAACFAQAAEwAAAAAA&#13;&#10;AAAAAAAAAAAAAAAAW0NvbnRlbnRfVHlwZXNdLnhtbFBLAQItABQABgAIAAAAIQBa9CxbvwAAABUB&#13;&#10;AAALAAAAAAAAAAAAAAAAAB8BAABfcmVscy8ucmVsc1BLAQItABQABgAIAAAAIQBZppHNyAAAAOAA&#13;&#10;AAAPAAAAAAAAAAAAAAAAAAcCAABkcnMvZG93bnJldi54bWxQSwUGAAAAAAMAAwC3AAAA/AIAAAAA&#13;&#10;">
                            <v:stroke endarrow="block"/>
                          </v:line>
                          <v:line id="Line 129" o:spid="_x0000_s1172" style="position:absolute;visibility:visible;mso-wrap-style:square" from="6905,2873" to="8473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Y34xwAAAOAAAAAPAAAAZHJzL2Rvd25yZXYueG1sRI9BawIx&#13;&#10;FITvBf9DeIK3ml2hta5GKV0KHtqCWjw/N8/N4uZl2cQ1/fdNoeBlYBjmG2a1ibYVA/W+cawgn2Yg&#13;&#10;iCunG64VfB/eH19A+ICssXVMCn7Iw2Y9elhhod2NdzTsQy0ShH2BCkwIXSGlrwxZ9FPXEafs7HqL&#13;&#10;Idm+lrrHW4LbVs6y7FlabDgtGOzozVB12V+tgrkpd3Iuy4/DVzk0+SJ+xuNpodRkHMtlktcliEAx&#13;&#10;3Bv/iK1W8JTD36F0BuT6FwAA//8DAFBLAQItABQABgAIAAAAIQDb4fbL7gAAAIUBAAATAAAAAAAA&#13;&#10;AAAAAAAAAAAAAABbQ29udGVudF9UeXBlc10ueG1sUEsBAi0AFAAGAAgAAAAhAFr0LFu/AAAAFQEA&#13;&#10;AAsAAAAAAAAAAAAAAAAAHwEAAF9yZWxzLy5yZWxzUEsBAi0AFAAGAAgAAAAhAMehjfjHAAAA4AAA&#13;&#10;AA8AAAAAAAAAAAAAAAAABwIAAGRycy9kb3ducmV2LnhtbFBLBQYAAAAAAwADALcAAAD7AgAAAAA=&#13;&#10;">
                            <v:stroke endarrow="block"/>
                          </v:line>
                        </v:group>
                        <v:line id="Line 130" o:spid="_x0000_s1173" style="position:absolute;visibility:visible;mso-wrap-style:square" from="6905,2677" to="8333,26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zorYyAAAAOAAAAAPAAAAZHJzL2Rvd25yZXYueG1sRI9Ba8JA&#13;&#10;FITvhf6H5RV6002FSk2yirQIHrTFKJ4f2WcSzb6Nu9uY/vtuQehlYBjmGyZfDKYVPTnfWFbwMk5A&#13;&#10;EJdWN1wpOOxXozcQPiBrbC2Tgh/ysJg/PuSYanvjHfVFqESEsE9RQR1Cl0rpy5oM+rHtiGN2ss5g&#13;&#10;iNZVUju8Rbhp5SRJptJgw3Ghxo7eayovxbeJu2W1cdfj+TKsT9vN6sr97HP/pdTz0/CRRVlmIAIN&#13;&#10;4b9xR6y1gtcJ/B2KZ0DOfwEAAP//AwBQSwECLQAUAAYACAAAACEA2+H2y+4AAACFAQAAEwAAAAAA&#13;&#10;AAAAAAAAAAAAAAAAW0NvbnRlbnRfVHlwZXNdLnhtbFBLAQItABQABgAIAAAAIQBa9CxbvwAAABUB&#13;&#10;AAALAAAAAAAAAAAAAAAAAB8BAABfcmVscy8ucmVsc1BLAQItABQABgAIAAAAIQD4zorYyAAAAOAA&#13;&#10;AAAPAAAAAAAAAAAAAAAAAAcCAABkcnMvZG93bnJldi54bWxQSwUGAAAAAAMAAwC3AAAA/AIAAAAA&#13;&#10;">
                          <v:stroke dashstyle="dash"/>
                        </v:line>
                        <v:line id="Line 131" o:spid="_x0000_s1174" style="position:absolute;visibility:visible;mso-wrap-style:square" from="6905,2481" to="8333,24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gi9DyAAAAOAAAAAPAAAAZHJzL2Rvd25yZXYueG1sRI9PawIx&#13;&#10;FMTvBb9DeEJvmrWlRVejiEXwoBX/4Pmxee6ubl7WJF3Xb98UhF4GhmF+w0xmralEQ86XlhUM+gkI&#13;&#10;4szqknMFx8OyNwThA7LGyjIpeJCH2bTzMsFU2zvvqNmHXEQI+xQVFCHUqZQ+K8ig79uaOGZn6wyG&#13;&#10;aF0utcN7hJtKviXJpzRYclwosKZFQdl1/2Pibpav3e10ubar82a9vHEz+j5slXrttl/jKPMxiEBt&#13;&#10;+G88ESut4OMd/g7FMyCnvwAAAP//AwBQSwECLQAUAAYACAAAACEA2+H2y+4AAACFAQAAEwAAAAAA&#13;&#10;AAAAAAAAAAAAAAAAW0NvbnRlbnRfVHlwZXNdLnhtbFBLAQItABQABgAIAAAAIQBa9CxbvwAAABUB&#13;&#10;AAALAAAAAAAAAAAAAAAAAB8BAABfcmVscy8ucmVsc1BLAQItABQABgAIAAAAIQCXgi9DyAAAAOAA&#13;&#10;AAAPAAAAAAAAAAAAAAAAAAcCAABkcnMvZG93bnJldi54bWxQSwUGAAAAAAMAAwC3AAAA/AIAAAAA&#13;&#10;">
                          <v:stroke dashstyle="dash"/>
                        </v:line>
                        <v:line id="Line 132" o:spid="_x0000_s1175" style="position:absolute;visibility:visible;mso-wrap-style:square" from="6905,2285" to="8333,22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a7c3yAAAAOAAAAAPAAAAZHJzL2Rvd25yZXYueG1sRI9PawIx&#13;&#10;FMTvBb9DeEJvmrW0RVejiEXwoBX/4Pmxee6ubl7WJF3Xb98UhF4GhmF+w0xmralEQ86XlhUM+gkI&#13;&#10;4szqknMFx8OyNwThA7LGyjIpeJCH2bTzMsFU2zvvqNmHXEQI+xQVFCHUqZQ+K8ig79uaOGZn6wyG&#13;&#10;aF0utcN7hJtKviXJpzRYclwosKZFQdl1/2Pibpav3e10ubar82a9vHEz+j5slXrttl/jKPMxiEBt&#13;&#10;+G88ESut4OMd/g7FMyCnvwAAAP//AwBQSwECLQAUAAYACAAAACEA2+H2y+4AAACFAQAAEwAAAAAA&#13;&#10;AAAAAAAAAAAAAAAAW0NvbnRlbnRfVHlwZXNdLnhtbFBLAQItABQABgAIAAAAIQBa9CxbvwAAABUB&#13;&#10;AAALAAAAAAAAAAAAAAAAAB8BAABfcmVscy8ucmVsc1BLAQItABQABgAIAAAAIQAYa7c3yAAAAOAA&#13;&#10;AAAPAAAAAAAAAAAAAAAAAAcCAABkcnMvZG93bnJldi54bWxQSwUGAAAAAAMAAwC3AAAA/AIAAAAA&#13;&#10;">
                          <v:stroke dashstyle="dash"/>
                        </v:line>
                        <v:line id="Line 133" o:spid="_x0000_s1176" style="position:absolute;visibility:visible;mso-wrap-style:square" from="6905,2089" to="8333,20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JxKsyAAAAOAAAAAPAAAAZHJzL2Rvd25yZXYueG1sRI9Ba8JA&#13;&#10;FITvhf6H5RV6q5sKlppkFakIHmyLUTw/ss8kmn0bd7cx/nu3UOhlYBjmGyafD6YVPTnfWFbwOkpA&#13;&#10;EJdWN1wp2O9WL+8gfEDW2FomBTfyMJ89PuSYanvlLfVFqESEsE9RQR1Cl0rpy5oM+pHtiGN2tM5g&#13;&#10;iNZVUju8Rrhp5ThJ3qTBhuNCjR191FSeix8Td8tq4y6H03lYHz83qwv306/dt1LPT8Myi7LIQAQa&#13;&#10;wn/jD7HWCiYT+D0Uz4Cc3QEAAP//AwBQSwECLQAUAAYACAAAACEA2+H2y+4AAACFAQAAEwAAAAAA&#13;&#10;AAAAAAAAAAAAAAAAW0NvbnRlbnRfVHlwZXNdLnhtbFBLAQItABQABgAIAAAAIQBa9CxbvwAAABUB&#13;&#10;AAALAAAAAAAAAAAAAAAAAB8BAABfcmVscy8ucmVsc1BLAQItABQABgAIAAAAIQB3JxKsyAAAAOAA&#13;&#10;AAAPAAAAAAAAAAAAAAAAAAcCAABkcnMvZG93bnJldi54bWxQSwUGAAAAAAMAAwC3AAAA/AIAAAAA&#13;&#10;">
                          <v:stroke dashstyle="dash"/>
                        </v:line>
                        <v:line id="Line 134" o:spid="_x0000_s1177" style="position:absolute;visibility:visible;mso-wrap-style:square" from="6905,1893" to="8333,18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9YzbyAAAAOAAAAAPAAAAZHJzL2Rvd25yZXYueG1sRI9Ba8JA&#13;&#10;FITvhf6H5RV6000LlZpkFWkRPNgWo3h+ZJ9JNPs27m5j/PduQehlYBjmGyafD6YVPTnfWFbwMk5A&#13;&#10;EJdWN1wp2G2Xo3cQPiBrbC2Tgit5mM8eH3JMtb3whvoiVCJC2KeooA6hS6X0ZU0G/dh2xDE7WGcw&#13;&#10;ROsqqR1eIty08jVJJtJgw3Ghxo4+aipPxa+Ju2W1duf98TSsDl/r5Zn76ff2R6nnp+Ezi7LIQAQa&#13;&#10;wn/jjlhpBW8T+DsUz4Cc3QAAAP//AwBQSwECLQAUAAYACAAAACEA2+H2y+4AAACFAQAAEwAAAAAA&#13;&#10;AAAAAAAAAAAAAAAAW0NvbnRlbnRfVHlwZXNdLnhtbFBLAQItABQABgAIAAAAIQBa9CxbvwAAABUB&#13;&#10;AAALAAAAAAAAAAAAAAAAAB8BAABfcmVscy8ucmVsc1BLAQItABQABgAIAAAAIQCH9YzbyAAAAOAA&#13;&#10;AAAPAAAAAAAAAAAAAAAAAAcCAABkcnMvZG93bnJldi54bWxQSwUGAAAAAAMAAwC3AAAA/AIAAAAA&#13;&#10;">
                          <v:stroke dashstyle="dash"/>
                        </v:line>
                      </v:group>
                      <v:line id="Line 135" o:spid="_x0000_s1178" style="position:absolute;visibility:visible;mso-wrap-style:square" from="7101,1893" to="7101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uSlAyAAAAOAAAAAPAAAAZHJzL2Rvd25yZXYueG1sRI9PawIx&#13;&#10;FMTvBb9DeEJvmrXQVlejiEXwoBX/4Pmxee6ubl7WJF3Xb98UhF4GhmF+w0xmralEQ86XlhUM+gkI&#13;&#10;4szqknMFx8OyNwThA7LGyjIpeJCH2bTzMsFU2zvvqNmHXEQI+xQVFCHUqZQ+K8ig79uaOGZn6wyG&#13;&#10;aF0utcN7hJtKviXJhzRYclwosKZFQdl1/2Pibpav3e10ubar82a9vHEz+j5slXrttl/jKPMxiEBt&#13;&#10;+G88ESut4P0T/g7FMyCnvwAAAP//AwBQSwECLQAUAAYACAAAACEA2+H2y+4AAACFAQAAEwAAAAAA&#13;&#10;AAAAAAAAAAAAAAAAW0NvbnRlbnRfVHlwZXNdLnhtbFBLAQItABQABgAIAAAAIQBa9CxbvwAAABUB&#13;&#10;AAALAAAAAAAAAAAAAAAAAB8BAABfcmVscy8ucmVsc1BLAQItABQABgAIAAAAIQDouSlAyAAAAOAA&#13;&#10;AAAPAAAAAAAAAAAAAAAAAAcCAABkcnMvZG93bnJldi54bWxQSwUGAAAAAAMAAwC3AAAA/AIAAAAA&#13;&#10;">
                        <v:stroke dashstyle="dash"/>
                      </v:line>
                      <v:line id="Line 136" o:spid="_x0000_s1179" style="position:absolute;visibility:visible;mso-wrap-style:square" from="7297,1893" to="7297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Jr0yyAAAAOAAAAAPAAAAZHJzL2Rvd25yZXYueG1sRI9Ba8JA&#13;&#10;EIXvQv/DMoXedNNCi0ZXkRbBg62opechOybR7Gzc3cb033cOgpcHw+N9b95s0btGdRRi7dnA8ygD&#13;&#10;RVx4W3Np4PuwGo5BxYRssfFMBv4owmL+MJhhbv2Vd9TtU6kEwjFHA1VKba51LCpyGEe+JRbv6IPD&#13;&#10;JGcotQ14Fbhr9EuWvWmHNUtDhS29V1Sc979OeotyEy4/p3O/Pn5uVhfuJl+HrTFPj/3HVGQ5BZWo&#13;&#10;T/fEDbG2Bl7lYxkkY0DP/wEAAP//AwBQSwECLQAUAAYACAAAACEA2+H2y+4AAACFAQAAEwAAAAAA&#13;&#10;AAAAAAAAAAAAAAAAW0NvbnRlbnRfVHlwZXNdLnhtbFBLAQItABQABgAIAAAAIQBa9CxbvwAAABUB&#13;&#10;AAALAAAAAAAAAAAAAAAAAB8BAABfcmVscy8ucmVsc1BLAQItABQABgAIAAAAIQCZJr0yyAAAAOAA&#13;&#10;AAAPAAAAAAAAAAAAAAAAAAcCAABkcnMvZG93bnJldi54bWxQSwUGAAAAAAMAAwC3AAAA/AIAAAAA&#13;&#10;">
                        <v:stroke dashstyle="dash"/>
                      </v:line>
                      <v:line id="Line 137" o:spid="_x0000_s1180" style="position:absolute;visibility:visible;mso-wrap-style:square" from="7493,1893" to="7493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ahipxwAAAOAAAAAPAAAAZHJzL2Rvd25yZXYueG1sRI9Ba8JA&#13;&#10;FITvQv/D8gredFNB0egqpSJ4sBVj6fmRfSap2bdxdxvjv+8KgpeBYZhvmMWqM7VoyfnKsoK3YQKC&#13;&#10;OLe64kLB93EzmILwAVljbZkU3MjDavnSW2Cq7ZUP1GahEBHCPkUFZQhNKqXPSzLoh7YhjtnJOoMh&#13;&#10;WldI7fAa4aaWoySZSIMVx4USG/ooKT9nfybu5sXOXX5+z9329LnbXLidfR33SvVfu/U8yvscRKAu&#13;&#10;PBsPxFYrGM/gfiieAbn8BwAA//8DAFBLAQItABQABgAIAAAAIQDb4fbL7gAAAIUBAAATAAAAAAAA&#13;&#10;AAAAAAAAAAAAAABbQ29udGVudF9UeXBlc10ueG1sUEsBAi0AFAAGAAgAAAAhAFr0LFu/AAAAFQEA&#13;&#10;AAsAAAAAAAAAAAAAAAAAHwEAAF9yZWxzLy5yZWxzUEsBAi0AFAAGAAgAAAAhAPZqGKnHAAAA4AAA&#13;&#10;AA8AAAAAAAAAAAAAAAAABwIAAGRycy9kb3ducmV2LnhtbFBLBQYAAAAAAwADALcAAAD7AgAAAAA=&#13;&#10;">
                        <v:stroke dashstyle="dash"/>
                      </v:line>
                      <v:line id="Line 138" o:spid="_x0000_s1181" style="position:absolute;visibility:visible;mso-wrap-style:square" from="7689,1893" to="7689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PHuJxwAAAOAAAAAPAAAAZHJzL2Rvd25yZXYueG1sRI9Ba8JA&#13;&#10;EIXvBf/DMkJvdaMHaaOriCJ40JZq6XnIjkk0Oxt3tzH++86h0MuD4THf45sve9eojkKsPRsYjzJQ&#13;&#10;xIW3NZcGvk7bl1dQMSFbbDyTgQdFWC4GT3PMrb/zJ3XHVCqBcMzRQJVSm2sdi4ocxpFviaU7++Aw&#13;&#10;yRlKbQPeBe4aPcmyqXZYsyxU2NK6ouJ6/HGyW5T7cPu+XPvd+bDf3rh7ez99GPM87DczidUMVKI+&#13;&#10;/X/8IXbWwFQUREhkQC9+AQAA//8DAFBLAQItABQABgAIAAAAIQDb4fbL7gAAAIUBAAATAAAAAAAA&#13;&#10;AAAAAAAAAAAAAABbQ29udGVudF9UeXBlc10ueG1sUEsBAi0AFAAGAAgAAAAhAFr0LFu/AAAAFQEA&#13;&#10;AAsAAAAAAAAAAAAAAAAAHwEAAF9yZWxzLy5yZWxzUEsBAi0AFAAGAAgAAAAhAKk8e4nHAAAA4AAA&#13;&#10;AA8AAAAAAAAAAAAAAAAABwIAAGRycy9kb3ducmV2LnhtbFBLBQYAAAAAAwADALcAAAD7AgAAAAA=&#13;&#10;">
                        <v:stroke dashstyle="dash"/>
                      </v:line>
                      <v:line id="Line 139" o:spid="_x0000_s1182" style="position:absolute;visibility:visible;mso-wrap-style:square" from="7885,1893" to="7885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cN4SyAAAAOAAAAAPAAAAZHJzL2Rvd25yZXYueG1sRI9Ba8JA&#13;&#10;FITvQv/D8gq96cYeRKOrlBYhh9RiUnp+ZJ9JavZt3N3G9N93BaGXgWGYb5jNbjSdGMj51rKC+SwB&#13;&#10;QVxZ3XKt4LPcT5cgfEDW2FkmBb/kYbd9mGww1fbKRxqKUIsIYZ+igiaEPpXSVw0Z9DPbE8fsZJ3B&#13;&#10;EK2rpXZ4jXDTyeckWUiDLceFBnt6bag6Fz8m7lZ17i5f3+cxO73n+wsPq0P5odTT4/i2jvKyBhFo&#13;&#10;DP+NOyLTChZzuB2KZ0Bu/wAAAP//AwBQSwECLQAUAAYACAAAACEA2+H2y+4AAACFAQAAEwAAAAAA&#13;&#10;AAAAAAAAAAAAAAAAW0NvbnRlbnRfVHlwZXNdLnhtbFBLAQItABQABgAIAAAAIQBa9CxbvwAAABUB&#13;&#10;AAALAAAAAAAAAAAAAAAAAB8BAABfcmVscy8ucmVsc1BLAQItABQABgAIAAAAIQDGcN4SyAAAAOAA&#13;&#10;AAAPAAAAAAAAAAAAAAAAAAcCAABkcnMvZG93bnJldi54bWxQSwUGAAAAAAMAAwC3AAAA/AIAAAAA&#13;&#10;">
                        <v:stroke dashstyle="dash"/>
                      </v:line>
                      <v:line id="Line 140" o:spid="_x0000_s1183" style="position:absolute;visibility:visible;mso-wrap-style:square" from="8081,1893" to="8081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okBlxgAAAOAAAAAPAAAAZHJzL2Rvd25yZXYueG1sRI9Bi8Iw&#13;&#10;FITvwv6H8Ba8aboeRKtRxEXw4Crq4vnRPNtq81KTWLv/3gjCXgaGYb5hpvPWVKIh50vLCr76CQji&#13;&#10;zOqScwW/x1VvBMIHZI2VZVLwRx7ms4/OFFNtH7yn5hByESHsU1RQhFCnUvqsIIO+b2vimJ2tMxii&#13;&#10;dbnUDh8Rbio5SJKhNFhyXCiwpmVB2fVwN3E3yzfudrpc2/X5Z7O6cTPeHndKdT/b70mUxQREoDb8&#13;&#10;N96ItVYwHMDrUDwDcvYEAAD//wMAUEsBAi0AFAAGAAgAAAAhANvh9svuAAAAhQEAABMAAAAAAAAA&#13;&#10;AAAAAAAAAAAAAFtDb250ZW50X1R5cGVzXS54bWxQSwECLQAUAAYACAAAACEAWvQsW78AAAAVAQAA&#13;&#10;CwAAAAAAAAAAAAAAAAAfAQAAX3JlbHMvLnJlbHNQSwECLQAUAAYACAAAACEANqJAZcYAAADgAAAA&#13;&#10;DwAAAAAAAAAAAAAAAAAHAgAAZHJzL2Rvd25yZXYueG1sUEsFBgAAAAADAAMAtwAAAPoCAAAAAA==&#13;&#10;">
                        <v:stroke dashstyle="dash"/>
                      </v:line>
                      <v:line id="Line 141" o:spid="_x0000_s1184" style="position:absolute;visibility:visible;mso-wrap-style:square" from="8277,1893" to="8277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7uX+yAAAAOAAAAAPAAAAZHJzL2Rvd25yZXYueG1sRI9Ba8JA&#13;&#10;FITvhf6H5RV6001bkJpkFWkRPNgWo3h+ZJ9JNPs27m5j/PduQehlYBjmGyafD6YVPTnfWFbwMk5A&#13;&#10;EJdWN1wp2G2Xo3cQPiBrbC2Tgit5mM8eH3JMtb3whvoiVCJC2KeooA6hS6X0ZU0G/dh2xDE7WGcw&#13;&#10;ROsqqR1eIty08jVJJtJgw3Ghxo4+aipPxa+Ju2W1duf98TSsDl/r5Zn76ff2R6nnp+Ezi7LIQAQa&#13;&#10;wn/jjlhpBZM3+DsUz4Cc3QAAAP//AwBQSwECLQAUAAYACAAAACEA2+H2y+4AAACFAQAAEwAAAAAA&#13;&#10;AAAAAAAAAAAAAAAAW0NvbnRlbnRfVHlwZXNdLnhtbFBLAQItABQABgAIAAAAIQBa9CxbvwAAABUB&#13;&#10;AAALAAAAAAAAAAAAAAAAAB8BAABfcmVscy8ucmVsc1BLAQItABQABgAIAAAAIQBZ7uX+yAAAAOAA&#13;&#10;AAAPAAAAAAAAAAAAAAAAAAcCAABkcnMvZG93bnJldi54bWxQSwUGAAAAAAMAAwC3AAAA/AIAAAAA&#13;&#10;">
                        <v:stroke dashstyle="dash"/>
                      </v:line>
                    </v:group>
                    <v:shape id="Text Box 142" o:spid="_x0000_s1185" type="#_x0000_t202" style="position:absolute;left:7073;top:1557;width:1260;height:3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bG8tyQAAAOQAAAAPAAAAZHJzL2Rvd25yZXYueG1sRI9PawIx&#13;&#10;FMTvgt8hPMGbJpat6LpRpFLw1KK2hd4em7d/cPOybFJ3++2bguBlYBjmN0y2G2wjbtT52rGGxVyB&#13;&#10;IM6dqbnU8HF5na1A+IBssHFMGn7Jw247HmWYGtfziW7nUIoIYZ+ihiqENpXS5xVZ9HPXEsescJ3F&#13;&#10;EG1XStNhH+G2kU9KLaXFmuNChS29VJRfzz9Ww+db8f2VqPfyYJ/b3g1Ksl1LraeT4bCJst+ACDSE&#13;&#10;R+OOOJr4YZEk6yX8n4oG5PYPAAD//wMAUEsBAi0AFAAGAAgAAAAhANvh9svuAAAAhQEAABMAAAAA&#13;&#10;AAAAAAAAAAAAAAAAAFtDb250ZW50X1R5cGVzXS54bWxQSwECLQAUAAYACAAAACEAWvQsW78AAAAV&#13;&#10;AQAACwAAAAAAAAAAAAAAAAAfAQAAX3JlbHMvLnJlbHNQSwECLQAUAAYACAAAACEAS2xvLckAAADk&#13;&#10;AAAADwAAAAAAAAAAAAAAAAAHAgAAZHJzL2Rvd25yZXYueG1sUEsFBgAAAAADAAMAtwAAAP0CAAAA&#13;&#10;AA==&#13;&#10;" filled="f" stroked="f">
                      <v:textbox>
                        <w:txbxContent>
                          <w:p w14:paraId="5F0EF243" w14:textId="77777777" w:rsidR="00D82845" w:rsidRPr="00312E7C" w:rsidRDefault="00D82845" w:rsidP="00D828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Courbe</w:t>
                            </w:r>
                            <w:r w:rsidRPr="00312E7C">
                              <w:rPr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  <v:shape id="Text Box 143" o:spid="_x0000_s1186" type="#_x0000_t202" style="position:absolute;left:6569;top:1445;width:700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Mq2yQAAAOQAAAAPAAAAZHJzL2Rvd25yZXYueG1sRI9Ba8JA&#13;&#10;FITvhf6H5RW81V1LrDW6SlEETxa1Ct4e2WcSzL4N2dXEf+8KhV4GhmG+YabzzlbiRo0vHWsY9BUI&#13;&#10;4syZknMNv/vV+xcIH5ANVo5Jw508zGevL1NMjWt5S7ddyEWEsE9RQxFCnUrps4Is+r6riWN2do3F&#13;&#10;EG2TS9NgG+G2kh9KfUqLJceFAmtaFJRddler4bA5n46J+smXdli3rlOS7Vhq3XvrlpMo3xMQgbrw&#13;&#10;3/hDrE38MEiS8Qiep6IBOXsAAAD//wMAUEsBAi0AFAAGAAgAAAAhANvh9svuAAAAhQEAABMAAAAA&#13;&#10;AAAAAAAAAAAAAAAAAFtDb250ZW50X1R5cGVzXS54bWxQSwECLQAUAAYACAAAACEAWvQsW78AAAAV&#13;&#10;AQAACwAAAAAAAAAAAAAAAAAfAQAAX3JlbHMvLnJlbHNQSwECLQAUAAYACAAAACEAJCDKtskAAADk&#13;&#10;AAAADwAAAAAAAAAAAAAAAAAHAgAAZHJzL2Rvd25yZXYueG1sUEsFBgAAAAADAAMAtwAAAP0CAAAA&#13;&#10;AA==&#13;&#10;" filled="f" stroked="f">
                      <v:textbox>
                        <w:txbxContent>
                          <w:p w14:paraId="16B8B1CD" w14:textId="77777777" w:rsidR="00D82845" w:rsidRPr="00312E7C" w:rsidRDefault="00D82845" w:rsidP="00D828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144" o:spid="_x0000_s1187" type="#_x0000_t202" style="position:absolute;left:8249;top:2509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17EygAAAOQAAAAPAAAAZHJzL2Rvd25yZXYueG1sRI9Ba8JA&#13;&#10;EIXvBf/DMkJvddcSS42uUiqFnizVKngbsmMSzM6G7Nak/75zELwMPIb3vfeW68E36kpdrANbmE4M&#13;&#10;KOIiuJpLCz/7j6dXUDEhO2wCk4U/irBejR6WmLvQ8zddd6lUAuGYo4UqpTbXOhYVeYyT0BLL7xw6&#13;&#10;j0lkV2rXYS9w3+hnY160x5olocKW3isqLrtfb+GwPZ+OmfkqN37W9mEwmv1cW/s4HjYLOW8LUImG&#13;&#10;dHfcEJ9ONkyzbC6tZZQI0Kt/AAAA//8DAFBLAQItABQABgAIAAAAIQDb4fbL7gAAAIUBAAATAAAA&#13;&#10;AAAAAAAAAAAAAAAAAABbQ29udGVudF9UeXBlc10ueG1sUEsBAi0AFAAGAAgAAAAhAFr0LFu/AAAA&#13;&#10;FQEAAAsAAAAAAAAAAAAAAAAAHwEAAF9yZWxzLy5yZWxzUEsBAi0AFAAGAAgAAAAhAFW/XsTKAAAA&#13;&#10;5AAAAA8AAAAAAAAAAAAAAAAABwIAAGRycy9kb3ducmV2LnhtbFBLBQYAAAAAAwADALcAAAD+AgAA&#13;&#10;AAA=&#13;&#10;" filled="f" stroked="f">
                      <v:textbox>
                        <w:txbxContent>
                          <w:p w14:paraId="2E691E5A" w14:textId="77777777" w:rsidR="00D82845" w:rsidRPr="00312E7C" w:rsidRDefault="00D82845" w:rsidP="00D828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145" o:spid="_x0000_s1188" type="#_x0000_t202" style="position:absolute;left:6597;top:2313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8/tfyQAAAOQAAAAPAAAAZHJzL2Rvd25yZXYueG1sRI9Ba8JA&#13;&#10;FITvBf/D8gRvdVdJi4muIorgqVJrC709ss8kNPs2ZFcT/70rCL0MDMN8wyxWva3FlVpfOdYwGSsQ&#13;&#10;xLkzFRcaTl+71xkIH5AN1o5Jw408rJaDlwVmxnX8SddjKESEsM9QQxlCk0np85Is+rFriGN2dq3F&#13;&#10;EG1bSNNiF+G2llOl3qXFiuNCiQ1tSsr/jher4fvj/PuTqEOxtW9N53ol2aZS69Gw386jrOcgAvXh&#13;&#10;v/FE7E38MEmSNIXHqWhALu8AAAD//wMAUEsBAi0AFAAGAAgAAAAhANvh9svuAAAAhQEAABMAAAAA&#13;&#10;AAAAAAAAAAAAAAAAAFtDb250ZW50X1R5cGVzXS54bWxQSwECLQAUAAYACAAAACEAWvQsW78AAAAV&#13;&#10;AQAACwAAAAAAAAAAAAAAAAAfAQAAX3JlbHMvLnJlbHNQSwECLQAUAAYACAAAACEAOvP7X8kAAADk&#13;&#10;AAAADwAAAAAAAAAAAAAAAAAHAgAAZHJzL2Rvd25yZXYueG1sUEsFBgAAAAADAAMAtwAAAP0CAAAA&#13;&#10;AA==&#13;&#10;" filled="f" stroked="f">
                      <v:textbox>
                        <w:txbxContent>
                          <w:p w14:paraId="4A6D0235" w14:textId="77777777" w:rsidR="00D82845" w:rsidRPr="00FF3BFF" w:rsidRDefault="00D82845" w:rsidP="00D8284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146" o:spid="_x0000_s1189" type="#_x0000_t202" style="position:absolute;left:7521;top:2845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IsjYyQAAAOQAAAAPAAAAZHJzL2Rvd25yZXYueG1sRI9Na8JA&#13;&#10;EIbvBf/DMgVvddeiRaOrSKXgqVI/Cr0N2TEJzc6G7Nak/945CF4GXob3eXmW697X6kptrAJbGI8M&#13;&#10;KOI8uIoLC6fjx8sMVEzIDuvAZOGfIqxXg6clZi50/EXXQyqUQDhmaKFMqcm0jnlJHuMoNMTyu4TW&#13;&#10;Y5LYFtq12Anc1/rVmDftsWJZKLGh95Ly38Oft3D+vPx8T8y+2Ppp04XeaPZzbe3wud8u5GwWoBL1&#13;&#10;6dG4I3ZOHMaTqRENkZIAenUDAAD//wMAUEsBAi0AFAAGAAgAAAAhANvh9svuAAAAhQEAABMAAAAA&#13;&#10;AAAAAAAAAAAAAAAAAFtDb250ZW50X1R5cGVzXS54bWxQSwECLQAUAAYACAAAACEAWvQsW78AAAAV&#13;&#10;AQAACwAAAAAAAAAAAAAAAAAfAQAAX3JlbHMvLnJlbHNQSwECLQAUAAYACAAAACEANSLI2MkAAADk&#13;&#10;AAAADwAAAAAAAAAAAAAAAAAHAgAAZHJzL2Rvd25yZXYueG1sUEsFBgAAAAADAAMAtwAAAP0CAAAA&#13;&#10;AA==&#13;&#10;" filled="f" stroked="f">
                      <v:textbox>
                        <w:txbxContent>
                          <w:p w14:paraId="718E4758" w14:textId="77777777" w:rsidR="00D82845" w:rsidRPr="00FF3BFF" w:rsidRDefault="00D82845" w:rsidP="00D8284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oup 147" o:spid="_x0000_s1190" style="position:absolute;left:3590;top:12706;width:2464;height:1906" coordorigin="8753,1451" coordsize="2464,19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sihjywAAAOQAAAAPAAAAZHJzL2Rvd25yZXYueG1sRI9Ba8JA&#13;&#10;FITvBf/D8gRvdbNtLRJdRWyVHkSoCuLtkX0mwezbkF2T+O+7hUIvA8Mw3zDzZW8r0VLjS8ca1DgB&#13;&#10;QZw5U3Ku4XTcPE9B+IBssHJMGh7kYbkYPM0xNa7jb2oPIRcRwj5FDUUIdSqlzwqy6MeuJo7Z1TUW&#13;&#10;Q7RNLk2DXYTbSr4kybu0WHJcKLCmdUHZ7XC3GrYddqtX9dnubtf143Kc7M87RVqPhv3HLMpqBiJQ&#13;&#10;H/4bf4gvEz+ot0mi4PdUNCAXPwAAAP//AwBQSwECLQAUAAYACAAAACEA2+H2y+4AAACFAQAAEwAA&#13;&#10;AAAAAAAAAAAAAAAAAAAAW0NvbnRlbnRfVHlwZXNdLnhtbFBLAQItABQABgAIAAAAIQBa9CxbvwAA&#13;&#10;ABUBAAALAAAAAAAAAAAAAAAAAB8BAABfcmVscy8ucmVsc1BLAQItABQABgAIAAAAIQCesihjywAA&#13;&#10;AOQAAAAPAAAAAAAAAAAAAAAAAAcCAABkcnMvZG93bnJldi54bWxQSwUGAAAAAAMAAwC3AAAA/wIA&#13;&#10;AAAA&#13;&#10;">
                  <v:shape id="Text Box 148" o:spid="_x0000_s1191" type="#_x0000_t202" style="position:absolute;left:8753;top:2145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vPM0ygAAAOQAAAAPAAAAZHJzL2Rvd25yZXYueG1sRI/NasMw&#13;&#10;EITvhbyD2EBvjZQQl8SJbEJCoaeW5g96W6yNbWqtjKXa7ttXhUIuA8Mw3zDbfLSN6KnztWMN85kC&#13;&#10;QVw4U3Op4Xx6eVqB8AHZYOOYNPyQhzybPGwxNW7gD+qPoRQRwj5FDVUIbSqlLyqy6GeuJY7ZzXUW&#13;&#10;Q7RdKU2HQ4TbRi6UepYWa44LFba0r6j4On5bDZe32+d1qd7Lg03awY1Ksl1LrR+n42ETZbcBEWgM&#13;&#10;98Y/4tXED/NlohbwdyoakNkvAAAA//8DAFBLAQItABQABgAIAAAAIQDb4fbL7gAAAIUBAAATAAAA&#13;&#10;AAAAAAAAAAAAAAAAAABbQ29udGVudF9UeXBlc10ueG1sUEsBAi0AFAAGAAgAAAAhAFr0LFu/AAAA&#13;&#10;FQEAAAsAAAAAAAAAAAAAAAAAHwEAAF9yZWxzLy5yZWxzUEsBAi0AFAAGAAgAAAAhAKq88zTKAAAA&#13;&#10;5AAAAA8AAAAAAAAAAAAAAAAABwIAAGRycy9kb3ducmV2LnhtbFBLBQYAAAAAAwADALcAAAD+AgAA&#13;&#10;AAA=&#13;&#10;" filled="f" stroked="f">
                    <v:textbox>
                      <w:txbxContent>
                        <w:p w14:paraId="7F09247F" w14:textId="77777777" w:rsidR="00D82845" w:rsidRPr="00FF3BFF" w:rsidRDefault="00D82845" w:rsidP="00D82845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group id="Group 149" o:spid="_x0000_s1192" style="position:absolute;left:8837;top:1451;width:2380;height:1906" coordorigin="8837,1221" coordsize="2380,19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BOPygAAAOQAAAAPAAAAZHJzL2Rvd25yZXYueG1sRI9Ba8JA&#13;&#10;FITvgv9heYK3uolWkegqYqv0IIWqIN4e2WcSzL4N2TWJ/75bKHgZGIb5hlmuO1OKhmpXWFYQjyIQ&#13;&#10;xKnVBWcKzqfd2xyE88gaS8uk4EkO1qt+b4mJti3/UHP0mQgQdgkqyL2vEildmpNBN7IVcchutjbo&#13;&#10;g60zqWtsA9yUchxFM2mw4LCQY0XbnNL78WEU7FtsN5P4szncb9vn9TT9vhxiUmo46D4WQTYLEJ46&#13;&#10;/2r8I750+BC/T6MJ/J0KBuTqFwAA//8DAFBLAQItABQABgAIAAAAIQDb4fbL7gAAAIUBAAATAAAA&#13;&#10;AAAAAAAAAAAAAAAAAABbQ29udGVudF9UeXBlc10ueG1sUEsBAi0AFAAGAAgAAAAhAFr0LFu/AAAA&#13;&#10;FQEAAAsAAAAAAAAAAAAAAAAAHwEAAF9yZWxzLy5yZWxzUEsBAi0AFAAGAAgAAAAhAAEsE4/KAAAA&#13;&#10;5AAAAA8AAAAAAAAAAAAAAAAABwIAAGRycy9kb3ducmV2LnhtbFBLBQYAAAAAAwADALcAAAD+AgAA&#13;&#10;AAA=&#13;&#10;">
                    <v:group id="Group 150" o:spid="_x0000_s1193" style="position:absolute;left:8837;top:1221;width:2380;height:1906" coordorigin="8837,1221" coordsize="2380,19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xYv7ywAAAOQAAAAPAAAAZHJzL2Rvd25yZXYueG1sRI9Pa8JA&#13;&#10;FMTvQr/D8gredJOqpURXEf/hQQrVQuntkX0mwezbkF2T+O1dQfAyMAzzG2a26EwpGqpdYVlBPIxA&#13;&#10;EKdWF5wp+D1tB18gnEfWWFomBTdysJi/9WaYaNvyDzVHn4kAYZeggtz7KpHSpTkZdENbEYfsbGuD&#13;&#10;Ptg6k7rGNsBNKT+i6FMaLDgs5FjRKqf0crwaBbsW2+Uo3jSHy3l1+z9Nvv8OMSnVf+/W0yDLKQhP&#13;&#10;nX81noi9Dh/i8SQaw+NUMCDndwAAAP//AwBQSwECLQAUAAYACAAAACEA2+H2y+4AAACFAQAAEwAA&#13;&#10;AAAAAAAAAAAAAAAAAAAAW0NvbnRlbnRfVHlwZXNdLnhtbFBLAQItABQABgAIAAAAIQBa9CxbvwAA&#13;&#10;ABUBAAALAAAAAAAAAAAAAAAAAB8BAABfcmVscy8ucmVsc1BLAQItABQABgAIAAAAIQCOxYv7ywAA&#13;&#10;AOQAAAAPAAAAAAAAAAAAAAAAAAcCAABkcnMvZG93bnJldi54bWxQSwUGAAAAAAMAAwC3AAAA/wIA&#13;&#10;AAAA&#13;&#10;">
                      <v:group id="Group 151" o:spid="_x0000_s1194" style="position:absolute;left:8837;top:1221;width:2380;height:1428" coordorigin="8837,1445" coordsize="2380,14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iS5gywAAAOQAAAAPAAAAZHJzL2Rvd25yZXYueG1sRI9Pa8JA&#13;&#10;FMTvBb/D8oTe6ibaiERXEbWlBxH8A+LtkX0mwezbkN0m8dt3C4VeBoZhfsMsVr2pREuNKy0riEcR&#13;&#10;COLM6pJzBZfzx9sMhPPIGivLpOBJDlbLwcsCU207PlJ78rkIEHYpKii8r1MpXVaQQTeyNXHI7rYx&#13;&#10;6INtcqkb7ALcVHIcRVNpsOSwUGBNm4Kyx+nbKPjssFtP4l27f9w3z9s5OVz3MSn1Ouy38yDrOQhP&#13;&#10;vf9v/CG+dPgQvydRAr+nggG5/AEAAP//AwBQSwECLQAUAAYACAAAACEA2+H2y+4AAACFAQAAEwAA&#13;&#10;AAAAAAAAAAAAAAAAAAAAW0NvbnRlbnRfVHlwZXNdLnhtbFBLAQItABQABgAIAAAAIQBa9CxbvwAA&#13;&#10;ABUBAAALAAAAAAAAAAAAAAAAAB8BAABfcmVscy8ucmVsc1BLAQItABQABgAIAAAAIQDhiS5gywAA&#13;&#10;AOQAAAAPAAAAAAAAAAAAAAAAAAcCAABkcnMvZG93bnJldi54bWxQSwUGAAAAAAMAAwC3AAAA/wIA&#13;&#10;AAAA&#13;&#10;">
                        <v:group id="Group 152" o:spid="_x0000_s1195" style="position:absolute;left:9173;top:1725;width:1568;height:1148" coordorigin="6905,1725" coordsize="1568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7AXywAAAOQ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4UP8MYmm8HcqGJDLXwAAAP//AwBQSwECLQAUAAYACAAAACEA2+H2y+4AAACFAQAAEwAA&#13;&#10;AAAAAAAAAAAAAAAAAAAAW0NvbnRlbnRfVHlwZXNdLnhtbFBLAQItABQABgAIAAAAIQBa9CxbvwAA&#13;&#10;ABUBAAALAAAAAAAAAAAAAAAAAB8BAABfcmVscy8ucmVsc1BLAQItABQABgAIAAAAIQARW7AXywAA&#13;&#10;AOQAAAAPAAAAAAAAAAAAAAAAAAcCAABkcnMvZG93bnJldi54bWxQSwUGAAAAAAMAAwC3AAAA/wIA&#13;&#10;AAAA&#13;&#10;">
                          <v:group id="Group 153" o:spid="_x0000_s1196" style="position:absolute;left:6905;top:1725;width:1568;height:1148" coordorigin="6905,1725" coordsize="1568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FxWMywAAAOQAAAAPAAAAZHJzL2Rvd25yZXYueG1sRI9Ba8JA&#13;&#10;FITvhf6H5Qm96SatWomuIlbFgxTUgnh7ZJ9JMPs2ZLdJ/PeuUOhlYBjmG2a26EwpGqpdYVlBPIhA&#13;&#10;EKdWF5wp+Dlt+hMQziNrLC2Tgjs5WMxfX2aYaNvygZqjz0SAsEtQQe59lUjp0pwMuoGtiEN2tbVB&#13;&#10;H2ydSV1jG+CmlO9RNJYGCw4LOVa0yim9HX+Ngm2L7fIjXjf723V1v5xG3+d9TEq99bqvaZDlFISn&#13;&#10;zv83/hA7HT7Ew1H0Cc9TwYCcPwAAAP//AwBQSwECLQAUAAYACAAAACEA2+H2y+4AAACFAQAAEwAA&#13;&#10;AAAAAAAAAAAAAAAAAAAAW0NvbnRlbnRfVHlwZXNdLnhtbFBLAQItABQABgAIAAAAIQBa9CxbvwAA&#13;&#10;ABUBAAALAAAAAAAAAAAAAAAAAB8BAABfcmVscy8ucmVsc1BLAQItABQABgAIAAAAIQB+FxWMywAA&#13;&#10;AOQAAAAPAAAAAAAAAAAAAAAAAAcCAABkcnMvZG93bnJldi54bWxQSwUGAAAAAAMAAwC3AAAA/wIA&#13;&#10;AAAA&#13;&#10;">
                            <v:group id="Group 154" o:spid="_x0000_s1197" style="position:absolute;left:6905;top:1725;width:1568;height:1148" coordorigin="6905,1725" coordsize="1568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IH+zAAAAOQAAAAPAAAAZHJzL2Rvd25yZXYueG1sRI9Ba8JA&#13;&#10;EIXvhf6HZQq96SatlhJdRdRKDyKohdLbkB2TYHY2ZLdJ/Pedg9DLwGN433tvvhxcrTpqQ+XZQDpO&#13;&#10;QBHn3lZcGPg6f4zeQYWIbLH2TAZuFGC5eHyYY2Z9z0fqTrFQAuGQoYEyxibTOuQlOQxj3xDL7+Jb&#13;&#10;h1FkW2jbYi9wV+uXJHnTDiuWhBIbWpeUX0+/zsCux371mm67/fWyvv2cp4fvfUrGPD8Nm5mc1QxU&#13;&#10;pCH+O+6ITysb0sk0kdYySgToxR8AAAD//wMAUEsBAi0AFAAGAAgAAAAhANvh9svuAAAAhQEAABMA&#13;&#10;AAAAAAAAAAAAAAAAAAAAAFtDb250ZW50X1R5cGVzXS54bWxQSwECLQAUAAYACAAAACEAWvQsW78A&#13;&#10;AAAVAQAACwAAAAAAAAAAAAAAAAAfAQAAX3JlbHMvLnJlbHNQSwECLQAUAAYACAAAACEAD4iB/swA&#13;&#10;AADkAAAADwAAAAAAAAAAAAAAAAAHAgAAZHJzL2Rvd25yZXYueG1sUEsFBgAAAAADAAMAtwAAAAAD&#13;&#10;AAAAAA==&#13;&#10;">
                              <v:line id="Line 155" o:spid="_x0000_s1198" style="position:absolute;flip:y;visibility:visible;mso-wrap-style:square" from="6905,1725" to="6905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bw+GygAAAOQAAAAPAAAAZHJzL2Rvd25yZXYueG1sRI9BS8NA&#13;&#10;EIXvgv9hGcFLsLu1Kjbttqi1UBAPVg8eh+yYBLOzITu28d87guBl4DG87723XI+xMwcacpvYw3Ti&#13;&#10;wBBXKbRce3h73V7cgsmCHLBLTB6+KcN6dXqyxDKkI7/QYS+1UQjnEj00In1pba4aipgnqSfW30ca&#13;&#10;IorKobZhwKPCY2cvnbuxEVvWhAZ7emio+tx/Ra2xfebNbFbcR1sUc3p8lydnxfvzs3Gz0HO3ACM0&#13;&#10;yr/jD7ELap5eXbs5/I5SAXb1AwAA//8DAFBLAQItABQABgAIAAAAIQDb4fbL7gAAAIUBAAATAAAA&#13;&#10;AAAAAAAAAAAAAAAAAABbQ29udGVudF9UeXBlc10ueG1sUEsBAi0AFAAGAAgAAAAhAFr0LFu/AAAA&#13;&#10;FQEAAAsAAAAAAAAAAAAAAAAAHwEAAF9yZWxzLy5yZWxzUEsBAi0AFAAGAAgAAAAhALtvD4bKAAAA&#13;&#10;5AAAAA8AAAAAAAAAAAAAAAAABwIAAGRycy9kb3ducmV2LnhtbFBLBQYAAAAAAwADALcAAAD+AgAA&#13;&#10;AAA=&#13;&#10;">
                                <v:stroke endarrow="block"/>
                              </v:line>
                              <v:line id="Line 156" o:spid="_x0000_s1199" style="position:absolute;visibility:visible;mso-wrap-style:square" from="6905,2873" to="8473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BEyAygAAAOQAAAAPAAAAZHJzL2Rvd25yZXYueG1sRI9BS8NA&#13;&#10;EIXvgv9hGcGb3UTU2rTbIgbBgwptxfM0O80Gs7Mhu6brv3cOQi8Dj+F9j2+1yb5XE42xC2ygnBWg&#13;&#10;iJtgO24NfO5fbh5BxYRssQ9MBn4pwmZ9ebHCyoYTb2napVYJhGOFBlxKQ6V1bBx5jLMwEMvvGEaP&#13;&#10;SeLYajviSeC+17dF8aA9diwLDgd6dtR87368gbmrt3qu67f9Rz115SK/56/Dwpjrq1wv5TwtQSXK&#13;&#10;6dz4R7xacSjv7kvRECkJoNd/AAAA//8DAFBLAQItABQABgAIAAAAIQDb4fbL7gAAAIUBAAATAAAA&#13;&#10;AAAAAAAAAAAAAAAAAABbQ29udGVudF9UeXBlc10ueG1sUEsBAi0AFAAGAAgAAAAhAFr0LFu/AAAA&#13;&#10;FQEAAAsAAAAAAAAAAAAAAAAAHwEAAF9yZWxzLy5yZWxzUEsBAi0AFAAGAAgAAAAhAFIETIDKAAAA&#13;&#10;5AAAAA8AAAAAAAAAAAAAAAAABwIAAGRycy9kb3ducmV2LnhtbFBLBQYAAAAAAwADALcAAAD+AgAA&#13;&#10;AAA=&#13;&#10;">
                                <v:stroke endarrow="block"/>
                              </v:line>
                            </v:group>
                            <v:line id="Line 157" o:spid="_x0000_s1200" style="position:absolute;visibility:visible;mso-wrap-style:square" from="6905,2677" to="8333,26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s2tywAAAOQAAAAPAAAAZHJzL2Rvd25yZXYueG1sRI9BS8NA&#13;&#10;FITvgv9heUJvdhOpomm3pVQKPVSLrXh+ZF+T2OzbdHdN47/3CYKXgWGYb5jZYnCt6inExrOBfJyB&#13;&#10;Ii69bbgy8H5Y3z6CignZYuuZDHxThMX8+mqGhfUXfqN+nyolEI4FGqhT6gqtY1mTwzj2HbFkRx8c&#13;&#10;JrGh0jbgReCu1XdZ9qAdNiwLNXa0qqk87b+c7JbVNpw/Pk/D5viyXZ+5f3o97IwZ3QzPU5HlFFSi&#13;&#10;If03/hAbKx/yyX2ew+8pMaDnPwAAAP//AwBQSwECLQAUAAYACAAAACEA2+H2y+4AAACFAQAAEwAA&#13;&#10;AAAAAAAAAAAAAAAAAAAAW0NvbnRlbnRfVHlwZXNdLnhtbFBLAQItABQABgAIAAAAIQBa9CxbvwAA&#13;&#10;ABUBAAALAAAAAAAAAAAAAAAAAB8BAABfcmVscy8ucmVsc1BLAQItABQABgAIAAAAIQAqLs2tywAA&#13;&#10;AOQAAAAPAAAAAAAAAAAAAAAAAAcCAABkcnMvZG93bnJldi54bWxQSwUGAAAAAAMAAwC3AAAA/wIA&#13;&#10;AAAA&#13;&#10;">
                              <v:stroke dashstyle="dash"/>
                            </v:line>
                            <v:line id="Line 158" o:spid="_x0000_s1201" style="position:absolute;visibility:visible;mso-wrap-style:square" from="6905,2481" to="8333,24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/FPaywAAAOQAAAAPAAAAZHJzL2Rvd25yZXYueG1sRI9BS8NA&#13;&#10;FITvgv9heYK3dpNiRdNuiyiFHqpiK54f2dckNvs23d2m8d/7hIKXgWGYb5j5cnCt6inExrOBfJyB&#13;&#10;Ii69bbgy8LlbjR5AxYRssfVMBn4ownJxfTXHwvozf1C/TZUSCMcCDdQpdYXWsazJYRz7jliyvQ8O&#13;&#10;k9hQaRvwLHDX6kmW3WuHDctCjR0911Qeticnu2W1Ccev78Ow3r9uVkfuH99278bc3gwvM5GnGahE&#13;&#10;Q/pvXBBrKx/yu2k+gb9TYkAvfgEAAP//AwBQSwECLQAUAAYACAAAACEA2+H2y+4AAACFAQAAEwAA&#13;&#10;AAAAAAAAAAAAAAAAAAAAW0NvbnRlbnRfVHlwZXNdLnhtbFBLAQItABQABgAIAAAAIQBa9CxbvwAA&#13;&#10;ABUBAAALAAAAAAAAAAAAAAAAAB8BAABfcmVscy8ucmVsc1BLAQItABQABgAIAAAAIQDa/FPaywAA&#13;&#10;AOQAAAAPAAAAAAAAAAAAAAAAAAcCAABkcnMvZG93bnJldi54bWxQSwUGAAAAAAMAAwC3AAAA/wIA&#13;&#10;AAAA&#13;&#10;">
                              <v:stroke dashstyle="dash"/>
                            </v:line>
                            <v:line id="Line 159" o:spid="_x0000_s1202" style="position:absolute;visibility:visible;mso-wrap-style:square" from="6905,2285" to="8333,22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sPZBywAAAOQAAAAPAAAAZHJzL2Rvd25yZXYueG1sRI9BS8NA&#13;&#10;FITvQv/D8gRvdhOromm3pVgKPVTFVjw/sq9JbPZturum8d/7BMHLwDDMN8xsMbhW9RRi49lAPs5A&#13;&#10;EZfeNlwZeN+vrx9AxYRssfVMBr4pwmI+uphhYf2Z36jfpUoJhGOBBuqUukLrWNbkMI59RyzZwQeH&#13;&#10;SWyotA14Frhr9U2W3WuHDctCjR091VQed19OdstqG04fn8dhc3jerk/cP77sX425uhxWU5HlFFSi&#13;&#10;If03/hAbKx/y27t8Ar+nxICe/wAAAP//AwBQSwECLQAUAAYACAAAACEA2+H2y+4AAACFAQAAEwAA&#13;&#10;AAAAAAAAAAAAAAAAAAAAW0NvbnRlbnRfVHlwZXNdLnhtbFBLAQItABQABgAIAAAAIQBa9CxbvwAA&#13;&#10;ABUBAAALAAAAAAAAAAAAAAAAAB8BAABfcmVscy8ucmVsc1BLAQItABQABgAIAAAAIQC1sPZBywAA&#13;&#10;AOQAAAAPAAAAAAAAAAAAAAAAAAcCAABkcnMvZG93bnJldi54bWxQSwUGAAAAAAMAAwC3AAAA/wIA&#13;&#10;AAAA&#13;&#10;">
                              <v:stroke dashstyle="dash"/>
                            </v:line>
                            <v:line id="Line 160" o:spid="_x0000_s1203" style="position:absolute;visibility:visible;mso-wrap-style:square" from="6905,2089" to="8333,20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WW41ywAAAOQAAAAPAAAAZHJzL2Rvd25yZXYueG1sRI9BS8NA&#13;&#10;FITvgv9heYI3u0mpomm3RSqFHlrFVjw/sq9JbPZturum6b/3CYKXgWGYb5jZYnCt6inExrOBfJSB&#13;&#10;Ii69bbgy8LFf3T2CignZYuuZDFwowmJ+fTXDwvozv1O/S5USCMcCDdQpdYXWsazJYRz5jliygw8O&#13;&#10;k9hQaRvwLHDX6nGWPWiHDctCjR0tayqPu28nu2W1CafPr+OwPmw3qxP3T6/7N2Nub4aXqcjzFFSi&#13;&#10;If03/hBrKx/yyX0+gd9TYkDPfwAAAP//AwBQSwECLQAUAAYACAAAACEA2+H2y+4AAACFAQAAEwAA&#13;&#10;AAAAAAAAAAAAAAAAAAAAW0NvbnRlbnRfVHlwZXNdLnhtbFBLAQItABQABgAIAAAAIQBa9CxbvwAA&#13;&#10;ABUBAAALAAAAAAAAAAAAAAAAAB8BAABfcmVscy8ucmVsc1BLAQItABQABgAIAAAAIQA6WW41ywAA&#13;&#10;AOQAAAAPAAAAAAAAAAAAAAAAAAcCAABkcnMvZG93bnJldi54bWxQSwUGAAAAAAMAAwC3AAAA/wIA&#13;&#10;AAAA&#13;&#10;">
                              <v:stroke dashstyle="dash"/>
                            </v:line>
                            <v:line id="Line 161" o:spid="_x0000_s1204" style="position:absolute;visibility:visible;mso-wrap-style:square" from="6905,1893" to="8333,18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FcuuywAAAOQAAAAPAAAAZHJzL2Rvd25yZXYueG1sRI9BS8NA&#13;&#10;FITvgv9heYK3dhOxomm3RZRCD9XSVjw/sq9JbPZturum8d/7hIKXgWGYb5jZYnCt6inExrOBfJyB&#13;&#10;Ii69bbgy8LFfjh5BxYRssfVMBn4owmJ+fTXDwvozb6nfpUoJhGOBBuqUukLrWNbkMI59RyzZwQeH&#13;&#10;SWyotA14Frhr9V2WPWiHDctCjR291FQed99OdstqHU6fX8dhdXhbL0/cP73vN8bc3gyvU5HnKahE&#13;&#10;Q/pvXBArKx/y+0k+gb9TYkDPfwEAAP//AwBQSwECLQAUAAYACAAAACEA2+H2y+4AAACFAQAAEwAA&#13;&#10;AAAAAAAAAAAAAAAAAAAAW0NvbnRlbnRfVHlwZXNdLnhtbFBLAQItABQABgAIAAAAIQBa9CxbvwAA&#13;&#10;ABUBAAALAAAAAAAAAAAAAAAAAB8BAABfcmVscy8ucmVsc1BLAQItABQABgAIAAAAIQBVFcuuywAA&#13;&#10;AOQAAAAPAAAAAAAAAAAAAAAAAAcCAABkcnMvZG93bnJldi54bWxQSwUGAAAAAAMAAwC3AAAA/wIA&#13;&#10;AAAA&#13;&#10;">
                              <v:stroke dashstyle="dash"/>
                            </v:line>
                          </v:group>
                          <v:line id="Line 162" o:spid="_x0000_s1205" style="position:absolute;visibility:visible;mso-wrap-style:square" from="7101,1893" to="7101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1XZywAAAOQAAAAPAAAAZHJzL2Rvd25yZXYueG1sRI9BS8NA&#13;&#10;FITvQv/D8gRvdhPR0qbdlqIUeqiKrXh+ZF+T2OzbdHdN47/3CYKXgWGYb5jFanCt6inExrOBfJyB&#13;&#10;Ii69bbgy8H7Y3E5BxYRssfVMBr4pwmo5ulpgYf2F36jfp0oJhGOBBuqUukLrWNbkMI59RyzZ0QeH&#13;&#10;SWyotA14Ebhr9V2WTbTDhmWhxo4eaypP+y8nu2W1C+ePz9OwPT7vNmfuZy+HV2Nuroenuch6DirR&#13;&#10;kP4bf4itlQ/5/UM+gd9TYkAvfwAAAP//AwBQSwECLQAUAAYACAAAACEA2+H2y+4AAACFAQAAEwAA&#13;&#10;AAAAAAAAAAAAAAAAAAAAW0NvbnRlbnRfVHlwZXNdLnhtbFBLAQItABQABgAIAAAAIQBa9CxbvwAA&#13;&#10;ABUBAAALAAAAAAAAAAAAAAAAAB8BAABfcmVscy8ucmVsc1BLAQItABQABgAIAAAAIQClx1XZywAA&#13;&#10;AOQAAAAPAAAAAAAAAAAAAAAAAAcCAABkcnMvZG93bnJldi54bWxQSwUGAAAAAAMAAwC3AAAA/wIA&#13;&#10;AAAA&#13;&#10;">
                            <v:stroke dashstyle="dash"/>
                          </v:line>
                          <v:line id="Line 163" o:spid="_x0000_s1206" style="position:absolute;visibility:visible;mso-wrap-style:square" from="7297,1893" to="7297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/BCywAAAOQAAAAPAAAAZHJzL2Rvd25yZXYueG1sRI9fS8NA&#13;&#10;EMTfhX6HYwXf7CVS/6W9lmIp9KEqtuLzktsmsbm99O5M47d3BcGXgWGY3zCzxeBa1VOIjWcD+TgD&#13;&#10;RVx623Bl4H2/vn4AFROyxdYzGfimCIv56GKGhfVnfqN+lyolEI4FGqhT6gqtY1mTwzj2HbFkBx8c&#13;&#10;JrGh0jbgWeCu1TdZdqcdNiwLNXb0VFN53H052S2rbTh9fB6HzeF5uz5x//iyfzXm6nJYTUWWU1CJ&#13;&#10;hvTf+ENsrHzIJ7f5PfyeEgN6/gMAAP//AwBQSwECLQAUAAYACAAAACEA2+H2y+4AAACFAQAAEwAA&#13;&#10;AAAAAAAAAAAAAAAAAAAAW0NvbnRlbnRfVHlwZXNdLnhtbFBLAQItABQABgAIAAAAIQBa9CxbvwAA&#13;&#10;ABUBAAALAAAAAAAAAAAAAAAAAB8BAABfcmVscy8ucmVsc1BLAQItABQABgAIAAAAIQDKi/BCywAA&#13;&#10;AOQAAAAPAAAAAAAAAAAAAAAAAAcCAABkcnMvZG93bnJldi54bWxQSwUGAAAAAAMAAwC3AAAA/wIA&#13;&#10;AAAA&#13;&#10;">
                            <v:stroke dashstyle="dash"/>
                          </v:line>
                          <v:line id="Line 164" o:spid="_x0000_s1207" style="position:absolute;visibility:visible;mso-wrap-style:square" from="7493,1893" to="7493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FGQwywAAAOQAAAAPAAAAZHJzL2Rvd25yZXYueG1sRI9BS8NA&#13;&#10;EIXvQv/DMoXe7Caiomm3pSiFHqpiK56H7DRJm51Nd7dp/PfOQfDy4PGY782bLwfXqp5CbDwbyKcZ&#13;&#10;KOLS24YrA1/79e0TqJiQLbaeycAPRVguRjdzLKy/8if1u1QpgXAs0ECdUldoHcuaHMap74glO/jg&#13;&#10;MIkNlbYBrwJ3rb7LskftsGFpqLGjl5rK0+7ipLestuH8fTwNm8Pbdn3m/vl9/2HMZDy8zkRWM1CJ&#13;&#10;hvR/8YfYWNmQ3z/k8rWMEgN68QsAAP//AwBQSwECLQAUAAYACAAAACEA2+H2y+4AAACFAQAAEwAA&#13;&#10;AAAAAAAAAAAAAAAAAAAAW0NvbnRlbnRfVHlwZXNdLnhtbFBLAQItABQABgAIAAAAIQBa9CxbvwAA&#13;&#10;ABUBAAALAAAAAAAAAAAAAAAAAB8BAABfcmVscy8ucmVsc1BLAQItABQABgAIAAAAIQC7FGQwywAA&#13;&#10;AOQAAAAPAAAAAAAAAAAAAAAAAAcCAABkcnMvZG93bnJldi54bWxQSwUGAAAAAAMAAwC3AAAA/wIA&#13;&#10;AAAA&#13;&#10;">
                            <v:stroke dashstyle="dash"/>
                          </v:line>
                          <v:line id="Line 165" o:spid="_x0000_s1208" style="position:absolute;visibility:visible;mso-wrap-style:square" from="7689,1893" to="7689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MGrywAAAOQAAAAPAAAAZHJzL2Rvd25yZXYueG1sRI9BS8NA&#13;&#10;FITvQv/D8gRvdhNRadNuS1EKPVSlrXh+ZF+T2OzbdHdN47/3CYKXgWGYb5j5cnCt6inExrOBfJyB&#13;&#10;Ii69bbgy8H5Y305AxYRssfVMBr4pwnIxuppjYf2Fd9TvU6UEwrFAA3VKXaF1LGtyGMe+I5bs6IPD&#13;&#10;JDZU2ga8CNy1+i7LHrXDhmWhxo6eaipP+y8nu2W1DeePz9OwOb5s12fup6+HN2NurofnmchqBirR&#13;&#10;kP4bf4iNlQ/5/UM+hd9TYkAvfgAAAP//AwBQSwECLQAUAAYACAAAACEA2+H2y+4AAACFAQAAEwAA&#13;&#10;AAAAAAAAAAAAAAAAAAAAW0NvbnRlbnRfVHlwZXNdLnhtbFBLAQItABQABgAIAAAAIQBa9CxbvwAA&#13;&#10;ABUBAAALAAAAAAAAAAAAAAAAAB8BAABfcmVscy8ucmVsc1BLAQItABQABgAIAAAAIQDUWMGrywAA&#13;&#10;AOQAAAAPAAAAAAAAAAAAAAAAAAcCAABkcnMvZG93bnJldi54bWxQSwUGAAAAAAMAAwC3AAAA/wIA&#13;&#10;AAAA&#13;&#10;">
                            <v:stroke dashstyle="dash"/>
                          </v:line>
                          <v:line id="Line 166" o:spid="_x0000_s1209" style="position:absolute;visibility:visible;mso-wrap-style:square" from="7885,1893" to="7885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qKLygAAAOQAAAAPAAAAZHJzL2Rvd25yZXYueG1sRI9Ba8JA&#13;&#10;EIXvBf/DMkJvdaO0pUZXKS2CB1upiuchOybR7Gzc3cb033cOhV4GHsP7Ht982btGdRRi7dnAeJSB&#13;&#10;Ii68rbk0cNivHl5AxYRssfFMBn4ownIxuJtjbv2Nv6jbpVIJhGOOBqqU2lzrWFTkMI58Syy/kw8O&#13;&#10;k8RQahvwJnDX6EmWPWuHNctChS29VVRcdt9OdotyE67H86Vfnz42qyt308/91pj7Yf8+k/M6A5Wo&#13;&#10;T/+NP8TaisP48WkiGiIlAfTiFwAA//8DAFBLAQItABQABgAIAAAAIQDb4fbL7gAAAIUBAAATAAAA&#13;&#10;AAAAAAAAAAAAAAAAAABbQ29udGVudF9UeXBlc10ueG1sUEsBAi0AFAAGAAgAAAAhAFr0LFu/AAAA&#13;&#10;FQEAAAsAAAAAAAAAAAAAAAAAHwEAAF9yZWxzLy5yZWxzUEsBAi0AFAAGAAgAAAAhAIsOoovKAAAA&#13;&#10;5AAAAA8AAAAAAAAAAAAAAAAABwIAAGRycy9kb3ducmV2LnhtbFBLBQYAAAAAAwADALcAAAD+AgAA&#13;&#10;AAA=&#13;&#10;">
                            <v:stroke dashstyle="dash"/>
                          </v:line>
                          <v:line id="Line 167" o:spid="_x0000_s1210" style="position:absolute;visibility:visible;mso-wrap-style:square" from="8081,1893" to="8081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QgcQywAAAOQAAAAPAAAAZHJzL2Rvd25yZXYueG1sRI9BS8NA&#13;&#10;FITvgv9heYK3dpNiRdNuiyiFHqpiK54f2dckNvs23d2m8d/7hIKXgWGYb5j5cnCt6inExrOBfJyB&#13;&#10;Ii69bbgy8LlbjR5AxYRssfVMBn4ownJxfTXHwvozf1C/TZUSCMcCDdQpdYXWsazJYRz7jliyvQ8O&#13;&#10;k9hQaRvwLHDX6kmW3WuHDctCjR0911Qeticnu2W1Ccev78Ow3r9uVkfuH99278bc3gwvM5GnGahE&#13;&#10;Q/pvXBBrKx/yu+kkh79TYkAvfgEAAP//AwBQSwECLQAUAAYACAAAACEA2+H2y+4AAACFAQAAEwAA&#13;&#10;AAAAAAAAAAAAAAAAAAAAW0NvbnRlbnRfVHlwZXNdLnhtbFBLAQItABQABgAIAAAAIQBa9CxbvwAA&#13;&#10;ABUBAAALAAAAAAAAAAAAAAAAAB8BAABfcmVscy8ucmVsc1BLAQItABQABgAIAAAAIQDkQgcQywAA&#13;&#10;AOQAAAAPAAAAAAAAAAAAAAAAAAcCAABkcnMvZG93bnJldi54bWxQSwUGAAAAAAMAAwC3AAAA/wIA&#13;&#10;AAAA&#13;&#10;">
                            <v:stroke dashstyle="dash"/>
                          </v:line>
                          <v:line id="Line 168" o:spid="_x0000_s1211" style="position:absolute;visibility:visible;mso-wrap-style:square" from="8277,1893" to="8277,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JlnywAAAOQAAAAPAAAAZHJzL2Rvd25yZXYueG1sRI9BS8NA&#13;&#10;FITvQv/D8oTe7KahiqbdlqIUeqiKrXh+ZF+T2OzbdHdN47/3CYKXgWGYb5jFanCt6inExrOB6SQD&#13;&#10;RVx623Bl4P2wubkHFROyxdYzGfimCKvl6GqBhfUXfqN+nyolEI4FGqhT6gqtY1mTwzjxHbFkRx8c&#13;&#10;JrGh0jbgReCu1XmW3WmHDctCjR091lSe9l9OdstqF84fn6dhe3zebc7cP7wcXo0ZXw9Pc5H1HFSi&#13;&#10;If03/hBbKx+ms9s8h99TYkAvfwAAAP//AwBQSwECLQAUAAYACAAAACEA2+H2y+4AAACFAQAAEwAA&#13;&#10;AAAAAAAAAAAAAAAAAAAAW0NvbnRlbnRfVHlwZXNdLnhtbFBLAQItABQABgAIAAAAIQBa9CxbvwAA&#13;&#10;ABUBAAALAAAAAAAAAAAAAAAAAB8BAABfcmVscy8ucmVsc1BLAQItABQABgAIAAAAIQAUkJlnywAA&#13;&#10;AOQAAAAPAAAAAAAAAAAAAAAAAAcCAABkcnMvZG93bnJldi54bWxQSwUGAAAAAAMAAwC3AAAA/wIA&#13;&#10;AAAA&#13;&#10;">
                            <v:stroke dashstyle="dash"/>
                          </v:line>
                        </v:group>
                        <v:shape id="Text Box 169" o:spid="_x0000_s1212" type="#_x0000_t202" style="position:absolute;left:9341;top:1557;width:1260;height:3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RQrPyQAAAOQAAAAPAAAAZHJzL2Rvd25yZXYueG1sRI9Ba8JA&#13;&#10;FITvgv9heUJvuqvVYqOriFLwVGlaC94e2WcSzL4N2a2J/74rCF4GhmG+YZbrzlbiSo0vHWsYjxQI&#13;&#10;4syZknMNP98fwzkIH5ANVo5Jw408rFf93hIT41r+omsachEh7BPUUIRQJ1L6rCCLfuRq4pidXWMx&#13;&#10;RNvk0jTYRrit5ESpN2mx5LhQYE3bgrJL+mc1HD/Pp9+pOuQ7O6tb1ynJ9l1q/TLodosomwWIQF14&#13;&#10;Nh6IvYkfxtPZ5BXup6IBufoHAAD//wMAUEsBAi0AFAAGAAgAAAAhANvh9svuAAAAhQEAABMAAAAA&#13;&#10;AAAAAAAAAAAAAAAAAFtDb250ZW50X1R5cGVzXS54bWxQSwECLQAUAAYACAAAACEAWvQsW78AAAAV&#13;&#10;AQAACwAAAAAAAAAAAAAAAAAfAQAAX3JlbHMvLnJlbHNQSwECLQAUAAYACAAAACEAjkUKz8kAAADk&#13;&#10;AAAADwAAAAAAAAAAAAAAAAAHAgAAZHJzL2Rvd25yZXYueG1sUEsFBgAAAAADAAMAtwAAAP0CAAAA&#13;&#10;AA==&#13;&#10;" filled="f" stroked="f">
                          <v:textbox>
                            <w:txbxContent>
                              <w:p w14:paraId="0D442EAC" w14:textId="77777777" w:rsidR="00D82845" w:rsidRPr="00312E7C" w:rsidRDefault="00D82845" w:rsidP="00D828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Courbe</w:t>
                                </w:r>
                                <w:r w:rsidRPr="00312E7C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170" o:spid="_x0000_s1213" type="#_x0000_t202" style="position:absolute;left:8837;top:1445;width:728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JK7yQAAAOQAAAAPAAAAZHJzL2Rvd25yZXYueG1sRI9Pi8Iw&#13;&#10;FMTvC36H8ARva6JUcatRRFnwtOK/hb09mmdbtnkpTdZ2v70RBC8DwzC/YRarzlbiRo0vHWsYDRUI&#13;&#10;4syZknMN59Pn+wyED8gGK8ek4Z88rJa9twWmxrV8oNsx5CJC2KeooQihTqX0WUEW/dDVxDG7usZi&#13;&#10;iLbJpWmwjXBbybFSU2mx5LhQYE2bgrLf45/VcPm6/nwnap9v7aRuXack2w+p9aDfbedR1nMQgbrw&#13;&#10;ajwROxM/jJLJOIHHqWhALu8AAAD//wMAUEsBAi0AFAAGAAgAAAAhANvh9svuAAAAhQEAABMAAAAA&#13;&#10;AAAAAAAAAAAAAAAAAFtDb250ZW50X1R5cGVzXS54bWxQSwECLQAUAAYACAAAACEAWvQsW78AAAAV&#13;&#10;AQAACwAAAAAAAAAAAAAAAAAfAQAAX3JlbHMvLnJlbHNQSwECLQAUAAYACAAAACEAAaySu8kAAADk&#13;&#10;AAAADwAAAAAAAAAAAAAAAAAHAgAAZHJzL2Rvd25yZXYueG1sUEsFBgAAAAADAAMAtwAAAP0CAAAA&#13;&#10;AA==&#13;&#10;" filled="f" stroked="f">
                          <v:textbox>
                            <w:txbxContent>
                              <w:p w14:paraId="3F9FED8D" w14:textId="77777777" w:rsidR="00D82845" w:rsidRPr="00312E7C" w:rsidRDefault="00D82845" w:rsidP="00D828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71" o:spid="_x0000_s1214" type="#_x0000_t202" style="position:absolute;left:10517;top:2509;width:700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4DcgygAAAOQAAAAPAAAAZHJzL2Rvd25yZXYueG1sRI9Pa8JA&#13;&#10;FMTvQr/D8grezK5iSo1upFQETy21reDtkX35g9m3Ibua9Nt3CwUvA8Mwv2E229G24ka9bxxrmCcK&#13;&#10;BHHhTMOVhq/P/ewZhA/IBlvHpOGHPGzzh8kGM+MG/qDbMVQiQthnqKEOocuk9EVNFn3iOuKYla63&#13;&#10;GKLtK2l6HCLctnKh1JO02HBcqLGj15qKy/FqNXy/lefTUr1XO5t2gxuVZLuSWk8fx906yssaRKAx&#13;&#10;3Bv/iIOJH+bLdJHC36loQOa/AAAA//8DAFBLAQItABQABgAIAAAAIQDb4fbL7gAAAIUBAAATAAAA&#13;&#10;AAAAAAAAAAAAAAAAAABbQ29udGVudF9UeXBlc10ueG1sUEsBAi0AFAAGAAgAAAAhAFr0LFu/AAAA&#13;&#10;FQEAAAsAAAAAAAAAAAAAAAAAHwEAAF9yZWxzLy5yZWxzUEsBAi0AFAAGAAgAAAAhAG7gNyDKAAAA&#13;&#10;5AAAAA8AAAAAAAAAAAAAAAAABwIAAGRycy9kb3ducmV2LnhtbFBLBQYAAAAAAwADALcAAAD+AgAA&#13;&#10;AAA=&#13;&#10;" filled="f" stroked="f">
                          <v:textbox>
                            <w:txbxContent>
                              <w:p w14:paraId="589B795C" w14:textId="77777777" w:rsidR="00D82845" w:rsidRPr="00312E7C" w:rsidRDefault="00D82845" w:rsidP="00D828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shape>
                      </v:group>
                      <v:shape id="Arc 172" o:spid="_x0000_s1215" style="position:absolute;left:9173;top:2061;width:1371;height:1066;visibility:visible;mso-wrap-style:square;v-text-anchor:top" coordsize="38376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HAuywAAAOQAAAAPAAAAZHJzL2Rvd25yZXYueG1sRI9BawIx&#13;&#10;FITvQv9DeIXeNKvVRVajiFIoeKhu99LbY/O6u3Tzkiaprv++KRS8DAzDfMOst4PpxYV86CwrmE4y&#13;&#10;EMS11R03Cqr3l/ESRIjIGnvLpOBGAbabh9EaC22vfKZLGRuRIBwKVNDG6AopQ92SwTCxjjhln9Yb&#13;&#10;jMn6RmqP1wQ3vZxlWS4NdpwWWnS0b6n+Kn+Mgt38zdu8MtX+cFxGWZ/c8/eHU+rpcTiskuxWICIN&#13;&#10;8d74R7zq9GE6X8xy+DuVDMjNLwAAAP//AwBQSwECLQAUAAYACAAAACEA2+H2y+4AAACFAQAAEwAA&#13;&#10;AAAAAAAAAAAAAAAAAAAAW0NvbnRlbnRfVHlwZXNdLnhtbFBLAQItABQABgAIAAAAIQBa9CxbvwAA&#13;&#10;ABUBAAALAAAAAAAAAAAAAAAAAB8BAABfcmVscy8ucmVsc1BLAQItABQABgAIAAAAIQBqiHAuywAA&#13;&#10;AOQAAAAPAAAAAAAAAAAAAAAAAAcCAABkcnMvZG93bnJldi54bWxQSwUGAAAAAAMAAwC3AAAA/wIA&#13;&#10;AAAA&#13;&#10;" path="m,11831nfc3680,4573,11127,-1,19265,-1v8017,,15374,4441,19111,11534em,11831nsc3680,4573,11127,-1,19265,-1v8017,,15374,4441,19111,11534l19265,21600,,11831xe" filled="f" strokeweight="1.5pt">
                        <v:path arrowok="t" o:extrusionok="f" o:connecttype="custom" o:connectlocs="0,584;1371,569;688,1066" o:connectangles="0,0,0"/>
                      </v:shape>
                    </v:group>
                    <v:shape id="Text Box 173" o:spid="_x0000_s1216" type="#_x0000_t202" style="position:absolute;left:10293;top:2649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gzMygAAAOQAAAAPAAAAZHJzL2Rvd25yZXYueG1sRI9La8Mw&#13;&#10;EITvgf4HsYXeEikhrzpWQmko9NQQtyn0tljrB7VWxlJj599HhUAuA8Mw3zDpbrCNOFPna8caphMF&#13;&#10;gjh3puZSw9fn23gNwgdkg41j0nAhD7vtwyjFxLiej3TOQikihH2CGqoQ2kRKn1dk0U9cSxyzwnUW&#13;&#10;Q7RdKU2HfYTbRs6UWkqLNceFClt6rSj/zf6shtNH8fM9V4dybxdt7wYl2T5LrZ8eh/0myssGRKAh&#13;&#10;3Bs3xLuJH6bzxWwF/6eiAbm9AgAA//8DAFBLAQItABQABgAIAAAAIQDb4fbL7gAAAIUBAAATAAAA&#13;&#10;AAAAAAAAAAAAAAAAAABbQ29udGVudF9UeXBlc10ueG1sUEsBAi0AFAAGAAgAAAAhAFr0LFu/AAAA&#13;&#10;FQEAAAsAAAAAAAAAAAAAAAAAHwEAAF9yZWxzLy5yZWxzUEsBAi0AFAAGAAgAAAAhAPF+DMzKAAAA&#13;&#10;5AAAAA8AAAAAAAAAAAAAAAAABwIAAGRycy9kb3ducmV2LnhtbFBLBQYAAAAAAwADALcAAAD+AgAA&#13;&#10;AAA=&#13;&#10;" filled="f" stroked="f">
                      <v:textbox>
                        <w:txbxContent>
                          <w:p w14:paraId="083DA0F3" w14:textId="77777777" w:rsidR="00D82845" w:rsidRPr="00FF3BFF" w:rsidRDefault="00D82845" w:rsidP="00D8284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oup 174" o:spid="_x0000_s1217" style="position:absolute;left:6076;top:12808;width:2324;height:1680" coordorigin="6241,10718" coordsize="2324,1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Pd2ezAAAAOQAAAAPAAAAZHJzL2Rvd25yZXYueG1sRI9Ba8JA&#13;&#10;EIXvhf6HZQq91U1slRJdRdSWHkRQC+JtyI5JMDsbstsk/vvOodDLwGN433tvvhxcrTpqQ+XZQDpK&#13;&#10;QBHn3lZcGPg+fby8gwoR2WLtmQzcKcBy8fgwx8z6ng/UHWOhBMIhQwNljE2mdchLchhGviGW39W3&#13;&#10;DqPIttC2xV7grtbjJJlqhxVLQokNrUvKb8cfZ+Czx371mm673e26vl9Ok/15l5Ixz0/DZiZnNQMV&#13;&#10;aYj/jj/El5UN6dtkLK1llAjQi18AAAD//wMAUEsBAi0AFAAGAAgAAAAhANvh9svuAAAAhQEAABMA&#13;&#10;AAAAAAAAAAAAAAAAAAAAAFtDb250ZW50X1R5cGVzXS54bWxQSwECLQAUAAYACAAAACEAWvQsW78A&#13;&#10;AAAVAQAACwAAAAAAAAAAAAAAAAAfAQAAX3JlbHMvLnJlbHNQSwECLQAUAAYACAAAACEARD3dnswA&#13;&#10;AADkAAAADwAAAAAAAAAAAAAAAAAHAgAAZHJzL2Rvd25yZXYueG1sUEsFBgAAAAADAAMAtwAAAAAD&#13;&#10;AAAAAA==&#13;&#10;">
                  <v:group id="Group 175" o:spid="_x0000_s1218" style="position:absolute;left:6241;top:10718;width:2324;height:1680" coordorigin="6541,4721" coordsize="2324,1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XgFzAAAAOQAAAAPAAAAZHJzL2Rvd25yZXYueG1sRI9Pa8JA&#13;&#10;FMTvhX6H5RW81U20ikZXEW1LDyL4B0pvj+wzCWbfhuyaxG/vCkIvA8Mwv2Hmy86UoqHaFZYVxP0I&#13;&#10;BHFqdcGZgtPx630CwnlkjaVlUnAjB8vF68scE21b3lNz8JkIEHYJKsi9rxIpXZqTQde3FXHIzrY2&#13;&#10;6IOtM6lrbAPclHIQRWNpsOCwkGNF65zSy+FqFHy32K6G8WezvZzXt7/jaPe7jUmp3lu3mQVZzUB4&#13;&#10;6vx/44n40eFD/DEaTOFxKhiQizsAAAD//wMAUEsBAi0AFAAGAAgAAAAhANvh9svuAAAAhQEAABMA&#13;&#10;AAAAAAAAAAAAAAAAAAAAAFtDb250ZW50X1R5cGVzXS54bWxQSwECLQAUAAYACAAAACEAWvQsW78A&#13;&#10;AAAVAQAACwAAAAAAAAAAAAAAAAAfAQAAX3JlbHMvLnJlbHNQSwECLQAUAAYACAAAACEAK3F4BcwA&#13;&#10;AADkAAAADwAAAAAAAAAAAAAAAAAHAgAAZHJzL2Rvd25yZXYueG1sUEsFBgAAAAADAAMAtwAAAAAD&#13;&#10;AAAAAA==&#13;&#10;">
                    <v:group id="Group 176" o:spid="_x0000_s1219" style="position:absolute;left:6905;top:4889;width:1568;height:1148" coordorigin="6905,4889" coordsize="1568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kkdFywAAAOQAAAAPAAAAZHJzL2Rvd25yZXYueG1sRI9Ba8JA&#13;&#10;EIXvQv/DMoXe6ia1lhJdRWwtPYhQLYi3ITsmwexsyK5J/PedQ8HLwGN43+ObLwdXq47aUHk2kI4T&#13;&#10;UMS5txUXBn4Pm+d3UCEiW6w9k4EbBVguHkZzzKzv+Ye6fSyUQDhkaKCMscm0DnlJDsPYN8TyO/vW&#13;&#10;YZTYFtq22Avc1folSd60w4plocSG1iXll/3VGfjqsV9N0s9uezmvb6fDdHfcpmTM0+PwMZOzmoGK&#13;&#10;NMR74x/xbcUhfZ1OREOkJIBe/AEAAP//AwBQSwECLQAUAAYACAAAACEA2+H2y+4AAACFAQAAEwAA&#13;&#10;AAAAAAAAAAAAAAAAAAAAW0NvbnRlbnRfVHlwZXNdLnhtbFBLAQItABQABgAIAAAAIQBa9CxbvwAA&#13;&#10;ABUBAAALAAAAAAAAAAAAAAAAAB8BAABfcmVscy8ucmVsc1BLAQItABQABgAIAAAAIQA/kkdFywAA&#13;&#10;AOQAAAAPAAAAAAAAAAAAAAAAAAcCAABkcnMvZG93bnJldi54bWxQSwUGAAAAAAMAAwC3AAAA/wIA&#13;&#10;AAAA&#13;&#10;">
                      <v:line id="Line 177" o:spid="_x0000_s1220" style="position:absolute;visibility:visible;mso-wrap-style:square" from="6905,5645" to="8473,56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/bV7ywAAAOQAAAAPAAAAZHJzL2Rvd25yZXYueG1sRI9BSwMx&#13;&#10;FITvgv8hPMGbza5aa7dNi7gIPdhCW/H8unndLG5elk3cxn/fCIVeBoZhvmHmy2hbMVDvG8cK8lEG&#13;&#10;grhyuuFawdf+4+EVhA/IGlvHpOCPPCwXtzdzLLQ78ZaGXahFgrAvUIEJoSuk9JUhi37kOuKUHV1v&#13;&#10;MSTb11L3eEpw28rHLHuRFhtOCwY7ejdU/ex+rYKJKbdyIsvP/aYcmnwa1/H7MFXq/i6WsyRvMxCB&#13;&#10;Yrg2LoiVTh/y5/FTDv+nkgG5OAMAAP//AwBQSwECLQAUAAYACAAAACEA2+H2y+4AAACFAQAAEwAA&#13;&#10;AAAAAAAAAAAAAAAAAAAAW0NvbnRlbnRfVHlwZXNdLnhtbFBLAQItABQABgAIAAAAIQBa9CxbvwAA&#13;&#10;ABUBAAALAAAAAAAAAAAAAAAAAB8BAABfcmVscy8ucmVsc1BLAQItABQABgAIAAAAIQB2/bV7ywAA&#13;&#10;AOQAAAAPAAAAAAAAAAAAAAAAAAcCAABkcnMvZG93bnJldi54bWxQSwUGAAAAAAMAAwC3AAAA/wIA&#13;&#10;AAAA&#13;&#10;">
                        <v:stroke endarrow="block"/>
                      </v:line>
                      <v:line id="Line 178" o:spid="_x0000_s1221" style="position:absolute;visibility:visible;mso-wrap-style:square" from="6905,5841" to="8333,58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SQ+6ywAAAOQAAAAPAAAAZHJzL2Rvd25yZXYueG1sRI9BS8NA&#13;&#10;FITvgv9heYI3u2nVomm3pVQKPdQWW/H8yL4msdm36e6axn/vEwQvA8Mw3zDTee8a1VGItWcDw0EG&#13;&#10;irjwtubSwPthdfcEKiZki41nMvBNEeaz66sp5tZf+I26fSqVQDjmaKBKqc21jkVFDuPAt8SSHX1w&#13;&#10;mMSGUtuAF4G7Ro+ybKwd1iwLFba0rKg47b+c7BblJpw/Pk/9+vi6WZ25e94edsbc3vQvE5HFBFSi&#13;&#10;Pv03/hBrKx+GD4/3I/g9JQb07AcAAP//AwBQSwECLQAUAAYACAAAACEA2+H2y+4AAACFAQAAEwAA&#13;&#10;AAAAAAAAAAAAAAAAAAAAW0NvbnRlbnRfVHlwZXNdLnhtbFBLAQItABQABgAIAAAAIQBa9CxbvwAA&#13;&#10;ABUBAAALAAAAAAAAAAAAAAAAAB8BAABfcmVscy8ucmVsc1BLAQItABQABgAIAAAAIQCRSQ+6ywAA&#13;&#10;AOQAAAAPAAAAAAAAAAAAAAAAAAcCAABkcnMvZG93bnJldi54bWxQSwUGAAAAAAMAAwC3AAAA/wIA&#13;&#10;AAAA&#13;&#10;">
                        <v:stroke dashstyle="dash"/>
                      </v:line>
                      <v:line id="Line 179" o:spid="_x0000_s1222" style="position:absolute;visibility:visible;mso-wrap-style:square" from="6905,6037" to="8333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BaohywAAAOQAAAAPAAAAZHJzL2Rvd25yZXYueG1sRI9BS8NA&#13;&#10;FITvgv9heYI3u2mrRdNuS1EKPdQWW/H8yL4msdm36e6axn/vEwQvA8Mw3zCzRe8a1VGItWcDw0EG&#13;&#10;irjwtubSwPthdfcIKiZki41nMvBNERbz66sZ5tZf+I26fSqVQDjmaKBKqc21jkVFDuPAt8SSHX1w&#13;&#10;mMSGUtuAF4G7Ro+ybKId1iwLFbb0XFFx2n852S3KTTh/fJ769fF1szpz97Q97Iy5velfpiLLKahE&#13;&#10;ffpv/CHWVj4M7x/GY/g9JQb0/AcAAP//AwBQSwECLQAUAAYACAAAACEA2+H2y+4AAACFAQAAEwAA&#13;&#10;AAAAAAAAAAAAAAAAAAAAW0NvbnRlbnRfVHlwZXNdLnhtbFBLAQItABQABgAIAAAAIQBa9CxbvwAA&#13;&#10;ABUBAAALAAAAAAAAAAAAAAAAAB8BAABfcmVscy8ucmVsc1BLAQItABQABgAIAAAAIQD+BaohywAA&#13;&#10;AOQAAAAPAAAAAAAAAAAAAAAAAAcCAABkcnMvZG93bnJldi54bWxQSwUGAAAAAAMAAwC3AAAA/wIA&#13;&#10;AAAA&#13;&#10;">
                        <v:stroke dashstyle="dash"/>
                      </v:line>
                      <v:line id="Line 180" o:spid="_x0000_s1223" style="position:absolute;visibility:visible;mso-wrap-style:square" from="6905,5449" to="8333,54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7DJVywAAAOQAAAAPAAAAZHJzL2Rvd25yZXYueG1sRI9BS8NA&#13;&#10;FITvgv9heYI3u2mtRdNuS1EKPdQWW/H8yL4msdm36e6axn/vEwQvA8Mw3zCzRe8a1VGItWcDw0EG&#13;&#10;irjwtubSwPthdfcIKiZki41nMvBNERbz66sZ5tZf+I26fSqVQDjmaKBKqc21jkVFDuPAt8SSHX1w&#13;&#10;mMSGUtuAF4G7Ro+ybKId1iwLFbb0XFFx2n852S3KTTh/fJ769fF1szpz97Q97Iy5velfpiLLKahE&#13;&#10;ffpv/CHWVj4Mxw/3Y/g9JQb0/AcAAP//AwBQSwECLQAUAAYACAAAACEA2+H2y+4AAACFAQAAEwAA&#13;&#10;AAAAAAAAAAAAAAAAAAAAW0NvbnRlbnRfVHlwZXNdLnhtbFBLAQItABQABgAIAAAAIQBa9CxbvwAA&#13;&#10;ABUBAAALAAAAAAAAAAAAAAAAAB8BAABfcmVscy8ucmVsc1BLAQItABQABgAIAAAAIQBx7DJVywAA&#13;&#10;AOQAAAAPAAAAAAAAAAAAAAAAAAcCAABkcnMvZG93bnJldi54bWxQSwUGAAAAAAMAAwC3AAAA/wIA&#13;&#10;AAAA&#13;&#10;">
                        <v:stroke dashstyle="dash"/>
                      </v:line>
                      <v:line id="Line 181" o:spid="_x0000_s1224" style="position:absolute;visibility:visible;mso-wrap-style:square" from="6905,5253" to="8333,52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oJfOywAAAOQAAAAPAAAAZHJzL2Rvd25yZXYueG1sRI9BS8NA&#13;&#10;FITvgv9heYI3u2m1RdNuS1EKPdQWW/H8yL4msdm36e6axn/vEwQvA8Mw3zCzRe8a1VGItWcDw0EG&#13;&#10;irjwtubSwPthdfcIKiZki41nMvBNERbz66sZ5tZf+I26fSqVQDjmaKBKqc21jkVFDuPAt8SSHX1w&#13;&#10;mMSGUtuAF4G7Ro+ybKId1iwLFbb0XFFx2n852S3KTTh/fJ769fF1szpz97Q97Iy5velfpiLLKahE&#13;&#10;ffpv/CHWVj4MH8b3Y/g9JQb0/AcAAP//AwBQSwECLQAUAAYACAAAACEA2+H2y+4AAACFAQAAEwAA&#13;&#10;AAAAAAAAAAAAAAAAAAAAW0NvbnRlbnRfVHlwZXNdLnhtbFBLAQItABQABgAIAAAAIQBa9CxbvwAA&#13;&#10;ABUBAAALAAAAAAAAAAAAAAAAAB8BAABfcmVscy8ucmVsc1BLAQItABQABgAIAAAAIQAeoJfOywAA&#13;&#10;AOQAAAAPAAAAAAAAAAAAAAAAAAcCAABkcnMvZG93bnJldi54bWxQSwUGAAAAAAMAAwC3AAAA/wIA&#13;&#10;AAAA&#13;&#10;">
                        <v:stroke dashstyle="dash"/>
                      </v:line>
                      <v:line id="Line 182" o:spid="_x0000_s1225" style="position:absolute;visibility:visible;mso-wrap-style:square" from="6905,5057" to="8333,50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gm5ywAAAOQAAAAPAAAAZHJzL2Rvd25yZXYueG1sRI9BS8NA&#13;&#10;FITvgv9heYI3u2nVomm3pSiFHmqLrXh+ZF+T2OzbdHdN47/3CUIvA8Mw3zDTee8a1VGItWcDw0EG&#13;&#10;irjwtubSwMd+efcEKiZki41nMvBDEeaz66sp5taf+Z26XSqVQDjmaKBKqc21jkVFDuPAt8SSHXxw&#13;&#10;mMSGUtuAZ4G7Ro+ybKwd1iwLFbb0UlFx3H072S3KdTh9fh371eFtvTxx97zZb425velfJyKLCahE&#13;&#10;fbo0/hErKx+GD4/3Y/g7JQb07BcAAP//AwBQSwECLQAUAAYACAAAACEA2+H2y+4AAACFAQAAEwAA&#13;&#10;AAAAAAAAAAAAAAAAAAAAW0NvbnRlbnRfVHlwZXNdLnhtbFBLAQItABQABgAIAAAAIQBa9CxbvwAA&#13;&#10;ABUBAAALAAAAAAAAAAAAAAAAAB8BAABfcmVscy8ucmVsc1BLAQItABQABgAIAAAAIQDucgm5ywAA&#13;&#10;AOQAAAAPAAAAAAAAAAAAAAAAAAcCAABkcnMvZG93bnJldi54bWxQSwUGAAAAAAMAAwC3AAAA/wIA&#13;&#10;AAAA&#13;&#10;">
                        <v:stroke dashstyle="dash"/>
                      </v:line>
                      <v:group id="Group 183" o:spid="_x0000_s1226" style="position:absolute;left:6905;top:4889;width:1372;height:1148" coordorigin="6905,4889" coordsize="1372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e98xywAAAOQAAAAPAAAAZHJzL2Rvd25yZXYueG1sRI9ba8JA&#13;&#10;FITfC/0Pyyn0TTfxTnQV0VZ8EMELlL4dssckmD0bstsk/vtuQejLwDDMN8xi1ZlSNFS7wrKCuB+B&#13;&#10;IE6tLjhTcL189mYgnEfWWFomBQ9ysFq+viww0bblEzVnn4kAYZeggtz7KpHSpTkZdH1bEYfsZmuD&#13;&#10;Ptg6k7rGNsBNKQdRNJEGCw4LOVa0ySm9n3+Mgl2L7XoYfzSH+23z+L6Mj1+HmJR6f+u28yDrOQhP&#13;&#10;nf9vPBF7HT7Eo/FwCn+nggG5/AUAAP//AwBQSwECLQAUAAYACAAAACEA2+H2y+4AAACFAQAAEwAA&#13;&#10;AAAAAAAAAAAAAAAAAAAAW0NvbnRlbnRfVHlwZXNdLnhtbFBLAQItABQABgAIAAAAIQBa9CxbvwAA&#13;&#10;ABUBAAALAAAAAAAAAAAAAAAAAB8BAABfcmVscy8ucmVsc1BLAQItABQABgAIAAAAIQCwe98xywAA&#13;&#10;AOQAAAAPAAAAAAAAAAAAAAAAAAcCAABkcnMvZG93bnJldi54bWxQSwUGAAAAAAMAAwC3AAAA/wIA&#13;&#10;AAAA&#13;&#10;">
                        <v:line id="Line 184" o:spid="_x0000_s1227" style="position:absolute;flip:y;visibility:visible;mso-wrap-style:square" from="6905,4889" to="6905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2CgygAAAOQAAAAPAAAAZHJzL2Rvd25yZXYueG1sRI9BS8NA&#13;&#10;EIXvQv/DMgUvwW5qVGzabVFroSAerB48DtlpEszOhuzYxn/vHAQvDx6P982b1WYMnTnRkNrIDuaz&#13;&#10;HAxxFX3LtYOP993VPZgkyB67yOTghxJs1pOLFZY+nvmNTgepjUI4leigEelLa1PVUMA0iz2xZsc4&#13;&#10;BBS1Q239gGeFh85e5/mdDdiyXmiwp6eGqq/Dd9AZu1feFkX2GGyWLej5U15yK85dTsftUuVhCUZo&#13;&#10;lP/GH2LvtTy/uS10tT6lBuz6FwAA//8DAFBLAQItABQABgAIAAAAIQDb4fbL7gAAAIUBAAATAAAA&#13;&#10;AAAAAAAAAAAAAAAAAABbQ29udGVudF9UeXBlc10ueG1sUEsBAi0AFAAGAAgAAAAhAFr0LFu/AAAA&#13;&#10;FQEAAAsAAAAAAAAAAAAAAAAAHwEAAF9yZWxzLy5yZWxzUEsBAi0AFAAGAAgAAAAhABpPYKDKAAAA&#13;&#10;5AAAAA8AAAAAAAAAAAAAAAAABwIAAGRycy9kb3ducmV2LnhtbFBLBQYAAAAAAwADALcAAAD+AgAA&#13;&#10;AAA=&#13;&#10;">
                          <v:stroke endarrow="block"/>
                        </v:line>
                        <v:line id="Line 185" o:spid="_x0000_s1228" style="position:absolute;visibility:visible;mso-wrap-style:square" from="7101,5057" to="7101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7Z3LywAAAOQAAAAPAAAAZHJzL2Rvd25yZXYueG1sRI9BS8NA&#13;&#10;FITvgv9heYI3u6nVYtNui1gKPdQWW/H8yL4msdm36e6axn/vEwQvA8Mw3zCzRe8a1VGItWcDw0EG&#13;&#10;irjwtubSwPthdfcEKiZki41nMvBNERbz66sZ5tZf+I26fSqVQDjmaKBKqc21jkVFDuPAt8SSHX1w&#13;&#10;mMSGUtuAF4G7Rt9n2Vg7rFkWKmzppaLitP9ysluUm3D++Dz16+PrZnXmbrI97Iy5vemXU5HnKahE&#13;&#10;ffpv/CHWVj4MHx5HE/g9JQb0/AcAAP//AwBQSwECLQAUAAYACAAAACEA2+H2y+4AAACFAQAAEwAA&#13;&#10;AAAAAAAAAAAAAAAAAAAAW0NvbnRlbnRfVHlwZXNdLnhtbFBLAQItABQABgAIAAAAIQBa9CxbvwAA&#13;&#10;ABUBAAALAAAAAAAAAAAAAAAAAB8BAABfcmVscy8ucmVsc1BLAQItABQABgAIAAAAIQCf7Z3LywAA&#13;&#10;AOQAAAAPAAAAAAAAAAAAAAAAAAcCAABkcnMvZG93bnJldi54bWxQSwUGAAAAAAMAAwC3AAAA/wIA&#13;&#10;AAAA&#13;&#10;">
                          <v:stroke dashstyle="dash"/>
                        </v:line>
                        <v:line id="Line 186" o:spid="_x0000_s1229" style="position:absolute;visibility:visible;mso-wrap-style:square" from="7297,5057" to="7297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0UcrygAAAOQAAAAPAAAAZHJzL2Rvd25yZXYueG1sRI9Ba8JA&#13;&#10;EIXvhf6HZQq91Y3FFhtdRSyCB1tRi+chOybR7Gzc3cb033cOhV4GHsP7Ht903rtGdRRi7dnAcJCB&#13;&#10;Ii68rbk08HVYPY1BxYRssfFMBn4ownx2fzfF3Pob76jbp1IJhGOOBqqU2lzrWFTkMA58Syy/kw8O&#13;&#10;k8RQahvwJnDX6Ocse9UOa5aFCltaVlRc9t9OdotyE67H86Vfnz42qyt3b5+HrTGPD/37RM5iAipR&#13;&#10;n/4bf4i1FYfh6GUkGiIlAfTsFwAA//8DAFBLAQItABQABgAIAAAAIQDb4fbL7gAAAIUBAAATAAAA&#13;&#10;AAAAAAAAAAAAAAAAAABbQ29udGVudF9UeXBlc10ueG1sUEsBAi0AFAAGAAgAAAAhAFr0LFu/AAAA&#13;&#10;FQEAAAsAAAAAAAAAAAAAAAAAHwEAAF9yZWxzLy5yZWxzUEsBAi0AFAAGAAgAAAAhAFbRRyvKAAAA&#13;&#10;5AAAAA8AAAAAAAAAAAAAAAAABwIAAGRycy9kb3ducmV2LnhtbFBLBQYAAAAAAwADALcAAAD+AgAA&#13;&#10;AAA=&#13;&#10;">
                          <v:stroke dashstyle="dash"/>
                        </v:line>
                        <v:line id="Line 187" o:spid="_x0000_s1230" style="position:absolute;visibility:visible;mso-wrap-style:square" from="7493,5057" to="7493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neKwywAAAOQAAAAPAAAAZHJzL2Rvd25yZXYueG1sRI9BS8NA&#13;&#10;FITvgv9heYI3u0mpomm3RSqFHlrFVjw/sq9JbPZturum6b/3CYKXgWGYb5jZYnCt6inExrOBfJSB&#13;&#10;Ii69bbgy8LFf3T2CignZYuuZDFwowmJ+fTXDwvozv1O/S5USCMcCDdQpdYXWsazJYRz5jliygw8O&#13;&#10;k9hQaRvwLHDX6nGWPWiHDctCjR0tayqPu28nu2W1CafPr+OwPmw3qxP3T6/7N2Nub4aXqcjzFFSi&#13;&#10;If03/hBrKx/yyf0kh99TYkDPfwAAAP//AwBQSwECLQAUAAYACAAAACEA2+H2y+4AAACFAQAAEwAA&#13;&#10;AAAAAAAAAAAAAAAAAAAAW0NvbnRlbnRfVHlwZXNdLnhtbFBLAQItABQABgAIAAAAIQBa9CxbvwAA&#13;&#10;ABUBAAALAAAAAAAAAAAAAAAAAB8BAABfcmVscy8ucmVsc1BLAQItABQABgAIAAAAIQA5neKwywAA&#13;&#10;AOQAAAAPAAAAAAAAAAAAAAAAAAcCAABkcnMvZG93bnJldi54bWxQSwUGAAAAAAMAAwC3AAAA/wIA&#13;&#10;AAAA&#13;&#10;">
                          <v:stroke dashstyle="dash"/>
                        </v:line>
                        <v:line id="Line 188" o:spid="_x0000_s1231" style="position:absolute;visibility:visible;mso-wrap-style:square" from="7689,5057" to="7689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T3zHywAAAOQAAAAPAAAAZHJzL2Rvd25yZXYueG1sRI9Ba8JA&#13;&#10;FITvhf6H5RV6qxtFi42uUloED7ailp4f2WeSmn0bd9eY/vu+QqGXgWGYb5j5sneN6ijE2rOB4SAD&#13;&#10;RVx4W3Np4OOwepiCignZYuOZDHxThOXi9maOufVX3lG3T6USCMccDVQptbnWsajIYRz4lliyow8O&#13;&#10;k9hQahvwKnDX6FGWPWqHNctChS29VFSc9hcnu0W5CefPr1O/Pr5tVmfunt4PW2Pu7/rXmcjzDFSi&#13;&#10;Pv03/hBrKx+G48l4BL+nxIBe/AAAAP//AwBQSwECLQAUAAYACAAAACEA2+H2y+4AAACFAQAAEwAA&#13;&#10;AAAAAAAAAAAAAAAAAAAAW0NvbnRlbnRfVHlwZXNdLnhtbFBLAQItABQABgAIAAAAIQBa9CxbvwAA&#13;&#10;ABUBAAALAAAAAAAAAAAAAAAAAB8BAABfcmVscy8ucmVsc1BLAQItABQABgAIAAAAIQDJT3zHywAA&#13;&#10;AOQAAAAPAAAAAAAAAAAAAAAAAAcCAABkcnMvZG93bnJldi54bWxQSwUGAAAAAAMAAwC3AAAA/wIA&#13;&#10;AAAA&#13;&#10;">
                          <v:stroke dashstyle="dash"/>
                        </v:line>
                        <v:line id="Line 189" o:spid="_x0000_s1232" style="position:absolute;visibility:visible;mso-wrap-style:square" from="7885,5057" to="7885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9lcywAAAOQAAAAPAAAAZHJzL2Rvd25yZXYueG1sRI9BS8NA&#13;&#10;FITvgv9heYI3u2mtRdNuS1EKPdQWW/H8yL4msdm36e6axn/vEwQvA8Mw3zCzRe8a1VGItWcDw0EG&#13;&#10;irjwtubSwPthdfcIKiZki41nMvBNERbz66sZ5tZf+I26fSqVQDjmaKBKqc21jkVFDuPAt8SSHX1w&#13;&#10;mMSGUtuAF4G7Ro+ybKId1iwLFbb0XFFx2n852S3KTTh/fJ769fF1szpz97Q97Iy5velfpiLLKahE&#13;&#10;ffpv/CHWVj4Mxw/je/g9JQb0/AcAAP//AwBQSwECLQAUAAYACAAAACEA2+H2y+4AAACFAQAAEwAA&#13;&#10;AAAAAAAAAAAAAAAAAAAAW0NvbnRlbnRfVHlwZXNdLnhtbFBLAQItABQABgAIAAAAIQBa9CxbvwAA&#13;&#10;ABUBAAALAAAAAAAAAAAAAAAAAB8BAABfcmVscy8ucmVsc1BLAQItABQABgAIAAAAIQCmA9lcywAA&#13;&#10;AOQAAAAPAAAAAAAAAAAAAAAAAAcCAABkcnMvZG93bnJldi54bWxQSwUGAAAAAAMAAwC3AAAA/wIA&#13;&#10;AAAA&#13;&#10;">
                          <v:stroke dashstyle="dash"/>
                        </v:line>
                        <v:line id="Line 190" o:spid="_x0000_s1233" style="position:absolute;visibility:visible;mso-wrap-style:square" from="8081,5057" to="8081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6kEoywAAAOQAAAAPAAAAZHJzL2Rvd25yZXYueG1sRI9BS8NA&#13;&#10;FITvQv/D8gRvdlNJRdNuS1EKPVTFVjw/sq9JbPZturtN47/3CYKXgWGYb5j5cnCt6inExrOByTgD&#13;&#10;RVx623Bl4GO/vn0AFROyxdYzGfimCMvF6GqOhfUXfqd+lyolEI4FGqhT6gqtY1mTwzj2HbFkBx8c&#13;&#10;JrGh0jbgReCu1XdZdq8dNiwLNXb0VFN53J2d7JbVNpw+v47D5vCyXZ+4f3zdvxlzcz08z0RWM1CJ&#13;&#10;hvTf+ENsrHyY5NM8h99TYkAvfgAAAP//AwBQSwECLQAUAAYACAAAACEA2+H2y+4AAACFAQAAEwAA&#13;&#10;AAAAAAAAAAAAAAAAAAAAW0NvbnRlbnRfVHlwZXNdLnhtbFBLAQItABQABgAIAAAAIQBa9CxbvwAA&#13;&#10;ABUBAAALAAAAAAAAAAAAAAAAAB8BAABfcmVscy8ucmVsc1BLAQItABQABgAIAAAAIQAp6kEoywAA&#13;&#10;AOQAAAAPAAAAAAAAAAAAAAAAAAcCAABkcnMvZG93bnJldi54bWxQSwUGAAAAAAMAAwC3AAAA/wIA&#13;&#10;AAAA&#13;&#10;">
                          <v:stroke dashstyle="dash"/>
                        </v:line>
                        <v:line id="Line 191" o:spid="_x0000_s1234" style="position:absolute;visibility:visible;mso-wrap-style:square" from="8277,5057" to="8277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puSzywAAAOQAAAAPAAAAZHJzL2Rvd25yZXYueG1sRI9Ba8JA&#13;&#10;FITvhf6H5RW81Y1Fi42uUloED7ailp4f2WeSmn0bd9eY/vu+QqGXgWGYb5j5sneN6ijE2rOB0TAD&#13;&#10;RVx4W3Np4OOwup+CignZYuOZDHxThOXi9maOufVX3lG3T6USCMccDVQptbnWsajIYRz6lliyow8O&#13;&#10;k9hQahvwKnDX6Icse9QOa5aFClt6qag47S9OdotyE86fX6d+fXzbrM7cPb0ftsYM7vrXmcjzDFSi&#13;&#10;Pv03/hBrKx9G48l4Ar+nxIBe/AAAAP//AwBQSwECLQAUAAYACAAAACEA2+H2y+4AAACFAQAAEwAA&#13;&#10;AAAAAAAAAAAAAAAAAAAAW0NvbnRlbnRfVHlwZXNdLnhtbFBLAQItABQABgAIAAAAIQBa9CxbvwAA&#13;&#10;ABUBAAALAAAAAAAAAAAAAAAAAB8BAABfcmVscy8ucmVsc1BLAQItABQABgAIAAAAIQBGpuSzywAA&#13;&#10;AOQAAAAPAAAAAAAAAAAAAAAAAAcCAABkcnMvZG93bnJldi54bWxQSwUGAAAAAAMAAwC3AAAA/wIA&#13;&#10;AAAA&#13;&#10;">
                          <v:stroke dashstyle="dash"/>
                        </v:line>
                      </v:group>
                    </v:group>
                    <v:shape id="Text Box 192" o:spid="_x0000_s1235" type="#_x0000_t202" style="position:absolute;left:7045;top:4721;width:1260;height:3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7Uz3yQAAAOQAAAAPAAAAZHJzL2Rvd25yZXYueG1sRI9Pa8JA&#13;&#10;FMTvgt9heUJvZtcSxUZXEaXgqcV/hd4e2WcSmn0bslsTv323IHgZGIb5DbNc97YWN2p95VjDJFEg&#13;&#10;iHNnKi40nE/v4zkIH5AN1o5Jw508rFfDwRIz4zo+0O0YChEh7DPUUIbQZFL6vCSLPnENccyurrUY&#13;&#10;om0LaVrsItzW8lWpmbRYcVwosaFtSfnP8ddquHxcv79S9Vns7LTpXK8k2zep9cuo3y2ibBYgAvXh&#13;&#10;2Xgg9iZ+mKTTdAb/p6IBufoDAAD//wMAUEsBAi0AFAAGAAgAAAAhANvh9svuAAAAhQEAABMAAAAA&#13;&#10;AAAAAAAAAAAAAAAAAFtDb250ZW50X1R5cGVzXS54bWxQSwECLQAUAAYACAAAACEAWvQsW78AAAAV&#13;&#10;AQAACwAAAAAAAAAAAAAAAAAfAQAAX3JlbHMvLnJlbHNQSwECLQAUAAYACAAAACEAQ+1M98kAAADk&#13;&#10;AAAADwAAAAAAAAAAAAAAAAAHAgAAZHJzL2Rvd25yZXYueG1sUEsFBgAAAAADAAMAtwAAAP0CAAAA&#13;&#10;AA==&#13;&#10;" filled="f" stroked="f">
                      <v:textbox>
                        <w:txbxContent>
                          <w:p w14:paraId="1C4538A2" w14:textId="77777777" w:rsidR="00D82845" w:rsidRPr="00312E7C" w:rsidRDefault="00D82845" w:rsidP="00D828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Courbe</w:t>
                            </w:r>
                            <w:r w:rsidRPr="00312E7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93" o:spid="_x0000_s1236" type="#_x0000_t202" style="position:absolute;left:7493;top:6065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elsygAAAOQAAAAPAAAAZHJzL2Rvd25yZXYueG1sRI9Pa8JA&#13;&#10;FMTvBb/D8gRvdVeJ1UZXEaXQk8U/LfT2yD6TYPZtyK4mfntXKPQyMAzzG2ax6mwlbtT40rGG0VCB&#13;&#10;IM6cKTnXcDp+vM5A+IBssHJMGu7kYbXsvSwwNa7lPd0OIRcRwj5FDUUIdSqlzwqy6IeuJo7Z2TUW&#13;&#10;Q7RNLk2DbYTbSo6VepMWS44LBda0KSi7HK5Ww/fu/PuTqK98ayd16zol2b5LrQf9bjuPsp6DCNSF&#13;&#10;/8Yf4tPED6NkkkzheSoakMsHAAAA//8DAFBLAQItABQABgAIAAAAIQDb4fbL7gAAAIUBAAATAAAA&#13;&#10;AAAAAAAAAAAAAAAAAABbQ29udGVudF9UeXBlc10ueG1sUEsBAi0AFAAGAAgAAAAhAFr0LFu/AAAA&#13;&#10;FQEAAAsAAAAAAAAAAAAAAAAAHwEAAF9yZWxzLy5yZWxzUEsBAi0AFAAGAAgAAAAhACyh6WzKAAAA&#13;&#10;5AAAAA8AAAAAAAAAAAAAAAAABwIAAGRycy9kb3ducmV2LnhtbFBLBQYAAAAAAwADALcAAAD+AgAA&#13;&#10;AAA=&#13;&#10;" filled="f" stroked="f">
                      <v:textbox>
                        <w:txbxContent>
                          <w:p w14:paraId="0E00FC64" w14:textId="77777777" w:rsidR="00D82845" w:rsidRPr="00FF3BFF" w:rsidRDefault="00D82845" w:rsidP="00D8284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194" o:spid="_x0000_s1237" type="#_x0000_t202" style="position:absolute;left:8249;top:5281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Pn0eygAAAOQAAAAPAAAAZHJzL2Rvd25yZXYueG1sRI9Ba8JA&#13;&#10;EIXvhf6HZYTe6q4SS42uUpRCT5VqFbwN2TEJZmdDdmvSf+8cCr0MPIb3vfeW68E36kZdrANbmIwN&#13;&#10;KOIiuJpLC9+H9+dXUDEhO2wCk4VfirBePT4sMXeh5y+67VOpBMIxRwtVSm2udSwq8hjHoSWW3yV0&#13;&#10;HpPIrtSuw17gvtFTY160x5olocKWNhUV1/2Pt3D8vJxPmdmVWz9r+zAYzX6urX0aDduFnLcFqERD&#13;&#10;+nf8IT6cbJhks0xayygRoFd3AAAA//8DAFBLAQItABQABgAIAAAAIQDb4fbL7gAAAIUBAAATAAAA&#13;&#10;AAAAAAAAAAAAAAAAAABbQ29udGVudF9UeXBlc10ueG1sUEsBAi0AFAAGAAgAAAAhAFr0LFu/AAAA&#13;&#10;FQEAAAsAAAAAAAAAAAAAAAAAHwEAAF9yZWxzLy5yZWxzUEsBAi0AFAAGAAgAAAAhAF0+fR7KAAAA&#13;&#10;5AAAAA8AAAAAAAAAAAAAAAAABwIAAGRycy9kb3ducmV2LnhtbFBLBQYAAAAAAwADALcAAAD+AgAA&#13;&#10;AAA=&#13;&#10;" filled="f" stroked="f">
                      <v:textbox>
                        <w:txbxContent>
                          <w:p w14:paraId="4EC0CB97" w14:textId="77777777" w:rsidR="00D82845" w:rsidRPr="00312E7C" w:rsidRDefault="00D82845" w:rsidP="00D828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 </w:t>
                            </w:r>
                          </w:p>
                        </w:txbxContent>
                      </v:textbox>
                    </v:shape>
                    <v:shape id="Text Box 195" o:spid="_x0000_s1238" type="#_x0000_t202" style="position:absolute;left:6625;top:5281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tiFygAAAOQAAAAPAAAAZHJzL2Rvd25yZXYueG1sRI9La8Mw&#13;&#10;EITvhfwHsYHcGinFKYljJYSGQk4tzQtyW6z1g1grY6mx+++rQiGXgWGYb5hsM9hG3KnztWMNs6kC&#13;&#10;QZw7U3Op4XR8f16A8AHZYOOYNPyQh8169JRhalzPX3Q/hFJECPsUNVQhtKmUPq/Iop+6ljhmhess&#13;&#10;hmi7UpoO+wi3jXxR6lVarDkuVNjSW0X57fBtNZw/iuslUZ/lzs7b3g1Ksl1KrSfjYbeKsl2BCDSE&#13;&#10;R+MfsTfxwyyZJ0v4OxUNyPUvAAAA//8DAFBLAQItABQABgAIAAAAIQDb4fbL7gAAAIUBAAATAAAA&#13;&#10;AAAAAAAAAAAAAAAAAABbQ29udGVudF9UeXBlc10ueG1sUEsBAi0AFAAGAAgAAAAhAFr0LFu/AAAA&#13;&#10;FQEAAAsAAAAAAAAAAAAAAAAAHwEAAF9yZWxzLy5yZWxzUEsBAi0AFAAGAAgAAAAhADJy2IXKAAAA&#13;&#10;5AAAAA8AAAAAAAAAAAAAAAAABwIAAGRycy9kb3ducmV2LnhtbFBLBQYAAAAAAwADALcAAAD+AgAA&#13;&#10;AAA=&#13;&#10;" filled="f" stroked="f">
                      <v:textbox>
                        <w:txbxContent>
                          <w:p w14:paraId="5DF495D9" w14:textId="77777777" w:rsidR="00D82845" w:rsidRPr="00FF3BFF" w:rsidRDefault="00D82845" w:rsidP="00D8284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196" o:spid="_x0000_s1239" type="#_x0000_t202" style="position:absolute;left:6541;top:5673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kefFyQAAAOQAAAAPAAAAZHJzL2Rvd25yZXYueG1sRI9Ba8JA&#13;&#10;EIXvhf6HZQRvdddiSo2uUiqCp5ZqFbwN2TEJZmdDdjXpv+8cCr0MPIb3Pb7levCNulMX68AWphMD&#13;&#10;irgIrubSwvdh+/QKKiZkh01gsvBDEdarx4cl5i70/EX3fSqVQDjmaKFKqc21jkVFHuMktMTyu4TO&#13;&#10;Y5LYldp12AvcN/rZmBftsWZZqLCl94qK6/7mLRw/LufTzHyWG5+1fRiMZj/X1o5Hw2Yh520BKtGQ&#13;&#10;/ht/iJ0Th+ksy0RDpCSAXv0CAAD//wMAUEsBAi0AFAAGAAgAAAAhANvh9svuAAAAhQEAABMAAAAA&#13;&#10;AAAAAAAAAAAAAAAAAFtDb250ZW50X1R5cGVzXS54bWxQSwECLQAUAAYACAAAACEAWvQsW78AAAAV&#13;&#10;AQAACwAAAAAAAAAAAAAAAAAfAQAAX3JlbHMvLnJlbHNQSwECLQAUAAYACAAAACEAJpHnxckAAADk&#13;&#10;AAAADwAAAAAAAAAAAAAAAAAHAgAAZHJzL2Rvd25yZXYueG1sUEsFBgAAAAADAAMAtwAAAP0CAAAA&#13;&#10;AA==&#13;&#10;" filled="f" stroked="f">
                      <v:textbox>
                        <w:txbxContent>
                          <w:p w14:paraId="3B79DA4F" w14:textId="77777777" w:rsidR="00D82845" w:rsidRPr="00FF3BFF" w:rsidRDefault="00D82845" w:rsidP="00D8284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v:group>
                  <v:line id="Line 197" o:spid="_x0000_s1240" style="position:absolute;visibility:visible;mso-wrap-style:square" from="6593,11246" to="7770,120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70KKywAAAOQAAAAPAAAAZHJzL2Rvd25yZXYueG1sRI9Ba8JA&#13;&#10;FITvQv/D8gredJNaS4muUirW4s20CL09ss8kTfZt3N1o+u+7BaGXgWGYb5jlejCtuJDztWUF6TQB&#13;&#10;QVxYXXOp4PNjO3kG4QOyxtYyKfghD+vV3WiJmbZXPtAlD6WIEPYZKqhC6DIpfVGRQT+1HXHMTtYZ&#13;&#10;DNG6UmqH1wg3rXxIkidpsOa4UGFHrxUVTd4bBcc+56/vZuta7N92u9Px3PjZXqnx/bBZRHlZgAg0&#13;&#10;hP/GDfGu44f0cT5P4e9UNCBXvwAAAP//AwBQSwECLQAUAAYACAAAACEA2+H2y+4AAACFAQAAEwAA&#13;&#10;AAAAAAAAAAAAAAAAAAAAW0NvbnRlbnRfVHlwZXNdLnhtbFBLAQItABQABgAIAAAAIQBa9CxbvwAA&#13;&#10;ABUBAAALAAAAAAAAAAAAAAAAAB8BAABfcmVscy8ucmVsc1BLAQItABQABgAIAAAAIQCV70KKywAA&#13;&#10;AOQAAAAPAAAAAAAAAAAAAAAAAAcCAABkcnMvZG93bnJldi54bWxQSwUGAAAAAAMAAwC3AAAA/wIA&#13;&#10;AAAA&#13;&#10;" strokeweight="1.5pt"/>
                </v:group>
                <v:group id="Group 198" o:spid="_x0000_s1241" style="position:absolute;left:8504;top:12816;width:2324;height:1680" coordorigin="8504,12816" coordsize="2324,1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05kJzAAAAOQAAAAPAAAAZHJzL2Rvd25yZXYueG1sRI9Pa8JA&#13;&#10;FMTvQr/D8gredBPblBKzitgqPUihWii9PbIvfzD7NmTXJH77bkHwMjAM8xsmW4+mET11rrasIJ5H&#13;&#10;IIhzq2suFXyfdrNXEM4ja2wsk4IrOVivHiYZptoO/EX90ZciQNilqKDyvk2ldHlFBt3ctsQhK2xn&#13;&#10;0AfblVJ3OAS4aeQiil6kwZrDQoUtbSvKz8eLUbAfcNg8xe/94Vxsr7+n5PPnEJNS08fxbRlkswTh&#13;&#10;afT3xg3xocOH+DlJFvB/KhiQqz8AAAD//wMAUEsBAi0AFAAGAAgAAAAhANvh9svuAAAAhQEAABMA&#13;&#10;AAAAAAAAAAAAAAAAAAAAAFtDb250ZW50X1R5cGVzXS54bWxQSwECLQAUAAYACAAAACEAWvQsW78A&#13;&#10;AAAVAQAACwAAAAAAAAAAAAAAAAAfAQAAX3JlbHMvLnJlbHNQSwECLQAUAAYACAAAACEAfdOZCcwA&#13;&#10;AADkAAAADwAAAAAAAAAAAAAAAAAHAgAAZHJzL2Rvd25yZXYueG1sUEsFBgAAAAADAAMAtwAAAAAD&#13;&#10;AAAAAA==&#13;&#10;">
                  <v:group id="Group 199" o:spid="_x0000_s1242" style="position:absolute;left:8504;top:12816;width:2324;height:1680" coordorigin="6541,4721" coordsize="2324,1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zySywAAAOQAAAAPAAAAZHJzL2Rvd25yZXYueG1sRI9ba8JA&#13;&#10;FITfC/0PyxF8q5vUppToKuKNPojgBcS3Q/aYBLNnQ3ZN4r/vFgp9GRiG+YaZzntTiZYaV1pWEI8i&#13;&#10;EMSZ1SXnCs6nzdsXCOeRNVaWScGTHMxnry9TTLXt+EDt0eciQNilqKDwvk6ldFlBBt3I1sQhu9nG&#13;&#10;oA+2yaVusAtwU8n3KPqUBksOCwXWtCwoux8fRsG2w24xjtft7n5bPq+nZH/ZxaTUcNCvJkEWExCe&#13;&#10;ev/f+EN86/Ah/kiSMfyeCgbk7AcAAP//AwBQSwECLQAUAAYACAAAACEA2+H2y+4AAACFAQAAEwAA&#13;&#10;AAAAAAAAAAAAAAAAAAAAW0NvbnRlbnRfVHlwZXNdLnhtbFBLAQItABQABgAIAAAAIQBa9CxbvwAA&#13;&#10;ABUBAAALAAAAAAAAAAAAAAAAAB8BAABfcmVscy8ucmVsc1BLAQItABQABgAIAAAAIQASnzySywAA&#13;&#10;AOQAAAAPAAAAAAAAAAAAAAAAAAcCAABkcnMvZG93bnJldi54bWxQSwUGAAAAAAMAAwC3AAAA/wIA&#13;&#10;AAAA&#13;&#10;">
                    <v:group id="Group 200" o:spid="_x0000_s1243" style="position:absolute;left:6905;top:4889;width:1568;height:1148" coordorigin="6905,4889" coordsize="1568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dqTmywAAAOQAAAAPAAAAZHJzL2Rvd25yZXYueG1sRI9Ba8JA&#13;&#10;FITvQv/D8gre6ibVlBJdRWwVDyKohdLbI/tMgtm3Ibsm8d+7QsHLwDDMN8xs0ZtKtNS40rKCeBSB&#13;&#10;IM6sLjlX8HNav32CcB5ZY2WZFNzIwWL+Mphhqm3HB2qPPhcBwi5FBYX3dSqlywoy6Ea2Jg7Z2TYG&#13;&#10;fbBNLnWDXYCbSr5H0Yc0WHJYKLCmVUHZ5Xg1CjYddstx/N3uLufV7e+U7H93MSk1fO2/pkGWUxCe&#13;&#10;ev9s/CO2OnyIJ0kygcepYEDO7wAAAP//AwBQSwECLQAUAAYACAAAACEA2+H2y+4AAACFAQAAEwAA&#13;&#10;AAAAAAAAAAAAAAAAAAAAW0NvbnRlbnRfVHlwZXNdLnhtbFBLAQItABQABgAIAAAAIQBa9CxbvwAA&#13;&#10;ABUBAAALAAAAAAAAAAAAAAAAAB8BAABfcmVscy8ucmVsc1BLAQItABQABgAIAAAAIQCddqTmywAA&#13;&#10;AOQAAAAPAAAAAAAAAAAAAAAAAAcCAABkcnMvZG93bnJldi54bWxQSwUGAAAAAAMAAwC3AAAA/wIA&#13;&#10;AAAA&#13;&#10;">
                      <v:line id="Line 201" o:spid="_x0000_s1244" style="position:absolute;visibility:visible;mso-wrap-style:square" from="6905,5645" to="8473,56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GVbYywAAAOQAAAAPAAAAZHJzL2Rvd25yZXYueG1sRI9BS8NA&#13;&#10;FITvQv/D8gRvdhMxtk27LcUgeNBCW/H8mn3NBrNvQ3ZN13/vCkIvA8Mw3zCrTbSdGGnwrWMF+TQD&#13;&#10;QVw73XKj4OP4cj8H4QOyxs4xKfghD5v15GaFpXYX3tN4CI1IEPYlKjAh9KWUvjZk0U9dT5yysxss&#13;&#10;hmSHRuoBLwluO/mQZU/SYstpwWBPz4bqr8O3VTAz1V7OZPV23FVjmy/ie/w8LZS6u43VMsl2CSJQ&#13;&#10;DNfGP+JVpw/5Y1EU8HcqGZDrXwAAAP//AwBQSwECLQAUAAYACAAAACEA2+H2y+4AAACFAQAAEwAA&#13;&#10;AAAAAAAAAAAAAAAAAAAAW0NvbnRlbnRfVHlwZXNdLnhtbFBLAQItABQABgAIAAAAIQBa9CxbvwAA&#13;&#10;ABUBAAALAAAAAAAAAAAAAAAAAB8BAABfcmVscy8ucmVsc1BLAQItABQABgAIAAAAIQDUGVbYywAA&#13;&#10;AOQAAAAPAAAAAAAAAAAAAAAAAAcCAABkcnMvZG93bnJldi54bWxQSwUGAAAAAAMAAwC3AAAA/wIA&#13;&#10;AAAA&#13;&#10;">
                        <v:stroke endarrow="block"/>
                      </v:line>
                      <v:line id="Line 202" o:spid="_x0000_s1245" style="position:absolute;visibility:visible;mso-wrap-style:square" from="6905,5841" to="8333,58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rewZywAAAOQAAAAPAAAAZHJzL2Rvd25yZXYueG1sRI9Ba8JA&#13;&#10;FITvhf6H5RW81Y1FxUZXKS2CB1tRS8+P7DNJzb6Nu9uY/vu+QqGXgWGYb5jFqneN6ijE2rOB0TAD&#13;&#10;RVx4W3Np4P24vp+BignZYuOZDHxThNXy9maBufVX3lN3SKUSCMccDVQptbnWsajIYRz6lliykw8O&#13;&#10;k9hQahvwKnDX6Icsm2qHNctChS09V1ScD19OdotyGy4fn+d+c3rdri/cPb4dd8YM7vqXucjTHFSi&#13;&#10;Pv03/hAbKx9G48lkCr+nxIBe/gAAAP//AwBQSwECLQAUAAYACAAAACEA2+H2y+4AAACFAQAAEwAA&#13;&#10;AAAAAAAAAAAAAAAAAAAAW0NvbnRlbnRfVHlwZXNdLnhtbFBLAQItABQABgAIAAAAIQBa9CxbvwAA&#13;&#10;ABUBAAALAAAAAAAAAAAAAAAAAB8BAABfcmVscy8ucmVsc1BLAQItABQABgAIAAAAIQAzrewZywAA&#13;&#10;AOQAAAAPAAAAAAAAAAAAAAAAAAcCAABkcnMvZG93bnJldi54bWxQSwUGAAAAAAMAAwC3AAAA/wIA&#13;&#10;AAAA&#13;&#10;">
                        <v:stroke dashstyle="dash"/>
                      </v:line>
                      <v:line id="Line 203" o:spid="_x0000_s1246" style="position:absolute;visibility:visible;mso-wrap-style:square" from="6905,6037" to="8333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4UmCywAAAOQAAAAPAAAAZHJzL2Rvd25yZXYueG1sRI9BS8NA&#13;&#10;FITvgv9heYI3u2mxVtNuS1EKPdQWW/H8yL4msdm36e6axn/vEwQvA8Mw3zCzRe8a1VGItWcDw0EG&#13;&#10;irjwtubSwPthdfcIKiZki41nMvBNERbz66sZ5tZf+I26fSqVQDjmaKBKqc21jkVFDuPAt8SSHX1w&#13;&#10;mMSGUtuAF4G7Ro+y7EE7rFkWKmzpuaLitP9ysluUm3D++Dz16+PrZnXm7ml72Blze9O/TEWWU1CJ&#13;&#10;+vTf+EOsrXwY3o/HE/g9JQb0/AcAAP//AwBQSwECLQAUAAYACAAAACEA2+H2y+4AAACFAQAAEwAA&#13;&#10;AAAAAAAAAAAAAAAAAAAAW0NvbnRlbnRfVHlwZXNdLnhtbFBLAQItABQABgAIAAAAIQBa9CxbvwAA&#13;&#10;ABUBAAALAAAAAAAAAAAAAAAAAB8BAABfcmVscy8ucmVsc1BLAQItABQABgAIAAAAIQBc4UmCywAA&#13;&#10;AOQAAAAPAAAAAAAAAAAAAAAAAAcCAABkcnMvZG93bnJldi54bWxQSwUGAAAAAAMAAwC3AAAA/wIA&#13;&#10;AAAA&#13;&#10;">
                        <v:stroke dashstyle="dash"/>
                      </v:line>
                      <v:line id="Line 204" o:spid="_x0000_s1247" style="position:absolute;visibility:visible;mso-wrap-style:square" from="6905,5449" to="8333,54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ft3wywAAAOQAAAAPAAAAZHJzL2Rvd25yZXYueG1sRI9Ba8JA&#13;&#10;EIXvhf6HZQre6kbR0kZXKRXBg61Ui+chOybR7Gzc3cb033cOhV4ePB7zvXnzZe8a1VGItWcDo2EG&#13;&#10;irjwtubSwNdh/fgMKiZki41nMvBDEZaL+7s55tbf+JO6fSqVQDjmaKBKqc21jkVFDuPQt8SSnXxw&#13;&#10;mMSGUtuAN4G7Ro+z7Ek7rFkaKmzpraLisv920luU23A9ni/95vS+XV+5e/k47IwZPPSrmcjrDFSi&#13;&#10;Pv1f/CE2VjaMJtOpfC2jxIBe/AIAAP//AwBQSwECLQAUAAYACAAAACEA2+H2y+4AAACFAQAAEwAA&#13;&#10;AAAAAAAAAAAAAAAAAAAAW0NvbnRlbnRfVHlwZXNdLnhtbFBLAQItABQABgAIAAAAIQBa9CxbvwAA&#13;&#10;ABUBAAALAAAAAAAAAAAAAAAAAB8BAABfcmVscy8ucmVsc1BLAQItABQABgAIAAAAIQAtft3wywAA&#13;&#10;AOQAAAAPAAAAAAAAAAAAAAAAAAcCAABkcnMvZG93bnJldi54bWxQSwUGAAAAAAMAAwC3AAAA/wIA&#13;&#10;AAAA&#13;&#10;">
                        <v:stroke dashstyle="dash"/>
                      </v:line>
                      <v:line id="Line 205" o:spid="_x0000_s1248" style="position:absolute;visibility:visible;mso-wrap-style:square" from="6905,5253" to="8333,52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nhrywAAAOQAAAAPAAAAZHJzL2Rvd25yZXYueG1sRI9Ba8JA&#13;&#10;FITvhf6H5RW81Y1FS42uUloED7ailp4f2WeSmn0bd7cx/fd9hYKXgWGYb5j5sneN6ijE2rOB0TAD&#13;&#10;RVx4W3Np4OOwun8CFROyxcYzGfihCMvF7c0cc+svvKNun0olEI45GqhSanOtY1GRwzj0LbFkRx8c&#13;&#10;JrGh1DbgReCu0Q9Z9qgd1iwLFbb0UlFx2n872S3KTTh/fp369fFtszpzN30/bI0Z3PWvM5HnGahE&#13;&#10;fbo2/hFrKx9G48lkCn+nxIBe/AIAAP//AwBQSwECLQAUAAYACAAAACEA2+H2y+4AAACFAQAAEwAA&#13;&#10;AAAAAAAAAAAAAAAAAAAAW0NvbnRlbnRfVHlwZXNdLnhtbFBLAQItABQABgAIAAAAIQBa9CxbvwAA&#13;&#10;ABUBAAALAAAAAAAAAAAAAAAAAB8BAABfcmVscy8ucmVsc1BLAQItABQABgAIAAAAIQBCMnhrywAA&#13;&#10;AOQAAAAPAAAAAAAAAAAAAAAAAAcCAABkcnMvZG93bnJldi54bWxQSwUGAAAAAAMAAwC3AAAA/wIA&#13;&#10;AAAA&#13;&#10;">
                        <v:stroke dashstyle="dash"/>
                      </v:line>
                      <v:line id="Line 206" o:spid="_x0000_s1249" style="position:absolute;visibility:visible;mso-wrap-style:square" from="6905,5057" to="8333,50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BtLygAAAOQAAAAPAAAAZHJzL2Rvd25yZXYueG1sRI9Ba8JA&#13;&#10;EIXvBf/DMkJvdWNppUZXKS2CB1upiuchOybR7Gzc3cb033cOhV4GHsP7Ht982btGdRRi7dnAeJSB&#13;&#10;Ii68rbk0cNivHl5AxYRssfFMBn4ownIxuJtjbv2Nv6jbpVIJhGOOBqqU2lzrWFTkMI58Syy/kw8O&#13;&#10;k8RQahvwJnDX6Mcsm2iHNctChS29VVRcdt9OdotyE67H86Vfnz42qyt308/91pj7Yf8+k/M6A5Wo&#13;&#10;T/+NP8TaisP46XkiGiIlAfTiFwAA//8DAFBLAQItABQABgAIAAAAIQDb4fbL7gAAAIUBAAATAAAA&#13;&#10;AAAAAAAAAAAAAAAAAABbQ29udGVudF9UeXBlc10ueG1sUEsBAi0AFAAGAAgAAAAhAFr0LFu/AAAA&#13;&#10;FQEAAAsAAAAAAAAAAAAAAAAAHwEAAF9yZWxzLy5yZWxzUEsBAi0AFAAGAAgAAAAhAB1kG0vKAAAA&#13;&#10;5AAAAA8AAAAAAAAAAAAAAAAABwIAAGRycy9kb3ducmV2LnhtbFBLBQYAAAAAAwADALcAAAD+AgAA&#13;&#10;AAA=&#13;&#10;">
                        <v:stroke dashstyle="dash"/>
                      </v:line>
                      <v:group id="Group 207" o:spid="_x0000_s1250" style="position:absolute;left:6905;top:4889;width:1372;height:1148" coordorigin="6905,4889" coordsize="1372,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bc3DywAAAOQAAAAPAAAAZHJzL2Rvd25yZXYueG1sRI9Ba8JA&#13;&#10;FITvQv/D8gre6mbbKiW6itgqHqRQLYi3R/aZBLNvQ3ZN4r/vCgUvA8Mw3zCzRW8r0VLjS8ca1CgB&#13;&#10;QZw5U3Ku4fewfvkA4QOywcoxabiRh8X8aTDD1LiOf6jdh1xECPsUNRQh1KmUPivIoh+5mjhmZ9dY&#13;&#10;DNE2uTQNdhFuK/maJBNpseS4UGBNq4Kyy/5qNWw67JZv6qvdXc6r2+kw/j7uFGk9fO4/p1GWUxCB&#13;&#10;+vBo/CO2Jn5Q7+OJgvupaEDO/wAAAP//AwBQSwECLQAUAAYACAAAACEA2+H2y+4AAACFAQAAEwAA&#13;&#10;AAAAAAAAAAAAAAAAAAAAW0NvbnRlbnRfVHlwZXNdLnhtbFBLAQItABQABgAIAAAAIQBa9CxbvwAA&#13;&#10;ABUBAAALAAAAAAAAAAAAAAAAAB8BAABfcmVscy8ucmVsc1BLAQItABQABgAIAAAAIQBDbc3DywAA&#13;&#10;AOQAAAAPAAAAAAAAAAAAAAAAAAcCAABkcnMvZG93bnJldi54bWxQSwUGAAAAAAMAAwC3AAAA/wIA&#13;&#10;AAAA&#13;&#10;">
                        <v:line id="Line 208" o:spid="_x0000_s1251" style="position:absolute;flip:y;visibility:visible;mso-wrap-style:square" from="6905,4889" to="6905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HhXywAAAOQAAAAPAAAAZHJzL2Rvd25yZXYueG1sRI9BS8NA&#13;&#10;EIXvQv/DMgUvwW7a2qJpt0WtBUF6sHrwOGTHJJidDdmxjf/eEQQvA4/hfe+99XYIrTlRn5rIDqaT&#13;&#10;HAxxGX3DlYO31/3VDZgkyB7byOTgmxJsN6OLNRY+nvmFTkepjEI4FeigFukKa1NZU8A0iR2x/j5i&#13;&#10;H1BU9pX1PZ4VHlo7y/OlDdiwJtTY0UNN5efxK2iN/YF383l2H2yW3dLjuzznVpy7HA+7lZ67FRih&#13;&#10;Qf4df4gnr+bp9WI5g99RKsBufgAAAP//AwBQSwECLQAUAAYACAAAACEA2+H2y+4AAACFAQAAEwAA&#13;&#10;AAAAAAAAAAAAAAAAAAAAW0NvbnRlbnRfVHlwZXNdLnhtbFBLAQItABQABgAIAAAAIQBa9CxbvwAA&#13;&#10;ABUBAAALAAAAAAAAAAAAAAAAAB8BAABfcmVscy8ucmVsc1BLAQItABQABgAIAAAAIQBoFHhXywAA&#13;&#10;AOQAAAAPAAAAAAAAAAAAAAAAAAcCAABkcnMvZG93bnJldi54bWxQSwUGAAAAAAMAAwC3AAAA/wIA&#13;&#10;AAAA&#13;&#10;">
                          <v:stroke endarrow="block"/>
                        </v:line>
                        <v:line id="Line 209" o:spid="_x0000_s1252" style="position:absolute;visibility:visible;mso-wrap-style:square" from="7101,5057" to="7101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toU8ywAAAOQAAAAPAAAAZHJzL2Rvd25yZXYueG1sRI9BS8NA&#13;&#10;FITvgv9heYI3u2nVomm3pSiFHmqLrXh+ZF+T2OzbdHdN47/3CUIvA8Mw3zDTee8a1VGItWcDw0EG&#13;&#10;irjwtubSwMd+efcEKiZki41nMvBDEeaz66sp5taf+Z26XSqVQDjmaKBKqc21jkVFDuPAt8SSHXxw&#13;&#10;mMSGUtuAZ4G7Ro+ybKwd1iwLFbb0UlFx3H072S3KdTh9fh371eFtvTxx97zZb425velfJyKLCahE&#13;&#10;fbo0/hErKx+GD4/je/g7JQb07BcAAP//AwBQSwECLQAUAAYACAAAACEA2+H2y+4AAACFAQAAEwAA&#13;&#10;AAAAAAAAAAAAAAAAAAAAW0NvbnRlbnRfVHlwZXNdLnhtbFBLAQItABQABgAIAAAAIQBa9CxbvwAA&#13;&#10;ABUBAAALAAAAAAAAAAAAAAAAAB8BAABfcmVscy8ucmVsc1BLAQItABQABgAIAAAAIQDttoU8ywAA&#13;&#10;AOQAAAAPAAAAAAAAAAAAAAAAAAcCAABkcnMvZG93bnJldi54bWxQSwUGAAAAAAMAAwC3AAAA/wIA&#13;&#10;AAAA&#13;&#10;">
                          <v:stroke dashstyle="dash"/>
                        </v:line>
                        <v:line id="Line 210" o:spid="_x0000_s1253" style="position:absolute;visibility:visible;mso-wrap-style:square" from="7297,5057" to="7297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Xx1IywAAAOQAAAAPAAAAZHJzL2Rvd25yZXYueG1sRI9Ba8JA&#13;&#10;FITvhf6H5RW81Y3Fio2uUloED7ailp4f2WeSmn0bd9eY/vu+QqGXgWGYb5j5sneN6ijE2rOB0TAD&#13;&#10;RVx4W3Np4OOwup+CignZYuOZDHxThOXi9maOufVX3lG3T6USCMccDVQptbnWsajIYRz6lliyow8O&#13;&#10;k9hQahvwKnDX6Icsm2iHNctChS29VFSc9hcnu0W5CefPr1O/Pr5tVmfunt4PW2MGd/3rTOR5BipR&#13;&#10;n/4bf4i1lQ+j8eNkDL+nxIBe/AAAAP//AwBQSwECLQAUAAYACAAAACEA2+H2y+4AAACFAQAAEwAA&#13;&#10;AAAAAAAAAAAAAAAAAAAAW0NvbnRlbnRfVHlwZXNdLnhtbFBLAQItABQABgAIAAAAIQBa9CxbvwAA&#13;&#10;ABUBAAALAAAAAAAAAAAAAAAAAB8BAABfcmVscy8ucmVsc1BLAQItABQABgAIAAAAIQBiXx1IywAA&#13;&#10;AOQAAAAPAAAAAAAAAAAAAAAAAAcCAABkcnMvZG93bnJldi54bWxQSwUGAAAAAAMAAwC3AAAA/wIA&#13;&#10;AAAA&#13;&#10;">
                          <v:stroke dashstyle="dash"/>
                        </v:line>
                        <v:line id="Line 211" o:spid="_x0000_s1254" style="position:absolute;visibility:visible;mso-wrap-style:square" from="7493,5057" to="7493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7jTywAAAOQAAAAPAAAAZHJzL2Rvd25yZXYueG1sRI9Ba8JA&#13;&#10;FITvhf6H5RW81Y1FxUZXKS2CB1tRS8+P7DNJzb6Nu9uY/vu+QqGXgWGYb5jFqneN6ijE2rOB0TAD&#13;&#10;RVx4W3Np4P24vp+BignZYuOZDHxThNXy9maBufVX3lN3SKUSCMccDVQptbnWsajIYRz6lliykw8O&#13;&#10;k9hQahvwKnDX6Icsm2qHNctChS09V1ScD19OdotyGy4fn+d+c3rdri/cPb4dd8YM7vqXucjTHFSi&#13;&#10;Pv03/hAbKx9G48l0Ar+nxIBe/gAAAP//AwBQSwECLQAUAAYACAAAACEA2+H2y+4AAACFAQAAEwAA&#13;&#10;AAAAAAAAAAAAAAAAAAAAW0NvbnRlbnRfVHlwZXNdLnhtbFBLAQItABQABgAIAAAAIQBa9CxbvwAA&#13;&#10;ABUBAAALAAAAAAAAAAAAAAAAAB8BAABfcmVscy8ucmVsc1BLAQItABQABgAIAAAAIQANE7jTywAA&#13;&#10;AOQAAAAPAAAAAAAAAAAAAAAAAAcCAABkcnMvZG93bnJldi54bWxQSwUGAAAAAAMAAwC3AAAA/wIA&#13;&#10;AAAA&#13;&#10;">
                          <v:stroke dashstyle="dash"/>
                        </v:line>
                        <v:line id="Line 212" o:spid="_x0000_s1255" style="position:absolute;visibility:visible;mso-wrap-style:square" from="7689,5057" to="7689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wSakywAAAOQAAAAPAAAAZHJzL2Rvd25yZXYueG1sRI9BS8NA&#13;&#10;FITvgv9heUJvdlOpQdNui1gKPVTFVjw/sq9JbPZturtN47/3CYKXgWGYb5j5cnCt6inExrOByTgD&#13;&#10;RVx623Bl4GO/vn0AFROyxdYzGfimCMvF9dUcC+sv/E79LlVKIBwLNFCn1BVax7Imh3HsO2LJDj44&#13;&#10;TGJDpW3Ai8Bdq++yLNcOG5aFGjt6rqk87s5OdstqG06fX8dhc3jZrk/cP77u34wZ3QyrmcjTDFSi&#13;&#10;If03/hAbKx8m0/s8h99TYkAvfgAAAP//AwBQSwECLQAUAAYACAAAACEA2+H2y+4AAACFAQAAEwAA&#13;&#10;AAAAAAAAAAAAAAAAAAAAW0NvbnRlbnRfVHlwZXNdLnhtbFBLAQItABQABgAIAAAAIQBa9CxbvwAA&#13;&#10;ABUBAAALAAAAAAAAAAAAAAAAAB8BAABfcmVscy8ucmVsc1BLAQItABQABgAIAAAAIQD9wSakywAA&#13;&#10;AOQAAAAPAAAAAAAAAAAAAAAAAAcCAABkcnMvZG93bnJldi54bWxQSwUGAAAAAAMAAwC3AAAA/wIA&#13;&#10;AAAA&#13;&#10;">
                          <v:stroke dashstyle="dash"/>
                        </v:line>
                        <v:line id="Line 213" o:spid="_x0000_s1256" style="position:absolute;visibility:visible;mso-wrap-style:square" from="7885,5057" to="7885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YM/ywAAAOQAAAAPAAAAZHJzL2Rvd25yZXYueG1sRI9BS8NA&#13;&#10;FITvgv9heYI3u2nRVtNuS1EKPdQWW/H8yL4msdm36e6axn/vEwQvA8Mw3zCzRe8a1VGItWcDw0EG&#13;&#10;irjwtubSwPthdfcIKiZki41nMvBNERbz66sZ5tZf+I26fSqVQDjmaKBKqc21jkVFDuPAt8SSHX1w&#13;&#10;mMSGUtuAF4G7Ro+ybKwd1iwLFbb0XFFx2n852S3KTTh/fJ769fF1szpz97Q97Iy5velfpiLLKahE&#13;&#10;ffpv/CHWVj4M7x/GE/g9JQb0/AcAAP//AwBQSwECLQAUAAYACAAAACEA2+H2y+4AAACFAQAAEwAA&#13;&#10;AAAAAAAAAAAAAAAAAAAAW0NvbnRlbnRfVHlwZXNdLnhtbFBLAQItABQABgAIAAAAIQBa9CxbvwAA&#13;&#10;ABUBAAALAAAAAAAAAAAAAAAAAB8BAABfcmVscy8ucmVsc1BLAQItABQABgAIAAAAIQCSjYM/ywAA&#13;&#10;AOQAAAAPAAAAAAAAAAAAAAAAAAcCAABkcnMvZG93bnJldi54bWxQSwUGAAAAAAMAAwC3AAAA/wIA&#13;&#10;AAAA&#13;&#10;">
                          <v:stroke dashstyle="dash"/>
                        </v:line>
                        <v:line id="Line 214" o:spid="_x0000_s1257" style="position:absolute;visibility:visible;mso-wrap-style:square" from="8081,5057" to="8081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EhdNywAAAOQAAAAPAAAAZHJzL2Rvd25yZXYueG1sRI9Ba8JA&#13;&#10;EIXvBf/DMkJvdWNppUZXKS2CB1upiuchOybR7Gzc3cb033cOhV4ePB7zvXnzZe8a1VGItWcD41EG&#13;&#10;irjwtubSwGG/engBFROyxcYzGfihCMvF4G6OufU3/qJul0olEI45GqhSanOtY1GRwzjyLbFkJx8c&#13;&#10;JrGh1DbgTeCu0Y9ZNtEOa5aGClt6q6i47L6d9BblJlyP50u/Pn1sVlfupp/7rTH3w/59JvI6A5Wo&#13;&#10;T/8Xf4i1lQ3jp+eJfC2jxIBe/AIAAP//AwBQSwECLQAUAAYACAAAACEA2+H2y+4AAACFAQAAEwAA&#13;&#10;AAAAAAAAAAAAAAAAAAAAW0NvbnRlbnRfVHlwZXNdLnhtbFBLAQItABQABgAIAAAAIQBa9CxbvwAA&#13;&#10;ABUBAAALAAAAAAAAAAAAAAAAAB8BAABfcmVscy8ucmVsc1BLAQItABQABgAIAAAAIQDjEhdNywAA&#13;&#10;AOQAAAAPAAAAAAAAAAAAAAAAAAcCAABkcnMvZG93bnJldi54bWxQSwUGAAAAAAMAAwC3AAAA/wIA&#13;&#10;AAAA&#13;&#10;">
                          <v:stroke dashstyle="dash"/>
                        </v:line>
                        <v:line id="Line 215" o:spid="_x0000_s1258" style="position:absolute;visibility:visible;mso-wrap-style:square" from="8277,5057" to="8277,60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XrLWywAAAOQAAAAPAAAAZHJzL2Rvd25yZXYueG1sRI9Ba8JA&#13;&#10;FITvhf6H5RV6qxtLKzW6ilgED7ailp4f2WeSmn0bd7cx/fd9hYKXgWGYb5jpvHeN6ijE2rOB4SAD&#13;&#10;RVx4W3Np4OOwengBFROyxcYzGfihCPPZ7c0Uc+svvKNun0olEI45GqhSanOtY1GRwzjwLbFkRx8c&#13;&#10;JrGh1DbgReCu0Y9ZNtIOa5aFCltaVlSc9t9OdotyE86fX6d+fXzbrM7cjd8PW2Pu7/rXichiAipR&#13;&#10;n66Nf8Tayofh0/NoDH+nxICe/QIAAP//AwBQSwECLQAUAAYACAAAACEA2+H2y+4AAACFAQAAEwAA&#13;&#10;AAAAAAAAAAAAAAAAAAAAW0NvbnRlbnRfVHlwZXNdLnhtbFBLAQItABQABgAIAAAAIQBa9CxbvwAA&#13;&#10;ABUBAAALAAAAAAAAAAAAAAAAAB8BAABfcmVscy8ucmVsc1BLAQItABQABgAIAAAAIQCMXrLWywAA&#13;&#10;AOQAAAAPAAAAAAAAAAAAAAAAAAcCAABkcnMvZG93bnJldi54bWxQSwUGAAAAAAMAAwC3AAAA/wIA&#13;&#10;AAAA&#13;&#10;">
                          <v:stroke dashstyle="dash"/>
                        </v:line>
                      </v:group>
                    </v:group>
                    <v:shape id="Text Box 216" o:spid="_x0000_s1259" type="#_x0000_t202" style="position:absolute;left:7045;top:4721;width:1260;height:3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JLulygAAAOQAAAAPAAAAZHJzL2Rvd25yZXYueG1sRI9Na8JA&#13;&#10;EIbvhf6HZQq91V1FWxtdRSoFT5b6UfA2ZMckmJ0N2a2J/945FHoZeBne5+WZL3tfqyu1sQpsYTgw&#13;&#10;oIjz4CouLBz2ny9TUDEhO6wDk4UbRVguHh/mmLnQ8Tddd6lQAuGYoYUypSbTOuYleYyD0BDL7xxa&#13;&#10;j0liW2jXYidwX+uRMa/aY8WyUGJDHyXll92vt3Dcnk8/Y/NVrP2k6UJvNPt3be3zU7+eyVnNQCXq&#13;&#10;03/jD7Fx4jAcT95EQ6QkgF7cAQAA//8DAFBLAQItABQABgAIAAAAIQDb4fbL7gAAAIUBAAATAAAA&#13;&#10;AAAAAAAAAAAAAAAAAABbQ29udGVudF9UeXBlc10ueG1sUEsBAi0AFAAGAAgAAAAhAFr0LFu/AAAA&#13;&#10;FQEAAAsAAAAAAAAAAAAAAAAAHwEAAF9yZWxzLy5yZWxzUEsBAi0AFAAGAAgAAAAhAG0ku6XKAAAA&#13;&#10;5AAAAA8AAAAAAAAAAAAAAAAABwIAAGRycy9kb3ducmV2LnhtbFBLBQYAAAAAAwADALcAAAD+AgAA&#13;&#10;AAA=&#13;&#10;" filled="f" stroked="f">
                      <v:textbox>
                        <w:txbxContent>
                          <w:p w14:paraId="6A22AD76" w14:textId="77777777" w:rsidR="00D82845" w:rsidRPr="00312E7C" w:rsidRDefault="00D82845" w:rsidP="00D828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Courbe</w:t>
                            </w:r>
                            <w:r w:rsidRPr="00312E7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217" o:spid="_x0000_s1260" type="#_x0000_t202" style="position:absolute;left:7493;top:6065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B4+ygAAAOQAAAAPAAAAZHJzL2Rvd25yZXYueG1sRI9La8Mw&#13;&#10;EITvgf4HsYHeGsnFedSJYkpDoaeEPFrobbE2tom1MpYau/++ChRyGRiG+YZZ5YNtxJU6XzvWkEwU&#13;&#10;COLCmZpLDafj+9MChA/IBhvHpOGXPOTrh9EKM+N63tP1EEoRIewz1FCF0GZS+qIii37iWuKYnV1n&#13;&#10;MUTbldJ02Ee4beSzUjNpsea4UGFLbxUVl8OP1fC5PX9/pWpXbuy07d2gJNsXqfXjeNgso7wuQQQa&#13;&#10;wr3xj/gw8UOSTucJ3E5FA3L9BwAA//8DAFBLAQItABQABgAIAAAAIQDb4fbL7gAAAIUBAAATAAAA&#13;&#10;AAAAAAAAAAAAAAAAAABbQ29udGVudF9UeXBlc10ueG1sUEsBAi0AFAAGAAgAAAAhAFr0LFu/AAAA&#13;&#10;FQEAAAsAAAAAAAAAAAAAAAAAHwEAAF9yZWxzLy5yZWxzUEsBAi0AFAAGAAgAAAAhAAJoHj7KAAAA&#13;&#10;5AAAAA8AAAAAAAAAAAAAAAAABwIAAGRycy9kb3ducmV2LnhtbFBLBQYAAAAAAwADALcAAAD+AgAA&#13;&#10;AAA=&#13;&#10;" filled="f" stroked="f">
                      <v:textbox>
                        <w:txbxContent>
                          <w:p w14:paraId="0133D97B" w14:textId="77777777" w:rsidR="00D82845" w:rsidRPr="00FF3BFF" w:rsidRDefault="00D82845" w:rsidP="00D8284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218" o:spid="_x0000_s1261" type="#_x0000_t202" style="position:absolute;left:8249;top:5281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oBJygAAAOQAAAAPAAAAZHJzL2Rvd25yZXYueG1sRI9La8Mw&#13;&#10;EITvgf4HsYXeEikhrzpWQmko9NQQtyn0tljrB7VWxlJj599HhUAuA8Mw3zDpbrCNOFPna8caphMF&#13;&#10;gjh3puZSw9fn23gNwgdkg41j0nAhD7vtwyjFxLiej3TOQikihH2CGqoQ2kRKn1dk0U9cSxyzwnUW&#13;&#10;Q7RdKU2HfYTbRs6UWkqLNceFClt6rSj/zf6shtNH8fM9V4dybxdt7wYl2T5LrZ8eh/0myssGRKAh&#13;&#10;3Bs3xLuJH6bzxWoG/6eiAbm9AgAA//8DAFBLAQItABQABgAIAAAAIQDb4fbL7gAAAIUBAAATAAAA&#13;&#10;AAAAAAAAAAAAAAAAAABbQ29udGVudF9UeXBlc10ueG1sUEsBAi0AFAAGAAgAAAAhAFr0LFu/AAAA&#13;&#10;FQEAAAsAAAAAAAAAAAAAAAAAHwEAAF9yZWxzLy5yZWxzUEsBAi0AFAAGAAgAAAAhAPK6gEnKAAAA&#13;&#10;5AAAAA8AAAAAAAAAAAAAAAAABwIAAGRycy9kb3ducmV2LnhtbFBLBQYAAAAAAwADALcAAAD+AgAA&#13;&#10;AAA=&#13;&#10;" filled="f" stroked="f">
                      <v:textbox>
                        <w:txbxContent>
                          <w:p w14:paraId="31F74CFC" w14:textId="77777777" w:rsidR="00D82845" w:rsidRPr="00312E7C" w:rsidRDefault="00D82845" w:rsidP="00D828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 </w:t>
                            </w:r>
                          </w:p>
                        </w:txbxContent>
                      </v:textbox>
                    </v:shape>
                    <v:shape id="Text Box 219" o:spid="_x0000_s1262" type="#_x0000_t202" style="position:absolute;left:6625;top:5281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9iXSyQAAAOQAAAAPAAAAZHJzL2Rvd25yZXYueG1sRI9bawIx&#13;&#10;FITfhf6HcAq+1cS7XY0iitCnirdC3w6b4+7Szcmyie7675tCwZeBYZhvmMWqtaW4U+0Lxxr6PQWC&#13;&#10;OHWm4EzD+bR7m4HwAdlg6Zg0PMjDavnSWWBiXMMHuh9DJiKEfYIa8hCqREqf5mTR91xFHLOrqy2G&#13;&#10;aOtMmhqbCLelHCg1kRYLjgs5VrTJKf053qyGy+f1+2uk9tnWjqvGtUqyfZdad1/b7TzKeg4iUBue&#13;&#10;jX/Eh4kf+qPxdAh/p6IBufwFAAD//wMAUEsBAi0AFAAGAAgAAAAhANvh9svuAAAAhQEAABMAAAAA&#13;&#10;AAAAAAAAAAAAAAAAAFtDb250ZW50X1R5cGVzXS54bWxQSwECLQAUAAYACAAAACEAWvQsW78AAAAV&#13;&#10;AQAACwAAAAAAAAAAAAAAAAAfAQAAX3JlbHMvLnJlbHNQSwECLQAUAAYACAAAACEAnfYl0skAAADk&#13;&#10;AAAADwAAAAAAAAAAAAAAAAAHAgAAZHJzL2Rvd25yZXYueG1sUEsFBgAAAAADAAMAtwAAAP0CAAAA&#13;&#10;AA==&#13;&#10;" filled="f" stroked="f">
                      <v:textbox>
                        <w:txbxContent>
                          <w:p w14:paraId="026C78A2" w14:textId="77777777" w:rsidR="00D82845" w:rsidRPr="00FF3BFF" w:rsidRDefault="00D82845" w:rsidP="00D8284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220" o:spid="_x0000_s1263" type="#_x0000_t202" style="position:absolute;left:6541;top:5673;width:616;height: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72mygAAAOQAAAAPAAAAZHJzL2Rvd25yZXYueG1sRI9Pa8JA&#13;&#10;FMTvBb/D8gRvdVeJ1UZXEaXQk8U/LfT2yD6TYPZtyK4mfntXKPQyMAzzG2ax6mwlbtT40rGG0VCB&#13;&#10;IM6cKTnXcDp+vM5A+IBssHJMGu7kYbXsvSwwNa7lPd0OIRcRwj5FDUUIdSqlzwqy6IeuJo7Z2TUW&#13;&#10;Q7RNLk2DbYTbSo6VepMWS44LBda0KSi7HK5Ww/fu/PuTqK98ayd16zol2b5LrQf9bjuPsp6DCNSF&#13;&#10;/8Yf4tPED6NkMk3geSoakMsHAAAA//8DAFBLAQItABQABgAIAAAAIQDb4fbL7gAAAIUBAAATAAAA&#13;&#10;AAAAAAAAAAAAAAAAAABbQ29udGVudF9UeXBlc10ueG1sUEsBAi0AFAAGAAgAAAAhAFr0LFu/AAAA&#13;&#10;FQEAAAsAAAAAAAAAAAAAAAAAHwEAAF9yZWxzLy5yZWxzUEsBAi0AFAAGAAgAAAAhABIfvabKAAAA&#13;&#10;5AAAAA8AAAAAAAAAAAAAAAAABwIAAGRycy9kb3ducmV2LnhtbFBLBQYAAAAAAwADALcAAAD+AgAA&#13;&#10;AAA=&#13;&#10;" filled="f" stroked="f">
                      <v:textbox>
                        <w:txbxContent>
                          <w:p w14:paraId="767248B1" w14:textId="77777777" w:rsidR="00D82845" w:rsidRPr="00FF3BFF" w:rsidRDefault="00D82845" w:rsidP="00D8284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v:group>
                  <v:line id="Line 221" o:spid="_x0000_s1264" style="position:absolute;visibility:visible;mso-wrap-style:square" from="8881,13336" to="10047,133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YRjpywAAAOQAAAAPAAAAZHJzL2Rvd25yZXYueG1sRI9Ba8JA&#13;&#10;FITvhf6H5Qm91Y2tVomuUlrU0ltTEbw9ss8kJvs23d1o/PduodDLwDDMN8xi1ZtGnMn5yrKC0TAB&#13;&#10;QZxbXXGhYPe9fpyB8AFZY2OZFFzJw2p5f7fAVNsLf9E5C4WIEPYpKihDaFMpfV6SQT+0LXHMjtYZ&#13;&#10;DNG6QmqHlwg3jXxKkhdpsOK4UGJLbyXlddYZBfsu48OpXrsGu812e9z/1P75U6mHQf8+j/I6BxGo&#13;&#10;D/+NP8SHjh9G48l0Ar+nogG5vAEAAP//AwBQSwECLQAUAAYACAAAACEA2+H2y+4AAACFAQAAEwAA&#13;&#10;AAAAAAAAAAAAAAAAAAAAW0NvbnRlbnRfVHlwZXNdLnhtbFBLAQItABQABgAIAAAAIQBa9CxbvwAA&#13;&#10;ABUBAAALAAAAAAAAAAAAAAAAAB8BAABfcmVscy8ucmVsc1BLAQItABQABgAIAAAAIQChYRjpywAA&#13;&#10;AOQAAAAPAAAAAAAAAAAAAAAAAAcCAABkcnMvZG93bnJldi54bWxQSwUGAAAAAAMAAwC3AAAA/wIA&#13;&#10;AAAA&#13;&#10;" strokeweight="1.5pt"/>
                </v:group>
              </v:group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w:t>Choisir</w:t>
      </w:r>
      <w:r w:rsidRPr="00814CC1">
        <w:rPr>
          <w:rFonts w:asciiTheme="minorHAnsi" w:hAnsiTheme="minorHAnsi"/>
          <w:noProof/>
          <w:sz w:val="22"/>
          <w:szCs w:val="22"/>
        </w:rPr>
        <w:t xml:space="preserve"> la courbe qui représente le mieux </w:t>
      </w:r>
      <w:r w:rsidRPr="00814CC1">
        <w:rPr>
          <w:rFonts w:asciiTheme="minorHAnsi" w:hAnsiTheme="minorHAnsi"/>
          <w:i/>
          <w:sz w:val="22"/>
          <w:szCs w:val="22"/>
        </w:rPr>
        <w:t>x</w:t>
      </w:r>
      <w:r w:rsidRPr="00814CC1">
        <w:rPr>
          <w:rFonts w:asciiTheme="minorHAnsi" w:hAnsiTheme="minorHAnsi"/>
          <w:sz w:val="22"/>
          <w:szCs w:val="22"/>
        </w:rPr>
        <w:t>(</w:t>
      </w:r>
      <w:r w:rsidRPr="00814CC1">
        <w:rPr>
          <w:rFonts w:asciiTheme="minorHAnsi" w:hAnsiTheme="minorHAnsi"/>
          <w:i/>
          <w:sz w:val="22"/>
          <w:szCs w:val="22"/>
        </w:rPr>
        <w:t>t</w:t>
      </w:r>
      <w:r w:rsidRPr="00814CC1">
        <w:rPr>
          <w:rFonts w:asciiTheme="minorHAnsi" w:hAnsiTheme="minorHAnsi"/>
          <w:sz w:val="22"/>
          <w:szCs w:val="22"/>
        </w:rPr>
        <w:t>) :</w:t>
      </w:r>
    </w:p>
    <w:p w14:paraId="50C09FBA" w14:textId="77777777" w:rsidR="00D82845" w:rsidRPr="00814CC1" w:rsidRDefault="00D82845" w:rsidP="00D82845">
      <w:pPr>
        <w:autoSpaceDE w:val="0"/>
        <w:autoSpaceDN w:val="0"/>
        <w:adjustRightInd w:val="0"/>
        <w:ind w:right="-4184"/>
        <w:rPr>
          <w:rFonts w:asciiTheme="minorHAnsi" w:hAnsiTheme="minorHAnsi"/>
          <w:sz w:val="22"/>
          <w:szCs w:val="22"/>
        </w:rPr>
      </w:pPr>
    </w:p>
    <w:p w14:paraId="08BC82DB" w14:textId="77777777" w:rsidR="00D82845" w:rsidRPr="00814CC1" w:rsidRDefault="00D82845" w:rsidP="00D82845">
      <w:pPr>
        <w:autoSpaceDE w:val="0"/>
        <w:autoSpaceDN w:val="0"/>
        <w:adjustRightInd w:val="0"/>
        <w:ind w:right="-4184"/>
        <w:rPr>
          <w:rFonts w:asciiTheme="minorHAnsi" w:hAnsiTheme="minorHAnsi"/>
          <w:sz w:val="22"/>
          <w:szCs w:val="22"/>
        </w:rPr>
      </w:pPr>
    </w:p>
    <w:p w14:paraId="42F4CEB2" w14:textId="77777777" w:rsidR="00D82845" w:rsidRPr="00814CC1" w:rsidRDefault="00D82845" w:rsidP="00D82845">
      <w:pPr>
        <w:autoSpaceDE w:val="0"/>
        <w:autoSpaceDN w:val="0"/>
        <w:adjustRightInd w:val="0"/>
        <w:ind w:right="-4184"/>
        <w:rPr>
          <w:rFonts w:asciiTheme="minorHAnsi" w:hAnsiTheme="minorHAnsi"/>
          <w:sz w:val="22"/>
          <w:szCs w:val="22"/>
        </w:rPr>
      </w:pPr>
    </w:p>
    <w:p w14:paraId="44AA52EA" w14:textId="77777777" w:rsidR="00D82845" w:rsidRPr="00814CC1" w:rsidRDefault="00D82845" w:rsidP="00D82845">
      <w:pPr>
        <w:autoSpaceDE w:val="0"/>
        <w:autoSpaceDN w:val="0"/>
        <w:adjustRightInd w:val="0"/>
        <w:ind w:right="-4184"/>
        <w:rPr>
          <w:rFonts w:asciiTheme="minorHAnsi" w:hAnsiTheme="minorHAnsi"/>
          <w:sz w:val="22"/>
          <w:szCs w:val="22"/>
        </w:rPr>
      </w:pPr>
    </w:p>
    <w:p w14:paraId="553BA316" w14:textId="77777777" w:rsidR="00D82845" w:rsidRPr="00814CC1" w:rsidRDefault="00D82845" w:rsidP="00D82845">
      <w:pPr>
        <w:autoSpaceDE w:val="0"/>
        <w:autoSpaceDN w:val="0"/>
        <w:adjustRightInd w:val="0"/>
        <w:ind w:right="-4184"/>
        <w:rPr>
          <w:rFonts w:asciiTheme="minorHAnsi" w:hAnsiTheme="minorHAnsi"/>
          <w:sz w:val="22"/>
          <w:szCs w:val="22"/>
        </w:rPr>
      </w:pPr>
    </w:p>
    <w:p w14:paraId="6BEC7927" w14:textId="77777777" w:rsidR="00D82845" w:rsidRPr="00814CC1" w:rsidRDefault="00D82845" w:rsidP="00D82845">
      <w:pPr>
        <w:autoSpaceDE w:val="0"/>
        <w:autoSpaceDN w:val="0"/>
        <w:adjustRightInd w:val="0"/>
        <w:spacing w:after="120"/>
        <w:jc w:val="both"/>
        <w:rPr>
          <w:i/>
        </w:rPr>
      </w:pPr>
    </w:p>
    <w:p w14:paraId="69F0B82A" w14:textId="77777777" w:rsidR="00D82845" w:rsidRPr="00814CC1" w:rsidRDefault="00D82845" w:rsidP="00D82845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120"/>
        <w:ind w:left="425" w:hanging="357"/>
        <w:contextualSpacing w:val="0"/>
        <w:jc w:val="both"/>
      </w:pPr>
      <w:r w:rsidRPr="00814CC1">
        <w:rPr>
          <w:u w:val="single"/>
        </w:rPr>
        <w:t>Etude de la flèche du saut </w:t>
      </w:r>
      <w:r w:rsidRPr="00814CC1">
        <w:t xml:space="preserve">: </w:t>
      </w:r>
      <w:r>
        <w:t xml:space="preserve">Que pouvez-vous dire </w:t>
      </w:r>
      <w:r w:rsidRPr="00814CC1">
        <w:t>du vecteur vitesse lorsque le motard atteint l’alt</w:t>
      </w:r>
      <w:r>
        <w:t>itude maximale ?</w:t>
      </w:r>
      <w:r w:rsidRPr="00814CC1">
        <w:t xml:space="preserve"> En déduire</w:t>
      </w:r>
      <w:r>
        <w:t xml:space="preserve">  la valeur de </w:t>
      </w:r>
      <w:r w:rsidRPr="00814CC1">
        <w:t>l’altitude maximale H</w:t>
      </w:r>
      <w:r w:rsidRPr="00814CC1">
        <w:rPr>
          <w:vertAlign w:val="subscript"/>
        </w:rPr>
        <w:t>max</w:t>
      </w:r>
      <w:r w:rsidRPr="00814CC1">
        <w:t xml:space="preserve"> atteinte. </w:t>
      </w:r>
      <w:r>
        <w:rPr>
          <w:i/>
        </w:rPr>
        <w:t>V</w:t>
      </w:r>
      <w:r w:rsidRPr="00814CC1">
        <w:rPr>
          <w:i/>
        </w:rPr>
        <w:t>ous commencerez par déterminer la date t</w:t>
      </w:r>
      <w:r w:rsidRPr="00814CC1">
        <w:rPr>
          <w:i/>
          <w:vertAlign w:val="subscript"/>
        </w:rPr>
        <w:t>MAX</w:t>
      </w:r>
      <w:r w:rsidRPr="00814CC1">
        <w:rPr>
          <w:i/>
        </w:rPr>
        <w:t xml:space="preserve"> pour laquelle cette altitude maximale est atteinte.</w:t>
      </w:r>
      <w:r>
        <w:rPr>
          <w:i/>
        </w:rPr>
        <w:t xml:space="preserve"> On doit trouver H</w:t>
      </w:r>
      <w:r>
        <w:rPr>
          <w:i/>
          <w:vertAlign w:val="subscript"/>
        </w:rPr>
        <w:t>max</w:t>
      </w:r>
      <w:r>
        <w:rPr>
          <w:i/>
        </w:rPr>
        <w:t>= 16,3m.</w:t>
      </w:r>
    </w:p>
    <w:p w14:paraId="52D60BC8" w14:textId="77777777" w:rsidR="00D82845" w:rsidRPr="00814CC1" w:rsidRDefault="00D82845" w:rsidP="00D82845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120"/>
        <w:ind w:left="425" w:hanging="357"/>
        <w:contextualSpacing w:val="0"/>
        <w:jc w:val="both"/>
      </w:pPr>
      <w:bookmarkStart w:id="9" w:name="OLE_LINK18"/>
      <w:bookmarkStart w:id="10" w:name="OLE_LINK19"/>
      <w:r>
        <w:t>Déterminer, à partir des équations horaires,</w:t>
      </w:r>
      <w:r w:rsidRPr="00814CC1">
        <w:t xml:space="preserve"> l’équation cartésienne de la trajectoire c’est-à-dire la relation entre les coordonnées x et y de type y=f(x). Quelle est la nature de cette trajectoire ? </w:t>
      </w:r>
    </w:p>
    <w:bookmarkEnd w:id="9"/>
    <w:bookmarkEnd w:id="10"/>
    <w:p w14:paraId="788EE067" w14:textId="77777777" w:rsidR="00D82845" w:rsidRDefault="00D82845" w:rsidP="00D82845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120"/>
        <w:ind w:left="425" w:hanging="357"/>
        <w:contextualSpacing w:val="0"/>
        <w:jc w:val="both"/>
      </w:pPr>
      <w:r w:rsidRPr="00814CC1">
        <w:rPr>
          <w:u w:val="single"/>
        </w:rPr>
        <w:t>Etude de la portée du saut </w:t>
      </w:r>
      <w:r>
        <w:t>: à quelle distance D du point O’</w:t>
      </w:r>
      <w:r w:rsidRPr="00814CC1">
        <w:t xml:space="preserve"> le motard retombe-t-il ? </w:t>
      </w:r>
      <w:r w:rsidRPr="00F0251B">
        <w:rPr>
          <w:i/>
        </w:rPr>
        <w:t>Il faudra utiliser l’équation du mouvement afin de résoudre une équation du second degré vérifiée par D</w:t>
      </w:r>
      <w:r>
        <w:rPr>
          <w:i/>
        </w:rPr>
        <w:t>, le résultat est 86m</w:t>
      </w:r>
      <w:r w:rsidRPr="00F0251B">
        <w:rPr>
          <w:i/>
        </w:rPr>
        <w:t>.</w:t>
      </w:r>
    </w:p>
    <w:p w14:paraId="1C43CD13" w14:textId="77777777" w:rsidR="00D82845" w:rsidRPr="00F0251B" w:rsidRDefault="00D82845" w:rsidP="00D82845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120"/>
        <w:ind w:left="425" w:hanging="357"/>
        <w:contextualSpacing w:val="0"/>
        <w:jc w:val="both"/>
      </w:pPr>
      <w:r>
        <w:t xml:space="preserve">L’expression de la portée peut s’écrire : </w:t>
      </w:r>
      <m:oMath>
        <m:r>
          <w:rPr>
            <w:rFonts w:ascii="Cambria Math" w:hAnsi="Cambria Math"/>
          </w:rPr>
          <m:t>D=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(2</m:t>
            </m:r>
            <m:r>
              <m:rPr>
                <m:sty m:val="bi"/>
              </m:rPr>
              <w:rPr>
                <w:rFonts w:ascii="Cambria Math" w:hAnsi="Cambria Math"/>
              </w:rPr>
              <m:t>β)</m:t>
            </m:r>
          </m:num>
          <m:den>
            <m:r>
              <w:rPr>
                <w:rFonts w:ascii="Cambria Math" w:hAnsi="Cambria Math"/>
              </w:rPr>
              <m:t>g</m:t>
            </m:r>
          </m:den>
        </m:f>
      </m:oMath>
      <w:r>
        <w:t xml:space="preserve"> dans le cas particulier où h=0 </w:t>
      </w:r>
      <w:r w:rsidRPr="000F1F8E">
        <w:rPr>
          <w:i/>
        </w:rPr>
        <w:t xml:space="preserve">(mais vos conclusions seront également valables dans le cas </w:t>
      </w:r>
      <w:r>
        <w:rPr>
          <w:i/>
        </w:rPr>
        <w:t>où h</w:t>
      </w:r>
      <w:r>
        <w:rPr>
          <w:i/>
        </w:rPr>
        <w:sym w:font="Symbol" w:char="F0B9"/>
      </w:r>
      <w:r>
        <w:rPr>
          <w:i/>
        </w:rPr>
        <w:t>0</w:t>
      </w:r>
      <w:r w:rsidRPr="000F1F8E">
        <w:rPr>
          <w:i/>
        </w:rPr>
        <w:t xml:space="preserve">) </w:t>
      </w:r>
      <w:r>
        <w:t>; sachant cela, q</w:t>
      </w:r>
      <w:r w:rsidRPr="00F0251B">
        <w:t>uel(s) conseil(s) donneriez-vous au motard pour augmenter la portée  de son saut ?</w:t>
      </w:r>
    </w:p>
    <w:p w14:paraId="3B36F5E4" w14:textId="77777777" w:rsidR="00D82845" w:rsidRDefault="00D82845" w:rsidP="003D26CD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8903E43" w14:textId="4FB09591" w:rsidR="003D26CD" w:rsidRPr="00E97125" w:rsidRDefault="003D26CD" w:rsidP="003D26CD">
      <w:pPr>
        <w:shd w:val="clear" w:color="auto" w:fill="CCCCCC"/>
        <w:autoSpaceDE w:val="0"/>
        <w:autoSpaceDN w:val="0"/>
        <w:adjustRightInd w:val="0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234B89">
        <w:rPr>
          <w:rFonts w:asciiTheme="minorHAnsi" w:hAnsiTheme="minorHAnsi"/>
          <w:b/>
          <w:sz w:val="28"/>
          <w:szCs w:val="28"/>
          <w:u w:val="single"/>
        </w:rPr>
        <w:t xml:space="preserve">EXERCICE </w:t>
      </w:r>
      <w:r w:rsidR="00DA7168">
        <w:rPr>
          <w:rFonts w:asciiTheme="minorHAnsi" w:hAnsiTheme="minorHAnsi"/>
          <w:b/>
          <w:sz w:val="28"/>
          <w:szCs w:val="28"/>
          <w:u w:val="single"/>
        </w:rPr>
        <w:t>D</w:t>
      </w:r>
      <w:r w:rsidR="00D82845">
        <w:rPr>
          <w:rFonts w:asciiTheme="minorHAnsi" w:hAnsiTheme="minorHAnsi"/>
          <w:b/>
          <w:sz w:val="28"/>
          <w:szCs w:val="28"/>
          <w:u w:val="single"/>
        </w:rPr>
        <w:t>3</w:t>
      </w:r>
      <w:r w:rsidRPr="00234B89">
        <w:rPr>
          <w:rFonts w:asciiTheme="minorHAnsi" w:hAnsiTheme="minorHAnsi"/>
          <w:b/>
          <w:sz w:val="28"/>
          <w:szCs w:val="28"/>
        </w:rPr>
        <w:t xml:space="preserve"> : La planète Mars</w:t>
      </w:r>
    </w:p>
    <w:p w14:paraId="40B156C6" w14:textId="77777777" w:rsidR="003D26CD" w:rsidRDefault="003D26CD" w:rsidP="003D26CD">
      <w:pPr>
        <w:spacing w:before="120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6E5AB9E0" w14:textId="2D507ACE" w:rsidR="003D26CD" w:rsidRPr="00C6087D" w:rsidRDefault="003D26CD" w:rsidP="003D26CD">
      <w:pPr>
        <w:jc w:val="both"/>
        <w:rPr>
          <w:rFonts w:asciiTheme="minorHAnsi" w:hAnsiTheme="minorHAnsi"/>
          <w:i/>
          <w:sz w:val="22"/>
          <w:szCs w:val="22"/>
        </w:rPr>
      </w:pPr>
      <w:r w:rsidRPr="00C6087D">
        <w:rPr>
          <w:rFonts w:asciiTheme="minorHAnsi" w:hAnsiTheme="minorHAnsi"/>
          <w:i/>
          <w:iCs/>
          <w:sz w:val="22"/>
          <w:szCs w:val="22"/>
        </w:rPr>
        <w:t>Données :</w:t>
      </w:r>
      <w:r w:rsidRPr="00C6087D">
        <w:rPr>
          <w:rFonts w:asciiTheme="minorHAnsi" w:hAnsiTheme="minorHAnsi"/>
          <w:i/>
          <w:sz w:val="22"/>
          <w:szCs w:val="22"/>
        </w:rPr>
        <w:t xml:space="preserve"> </w:t>
      </w:r>
      <w:r w:rsidRPr="00C6087D">
        <w:rPr>
          <w:rFonts w:asciiTheme="minorHAnsi" w:hAnsiTheme="minorHAnsi"/>
          <w:i/>
          <w:sz w:val="22"/>
          <w:szCs w:val="22"/>
        </w:rPr>
        <w:tab/>
        <w:t>Masse du Soleil : M</w:t>
      </w:r>
      <w:r w:rsidRPr="00C6087D">
        <w:rPr>
          <w:rFonts w:asciiTheme="minorHAnsi" w:hAnsiTheme="minorHAnsi"/>
          <w:i/>
          <w:sz w:val="22"/>
          <w:szCs w:val="22"/>
          <w:vertAlign w:val="subscript"/>
        </w:rPr>
        <w:t>S</w:t>
      </w:r>
      <w:r w:rsidRPr="00C6087D">
        <w:rPr>
          <w:rFonts w:asciiTheme="minorHAnsi" w:hAnsiTheme="minorHAnsi"/>
          <w:i/>
          <w:sz w:val="22"/>
          <w:szCs w:val="22"/>
        </w:rPr>
        <w:t>=2,0.10</w:t>
      </w:r>
      <w:r w:rsidRPr="00C6087D">
        <w:rPr>
          <w:rFonts w:asciiTheme="minorHAnsi" w:hAnsiTheme="minorHAnsi"/>
          <w:i/>
          <w:sz w:val="22"/>
          <w:szCs w:val="22"/>
          <w:vertAlign w:val="superscript"/>
        </w:rPr>
        <w:t>30</w:t>
      </w:r>
      <w:r w:rsidRPr="00C6087D">
        <w:rPr>
          <w:rFonts w:asciiTheme="minorHAnsi" w:hAnsiTheme="minorHAnsi"/>
          <w:i/>
          <w:sz w:val="22"/>
          <w:szCs w:val="22"/>
        </w:rPr>
        <w:t xml:space="preserve"> kg ;</w:t>
      </w:r>
      <w:r w:rsidRPr="00C6087D">
        <w:rPr>
          <w:rFonts w:asciiTheme="minorHAnsi" w:hAnsiTheme="minorHAnsi"/>
          <w:i/>
          <w:sz w:val="22"/>
          <w:szCs w:val="22"/>
        </w:rPr>
        <w:tab/>
        <w:t xml:space="preserve">                Masse de Mars : M</w:t>
      </w:r>
      <w:r w:rsidRPr="00C6087D">
        <w:rPr>
          <w:rFonts w:asciiTheme="minorHAnsi" w:hAnsiTheme="minorHAnsi"/>
          <w:i/>
          <w:sz w:val="22"/>
          <w:szCs w:val="22"/>
          <w:vertAlign w:val="subscript"/>
        </w:rPr>
        <w:t>M</w:t>
      </w:r>
      <w:r w:rsidR="00E37041">
        <w:rPr>
          <w:rFonts w:asciiTheme="minorHAnsi" w:hAnsiTheme="minorHAnsi"/>
          <w:i/>
          <w:sz w:val="22"/>
          <w:szCs w:val="22"/>
        </w:rPr>
        <w:t>=6,4</w:t>
      </w:r>
      <w:r w:rsidRPr="00C6087D">
        <w:rPr>
          <w:rFonts w:asciiTheme="minorHAnsi" w:hAnsiTheme="minorHAnsi"/>
          <w:i/>
          <w:sz w:val="22"/>
          <w:szCs w:val="22"/>
        </w:rPr>
        <w:t>.10</w:t>
      </w:r>
      <w:r w:rsidR="00E37041">
        <w:rPr>
          <w:rFonts w:asciiTheme="minorHAnsi" w:hAnsiTheme="minorHAnsi"/>
          <w:i/>
          <w:sz w:val="22"/>
          <w:szCs w:val="22"/>
          <w:vertAlign w:val="superscript"/>
        </w:rPr>
        <w:t>23</w:t>
      </w:r>
      <w:r w:rsidRPr="00C6087D">
        <w:rPr>
          <w:rFonts w:asciiTheme="minorHAnsi" w:hAnsiTheme="minorHAnsi"/>
          <w:i/>
          <w:sz w:val="22"/>
          <w:szCs w:val="22"/>
        </w:rPr>
        <w:t xml:space="preserve"> kg ;</w:t>
      </w:r>
    </w:p>
    <w:p w14:paraId="2999BF50" w14:textId="77777777" w:rsidR="003D26CD" w:rsidRPr="00C6087D" w:rsidRDefault="003D26CD" w:rsidP="003D26CD">
      <w:pPr>
        <w:jc w:val="both"/>
        <w:rPr>
          <w:rFonts w:asciiTheme="minorHAnsi" w:hAnsiTheme="minorHAnsi"/>
          <w:i/>
          <w:sz w:val="22"/>
          <w:szCs w:val="22"/>
        </w:rPr>
      </w:pPr>
      <w:r w:rsidRPr="00C6087D">
        <w:rPr>
          <w:rFonts w:asciiTheme="minorHAnsi" w:hAnsiTheme="minorHAnsi"/>
          <w:i/>
          <w:sz w:val="22"/>
          <w:szCs w:val="22"/>
        </w:rPr>
        <w:t xml:space="preserve">                             Rayon de Mars : R</w:t>
      </w:r>
      <w:r w:rsidRPr="00C6087D">
        <w:rPr>
          <w:rFonts w:asciiTheme="minorHAnsi" w:hAnsiTheme="minorHAnsi"/>
          <w:i/>
          <w:sz w:val="22"/>
          <w:szCs w:val="22"/>
          <w:vertAlign w:val="subscript"/>
        </w:rPr>
        <w:t>M</w:t>
      </w:r>
      <w:r w:rsidRPr="00C6087D">
        <w:rPr>
          <w:rFonts w:asciiTheme="minorHAnsi" w:hAnsiTheme="minorHAnsi"/>
          <w:i/>
          <w:sz w:val="22"/>
          <w:szCs w:val="22"/>
        </w:rPr>
        <w:t xml:space="preserve">=3400 km ;                                </w:t>
      </w:r>
      <w:r w:rsidRPr="00C6087D">
        <w:rPr>
          <w:rFonts w:asciiTheme="minorHAnsi" w:hAnsiTheme="minorHAnsi"/>
          <w:bCs/>
          <w:i/>
          <w:sz w:val="22"/>
          <w:szCs w:val="22"/>
        </w:rPr>
        <w:t>Intensité de pesanteur sur la Terre : g</w:t>
      </w:r>
      <w:r w:rsidRPr="00C6087D">
        <w:rPr>
          <w:rFonts w:asciiTheme="minorHAnsi" w:hAnsiTheme="minorHAnsi"/>
          <w:bCs/>
          <w:i/>
          <w:sz w:val="22"/>
          <w:szCs w:val="22"/>
          <w:vertAlign w:val="subscript"/>
        </w:rPr>
        <w:t>T</w:t>
      </w:r>
      <w:r w:rsidRPr="00C6087D">
        <w:rPr>
          <w:rFonts w:asciiTheme="minorHAnsi" w:hAnsiTheme="minorHAnsi"/>
          <w:bCs/>
          <w:i/>
          <w:sz w:val="22"/>
          <w:szCs w:val="22"/>
        </w:rPr>
        <w:t xml:space="preserve"> = </w:t>
      </w:r>
      <w:r w:rsidRPr="00C6087D">
        <w:rPr>
          <w:rFonts w:asciiTheme="minorHAnsi" w:hAnsiTheme="minorHAnsi"/>
          <w:i/>
          <w:sz w:val="22"/>
          <w:szCs w:val="22"/>
        </w:rPr>
        <w:t>9,8 m.s</w:t>
      </w:r>
      <w:r w:rsidRPr="00C6087D">
        <w:rPr>
          <w:rFonts w:asciiTheme="minorHAnsi" w:hAnsiTheme="minorHAnsi"/>
          <w:i/>
          <w:sz w:val="22"/>
          <w:szCs w:val="22"/>
          <w:vertAlign w:val="superscript"/>
        </w:rPr>
        <w:t>-2</w:t>
      </w:r>
      <w:r w:rsidRPr="00C6087D">
        <w:rPr>
          <w:rFonts w:asciiTheme="minorHAnsi" w:hAnsiTheme="minorHAnsi"/>
          <w:i/>
          <w:sz w:val="22"/>
          <w:szCs w:val="22"/>
        </w:rPr>
        <w:t>.</w:t>
      </w:r>
    </w:p>
    <w:p w14:paraId="0A4D1A23" w14:textId="77777777" w:rsidR="003D26CD" w:rsidRPr="00C6087D" w:rsidRDefault="003D26CD" w:rsidP="003D26CD">
      <w:pPr>
        <w:jc w:val="both"/>
        <w:rPr>
          <w:rFonts w:asciiTheme="minorHAnsi" w:hAnsiTheme="minorHAnsi"/>
          <w:i/>
          <w:sz w:val="22"/>
          <w:szCs w:val="22"/>
        </w:rPr>
      </w:pPr>
      <w:r w:rsidRPr="00C6087D">
        <w:rPr>
          <w:rFonts w:asciiTheme="minorHAnsi" w:hAnsiTheme="minorHAnsi"/>
          <w:i/>
          <w:sz w:val="22"/>
          <w:szCs w:val="22"/>
        </w:rPr>
        <w:t xml:space="preserve">                             Période de révolution de Mars : T</w:t>
      </w:r>
      <w:r w:rsidRPr="00C6087D">
        <w:rPr>
          <w:rFonts w:asciiTheme="minorHAnsi" w:hAnsiTheme="minorHAnsi"/>
          <w:i/>
          <w:sz w:val="22"/>
          <w:szCs w:val="22"/>
          <w:vertAlign w:val="subscript"/>
        </w:rPr>
        <w:t>M</w:t>
      </w:r>
      <w:r w:rsidRPr="00C6087D">
        <w:rPr>
          <w:rFonts w:asciiTheme="minorHAnsi" w:hAnsiTheme="minorHAnsi"/>
          <w:i/>
          <w:sz w:val="22"/>
          <w:szCs w:val="22"/>
        </w:rPr>
        <w:t>=687 jours</w:t>
      </w:r>
      <w:r w:rsidRPr="00C6087D">
        <w:rPr>
          <w:rFonts w:asciiTheme="minorHAnsi" w:hAnsiTheme="minorHAnsi"/>
          <w:i/>
          <w:sz w:val="22"/>
          <w:szCs w:val="22"/>
        </w:rPr>
        <w:tab/>
        <w:t xml:space="preserve">  G=6,67.10</w:t>
      </w:r>
      <w:r w:rsidRPr="00C6087D">
        <w:rPr>
          <w:rFonts w:asciiTheme="minorHAnsi" w:hAnsiTheme="minorHAnsi"/>
          <w:i/>
          <w:sz w:val="22"/>
          <w:szCs w:val="22"/>
          <w:vertAlign w:val="superscript"/>
        </w:rPr>
        <w:t>-11</w:t>
      </w:r>
      <w:r w:rsidRPr="00C6087D">
        <w:rPr>
          <w:rFonts w:asciiTheme="minorHAnsi" w:hAnsiTheme="minorHAnsi"/>
          <w:i/>
          <w:sz w:val="22"/>
          <w:szCs w:val="22"/>
        </w:rPr>
        <w:t xml:space="preserve"> SI</w:t>
      </w:r>
    </w:p>
    <w:p w14:paraId="03B67ADD" w14:textId="77777777" w:rsidR="004A1835" w:rsidRDefault="004A1835" w:rsidP="003D26CD">
      <w:pPr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01F02C9C" w14:textId="077574F1" w:rsidR="003D26CD" w:rsidRPr="00F0251B" w:rsidRDefault="003D26CD" w:rsidP="003D26CD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F0251B">
        <w:rPr>
          <w:rFonts w:asciiTheme="minorHAnsi" w:hAnsiTheme="minorHAnsi"/>
          <w:b/>
          <w:sz w:val="22"/>
          <w:szCs w:val="22"/>
        </w:rPr>
        <w:t>On observe que la planète Mars décrit autour du Soleil une orbite circulaire de rayon r à une vitesse constante v. On admet que la planète Mars et le Soleil ont une répartition de masse à symétrie sphérique. On note T</w:t>
      </w:r>
      <w:r w:rsidRPr="00F0251B">
        <w:rPr>
          <w:rFonts w:asciiTheme="minorHAnsi" w:hAnsiTheme="minorHAnsi"/>
          <w:b/>
          <w:sz w:val="22"/>
          <w:szCs w:val="22"/>
          <w:vertAlign w:val="subscript"/>
        </w:rPr>
        <w:t>M</w:t>
      </w:r>
      <w:r w:rsidRPr="00F0251B">
        <w:rPr>
          <w:rFonts w:asciiTheme="minorHAnsi" w:hAnsiTheme="minorHAnsi"/>
          <w:b/>
          <w:sz w:val="22"/>
          <w:szCs w:val="22"/>
        </w:rPr>
        <w:t xml:space="preserve"> la période de révolution de la planète Mars autour du Soleil. On introduit le vecteur unitaire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</m:acc>
      </m:oMath>
      <w:r w:rsidR="00D032D3">
        <w:rPr>
          <w:rFonts w:asciiTheme="minorHAnsi" w:hAnsiTheme="minorHAnsi"/>
          <w:sz w:val="22"/>
          <w:szCs w:val="22"/>
        </w:rPr>
        <w:t xml:space="preserve"> </w:t>
      </w:r>
      <w:r w:rsidRPr="00F0251B">
        <w:rPr>
          <w:rFonts w:asciiTheme="minorHAnsi" w:hAnsiTheme="minorHAnsi"/>
          <w:b/>
          <w:sz w:val="22"/>
          <w:szCs w:val="22"/>
        </w:rPr>
        <w:t>de direction (SM) et pointant vers Mars.</w:t>
      </w:r>
    </w:p>
    <w:p w14:paraId="6DD8E33C" w14:textId="4E679F60" w:rsidR="004A1835" w:rsidRPr="001E2A2B" w:rsidRDefault="003D26CD" w:rsidP="001E2A2B">
      <w:pPr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>Préciser par rapport à quel référentiel le mouvement de Mars est décrit.</w:t>
      </w:r>
    </w:p>
    <w:p w14:paraId="79A7D0D5" w14:textId="7A892FA2" w:rsidR="003D26CD" w:rsidRPr="00814CC1" w:rsidRDefault="003D26CD" w:rsidP="003D26CD">
      <w:pPr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 xml:space="preserve">Dans le cadre du mouvement circulaire uniforme, le vecteur accélération est considéré comme centripète, expliquez ce que cela signifie. </w:t>
      </w:r>
      <w:r>
        <w:rPr>
          <w:rFonts w:asciiTheme="minorHAnsi" w:hAnsiTheme="minorHAnsi"/>
          <w:sz w:val="22"/>
          <w:szCs w:val="22"/>
        </w:rPr>
        <w:t>Rappeler</w:t>
      </w:r>
      <w:r w:rsidRPr="00814CC1">
        <w:rPr>
          <w:rFonts w:asciiTheme="minorHAnsi" w:hAnsiTheme="minorHAnsi"/>
          <w:sz w:val="22"/>
          <w:szCs w:val="22"/>
        </w:rPr>
        <w:t xml:space="preserve"> l’expression littérale de la norme du vecteur accélération </w:t>
      </w:r>
      <w:r w:rsidRPr="00814CC1">
        <w:rPr>
          <w:rFonts w:asciiTheme="minorHAnsi" w:hAnsiTheme="minorHAnsi"/>
          <w:noProof/>
          <w:position w:val="-6"/>
          <w:sz w:val="22"/>
          <w:szCs w:val="22"/>
        </w:rPr>
        <w:drawing>
          <wp:inline distT="0" distB="0" distL="0" distR="0" wp14:anchorId="77CE1C9F" wp14:editId="392CEC09">
            <wp:extent cx="127635" cy="173355"/>
            <wp:effectExtent l="0" t="0" r="0" b="4445"/>
            <wp:docPr id="8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CC1">
        <w:rPr>
          <w:rFonts w:asciiTheme="minorHAnsi" w:hAnsiTheme="minorHAnsi"/>
          <w:sz w:val="22"/>
          <w:szCs w:val="22"/>
        </w:rPr>
        <w:t xml:space="preserve"> de Mars en fonction de v et r</w:t>
      </w:r>
      <w:r>
        <w:rPr>
          <w:rFonts w:asciiTheme="minorHAnsi" w:hAnsiTheme="minorHAnsi"/>
          <w:sz w:val="22"/>
          <w:szCs w:val="22"/>
        </w:rPr>
        <w:t xml:space="preserve"> dans le cadre du mouvement circulaire uniforme</w:t>
      </w:r>
      <w:r w:rsidRPr="00814CC1">
        <w:rPr>
          <w:rFonts w:asciiTheme="minorHAnsi" w:hAnsiTheme="minorHAnsi"/>
          <w:sz w:val="22"/>
          <w:szCs w:val="22"/>
        </w:rPr>
        <w:t xml:space="preserve"> pu</w:t>
      </w:r>
      <w:r>
        <w:rPr>
          <w:rFonts w:asciiTheme="minorHAnsi" w:hAnsiTheme="minorHAnsi"/>
          <w:sz w:val="22"/>
          <w:szCs w:val="22"/>
        </w:rPr>
        <w:t>is son expression vectorielle à l’aide</w:t>
      </w:r>
      <w:r w:rsidRPr="00814CC1">
        <w:rPr>
          <w:rFonts w:asciiTheme="minorHAnsi" w:hAnsiTheme="minorHAnsi"/>
          <w:sz w:val="22"/>
          <w:szCs w:val="22"/>
        </w:rPr>
        <w:t xml:space="preserve"> du </w:t>
      </w:r>
      <w:r w:rsidR="003B2DA4">
        <w:rPr>
          <w:rFonts w:asciiTheme="minorHAnsi" w:hAnsiTheme="minorHAnsi"/>
          <w:sz w:val="22"/>
          <w:szCs w:val="22"/>
        </w:rPr>
        <w:t>repère de Frenet</w:t>
      </w:r>
      <w:r w:rsidRPr="00814CC1">
        <w:rPr>
          <w:rFonts w:asciiTheme="minorHAnsi" w:hAnsiTheme="minorHAnsi"/>
        </w:rPr>
        <w:t>.</w:t>
      </w:r>
      <w:r w:rsidR="00B54A93">
        <w:rPr>
          <w:rFonts w:asciiTheme="minorHAnsi" w:hAnsiTheme="minorHAnsi"/>
        </w:rPr>
        <w:t xml:space="preserve"> </w:t>
      </w:r>
    </w:p>
    <w:p w14:paraId="36037A88" w14:textId="3B6F5EAF" w:rsidR="003D26CD" w:rsidRPr="001456DD" w:rsidRDefault="003D26CD" w:rsidP="003D26CD">
      <w:pPr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>Exprimer littéralement la  norme F</w:t>
      </w:r>
      <w:r w:rsidR="00452D28">
        <w:rPr>
          <w:rFonts w:asciiTheme="minorHAnsi" w:hAnsiTheme="minorHAnsi"/>
          <w:sz w:val="22"/>
          <w:szCs w:val="22"/>
          <w:vertAlign w:val="subscript"/>
        </w:rPr>
        <w:t>S-&gt;</w:t>
      </w:r>
      <w:r w:rsidRPr="00814CC1">
        <w:rPr>
          <w:rFonts w:asciiTheme="minorHAnsi" w:hAnsiTheme="minorHAnsi"/>
          <w:sz w:val="22"/>
          <w:szCs w:val="22"/>
          <w:vertAlign w:val="subscript"/>
        </w:rPr>
        <w:t>M</w:t>
      </w:r>
      <w:r w:rsidRPr="00814CC1">
        <w:rPr>
          <w:rFonts w:asciiTheme="minorHAnsi" w:hAnsiTheme="minorHAnsi"/>
          <w:sz w:val="22"/>
          <w:szCs w:val="22"/>
        </w:rPr>
        <w:t xml:space="preserve"> de la force que le Soleil exerce sur Mars en fonction de r, M</w:t>
      </w:r>
      <w:r w:rsidRPr="00814CC1">
        <w:rPr>
          <w:rFonts w:asciiTheme="minorHAnsi" w:hAnsiTheme="minorHAnsi"/>
          <w:sz w:val="22"/>
          <w:szCs w:val="22"/>
          <w:vertAlign w:val="subscript"/>
        </w:rPr>
        <w:t>S</w:t>
      </w:r>
      <w:r w:rsidRPr="00814CC1">
        <w:rPr>
          <w:rFonts w:asciiTheme="minorHAnsi" w:hAnsiTheme="minorHAnsi"/>
          <w:sz w:val="22"/>
          <w:szCs w:val="22"/>
        </w:rPr>
        <w:t xml:space="preserve"> et M</w:t>
      </w:r>
      <w:r w:rsidRPr="00814CC1">
        <w:rPr>
          <w:rFonts w:asciiTheme="minorHAnsi" w:hAnsiTheme="minorHAnsi"/>
          <w:sz w:val="22"/>
          <w:szCs w:val="22"/>
          <w:vertAlign w:val="subscript"/>
        </w:rPr>
        <w:t>M</w:t>
      </w:r>
      <w:r w:rsidRPr="00814CC1">
        <w:rPr>
          <w:rFonts w:asciiTheme="minorHAnsi" w:hAnsiTheme="minorHAnsi"/>
          <w:sz w:val="22"/>
          <w:szCs w:val="22"/>
        </w:rPr>
        <w:t xml:space="preserve"> puis précisez son expression vectorielle</w:t>
      </w:r>
      <w:r w:rsidR="003B2DA4">
        <w:rPr>
          <w:rFonts w:asciiTheme="minorHAnsi" w:hAnsiTheme="minorHAnsi"/>
          <w:sz w:val="22"/>
          <w:szCs w:val="22"/>
        </w:rPr>
        <w:t xml:space="preserve"> dans le repère de Fr</w:t>
      </w:r>
      <w:r w:rsidR="002174F5">
        <w:rPr>
          <w:rFonts w:asciiTheme="minorHAnsi" w:hAnsiTheme="minorHAnsi"/>
          <w:sz w:val="22"/>
          <w:szCs w:val="22"/>
        </w:rPr>
        <w:t>e</w:t>
      </w:r>
      <w:r w:rsidR="003B2DA4">
        <w:rPr>
          <w:rFonts w:asciiTheme="minorHAnsi" w:hAnsiTheme="minorHAnsi"/>
          <w:sz w:val="22"/>
          <w:szCs w:val="22"/>
        </w:rPr>
        <w:t xml:space="preserve">net. </w:t>
      </w:r>
    </w:p>
    <w:p w14:paraId="3E8096B0" w14:textId="77777777" w:rsidR="003D26CD" w:rsidRPr="001456DD" w:rsidRDefault="003D26CD" w:rsidP="003D26CD">
      <w:pPr>
        <w:spacing w:before="120"/>
        <w:ind w:left="720"/>
        <w:jc w:val="both"/>
        <w:rPr>
          <w:rFonts w:asciiTheme="minorHAnsi" w:hAnsiTheme="minorHAnsi"/>
          <w:sz w:val="2"/>
          <w:szCs w:val="2"/>
        </w:rPr>
      </w:pPr>
    </w:p>
    <w:p w14:paraId="6621AB43" w14:textId="5C209628" w:rsidR="003D26CD" w:rsidRPr="00814CC1" w:rsidRDefault="003D26CD" w:rsidP="003D26CD">
      <w:pPr>
        <w:numPr>
          <w:ilvl w:val="0"/>
          <w:numId w:val="2"/>
        </w:numPr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>En appliquant la 2</w:t>
      </w:r>
      <w:r w:rsidR="003C2A04">
        <w:rPr>
          <w:rFonts w:asciiTheme="minorHAnsi" w:hAnsiTheme="minorHAnsi"/>
          <w:sz w:val="22"/>
          <w:szCs w:val="22"/>
          <w:vertAlign w:val="superscript"/>
        </w:rPr>
        <w:t>de</w:t>
      </w:r>
      <w:r w:rsidRPr="00814CC1">
        <w:rPr>
          <w:rFonts w:asciiTheme="minorHAnsi" w:hAnsiTheme="minorHAnsi"/>
          <w:sz w:val="22"/>
          <w:szCs w:val="22"/>
        </w:rPr>
        <w:t xml:space="preserve"> loi de Newton à la planète Mars</w:t>
      </w:r>
      <w:r w:rsidR="002174F5">
        <w:rPr>
          <w:rFonts w:asciiTheme="minorHAnsi" w:hAnsiTheme="minorHAnsi"/>
          <w:sz w:val="22"/>
          <w:szCs w:val="22"/>
        </w:rPr>
        <w:t>,</w:t>
      </w:r>
      <w:r w:rsidRPr="00814CC1">
        <w:rPr>
          <w:rFonts w:asciiTheme="minorHAnsi" w:hAnsiTheme="minorHAnsi"/>
          <w:sz w:val="22"/>
          <w:szCs w:val="22"/>
        </w:rPr>
        <w:t xml:space="preserve"> exprimer littéralement la vitesse v de Mars dans le référentiel d’étude en fonction des données de l’énoncé.</w:t>
      </w:r>
    </w:p>
    <w:p w14:paraId="34B41490" w14:textId="4466BF68" w:rsidR="003D26CD" w:rsidRDefault="003D26CD" w:rsidP="003D26CD">
      <w:pPr>
        <w:numPr>
          <w:ilvl w:val="0"/>
          <w:numId w:val="2"/>
        </w:numPr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>Exprimer la relation liant v, r</w:t>
      </w:r>
      <w:r>
        <w:rPr>
          <w:rFonts w:asciiTheme="minorHAnsi" w:hAnsiTheme="minorHAnsi"/>
          <w:sz w:val="22"/>
          <w:szCs w:val="22"/>
        </w:rPr>
        <w:t xml:space="preserve"> et T</w:t>
      </w:r>
      <w:r>
        <w:rPr>
          <w:rFonts w:asciiTheme="minorHAnsi" w:hAnsiTheme="minorHAnsi"/>
          <w:sz w:val="22"/>
          <w:szCs w:val="22"/>
          <w:vertAlign w:val="subscript"/>
        </w:rPr>
        <w:t>M</w:t>
      </w:r>
      <w:r>
        <w:rPr>
          <w:rFonts w:asciiTheme="minorHAnsi" w:hAnsiTheme="minorHAnsi"/>
          <w:sz w:val="22"/>
          <w:szCs w:val="22"/>
        </w:rPr>
        <w:t xml:space="preserve"> afin d’aboutir à</w:t>
      </w:r>
      <w:r w:rsidRPr="008B3B16">
        <w:rPr>
          <w:rFonts w:asciiTheme="minorHAnsi" w:hAnsiTheme="minorHAnsi"/>
          <w:sz w:val="22"/>
          <w:szCs w:val="22"/>
        </w:rPr>
        <w:t xml:space="preserve"> la troisième loi de Kepler : </w:t>
      </w:r>
      <w:r w:rsidRPr="008B3B16">
        <w:rPr>
          <w:rFonts w:asciiTheme="minorHAnsi" w:hAnsiTheme="minorHAnsi"/>
          <w:noProof/>
          <w:position w:val="-30"/>
          <w:sz w:val="22"/>
          <w:szCs w:val="22"/>
        </w:rPr>
        <w:drawing>
          <wp:inline distT="0" distB="0" distL="0" distR="0" wp14:anchorId="0B67DAE2" wp14:editId="2A44B9C3">
            <wp:extent cx="821690" cy="445770"/>
            <wp:effectExtent l="0" t="0" r="0" b="11430"/>
            <wp:docPr id="90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C98E" w14:textId="3C461F15" w:rsidR="00D82845" w:rsidRDefault="00D82845" w:rsidP="00D82845">
      <w:pPr>
        <w:jc w:val="both"/>
        <w:rPr>
          <w:rFonts w:asciiTheme="minorHAnsi" w:hAnsiTheme="minorHAnsi"/>
          <w:sz w:val="22"/>
          <w:szCs w:val="22"/>
        </w:rPr>
      </w:pPr>
    </w:p>
    <w:p w14:paraId="692341F1" w14:textId="77777777" w:rsidR="00D82845" w:rsidRPr="008B3B16" w:rsidRDefault="00D82845" w:rsidP="00D82845">
      <w:pPr>
        <w:jc w:val="both"/>
        <w:rPr>
          <w:rFonts w:asciiTheme="minorHAnsi" w:hAnsiTheme="minorHAnsi"/>
          <w:sz w:val="22"/>
          <w:szCs w:val="22"/>
        </w:rPr>
      </w:pPr>
      <w:bookmarkStart w:id="11" w:name="_GoBack"/>
      <w:bookmarkEnd w:id="11"/>
    </w:p>
    <w:p w14:paraId="52A5F8A0" w14:textId="61EED8DB" w:rsidR="003D26CD" w:rsidRPr="004A1835" w:rsidRDefault="003D26CD" w:rsidP="003D26CD">
      <w:pPr>
        <w:numPr>
          <w:ilvl w:val="0"/>
          <w:numId w:val="2"/>
        </w:numPr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Réaliser les applications numériques pour les grandeurs </w:t>
      </w:r>
      <w:r w:rsidRPr="008B3B16">
        <w:rPr>
          <w:rFonts w:asciiTheme="minorHAnsi" w:hAnsiTheme="minorHAnsi"/>
          <w:sz w:val="22"/>
          <w:szCs w:val="22"/>
        </w:rPr>
        <w:t xml:space="preserve"> r, F, v et a.</w:t>
      </w:r>
      <w:r w:rsidR="00F33BA0">
        <w:rPr>
          <w:rFonts w:asciiTheme="minorHAnsi" w:hAnsiTheme="minorHAnsi"/>
          <w:sz w:val="22"/>
          <w:szCs w:val="22"/>
        </w:rPr>
        <w:t xml:space="preserve"> </w:t>
      </w:r>
    </w:p>
    <w:p w14:paraId="443FEA9E" w14:textId="4F9535E3" w:rsidR="003D26CD" w:rsidRPr="008B3B16" w:rsidRDefault="003D26CD" w:rsidP="003D26CD">
      <w:pPr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8B3B16">
        <w:rPr>
          <w:rFonts w:asciiTheme="minorHAnsi" w:hAnsiTheme="minorHAnsi"/>
          <w:sz w:val="22"/>
          <w:szCs w:val="22"/>
        </w:rPr>
        <w:t xml:space="preserve">La planète Mars possède un satellite naturel nommé Phobos, en </w:t>
      </w:r>
      <w:r>
        <w:rPr>
          <w:rFonts w:asciiTheme="minorHAnsi" w:hAnsiTheme="minorHAnsi"/>
          <w:sz w:val="22"/>
          <w:szCs w:val="22"/>
        </w:rPr>
        <w:t xml:space="preserve">orbite </w:t>
      </w:r>
      <w:r w:rsidRPr="008B3B16">
        <w:rPr>
          <w:rFonts w:asciiTheme="minorHAnsi" w:hAnsiTheme="minorHAnsi"/>
          <w:sz w:val="22"/>
          <w:szCs w:val="22"/>
        </w:rPr>
        <w:t>circulaire uniforme à une altitude h=6000 km au-dessus de la planète. En appliqu</w:t>
      </w:r>
      <w:r>
        <w:rPr>
          <w:rFonts w:asciiTheme="minorHAnsi" w:hAnsiTheme="minorHAnsi"/>
          <w:sz w:val="22"/>
          <w:szCs w:val="22"/>
        </w:rPr>
        <w:t xml:space="preserve">ant la troisième loi de Kepler </w:t>
      </w:r>
      <w:r w:rsidRPr="008B3B16">
        <w:rPr>
          <w:rFonts w:asciiTheme="minorHAnsi" w:hAnsiTheme="minorHAnsi"/>
          <w:sz w:val="22"/>
          <w:szCs w:val="22"/>
        </w:rPr>
        <w:t>à Phobos</w:t>
      </w:r>
      <w:r>
        <w:rPr>
          <w:rFonts w:asciiTheme="minorHAnsi" w:hAnsiTheme="minorHAnsi"/>
          <w:sz w:val="22"/>
          <w:szCs w:val="22"/>
        </w:rPr>
        <w:t>,</w:t>
      </w:r>
      <w:r w:rsidRPr="008B3B16">
        <w:rPr>
          <w:rFonts w:asciiTheme="minorHAnsi" w:hAnsiTheme="minorHAnsi"/>
          <w:sz w:val="22"/>
          <w:szCs w:val="22"/>
        </w:rPr>
        <w:t xml:space="preserve"> calculer la valeur de la période de révolution de Phobos autour de Mars. On exprimera le résultat en secondes, puis en heures et minutes.</w:t>
      </w:r>
      <w:r w:rsidR="005F3245">
        <w:rPr>
          <w:rFonts w:asciiTheme="minorHAnsi" w:hAnsiTheme="minorHAnsi"/>
          <w:sz w:val="22"/>
          <w:szCs w:val="22"/>
        </w:rPr>
        <w:t xml:space="preserve"> </w:t>
      </w:r>
    </w:p>
    <w:p w14:paraId="631876BA" w14:textId="77777777" w:rsidR="003D26CD" w:rsidRPr="008B3B16" w:rsidRDefault="003D26CD" w:rsidP="003D26CD">
      <w:pPr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8B3B16">
        <w:rPr>
          <w:rFonts w:asciiTheme="minorHAnsi" w:hAnsiTheme="minorHAnsi"/>
          <w:sz w:val="22"/>
          <w:szCs w:val="22"/>
        </w:rPr>
        <w:t>La sonde Pathfinder a mesuré, à la surface de Mars, le poids d’un objet de masse m=100 g :</w:t>
      </w:r>
      <w:r>
        <w:rPr>
          <w:rFonts w:asciiTheme="minorHAnsi" w:hAnsiTheme="minorHAnsi"/>
          <w:sz w:val="22"/>
          <w:szCs w:val="22"/>
        </w:rPr>
        <w:t xml:space="preserve"> le dynamomètre indique que</w:t>
      </w:r>
      <w:r w:rsidRPr="008B3B16">
        <w:rPr>
          <w:rFonts w:asciiTheme="minorHAnsi" w:hAnsiTheme="minorHAnsi"/>
          <w:sz w:val="22"/>
          <w:szCs w:val="22"/>
        </w:rPr>
        <w:t xml:space="preserve"> P=0,38 N.</w:t>
      </w:r>
    </w:p>
    <w:p w14:paraId="3C8FBAC7" w14:textId="11245F54" w:rsidR="003D26CD" w:rsidRPr="00D36EE0" w:rsidRDefault="003D26CD" w:rsidP="003D26CD">
      <w:pPr>
        <w:spacing w:before="120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a) En déduire</w:t>
      </w:r>
      <w:r w:rsidRPr="008B3B16">
        <w:rPr>
          <w:rFonts w:asciiTheme="minorHAnsi" w:hAnsiTheme="minorHAnsi"/>
          <w:sz w:val="22"/>
          <w:szCs w:val="22"/>
        </w:rPr>
        <w:t xml:space="preserve"> la valeur du champ de gravitation g</w:t>
      </w:r>
      <w:r w:rsidRPr="008B3B16">
        <w:rPr>
          <w:rFonts w:asciiTheme="minorHAnsi" w:hAnsiTheme="minorHAnsi"/>
          <w:sz w:val="22"/>
          <w:szCs w:val="22"/>
          <w:vertAlign w:val="subscript"/>
        </w:rPr>
        <w:t>Mars</w:t>
      </w:r>
      <w:r>
        <w:rPr>
          <w:rFonts w:asciiTheme="minorHAnsi" w:hAnsiTheme="minorHAnsi"/>
          <w:sz w:val="22"/>
          <w:szCs w:val="22"/>
        </w:rPr>
        <w:t xml:space="preserve"> sur Mars.</w:t>
      </w:r>
      <w:r w:rsidR="00D36EE0">
        <w:rPr>
          <w:rFonts w:asciiTheme="minorHAnsi" w:hAnsiTheme="minorHAnsi"/>
          <w:sz w:val="22"/>
          <w:szCs w:val="22"/>
        </w:rPr>
        <w:t xml:space="preserve"> </w:t>
      </w:r>
    </w:p>
    <w:p w14:paraId="70FD2BC6" w14:textId="77777777" w:rsidR="003D26CD" w:rsidRPr="008B3B16" w:rsidRDefault="003D26CD" w:rsidP="003D26CD">
      <w:pPr>
        <w:spacing w:before="120"/>
        <w:ind w:left="708"/>
        <w:jc w:val="both"/>
        <w:rPr>
          <w:rFonts w:asciiTheme="minorHAnsi" w:hAnsiTheme="minorHAnsi"/>
          <w:sz w:val="22"/>
          <w:szCs w:val="22"/>
        </w:rPr>
      </w:pPr>
      <w:r w:rsidRPr="008B3B16">
        <w:rPr>
          <w:rFonts w:asciiTheme="minorHAnsi" w:hAnsiTheme="minorHAnsi"/>
          <w:sz w:val="22"/>
          <w:szCs w:val="22"/>
        </w:rPr>
        <w:t>b) En assimilant force gravitationnelle et</w:t>
      </w:r>
      <w:r>
        <w:rPr>
          <w:rFonts w:asciiTheme="minorHAnsi" w:hAnsiTheme="minorHAnsi"/>
          <w:sz w:val="22"/>
          <w:szCs w:val="22"/>
        </w:rPr>
        <w:t xml:space="preserve"> poids, montrer que la</w:t>
      </w:r>
      <w:r w:rsidRPr="008B3B16">
        <w:rPr>
          <w:rFonts w:asciiTheme="minorHAnsi" w:hAnsiTheme="minorHAnsi"/>
          <w:sz w:val="22"/>
          <w:szCs w:val="22"/>
        </w:rPr>
        <w:t xml:space="preserve"> valeur </w:t>
      </w:r>
      <w:r>
        <w:rPr>
          <w:rFonts w:asciiTheme="minorHAnsi" w:hAnsiTheme="minorHAnsi"/>
          <w:sz w:val="22"/>
          <w:szCs w:val="22"/>
        </w:rPr>
        <w:t xml:space="preserve">obtenue </w:t>
      </w:r>
      <w:r w:rsidRPr="008B3B16">
        <w:rPr>
          <w:rFonts w:asciiTheme="minorHAnsi" w:hAnsiTheme="minorHAnsi"/>
          <w:sz w:val="22"/>
          <w:szCs w:val="22"/>
        </w:rPr>
        <w:t>est celle que prévoit la loi de gravitation universelle.</w:t>
      </w:r>
    </w:p>
    <w:p w14:paraId="3B852FB5" w14:textId="40AE56F5" w:rsidR="003D26CD" w:rsidRDefault="003D26CD" w:rsidP="00C63A45">
      <w:pPr>
        <w:spacing w:before="120"/>
        <w:ind w:left="708"/>
        <w:jc w:val="both"/>
        <w:rPr>
          <w:rFonts w:asciiTheme="minorHAnsi" w:hAnsiTheme="minorHAnsi"/>
          <w:sz w:val="22"/>
          <w:szCs w:val="22"/>
        </w:rPr>
      </w:pPr>
      <w:r w:rsidRPr="008B3B16">
        <w:rPr>
          <w:rFonts w:asciiTheme="minorHAnsi" w:hAnsiTheme="minorHAnsi"/>
          <w:sz w:val="22"/>
          <w:szCs w:val="22"/>
        </w:rPr>
        <w:t xml:space="preserve">c) </w:t>
      </w:r>
      <w:r w:rsidR="002174F5">
        <w:rPr>
          <w:rFonts w:asciiTheme="minorHAnsi" w:hAnsiTheme="minorHAnsi"/>
          <w:sz w:val="22"/>
          <w:szCs w:val="22"/>
        </w:rPr>
        <w:t>un pendule simple est constitué d’un peson de petite dimension accroché à un fil de longueur L (comme le pendule du professeur Tournesol dans Tintin</w:t>
      </w:r>
      <w:r w:rsidR="00C63A45">
        <w:rPr>
          <w:rFonts w:asciiTheme="minorHAnsi" w:hAnsiTheme="minorHAnsi"/>
          <w:sz w:val="22"/>
          <w:szCs w:val="22"/>
        </w:rPr>
        <w:t>).</w:t>
      </w:r>
      <w:r w:rsidR="00C63A45" w:rsidRPr="00C63A45">
        <w:rPr>
          <w:rFonts w:asciiTheme="minorHAnsi" w:hAnsiTheme="minorHAnsi"/>
          <w:sz w:val="22"/>
          <w:szCs w:val="22"/>
        </w:rPr>
        <w:t xml:space="preserve"> </w:t>
      </w:r>
      <w:r w:rsidR="00C63A45">
        <w:rPr>
          <w:rFonts w:asciiTheme="minorHAnsi" w:hAnsiTheme="minorHAnsi"/>
          <w:sz w:val="22"/>
          <w:szCs w:val="22"/>
        </w:rPr>
        <w:t xml:space="preserve">On rappelle que l’expression de la période propre (c’est-à-dire de la durée d’un aller-retour) d’un pendule simple de longueur L pour de petits oscillations est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  <m:r>
          <w:rPr>
            <w:rFonts w:ascii="Cambria Math" w:hAnsi="Cambria Math"/>
            <w:sz w:val="22"/>
            <w:szCs w:val="22"/>
          </w:rPr>
          <m:t>=2</m:t>
        </m:r>
        <m:r>
          <w:rPr>
            <w:rFonts w:ascii="Cambria Math" w:hAnsi="Cambria Math"/>
            <w:i/>
            <w:sz w:val="22"/>
            <w:szCs w:val="22"/>
          </w:rPr>
          <w:sym w:font="Symbol" w:char="F070"/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g</m:t>
                </m:r>
              </m:den>
            </m:f>
          </m:e>
        </m:rad>
      </m:oMath>
      <w:r w:rsidR="00C63A45">
        <w:rPr>
          <w:rFonts w:asciiTheme="minorHAnsi" w:hAnsiTheme="minorHAnsi"/>
          <w:sz w:val="22"/>
          <w:szCs w:val="22"/>
        </w:rPr>
        <w:t xml:space="preserve">  .</w:t>
      </w:r>
      <w:r w:rsidR="002174F5">
        <w:rPr>
          <w:rFonts w:asciiTheme="minorHAnsi" w:hAnsiTheme="minorHAnsi"/>
          <w:sz w:val="22"/>
          <w:szCs w:val="22"/>
        </w:rPr>
        <w:t xml:space="preserve"> </w:t>
      </w:r>
      <w:r w:rsidR="00ED3452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eux pendu</w:t>
      </w:r>
      <w:r w:rsidR="00ED3452">
        <w:rPr>
          <w:rFonts w:asciiTheme="minorHAnsi" w:hAnsiTheme="minorHAnsi"/>
          <w:sz w:val="22"/>
          <w:szCs w:val="22"/>
        </w:rPr>
        <w:t xml:space="preserve">les simples identiques réalisent de petites oscillations, l’un sur Mars l’autre </w:t>
      </w:r>
      <w:r>
        <w:rPr>
          <w:rFonts w:asciiTheme="minorHAnsi" w:hAnsiTheme="minorHAnsi"/>
          <w:sz w:val="22"/>
          <w:szCs w:val="22"/>
        </w:rPr>
        <w:t>sur Terre</w:t>
      </w:r>
      <w:r w:rsidR="00ED3452">
        <w:rPr>
          <w:rFonts w:asciiTheme="minorHAnsi" w:hAnsiTheme="minorHAnsi"/>
          <w:sz w:val="22"/>
          <w:szCs w:val="22"/>
        </w:rPr>
        <w:t>. Le pendule sur terre réalise u</w:t>
      </w:r>
      <w:r>
        <w:rPr>
          <w:rFonts w:asciiTheme="minorHAnsi" w:hAnsiTheme="minorHAnsi"/>
          <w:sz w:val="22"/>
          <w:szCs w:val="22"/>
        </w:rPr>
        <w:t xml:space="preserve">ne oscillation complète </w:t>
      </w:r>
      <w:r w:rsidR="00ED3452">
        <w:rPr>
          <w:rFonts w:asciiTheme="minorHAnsi" w:hAnsiTheme="minorHAnsi"/>
          <w:sz w:val="22"/>
          <w:szCs w:val="22"/>
        </w:rPr>
        <w:t xml:space="preserve">en </w:t>
      </w:r>
      <w:r>
        <w:rPr>
          <w:rFonts w:asciiTheme="minorHAnsi" w:hAnsiTheme="minorHAnsi"/>
          <w:sz w:val="22"/>
          <w:szCs w:val="22"/>
        </w:rPr>
        <w:t xml:space="preserve"> </w:t>
      </w:r>
      <w:r w:rsidRPr="008B3B16">
        <w:rPr>
          <w:rFonts w:asciiTheme="minorHAnsi" w:hAnsiTheme="minorHAnsi"/>
          <w:sz w:val="22"/>
          <w:szCs w:val="22"/>
        </w:rPr>
        <w:t>T</w:t>
      </w:r>
      <w:r w:rsidRPr="008B3B16">
        <w:rPr>
          <w:rFonts w:asciiTheme="minorHAnsi" w:hAnsiTheme="minorHAnsi"/>
          <w:sz w:val="22"/>
          <w:szCs w:val="22"/>
          <w:vertAlign w:val="subscript"/>
        </w:rPr>
        <w:t>0</w:t>
      </w:r>
      <w:r w:rsidR="00C63A45">
        <w:rPr>
          <w:rFonts w:asciiTheme="minorHAnsi" w:hAnsiTheme="minorHAnsi"/>
          <w:sz w:val="22"/>
          <w:szCs w:val="22"/>
          <w:vertAlign w:val="subscript"/>
        </w:rPr>
        <w:t xml:space="preserve"> </w:t>
      </w:r>
      <w:r w:rsidR="00ED3452">
        <w:rPr>
          <w:rFonts w:asciiTheme="minorHAnsi" w:hAnsiTheme="minorHAnsi"/>
          <w:sz w:val="22"/>
          <w:szCs w:val="22"/>
        </w:rPr>
        <w:t>=</w:t>
      </w:r>
      <w:r w:rsidR="00C63A45">
        <w:rPr>
          <w:rFonts w:asciiTheme="minorHAnsi" w:hAnsiTheme="minorHAnsi"/>
          <w:sz w:val="22"/>
          <w:szCs w:val="22"/>
        </w:rPr>
        <w:t xml:space="preserve"> </w:t>
      </w:r>
      <w:r w:rsidR="00ED3452">
        <w:rPr>
          <w:rFonts w:asciiTheme="minorHAnsi" w:hAnsiTheme="minorHAnsi"/>
          <w:sz w:val="22"/>
          <w:szCs w:val="22"/>
        </w:rPr>
        <w:t>1,0</w:t>
      </w:r>
      <w:r w:rsidR="00C63A45">
        <w:rPr>
          <w:rFonts w:asciiTheme="minorHAnsi" w:hAnsiTheme="minorHAnsi"/>
          <w:sz w:val="22"/>
          <w:szCs w:val="22"/>
        </w:rPr>
        <w:t xml:space="preserve"> </w:t>
      </w:r>
      <w:r w:rsidR="00DA7168">
        <w:rPr>
          <w:rFonts w:asciiTheme="minorHAnsi" w:hAnsiTheme="minorHAnsi"/>
          <w:sz w:val="22"/>
          <w:szCs w:val="22"/>
        </w:rPr>
        <w:t>s</w:t>
      </w:r>
      <w:r w:rsidR="00C63A45">
        <w:rPr>
          <w:rFonts w:asciiTheme="minorHAnsi" w:hAnsiTheme="minorHAnsi"/>
          <w:sz w:val="22"/>
          <w:szCs w:val="22"/>
        </w:rPr>
        <w:t> ;</w:t>
      </w:r>
      <w:r w:rsidR="00ED3452">
        <w:rPr>
          <w:rFonts w:asciiTheme="minorHAnsi" w:hAnsiTheme="minorHAnsi"/>
          <w:sz w:val="22"/>
          <w:szCs w:val="22"/>
        </w:rPr>
        <w:t xml:space="preserve"> calculer l</w:t>
      </w:r>
      <w:r w:rsidRPr="008B3B16">
        <w:rPr>
          <w:rFonts w:asciiTheme="minorHAnsi" w:hAnsiTheme="minorHAnsi"/>
          <w:sz w:val="22"/>
          <w:szCs w:val="22"/>
        </w:rPr>
        <w:t>a période</w:t>
      </w:r>
      <w:r>
        <w:rPr>
          <w:rFonts w:asciiTheme="minorHAnsi" w:hAnsiTheme="minorHAnsi"/>
          <w:sz w:val="22"/>
          <w:szCs w:val="22"/>
        </w:rPr>
        <w:t xml:space="preserve"> </w:t>
      </w:r>
      <w:r w:rsidRPr="008B3B16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’</w:t>
      </w:r>
      <w:r w:rsidRPr="008B3B16">
        <w:rPr>
          <w:rFonts w:asciiTheme="minorHAnsi" w:hAnsiTheme="minorHAnsi"/>
          <w:sz w:val="22"/>
          <w:szCs w:val="22"/>
          <w:vertAlign w:val="subscript"/>
        </w:rPr>
        <w:t>0</w:t>
      </w:r>
      <w:r w:rsidRPr="008B3B16">
        <w:rPr>
          <w:rFonts w:asciiTheme="minorHAnsi" w:hAnsiTheme="minorHAnsi"/>
          <w:sz w:val="22"/>
          <w:szCs w:val="22"/>
        </w:rPr>
        <w:t xml:space="preserve"> </w:t>
      </w:r>
      <w:r w:rsidR="00ED3452">
        <w:rPr>
          <w:rFonts w:asciiTheme="minorHAnsi" w:hAnsiTheme="minorHAnsi"/>
          <w:sz w:val="22"/>
          <w:szCs w:val="22"/>
        </w:rPr>
        <w:t xml:space="preserve">du pendule placé </w:t>
      </w:r>
      <w:r w:rsidRPr="008B3B16">
        <w:rPr>
          <w:rFonts w:asciiTheme="minorHAnsi" w:hAnsiTheme="minorHAnsi"/>
          <w:sz w:val="22"/>
          <w:szCs w:val="22"/>
        </w:rPr>
        <w:t>sur Mars.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84186E" w14:textId="315261B3" w:rsidR="003D26CD" w:rsidRPr="008B3B16" w:rsidRDefault="003D26CD" w:rsidP="003D26CD">
      <w:pPr>
        <w:spacing w:before="120"/>
        <w:ind w:left="708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>d) Déterminer la longueur</w:t>
      </w:r>
      <w:r w:rsidR="00AF2F58">
        <w:rPr>
          <w:rFonts w:asciiTheme="minorHAnsi" w:hAnsiTheme="minorHAnsi"/>
          <w:sz w:val="22"/>
          <w:szCs w:val="22"/>
        </w:rPr>
        <w:t xml:space="preserve"> commune</w:t>
      </w:r>
      <w:r w:rsidRPr="00814CC1">
        <w:rPr>
          <w:rFonts w:asciiTheme="minorHAnsi" w:hAnsiTheme="minorHAnsi"/>
          <w:sz w:val="22"/>
          <w:szCs w:val="22"/>
        </w:rPr>
        <w:t xml:space="preserve"> L de </w:t>
      </w:r>
      <w:r w:rsidR="00AF2F58">
        <w:rPr>
          <w:rFonts w:asciiTheme="minorHAnsi" w:hAnsiTheme="minorHAnsi"/>
          <w:sz w:val="22"/>
          <w:szCs w:val="22"/>
        </w:rPr>
        <w:t>c</w:t>
      </w:r>
      <w:r w:rsidRPr="00814CC1">
        <w:rPr>
          <w:rFonts w:asciiTheme="minorHAnsi" w:hAnsiTheme="minorHAnsi"/>
          <w:sz w:val="22"/>
          <w:szCs w:val="22"/>
        </w:rPr>
        <w:t>e</w:t>
      </w:r>
      <w:r w:rsidR="00AF2F58">
        <w:rPr>
          <w:rFonts w:asciiTheme="minorHAnsi" w:hAnsiTheme="minorHAnsi"/>
          <w:sz w:val="22"/>
          <w:szCs w:val="22"/>
        </w:rPr>
        <w:t xml:space="preserve">s deux </w:t>
      </w:r>
      <w:r w:rsidRPr="00814CC1">
        <w:rPr>
          <w:rFonts w:asciiTheme="minorHAnsi" w:hAnsiTheme="minorHAnsi"/>
          <w:sz w:val="22"/>
          <w:szCs w:val="22"/>
        </w:rPr>
        <w:t>pendule</w:t>
      </w:r>
      <w:r w:rsidR="00AF2F58">
        <w:rPr>
          <w:rFonts w:asciiTheme="minorHAnsi" w:hAnsiTheme="minorHAnsi"/>
          <w:sz w:val="22"/>
          <w:szCs w:val="22"/>
        </w:rPr>
        <w:t>s identiques</w:t>
      </w:r>
      <w:r w:rsidRPr="00814CC1">
        <w:rPr>
          <w:rFonts w:asciiTheme="minorHAnsi" w:hAnsiTheme="minorHAnsi"/>
          <w:sz w:val="22"/>
          <w:szCs w:val="22"/>
        </w:rPr>
        <w:t>.</w:t>
      </w:r>
      <w:r w:rsidR="00D36EE0">
        <w:rPr>
          <w:rFonts w:asciiTheme="minorHAnsi" w:hAnsiTheme="minorHAnsi"/>
          <w:sz w:val="22"/>
          <w:szCs w:val="22"/>
        </w:rPr>
        <w:t xml:space="preserve"> </w:t>
      </w:r>
    </w:p>
    <w:p w14:paraId="1C261D73" w14:textId="77777777" w:rsidR="003D26CD" w:rsidRDefault="003D26CD" w:rsidP="003D26CD">
      <w:pPr>
        <w:autoSpaceDE w:val="0"/>
        <w:autoSpaceDN w:val="0"/>
        <w:adjustRightInd w:val="0"/>
        <w:ind w:right="-4184"/>
        <w:rPr>
          <w:b/>
          <w:sz w:val="22"/>
          <w:szCs w:val="22"/>
          <w:u w:val="single"/>
        </w:rPr>
      </w:pPr>
    </w:p>
    <w:p w14:paraId="3F6CA39C" w14:textId="77777777" w:rsidR="00CC1765" w:rsidRPr="00CC6A06" w:rsidRDefault="00CC1765" w:rsidP="00545AA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sectPr w:rsidR="00CC1765" w:rsidRPr="00CC6A06" w:rsidSect="002174F5">
      <w:headerReference w:type="default" r:id="rId14"/>
      <w:footerReference w:type="even" r:id="rId15"/>
      <w:footerReference w:type="default" r:id="rId16"/>
      <w:pgSz w:w="11906" w:h="16838"/>
      <w:pgMar w:top="271" w:right="707" w:bottom="704" w:left="709" w:header="28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BDD7A" w14:textId="77777777" w:rsidR="0094610C" w:rsidRDefault="0094610C">
      <w:r>
        <w:separator/>
      </w:r>
    </w:p>
  </w:endnote>
  <w:endnote w:type="continuationSeparator" w:id="0">
    <w:p w14:paraId="10A868A7" w14:textId="77777777" w:rsidR="0094610C" w:rsidRDefault="0094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C2415" w14:textId="77777777" w:rsidR="002653CF" w:rsidRDefault="002653CF" w:rsidP="00D0307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690F2E0" w14:textId="77777777" w:rsidR="002653CF" w:rsidRDefault="002653CF" w:rsidP="00A02B4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E7FA8" w14:textId="77777777" w:rsidR="002653CF" w:rsidRDefault="002653CF" w:rsidP="00D0307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748BC94" w14:textId="77777777" w:rsidR="002653CF" w:rsidRDefault="002653CF" w:rsidP="00A02B4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9EECA" w14:textId="77777777" w:rsidR="0094610C" w:rsidRDefault="0094610C">
      <w:r>
        <w:separator/>
      </w:r>
    </w:p>
  </w:footnote>
  <w:footnote w:type="continuationSeparator" w:id="0">
    <w:p w14:paraId="65F271F1" w14:textId="77777777" w:rsidR="0094610C" w:rsidRDefault="0094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E69FC" w14:textId="78E260CE" w:rsidR="002653CF" w:rsidRPr="00EC5EEE" w:rsidRDefault="002653CF" w:rsidP="00B4641F">
    <w:pPr>
      <w:pStyle w:val="Pieddepage"/>
      <w:ind w:right="360"/>
    </w:pPr>
  </w:p>
  <w:p w14:paraId="50F88C62" w14:textId="77777777" w:rsidR="002653CF" w:rsidRPr="00B4641F" w:rsidRDefault="002653CF" w:rsidP="00B464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2731"/>
    <w:multiLevelType w:val="hybridMultilevel"/>
    <w:tmpl w:val="EAFC5106"/>
    <w:lvl w:ilvl="0" w:tplc="27149B22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5FC"/>
    <w:multiLevelType w:val="hybridMultilevel"/>
    <w:tmpl w:val="F8A8FC5E"/>
    <w:lvl w:ilvl="0" w:tplc="4A68049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  <w:i w:val="0"/>
      </w:rPr>
    </w:lvl>
    <w:lvl w:ilvl="1" w:tplc="71DEF550">
      <w:start w:val="1"/>
      <w:numFmt w:val="lowerLetter"/>
      <w:lvlText w:val="%2)"/>
      <w:lvlJc w:val="left"/>
      <w:pPr>
        <w:ind w:left="13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6C6091A"/>
    <w:multiLevelType w:val="hybridMultilevel"/>
    <w:tmpl w:val="582CF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E3B"/>
    <w:multiLevelType w:val="hybridMultilevel"/>
    <w:tmpl w:val="53344DB6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77838E9"/>
    <w:multiLevelType w:val="hybridMultilevel"/>
    <w:tmpl w:val="24D8BE46"/>
    <w:lvl w:ilvl="0" w:tplc="20106B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235453"/>
    <w:multiLevelType w:val="hybridMultilevel"/>
    <w:tmpl w:val="60865E50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B3B76DE"/>
    <w:multiLevelType w:val="hybridMultilevel"/>
    <w:tmpl w:val="DD48BD3E"/>
    <w:lvl w:ilvl="0" w:tplc="7FD4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E2521"/>
    <w:multiLevelType w:val="hybridMultilevel"/>
    <w:tmpl w:val="1CAEC30A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0DA351E0"/>
    <w:multiLevelType w:val="hybridMultilevel"/>
    <w:tmpl w:val="327E5602"/>
    <w:lvl w:ilvl="0" w:tplc="ED627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48EE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AB2A39"/>
    <w:multiLevelType w:val="hybridMultilevel"/>
    <w:tmpl w:val="622EDD8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3702B"/>
    <w:multiLevelType w:val="hybridMultilevel"/>
    <w:tmpl w:val="D06AF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E42AA"/>
    <w:multiLevelType w:val="hybridMultilevel"/>
    <w:tmpl w:val="6F9E6B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56432"/>
    <w:multiLevelType w:val="hybridMultilevel"/>
    <w:tmpl w:val="1B726372"/>
    <w:lvl w:ilvl="0" w:tplc="A23A24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542F3"/>
    <w:multiLevelType w:val="hybridMultilevel"/>
    <w:tmpl w:val="3CF86EC8"/>
    <w:lvl w:ilvl="0" w:tplc="9AC649D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64CA2"/>
    <w:multiLevelType w:val="hybridMultilevel"/>
    <w:tmpl w:val="678A8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2067E"/>
    <w:multiLevelType w:val="hybridMultilevel"/>
    <w:tmpl w:val="832C963A"/>
    <w:lvl w:ilvl="0" w:tplc="040C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778D6"/>
    <w:multiLevelType w:val="hybridMultilevel"/>
    <w:tmpl w:val="D7509CEA"/>
    <w:lvl w:ilvl="0" w:tplc="276237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265FE"/>
    <w:multiLevelType w:val="hybridMultilevel"/>
    <w:tmpl w:val="7BC82DEC"/>
    <w:lvl w:ilvl="0" w:tplc="2B4C57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87D38"/>
    <w:multiLevelType w:val="hybridMultilevel"/>
    <w:tmpl w:val="0EC26374"/>
    <w:lvl w:ilvl="0" w:tplc="AAF65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02F35"/>
    <w:multiLevelType w:val="hybridMultilevel"/>
    <w:tmpl w:val="002A90DE"/>
    <w:lvl w:ilvl="0" w:tplc="00D2E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30471E"/>
    <w:multiLevelType w:val="hybridMultilevel"/>
    <w:tmpl w:val="37A04276"/>
    <w:lvl w:ilvl="0" w:tplc="9AC649D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B015A"/>
    <w:multiLevelType w:val="hybridMultilevel"/>
    <w:tmpl w:val="691270C4"/>
    <w:lvl w:ilvl="0" w:tplc="6D4C543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83B"/>
    <w:multiLevelType w:val="hybridMultilevel"/>
    <w:tmpl w:val="30B04238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347F2A57"/>
    <w:multiLevelType w:val="hybridMultilevel"/>
    <w:tmpl w:val="FE0E27AC"/>
    <w:lvl w:ilvl="0" w:tplc="040C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 w15:restartNumberingAfterBreak="0">
    <w:nsid w:val="35147EE0"/>
    <w:multiLevelType w:val="multilevel"/>
    <w:tmpl w:val="6D62C1F4"/>
    <w:lvl w:ilvl="0">
      <w:start w:val="1"/>
      <w:numFmt w:val="decimal"/>
      <w:lvlText w:val="%1.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5" w15:restartNumberingAfterBreak="0">
    <w:nsid w:val="3D536B38"/>
    <w:multiLevelType w:val="hybridMultilevel"/>
    <w:tmpl w:val="9A8C8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96FED"/>
    <w:multiLevelType w:val="hybridMultilevel"/>
    <w:tmpl w:val="72802A00"/>
    <w:lvl w:ilvl="0" w:tplc="BB66E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7D009F"/>
    <w:multiLevelType w:val="hybridMultilevel"/>
    <w:tmpl w:val="214A8CBA"/>
    <w:lvl w:ilvl="0" w:tplc="5CF6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634258"/>
    <w:multiLevelType w:val="hybridMultilevel"/>
    <w:tmpl w:val="EB3874F4"/>
    <w:lvl w:ilvl="0" w:tplc="313AD24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EE1629"/>
    <w:multiLevelType w:val="hybridMultilevel"/>
    <w:tmpl w:val="ED08FB98"/>
    <w:lvl w:ilvl="0" w:tplc="6400B3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A4C88"/>
    <w:multiLevelType w:val="hybridMultilevel"/>
    <w:tmpl w:val="7B5878EE"/>
    <w:lvl w:ilvl="0" w:tplc="040C0019">
      <w:start w:val="1"/>
      <w:numFmt w:val="lowerLetter"/>
      <w:lvlText w:val="%1."/>
      <w:lvlJc w:val="left"/>
      <w:pPr>
        <w:ind w:left="1378" w:hanging="360"/>
      </w:pPr>
    </w:lvl>
    <w:lvl w:ilvl="1" w:tplc="A15011E6">
      <w:start w:val="1"/>
      <w:numFmt w:val="lowerLetter"/>
      <w:lvlText w:val="%2."/>
      <w:lvlJc w:val="left"/>
      <w:pPr>
        <w:ind w:left="2098" w:hanging="360"/>
      </w:pPr>
      <w:rPr>
        <w:b/>
      </w:rPr>
    </w:lvl>
    <w:lvl w:ilvl="2" w:tplc="040C001B" w:tentative="1">
      <w:start w:val="1"/>
      <w:numFmt w:val="lowerRoman"/>
      <w:lvlText w:val="%3."/>
      <w:lvlJc w:val="right"/>
      <w:pPr>
        <w:ind w:left="2818" w:hanging="180"/>
      </w:pPr>
    </w:lvl>
    <w:lvl w:ilvl="3" w:tplc="040C000F" w:tentative="1">
      <w:start w:val="1"/>
      <w:numFmt w:val="decimal"/>
      <w:lvlText w:val="%4."/>
      <w:lvlJc w:val="left"/>
      <w:pPr>
        <w:ind w:left="3538" w:hanging="360"/>
      </w:pPr>
    </w:lvl>
    <w:lvl w:ilvl="4" w:tplc="040C0019" w:tentative="1">
      <w:start w:val="1"/>
      <w:numFmt w:val="lowerLetter"/>
      <w:lvlText w:val="%5."/>
      <w:lvlJc w:val="left"/>
      <w:pPr>
        <w:ind w:left="4258" w:hanging="360"/>
      </w:pPr>
    </w:lvl>
    <w:lvl w:ilvl="5" w:tplc="040C001B" w:tentative="1">
      <w:start w:val="1"/>
      <w:numFmt w:val="lowerRoman"/>
      <w:lvlText w:val="%6."/>
      <w:lvlJc w:val="right"/>
      <w:pPr>
        <w:ind w:left="4978" w:hanging="180"/>
      </w:pPr>
    </w:lvl>
    <w:lvl w:ilvl="6" w:tplc="040C000F" w:tentative="1">
      <w:start w:val="1"/>
      <w:numFmt w:val="decimal"/>
      <w:lvlText w:val="%7."/>
      <w:lvlJc w:val="left"/>
      <w:pPr>
        <w:ind w:left="5698" w:hanging="360"/>
      </w:pPr>
    </w:lvl>
    <w:lvl w:ilvl="7" w:tplc="040C0019" w:tentative="1">
      <w:start w:val="1"/>
      <w:numFmt w:val="lowerLetter"/>
      <w:lvlText w:val="%8."/>
      <w:lvlJc w:val="left"/>
      <w:pPr>
        <w:ind w:left="6418" w:hanging="360"/>
      </w:pPr>
    </w:lvl>
    <w:lvl w:ilvl="8" w:tplc="040C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31" w15:restartNumberingAfterBreak="0">
    <w:nsid w:val="4B1D5DB4"/>
    <w:multiLevelType w:val="hybridMultilevel"/>
    <w:tmpl w:val="D7509CEA"/>
    <w:lvl w:ilvl="0" w:tplc="276237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C34D11"/>
    <w:multiLevelType w:val="hybridMultilevel"/>
    <w:tmpl w:val="834A5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C847E3"/>
    <w:multiLevelType w:val="hybridMultilevel"/>
    <w:tmpl w:val="230E11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B70FF"/>
    <w:multiLevelType w:val="hybridMultilevel"/>
    <w:tmpl w:val="5680D7EE"/>
    <w:lvl w:ilvl="0" w:tplc="040C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5EAB045F"/>
    <w:multiLevelType w:val="hybridMultilevel"/>
    <w:tmpl w:val="72F0CA26"/>
    <w:lvl w:ilvl="0" w:tplc="CC16174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807E8"/>
    <w:multiLevelType w:val="hybridMultilevel"/>
    <w:tmpl w:val="AEFA512E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676C7918"/>
    <w:multiLevelType w:val="hybridMultilevel"/>
    <w:tmpl w:val="BD82BAB4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6A1E548D"/>
    <w:multiLevelType w:val="hybridMultilevel"/>
    <w:tmpl w:val="B838C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5206A"/>
    <w:multiLevelType w:val="hybridMultilevel"/>
    <w:tmpl w:val="6A92D5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03DE1"/>
    <w:multiLevelType w:val="hybridMultilevel"/>
    <w:tmpl w:val="9FDAFEEE"/>
    <w:lvl w:ilvl="0" w:tplc="0C72D55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8148B"/>
    <w:multiLevelType w:val="hybridMultilevel"/>
    <w:tmpl w:val="5BD0A22E"/>
    <w:lvl w:ilvl="0" w:tplc="1B888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9E554A"/>
    <w:multiLevelType w:val="hybridMultilevel"/>
    <w:tmpl w:val="7DCED1C2"/>
    <w:lvl w:ilvl="0" w:tplc="923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E0B34"/>
    <w:multiLevelType w:val="hybridMultilevel"/>
    <w:tmpl w:val="C1DA81A2"/>
    <w:lvl w:ilvl="0" w:tplc="C33444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41"/>
  </w:num>
  <w:num w:numId="4">
    <w:abstractNumId w:val="8"/>
  </w:num>
  <w:num w:numId="5">
    <w:abstractNumId w:val="19"/>
  </w:num>
  <w:num w:numId="6">
    <w:abstractNumId w:val="27"/>
  </w:num>
  <w:num w:numId="7">
    <w:abstractNumId w:val="24"/>
  </w:num>
  <w:num w:numId="8">
    <w:abstractNumId w:val="35"/>
  </w:num>
  <w:num w:numId="9">
    <w:abstractNumId w:val="28"/>
  </w:num>
  <w:num w:numId="10">
    <w:abstractNumId w:val="43"/>
  </w:num>
  <w:num w:numId="11">
    <w:abstractNumId w:val="31"/>
  </w:num>
  <w:num w:numId="12">
    <w:abstractNumId w:val="16"/>
  </w:num>
  <w:num w:numId="13">
    <w:abstractNumId w:val="17"/>
  </w:num>
  <w:num w:numId="14">
    <w:abstractNumId w:val="33"/>
  </w:num>
  <w:num w:numId="15">
    <w:abstractNumId w:val="12"/>
  </w:num>
  <w:num w:numId="16">
    <w:abstractNumId w:val="29"/>
  </w:num>
  <w:num w:numId="17">
    <w:abstractNumId w:val="0"/>
  </w:num>
  <w:num w:numId="18">
    <w:abstractNumId w:val="4"/>
  </w:num>
  <w:num w:numId="19">
    <w:abstractNumId w:val="18"/>
  </w:num>
  <w:num w:numId="20">
    <w:abstractNumId w:val="21"/>
  </w:num>
  <w:num w:numId="21">
    <w:abstractNumId w:val="30"/>
  </w:num>
  <w:num w:numId="22">
    <w:abstractNumId w:val="22"/>
  </w:num>
  <w:num w:numId="23">
    <w:abstractNumId w:val="20"/>
  </w:num>
  <w:num w:numId="24">
    <w:abstractNumId w:val="6"/>
  </w:num>
  <w:num w:numId="25">
    <w:abstractNumId w:val="7"/>
  </w:num>
  <w:num w:numId="26">
    <w:abstractNumId w:val="3"/>
  </w:num>
  <w:num w:numId="27">
    <w:abstractNumId w:val="36"/>
  </w:num>
  <w:num w:numId="28">
    <w:abstractNumId w:val="34"/>
  </w:num>
  <w:num w:numId="29">
    <w:abstractNumId w:val="23"/>
  </w:num>
  <w:num w:numId="30">
    <w:abstractNumId w:val="5"/>
  </w:num>
  <w:num w:numId="31">
    <w:abstractNumId w:val="25"/>
  </w:num>
  <w:num w:numId="32">
    <w:abstractNumId w:val="11"/>
  </w:num>
  <w:num w:numId="33">
    <w:abstractNumId w:val="39"/>
  </w:num>
  <w:num w:numId="34">
    <w:abstractNumId w:val="32"/>
  </w:num>
  <w:num w:numId="35">
    <w:abstractNumId w:val="2"/>
  </w:num>
  <w:num w:numId="36">
    <w:abstractNumId w:val="37"/>
  </w:num>
  <w:num w:numId="37">
    <w:abstractNumId w:val="15"/>
  </w:num>
  <w:num w:numId="38">
    <w:abstractNumId w:val="14"/>
  </w:num>
  <w:num w:numId="39">
    <w:abstractNumId w:val="42"/>
  </w:num>
  <w:num w:numId="40">
    <w:abstractNumId w:val="10"/>
  </w:num>
  <w:num w:numId="41">
    <w:abstractNumId w:val="13"/>
  </w:num>
  <w:num w:numId="42">
    <w:abstractNumId w:val="40"/>
  </w:num>
  <w:num w:numId="43">
    <w:abstractNumId w:val="38"/>
  </w:num>
  <w:num w:numId="44">
    <w:abstractNumId w:val="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2C"/>
    <w:rsid w:val="00002F97"/>
    <w:rsid w:val="000049D7"/>
    <w:rsid w:val="00004EC5"/>
    <w:rsid w:val="00007F90"/>
    <w:rsid w:val="0001270B"/>
    <w:rsid w:val="0001350C"/>
    <w:rsid w:val="0001727F"/>
    <w:rsid w:val="00022316"/>
    <w:rsid w:val="000304B6"/>
    <w:rsid w:val="00030A06"/>
    <w:rsid w:val="00032570"/>
    <w:rsid w:val="00037C77"/>
    <w:rsid w:val="000432E4"/>
    <w:rsid w:val="00044BB7"/>
    <w:rsid w:val="00053731"/>
    <w:rsid w:val="00057B7A"/>
    <w:rsid w:val="0006015B"/>
    <w:rsid w:val="000610D9"/>
    <w:rsid w:val="000715B2"/>
    <w:rsid w:val="0007244E"/>
    <w:rsid w:val="00083D6C"/>
    <w:rsid w:val="0008400C"/>
    <w:rsid w:val="0008405B"/>
    <w:rsid w:val="0008683A"/>
    <w:rsid w:val="000A7748"/>
    <w:rsid w:val="000B113C"/>
    <w:rsid w:val="000B1C0C"/>
    <w:rsid w:val="000B466B"/>
    <w:rsid w:val="000B4B0F"/>
    <w:rsid w:val="000C57F5"/>
    <w:rsid w:val="000C642D"/>
    <w:rsid w:val="000D0146"/>
    <w:rsid w:val="000D293A"/>
    <w:rsid w:val="000D5BD7"/>
    <w:rsid w:val="000E0417"/>
    <w:rsid w:val="000E1AE6"/>
    <w:rsid w:val="000F1F8E"/>
    <w:rsid w:val="000F23E7"/>
    <w:rsid w:val="000F251C"/>
    <w:rsid w:val="000F3AC8"/>
    <w:rsid w:val="000F3C8B"/>
    <w:rsid w:val="000F4194"/>
    <w:rsid w:val="00101446"/>
    <w:rsid w:val="001019E6"/>
    <w:rsid w:val="0010330E"/>
    <w:rsid w:val="00104B95"/>
    <w:rsid w:val="00104FDB"/>
    <w:rsid w:val="00114398"/>
    <w:rsid w:val="00117F02"/>
    <w:rsid w:val="001203FB"/>
    <w:rsid w:val="00122C77"/>
    <w:rsid w:val="00123ADF"/>
    <w:rsid w:val="001243F6"/>
    <w:rsid w:val="001256FE"/>
    <w:rsid w:val="00126C05"/>
    <w:rsid w:val="00126F7F"/>
    <w:rsid w:val="00130057"/>
    <w:rsid w:val="0013264B"/>
    <w:rsid w:val="0013479E"/>
    <w:rsid w:val="00140FB7"/>
    <w:rsid w:val="00141C58"/>
    <w:rsid w:val="00143341"/>
    <w:rsid w:val="001456DD"/>
    <w:rsid w:val="00146FC8"/>
    <w:rsid w:val="00147F55"/>
    <w:rsid w:val="0015083A"/>
    <w:rsid w:val="001513FF"/>
    <w:rsid w:val="0015178E"/>
    <w:rsid w:val="00151D77"/>
    <w:rsid w:val="00151D82"/>
    <w:rsid w:val="0016255E"/>
    <w:rsid w:val="00163019"/>
    <w:rsid w:val="001651A2"/>
    <w:rsid w:val="00165D08"/>
    <w:rsid w:val="001663B9"/>
    <w:rsid w:val="001669EF"/>
    <w:rsid w:val="00167E88"/>
    <w:rsid w:val="00171623"/>
    <w:rsid w:val="00176711"/>
    <w:rsid w:val="00183484"/>
    <w:rsid w:val="0018762C"/>
    <w:rsid w:val="00193997"/>
    <w:rsid w:val="001941D6"/>
    <w:rsid w:val="001950AD"/>
    <w:rsid w:val="001967E0"/>
    <w:rsid w:val="001A0097"/>
    <w:rsid w:val="001A3888"/>
    <w:rsid w:val="001B08F9"/>
    <w:rsid w:val="001B2B6D"/>
    <w:rsid w:val="001B3406"/>
    <w:rsid w:val="001B5057"/>
    <w:rsid w:val="001B6061"/>
    <w:rsid w:val="001B6A3E"/>
    <w:rsid w:val="001B6A97"/>
    <w:rsid w:val="001C3AF8"/>
    <w:rsid w:val="001D16F1"/>
    <w:rsid w:val="001D3F10"/>
    <w:rsid w:val="001D755A"/>
    <w:rsid w:val="001E0C40"/>
    <w:rsid w:val="001E1B8A"/>
    <w:rsid w:val="001E2A2B"/>
    <w:rsid w:val="001E60B8"/>
    <w:rsid w:val="001E641F"/>
    <w:rsid w:val="001E7C5A"/>
    <w:rsid w:val="001F2264"/>
    <w:rsid w:val="0020011B"/>
    <w:rsid w:val="002001B9"/>
    <w:rsid w:val="00207848"/>
    <w:rsid w:val="00215B4E"/>
    <w:rsid w:val="002174F5"/>
    <w:rsid w:val="0022709C"/>
    <w:rsid w:val="002277AD"/>
    <w:rsid w:val="002303D9"/>
    <w:rsid w:val="002304FC"/>
    <w:rsid w:val="002326EE"/>
    <w:rsid w:val="00234B89"/>
    <w:rsid w:val="00235929"/>
    <w:rsid w:val="002400F0"/>
    <w:rsid w:val="002548BC"/>
    <w:rsid w:val="00263D24"/>
    <w:rsid w:val="002653CF"/>
    <w:rsid w:val="0027066A"/>
    <w:rsid w:val="0028084E"/>
    <w:rsid w:val="00281012"/>
    <w:rsid w:val="002827B2"/>
    <w:rsid w:val="002847F9"/>
    <w:rsid w:val="00285F88"/>
    <w:rsid w:val="00287372"/>
    <w:rsid w:val="00290841"/>
    <w:rsid w:val="00290C20"/>
    <w:rsid w:val="00293325"/>
    <w:rsid w:val="002976DE"/>
    <w:rsid w:val="002B0A62"/>
    <w:rsid w:val="002C3295"/>
    <w:rsid w:val="002D1D43"/>
    <w:rsid w:val="002D4295"/>
    <w:rsid w:val="002D50DA"/>
    <w:rsid w:val="002E16C1"/>
    <w:rsid w:val="002E395D"/>
    <w:rsid w:val="002E5413"/>
    <w:rsid w:val="002E544B"/>
    <w:rsid w:val="002F35E0"/>
    <w:rsid w:val="002F3F07"/>
    <w:rsid w:val="00300055"/>
    <w:rsid w:val="0030089F"/>
    <w:rsid w:val="003018A0"/>
    <w:rsid w:val="00302F52"/>
    <w:rsid w:val="00315D36"/>
    <w:rsid w:val="003274F3"/>
    <w:rsid w:val="00334275"/>
    <w:rsid w:val="00335CA7"/>
    <w:rsid w:val="00337305"/>
    <w:rsid w:val="0033743A"/>
    <w:rsid w:val="003431E6"/>
    <w:rsid w:val="003445FF"/>
    <w:rsid w:val="003457B0"/>
    <w:rsid w:val="00351515"/>
    <w:rsid w:val="00351590"/>
    <w:rsid w:val="00354B45"/>
    <w:rsid w:val="00361773"/>
    <w:rsid w:val="00362E7F"/>
    <w:rsid w:val="00364814"/>
    <w:rsid w:val="00366737"/>
    <w:rsid w:val="00366F7B"/>
    <w:rsid w:val="003671BE"/>
    <w:rsid w:val="0036789C"/>
    <w:rsid w:val="003718DE"/>
    <w:rsid w:val="00371F8B"/>
    <w:rsid w:val="00372046"/>
    <w:rsid w:val="00372446"/>
    <w:rsid w:val="00375593"/>
    <w:rsid w:val="00384A06"/>
    <w:rsid w:val="003861CA"/>
    <w:rsid w:val="003A5595"/>
    <w:rsid w:val="003A5B92"/>
    <w:rsid w:val="003A70D7"/>
    <w:rsid w:val="003A7BEE"/>
    <w:rsid w:val="003B05AB"/>
    <w:rsid w:val="003B1064"/>
    <w:rsid w:val="003B288D"/>
    <w:rsid w:val="003B2DA4"/>
    <w:rsid w:val="003B2F21"/>
    <w:rsid w:val="003B46A9"/>
    <w:rsid w:val="003B4828"/>
    <w:rsid w:val="003B4F7A"/>
    <w:rsid w:val="003C1954"/>
    <w:rsid w:val="003C2A04"/>
    <w:rsid w:val="003C2D13"/>
    <w:rsid w:val="003C4905"/>
    <w:rsid w:val="003D1211"/>
    <w:rsid w:val="003D1AB9"/>
    <w:rsid w:val="003D26CD"/>
    <w:rsid w:val="003D4998"/>
    <w:rsid w:val="003D4D0D"/>
    <w:rsid w:val="003D6EAE"/>
    <w:rsid w:val="003E19EE"/>
    <w:rsid w:val="003E2913"/>
    <w:rsid w:val="003E3177"/>
    <w:rsid w:val="003E6A9C"/>
    <w:rsid w:val="0040224E"/>
    <w:rsid w:val="00402BFF"/>
    <w:rsid w:val="00403A88"/>
    <w:rsid w:val="00407DDE"/>
    <w:rsid w:val="00412CEA"/>
    <w:rsid w:val="00420B4B"/>
    <w:rsid w:val="00442E51"/>
    <w:rsid w:val="00444C10"/>
    <w:rsid w:val="00446721"/>
    <w:rsid w:val="00451D41"/>
    <w:rsid w:val="00452D28"/>
    <w:rsid w:val="00454C25"/>
    <w:rsid w:val="00461336"/>
    <w:rsid w:val="00462A3A"/>
    <w:rsid w:val="0046302D"/>
    <w:rsid w:val="00465F10"/>
    <w:rsid w:val="00470B4C"/>
    <w:rsid w:val="004733D8"/>
    <w:rsid w:val="00476F0D"/>
    <w:rsid w:val="00486AF2"/>
    <w:rsid w:val="00491A69"/>
    <w:rsid w:val="00492402"/>
    <w:rsid w:val="004A1835"/>
    <w:rsid w:val="004A2E7F"/>
    <w:rsid w:val="004A3A08"/>
    <w:rsid w:val="004A3AD9"/>
    <w:rsid w:val="004B100B"/>
    <w:rsid w:val="004B20C3"/>
    <w:rsid w:val="004B3B4D"/>
    <w:rsid w:val="004B52FC"/>
    <w:rsid w:val="004B7627"/>
    <w:rsid w:val="004C1C13"/>
    <w:rsid w:val="004C21F0"/>
    <w:rsid w:val="004C79A1"/>
    <w:rsid w:val="004C7EC0"/>
    <w:rsid w:val="004D1D97"/>
    <w:rsid w:val="004E227D"/>
    <w:rsid w:val="004E522A"/>
    <w:rsid w:val="004E639E"/>
    <w:rsid w:val="004E6FA2"/>
    <w:rsid w:val="004E7657"/>
    <w:rsid w:val="004F0166"/>
    <w:rsid w:val="004F11B8"/>
    <w:rsid w:val="004F2ED1"/>
    <w:rsid w:val="004F5484"/>
    <w:rsid w:val="004F61D5"/>
    <w:rsid w:val="00501077"/>
    <w:rsid w:val="00510532"/>
    <w:rsid w:val="00514D52"/>
    <w:rsid w:val="00523863"/>
    <w:rsid w:val="00527363"/>
    <w:rsid w:val="00531B4E"/>
    <w:rsid w:val="00532577"/>
    <w:rsid w:val="00534066"/>
    <w:rsid w:val="00541038"/>
    <w:rsid w:val="00545AAD"/>
    <w:rsid w:val="0055459C"/>
    <w:rsid w:val="00557FA4"/>
    <w:rsid w:val="00561F01"/>
    <w:rsid w:val="00567390"/>
    <w:rsid w:val="005674ED"/>
    <w:rsid w:val="00567BB2"/>
    <w:rsid w:val="00567EF7"/>
    <w:rsid w:val="00572296"/>
    <w:rsid w:val="005862DD"/>
    <w:rsid w:val="005869C3"/>
    <w:rsid w:val="00586B80"/>
    <w:rsid w:val="00590A5F"/>
    <w:rsid w:val="00597256"/>
    <w:rsid w:val="005A009E"/>
    <w:rsid w:val="005A3BDC"/>
    <w:rsid w:val="005A6E51"/>
    <w:rsid w:val="005B06D1"/>
    <w:rsid w:val="005B3598"/>
    <w:rsid w:val="005D2B89"/>
    <w:rsid w:val="005D6ED7"/>
    <w:rsid w:val="005E107D"/>
    <w:rsid w:val="005E615C"/>
    <w:rsid w:val="005F3245"/>
    <w:rsid w:val="005F49AC"/>
    <w:rsid w:val="00600197"/>
    <w:rsid w:val="00602047"/>
    <w:rsid w:val="006020F6"/>
    <w:rsid w:val="00605405"/>
    <w:rsid w:val="00614851"/>
    <w:rsid w:val="0061533B"/>
    <w:rsid w:val="006370DC"/>
    <w:rsid w:val="0064041E"/>
    <w:rsid w:val="00640FD1"/>
    <w:rsid w:val="0064292B"/>
    <w:rsid w:val="0064374E"/>
    <w:rsid w:val="0064587D"/>
    <w:rsid w:val="0065102C"/>
    <w:rsid w:val="00651609"/>
    <w:rsid w:val="0065224D"/>
    <w:rsid w:val="00653C0F"/>
    <w:rsid w:val="00654436"/>
    <w:rsid w:val="00654AB3"/>
    <w:rsid w:val="0067173C"/>
    <w:rsid w:val="006743C3"/>
    <w:rsid w:val="006768A1"/>
    <w:rsid w:val="00676C8B"/>
    <w:rsid w:val="006812DB"/>
    <w:rsid w:val="00681D5F"/>
    <w:rsid w:val="00683E1A"/>
    <w:rsid w:val="00692640"/>
    <w:rsid w:val="006950A1"/>
    <w:rsid w:val="00695727"/>
    <w:rsid w:val="00695D7E"/>
    <w:rsid w:val="006A2F06"/>
    <w:rsid w:val="006A67A1"/>
    <w:rsid w:val="006B4A6C"/>
    <w:rsid w:val="006B4BF6"/>
    <w:rsid w:val="006C0D9F"/>
    <w:rsid w:val="006C493A"/>
    <w:rsid w:val="006C5840"/>
    <w:rsid w:val="006C63FE"/>
    <w:rsid w:val="006C7A68"/>
    <w:rsid w:val="006D0280"/>
    <w:rsid w:val="006D0CD2"/>
    <w:rsid w:val="006D1A3C"/>
    <w:rsid w:val="006D6FC9"/>
    <w:rsid w:val="006E0629"/>
    <w:rsid w:val="006E2FFB"/>
    <w:rsid w:val="006E4841"/>
    <w:rsid w:val="006F2867"/>
    <w:rsid w:val="006F4133"/>
    <w:rsid w:val="007049F6"/>
    <w:rsid w:val="007115C8"/>
    <w:rsid w:val="007148FE"/>
    <w:rsid w:val="00715046"/>
    <w:rsid w:val="00723562"/>
    <w:rsid w:val="00724753"/>
    <w:rsid w:val="00726D43"/>
    <w:rsid w:val="00730815"/>
    <w:rsid w:val="00734835"/>
    <w:rsid w:val="00735A08"/>
    <w:rsid w:val="00737F0F"/>
    <w:rsid w:val="00740D13"/>
    <w:rsid w:val="00741461"/>
    <w:rsid w:val="0074745A"/>
    <w:rsid w:val="00751A80"/>
    <w:rsid w:val="007554BD"/>
    <w:rsid w:val="00761308"/>
    <w:rsid w:val="007628ED"/>
    <w:rsid w:val="00763931"/>
    <w:rsid w:val="00767670"/>
    <w:rsid w:val="00770371"/>
    <w:rsid w:val="0077239B"/>
    <w:rsid w:val="0077496B"/>
    <w:rsid w:val="00781CD1"/>
    <w:rsid w:val="007836DF"/>
    <w:rsid w:val="0079338D"/>
    <w:rsid w:val="007A1F01"/>
    <w:rsid w:val="007A38D3"/>
    <w:rsid w:val="007A4C92"/>
    <w:rsid w:val="007A69E7"/>
    <w:rsid w:val="007B47E4"/>
    <w:rsid w:val="007B7520"/>
    <w:rsid w:val="007C09F7"/>
    <w:rsid w:val="007C25D1"/>
    <w:rsid w:val="007C2BB3"/>
    <w:rsid w:val="007C3613"/>
    <w:rsid w:val="007C6CB9"/>
    <w:rsid w:val="007D1882"/>
    <w:rsid w:val="007D292A"/>
    <w:rsid w:val="007D7000"/>
    <w:rsid w:val="007E0AD1"/>
    <w:rsid w:val="007E1E5D"/>
    <w:rsid w:val="007E2083"/>
    <w:rsid w:val="007E418F"/>
    <w:rsid w:val="007F3307"/>
    <w:rsid w:val="00803385"/>
    <w:rsid w:val="00806146"/>
    <w:rsid w:val="00807C9B"/>
    <w:rsid w:val="008110A8"/>
    <w:rsid w:val="00814CC1"/>
    <w:rsid w:val="008152BF"/>
    <w:rsid w:val="008251B7"/>
    <w:rsid w:val="00826ED8"/>
    <w:rsid w:val="00830F1B"/>
    <w:rsid w:val="008318AD"/>
    <w:rsid w:val="00833FAE"/>
    <w:rsid w:val="0083521B"/>
    <w:rsid w:val="008365E8"/>
    <w:rsid w:val="008426C5"/>
    <w:rsid w:val="00843153"/>
    <w:rsid w:val="008443A4"/>
    <w:rsid w:val="00846B97"/>
    <w:rsid w:val="0084738D"/>
    <w:rsid w:val="00852937"/>
    <w:rsid w:val="00854A5E"/>
    <w:rsid w:val="00855FBE"/>
    <w:rsid w:val="008565AD"/>
    <w:rsid w:val="008630B2"/>
    <w:rsid w:val="00864998"/>
    <w:rsid w:val="0087319B"/>
    <w:rsid w:val="00885073"/>
    <w:rsid w:val="00887EAD"/>
    <w:rsid w:val="008923DA"/>
    <w:rsid w:val="00893CFD"/>
    <w:rsid w:val="008963CC"/>
    <w:rsid w:val="00897C86"/>
    <w:rsid w:val="008A04C4"/>
    <w:rsid w:val="008A6F16"/>
    <w:rsid w:val="008B3B16"/>
    <w:rsid w:val="008B4B76"/>
    <w:rsid w:val="008B5632"/>
    <w:rsid w:val="008B5A97"/>
    <w:rsid w:val="008B6722"/>
    <w:rsid w:val="008D1045"/>
    <w:rsid w:val="008D3D81"/>
    <w:rsid w:val="008D548A"/>
    <w:rsid w:val="008D7DC1"/>
    <w:rsid w:val="008E0A80"/>
    <w:rsid w:val="008E0D44"/>
    <w:rsid w:val="008E34B5"/>
    <w:rsid w:val="008E4995"/>
    <w:rsid w:val="008E4F38"/>
    <w:rsid w:val="008E63BF"/>
    <w:rsid w:val="008E73C7"/>
    <w:rsid w:val="008F00E8"/>
    <w:rsid w:val="008F2C52"/>
    <w:rsid w:val="008F429E"/>
    <w:rsid w:val="008F5BBF"/>
    <w:rsid w:val="008F6AD4"/>
    <w:rsid w:val="009001F5"/>
    <w:rsid w:val="00900C6E"/>
    <w:rsid w:val="00905D4D"/>
    <w:rsid w:val="00912180"/>
    <w:rsid w:val="009123CC"/>
    <w:rsid w:val="009145A6"/>
    <w:rsid w:val="0092357F"/>
    <w:rsid w:val="009244F2"/>
    <w:rsid w:val="00925BD3"/>
    <w:rsid w:val="00931B51"/>
    <w:rsid w:val="0093202E"/>
    <w:rsid w:val="00940E78"/>
    <w:rsid w:val="009413D0"/>
    <w:rsid w:val="0094610C"/>
    <w:rsid w:val="0094662A"/>
    <w:rsid w:val="00955353"/>
    <w:rsid w:val="009712DD"/>
    <w:rsid w:val="00974B92"/>
    <w:rsid w:val="00976968"/>
    <w:rsid w:val="00976D67"/>
    <w:rsid w:val="00976DA8"/>
    <w:rsid w:val="009832B8"/>
    <w:rsid w:val="00984E4D"/>
    <w:rsid w:val="00985450"/>
    <w:rsid w:val="0098601B"/>
    <w:rsid w:val="00992BB1"/>
    <w:rsid w:val="00995321"/>
    <w:rsid w:val="009A0284"/>
    <w:rsid w:val="009A2677"/>
    <w:rsid w:val="009A410A"/>
    <w:rsid w:val="009B1841"/>
    <w:rsid w:val="009B244D"/>
    <w:rsid w:val="009B3635"/>
    <w:rsid w:val="009B55DB"/>
    <w:rsid w:val="009C0053"/>
    <w:rsid w:val="009C162B"/>
    <w:rsid w:val="009C78DF"/>
    <w:rsid w:val="009D0DD5"/>
    <w:rsid w:val="009D3117"/>
    <w:rsid w:val="009D5860"/>
    <w:rsid w:val="009F4973"/>
    <w:rsid w:val="009F7194"/>
    <w:rsid w:val="009F75BB"/>
    <w:rsid w:val="009F7F11"/>
    <w:rsid w:val="00A00B1D"/>
    <w:rsid w:val="00A02B4F"/>
    <w:rsid w:val="00A115E8"/>
    <w:rsid w:val="00A12E87"/>
    <w:rsid w:val="00A13B4D"/>
    <w:rsid w:val="00A14588"/>
    <w:rsid w:val="00A169A0"/>
    <w:rsid w:val="00A33640"/>
    <w:rsid w:val="00A33DE8"/>
    <w:rsid w:val="00A3533D"/>
    <w:rsid w:val="00A42646"/>
    <w:rsid w:val="00A461C0"/>
    <w:rsid w:val="00A46452"/>
    <w:rsid w:val="00A47E38"/>
    <w:rsid w:val="00A53206"/>
    <w:rsid w:val="00A55231"/>
    <w:rsid w:val="00A56C8C"/>
    <w:rsid w:val="00A62DDB"/>
    <w:rsid w:val="00A71E08"/>
    <w:rsid w:val="00A75865"/>
    <w:rsid w:val="00A77B17"/>
    <w:rsid w:val="00A84A29"/>
    <w:rsid w:val="00A856B5"/>
    <w:rsid w:val="00A87943"/>
    <w:rsid w:val="00A91277"/>
    <w:rsid w:val="00A9242A"/>
    <w:rsid w:val="00A948BE"/>
    <w:rsid w:val="00A94913"/>
    <w:rsid w:val="00A964FC"/>
    <w:rsid w:val="00A967AB"/>
    <w:rsid w:val="00A9709D"/>
    <w:rsid w:val="00A9723B"/>
    <w:rsid w:val="00AA0C56"/>
    <w:rsid w:val="00AA31FA"/>
    <w:rsid w:val="00AB270E"/>
    <w:rsid w:val="00AB30E2"/>
    <w:rsid w:val="00AB43FB"/>
    <w:rsid w:val="00AB7D87"/>
    <w:rsid w:val="00AC08B3"/>
    <w:rsid w:val="00AC1BD8"/>
    <w:rsid w:val="00AC3C0C"/>
    <w:rsid w:val="00AC720F"/>
    <w:rsid w:val="00AD25A6"/>
    <w:rsid w:val="00AD73FF"/>
    <w:rsid w:val="00AD7B17"/>
    <w:rsid w:val="00AE2A00"/>
    <w:rsid w:val="00AE2A43"/>
    <w:rsid w:val="00AE4BC3"/>
    <w:rsid w:val="00AE5C00"/>
    <w:rsid w:val="00AE6FD1"/>
    <w:rsid w:val="00AF26CA"/>
    <w:rsid w:val="00AF2F58"/>
    <w:rsid w:val="00AF4B7D"/>
    <w:rsid w:val="00B01477"/>
    <w:rsid w:val="00B028FA"/>
    <w:rsid w:val="00B064BD"/>
    <w:rsid w:val="00B2328E"/>
    <w:rsid w:val="00B25C9F"/>
    <w:rsid w:val="00B30490"/>
    <w:rsid w:val="00B30A50"/>
    <w:rsid w:val="00B30BA9"/>
    <w:rsid w:val="00B33C57"/>
    <w:rsid w:val="00B358E2"/>
    <w:rsid w:val="00B418E9"/>
    <w:rsid w:val="00B42D34"/>
    <w:rsid w:val="00B44910"/>
    <w:rsid w:val="00B460E1"/>
    <w:rsid w:val="00B4641F"/>
    <w:rsid w:val="00B50CB2"/>
    <w:rsid w:val="00B54A93"/>
    <w:rsid w:val="00B57A32"/>
    <w:rsid w:val="00B61C0F"/>
    <w:rsid w:val="00B63618"/>
    <w:rsid w:val="00B6771D"/>
    <w:rsid w:val="00B74854"/>
    <w:rsid w:val="00B760AC"/>
    <w:rsid w:val="00B82018"/>
    <w:rsid w:val="00B84E04"/>
    <w:rsid w:val="00B90257"/>
    <w:rsid w:val="00B920DA"/>
    <w:rsid w:val="00B946BC"/>
    <w:rsid w:val="00B97F67"/>
    <w:rsid w:val="00BA3C02"/>
    <w:rsid w:val="00BA4597"/>
    <w:rsid w:val="00BB3357"/>
    <w:rsid w:val="00BB3712"/>
    <w:rsid w:val="00BB63E8"/>
    <w:rsid w:val="00BB7FC6"/>
    <w:rsid w:val="00BD082C"/>
    <w:rsid w:val="00BD0DFF"/>
    <w:rsid w:val="00BD5DCA"/>
    <w:rsid w:val="00BE19D9"/>
    <w:rsid w:val="00BE2AB6"/>
    <w:rsid w:val="00BE63CD"/>
    <w:rsid w:val="00BE712F"/>
    <w:rsid w:val="00BE7969"/>
    <w:rsid w:val="00BF127C"/>
    <w:rsid w:val="00BF1BC5"/>
    <w:rsid w:val="00BF31C4"/>
    <w:rsid w:val="00BF330A"/>
    <w:rsid w:val="00BF3D6E"/>
    <w:rsid w:val="00C0235B"/>
    <w:rsid w:val="00C149A6"/>
    <w:rsid w:val="00C16704"/>
    <w:rsid w:val="00C17B1A"/>
    <w:rsid w:val="00C17E04"/>
    <w:rsid w:val="00C200CA"/>
    <w:rsid w:val="00C267D1"/>
    <w:rsid w:val="00C309FF"/>
    <w:rsid w:val="00C30E4E"/>
    <w:rsid w:val="00C43E37"/>
    <w:rsid w:val="00C444A5"/>
    <w:rsid w:val="00C45D85"/>
    <w:rsid w:val="00C4607B"/>
    <w:rsid w:val="00C516E5"/>
    <w:rsid w:val="00C543CC"/>
    <w:rsid w:val="00C55ED6"/>
    <w:rsid w:val="00C57EFC"/>
    <w:rsid w:val="00C62E29"/>
    <w:rsid w:val="00C63A45"/>
    <w:rsid w:val="00C640B0"/>
    <w:rsid w:val="00C76712"/>
    <w:rsid w:val="00C81035"/>
    <w:rsid w:val="00C814E4"/>
    <w:rsid w:val="00C83959"/>
    <w:rsid w:val="00C842FB"/>
    <w:rsid w:val="00C865B6"/>
    <w:rsid w:val="00C86A0E"/>
    <w:rsid w:val="00C9312C"/>
    <w:rsid w:val="00CA29D6"/>
    <w:rsid w:val="00CA3B6C"/>
    <w:rsid w:val="00CB4ACE"/>
    <w:rsid w:val="00CB4FD6"/>
    <w:rsid w:val="00CC0F4C"/>
    <w:rsid w:val="00CC1765"/>
    <w:rsid w:val="00CC54F1"/>
    <w:rsid w:val="00CC5506"/>
    <w:rsid w:val="00CC5DD3"/>
    <w:rsid w:val="00CC6A06"/>
    <w:rsid w:val="00CD2BDF"/>
    <w:rsid w:val="00CD4843"/>
    <w:rsid w:val="00CD7B19"/>
    <w:rsid w:val="00CE0923"/>
    <w:rsid w:val="00CE3614"/>
    <w:rsid w:val="00CE3A80"/>
    <w:rsid w:val="00CE7FD3"/>
    <w:rsid w:val="00CF4935"/>
    <w:rsid w:val="00CF73C9"/>
    <w:rsid w:val="00CF7508"/>
    <w:rsid w:val="00D013B5"/>
    <w:rsid w:val="00D01BD0"/>
    <w:rsid w:val="00D01CC7"/>
    <w:rsid w:val="00D0307B"/>
    <w:rsid w:val="00D032D3"/>
    <w:rsid w:val="00D11F8E"/>
    <w:rsid w:val="00D13520"/>
    <w:rsid w:val="00D150A6"/>
    <w:rsid w:val="00D15D3B"/>
    <w:rsid w:val="00D170BA"/>
    <w:rsid w:val="00D31A57"/>
    <w:rsid w:val="00D32B56"/>
    <w:rsid w:val="00D334F6"/>
    <w:rsid w:val="00D36B73"/>
    <w:rsid w:val="00D36EE0"/>
    <w:rsid w:val="00D42C86"/>
    <w:rsid w:val="00D435D3"/>
    <w:rsid w:val="00D453CA"/>
    <w:rsid w:val="00D467EA"/>
    <w:rsid w:val="00D47484"/>
    <w:rsid w:val="00D516C3"/>
    <w:rsid w:val="00D51BF1"/>
    <w:rsid w:val="00D5287E"/>
    <w:rsid w:val="00D52ADA"/>
    <w:rsid w:val="00D535AE"/>
    <w:rsid w:val="00D5380A"/>
    <w:rsid w:val="00D56E5C"/>
    <w:rsid w:val="00D6190A"/>
    <w:rsid w:val="00D646CB"/>
    <w:rsid w:val="00D65F2C"/>
    <w:rsid w:val="00D66C00"/>
    <w:rsid w:val="00D67C11"/>
    <w:rsid w:val="00D817D3"/>
    <w:rsid w:val="00D82845"/>
    <w:rsid w:val="00D8318E"/>
    <w:rsid w:val="00D86AEE"/>
    <w:rsid w:val="00D91B60"/>
    <w:rsid w:val="00D926F0"/>
    <w:rsid w:val="00D94A9B"/>
    <w:rsid w:val="00D9547B"/>
    <w:rsid w:val="00D95583"/>
    <w:rsid w:val="00DA3C13"/>
    <w:rsid w:val="00DA5EFD"/>
    <w:rsid w:val="00DA7168"/>
    <w:rsid w:val="00DA7E5E"/>
    <w:rsid w:val="00DB1B00"/>
    <w:rsid w:val="00DB1C48"/>
    <w:rsid w:val="00DB29B8"/>
    <w:rsid w:val="00DB696D"/>
    <w:rsid w:val="00DC0AEA"/>
    <w:rsid w:val="00DC1720"/>
    <w:rsid w:val="00DC4735"/>
    <w:rsid w:val="00DC6AAD"/>
    <w:rsid w:val="00DE0F7D"/>
    <w:rsid w:val="00DE4BF9"/>
    <w:rsid w:val="00DF0104"/>
    <w:rsid w:val="00E01AA3"/>
    <w:rsid w:val="00E05A52"/>
    <w:rsid w:val="00E10345"/>
    <w:rsid w:val="00E12645"/>
    <w:rsid w:val="00E161EB"/>
    <w:rsid w:val="00E17942"/>
    <w:rsid w:val="00E213C6"/>
    <w:rsid w:val="00E225F5"/>
    <w:rsid w:val="00E22B6A"/>
    <w:rsid w:val="00E3149D"/>
    <w:rsid w:val="00E31C70"/>
    <w:rsid w:val="00E32407"/>
    <w:rsid w:val="00E3273E"/>
    <w:rsid w:val="00E33846"/>
    <w:rsid w:val="00E33FCD"/>
    <w:rsid w:val="00E37041"/>
    <w:rsid w:val="00E40FB6"/>
    <w:rsid w:val="00E439E9"/>
    <w:rsid w:val="00E44D06"/>
    <w:rsid w:val="00E4531E"/>
    <w:rsid w:val="00E47841"/>
    <w:rsid w:val="00E47D40"/>
    <w:rsid w:val="00E50D49"/>
    <w:rsid w:val="00E51B5F"/>
    <w:rsid w:val="00E51C16"/>
    <w:rsid w:val="00E5316D"/>
    <w:rsid w:val="00E535EB"/>
    <w:rsid w:val="00E53E08"/>
    <w:rsid w:val="00E55D2E"/>
    <w:rsid w:val="00E61223"/>
    <w:rsid w:val="00E62CA6"/>
    <w:rsid w:val="00E658D4"/>
    <w:rsid w:val="00E726FC"/>
    <w:rsid w:val="00E727FA"/>
    <w:rsid w:val="00E7286D"/>
    <w:rsid w:val="00E743DF"/>
    <w:rsid w:val="00E7474D"/>
    <w:rsid w:val="00E74F78"/>
    <w:rsid w:val="00E75482"/>
    <w:rsid w:val="00E77A10"/>
    <w:rsid w:val="00E83639"/>
    <w:rsid w:val="00E83C40"/>
    <w:rsid w:val="00E84108"/>
    <w:rsid w:val="00E849FA"/>
    <w:rsid w:val="00E84C7B"/>
    <w:rsid w:val="00E868C9"/>
    <w:rsid w:val="00E97125"/>
    <w:rsid w:val="00EA01BD"/>
    <w:rsid w:val="00EA4530"/>
    <w:rsid w:val="00EA5C76"/>
    <w:rsid w:val="00EB7C8B"/>
    <w:rsid w:val="00EC0137"/>
    <w:rsid w:val="00EC2375"/>
    <w:rsid w:val="00EC3064"/>
    <w:rsid w:val="00EC35FC"/>
    <w:rsid w:val="00EC5EEE"/>
    <w:rsid w:val="00ED1C19"/>
    <w:rsid w:val="00ED3452"/>
    <w:rsid w:val="00ED4627"/>
    <w:rsid w:val="00EE3A52"/>
    <w:rsid w:val="00EF09C5"/>
    <w:rsid w:val="00EF1BA2"/>
    <w:rsid w:val="00EF3EED"/>
    <w:rsid w:val="00F01D8A"/>
    <w:rsid w:val="00F0251B"/>
    <w:rsid w:val="00F02C08"/>
    <w:rsid w:val="00F04336"/>
    <w:rsid w:val="00F11E5D"/>
    <w:rsid w:val="00F12E26"/>
    <w:rsid w:val="00F1449A"/>
    <w:rsid w:val="00F16CCF"/>
    <w:rsid w:val="00F25D61"/>
    <w:rsid w:val="00F26374"/>
    <w:rsid w:val="00F33BA0"/>
    <w:rsid w:val="00F358C1"/>
    <w:rsid w:val="00F40C66"/>
    <w:rsid w:val="00F47C95"/>
    <w:rsid w:val="00F54B4B"/>
    <w:rsid w:val="00F55994"/>
    <w:rsid w:val="00F5794F"/>
    <w:rsid w:val="00F60C59"/>
    <w:rsid w:val="00F60EC0"/>
    <w:rsid w:val="00F662E0"/>
    <w:rsid w:val="00F74CC2"/>
    <w:rsid w:val="00F7738B"/>
    <w:rsid w:val="00F83CC3"/>
    <w:rsid w:val="00F9129F"/>
    <w:rsid w:val="00F932FF"/>
    <w:rsid w:val="00F9411A"/>
    <w:rsid w:val="00F95B13"/>
    <w:rsid w:val="00F96B75"/>
    <w:rsid w:val="00F976ED"/>
    <w:rsid w:val="00FA45D2"/>
    <w:rsid w:val="00FA6898"/>
    <w:rsid w:val="00FA7417"/>
    <w:rsid w:val="00FA7EB3"/>
    <w:rsid w:val="00FB50B2"/>
    <w:rsid w:val="00FB5B74"/>
    <w:rsid w:val="00FB6C63"/>
    <w:rsid w:val="00FC053D"/>
    <w:rsid w:val="00FC08AE"/>
    <w:rsid w:val="00FC2806"/>
    <w:rsid w:val="00FC42DE"/>
    <w:rsid w:val="00FC6779"/>
    <w:rsid w:val="00FD31CD"/>
    <w:rsid w:val="00FD401D"/>
    <w:rsid w:val="00FD6C6E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153637"/>
  <w15:docId w15:val="{72827E6B-452E-364E-B810-B87A994A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4BF9"/>
    <w:pPr>
      <w:keepNext/>
      <w:keepLines/>
      <w:numPr>
        <w:numId w:val="17"/>
      </w:numPr>
      <w:spacing w:before="360" w:after="240"/>
      <w:outlineLvl w:val="0"/>
    </w:pPr>
    <w:rPr>
      <w:rFonts w:ascii="Comic Sans MS" w:eastAsiaTheme="majorEastAsia" w:hAnsi="Comic Sans MS" w:cstheme="majorBidi"/>
      <w:b/>
      <w:bCs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D082C"/>
    <w:pPr>
      <w:jc w:val="both"/>
    </w:pPr>
    <w:rPr>
      <w:rFonts w:ascii="Arial" w:hAnsi="Arial" w:cs="Arial"/>
      <w:sz w:val="22"/>
      <w:szCs w:val="22"/>
    </w:rPr>
  </w:style>
  <w:style w:type="paragraph" w:styleId="Pieddepage">
    <w:name w:val="footer"/>
    <w:basedOn w:val="Normal"/>
    <w:link w:val="PieddepageCar"/>
    <w:uiPriority w:val="99"/>
    <w:rsid w:val="00A02B4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02B4F"/>
  </w:style>
  <w:style w:type="paragraph" w:styleId="En-tte">
    <w:name w:val="header"/>
    <w:basedOn w:val="Normal"/>
    <w:link w:val="En-tteCar"/>
    <w:rsid w:val="00A02B4F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iPriority w:val="99"/>
    <w:rsid w:val="00E83C40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541038"/>
    <w:rPr>
      <w:color w:val="808080"/>
    </w:rPr>
  </w:style>
  <w:style w:type="paragraph" w:styleId="Textedebulles">
    <w:name w:val="Balloon Text"/>
    <w:basedOn w:val="Normal"/>
    <w:link w:val="TextedebullesCar"/>
    <w:uiPriority w:val="99"/>
    <w:rsid w:val="005410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5410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1C1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4C1C13"/>
  </w:style>
  <w:style w:type="character" w:styleId="Lienhypertextesuivivisit">
    <w:name w:val="FollowedHyperlink"/>
    <w:basedOn w:val="Policepardfaut"/>
    <w:uiPriority w:val="99"/>
    <w:unhideWhenUsed/>
    <w:rsid w:val="004C1C13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4C1C1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Grilledutableau">
    <w:name w:val="Table Grid"/>
    <w:basedOn w:val="TableauNormal"/>
    <w:uiPriority w:val="59"/>
    <w:rsid w:val="004C1C1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4C1C13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4C1C13"/>
    <w:rPr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4A3A0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A3A08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4A3A08"/>
    <w:rPr>
      <w:vertAlign w:val="superscript"/>
    </w:rPr>
  </w:style>
  <w:style w:type="paragraph" w:styleId="Sansinterligne">
    <w:name w:val="No Spacing"/>
    <w:uiPriority w:val="1"/>
    <w:qFormat/>
    <w:rsid w:val="004E6FA2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Policepardfaut"/>
    <w:rsid w:val="004E6FA2"/>
  </w:style>
  <w:style w:type="paragraph" w:customStyle="1" w:styleId="Textepardfaut">
    <w:name w:val="Texte par défaut"/>
    <w:basedOn w:val="Normal"/>
    <w:rsid w:val="004E6FA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Listenumro">
    <w:name w:val="Liste numéro"/>
    <w:basedOn w:val="Normal"/>
    <w:rsid w:val="004E6FA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DE4BF9"/>
    <w:rPr>
      <w:rFonts w:ascii="Comic Sans MS" w:eastAsiaTheme="majorEastAsia" w:hAnsi="Comic Sans MS" w:cstheme="majorBidi"/>
      <w:b/>
      <w:bCs/>
      <w:sz w:val="28"/>
      <w:szCs w:val="28"/>
      <w:u w:val="single"/>
    </w:rPr>
  </w:style>
  <w:style w:type="paragraph" w:styleId="Titre">
    <w:name w:val="Title"/>
    <w:basedOn w:val="Normal"/>
    <w:next w:val="Titre1"/>
    <w:link w:val="TitreCar"/>
    <w:uiPriority w:val="10"/>
    <w:qFormat/>
    <w:rsid w:val="00DE4BF9"/>
    <w:pPr>
      <w:spacing w:after="360"/>
      <w:contextualSpacing/>
      <w:jc w:val="center"/>
    </w:pPr>
    <w:rPr>
      <w:rFonts w:ascii="Comic Sans MS" w:eastAsiaTheme="majorEastAsia" w:hAnsi="Comic Sans MS" w:cstheme="majorBidi"/>
      <w:b/>
      <w:spacing w:val="5"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DE4BF9"/>
    <w:rPr>
      <w:rFonts w:ascii="Comic Sans MS" w:eastAsiaTheme="majorEastAsia" w:hAnsi="Comic Sans MS" w:cstheme="majorBidi"/>
      <w:b/>
      <w:spacing w:val="5"/>
      <w:kern w:val="28"/>
      <w:sz w:val="36"/>
      <w:szCs w:val="36"/>
    </w:rPr>
  </w:style>
  <w:style w:type="paragraph" w:styleId="Lgende">
    <w:name w:val="caption"/>
    <w:basedOn w:val="Normal"/>
    <w:next w:val="Normal"/>
    <w:uiPriority w:val="35"/>
    <w:unhideWhenUsed/>
    <w:qFormat/>
    <w:rsid w:val="00DE4BF9"/>
    <w:pPr>
      <w:spacing w:after="200"/>
      <w:ind w:firstLine="709"/>
    </w:pPr>
    <w:rPr>
      <w:rFonts w:ascii="Comic Sans MS" w:eastAsiaTheme="minorEastAsia" w:hAnsi="Comic Sans MS" w:cstheme="minorBidi"/>
      <w:b/>
      <w:bCs/>
      <w:color w:val="4F81BD" w:themeColor="accent1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32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6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3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3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3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9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2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0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8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5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2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6CEC-3F45-454D-9388-AF424106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1603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EXERICES DE PHYSIQUE - CHIMIE – PREPARATION A L’ENTREE EN MPSI</vt:lpstr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EXERICES DE PHYSIQUE - CHIMIE – PREPARATION A L’ENTREE EN MPSI</dc:title>
  <dc:subject/>
  <dc:creator>Bellini</dc:creator>
  <cp:keywords/>
  <dc:description/>
  <cp:lastModifiedBy>Jade Leforestier</cp:lastModifiedBy>
  <cp:revision>2</cp:revision>
  <cp:lastPrinted>2019-08-31T19:25:00Z</cp:lastPrinted>
  <dcterms:created xsi:type="dcterms:W3CDTF">2022-07-17T09:53:00Z</dcterms:created>
  <dcterms:modified xsi:type="dcterms:W3CDTF">2022-07-17T09:53:00Z</dcterms:modified>
</cp:coreProperties>
</file>