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78361" w14:textId="77777777" w:rsidR="00405E37" w:rsidRDefault="00405E37" w:rsidP="001C20BB">
      <w:pPr>
        <w:spacing w:line="240" w:lineRule="auto"/>
        <w:jc w:val="left"/>
        <w:rPr>
          <w:sz w:val="48"/>
          <w:szCs w:val="48"/>
        </w:rPr>
      </w:pPr>
    </w:p>
    <w:p w14:paraId="30F7E985" w14:textId="77777777" w:rsidR="001C20BB" w:rsidRDefault="001C20BB" w:rsidP="001C20BB">
      <w:pPr>
        <w:spacing w:line="240" w:lineRule="auto"/>
        <w:jc w:val="left"/>
        <w:rPr>
          <w:sz w:val="48"/>
          <w:szCs w:val="48"/>
        </w:rPr>
      </w:pPr>
    </w:p>
    <w:p w14:paraId="31C65F85" w14:textId="77777777" w:rsidR="001C20BB" w:rsidRPr="00A461E3" w:rsidRDefault="001C20BB" w:rsidP="001C20BB">
      <w:pPr>
        <w:pBdr>
          <w:top w:val="single" w:sz="4" w:space="1" w:color="auto"/>
          <w:left w:val="single" w:sz="4" w:space="4" w:color="auto"/>
          <w:bottom w:val="single" w:sz="4" w:space="1" w:color="auto"/>
          <w:right w:val="single" w:sz="4" w:space="4" w:color="auto"/>
        </w:pBdr>
        <w:tabs>
          <w:tab w:val="left" w:pos="5600"/>
        </w:tabs>
        <w:spacing w:line="240" w:lineRule="auto"/>
        <w:jc w:val="left"/>
        <w:rPr>
          <w:sz w:val="48"/>
          <w:szCs w:val="48"/>
        </w:rPr>
      </w:pPr>
    </w:p>
    <w:p w14:paraId="224B40BE" w14:textId="77777777" w:rsidR="00405E37" w:rsidRPr="00322368" w:rsidRDefault="00405E37" w:rsidP="001C20BB">
      <w:pPr>
        <w:pBdr>
          <w:top w:val="single" w:sz="4" w:space="1" w:color="auto"/>
          <w:left w:val="single" w:sz="4" w:space="4" w:color="auto"/>
          <w:bottom w:val="single" w:sz="4" w:space="1" w:color="auto"/>
          <w:right w:val="single" w:sz="4" w:space="4" w:color="auto"/>
        </w:pBdr>
        <w:spacing w:line="240" w:lineRule="auto"/>
        <w:jc w:val="center"/>
        <w:rPr>
          <w:sz w:val="96"/>
          <w:szCs w:val="96"/>
        </w:rPr>
      </w:pPr>
      <w:r w:rsidRPr="00322368">
        <w:rPr>
          <w:sz w:val="96"/>
          <w:szCs w:val="96"/>
        </w:rPr>
        <w:t xml:space="preserve">TP </w:t>
      </w:r>
    </w:p>
    <w:p w14:paraId="3BFF812E" w14:textId="77777777" w:rsidR="00405E37" w:rsidRPr="00322368" w:rsidRDefault="00405E37" w:rsidP="001C20BB">
      <w:pPr>
        <w:pBdr>
          <w:top w:val="single" w:sz="4" w:space="1" w:color="auto"/>
          <w:left w:val="single" w:sz="4" w:space="4" w:color="auto"/>
          <w:bottom w:val="single" w:sz="4" w:space="1" w:color="auto"/>
          <w:right w:val="single" w:sz="4" w:space="4" w:color="auto"/>
        </w:pBdr>
        <w:spacing w:line="240" w:lineRule="auto"/>
        <w:jc w:val="center"/>
        <w:rPr>
          <w:sz w:val="96"/>
          <w:szCs w:val="96"/>
        </w:rPr>
      </w:pPr>
      <w:r w:rsidRPr="00322368">
        <w:rPr>
          <w:sz w:val="96"/>
          <w:szCs w:val="96"/>
        </w:rPr>
        <w:t xml:space="preserve">Etude </w:t>
      </w:r>
      <w:r>
        <w:rPr>
          <w:sz w:val="96"/>
          <w:szCs w:val="96"/>
        </w:rPr>
        <w:t>statique</w:t>
      </w:r>
    </w:p>
    <w:p w14:paraId="540B987A" w14:textId="77777777" w:rsidR="00405E37" w:rsidRPr="00322368" w:rsidRDefault="00405E37" w:rsidP="001C20BB">
      <w:pPr>
        <w:pBdr>
          <w:top w:val="single" w:sz="4" w:space="1" w:color="auto"/>
          <w:left w:val="single" w:sz="4" w:space="4" w:color="auto"/>
          <w:bottom w:val="single" w:sz="4" w:space="1" w:color="auto"/>
          <w:right w:val="single" w:sz="4" w:space="4" w:color="auto"/>
        </w:pBdr>
        <w:spacing w:line="240" w:lineRule="auto"/>
        <w:jc w:val="center"/>
        <w:rPr>
          <w:sz w:val="48"/>
          <w:szCs w:val="48"/>
        </w:rPr>
      </w:pPr>
    </w:p>
    <w:p w14:paraId="5BE56732" w14:textId="77777777" w:rsidR="00405E37" w:rsidRPr="00322368" w:rsidRDefault="00405E37" w:rsidP="001C20BB">
      <w:pPr>
        <w:pBdr>
          <w:top w:val="single" w:sz="4" w:space="1" w:color="auto"/>
          <w:left w:val="single" w:sz="4" w:space="4" w:color="auto"/>
          <w:bottom w:val="single" w:sz="4" w:space="1" w:color="auto"/>
          <w:right w:val="single" w:sz="4" w:space="4" w:color="auto"/>
        </w:pBdr>
        <w:spacing w:line="240" w:lineRule="auto"/>
        <w:jc w:val="center"/>
        <w:rPr>
          <w:sz w:val="72"/>
          <w:szCs w:val="72"/>
        </w:rPr>
      </w:pPr>
      <w:r w:rsidRPr="00322368">
        <w:rPr>
          <w:sz w:val="72"/>
          <w:szCs w:val="72"/>
        </w:rPr>
        <w:t>Bras MAXPID</w:t>
      </w:r>
    </w:p>
    <w:p w14:paraId="0AB4D211" w14:textId="77777777" w:rsidR="00405E37" w:rsidRPr="00322368" w:rsidRDefault="00405E37" w:rsidP="001C20BB">
      <w:pPr>
        <w:pBdr>
          <w:top w:val="single" w:sz="4" w:space="1" w:color="auto"/>
          <w:left w:val="single" w:sz="4" w:space="4" w:color="auto"/>
          <w:bottom w:val="single" w:sz="4" w:space="1" w:color="auto"/>
          <w:right w:val="single" w:sz="4" w:space="4" w:color="auto"/>
        </w:pBdr>
        <w:spacing w:line="240" w:lineRule="auto"/>
        <w:jc w:val="center"/>
        <w:rPr>
          <w:sz w:val="48"/>
          <w:szCs w:val="48"/>
        </w:rPr>
      </w:pPr>
    </w:p>
    <w:p w14:paraId="55EB950A" w14:textId="77777777" w:rsidR="00405E37" w:rsidRPr="00322368" w:rsidRDefault="00405E37" w:rsidP="00405E37"/>
    <w:p w14:paraId="49C189AF" w14:textId="77777777" w:rsidR="00405E37" w:rsidRPr="00322368" w:rsidRDefault="00405E37" w:rsidP="00405E37"/>
    <w:p w14:paraId="20CBCB61" w14:textId="77777777" w:rsidR="00405E37" w:rsidRPr="00322368" w:rsidRDefault="003C3A73" w:rsidP="00405E37">
      <w:pPr>
        <w:jc w:val="center"/>
      </w:pPr>
      <w:r>
        <w:rPr>
          <w:noProof/>
        </w:rPr>
        <w:drawing>
          <wp:inline distT="0" distB="0" distL="0" distR="0" wp14:anchorId="11FEDEA5" wp14:editId="79B00E78">
            <wp:extent cx="4524375" cy="361505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11963" t="14963" r="14723" b="15329"/>
                    <a:stretch>
                      <a:fillRect/>
                    </a:stretch>
                  </pic:blipFill>
                  <pic:spPr bwMode="auto">
                    <a:xfrm>
                      <a:off x="0" y="0"/>
                      <a:ext cx="4524375" cy="3615055"/>
                    </a:xfrm>
                    <a:prstGeom prst="rect">
                      <a:avLst/>
                    </a:prstGeom>
                    <a:noFill/>
                    <a:ln w="9525">
                      <a:noFill/>
                      <a:miter lim="800000"/>
                      <a:headEnd/>
                      <a:tailEnd/>
                    </a:ln>
                  </pic:spPr>
                </pic:pic>
              </a:graphicData>
            </a:graphic>
          </wp:inline>
        </w:drawing>
      </w:r>
    </w:p>
    <w:p w14:paraId="454602AF" w14:textId="77777777" w:rsidR="00405E37" w:rsidRPr="00322368" w:rsidRDefault="00405E37" w:rsidP="00405E37">
      <w:r w:rsidRPr="00322368">
        <w:rPr>
          <w:sz w:val="32"/>
          <w:szCs w:val="32"/>
          <w:u w:val="single"/>
        </w:rPr>
        <w:br w:type="page"/>
      </w:r>
    </w:p>
    <w:p w14:paraId="29E1C120" w14:textId="77777777" w:rsidR="00405E37" w:rsidRPr="00322368" w:rsidRDefault="00405E37" w:rsidP="00405E37">
      <w:pPr>
        <w:rPr>
          <w:sz w:val="32"/>
          <w:szCs w:val="32"/>
          <w:u w:val="single"/>
        </w:rPr>
      </w:pPr>
      <w:r w:rsidRPr="00322368">
        <w:rPr>
          <w:sz w:val="32"/>
          <w:szCs w:val="32"/>
          <w:u w:val="single"/>
        </w:rPr>
        <w:lastRenderedPageBreak/>
        <w:t>Compte-rendu :</w:t>
      </w:r>
    </w:p>
    <w:p w14:paraId="54BAC263" w14:textId="77777777" w:rsidR="00405E37" w:rsidRPr="00322368" w:rsidRDefault="00405E37" w:rsidP="00405E37"/>
    <w:p w14:paraId="1BC04109" w14:textId="77777777" w:rsidR="00405E37" w:rsidRPr="00322368" w:rsidRDefault="00405E37" w:rsidP="00405E37">
      <w:pPr>
        <w:ind w:left="851"/>
      </w:pPr>
      <w:r w:rsidRPr="00322368">
        <w:t>Pensez à mentionner :</w:t>
      </w:r>
    </w:p>
    <w:p w14:paraId="398BAD6B" w14:textId="77777777" w:rsidR="00405E37" w:rsidRPr="00322368" w:rsidRDefault="00405E37" w:rsidP="00405E37">
      <w:pPr>
        <w:ind w:left="851"/>
      </w:pPr>
    </w:p>
    <w:p w14:paraId="3E88AFB9" w14:textId="77777777" w:rsidR="00405E37" w:rsidRPr="00322368" w:rsidRDefault="00405E37" w:rsidP="00405E37">
      <w:pPr>
        <w:numPr>
          <w:ilvl w:val="0"/>
          <w:numId w:val="20"/>
        </w:numPr>
      </w:pPr>
      <w:r w:rsidRPr="00322368">
        <w:t>les noms et prénoms de chaque membre du binôme,</w:t>
      </w:r>
    </w:p>
    <w:p w14:paraId="1CCA1B7C" w14:textId="77777777" w:rsidR="00405E37" w:rsidRPr="00322368" w:rsidRDefault="00405E37" w:rsidP="00405E37">
      <w:pPr>
        <w:numPr>
          <w:ilvl w:val="0"/>
          <w:numId w:val="20"/>
        </w:numPr>
      </w:pPr>
      <w:r w:rsidRPr="00322368">
        <w:t>votre classe et groupe (SI1, SI2 ou SI3),</w:t>
      </w:r>
    </w:p>
    <w:p w14:paraId="108D1E45" w14:textId="77777777" w:rsidR="00405E37" w:rsidRPr="00322368" w:rsidRDefault="00405E37" w:rsidP="00405E37">
      <w:pPr>
        <w:numPr>
          <w:ilvl w:val="0"/>
          <w:numId w:val="20"/>
        </w:numPr>
      </w:pPr>
      <w:r w:rsidRPr="00322368">
        <w:t>la date du jour,</w:t>
      </w:r>
    </w:p>
    <w:p w14:paraId="10CEF5B7" w14:textId="77777777" w:rsidR="00405E37" w:rsidRPr="00322368" w:rsidRDefault="00405E37" w:rsidP="00405E37">
      <w:pPr>
        <w:numPr>
          <w:ilvl w:val="0"/>
          <w:numId w:val="20"/>
        </w:numPr>
      </w:pPr>
      <w:r w:rsidRPr="00322368">
        <w:t>en titr</w:t>
      </w:r>
      <w:r w:rsidR="00CC2603">
        <w:t>e le nom du TP : « Etude stat</w:t>
      </w:r>
      <w:r w:rsidRPr="00322368">
        <w:t>ique du bras MAXPID ».</w:t>
      </w:r>
    </w:p>
    <w:p w14:paraId="6EB52D3E" w14:textId="77777777" w:rsidR="00405E37" w:rsidRPr="00322368" w:rsidRDefault="00405E37" w:rsidP="00405E37"/>
    <w:p w14:paraId="37959378" w14:textId="77777777" w:rsidR="00405E37" w:rsidRPr="00322368" w:rsidRDefault="00405E37" w:rsidP="00405E37">
      <w:pPr>
        <w:ind w:left="851"/>
      </w:pPr>
      <w:r w:rsidRPr="00322368">
        <w:t>Un compte-rendu n’est pas un Devoir surveillé, il doit pouvoir se comprendre sans avoir connaissance de l’énoncé, expliquez rapidement ce que vous faîtes, présentez les résultats, les tableaux de relevés de mesures avec des commentaires si nécessaire.</w:t>
      </w:r>
    </w:p>
    <w:p w14:paraId="00472476" w14:textId="77777777" w:rsidR="00405E37" w:rsidRPr="00322368" w:rsidRDefault="00405E37" w:rsidP="00405E37">
      <w:pPr>
        <w:ind w:left="851"/>
      </w:pPr>
    </w:p>
    <w:p w14:paraId="444E6961" w14:textId="77777777" w:rsidR="00405E37" w:rsidRPr="00322368" w:rsidRDefault="00405E37" w:rsidP="00405E37">
      <w:pPr>
        <w:ind w:left="851"/>
      </w:pPr>
      <w:r w:rsidRPr="00322368">
        <w:t>Si vous avez à tracer une  courbe, donnez lui un titre suffisamment clair, pensez à préciser la légende, les échelles, ce à quoi correspondent les axes, etc.</w:t>
      </w:r>
    </w:p>
    <w:p w14:paraId="0F2D9605" w14:textId="77777777" w:rsidR="00405E37" w:rsidRPr="00322368" w:rsidRDefault="00405E37" w:rsidP="00405E37"/>
    <w:p w14:paraId="62E0EF44" w14:textId="77777777" w:rsidR="00791F06" w:rsidRDefault="00791F06" w:rsidP="00405E37">
      <w:pPr>
        <w:rPr>
          <w:sz w:val="32"/>
          <w:szCs w:val="32"/>
          <w:u w:val="single"/>
        </w:rPr>
      </w:pPr>
    </w:p>
    <w:p w14:paraId="6A47FF68" w14:textId="77777777" w:rsidR="00405E37" w:rsidRPr="00322368" w:rsidRDefault="00405E37" w:rsidP="00405E37">
      <w:pPr>
        <w:rPr>
          <w:sz w:val="32"/>
          <w:szCs w:val="32"/>
          <w:u w:val="single"/>
        </w:rPr>
      </w:pPr>
      <w:r w:rsidRPr="00322368">
        <w:rPr>
          <w:sz w:val="32"/>
          <w:szCs w:val="32"/>
          <w:u w:val="single"/>
        </w:rPr>
        <w:t>Contenu du dossier :</w:t>
      </w:r>
    </w:p>
    <w:p w14:paraId="671E34B6" w14:textId="77777777" w:rsidR="00405E37" w:rsidRPr="00322368" w:rsidRDefault="00405E37" w:rsidP="00405E37"/>
    <w:p w14:paraId="0CD91498" w14:textId="77777777" w:rsidR="00405E37" w:rsidRPr="00322368" w:rsidRDefault="00405E37" w:rsidP="00405E37">
      <w:pPr>
        <w:ind w:left="851"/>
      </w:pPr>
      <w:r w:rsidRPr="00322368">
        <w:t>Ce dossier contient :</w:t>
      </w:r>
    </w:p>
    <w:p w14:paraId="7EF7C2F6" w14:textId="77777777" w:rsidR="00405E37" w:rsidRPr="00322368" w:rsidRDefault="00405E37" w:rsidP="00405E37">
      <w:pPr>
        <w:ind w:left="851"/>
      </w:pPr>
    </w:p>
    <w:p w14:paraId="01FF5CF8" w14:textId="77777777" w:rsidR="00405E37" w:rsidRPr="00322368" w:rsidRDefault="00405E37" w:rsidP="00405E37">
      <w:pPr>
        <w:numPr>
          <w:ilvl w:val="0"/>
          <w:numId w:val="20"/>
        </w:numPr>
        <w:jc w:val="left"/>
      </w:pPr>
      <w:r w:rsidRPr="00322368">
        <w:t>L’énoncé du travail à effectuer,</w:t>
      </w:r>
    </w:p>
    <w:p w14:paraId="3C9E447A" w14:textId="77777777" w:rsidR="00405E37" w:rsidRPr="00322368" w:rsidRDefault="00405E37" w:rsidP="00405E37">
      <w:pPr>
        <w:numPr>
          <w:ilvl w:val="0"/>
          <w:numId w:val="20"/>
        </w:numPr>
        <w:jc w:val="left"/>
      </w:pPr>
      <w:r w:rsidRPr="00322368">
        <w:t>Un dossier Ressources,</w:t>
      </w:r>
    </w:p>
    <w:p w14:paraId="1EB5C082" w14:textId="77777777" w:rsidR="00405E37" w:rsidRPr="00322368" w:rsidRDefault="00405E37" w:rsidP="00405E37">
      <w:pPr>
        <w:numPr>
          <w:ilvl w:val="0"/>
          <w:numId w:val="20"/>
        </w:numPr>
        <w:jc w:val="left"/>
      </w:pPr>
      <w:r w:rsidRPr="00322368">
        <w:t>Un dossier de documents réponses.</w:t>
      </w:r>
    </w:p>
    <w:p w14:paraId="3DA710F2" w14:textId="77777777" w:rsidR="00405E37" w:rsidRPr="00322368" w:rsidRDefault="00405E37" w:rsidP="00405E37">
      <w:pPr>
        <w:rPr>
          <w:sz w:val="32"/>
          <w:szCs w:val="32"/>
          <w:u w:val="single"/>
        </w:rPr>
      </w:pPr>
      <w:r w:rsidRPr="00322368">
        <w:br w:type="page"/>
      </w:r>
      <w:r w:rsidRPr="00322368">
        <w:rPr>
          <w:b/>
          <w:sz w:val="36"/>
          <w:szCs w:val="36"/>
          <w:u w:val="single"/>
        </w:rPr>
        <w:lastRenderedPageBreak/>
        <w:t>Présentation du système</w:t>
      </w:r>
      <w:r w:rsidRPr="00322368">
        <w:rPr>
          <w:sz w:val="32"/>
          <w:szCs w:val="32"/>
          <w:u w:val="single"/>
        </w:rPr>
        <w:t xml:space="preserve"> </w:t>
      </w:r>
    </w:p>
    <w:p w14:paraId="4D41E5F6" w14:textId="77777777" w:rsidR="00405E37" w:rsidRPr="00322368" w:rsidRDefault="00405E37" w:rsidP="00405E37"/>
    <w:tbl>
      <w:tblPr>
        <w:tblW w:w="9424" w:type="dxa"/>
        <w:tblInd w:w="354" w:type="dxa"/>
        <w:tblLayout w:type="fixed"/>
        <w:tblCellMar>
          <w:left w:w="70" w:type="dxa"/>
          <w:right w:w="70" w:type="dxa"/>
        </w:tblCellMar>
        <w:tblLook w:val="0000" w:firstRow="0" w:lastRow="0" w:firstColumn="0" w:lastColumn="0" w:noHBand="0" w:noVBand="0"/>
      </w:tblPr>
      <w:tblGrid>
        <w:gridCol w:w="4409"/>
        <w:gridCol w:w="5015"/>
      </w:tblGrid>
      <w:tr w:rsidR="00405E37" w:rsidRPr="00322368" w14:paraId="391B71C3" w14:textId="77777777">
        <w:tc>
          <w:tcPr>
            <w:tcW w:w="4409" w:type="dxa"/>
          </w:tcPr>
          <w:p w14:paraId="741FE43B" w14:textId="77777777" w:rsidR="00405E37" w:rsidRPr="00322368" w:rsidRDefault="00405E37" w:rsidP="00F56B4C">
            <w:r w:rsidRPr="00322368">
              <w:t>Vous avez devant vous une chaîne fonctionnelle de positionnement angulaire (CFPA) reliée à un micro-ordinateur de type PC.</w:t>
            </w:r>
          </w:p>
          <w:p w14:paraId="0683B1C9" w14:textId="77777777" w:rsidR="00405E37" w:rsidRPr="00322368" w:rsidRDefault="00405E37" w:rsidP="00F56B4C"/>
        </w:tc>
        <w:tc>
          <w:tcPr>
            <w:tcW w:w="5015" w:type="dxa"/>
          </w:tcPr>
          <w:p w14:paraId="0548135C" w14:textId="77777777" w:rsidR="00405E37" w:rsidRPr="00322368" w:rsidRDefault="003C3A73" w:rsidP="00F56B4C">
            <w:r>
              <w:rPr>
                <w:noProof/>
              </w:rPr>
              <w:drawing>
                <wp:inline distT="0" distB="0" distL="0" distR="0" wp14:anchorId="72280A13" wp14:editId="05177E1B">
                  <wp:extent cx="3019425" cy="197675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019425" cy="1976755"/>
                          </a:xfrm>
                          <a:prstGeom prst="rect">
                            <a:avLst/>
                          </a:prstGeom>
                          <a:noFill/>
                          <a:ln w="9525">
                            <a:noFill/>
                            <a:miter lim="800000"/>
                            <a:headEnd/>
                            <a:tailEnd/>
                          </a:ln>
                        </pic:spPr>
                      </pic:pic>
                    </a:graphicData>
                  </a:graphic>
                </wp:inline>
              </w:drawing>
            </w:r>
          </w:p>
        </w:tc>
      </w:tr>
    </w:tbl>
    <w:p w14:paraId="6CE8084C" w14:textId="77777777" w:rsidR="00405E37" w:rsidRPr="00322368" w:rsidRDefault="00405E37" w:rsidP="00405E37"/>
    <w:p w14:paraId="1C93503C" w14:textId="77777777" w:rsidR="00405E37" w:rsidRDefault="00405E37" w:rsidP="00405E37">
      <w:pPr>
        <w:ind w:left="284"/>
      </w:pPr>
      <w:r w:rsidRPr="00322368">
        <w:t xml:space="preserve">Cette chaîne fonctionnelle </w:t>
      </w:r>
      <w:r w:rsidRPr="00322368">
        <w:rPr>
          <w:b/>
        </w:rPr>
        <w:t xml:space="preserve">MAXPID </w:t>
      </w:r>
      <w:r w:rsidRPr="00322368">
        <w:t>est un système dérivé des robots cueilleurs de fruits MAGALI-CITRUS (ainsi que du système de tri sélectif PACKEE) développés par la société PELLENC S.A. de PERTUIS (Vaucluse).</w:t>
      </w:r>
    </w:p>
    <w:tbl>
      <w:tblPr>
        <w:tblW w:w="0" w:type="auto"/>
        <w:tblInd w:w="354" w:type="dxa"/>
        <w:tblLayout w:type="fixed"/>
        <w:tblCellMar>
          <w:left w:w="70" w:type="dxa"/>
          <w:right w:w="70" w:type="dxa"/>
        </w:tblCellMar>
        <w:tblLook w:val="0000" w:firstRow="0" w:lastRow="0" w:firstColumn="0" w:lastColumn="0" w:noHBand="0" w:noVBand="0"/>
      </w:tblPr>
      <w:tblGrid>
        <w:gridCol w:w="4535"/>
        <w:gridCol w:w="4889"/>
      </w:tblGrid>
      <w:tr w:rsidR="00405E37" w:rsidRPr="00322368" w14:paraId="6D7D4227" w14:textId="77777777">
        <w:tc>
          <w:tcPr>
            <w:tcW w:w="4535" w:type="dxa"/>
          </w:tcPr>
          <w:p w14:paraId="5A79D4C1" w14:textId="77777777" w:rsidR="00405E37" w:rsidRPr="00322368" w:rsidRDefault="003C3A73" w:rsidP="00F56B4C">
            <w:r>
              <w:rPr>
                <w:noProof/>
              </w:rPr>
              <w:drawing>
                <wp:inline distT="0" distB="0" distL="0" distR="0" wp14:anchorId="714D8761" wp14:editId="464F8F92">
                  <wp:extent cx="2257425" cy="396748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257425" cy="3967480"/>
                          </a:xfrm>
                          <a:prstGeom prst="rect">
                            <a:avLst/>
                          </a:prstGeom>
                          <a:noFill/>
                          <a:ln w="9525">
                            <a:noFill/>
                            <a:miter lim="800000"/>
                            <a:headEnd/>
                            <a:tailEnd/>
                          </a:ln>
                        </pic:spPr>
                      </pic:pic>
                    </a:graphicData>
                  </a:graphic>
                </wp:inline>
              </w:drawing>
            </w:r>
          </w:p>
          <w:p w14:paraId="0EE3CA7B" w14:textId="77777777" w:rsidR="00405E37" w:rsidRPr="00322368" w:rsidRDefault="00405E37" w:rsidP="00F56B4C"/>
          <w:p w14:paraId="53DB8668" w14:textId="77777777" w:rsidR="00405E37" w:rsidRPr="00322368" w:rsidRDefault="00405E37" w:rsidP="00F56B4C">
            <w:r w:rsidRPr="00322368">
              <w:t>Système de tri sélectif PACKEE</w:t>
            </w:r>
          </w:p>
        </w:tc>
        <w:tc>
          <w:tcPr>
            <w:tcW w:w="4889" w:type="dxa"/>
          </w:tcPr>
          <w:p w14:paraId="27C026B0" w14:textId="77777777" w:rsidR="00405E37" w:rsidRPr="00322368" w:rsidRDefault="003C3A73" w:rsidP="00F56B4C">
            <w:r>
              <w:rPr>
                <w:noProof/>
              </w:rPr>
              <w:drawing>
                <wp:inline distT="0" distB="0" distL="0" distR="0" wp14:anchorId="7543AD47" wp14:editId="405B6372">
                  <wp:extent cx="3205480" cy="253365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205480" cy="2533650"/>
                          </a:xfrm>
                          <a:prstGeom prst="rect">
                            <a:avLst/>
                          </a:prstGeom>
                          <a:noFill/>
                          <a:ln w="9525">
                            <a:noFill/>
                            <a:miter lim="800000"/>
                            <a:headEnd/>
                            <a:tailEnd/>
                          </a:ln>
                        </pic:spPr>
                      </pic:pic>
                    </a:graphicData>
                  </a:graphic>
                </wp:inline>
              </w:drawing>
            </w:r>
          </w:p>
          <w:p w14:paraId="1198FECA" w14:textId="77777777" w:rsidR="00405E37" w:rsidRPr="00322368" w:rsidRDefault="00405E37" w:rsidP="00405E37">
            <w:pPr>
              <w:spacing w:line="240" w:lineRule="auto"/>
            </w:pPr>
            <w:r w:rsidRPr="00322368">
              <w:t xml:space="preserve">Le robot MAGALI-CITRUS est capable de repérer et de localiser automatiquement une pomme ou une orange mure grâce à  un système de </w:t>
            </w:r>
            <w:r w:rsidRPr="00322368">
              <w:rPr>
                <w:i/>
              </w:rPr>
              <w:t>vision artificielle</w:t>
            </w:r>
            <w:r w:rsidRPr="00322368">
              <w:t xml:space="preserve"> (caméra solidaire du bras). Une fois localisé, le fruit est saisi par une ventouse montée en bout du bras.</w:t>
            </w:r>
          </w:p>
          <w:p w14:paraId="35733E7C" w14:textId="77777777" w:rsidR="00405E37" w:rsidRPr="00322368" w:rsidRDefault="00405E37" w:rsidP="00405E37">
            <w:pPr>
              <w:spacing w:line="240" w:lineRule="auto"/>
            </w:pPr>
            <w:r w:rsidRPr="00322368">
              <w:t>Le fruit ne pourra être saisi et détaché de l’arbre que si la position du bras est parfaitement contrôlée : le bras doit se positionner à l’endroit voulu pour assurer un bon contact avec la ventouse et éviter des mouvements nuisibles (vibrations par exemple).</w:t>
            </w:r>
          </w:p>
          <w:p w14:paraId="2130F03E" w14:textId="77777777" w:rsidR="00405E37" w:rsidRPr="00322368" w:rsidRDefault="00405E37" w:rsidP="00F56B4C"/>
        </w:tc>
      </w:tr>
    </w:tbl>
    <w:p w14:paraId="795FC4E1" w14:textId="77777777" w:rsidR="00405E37" w:rsidRPr="00322368" w:rsidRDefault="00405E37" w:rsidP="00405E37"/>
    <w:tbl>
      <w:tblPr>
        <w:tblW w:w="0" w:type="auto"/>
        <w:tblLayout w:type="fixed"/>
        <w:tblCellMar>
          <w:left w:w="70" w:type="dxa"/>
          <w:right w:w="70" w:type="dxa"/>
        </w:tblCellMar>
        <w:tblLook w:val="0000" w:firstRow="0" w:lastRow="0" w:firstColumn="0" w:lastColumn="0" w:noHBand="0" w:noVBand="0"/>
      </w:tblPr>
      <w:tblGrid>
        <w:gridCol w:w="212"/>
        <w:gridCol w:w="4677"/>
        <w:gridCol w:w="4889"/>
      </w:tblGrid>
      <w:tr w:rsidR="00405E37" w:rsidRPr="00322368" w14:paraId="43AD2D1A" w14:textId="77777777">
        <w:trPr>
          <w:gridBefore w:val="1"/>
          <w:wBefore w:w="212" w:type="dxa"/>
        </w:trPr>
        <w:tc>
          <w:tcPr>
            <w:tcW w:w="4677" w:type="dxa"/>
          </w:tcPr>
          <w:p w14:paraId="6A10EF89" w14:textId="77777777" w:rsidR="00405E37" w:rsidRPr="00322368" w:rsidRDefault="00405E37" w:rsidP="00F56B4C"/>
          <w:p w14:paraId="26C24817" w14:textId="77777777" w:rsidR="00405E37" w:rsidRPr="00322368" w:rsidRDefault="00405E37" w:rsidP="00F56B4C"/>
          <w:p w14:paraId="065474B9" w14:textId="77777777" w:rsidR="00405E37" w:rsidRPr="00322368" w:rsidRDefault="00405E37" w:rsidP="00F56B4C">
            <w:r w:rsidRPr="00322368">
              <w:t xml:space="preserve">Pour satisfaire à ces contraintes, le </w:t>
            </w:r>
            <w:r w:rsidRPr="00322368">
              <w:rPr>
                <w:i/>
              </w:rPr>
              <w:t>bras vision</w:t>
            </w:r>
            <w:r w:rsidRPr="00322368">
              <w:t xml:space="preserve"> doit être asservi en position. La société PELLENC a pour cette raison conçu et développé une carte et un logiciel spécifiques.</w:t>
            </w:r>
          </w:p>
          <w:p w14:paraId="710E92EE" w14:textId="77777777" w:rsidR="00405E37" w:rsidRPr="00322368" w:rsidRDefault="00405E37" w:rsidP="00F56B4C"/>
          <w:p w14:paraId="5727975D" w14:textId="77777777" w:rsidR="00405E37" w:rsidRPr="00322368" w:rsidRDefault="00405E37" w:rsidP="00F56B4C">
            <w:r w:rsidRPr="00322368">
              <w:t>MAXPID constitue un sous-ensemble des robots MAGALI-CITRUS- PACKEE. C’est un système qui intègre toutes les fonctions mécaniques, électriques, électroniques et informatiques nécessaires à l’asservissement de position.</w:t>
            </w:r>
          </w:p>
        </w:tc>
        <w:tc>
          <w:tcPr>
            <w:tcW w:w="4889" w:type="dxa"/>
          </w:tcPr>
          <w:p w14:paraId="24E6C1FF" w14:textId="77777777" w:rsidR="00405E37" w:rsidRPr="00322368" w:rsidRDefault="003C3A73" w:rsidP="00F56B4C">
            <w:r>
              <w:rPr>
                <w:noProof/>
              </w:rPr>
              <w:drawing>
                <wp:inline distT="0" distB="0" distL="0" distR="0" wp14:anchorId="0D02E090" wp14:editId="426DA71D">
                  <wp:extent cx="2633980" cy="319087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633980" cy="3190875"/>
                          </a:xfrm>
                          <a:prstGeom prst="rect">
                            <a:avLst/>
                          </a:prstGeom>
                          <a:noFill/>
                          <a:ln w="9525">
                            <a:noFill/>
                            <a:miter lim="800000"/>
                            <a:headEnd/>
                            <a:tailEnd/>
                          </a:ln>
                        </pic:spPr>
                      </pic:pic>
                    </a:graphicData>
                  </a:graphic>
                </wp:inline>
              </w:drawing>
            </w:r>
          </w:p>
        </w:tc>
      </w:tr>
      <w:tr w:rsidR="00405E37" w:rsidRPr="00322368" w14:paraId="1726DDF9" w14:textId="77777777">
        <w:tc>
          <w:tcPr>
            <w:tcW w:w="4889" w:type="dxa"/>
            <w:gridSpan w:val="2"/>
          </w:tcPr>
          <w:p w14:paraId="65A813A3" w14:textId="77777777" w:rsidR="00405E37" w:rsidRPr="00322368" w:rsidRDefault="00405E37" w:rsidP="00F56B4C"/>
        </w:tc>
        <w:tc>
          <w:tcPr>
            <w:tcW w:w="4889" w:type="dxa"/>
          </w:tcPr>
          <w:p w14:paraId="7C064235" w14:textId="77777777" w:rsidR="00405E37" w:rsidRPr="00322368" w:rsidRDefault="00405E37" w:rsidP="00F56B4C">
            <w:pPr>
              <w:jc w:val="center"/>
            </w:pPr>
            <w:r w:rsidRPr="00322368">
              <w:t>Bras de cueillette</w:t>
            </w:r>
          </w:p>
        </w:tc>
      </w:tr>
    </w:tbl>
    <w:p w14:paraId="491E5087" w14:textId="77777777" w:rsidR="00405E37" w:rsidRPr="00322368" w:rsidRDefault="00405E37" w:rsidP="00405E37"/>
    <w:p w14:paraId="2B04384A" w14:textId="77777777" w:rsidR="00405E37" w:rsidRPr="00322368" w:rsidRDefault="00405E37" w:rsidP="00405E37">
      <w:pPr>
        <w:rPr>
          <w:b/>
          <w:sz w:val="36"/>
          <w:szCs w:val="36"/>
          <w:u w:val="single"/>
        </w:rPr>
      </w:pPr>
    </w:p>
    <w:p w14:paraId="5BF04247" w14:textId="77777777" w:rsidR="00405E37" w:rsidRDefault="00405E37" w:rsidP="00405E37">
      <w:pPr>
        <w:pBdr>
          <w:top w:val="single" w:sz="4" w:space="1" w:color="auto"/>
          <w:left w:val="single" w:sz="4" w:space="4" w:color="auto"/>
          <w:bottom w:val="single" w:sz="4" w:space="1" w:color="auto"/>
          <w:right w:val="single" w:sz="4" w:space="4" w:color="auto"/>
        </w:pBdr>
        <w:spacing w:line="240" w:lineRule="auto"/>
        <w:jc w:val="center"/>
        <w:rPr>
          <w:sz w:val="36"/>
          <w:szCs w:val="36"/>
        </w:rPr>
      </w:pPr>
      <w:r w:rsidRPr="00322368">
        <w:rPr>
          <w:sz w:val="36"/>
          <w:szCs w:val="36"/>
        </w:rPr>
        <w:br w:type="page"/>
      </w:r>
      <w:r>
        <w:rPr>
          <w:sz w:val="36"/>
          <w:szCs w:val="36"/>
        </w:rPr>
        <w:lastRenderedPageBreak/>
        <w:t>Activité demandée</w:t>
      </w:r>
    </w:p>
    <w:p w14:paraId="2B2B7E01" w14:textId="77777777" w:rsidR="00405E37" w:rsidRDefault="00405E37">
      <w:pPr>
        <w:rPr>
          <w:b/>
          <w:u w:val="single"/>
        </w:rPr>
      </w:pPr>
    </w:p>
    <w:p w14:paraId="3E8DA888" w14:textId="77777777" w:rsidR="00F56B4C" w:rsidRDefault="00F56B4C" w:rsidP="00405E37">
      <w:pPr>
        <w:spacing w:after="120" w:line="240" w:lineRule="auto"/>
      </w:pPr>
      <w:r>
        <w:rPr>
          <w:b/>
          <w:u w:val="single"/>
        </w:rPr>
        <w:t>Condition de réalisation :</w:t>
      </w:r>
    </w:p>
    <w:p w14:paraId="5B873DC6" w14:textId="77777777" w:rsidR="00F56B4C" w:rsidRDefault="00F56B4C">
      <w:pPr>
        <w:numPr>
          <w:ilvl w:val="0"/>
          <w:numId w:val="14"/>
        </w:numPr>
        <w:tabs>
          <w:tab w:val="clear" w:pos="720"/>
          <w:tab w:val="num" w:pos="0"/>
        </w:tabs>
        <w:ind w:left="0"/>
      </w:pPr>
      <w:r>
        <w:t>Plan d’évolution de MAXPID vertical.</w:t>
      </w:r>
    </w:p>
    <w:p w14:paraId="6E59C2FF" w14:textId="77777777" w:rsidR="00F56B4C" w:rsidRDefault="00F56B4C">
      <w:pPr>
        <w:numPr>
          <w:ilvl w:val="0"/>
          <w:numId w:val="14"/>
        </w:numPr>
        <w:tabs>
          <w:tab w:val="clear" w:pos="720"/>
          <w:tab w:val="num" w:pos="0"/>
        </w:tabs>
        <w:ind w:left="0"/>
      </w:pPr>
      <w:r>
        <w:t xml:space="preserve">Quatre masses de </w:t>
      </w:r>
      <w:smartTag w:uri="urn:schemas-microsoft-com:office:smarttags" w:element="metricconverter">
        <w:smartTagPr>
          <w:attr w:name="ProductID" w:val="650 g"/>
        </w:smartTagPr>
        <w:r>
          <w:t>650 g</w:t>
        </w:r>
      </w:smartTag>
      <w:r>
        <w:t xml:space="preserve"> chacune placées à l’extrémité du bras.</w:t>
      </w:r>
    </w:p>
    <w:p w14:paraId="049AAA53" w14:textId="77777777" w:rsidR="00F56B4C" w:rsidRDefault="00F56B4C">
      <w:pPr>
        <w:numPr>
          <w:ilvl w:val="0"/>
          <w:numId w:val="14"/>
        </w:numPr>
        <w:tabs>
          <w:tab w:val="clear" w:pos="720"/>
          <w:tab w:val="num" w:pos="0"/>
        </w:tabs>
        <w:ind w:left="0"/>
      </w:pPr>
      <w:r>
        <w:t>Logiciel MAXPID sur ordinateur.</w:t>
      </w:r>
    </w:p>
    <w:p w14:paraId="3C84E507" w14:textId="77777777" w:rsidR="00F56B4C" w:rsidRDefault="00F56B4C">
      <w:pPr>
        <w:rPr>
          <w:b/>
          <w:u w:val="single"/>
        </w:rPr>
      </w:pPr>
    </w:p>
    <w:p w14:paraId="51532432" w14:textId="77777777" w:rsidR="00F56B4C" w:rsidRDefault="00F56B4C">
      <w:r>
        <w:rPr>
          <w:b/>
          <w:u w:val="single"/>
        </w:rPr>
        <w:t>But du TP :</w:t>
      </w:r>
    </w:p>
    <w:p w14:paraId="7DA06628" w14:textId="77777777" w:rsidR="00F56B4C" w:rsidRDefault="00F56B4C" w:rsidP="002A08B6">
      <w:pPr>
        <w:pStyle w:val="En-tte"/>
        <w:numPr>
          <w:ilvl w:val="0"/>
          <w:numId w:val="14"/>
        </w:numPr>
        <w:tabs>
          <w:tab w:val="clear" w:pos="720"/>
          <w:tab w:val="clear" w:pos="4536"/>
          <w:tab w:val="clear" w:pos="9072"/>
          <w:tab w:val="num" w:pos="709"/>
        </w:tabs>
        <w:ind w:left="709" w:hanging="709"/>
      </w:pPr>
      <w:r>
        <w:t>Déterminer la loi entre la charge appliquée sur le bras (représentée par des masses m) et le couple moteur nécessaire pour maintenir l'équilibre pour le système MAXPID.</w:t>
      </w:r>
    </w:p>
    <w:p w14:paraId="0D7BFE20" w14:textId="77777777" w:rsidR="00F56B4C" w:rsidRDefault="00F56B4C"/>
    <w:p w14:paraId="68D0D32F" w14:textId="77777777" w:rsidR="00F56B4C" w:rsidRDefault="00F56B4C" w:rsidP="002A08B6">
      <w:pPr>
        <w:rPr>
          <w:b/>
          <w:u w:val="single"/>
        </w:rPr>
      </w:pPr>
      <w:r>
        <w:rPr>
          <w:b/>
          <w:u w:val="single"/>
        </w:rPr>
        <w:t>Procédure de mise en service :</w:t>
      </w:r>
    </w:p>
    <w:p w14:paraId="2E42AFCE" w14:textId="77777777" w:rsidR="00F56B4C" w:rsidRDefault="00F56B4C" w:rsidP="002A08B6">
      <w:pPr>
        <w:pStyle w:val="En-tte"/>
        <w:numPr>
          <w:ilvl w:val="0"/>
          <w:numId w:val="14"/>
        </w:numPr>
        <w:tabs>
          <w:tab w:val="clear" w:pos="720"/>
          <w:tab w:val="clear" w:pos="4536"/>
          <w:tab w:val="clear" w:pos="9072"/>
          <w:tab w:val="num" w:pos="709"/>
        </w:tabs>
        <w:ind w:left="709" w:hanging="709"/>
      </w:pPr>
      <w:r>
        <w:t>Vérifier la mise sous tension en actionnant l’interrupteur général et en retirant si nécessaire le bouton d’arrêt d’urgence.</w:t>
      </w:r>
    </w:p>
    <w:p w14:paraId="4F5F43BB" w14:textId="77777777" w:rsidR="00F56B4C" w:rsidRDefault="00F56B4C" w:rsidP="002A08B6">
      <w:pPr>
        <w:pStyle w:val="En-tte"/>
        <w:numPr>
          <w:ilvl w:val="0"/>
          <w:numId w:val="14"/>
        </w:numPr>
        <w:tabs>
          <w:tab w:val="clear" w:pos="720"/>
          <w:tab w:val="clear" w:pos="4536"/>
          <w:tab w:val="clear" w:pos="9072"/>
          <w:tab w:val="num" w:pos="709"/>
        </w:tabs>
        <w:ind w:left="709" w:hanging="709"/>
      </w:pPr>
      <w:r>
        <w:t>Fermer le capot de protection en Plexiglas.</w:t>
      </w:r>
    </w:p>
    <w:p w14:paraId="14B64B3B" w14:textId="77777777" w:rsidR="00F56B4C" w:rsidRDefault="00F56B4C" w:rsidP="002A08B6">
      <w:pPr>
        <w:pStyle w:val="En-tte"/>
        <w:numPr>
          <w:ilvl w:val="0"/>
          <w:numId w:val="14"/>
        </w:numPr>
        <w:tabs>
          <w:tab w:val="clear" w:pos="720"/>
          <w:tab w:val="clear" w:pos="4536"/>
          <w:tab w:val="clear" w:pos="9072"/>
          <w:tab w:val="num" w:pos="709"/>
        </w:tabs>
        <w:ind w:left="709" w:hanging="709"/>
      </w:pPr>
      <w:r>
        <w:t>Le voyant de puissance doit être allumé avant la mise sous tension du PC.</w:t>
      </w:r>
    </w:p>
    <w:p w14:paraId="3070D84C" w14:textId="77777777" w:rsidR="00F56B4C" w:rsidRDefault="009B4D5A" w:rsidP="002A08B6">
      <w:pPr>
        <w:pStyle w:val="En-tte"/>
        <w:numPr>
          <w:ilvl w:val="0"/>
          <w:numId w:val="14"/>
        </w:numPr>
        <w:tabs>
          <w:tab w:val="clear" w:pos="720"/>
          <w:tab w:val="clear" w:pos="4536"/>
          <w:tab w:val="clear" w:pos="9072"/>
          <w:tab w:val="num" w:pos="709"/>
        </w:tabs>
        <w:ind w:left="709" w:hanging="709"/>
      </w:pPr>
      <w:r>
        <w:rPr>
          <w:noProof/>
        </w:rPr>
        <mc:AlternateContent>
          <mc:Choice Requires="wpg">
            <w:drawing>
              <wp:anchor distT="0" distB="0" distL="114300" distR="114300" simplePos="0" relativeHeight="251657216" behindDoc="0" locked="0" layoutInCell="0" allowOverlap="1" wp14:anchorId="03B0E339" wp14:editId="3409B376">
                <wp:simplePos x="0" y="0"/>
                <wp:positionH relativeFrom="column">
                  <wp:posOffset>-6985</wp:posOffset>
                </wp:positionH>
                <wp:positionV relativeFrom="paragraph">
                  <wp:posOffset>254000</wp:posOffset>
                </wp:positionV>
                <wp:extent cx="5541645" cy="3048000"/>
                <wp:effectExtent l="0" t="0" r="3175" b="3175"/>
                <wp:wrapNone/>
                <wp:docPr id="5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3048000"/>
                          <a:chOff x="1122" y="9990"/>
                          <a:chExt cx="8727" cy="4800"/>
                        </a:xfrm>
                      </wpg:grpSpPr>
                      <pic:pic xmlns:pic="http://schemas.openxmlformats.org/drawingml/2006/picture">
                        <pic:nvPicPr>
                          <pic:cNvPr id="59" name="Picture 62" descr="33"/>
                          <pic:cNvPicPr>
                            <a:picLocks noChangeAspect="1" noChangeArrowheads="1"/>
                          </pic:cNvPicPr>
                        </pic:nvPicPr>
                        <pic:blipFill>
                          <a:blip r:embed="rId12">
                            <a:lum bright="12000"/>
                            <a:grayscl/>
                            <a:extLst>
                              <a:ext uri="{28A0092B-C50C-407E-A947-70E740481C1C}">
                                <a14:useLocalDpi xmlns:a14="http://schemas.microsoft.com/office/drawing/2010/main" val="0"/>
                              </a:ext>
                            </a:extLst>
                          </a:blip>
                          <a:srcRect/>
                          <a:stretch>
                            <a:fillRect/>
                          </a:stretch>
                        </pic:blipFill>
                        <pic:spPr bwMode="auto">
                          <a:xfrm>
                            <a:off x="3449" y="9990"/>
                            <a:ext cx="6400" cy="4800"/>
                          </a:xfrm>
                          <a:prstGeom prst="rect">
                            <a:avLst/>
                          </a:prstGeom>
                          <a:noFill/>
                          <a:extLst>
                            <a:ext uri="{909E8E84-426E-40DD-AFC4-6F175D3DCCD1}">
                              <a14:hiddenFill xmlns:a14="http://schemas.microsoft.com/office/drawing/2010/main">
                                <a:solidFill>
                                  <a:srgbClr val="FFFFFF"/>
                                </a:solidFill>
                              </a14:hiddenFill>
                            </a:ext>
                          </a:extLst>
                        </pic:spPr>
                      </pic:pic>
                      <wps:wsp>
                        <wps:cNvPr id="60" name="AutoShape 63"/>
                        <wps:cNvSpPr>
                          <a:spLocks/>
                        </wps:cNvSpPr>
                        <wps:spPr bwMode="auto">
                          <a:xfrm>
                            <a:off x="1122" y="13446"/>
                            <a:ext cx="1607" cy="818"/>
                          </a:xfrm>
                          <a:prstGeom prst="accentCallout2">
                            <a:avLst>
                              <a:gd name="adj1" fmla="val 25861"/>
                              <a:gd name="adj2" fmla="val 108333"/>
                              <a:gd name="adj3" fmla="val 25861"/>
                              <a:gd name="adj4" fmla="val 169514"/>
                              <a:gd name="adj5" fmla="val 74449"/>
                              <a:gd name="adj6" fmla="val 217986"/>
                            </a:avLst>
                          </a:prstGeom>
                          <a:solidFill>
                            <a:srgbClr val="FFFFFF"/>
                          </a:solidFill>
                          <a:ln w="12700">
                            <a:solidFill>
                              <a:srgbClr val="000000"/>
                            </a:solidFill>
                            <a:miter lim="800000"/>
                            <a:headEnd/>
                            <a:tailEnd type="triangle" w="med" len="med"/>
                          </a:ln>
                        </wps:spPr>
                        <wps:txbx>
                          <w:txbxContent>
                            <w:p w14:paraId="0115A106" w14:textId="77777777" w:rsidR="00717321" w:rsidRDefault="00717321">
                              <w:pPr>
                                <w:pStyle w:val="Corpsdetexte"/>
                                <w:spacing w:line="240" w:lineRule="auto"/>
                                <w:jc w:val="right"/>
                              </w:pPr>
                              <w:r>
                                <w:t>Interrupteur général</w:t>
                              </w:r>
                            </w:p>
                          </w:txbxContent>
                        </wps:txbx>
                        <wps:bodyPr rot="0" vert="horz" wrap="square" lIns="91440" tIns="45720" rIns="91440" bIns="45720" anchor="t" anchorCtr="0" upright="1">
                          <a:noAutofit/>
                        </wps:bodyPr>
                      </wps:wsp>
                      <wps:wsp>
                        <wps:cNvPr id="61" name="AutoShape 64"/>
                        <wps:cNvSpPr>
                          <a:spLocks/>
                        </wps:cNvSpPr>
                        <wps:spPr bwMode="auto">
                          <a:xfrm>
                            <a:off x="1289" y="12731"/>
                            <a:ext cx="1440" cy="432"/>
                          </a:xfrm>
                          <a:prstGeom prst="accentCallout2">
                            <a:avLst>
                              <a:gd name="adj1" fmla="val 41667"/>
                              <a:gd name="adj2" fmla="val 108333"/>
                              <a:gd name="adj3" fmla="val 41667"/>
                              <a:gd name="adj4" fmla="val 186528"/>
                              <a:gd name="adj5" fmla="val 178241"/>
                              <a:gd name="adj6" fmla="val 267917"/>
                            </a:avLst>
                          </a:prstGeom>
                          <a:solidFill>
                            <a:srgbClr val="FFFFFF"/>
                          </a:solidFill>
                          <a:ln w="12700">
                            <a:solidFill>
                              <a:srgbClr val="000000"/>
                            </a:solidFill>
                            <a:miter lim="800000"/>
                            <a:headEnd/>
                            <a:tailEnd type="triangle" w="med" len="med"/>
                          </a:ln>
                        </wps:spPr>
                        <wps:txbx>
                          <w:txbxContent>
                            <w:p w14:paraId="61A85F1A" w14:textId="77777777" w:rsidR="00717321" w:rsidRDefault="00717321">
                              <w:pPr>
                                <w:pStyle w:val="Corpsdetexte"/>
                                <w:jc w:val="right"/>
                              </w:pPr>
                              <w:r>
                                <w:t>Voyant</w:t>
                              </w:r>
                            </w:p>
                          </w:txbxContent>
                        </wps:txbx>
                        <wps:bodyPr rot="0" vert="horz" wrap="square" lIns="91440" tIns="45720" rIns="91440" bIns="45720" anchor="t" anchorCtr="0" upright="1">
                          <a:noAutofit/>
                        </wps:bodyPr>
                      </wps:wsp>
                      <wps:wsp>
                        <wps:cNvPr id="62" name="AutoShape 65"/>
                        <wps:cNvSpPr>
                          <a:spLocks/>
                        </wps:cNvSpPr>
                        <wps:spPr bwMode="auto">
                          <a:xfrm>
                            <a:off x="1289" y="11723"/>
                            <a:ext cx="1440" cy="833"/>
                          </a:xfrm>
                          <a:prstGeom prst="accentCallout2">
                            <a:avLst>
                              <a:gd name="adj1" fmla="val 25861"/>
                              <a:gd name="adj2" fmla="val 108333"/>
                              <a:gd name="adj3" fmla="val 25861"/>
                              <a:gd name="adj4" fmla="val 205625"/>
                              <a:gd name="adj5" fmla="val 197000"/>
                              <a:gd name="adj6" fmla="val 302014"/>
                            </a:avLst>
                          </a:prstGeom>
                          <a:solidFill>
                            <a:srgbClr val="FFFFFF"/>
                          </a:solidFill>
                          <a:ln w="12700">
                            <a:solidFill>
                              <a:srgbClr val="000000"/>
                            </a:solidFill>
                            <a:miter lim="800000"/>
                            <a:headEnd/>
                            <a:tailEnd type="triangle" w="med" len="med"/>
                          </a:ln>
                        </wps:spPr>
                        <wps:txbx>
                          <w:txbxContent>
                            <w:p w14:paraId="4DD06328" w14:textId="77777777" w:rsidR="00717321" w:rsidRDefault="00717321">
                              <w:pPr>
                                <w:pStyle w:val="Corpsdetexte"/>
                                <w:spacing w:line="240" w:lineRule="auto"/>
                                <w:jc w:val="right"/>
                              </w:pPr>
                              <w:r>
                                <w:t>Arrêt d’urgence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left:0;text-align:left;margin-left:-.55pt;margin-top:20pt;width:436.35pt;height:240pt;z-index:251657216" coordorigin="1122,9990" coordsize="8727,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Vb0QQUAAHESAAAOAAAAZHJzL2Uyb0RvYy54bWzsWNtu4zYQfS/QfyD0&#10;7liSZd0QZ5HazmKBbRt02w+gJdpSVxJVko6TFv33Ho6kWM5lL2m3KLANEJuX4Wgu58zQOn91W1fs&#10;RihdymbheGeuw0STybxsdgvnl5+vJrHDtOFNzivZiIVzJ7Tz6uLbb84PbSp8WcgqF4pBSaPTQ7tw&#10;CmPadDrVWSFqrs9kKxpsbqWqucFU7aa54gdor6up77rh9CBV3iqZCa2xuuo2nQvSv92KzPy43Wph&#10;WLVwYJuhT0WfG/s5vTjn6U7xtiiz3gz+AitqXjZ46L2qFTec7VX5SFVdZkpquTVnmayncrstM0E+&#10;wBvPfeDNayX3LfmySw+79j5MCO2DOL1YbfbDzbViZb5w5shUw2vkiB7LQs8G59DuUsi8Vu279lp1&#10;HmL4VmbvNbanD/ftfNcJs83he5lDH98bScG53araqoDb7JZycHefA3FrWIbF+TzwwmDusAx7MzeI&#10;XbfPUlYglfac5/m+w7CdJMn93ro/H0d+1B22R60LU552DyZje+MuztsyS/HfBxWjR0H9OPhwyuyV&#10;cHol9SfpqLl6v28nyH/LTbkpq9LcEZYRI2tUc3NdZjbWdjLKTzLkB9v2qSxEFHKhM8B5NrOeDge6&#10;49y6R4lijVwWvNmJS92CEYggVA1LSslDIXiu7bIN16kWmp6YtKnK9qqsKptJO+6dhxUPQPlE/DrA&#10;r2S2r0VjOgYrUSEOstFF2WqHqVTUGwFAqje5R7Cp9jXbqHJXWMtB+iNr73RWwWSeAj1vtelHHfH+&#10;8ONL10387ybLubucBG60nlwmQTSJ3HUUAFje0lv+aR/gBeleC0SKV6u27N3B6iOHnmRZX486/lId&#10;YDecqk2HPZhGGBxMBBxt1KytWmU/IR/kgTZKmKywy1sEt1+H8P0GZeIYfJsmDU5+lGazIAB0TugC&#10;W4hsYYBgEtMekQXoUdq8FrJmdoB0wFJKB79BqDvfBhFrdSMtKJ7NRuIm63gdB5PAD9fIxmo1ubxa&#10;BpPwyovmq9lquVx5QzaKMs9FY9X9/WRQnGVV5gNktdptlpXqknRFf32V0EexqQXF0YwhgcM3YY3y&#10;YTPQcwYJsfUSfUwPnMDs00Bku9hTHeBdwVuBqFu1x1IQImldqb5EaSUZFlIF6OWGWq3HhZo0dDtW&#10;7JOwc19qPaAotHEirhF4vNDtK23sxX0Ihwo/AKPHDs8y0H3Jq0rujX9EkVW3y3tfeP4r6tK2rtCA&#10;wSDmz+OuB53KoOgdZTw3nnW171RoNhZ6RlEwlvHCZO4FnYNji9CIjk+LAkslCsJYJhzL+F6UxBQp&#10;cJeoQqAZAvIyOPK0atjBVr8IhP2wDtTHvkTa4nGENE/r0uCuVZX1wrFddaijtvivm5zcMrysMGbm&#10;rkXjNqpE16jQ3/DsWuQOqwRueXYEaaivGnwNYOpQam43t9i0ixuZ36E+KYnqAcTilohBIdXv0Icb&#10;18LRv+257Z7VmwY8SbwgsFc0mgTzyMdEjXc24x3eZFAFGx3WDZcGMxzZt0OroEA10nJkW1LFOlrV&#10;2w2q/luctT2XrlcjzhLgrFHg9j/HWT/u6j3QMqOWPuIshdherYKZ/wU4i7tbGD1myOdz9hlFp5yN&#10;w7lPleeU/Cec9aLYD/ooPE/aMEo8svvrJS39COjv/P9z97TfAr+PuDu3MP9y3PUinzr6U9xFz/sC&#10;3H2mTX4+d59RdMJd352HPoXwQ9xN0O6G2/7omnDScGcufjlTIf3KuUv1/Njh/vt9l36P470GXSX6&#10;dzD2xcl4Tn36+Kbo4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Wl1Bn3wAA&#10;AAkBAAAPAAAAZHJzL2Rvd25yZXYueG1sTI9Ba8JAFITvhf6H5RV608221UrMi4i0PUmhWije1uwz&#10;CWZ3Q3ZN4r/v66kehxlmvslWo21ET12ovUNQ0wQEucKb2pUI3/v3yQJEiNoZ3XhHCFcKsMrv7zKd&#10;Gj+4L+p3sRRc4kKqEaoY21TKUFRkdZj6lhx7J99ZHVl2pTSdHrjcNvIpSebS6trxQqVb2lRUnHcX&#10;i/Ax6GH9rN767fm0uR72s8+frSLEx4dxvQQRaYz/YfjDZ3TImenoL84E0SBMlOIkwkvCl9hfvKo5&#10;iCPCjHdB5pm8fZD/AgAA//8DAFBLAwQKAAAAAAAAACEAfT6I7ebWBQDm1gUAFAAAAGRycy9tZWRp&#10;YS9pbWFnZTEucG5niVBORw0KGgoAAAANSUhEUgAAAoAAAAHgCAIAAAC6s0uzAAAABGdBTUEAALGI&#10;lZj0pgAAAAlwSFlzAAAWJQAAFiUBSVIk8AAAIABJREFUeJx8vc2SpFmSJXSO6v3M3CMiI/+qqrum&#10;e3pEgFkAIsiIIIKw4AV4Kt6CLTsegB0Ie4Qd0NDSM91MdVVmVmZV/keEh7vZd1UPC7332ueRPdgi&#10;08Pd7LP7o1d/jh7Vy//+v/tvIyJyb625e0SQBJCZrTVJAEi6e2ZmppmRrPeQzExJZka4mcHGb0gC&#10;mZnuXg9prUXI3XvvJN23iIDMzKDovW/bRpLUesLmXl8BoL4OgKT6K8n6VETM54eZaY7f3QG4uwEA&#10;zGzf9wTMLHuXtLWzpIjYts2sSaqxyUSypn+9PpmZ+1ZjqO+qkQAwA8mIkEQTyc0cQIiZmQl3h9HM&#10;jC0ziTyfz0w9PT1BAcCam1lm1lwAJLC+vZ6cCUm1+Hfbqb4xIiQCOJ1OEbHv+7Zt9Z7axz3DzGrF&#10;SJE0wcxqBy+XS02kflNvq89eLpcSg7XO9deacmYCVn+tJ9S6AZDC3QM1X++9d6G1U1cS/vbtO9J3&#10;Ibr2SAOv172JlBqsPzx+9bvfv/vu5/ff//RqexGPl9zTwGbjuyKiZlFL0Vo77ILVSOpVe1RiAqBD&#10;ZvZ4ufbeQ+nuzlafIunU2tBaN0XW1GpfDvIMSUEAaKdzZj4+XU+n0/V6rfdnZq3b/d0JQDOSTHCN&#10;ue9ZI7wtrI0B995L6q59b63V07oSAGQka80RqUwzNFozz9hbs/PW3N3M6oO9R2vtqUd0XbJf97hG&#10;gtyRmRklrgSA1G3uRiJlxga6c6O5+wZrTk+Ygz1Pm2/mW3MA51MzM3eSbHXAhmwAwFOP676/e7qE&#10;2TXjErpGl58e9+suPFwuaZZAB0NZi1DbYWZIKTJ7Z8/70+bCvdtd217ctXy6vjj5CUZyg53O3mjn&#10;s9+17XR2pu7uTpm575GZ154AO0RvP79516FLj0jtSGK7RM/ENXrv/XK5tNaak8KdaaN/+vEr9P3l&#10;q3sHXpxPytxsnFNJGSCZRIkH5os2xKbE1Wt1eBOAzASyxLX37u7urh4kSQeQvCk6IOtpHdo9rw7d&#10;WTT73//Pf/riB/zDP/7P95/9+pKnsLvAKWUyX58C8nBsh/4jqXmQSYJDuo6q9ajcAHAe8PWb9VM9&#10;ufS8JCFu5xGqZSGZitrWmvvhaSZJt8WDRENKqezIqyTl3lrb3LZtK2U+hpedpEHIuF7efv3Hr778&#10;8svf//73X/z+d19//fWf//zNmzdvHt6+y8z78ybpo5evWmuffPLJ6XQivbVWWxDqpWAllfmQuPaX&#10;8/vWXDRfpSf3fSfSzK7Xq5nN2Y0J1jvdPbt670PHMg/zlaS2ZrWkpNarfq7tEUBA0HEnSt1kJq2Z&#10;ZJb73tcQ64GlF2qSvffes342s8w9Mw0OSQrcVPxNycYc27IQS9yXytv33d23bVu7aSyTn2ucmrPb&#10;56mAGaS1pmXP6rGtbTKLiOv1mplS1oSW6ap5raVYo7JpqyKiZ331bTyCIkLZASDyer2ag2SzDcNG&#10;Tp8mos7n+j3pa4Ou1+vBKbE1hRrbGk9EpG6HkARJZdZj6wnLuNZ7IhQRT09PZUXGQs2lXiY5M83G&#10;jmRm7d1UK07SEibQboNJZUkPCaZKH4w1TzSzEi0zEyDAzAJIYjMfsqeSvZv4BcSlOFDuheaQhvgl&#10;bodhOEkCUjId5lVKBwBynEYAlJQSQMHAYasAwrhWeAkPlhnzOi5ZMkYzhJYVF0EjSMypLH2k9cXT&#10;qZWETEnlwJFGUimRgMoXLt0qYb5XR3cqWcezVjclQEwlYFQC4JhSbaBMYA6dCzMbq8e59uNVkjP/&#10;VXJ+k8D6KwDSjZTMlCaRPlZ5ekoQ63BBYx0oAKJgpMZvggk0AEmVL1MjVirIdlRnnD/03jOz93Rv&#10;nPuV0PjaVJTCWdaOKQS5ETAjwcysGeZBm60zWGKWPOyaDfFYvzkGKks8ZlRAKW5/dVsimDGc5uO8&#10;QJAOaA8l9cNPSMC3BjeKNRHNp021ZHNjl019NhJgmN71m6Nuv+3v+tjhh8NDbmJR38gyxrw5rIQR&#10;rNCIiYwoPyGzuxnMSv2XKcnsUmTsRuz7nvvT+/fv3z++e3p6ujw+PT4+vn3788PDw5uffvz222+/&#10;/vqr77/7889vfnh6/0DJ3U+n08uXL1/e33368Sd/8y/+SpI7M3PzBqDCm+u1L7dJzLUv4xCMozck&#10;Q6qzozKI6wWgjn+dxHkoSjCeOTE5bQOMAIhn3gzJVp9fGyDJhBKtzHQbFjQzzW9qd3wBSVvBUA0R&#10;pJF53NGSYHev96wn1GnAIXapP92+5WDnln0imfMJvm0VISWw9358s1kjLcvgHWYXoYp8ACWRhIwV&#10;iQMgDW4jeM8O4Hw+jzW0ZQ5HBLMeWw5RbRJJKUuDldkbiil2ZVSky6wFsfrg8rDmCIePgl+8SEap&#10;W8LMGm9R4DozNUIza5lO9HkgJWKGqnM7MD0G9d7LkJihgsv1tCWXc2GHIzK9lqVwnynlMTAJqTLA&#10;9Vn1K0Ags6xQxT00uNnWzCEETGICOfRaSgopSENFCX5bnJvdIqS0m3jPJc3MzGaWQEyva82LqQ/f&#10;Pyd+fPIKFmuz9uj1w7LEtfveSLIM7dyazIxe30KA0POY43iqJRmYMfw5ay0zrW3btu17LPkH1JU+&#10;PuVKJhOojRuCc9OAdWQypQSnIrFnimAuI4UcAVP9VUJ2kBS8cRkVrrhneD6lpBzAtIPPlnQMugQJ&#10;6+MwaM90uqHOyu3NTuQEJ0xg3qQxJAd6iuWRLBXZY8y3OZOWQyaznEBa2XZlRT+5gpXbQgFSCspM&#10;r1i298z05dYkIZOiDDCAmv1wCpb0z7k/O0eyCWaU8+/jVKIE8pducWlL0kxGUEHA20Pi7EDbAAsN&#10;f/ZmVp+/1u/1//vX4yL8s3/CxEvAcr8Mh5OyRi6i4mJJ5cQSlplOxX5VXiX1S5e0bVs7nYhsW8PG&#10;ijEyuhke3vz8/uHtn7/++s1P3//hD3/485++/vbbb//0pz+9e/fux++/e3x8TPW7u7tz2wD8y7/4&#10;CwD39+fT6TS00xwvADsYvDqqGL+5Wb3EzUUehhlJGuBrWX4ZrszvEAGYUunmOhrH23pmAaUabsoS&#10;uQ6gzRU0AI3mbRsLek1OxHLoXznGsopm7u4D3MCKmTB1tKTMXmap/uTu7gPTy8zWTpKyjw8WQLGk&#10;tpbRWouIyOmtz6iiFmaZvYjQiHu8kJwSiMycCmJERWZ2NA/rl2txSU3kB+5bgRU3j+kQNB/3Y0BJ&#10;tU/uMNvcC3LPTFtnlHT31hoVgC07V09Ye+bDfhb+b0ssSI5AP3MFOiTVI7Ob2bRSNKuoiKUWM9Mm&#10;9nSM43vvGmjEDX8+nU5m1vt13/d1tOrnionLsSgJzkwn3IxGM6tgb9m22qPWWiQy0Jq7Ww+fQSdb&#10;ayZKEFErY+6BsSkVg/yHNMt6faAylFkmE7hpHUk1eA1PIgGWqag4ZmzuCLHGcZq/hICE6g2CAYhe&#10;/u/w3AGkOlnHwsZ3TZVVZ4HDKSSoUsy3062gyTj2JSISWEA03ZvZjjhM2j4wn0uQ1s9D46MQ7OVS&#10;5HBwWU+5BY4sVaKyJCFUPAqiQaCxeXMn5/GpuZAgDSOes8wbIDvcFwOiLNm1wgmQNLAwtV/AnjUy&#10;Hg4pRhgxxKnUPs2ESqyIhunsjZNS679bwohUZu4Z8psHP9UJ4+AwkGR2kE6Y2cnb3d1dXK/PPc4s&#10;mQkIKpjgmV5e3sDamsyEbMS67oXwrZGsHV9nzd0x7VlKRorYU9EswaQH8C/+CmlNmnKOlGIswopv&#10;5xcNq/8Lf4vPA4kPJOqXrznsdnwzSdI1k1yl5YRIpak7Gb0DCO2x71KP3vv++Pj4eH18f7lcfv7x&#10;zdPT05s3b7799tvvv//+3c9vfvjx2x+++/7x/buHhwdvul6vL+/u3P2jV6+2bfvr3/6qtdZop9Np&#10;OzkARZZiLK11EMDhe+FmCGFmnEJHMKGIKGhkGOAxfpRDlFlg2S3QWu9cgrRsc1k9IEmrs3Bct2eL&#10;P/aMJNt40FEKSR2C7qMkSTIY4c7mdE25P0a36yFm7YiL9t7LuS5z1axl5hVRijgiInabrxHgVk5O&#10;AlA2AIcgrL5r3/dlPCqPu1ZnvR8ouS+U7JbLOb6zVORa0PX8PgPrZflK4I5YHwDAInqEKvqfrkCv&#10;Ty0tM0aVI0uEQ1C1dOhYvaH3b6fFrLV2ihixoISCf3v0Hv2EtqacKztANmsQKkNTS720yRId0tbv&#10;9303s32/SioXoaL2cjCPC9uamTUKC6xGgkSu4JJ0s7ZZXG3Xjpv6K7mSmTGVkWV0F5oiozW3Ctpk&#10;+A+ohnWu1qjWhg5/4xDfDM34bFVHfv0o4TfgvVAgjHeUp1z2SQulcEgA61MwG8kqW8F/ZoYqr2zu&#10;VAV1xttSjKi3tW3MxQGkw5r7XpwGICLKWOawrPP8k1KkZBrOXGbG9NtKLAFARjgJKWvWHGFyKnN5&#10;+seFTaVkxMgUFk4sGYRMEVZJESNrMrfPPY+iSAf2Gsmy9TSnUOaDA1+tsZb1rVPgy4FKWIAFtIqi&#10;kMRcw2eB5nCqMm6HzlshT4mgG62RKcGsHaWoTnMh0/OXFWK0ZUwjovdimdQ8EuXCkb7UvdI0csFI&#10;RUVaCxc2A296eb2WM308wkshgB5xjW1LY7fWgb/8m79JWlS+nCQ4UzzPdb3+GRTt+FoSiOc+HA7R&#10;LW4qDiQLeCgRn1q0S6Ipldn3VKjvYJ5PfjqdfaMiaU0nM/iP3z98882XX3/x5e9//7vvv/3uiy++&#10;ePv27cPDw8PDAwAnX7y4Q+Snr+9/8/nr83kDcH/eAJzaRg6xrbBteg1SZr8mgNBwv25B4/PJkiyG&#10;x1F1OMjlA5nMmDGwKyBB0FQrWRp7qE3AyFCFLsO6RwTMYbaAmbWYY0UPy1v/HcQlDij+lmR136Sk&#10;hFtS5xbZ7PseEfRBD5FwREzn0wdG13tv7kvQi8cSCg1mTeFRsd5QIVctZdkSM6s8dlGTltEluXKl&#10;S4grYI2ZTZlWk8vz6D2WFzMV7i2irQdi6tmVfz2YcERkROVqa2t9rUwZ05rCgO5vKD3G2wbcUfBm&#10;RIRN7ganJxW9VG0uZW2Tq3WIyMPs5mqtFShw+KiYMDF2HfLoy7Wvoa1UPcl68trK1tqK15e7UA5W&#10;9n15M2s51mqAN2+gPpuxRyBjB53TsImsNImMqVpn1Bkb4fvBYjkGDsnpKS7JlGasMYz8UqYj3B8b&#10;cUD7axeOWs+a0y2PmU5CM9kzImyVu2ZFDTPD5lspJiOomcKpiWfQ4M2Kc4VMgkaryJRGiu5WQbbT&#10;YR41ZcnM+k3TDSgMB82YUM90ZSE9mYgUuXZkQsqHM384ziUhsXyBOowFDijMzJEBwcoa0iS58+Q0&#10;G6uiHMJphKjNQXooPd3dVX48zFBgv2EGuIqsNHFZ1ZKW9WoG+bODmZkKcRsADJiZ6fW/GYeMI5CA&#10;4KzVFgDCJSmEkWf+Z3ByDCOURdfo7L131IYLCSifwwz1Q4oc7tpzBRgADAYwTVKhVgN3WUdpyVhl&#10;K8UUE/qQ/xiCaPJtTwTwr/6jf72PLEKlxw0rUDuEUr/EnXnw8ufvjByuPA9n59mnJp+GoNMApfbM&#10;hJZqRb8UbeqK7H2/vn3zw88//fDw5ucff/zxpx9+/PnH77766qvvv/vm++++e3h4s18uL+9fuPvm&#10;vL+///jV+bOPP7+7uzuVx98Hb6vWplR09iiVvUKjpYjWgGtL6rBcr1fMmHUc7WlEzSpBTh3TZ8Vj&#10;IE2YeSnSFi+uiGaq59SpWTjKPEdaGkaY0Bk+FIwPnJ42yHi/gP4PxgkzuMbyFGqS0w+K40Nvinuq&#10;XCRtsyVS03iU4g4WXbYPAlfk3nvf92emBSO/xSL6ahKmsmhm0yAVFYiDl5uT7LZy7MMhyMXcPtjF&#10;NcdlBY/kmrkOvj5V3NcpKDdA+6gvjoveaJLKV00fFDB3V+8kIhOwZlZORo50xfpsI5mTXZIHLvp6&#10;/9a2m8GYG1G49JF8KEkY8/JGYuWth4GZXPS23m9md3d3mMZ7ScKizi37OrwH6CboGtllks1kQ0+V&#10;jNk41DVU4HQ6DXZbWeICG8e3jYhLA8un5cwr04ymlFIEhycoQFgGWMMDzaz5Hra1tZGBk5QIG/ik&#10;AGUqBkh7W58EiBnFK4B0moHFkJh8rTIKMmU5Cs29mCAk4SOvWYCvADRzN2ZOviAdtMWaETIKMx87&#10;W9zLGlIri2+EDxbxUMZQpetAQQkOPNwMpKZKFSFxGOAyDjV5jp0Jo1tBEoiNhPbGwnAKDwMAuiMJ&#10;ukEJg7qykzLsCSEubpsxTHRcoRZII5EdxvK7fCADKgzVjQanU9kJGJIpqUXvPJ3JSkaZEOX7Lpk8&#10;4oFmDrhGasCIDIhSQMDNwh3tnJGE1aeHXayEy8SrZBW2ZznkOkS3OPiIh4NfKv6ZQpjHR+v48IC9&#10;4fAiWXA3rSWsw3YhgL/+V/9JCEoG5FhnKg/H6vY6Og3DN3kWGT+D34CBlpUVqWxJiR6KbTcSAldJ&#10;zXhqp2aU5C+aJGW++enNj3/++u/+r//j3/3D3//xyy+++MMfnp6e4np19/u7dtq2z//y1+5+dzov&#10;3kxpM3NIooStbERCg5wfOYbkZOEba176xfofTdj82YoJMMpk1oIAysm4Gv4UJBVHZ6A6SIy8dvlc&#10;5YzNhZUMXOHtQbmNNxws7vgVJz5Xw2slne4myaYlXzDsEsSUqoCnVVZP5S9UpI9FuJ97GkZiWiZ3&#10;37bWn5Okxte3VvhzZtKkEjYz82jthoueTqecNR46JE0z89SayH7wJTEUa9u2zX2Ifu9dldJGSMIv&#10;WL7LdJEsIHHFTL+UZkmn0wnTw6psq6azVq9V0IVIYhScTL2PNf0K7sumNlrBmIsSpYl1H6XN5gtg&#10;Wd+czLWVkixTTrIU0DxRYWYH1owpR4ArDa48B4PxFjJ+AOkU1L9WDFPfSeLke69dNvfMQSYQB4bv&#10;pSTBhCpETuapnc7ns28tJm+zHkwmD2yI43k7/mbt+1GV1O8DdVDKrU1BAGkG0uHlwI0FuXFk1ivH&#10;X6RYdHcbqHjN/nRqrTUKbu5j7lZkHQB3E/txWmZyQmQ6eDONZiMz/DwNcYCV1u/NTM+lHYAS9AVj&#10;jsU/LhTJytQag5hbVKUrAimWZ2FgoLKqxn0ongXn04TsHaFCgLF5MzOak5QcMAgRjH6NZOYVPBNX&#10;GhoyOmgBpVEGQjCICVOZNHIQZ8BKx5uUUy8efKZpgGlmbkUOs0YTqoAElBxMM+HZIvxyMTnYBrfw&#10;JSOwtJkMYCUfdq2wbOrqQ8rj+fCexbhmRsNAf0J1KmtnpwoayvbgWMsck5EAAHATkaKMAn79l7+l&#10;NZgjTbRFI8chxvrwxZyZgn8ecx7vWT8qJ3I6fL/C1bI/mVn0y7uf3/z083dvf37z8O7N4+PjH7/4&#10;8k9/+tMfv/ziqy/+0PdH7ZePP/noxd35s9ev/NOPX96fT6eTlUuNWzEegIgoblAxuEzPhtd7t6Lk&#10;T146yUojhjIi/MZ2rNwOjgYCI8UDp8kkqUK4GVzV+RqHWlpI8YcrOQ/VTX6OQekEvFgcq6X/l1Dp&#10;uWEegzVj8fhJZiAieT5FhNNQlNEIO9DipxIH3S2z9qOyg8iooqFl26oMDgAyzT2uMcj+M/qsSKso&#10;P3u/CNFmrW2l4lproUxlVQSxsOXeDYiiqJg9PT2NI7HvZhYDuqny3/Iuh1+sI9/KXVJZnbKaZQLd&#10;PXOYLjN3vxnRy+VCsrWhoMtwVrq0hCMiyfLgK3+Pzbz3boJNJtrtzFd5nwbSftzpzLxcLsv41RJF&#10;7r0oUYBjWOiyJ/1yLQ25z9zGgd4sKbMHADYnadyWi3C9XgkjNL2TCW+i0g5ZllczwC2Rdd+Wipkm&#10;atKJMMh09e9zs23bAtojt5NLYkCDy2qNFj3ZjG6dGbQUrZ1sa4niTAOpqqIta7EqyDFj8QqXJeXw&#10;qQyatPqRc8jMNDFTVatR8lsHxotHCLhb7z2l7dQkCSlkZJR/AQyAzpBFz6GQSJJb+XmtKmInK7nW&#10;wiyzmzurWChVoOgIUFMDAjtA6HUmC0nNzF4EEljPDg6SlxsmWQGBgFdCzp3IvuP+Dm6VPtAsfDKz&#10;fnkC0BBKbTAoKaSwjYAYClwuYOI6uOlowA40wM6yRGuAA9c8OXyDAWfADc17azAzwve8KomI7Mkd&#10;DpyEfd8ZEJ6QYCAeQB/p9Hvg+h7nDd533wYyMOpnspB5NDNXlRWYIs/bVip7cz8V001KZuQu29SL&#10;5w5acUuRI8+VEcFmJvSIUiBFFCIV0SOiUoxKubErkmBzZSdtO2375YpIjlTdwpPSjA5fZ4GTzoLp&#10;1A4fK0SpDVBj5GttslMjbmefAgWOdHiOHLwZrXU1+SmFAD77/Dfe7kI+nCNkJqx5JpjFy+XBoJb6&#10;/5CmN+3AiGRYcD1Tucf+GLHfnU/3p3NpLAnYHDA3f/Pzj3/+4eu//7//9u///u/+6d//43ff/vnh&#10;4eH69Nhae/Xixa8+Ob9+9ZmZvbw/D9RHiAgHDAXjFdEsy4s1oUpJS1H3Qzg0PBWtfBZDZKmGwecQ&#10;i5yOcpObpNJRQEyMeiTKhXK0AhlmBBRRGq9SqCz/WJJzgrgDcEKlPUIfcNRzlL5WFF3vl6ryrVxq&#10;AJnL0k8vDfAZ2Q4mQmm9GnFCAHLvZqaRMzuWcrLHMGkjNT2rqc1GNcFUzVqCFc8TDzbpZIXU957l&#10;1NxGSRes73tmRkbRTwFknToyJKvBZJKc9Zs337NIW9O23Xwu6Qa53KQQIH31u6gjVO4FJmusosOc&#10;r7IHlSAfhdu8ub23oOqgXjlf5bvU2IqFuxZkDckcAxdVX+DVNN9rzDdo9OaOPV/qYfJnXmBxrzSZ&#10;RBGBOFYM8xhSr62sT9Xvj0u33rZGpXmE9n0PKCJCKzcPkhhJ3QQw8OPseyYOZXms4+fFi7llQFcK&#10;4Ob2fgCyHV71qdCiRIy8iM9Uwgdgfs0qhz+bZe/XNzY3d68omSqSIM1smy1BeIhCAIzmLVWwwQ/H&#10;huF044P1REqZwgCkpYAKNnelQJa1lQQYZ/VLFNehX90J9ejVvaVDEV1NFwkiImCG3KHEtQ9ylAMO&#10;ELhv+PQFXt7j1Uvc3+PlPU4Nr1+/InDeuHnzps18c3f3zR0VeZMBStqvIfHp0gG7RGbiEpHyN+/e&#10;pW0Pl8dL19vH6y6+e9D7J7y/goHLjtzBrm3rNJihiFAe4+Q0ENnNZSxOMwyDdOluiKWvwwzlfwlR&#10;SLq7Y98zs8fV/BwS6GXWjnXYIw8NIEUfcVhxc9ZOpfUVIM7NMoCVNVhxz3OVwqO3ehRLJpTxlNfy&#10;2+xAC13sjfqgwwVfIym89C9++5dJM0BmhGVPHz6HsVlETAZ7+eKZOYL8+iIqKhdlZhGdpHpEJhUR&#10;HbrE/vT49PDl99/99OP3j4+PTw9Pb9++/eqrr7744vd/+ubrn3764fr0Lnt8/MmrTz/+5KP78yev&#10;7u9OZzM7tSbJiRvYm8qpo2yooF2Kqspdr1Jx61PHw5Ish5LDp1Yib5nU4qWPxTFJ6r2Sg/788ZWA&#10;Yf004GVFYc+cKOYxtHimjW002Tg88UbOXTm+gomPe/1cYObur1CWbHQ7aoebJSghJpfpXapKBxJm&#10;obokq7ZkyDQGIJaZ1iipShFssoSqxGLNEwPWmyTYFP2WHSnjZzNZqAlc1KNqzwrYmcldLL2Z2Sf9&#10;oYDDW1q3wr7V7Wutfs4EQ7Go6g0Thu0lRpSyd0X0QYqxIgnXjJbBO1rcifXdTCZk7g4qM0hXFbhw&#10;UoFGsdWt0nQ8K5E9KkQoOaoBr6oVSTa4EoiM0THKZqHe85q2iW/fDvyyRnzuo6zdL3hjWeij1Znz&#10;Gh/pvXdV3vSGuRmUSZlqu6feAY3Vi+1WnWVUojzeOZJcYjP93AJdqlDNl3DOhItIatb2gTIagK1w&#10;y5nk4SjIQRZBQapAxLmgfqRy83byVstLuxVlLRfkg6UY65ml2Ac7rOTjhl/NYklhiket4dGiMzG7&#10;04DJguNqttVpCGrWADTLzaXoPbqj97y00NMF6njcQeCCKkXGGbgDPn6BuzM++wwv7/DZZ3h1x5ev&#10;zh+9fPXqxf35fD610V0rM6vXVfmf1fVhJv6Rgd57Jns4aY87SI+EhF1Q+tsnmJ8u+10PPvbeA+/e&#10;Xx+f9p8f3j9d8O33iMTTFUj0hBEFOzSmGZwwoCfMe0Pb3JFBwCginQ5kKw1R5jYFoMKGRBRVLBA9&#10;YiMSt/yIsa2zXK0/itg1uhgwKxdTRcQA4BaZnEk6PPf2prp/RgtawjAUHQFgM1tATuk3e95cQeVt&#10;Va5eMrgSmUAjwFAkUK7fqGkdDZIqmRl4lq8pH1cAMjrJuFz2fSf6tm33L+4wlJ6pUR3eXKl3by/f&#10;f/fVP/zbv/v3//jv/uHf/dsff/zx4e274r221n712Sefvfz1i7u/dvf7s5MDoSpHpEq9eu9GQSGp&#10;semGzCenrRkW91m+6aZ2OCNOEEqZ2aFcf1Tf0gRKcdiLFCfLZ2bfP7R/68tKCNYuHlX30qKaHs/8&#10;yCFTPt7/YUas1ORNXU+K6wdvk1ToV9uaAaIVwztX/UsNpY16ptEIiiwK2JoYzH0qi1FujLGmowZv&#10;lgaFOYx2nAAwqj8PozcRGVrey1JwzT5sylEfr0W77U1mNdAg5b5aSA4tX5Hrkvj1JcAoueFsZFjf&#10;+8HwKG3z44M9PpV+OXQzjXqzZId9ZR6qgwr8NMMet9w2J5J5PNtH/NzMcPDUqmmfIs1s82qlNvyb&#10;W2Z9CsE64Wt2EeG+2SHBnIMWhwX0SsVBWAn9YTyOXPHDUKOWkyRVUWMzsyrXgIL06+hvBncX0fvi&#10;VJtmM0IZY1isW9WNmSEHi00pMDhXY3RscNKsGnPp2KwqOgBFQPKi8jXjNMZScZKVGrSpZCUBXbJq&#10;LEpAsm1rJBEiYeZuPurrrfYq3Z78AAAgAElEQVToGRiwFCsPfJ8l5GaD84yCH6sqMSsZi4R6YTDa&#10;UUqqMsq1F6IxStkp0pUGOhyK3HXRu+tT7B37Fe/fA8RFeNVw2vCrz9AMn32K+zv86rO7u7v26acv&#10;X9xtH3/88uy2nQon3yVRIfXMS2ZeHnvv/TqmgMyR1JjKyCTtfbD63V2RmQgl1BKpNPTHxhfcEMTd&#10;iWanTz86Qy8u+6uEv3n7/rLr7bt3EXi4ZHQ8XaHE0xMykAkz7B0NcD21PLXWLNFMbtqaRYYPJ7Kk&#10;1DAMKZCWQkIp7kVmpQkOZwZCQSOxGSPsVuLotGarN0ChUAHKi/Q922VgsvFxOKqznaRIBrKa/FRV&#10;vnKAfF56zM3MWjVGrWLLyrYzJj/khkvD3J2ZPXMvJDCyr/dwxDNUlMfQ3QxQZFSrB/WICOV19Pzd&#10;L2/f/PDDDz9cnh7ev3+8Pj49PDx+//33f/zjH7//9s9ff/Xlu4efLu/fvXx5/9H93ctX95999Pq3&#10;n/7W3TP7+XyuNq5uFQIpIkZypBim5QD1XvpNM33DUVvLdS4Oi3Z7LZ9+RuolZxWlTuTy1sSJBIrR&#10;Ms/yzYjiF0n6D5TV0qIfOM1mVkzvSt9MA1yJhlxiVrs2Y+lnpWXrgaQXi2V5Y4VJZKaGL+ez/zPQ&#10;BqY0Qe1qTWeoVsqaAGDuN68tRhdoABgFtrPxJBZuOJegfLVjXJ+ZFfTg1tnrtkw21bFZpVWqyiLW&#10;n45LWT+sc7gM7dSJsczq+ng9032TbiU6xy0p69taqwxxeaPNmzdGhPLmry0WdzzvJDemb2qbrUzz&#10;2j+MEqnWmp2arT/xwME+roaxGS1xW6i162v8OrC7931/eno6nU7Lt6j1cd+mu3DjWq91I5/1Xavn&#10;r+hZ6hG1WVGNJ3kYxhD6qaSc5tupDHDvvY8kfi/ybBmhglCcDXSaSh9BBlhlcWx69Gv8R4QcyNq3&#10;wwEo0Yre9+r4rdHIJQEZZcai7dSMUuGTFlZI33YTjyEwjSNdlzlIk2ZwA5dXgkrPs/+i8mNIFLmI&#10;+M+gsYOoDMyZFmlFnZP24ndlJhRKmYN5lYQAiLwC1U3zmtFxJZyhhIAXZ9x9hNcfYXP8xV/g7oy/&#10;+u3HW7PPPvv4vPmLF3ep3aDoT+aPuV8fH58GyybTZsCtBSEU9E1zwFxA5ZE1sIOWkqLLLRsjMxUJ&#10;2AaF2HxvDUiBohlxDQWxsWXzc6NB/vmrV8bTY79Gx2XvxtObN2/2az7tyMD+hOm2XS2vlCkkuaXT&#10;tZnINLQKAklPKpMJZuKaSmcHs+9JJERvMu7XaK0Z6e49BjlgELvKA7PhN+NIKhwZ3Pp3/ecW+46K&#10;lZEX4IKNMHvLsFrEuK0XObqj3o7P89MtU2rvgdPpfNGuDAdOpsf3707n+9a2zF4li713ZbZmpbf8&#10;PF15MYJb2x4e3v700w/ffP3l73//u9/9v//w1Ze///bbbx/ePlyvV2Mzs5f3589f3/3H//JfN8Pp&#10;ZMaZtR5a0QhYRmbGrC+omqRFJxJueqMUY2vb0i3rQAGAD4B6HISJO5pggIOTfze+fRQFjBw5V0pb&#10;zwGnowHGwRtefxpfVMmMwyEdy56j09RNG5sf1eP6IjvwUjXamQF4pjmneR4TvJknKIcvx1Z9CHNc&#10;CaAjtLjmwAOPaQZ5Jg12+Hpbnd7KqB+nfbRJx3hrfeo4w+cVdZaJMgk42Inpn36YcTmOnLPH/fSA&#10;hrjP5pQ2CJ5zVLl3lKLMW5dXTjLbnGOhbVbmdhHtatZ5qEs7+gfLchxHu6bvpJsbvThqWLo4J6wK&#10;GA3jdoccnc8PnuOK6dcK1PAKNRp/tUEh1CQZ1oANFLLS/wNTxSAHHWV3uTJLRwOYXbdqQweWVQZ4&#10;fba2oOeqiR3IganOHCVlIBhpbGan872305pdj/BJOSYpZuG1RHURZVWmTiAoMclTGaGIat7HUb29&#10;ceY+jDKKHJwtko2QUWISRnP3PnOEmGxVt1Hqock2sCmENmjEWVB2jC0OAF3JMlyFDEFgLj1lywSz&#10;iorjmqLkVYORl7xCQnScz9gv6EK/jM+cAAO2E7aGV3e4f4FXL/DiJT56ge1krz96eTrbJx995E0f&#10;vX7R+/V8ssfHR+JBqcvDz/u+93iKiCLi1RktV0M33SHSSE1LMQpmALDa4lGZOZnrYVAjNapdZaC1&#10;fEG6p4PRoSLzoisFpAEnC8jaCa3xIzSgpdTa+eFjl3zf977rctmvl7xcLtFxuWTf0/Kx73jC9Xw+&#10;80R3V4TSZTQ7k8haREpurz95fW2O1h72y/vH/dL3uq2hdblTVLUaNXIgfWIzn4RKm1S+dXafJXfL&#10;OocGXQgADhHPOuzLSHyQ7Kw/LCU5uDIzsUIrApq7smds2e+kE/D2T9/86r/4z9+8e7xcngAzWErK&#10;67s3b58e3r35+ec3b356eHh4+/btzz///N2fv/nmm2/+9M1XP/744/XyAOj+vL14cffyxd2rV69+&#10;9dvPW2vbdq6ooF93b3KaD6PIiODQnFVxahkxosOBM0km8tYrHjfLV8ph9idAgJAN+B3PmjSMhc0B&#10;B1Ia1c150PNDLR9sQQigpYIFzhE4pBTXBzOziGk5QbWFgC4tSg5C81LCJN3b/M4VB2NwWWCoyuDJ&#10;/jlM5FnhxvrTuIxBCaQEidWCKipcrA4yIwgbxRLVXXrYA3cvEBJuykSGpOEDStGH6tu2Gwybv7i4&#10;Zqiefy7L+IF86wALTG34IRA9SRC313IUymL5gYRsZpNs1RdPm4f22Zzc39HxJ3Xp+817zVvtvNkt&#10;Zj1eG7WwXxu9B1QxTxw6PD9bjdHdYWY3R050+lklFSoHqAz2cqtLVoy8Cdw6FQAKXRjLGEUpGt5c&#10;7z17cKKmg3upkSOQivo0wDMM5rgvYVqFNJLYTJkZ5f2LQLmu9e/oPSL6sOcmkizcPpWFUo8l7dmd&#10;XvG6po0dZM7yf6dFrLaXY0+rP5KGQ5aZEXuOVww2I8Odxbr3muCE+Wr6ZePHeQaM5rTKW9czieon&#10;epO6GcAAUPE7jpjM/HG5BVznc2Y/VGSvMmnDKYyu3k/k9SoaIqAdTzsMSKC/B4ATcAe8uMf9Gb/6&#10;HC/O+PRT3J9wf+cvX758cb/dvzi/eHFPavY+i8hAvu3X93GJp6enrXlmatvKz2xuwOD/k4RVTVDc&#10;3C/OjtyoWdpIUx60G03GYu/KQQnVSSRQjdWNhLKTyFmQxiYLme22IbNnlyncvYIiz+udXd1O6amz&#10;68Vp33PfCbXLHtdr7E+X60XS9eREKGMrH6s6vRc7TQrz8/3rV7/+7V9un37Mbfv5+vjjz29++vlt&#10;PLxPiwp5I2HNo2ebdoKg+8bZmaHP5ibr0D0zwM/b60siRifY+itQSDYLE8yAu2dUL2oDfWBOdcrq&#10;CdU5FsP5Q8IVW+xsjt7vgP/tf/1f/pv/+r/69KPXAASLiLdv37798ft/+//83T/97h//8Lt/+uLL&#10;3//000/7fum9n7bm7r/+9eefffSXL+/PZtZcJJFpZqe7u6zOMMbcd2Q0OYGoxE0ieq9uKnWTWCAT&#10;qkatSewZNMINh4B1KgeQjNWQotACDRI4hpFDudGofDwLQ1qQ20C5ntlRrC5145S5+4QLTRKo0bKu&#10;2qtWupjAuMwja5OkZ3FdnWfFoZ+BuCLaiZ/fWimvDw79NIWn3nwEEUdGFjdw7BiFNp81Odu2lYpf&#10;DQhLhw5NWo6D2zEnOtqLt5v6K35aXRG4voML058SHBFVgLRM41KI+76XYVjlp8egfJq9zEka7H2E&#10;9mX8ll6on+srQtl7L7VefdTrdfJmGlcH+uxjoBmA1j/P5/OaSL1nmZ/j7Mqc12sVNeHAKF6Ei7HT&#10;C93VTQL4C/CkVN4gUwwy/K0yeDhxVn2Jiu+U5RDUQh1YHlWjPPyy0+nUJ6nt2G9EBxa0u7fmmblY&#10;wcdt0upH5tXpso5T5dLKNMLM0nHaTtZ7dIWgup9xIsZmJjOzdDakzNq2ba01g8WElUvRLcSJpD/v&#10;oILFGK/xN1eXc8SskhTmtPN2WqpT0yFda75OyrLO681rqMvfkuRO9+GUPD+NIyfE2XyX1Ewl5oht&#10;kKk0ZUaU96fYM3G54PoEcz1dsDlInDd44vVrnBy/+QvcNXz+q9PL8/b6k/Pm+vTj123zza21prgA&#10;UO6ZCT5cr9dqLbfHdTnW3ni+a8jRypST21X7ZVZpl9G5BofFH+DrcK2GP9GaR5QWoxHuzir8oAAU&#10;NYNVQGKS1Ag4QjD2yFggxK7SMHLXcA4CZJybA+o9ILTTGTpJ563d76m+C5HRebnsSnt/uUZn72FU&#10;9F2wSEZwjx1m7y5P7c3LL7//c5o/Ia+97+h29rvT5uLZbX9kZ+z96TZlVJLiWaprSc46qqXrPkg5&#10;LCm6eSfzyFQhKh03AnB1UIfYfOJ8nHZk3t+VataY0RwKnY1/9Qr/4//wP/3t3/7tf/Zv/s2fvv/u&#10;7bv333z99ffff39/9qf3j7/+zWcvzncvX97/xecfv/7oZWmw0+mk6GamSuuU0DIjgnX/R3Zgmwr2&#10;wxuZhsuvrL9KmXzWzVdT8yxNkqMyk8cLdcb6GKsk73aiZ5r0uM5YaJMoTCpZGUIshxmC0RpxO4Yl&#10;qzMsIWeL9TVaAIJW4FQfHMw4SZL7ZjaaEx/NKBAFs5l5lStMFGzEij4nq8PruYDcQLURJmXEadsg&#10;NBq8ITID7nVrGkmezg3MujLTvdU9skPZuaHyAqnqCFrE0YlSqtYzujLRe8r76vlQqrZWxIvw1RqA&#10;6/Xq7tkjwGYehfhrQPYLCccoALDT6VYEgpvdGrYkNBpPHv5qqxbbtlOSmXtEmG0RaZattfL6jRTC&#10;0fIA6Jdt+2CVMyGVjsZoQeeDNbCMfXk2M2hi3ZGQBzzZzMZdOhO92fc9U6vB9eg5rIFiZfXkbT7h&#10;LJbPY+YCQqiGm6fGusG1tVaMp9X3Yx2eFeqtpROT7gmJo3h3nY15umYyPlvuOcAZG6FlUZ8jR0bF&#10;2OAZ4+KNLTrdt0oMU+a+DV22ipiFcTueuVIsn3eSBpq3mzcAuK9SuoTgSaOL0Qo7BW1rmXkyolrp&#10;cTi2XdVPVHBA1fEIdF/CU0arNgU3uExSkuW5clTbslq3Z9E0MvZt23IWvGUmTQZRPXJ3gOrXJ0Sg&#10;74hAdmSO5ngfnfHxhs8/wUev8ekn8IZff/5ya/zkk9d35/b61QugG/X09Gh+kYTYr9dR1WZTXZQE&#10;9uhQGlsyaKp6R0hmFqFJt7wRDuyW1iodURzRjIiqgO8ZZj66I9WREIzWM8ytAJMiplWa2EQZLz1b&#10;s/2aZqNvzN3mmRlVrH8NOmXM3E3amse4rMIy++nkZnCGWd1j9nh2ctt6JtEitr7j5aVl8GlHSnyI&#10;tF2B09au+4XZ9qeHn36wP3/9Bdt5b852Ot/fXzLP5/Nm3ohmeFT0xwsFE5rYaG5moLv3Ypy5lYNX&#10;Vz9gkpYFuWPkzTBuNx/rP5qT3Ayx2nRuzNppI9mVe+/T/6tDU4h2sY02AGEAuMEiwihm/Jf/6V/7&#10;+fTm8v7y7Tfvvvk6lX/z69f/4tMXn/3qcwrbVteoKyK2cTQS1yeiYC1QqrSIkpBHH8Zs9Zsclfzz&#10;SGKxjgfCBLMtA5JFREYlzouqPdnLGISLum3vg25lBvbo8pE0BSy6JJBW5CSf4cpNHU2zCrXBurJb&#10;mfUU2uEraLjOZQsrqReatzJg3gZCM1T5QZXeg0qZuW7VN5Si7s46GpfJT19R8nQsZNFFG2oKK16v&#10;mtUZ1awIrZZ3hkrDC4jeu+juXlYK1VxJvVpGkByXIgy3zjmzpLF3M6NnZgox1fqg+2slOca9jyM4&#10;G+G8WSULI+Lx6alaEpYwFH3ucMmiLTNgk8o0reCz9kDTtanVvS2gErOWWBV+TG3bywlagc6ousCt&#10;p2g1g11FQUtTc5Rc3ywTYUrWOiyXZyEey+5qtrgzh4Deb0nxugZRWUJ/652JeSRiEunWOcGBTSAp&#10;s7hjvtD4TFTPppVIXhJsz/H/ZpvBM0ehcGaOJqDPHTqbbbw4GtJw7c5o6nYw2Jk5M9njv3vvg4Y9&#10;uXUD2M2UYlbU1QxBcBVkHx2C9S3j3hLHuMOEqD76NougxoOwyoJTGv3XalpuA2wV0NzdPec14zfn&#10;gIXN1O0jPaIv944Q2AE1T2Mne8RuzNijAxHIwF7VpIQS24YXL3F3h1cv8PojvHrld6f2m19/JsVH&#10;L+9Op3Z/dxL6i7tzj6fr03vp8vT0ft93oe/7Xl23/BhhjN2vXCOOq7RAnZlQz+n1PY8PUlgQ69Bt&#10;iJ7ALZFU3XQ4shQEKgeftLqUGNKgzAyCHEGybfUVIaXRaDCYkTJVzicTzWgj2SBFuqF5qy3laLlw&#10;TRiZZlldbzJ0OiWx+YaEmTf5dukMNvAapva4Ix4a0733vDph8vvNLbs7mznPJ12uV+cIC8fVbeNm&#10;W0UVJgkjrgKec6aKjDBsT8Gew87cTmtPZCYqE8Psu2ZLh2J0DbgeUsShM4+N6yAyYkcqkbA0nE6n&#10;u5cvX//6s88++6yd/Bq93Z1vSeXYlzlfdRBLSa5M5wgtyXh+LU1mVo6BU40cFaykEG0lYnxc+LUk&#10;cKhfqbqdTJ9eSzUtmYzYNcvAhAHVZ4bRkIlM2rjlagRdKZL53NwOadQoQKrisYKapJsmHMn6shEz&#10;73YYrwDE6KIxoqLV9Rq4weDPlfbRMJcWMjNL9WV6pzJMUl7EatOzdmNkg9h7T8hsZHl7Lmcn6t1V&#10;lr6Zj7zIPLRzTUfus5Tn+FbOS6oHEMfV62Qxn5+t42wabNa27Vy85bVbhzdX1W+VId5gybU6tVi8&#10;Ybl2DO967yajF1Umu6464NXz4ExlbbdE/ZKD1Y3EuR3liaxUhzjzwXUpjW/VSoZmlhKmKVyZ6bbZ&#10;cQrHWZvZuD11li0Bwxcdg3GTUaCMzBvZrehRFW0ohv2uE9fMY6Tsn5nS9c+je0EZAZol0uCpxLLW&#10;45j5kS2sKGyn3OU6xlDW0rHoTWRafX7egWhgj1TKbKODjXnNPfYqZDND3dQHwHyzWcgx49Fb+9/h&#10;OVGAvJK7ByLCzOKMalopDap2mEoOB3noVkdd6GvOxKpwOKRCIUXFPYQaq6yzp1LoPXYClydkr55e&#10;uF5Q4OLdhpcv8Oolzmd8+jFevuLrVy9fv7q/vz/fnbfzyYE83237fgGy96fY30TE20vs+26uzHTO&#10;UjENBnnqqAvICmQOd8VnJrKuRhSmvzJkGNWKmQAj04zT3xnyLKkoaQaOapAsWRNHy1KN9cRKdtgY&#10;4TNKThbIkJluA2IdKfAlN4nklbO7SN12eB4NhqvpgZEs1o3DnMkGpVoDAfpupDd4s3dPexUUh/pl&#10;V+D6q9foCl3T9KjrpfmdpJN/ZLCTt2hwS6/MYF7pcFoyTdUc3BLJKAKDjWzCsEC+o4vIEhJUKa4A&#10;UFEOHoBenjwMwK5OMnI3qzbbqktdC1wVC8aspYebmB1Er5uIFZFoicjdgg/vflIGM7Jfjcx+Lf2b&#10;t8vhh9dVtjki5kWQQ6GZOZUa6Mu8mnjIgJNMFHeJQN3QVygKJtHwkLr6hSbB8iQAHK7mrB+e9Umo&#10;P6WQgt2GXY8+qinWiVqdqgCDqFy9VYHqfZ7eLJXIqM4786s1KyyA2VxdB0Ml0ayNe9KqOnB9vzB/&#10;cXNzRzZNqUwzumFcojNet1lXoGvV4525OoO2qml321o7lRq99r4yXtUswjmaR1aMuII5VHvbIhAO&#10;C1GmYsT7OdmVtMUsCPdWaXYAVWSiWSZmrW2+nc/n6/Vp3UdbGGBmhcIJooQjos/OkcM5Hep10mfW&#10;tuXqf+luZs3ZM8HRtWRF0sv6DsWRrBZ46zk2KTStNc2vntpq0rjaxLeNZlh1vcPDUFZydH1Ra6PN&#10;TVm+ZZjrDcZqTzEMzM0LMxZOphVD3+RbmvWF7h57XyOX5E5pII1r2DfLNJ+w0qLLe1jvrMHnbGBp&#10;s7Ir5+X2Gqq5PlLwbmvNIgXYNTrBDpOlOc1gdecxs3oRltfb43pqJzPWxUHjq8svMhRragIPaeaz&#10;Gg7O0aei3EBOsOR4jAsrT0omG9czVIK/rryrqwZT6DSketWiZN0apDrk3ehEZ16zX4FU4nJFBPaO&#10;uzP2HXcnnO/wm1/BgFcf4cWL7ZPXL+7ut/u7U2v24uXZ3d3qqp0ecc3Ye+/7Zc/MArLUdzPLYg4H&#10;3Gwmnq3MqtGsrTz07Jw3UqqNZMwdvBUmHG95epY5+3CjwUSqIJPJbM/iIwIgl0Q51QBUd5jMFNwr&#10;U5MB99FlpGDPwyVdA0sMtAYF3LBtNz7jw5u9d+xtP59ZN+esDuQA+p4Fh+Wdm1mGvb/05nYng1Os&#10;a0HL59i43X3yqT/u8fP7i3x793AR9uu1v2z3AM7Nd7tsyGZw+nmz7WTeTH3CNtUd0y0l0SX1QlGY&#10;DKWP5p2Z2SnlqEWMvPlAoeEum1lUDqr4bQpJNm8qczc4/XSy6iRfKtGd5DZvBEtCzGBS+/X6xM3b&#10;ZhUWcOyRJhEBxzNLg5BLg5WDzEENGcF+lRLV2c/J1HgeY+CDsGSpWY2bKA8gfBWe0coTqCfkiqlK&#10;BgaTKqfcptOjKoBTqL4ekpslbus5iAojQzK40jUISLfLEearOv0VeRO5BlxuA48BOoDW2qxzObxv&#10;2uFazgOuUCMvc5OVeq6tXep0WSFSUkio2Lre1Ga92iDBa7UNmzQod1fsAHrvq3dxVcEajUTcPpdl&#10;p2etYwlWTs+R0zLZMpDDj57NJeZFQHtFw6dzI4cNW4SXcll4YC2tLcdMbkvy6YC3bUuNHhdsbXTU&#10;Apu5u2Wi8oI6zH0tnGYDo3/OSt3ke2pAmFlcr2urMhHR657juk8CqwN7NaTMsHEBzy2rugI7STav&#10;hT8OzN1t+nQrnWCzsfhainVycHAdMjOzz3plLrhxiaAdMtwLml7GeBTkzGZYUwqfiU31I81Uo2mQ&#10;74AbHjW+aJUgB3ogtrKy8zJVSafTyQhGGsBqvo8D1PP8lsw1ixmalZtdTlllEAxgZJ3olcY0lseP&#10;TgzHcU6k/Pq6nKfSQskMGrLvve87oMDlCT1gwN0ZJnz8EbYNv/k1vOH1x/by7u7Xv/qEyPv703by&#10;c/NU3/eniL3Z3vf+tF8iRo/sOuRWB1iln6oQpaDmwkhvk7WtPLAkMdrZz9LU6aYYcjVWu6EjZlzV&#10;BKSOAjDbr5UGRkKZ/QPM32yVfplYjZchSQHC6EYYjG3bbOBVdTB5vV4f3r8DUJU91ozC6eTb5E42&#10;P5mZemTm+7e7hAwQurvfisRuZkxk5qVVBGaQwdh7nFOt5WZuZCQzRIMZM/r5Th3bJbbXd9ZOL368&#10;e0tsb989vXzp1+sVenrfH3hFAIawF9cGGq5OgaUr6d56Zu+ZiswMWo/i/Q8VX81cQCPZ3Ww2cBiT&#10;L2XVvBj+JANRqpVka+7uxY+kqbVmPogd5QbdjiRJMtAlXaLTrRzW0HBrMquT0iDKrWyCpOX3L00y&#10;1rMuHOJUrfP9B8sxD/g4a0MVYMQ8GJDA+MhNeR61yvFpUzfm1AzzCnaMWtoPXsvGr39yGm8MNOuZ&#10;xjt+6VF0h6P0LLVcbsEt+zZg9ufg63py6UOft56sapd1uG4KM3OkI0aQfBvhtBS1n2h7hICeGcu4&#10;TmtnixgVWncOkq5kYHz3WlwSEXumrzaTa0ySHI5pqBZ4eCPyzOveYl5JOz41bw7IWUKXh3uqi/ua&#10;8eE9SIBJaWw9enS1eSHSSK3zNuYhSaZU7/sRtb9t9hJZLYZwFDBy85vWw0kuOlJ9pHpWHBteHn9Y&#10;I5cUvS541xptZhrl7lW2OFuLoPTqzKbHCHcGIGMaRMHRRW/ZyPrv8SplYHX296MZW59a8dBxNzGz&#10;IEd0a53e5Q8N6R8CMC5IHsyI5800hrjPVf//+HrXJjmWHEvsAHCPzKwHWeTt187M7ow0Ju3uB8n2&#10;//8OyWRrWs1o57nT3bd5L1lVmRHuAPQBcI9I3jaltd0mi1mZER7ueBwcHJRSmq8AlqVEylUwUITE&#10;dDzQ11+ezP18Uv4JSDfsQA6V9xzlM0NvwEHNoRzPDWpuofXg1hxK4O2qALRDDXAI4VRxueA3n/H0&#10;iIcHvHw4s/jLywcW+/TyUbUVcbO+FGqtw9ftalsEXZZV893kjeNJRFFVdUBN7a6skGmuOzi9chmG&#10;cRimtPaj3BU05EizBm01qIHM8SGxU4zYTXO4OBJgj6cTnNdBcA2BwZgTYYQhDuJMRWqpstTzqm6G&#10;bk3Nb63d8gVzrCtc8fKClxeqSw3lH+saBQl3U2vmRO4gfP5UZ+ceeVuvt0DjQjUgVmYOXwnNU+1m&#10;TM5LpWbMKp2ZHurGFGqrLIst536CLPV8feKHy8PWT3D5fPZn+sPbG2zFWdZK6NsX02gKX27rVpaH&#10;63pTKiAyYXPqbkC8QQxuhFqrVJbkr1Iew9HHQSKlViklqFiUfS8EAAIjyiYlwuZdXA0WTP4YmRwt&#10;nikDN3Tf1JWpYDTxDzO1dxUP8FenQMbRo8Sfc/53/ntnHhWCQ6dZmtbIOYdb2Q/PXsOlaaX50Kow&#10;rUckauUoVUS7docT2UgS1IOil2nhPK93CCUFxenOU86zMH9+NF9/9kU59ISCGDRFnr/7zEhdmAtz&#10;xfBr0+hNM/5dPu17sSbSzMjRd52MxBzoECPPT8TuJ9IR1lqny7CDWv0xvgZMde9aiQtKjgD2zzwa&#10;bmaP/WpmwR+WkkmzH1Qp5rrMBY2jOH2MO4kwcOd45qgfj5EDixxNf7j/kJeg0e87F52ZQ4pmxAoU&#10;YN5sip3+Zmauh0fuxFS5OIfcY0QGocsU7y/MTLYPEJSdOem9BWxl0yOOdd6HFwUIU4gLscXBO/LN&#10;DgHEvB0bQpjHfHS6rthpRIli/XLvzgjRzCwHDCngDCHiaPSN68+1dRcQjxExIkIWFB4vxCbExAGr&#10;YMSPl8ulfX0zM+bi0CGVOgsAACAASURBVFKIjY7KlzZ6AbMwnAoZuwNmZhsiIZb1yCQ5Y98qRlAi&#10;wE1NybqbkbBbZ1ZXXRt6g3ao4uGsW8PjBZcFj0+4nPHxGU/PeH58fHo+Pz6cl0WkkGq7nMq6rkXe&#10;XLe+ba21npJ1NtY2gR9XYyKPGSQedfcEsmhAEZnFZt8wDRtEQROFR10XwJDL3uOqO1bdXDr32Vkd&#10;D9fcEcDjdzST+A1mgrADzqSqMmg7QCRXbuQBUXfT23qVtb1ft+t1fbv22w2b4u0NW8PthsdHEOG8&#10;wB1MHlrqZtY3L2UzgyoqrzxeSbjb9fScYXCYqrvHoXdN6LIQeBF3167uVoQVG/vG3k5FiW4NVkSW&#10;wuTvdQHTzXFdDIW9lsvLby6fzr/abre2OUNMqWlfb7qqma/X6+3Ebe1bvTxa4XJ66GaXekapJGzM&#10;aqbwZVmkFqLQIRmsTLi25t1cxErR9CnwQPXTiig8WQJ5eAGDDZkjZuYYMsE5UxzMHCOG+JgzRNfy&#10;YThBBmTjBz5Gjg50mdxSj9oP0kNp3rvSyAcQ87UycE0lWCCxXvz/vjRNYWbKmOVJwIDAKX0MGWNm&#10;jbaHfcfepSvH/UwHQsP8uvkrRHfj5HEwib88FwDIUv6dPPu4+VD1OzqFaYJ+8WKimdLs76TROHpI&#10;x8PfAUCZXmfnlwZXohRVVYeZc5GQAC210mG0zEz7MPQowknnsjOVUmDjK0diHT3HdpBljuWIulHX&#10;La51KmT5xEkP5efZvVrrUc2YQjlSVVWdSJYlXJoys1MACPudhpkjZlX9Tq8RB9h5vqaLnZ7s2Hk8&#10;W2gIpGkPkxSAoeM+P0H2acTkTsyIvqzIfXtP/xGEtVDZTR6Wa+vNCVLkJMvukO7hIx/4gR9wGB78&#10;/rl3cyNyglREBEvTTIRIWL/b9wjCiHOJdegxk1HGmYoKhU24gpnpAIqECsH98mbTG4Aiy8Pl6Rv9&#10;mCFUNLIcxNG+Owwj3rk7UTQQ6OS6g2hgrZFzxCxNhzoMIXrcrTV0QVcQsN5wuaAwPn3G5YTf/Aan&#10;RX749PHyUJ+Sn1yjdmu+9d56v/a1bdvmWrdt4xXuXhhLoW5t6Hw4uYXcgrlDJuqAAJYTlRr92fOO&#10;EtePUg58ACF3zdDfWSg+JBnzr2ZKBDk80zQbmSxNUJoGZ0qAhDcBqHajHAMqOYiiMPNSL1+v1x//&#10;+NM//BNu13ciuEEqzmd8fMHnzzidAeDzy7O7wlutleC32w3utQiTiog3cx5sdnKC8eHihRDTL3iI&#10;pYdb2tYeN+DuTCWCLWYvtbhLBGFmLMJFUaQ2UwLM3H2jBbX0psZGl9Pp/HIiPwmfVN2Nb9rWm16b&#10;dqVy/vrw/PI//vSn5WFZ3amQqsuJO8yJjOHM5mZCGrrdRmYWUotmpqZgcCET8gHNOLKLyeMXiKK6&#10;HpyfKPYAMdQSADvtpzufeMqNHZ9vHLfd/c+9sacHBgbbmPgyd5ofxEenDxt7A4GQhTcytTDdSED3&#10;bhNOrHW3FYfRL8fXPPvuFqQnEJk7jyoyRaP6gcAxTVySmIIaFox7Hq4acNurKkfr9911UQagu4vx&#10;0d2EvecwTX1svN73VZqn5yDWsX/p9BgAfJRoMYr9x0UrQYwmZvNuJu6uTQPqARACY9OYEiU7n0Le&#10;jz2I45TIhC71AoDMK4uZFacx7DJgCinCRB7zfTE1QdSIqAiIvB3ii1xTI4BULdsVPBBaj5bQuKp1&#10;bb330+k0MstsFU0msNOynIj2DqIY7JaGOopog6R9XKBwh8uyTG99/DkzR2a2rqvEAGNVZpYiheu6&#10;roy9TETemYiJSymWwgXce2+mAArX0SVsZqh1T9PD+xJRD4lzgtRSyymWKGSoa60ZjY6gde6SKcY5&#10;F5ykODFYzJ2LOEAwZgplKoMfLjso9bvDDmVUco/M0c3co/bF7imZRkTEfDoVVaXCpdau7u7BJYvu&#10;UCdxNoy+JHd3lq6+iNTTqSzn3mzdthonfwAnFFrOSszcQ32+MDPDcpfu9xiEHajDIuerwqrqvZl1&#10;uGnbtgZVrBvMIITe8PIJF8HnT7ic8PEjloofPr9cLqePzw8iUhdy68S9r19tU1Vd+2Zmgeq6u1Qx&#10;29xb7zFWpOA+nnMnGlFRkewjnO7QzGXM8wHNH45WuqzksTncrPcunK3nfECwVDXq5ZGnFiIWcUfv&#10;nSymUSXVGaPoFV2hVATuIbPAgt4c3kWkSNruupxnFBjPMXCUUlze22XB52f4E56fcDrh8fFBRJZl&#10;qbUGBSlqwNtmujbi5AwKiCA+7Frk8YXFzBAWBmRqOccueJgx74Od3JYq7m5O5g5XJjCsihCpuV1q&#10;XKkQSTUR4bKZ2WZCAMStCJ8F8A26BbuVfGU4qDyc+fFcGkC8PD5ZWWop5/PTw49vVyP98rbGPjaq&#10;YHajeq5ErnAiMZHWTAgIoiiMmUkAtiiFgIgYA/5L/Q2mAVEwR9dlrTUsrZlRdMuBQGKuo/yasW6Q&#10;H9khSXlNtkTk4pnjGjLNc2JHoULk2jvGBbi7RPnDmjAZFGQBlpoZHNqNiOJ2QDtEOgol8ZBAFIQp&#10;QmgSpP5MXFeGC6pa0rh1jNnJnqWx2FQLgDXmBA9SSKIDRAAkgSWE2I4dXKwTdAwYmz74gAl5QG7B&#10;KvBgC8WWJhrV9Ky98lBYisuL0T53epGhyJysTwNQalToegQ90OioirwrGR7Tg3M4qnm8fVyxHbqn&#10;47W/TUNTYvTFGqkrM2/b1nsvsgBooaXC5ExDooxni1Vq8FFikj6KgvH5s+EYQMxSndVBP/jmmQHE&#10;D9d1nSn1zJwpKyvRY5zOnue0qRlYQUExLGdXM5nWfL7iSdDgM+O+YDy/0byruSqrqtAdoO0eZVkz&#10;M2u9u7XWQn23Yx/6Oy0jHVIZ95isqVyYRgQQpyuaTGKvTGDAB/Yelz28O89HOhaZAFi2VAbUCezq&#10;enexp5nNkBGH0g5G5ebu+kNLMtqrNXvMHNz6ZobCMKA5Yih6HHOHkhRZSlmEK226Qfl0vsCQ6psW&#10;JU0LACfalKPn0B0lWkSi9xpdh8KFWjPXdsVthSvMUAuIsJzweMHTA84XPD8VZv/08ZHFP3/6eDmX&#10;ZamurRT03t2u69qvt6aqS8G2bRaAB2WdLwyluxoROGT8aUI4E/Y4buOevQZ3JYDYze6OOwlVmg+U&#10;iMIuA3CwOYnsQWH8lyYjfKCOGvVvYeeYP51VXlWYobjNKEcELFxLLcVZAmHK4iIRYtJh7hyFErXW&#10;SilL4d/++uMPnzpTqXWJnOB2u7W2trbmJLu6M/bJKY5GYdk0FYhihk+aUMLg5CSpFan9Y+bZ5Rz7&#10;M7bF0LjkXDOAiPSA+MWoLRYnzilGDGIOkrgThY6EEkEEbubETEbkLPR0MTnZr31ZHur5Qiinl+vJ&#10;UK7beuv23myF+7pRVTYty0V1k+jcYzaYWwcXGoL2MXJ+xsTuHh0pM52dxsQO8v0zSpv7YT5cjyrP&#10;KI7SKNu5+0SWVZVJPCv8OUYoa5KxRIxsSU4cawZ/+ys8Sts6UhN9HnaZMf8eqY/dnh2H471mxoDs&#10;Gvt/HsG2YUbmasRf2ce4oEO+HhthWqTvUl6iGYWIiBwn0mIu5QHQnt8fN5HPCDYvNc1yCsmB93Ed&#10;7u7HcjsPHVZmhjoRIaUSMKgsXua1hnuYxoKOGeqh3z++fjLBKJsCwxDxdBjTO+ph5iXtQT0IOYUJ&#10;ICZJ8Im4lpMcBlAcXMVu8edFujsZwVBZuNRTXdwc2tkttlFkGCAz7+HOVT3gR0EC0UNVBGbOBJYA&#10;hjygvr5q1AYifBVmtRjKCXNQjdU46IGkjLM51MHuCDENDOjJDFEj14SaZPjkmCEztUa+pwDEo422&#10;Isz+TiD0k2e5YmLph21Xibh3C/4zyYQQOeb1MjKaUfdCo8tnnnnPr8tV0hSZG2KfCf3Np2MDT6ZB&#10;m+qW06Pyc3ycEPOQUIdRV61MTlzqUpYTl0WNe/br6mhvmMQCBBRCMEL0lxoxVFsV2trNrb1f4Rot&#10;ptCOD4+4CB4+4FTx6QUPD/T0/HA+18tDvVxO51Mx74vwbX0vcgPQN1VVbT56URDxoLtE9jEHoMU5&#10;PBgvGxIid8517mEhKjyYOAjMjWJJAWeJAlGWTuYGiJB/2Jw/Q3+b1ifSbh1dv+5JLu1jHkZ0cYsQ&#10;k8voUHp+ONsYyFEqq2qItuIwqSxZUZGij2rC2ptwQQzJ8b6tV5ppU8YOnYCYonZE4TKHEAKQo/Qy&#10;/Aty7KDywkOahTkyKk/syqPtKhyzgsHC1XkW2AqTmTOUo2nIUdgAGE2OqwcPTcZ+B1oAmhEXliB7&#10;L42YO7+j9bORoJM0p3rC1kXeRa8b1tZh9rZu50rv6ybLqYMq180bLDva44yUiO+n58htlQS6NKRD&#10;iJ7u/VNSCefxn85p+vJDluIj8is0Kjy/KJdSwrC5wY/OaTomn02JNPhfE2j1rF74oPPNsJ13D+cW&#10;steHssjBRyZgfjD4I46cr0lkG+5jrlJkc0SDRRZTp0BBM6HdSZNZZqiRZEc2EjODZ1KCP/eKeCaD&#10;J+/xvZkzH/DkcfGA8EiI84EKOZNn71R8JrKGjhD8OSz3lLqVCW0df+7upSZS2lpj5lJK61pKEa6q&#10;KrWYmY/Z10073e2VscN4B/qJSA6PPJCBceYZ2QsnYxLLnS0LI+WjrkxDqGtZFhrRJQtYqozxf4O0&#10;9b2Tm4Yso4pZvxxzKGehxQ81FR5Fqd1d7UHViBjIWRAjKyiniCgzn0Qim+m9R66pOPTs0p7lw6Kh&#10;Lq5hzjF0Eo+b5UNbzjFUiudWSo0bB6iUikTekyB/3OtzeedqzB02oysWAjoAKUxEOuhRhw/JOlYM&#10;diOiEJgiMMCLFHcKPJHZABKwwwZULrWeallYipmtrevZyNShCICcXNKAdqZODvTetGtHA7YrpKBv&#10;eDhjAZ4+4HLBx2fUgs+fn88nefnwKMUfLmdmY4G7dtuIuvZ367053Lu2rC/kXqG9nxuACBOJptN1&#10;M6Uozo6CrojMXsMA0JKENZS4Q6jEnY494j4ZA5m/Rp53qGoPGVQRCaH8qIAEn1mkDih/JExMZtat&#10;zTSGCKUwFYmSyoTgYgdyLdpaFJV650BWzMx9p3QtUsJkqKp1XUpFCZg0R1aMynF4GvLY1QIATIWI&#10;fDRTzHgxBmbY6OMYhUWCWzhaipgYThw++JC+cLphci/CwoQSlt1EpBNUXRQiZALAwtEOqJSZE0zi&#10;LCKETUwhJ+YYz+AsTEB5WrrCQCy+EABtVViK8eNmuK3NuP749bWc5ffrjdy7ushl3d5VIYULqpMS&#10;i2obTftwJnNPlQtnomh5ZxcPzjEIGHNZMhjen28AzonqZVWGyJni0U9jOwHesHu7tyDaPfe9aZ3W&#10;FUNTIX6HUgYuKB07i3PuEBox6Z0BjFhnjCwjIhEKzoEn1sgD5BjcpLhIjpp5ju6bnzljOIrS50zM&#10;QMIC55lAJ7AAYim+d/TJ+LSwtFFRCwEsUExtit/iRGiFYeawMf/h0EhytH5pLZkEKFIcSkw22lyB&#10;wXTME21ElBwiT65WhMPRh7pnWmkgQLzjG9p7Dz8HZ4I4e3DqviNP1VonzTVy3DBnYeDCLx5jkJD+&#10;tZAhniHhL+bjTpvlTGpeRIzQe+um57qISM4H8MMDc5BjZKsy9nRA9jusfwRefFCZMPxiXMacdmBD&#10;yhFAghKHLnj3nTJjY1A8gTz77mVU0QqDzCwQ9yg/dNP418hF4s0zDtDUSs3UOUH2HWNIbTwzm53E&#10;01WrWbzZA+80ON91Ac6Lz6Ub5Yq5+Amtm3ft3Q6QzphKBGSk7ne4DZnBmdzI4IaU6DJHjCUgdkDr&#10;wstDrZdSpbTeyJVgzEZqTh3u7F219a13hRt0gwMFeHjEsuDTZzDht78DM14+fjiflw9PZxGuhYn8&#10;VEmtu1+37dZvq6VqJZIdOix+DjomMO3q6sdcM5WMjkaBWAP+JYroOx4NHyQ594UCem9EQUs0MwXs&#10;SGQ7Hux5NOav56MhpxiBC6j3rl3VKNygA4xSyuV0KaVQISISkdPptLat1nq73cxMex+MRbW+bVvf&#10;JKpie3BMxjAEUBHmiQFzFOJsWR5xp3Bl5mhQHIc1VyxZ94csDYDHVIox6fe7EFBGSzIdmzKgdUpv&#10;Um4vD5NaQGTsgVqHkC+5o1SUQqHoq6qhdJb8eWYi6t1zCGNk+ZFERZxEbGYCcm/EEHYpRZgXgSlu&#10;bWNCdz1xPS0KFpxtORs9sJzKt+sN0ja/wZy2TuLEglIFBewkNRxMHB6zNO2ejXZHkO9u2wBw2DHl&#10;nTtQ4/gdds5xF40saN+NHl3vOPqS3IHzWbjvOz/H/dFOyILfmYX5YkRNIPGz1KbIrZr2VvV72tck&#10;/hCRj/RxfnhuRrjR3UTt422Ov1LkCj42cfz2iGYxFtYHwnTEeg1w8cRjhajfpRZ7Ujp9CgYoEUoM&#10;FmGogAWqNnBAzzEn+wbPNp+iPS6kEVHo2s/AxOf8APOZ2I0Hubd+R0HLsM+lZy7zoqfZmpHULFZN&#10;aCsZj6mKlcnW9Ljxtm3bpmDkzD7pwPJNe8cMYYVj+NGAam2M2pWy75huRMTmXcMLMpeR6M9yL0AT&#10;hEwDIRwU8W7ZCzvf7KN4zKBZAM4IxiiwgQnFzGAltqwNYpeTzdtR1dZaOOD4/AAexmOcJeV5eQGw&#10;zHRoVp72l46VUVWCFR5C5J5A2DwSsCi17o7nGJ3Eq4TbyOjSQR4aBDpuHCO6NIOqqSo87buAHChM&#10;5i5VFuECdfHzAqFm2tbra19aUXXq7erW4Q0scEMVPC54GkNwzye8fHyqVT59fFTtn16ebrdbjPIU&#10;2lR1va3ufuN4QEPOhckiuRdjRihDaaxkVHOGch8RGVnkYRgo2fE0OoJW7YhfGY8+RjIUYvidJzYb&#10;A1gGCJG2KYRUHQDZYd52kFPC3Zj33rNeEZAyQxyQWpZlqacFk2PC2aS+rmvrK73Stuqy1HVt7nnu&#10;cj+SR6nF4QJSS30PhgBEzrAooJgpzLwMY4phUj3H1WWLGhOPB+2xEnyoaAJwt95VNdRpmIgkDW/k&#10;vkFsVSB2dWQpFp2vuf85voqIIq4ariI7SBQEMoNaVLiD4pC030zLwpJAJIX1g4YMwH3oPxKAKDy4&#10;wNmtijlHgWAtInAvbOb66eyXJ/lwfi7nx5+/inH5UPumuPXuZJt2N31djaV4KUVEjU9clUJSI0tX&#10;2D1u7FJMPDPiwLmA83zdeTI7PJf7ozrc5D2M/AtHDuxeP4OSHqt6B3H/8jWDtig90zhH+ycfXIbZ&#10;4fPd59HIs7DTGPIbZchlAIhQI2oPcwxi3H3vnSDHA0WUmvyR31CKc92t5PRWafewX4xn25hFYwgn&#10;DHlw7nngE+L23mPPW9/D9NhjNEJ7phxkEB4nDXTsfOtuQ01pd0WM/T1pemgKbuSaYn88IjukPGfz&#10;TRB7Jo7zwQcNUyTzpCOgil8QfJj56OB73/aDN+AFM6MRDkbhe7whAdKQXRqVTgkQL+pnboZDtGi9&#10;TzdPwgavnPxPHq9ByldVDdVcHjVyADEmOdfqUDufl+1jb05ke9x3dzfAsgDhO6eROTgjSRw4xMu5&#10;LIiNccCsPGYgqxInwRJD6Rfm0QAAZGM77431e8p1tJ7xT8d5XqAoubETzEJpOcuQiPEKUIIvHBM5&#10;lZlrcTNz66qNDdvrbdu27fV1+/pj+/pKhO0VX95vJ8blAjZczlge8PiEU8WvfpDTqXx4fnx4XB7P&#10;Z5AtlYjcetu2Rngn3HprRGPqsLcR+lgMWR9IJGFUGeaGpL0mMnA2TmWOWPASVcNslAgOaz5B7CiZ&#10;ARRqx8dQLP66HPrRx/sd8JDjBM2jJGOnw91aDzF3FwEViPD5/FBKqaeFmTOEde+939rWWlvX67qa&#10;OVThfVi0SzODCJaCGUCQOQkK79kFg5gYriGWwCzhFMk0R28cTKS791GxHvcSM8EwyhBGCf2kgfN9&#10;kswUBjq4DLJjl8hxDY8WkyiapojhagoCUWDnQLRsCTCEARw6F3wgYQpYdEJnBdTHnoc7W2CqxMQl&#10;GiMNaCXUcN0JUFY3E4eqg3pZvxGDt/4sDbKcn6SDrxt38NZdAVvfYPV2beX00LdNHp5VTeqCUgmE&#10;MTCUkKAt02H861ybsVePT2E+SveBwzE74D1ord+3n42HF6s6/2lvAJmBfgwQZC5EDKQALRGZG7Iu&#10;PDz6CMumeTwGAcdwYf9wJOx8V+M7sKxxf8kzgcEQNjj+q6pSTjvYZ7TP5fpuDedV0Qh35gEHEENH&#10;uCzxI0cm5qHD6JZyojS4GrHyLCkhxRyj9YrUAFT2Ftb5BxEpAw3O0COyNBqqkHO/Hq7M3BWDwYQx&#10;yYAIobYY3TLTdvPo3qMQOB1XEK234Ql00+lIFHtWN0HX+Rr5t09lhhArcPdJHE83HyKCyPucnxkQ&#10;SvzWkTY8O5QQIffh7gCoGx/S3PjqvTc30nRELC9ziQMTEjlg5mWnax33E42GMzOjoVgZPy+lFJ6r&#10;7QOLvhvKNFlgdmBHhxqwD1VREZEq1NPcx8MVYiZWfN8czKM1PGsEB6BpRgkzprnXQhkpb0iLyA4D&#10;qEaB0bU1t3cY0Hpb1+v7t/fXV6C/fvlye/1Z31c29Bt+eMHDC37zgg8X/PDD08NSPn96KOTnS1lE&#10;Hh4XdzddzYx4a60FbSomBZWqjt51FREPTj5Z9JJGjNJaG5rGRKPqczyrx9sZtxw/2JedQSDqrhh8&#10;yBHUxTZDbMuh4rIbi3isU+2cmeTAjHN38z4qdDuBsZSi0NPlUheptUZHezfNBLe19da2rXVHaxBB&#10;lPaI8HAKopoDqCK11m3bfPTlQ41nqSCbDInH7ClLxVClMdgYKYmI2TlBhUQEilJGHnmoaAS0nnfB&#10;RhSDZSM5ZmbYmLXF2UeugEVAHIWwCeIRUYzqi+cT10AUAiRM5JDi7jpoDaWUzKWaYmZXQfKiwXKg&#10;MRErsIeU5qNZQ22mRDDTAN+ZPWuHZcwrFHcSL16lAOoE01s0HZ1O4lIezyLlRHUhXn77q0+t48vr&#10;V5blD19+Kgt+er1ygXcFCQXIRxLw+pBH3Wm9NAuNB2969Cu/9DGaXmIH+dPJRRVgGJ/jP333CbNZ&#10;Zv5wvhBOlwlMc26pZ54wnYaAyc0mySv2xbza6frmT+7uNy5vRAbTMoeBCpQleqmPB5Y80DuaZjav&#10;JuYRjWLZ8UgSjfQsxXy6qnKIO7gLkzFhTBuSoVMNpBxmsMhPp8Xdc6Af9Vorl6wk3mVruTRe4iJq&#10;Pc2rz7eC3GGj6yA6g81C5F2IPCQvAMzxuq4mzFxqbNCIYqTIvvVhvfc5DWl6HWIX5qUuqkpq7q6t&#10;Tbc9Rf+Plc7wVaUU1by8UspwS0FCG0F1KCoTO1po3cbjN3NVT6GZdOpG5KfTSbXF/GMApVYzW7ic&#10;z+fr9RrPsrUWdxQhRTRaLMvStZOIG1rvgWkft4UNzxp3Mf/1aGfnfUUnHwghcN97j+6Wg1XaA94D&#10;SqytmYFynhZxjA/hUU6Oa2jRYEfUTV17FmnGoZvGMUoScSOtNVUNtRAAs4pMZjwUs8EUosTh2wQQ&#10;MgZpv5G7rbf1dttu6/X17cc//aFd12+vX27f3l7f9PaKk0BXPD/iXPBXv8X//IL/8Fcvvq2//vjh&#10;Usvj4wXupcB61772fm2rb9s2KkcJ2jMzkxYxtdVcJ5PW3UUoIaVkUyd5P+65sswTjhD84/3A50El&#10;A1l3jB8ypcwqxaw0ylEnZETeLdphMBLc6Ufnlpguedo+AJHghnKkFEIUYIncjRhLLZeHU8DLX758&#10;6b2/XfV2AwBVnCpEUASnU5ZFciBjTJiBRU9aXzs5MTErqRpL4qwyYtxYzHSKo9vYzEoJYpqL8FCM&#10;iMceN1YAhMRm5ExpzS1AOfbg2APqCrNoMGYRM+q6iQgMqlprVFuUiKInOHLN0anDuzG9b68gIvNs&#10;bpxeqrCoaiAWS0mdCncPYGTgPC5D+UDdwV4lnhqp9koUIJ27x4QWTqaqu2+Sw1QUQC1kas0UzNSV&#10;ScHkKr62CGnq+fIC5ofLE6Ge68VFTnzWrvS+qnXnfiWlspzO6kJFmAFTOBsDzhA2g3Bxg+neSEnj&#10;MaQb2IHlyfsl9iA6lNzhIIKYKY45KvlsQD9iM4SQIgaBPIVZYj32Nwf7381KKWZ95kUYLVIAGeUQ&#10;9Ek/zNNr4EBLRpwaFslHTzzfo1M7yOwMalOLgiAx7WhiSER7bhDAMR/HP0SBdmhZT7eqqm7GwvF+&#10;EcnhiQTTboHikGcCwzyGWGRK5u6lhvNKnSt3tjpl1nPgFSCqWsJ57I8gWPyDlxSbVaSKJB/Y4KGR&#10;Ft3fZhammQbgDGBErzbjqe/imrnQ4cnC3VKisjtSwQcC+vQxnERQ1YOok6XUsM+T6b6HbKpNddZr&#10;0XfirkzLGBuLnaA2P3zSoIj2SnCkmMdQ0Q/RaHy45rSDHTGTIdaK3HN5XzOQnMsVd7TFoNlobiEj&#10;Ign+c0ywsV3eTA9zETLIGjmHz54E2Lh92T1KzA6iu+cCJC/G3UMxKj72er3aKN7P/zJzkaBGA4D1&#10;xmQQGIGgbV1NtW/tevt2e31/ffv5/edv6/Xberu9fr3Gofx8xr97oUr8u9/8Sry/PD9fFv70/Li9&#10;vz09nt5//ibkrrau37ZtE9LwI0RkTLpLPAJAdJqFVKGP0vV8NMcwaNrr+dfvfjif6f0jhkh0p6Y0&#10;ugx0jO9HiGdlaIQ0c4se/zof3EQUkKnDHcQ6z0Jk3u3Wv7afooHt/d2IUARPD1gWmOF0OlG0nRBt&#10;W+aOZhY97jgw5KPqr+gOJJaWAibOBO070Df9cazlXI0Z2cQ9+Swt0U4+iDfEeZFC2CmuIEL0IkPK&#10;L7KQjLCZmQgsdLS/IMOALSnoBoEXZi8om5kHgZRISnECM8ThiH73bHLNbsOso6v7nFDuJKKYJE2P&#10;pEdAZm5uDsTZXVRTDwAAIABJREFUzB1CLawWkA2HPUEgUrDBTWmNidDMslZjIVm23orY82L1DPn8&#10;wMv5etua87rpqlDb1u7rZiFkQ1K1o5TKLoVFrY3QamxpJ3cvVJhSGihw4aHcZAhOBjwVr9LzqZFh&#10;SEP03hMDoL0L9HgQ7FBYnT/ffzKmw/rhBYTUxggUnHioBObv5ttiMRM0ngFWXgPtQeo4DjZUMQ9E&#10;E3eBgeCjv3n+CmWe47wX1PN8WdIkYwvF/4A51ygEf2keXuMYqUoDr4pW0lom2TZFAKLslaqaNoWW&#10;cfAIpVAptcz7nIsSmti9G0U5fVyXZblXpyFjRAhvkRvNT4hL6abJIwcGA0UwJqCFd3J3HhCSDUUk&#10;gCI09jGYYYa0dMDQZ115WoqAsKJJENF+xuVgFneTMQILin0YvzVBp5C3xGG2Eg2Mem6Ooxtz393h&#10;7Jr1JPtpKVEJKOoWuezR0R5N/3HfJ2ohUa5mIopRtza6M2n0KemYY0hEIjXeuUc/5MRgEgx4PA19&#10;T8kqAHTHvE1T6wPQvvfuACwOW9yWazcza+rurtvWVtWm601t+/L735u29e3btl7Xt1eQ6YrnCx4r&#10;/uJ38vz4dHk4PT08Pj2czsupVPZtW6qgb4yV8N7f39br1yR5xWUMbWRhcTdmJDUpCCzGALjU4zHG&#10;PmGFiLLDmQ7zlacRwaEj6+h9p6GYDhuzQhZz2/KMpLggELvpzpF/5+AP1s2AwGWy1ViyeJe/omZM&#10;zHDk7WgojjHjckGtJajIzHy7rVAz9+YTgiMaPICpzxfOiZjdwvhm0ObHslzo33kHMsQYlJfYoCH0&#10;LYd72W0u8R7WzABxLnWCkOwioffkQgBBzckURIDT3TzvfDEzDorf4wgbxgMOqhS5ckjnhdGBEceY&#10;Ijaz6N1WM7OhIU8+Wj/ySZck+6iZkUsmlKDY4D1UpWJd2IkZISEiLCLC2Rk/go/QI2Nz9N4hBc6t&#10;NXd631zkJqdu7eeLNWpbIe9gXbApto4V/trf1evPXxt4WVuvy6ks59P5qZk+PDxurYmISHF3BrUW&#10;lzZ22mEoXpzlY5yX6K8BcwwL4rGalAKGqY0nv+9VdXNzIrEcZUvDXR2ebIY42L/gLu9yIgiTu4Uo&#10;CI+PoDx/GjYqGmdklKXzYSJ5OT5a0WYaIAMvpIArzMYZNHeLVRo2wcaBzxan8GilBOkv7KYFM5XY&#10;VE2ElqUQkRRmZhFiZin7bhyJr+5eLF8xKTUZ+DyGG9W6iEj0pJTpaVSVgcLcd/80pCo4YWQRQeg4&#10;cKLzYGKmWuuBLZJYkQ+mAxF5YgqpOpbA16hs5X4NO2d7WXSmifH5NkYhhVeI245CmiSuvNcVwn9E&#10;xOPjPPNoPo4VEdCYVbdbjbmgug84uhMUjK30nfv3+7nCIabh7kzgIiSJWs/EOkvLqqEsFl8R2S0f&#10;eotLyT8fl2LeAog0YzQa4FL4ftAhxz2qD4brjSuJgqjPvCZvJGxa3lcpMZKIYl5aGbIJAAmpaVtv&#10;r33d1u1qrW3b7fb6s/XWbm+9b7e3ry8fHj5UPH24yK9Ozx8eKtPlVJci56Uwc0g9kIOot+tt27Z+&#10;UzI37946iws7qAng4sTOCPZZyIsn2YeQXNbD9vszyAQSh8gZXDPWoRHSzcg0F+oAbLI7sO8QZg4z&#10;HUdxWIHdZ9BgbE6vdmQ/jEtykRhddVfeO1amMSCNcKgOj4csEQhSNNFmLFiLlMKqarrn3AnwkNHQ&#10;E41RtBGIDAa1k5sEMu8AIKnvQ0Tk0FnQiZuNtHOyHc0sjVqsjBQiamgxgkpE4rsG5ZvMDAbikJ8g&#10;KaGeHgfVwbmSlM8oBxJg2OB9/Ubg6JM3RdHESItIrnnkiB69wkapB87urm4i7NmAHHFwxD2RYJiZ&#10;ixDz6MpAWE+utVLJiaIhhrvbllGsjb3t7hpWlIqqQgqA3oyZ1d2NFN4builcNjVzAXGHNPXu9Pp+&#10;M17+5Q8/Ubl8+fmn9+v25dsfbt++NLX669+Zez09kitTUbJQHQTcxyacts4ZllL0I6aM/ulIfBwh&#10;NLGzPUbMNN/vBN4ribsI0jhi7nuWGc/BZShxkMTOPWSdMZd2SFTu5xYwdyES5hzGS/OJ0wiOw0Bh&#10;MjLSVFLsHRrHPCDuaL/YHzpnKJt5S/BbI7wPLdDYxTFuJz6kgmqttco8iRgzBXAA6uPFzNFZN814&#10;KaUuQkRcHksp4XSPwWvJVoToP0v2vhJRFRIenH3yqEgTkSEmVpKZwV1Vy4j4Znk5np8eNLCQGSpN&#10;01CWi0IxAKuwQEfTE78brndZlll09D1TPzqOPJlhEfbnyk4E893OzmeGAGCPxOnhmOcjn58zv3e6&#10;RgzQeCYQkdrODzzsA1LVbdvigUUJPOKJ1pocBEno4Cbnbp7e97tFnthLKYukBqdOP73HIgRVtTGz&#10;DICBuAhZ0BqP2Z5P8yGUFZHYsjAndr1t2jbv2ttt27Ztvfb19vb6Vdu23l7busE29H4+LwL9eFp+&#10;9XL+7e8+V6YPT2eYP16WJGKYi1u7rW3b5iKbmWkHI4V7aoEpSCLGYKRkgR+wzaOjnXvg+Oe5kYCU&#10;AFTdi+7Tghx/BciRhPNZzEMff60sIpIOjciyOHh3VbQr2O0fctiuDjjl5CgehyPL1ar7ICPc7weM&#10;rCQjBndTnV802HnUvIX+TDLPad82A3pxD9mHFGHaT9Od2waA6NkYtxMYov1ykYlCNWP8cBgmtUHM&#10;ySnRBy2n8dyVCCXp0R7MMgCRqXOaK5l2I5qUEoLO9TAa3UJx1UT76UjXnvRooszlEWUohxJRt1S4&#10;dLgsRMS1nph5qefArkSEpEbAyszqIbCqzLz25tqn7Os0AjZKGzwq6ExCRGCptYKLSK21SuFTWYio&#10;Lmd3Aou5kBRwbW6lXv7m229++7u/qpcLqP7DP/3L3//jP/8f/+d/Xdefvr296unRWM6nx3K+nHiB&#10;dOGlucK5O8w06sQkkUQF07sDEGezYLaPop27mXU3gPl4mij66nZ3TvkEI0DKbpF954+zuB+xEW4S&#10;Ee17jaAefbPTVoXrAOp3hv27A36/eYwOp14PFCoZVzVhrdyWiVB2DFqfI1RX4wQlbCMimeMOz4tD&#10;wE0j9MSh98fGeJ6EPEW4llpzlLXkGHgOX6CqMb+g5IzGg/sJcf/0NBbTItnMHGqR+RyMgqrqSD8O&#10;ZWMSkcJCfucqjo/KmXo3t1Djz7GGNqSYIzXnUcUM7zXX8ej/skALkJHkuNfvOb1+eBhpg8yZiIV7&#10;73vXwuyapd2e4hBSfPeTuXfpUCGWpYYQuJnWQ4g0u7ZmgTkvXvY2A/fUo49/QlSVPNRb0zBNL+vu&#10;UfUPh65jgveeMXd1dytzr8TYURCREHd0EIV8kIRIW0Sy7oDVCLC09fdta9d2u27brV3fzRuartvb&#10;dlv7djPtAl+qfCyynOtpuZyLPD8/FJHLSRi0nPj29s66ttbe2htim1mICxq5l5Aocah2d4OSUuKl&#10;oW7pINM4xmF2syJ49FLziM6DelxSpKrUTkgZkPJ8j7nvzIPYwXwsRN1l0rT3jgGjcjYmVBoBdBy7&#10;OXp5DxUm8tnsE+mvq7s6yFlE79ts5g4/eMR9bx8xoeGfdq4fESGlMadr9D19JGI+ToYeIYV55Kx3&#10;JjCYIZk9p6rzdwl9IoVR2R1zsXZ9GHLLUToYxC7LtXdPIZqAGREDjHcAgODMZIkd+iEy9mkK8okk&#10;AC6ewhT7KQZMXd3gDjOsG9zVCKVQWWRZLrWeSimnUzXLWUbxyc3aptv79Scz27bu7uGAt83c4QIA&#10;U2poLhsjiehmaC33LwdtiKAdRElYix6HcPmlLkQip2VZHkqty3KxWy/96fPzBX/5F5//47//L1/f&#10;/8t//ps//vjTf/v7v7ve+r/9+Kf365f15y9qxGU5XZ4auCxnIakszbrwKXr8nPTPHpB47hqjnQ9M&#10;BdsLotl3m5o99/N3fT8aewQ/d8U8Te4uMR3cjX3ft4dfn0dYw2q6+zwHv7zso8uf52IaAR+zdkSC&#10;RuAelTWkGH+0QbIE1CIiSxDx0tnWqG8CB5arpXa6RdgRkdae5tbqTOF3a63n83m/L5CqXm9ra23r&#10;2nu/XbcUeHAvwUZwkkDDNNS9RQzRvx5FeyOiAL9F+MggFZE5VHlGARFApGnoWTqN+BGACEfHULgb&#10;Zg6e/cwFAAA93tBa27YeNznrdjhUHY7PxpNIstsIy5LwHgfkRZpPGcg4/HPTiIgNxdp51H2kTdN3&#10;+v0MYGbubnGdw/JaCzTP80HOC5jXPM3fIcDcVWCGDc3oHs5mBlN3N3UiIknTGa9JsDq2V42VD1Qk&#10;Y0aYVjLxzt5gzmLe1V0Z5qrbel17W2/vZvr+7Utra7u+t37zti1LEcBdT6CHguVUnj88LqWeT+VU&#10;aqnMoKUAgFs3s/5ufb0VYo5yvIhFV6JnYgUgpBvcB0XIEvAVERMh55BGBpBjye/7eeZGJ5pEhflD&#10;m0Zkut6xpINamZYiFpidyQ+qs0cHPIzLobgFJXY45m5PzzquYWScA32B0tgz7hqg2fTlsZ30oPg2&#10;t1Z8FwD2sOQhwO5Ie0586N8lNiJwzKsYoNz8llJ2pVLaifc+NjLN9D0XCsH0FiJiR0yLm/dFo3Vw&#10;bulsPgjjRdn7RISZChMNlk3KNRCCH0QwzRQ2nvJchzmB2EfShoHu3BuENOiRFsUVhBvJcHbopxLR&#10;6VHO57OUWkqMIitBZTLv123TVVtrrbVt23pH71CDGVRRCriCCDHVYakgQo09T5gpH40eMDMsilLy&#10;n9zIzFsIrpupxxQUfV+bSL4/J8gJM9Xbtv7T//t/laV+evnVh88//PD5t09L+dVfv/yHf/e/bav9&#10;6x/+8Ps/fvnxTz//6afXL9++tW+vygXrg8EfHz9CdSn8rq3KSb27R3TFhmyb84ibhglK+4PEECKe&#10;nOclt2huJJ/hGu2jfseyU0ovhGv3HKqDPFOBSDAfu4/mQ8RIhI6Zq+8Ehf2d8fMoPjppnOMZbKWE&#10;C7kUYoQyqzOTE7uTlFJrXZacN1Vrjbl6w/ZmX77PCNFNtc9LDbRpWRZZllLK6XSaRVjMQ6G6bdu2&#10;ba1pa21t27ZtIXvVms4bLBhQQ9w9MysRl2Kh6JHFXogI2JgZQw6CmYURkNEMSShrumV6mljTyMqD&#10;6B9zf5lo2zbKwU/F3QvDzPouHJ2WK7L4Y4xPqeHHAAKdj1+RaF4sRDRGuGcabXEa2WlZzmQxmLqQ&#10;w9VkWb5jkKkm82s+ezqAeFN9YmbJsS3Zs157ZJ0AO+ka2Ror077TCA6mTczNc8Dx5pvTMEWfImxG&#10;JL33Od5x5kBmFvXj6EjLpSMDEGPVTcm0mXXXTbW329q2d+0bbeu3rz9pv23X2+lcbFtPp3o+2eMP&#10;H1n18nCuYCm0lCpCp1oBuI4OTmu99+3akdYJFrx/nnm5+xheiVjDWRkN7NFcVTlUiFlAYt6MUDL6&#10;SSJYnGKkO/R5MsM0xOLFEzjYDhrOdFSqfoESz8Rzoi8Y9B8iAnZd0mkxogk+uAi7J4CBaMzyMkpZ&#10;n6BPjTTURonOnZlLIj4c+I0HTyJD+DB65O6cKhaOnDUSMcdOHMWBamfRUfAdwO6pQCIivBOm9gB0&#10;jKA2jzl6Q20YAB0mrU6LSjQ0B/N26PBdd8X4Usq0y713DBahTZYfdl257zTV3T2+QqQc3P+eb3mI&#10;XgFE1C2IAuPXiAIKdKawlczczUspkZFcr++q+n5d13UlotvNZk2MCKWiLFgYRHBCKSVzlnRBGsE3&#10;M9MQLjUzQeLPI+4pQWtlkKq2rkSE6NS3newSobM6VGEw9/Vh4XW9fXu/XV+//fd/+HsRPl0eX14+&#10;PX/48PLyq3//2+e//osfwMv11n7/p59/+un9v//bH17ftn/7w4+28XZtlVnXXi9SSjEjhXEIK8Wc&#10;qZT9H2HiUdZeeHIrMsCHC7ERYPsJ+g6I2o/SeHDTZTvvqhzfxZrj/QMT9jsAEodEBfDvvoIlKveB&#10;Eluoo7kHocgohp1ItDlJpKcisiw1ctxt28z7siyWROVomYOZNlMzG6S8dGHRhxlb6Hw+cxjAcZB7&#10;72tvt9stkJJt21prUZ6AR6OEEOVhj9svu/8YxIc5/nagapYEf5C2HrzTeDODTnWJlJ4GcTZKyMEG&#10;CPqZDzZWbE1vrZTSzXrvtQZ3l1przTQKagQhnkJWVCoD5jCJIXdmoR+iQf2Yo3WQNaHehioW15zv&#10;zGZmDHJ4aA7M64kFnRCuwVvvqk4EC/JWHODCIWo9w4J50sxM4SJSOaIEGktUwvHHhx9JaqE3ZGS9&#10;9wRu6A6uISIhjhbGoeNoJIWcgWSWsSMWNl4RqUSYcjrV1trD+czM2rbeNrUGeC3Mbmpru95au/X1&#10;dlvf2/XN+q2vt3V9R2+Xgu32/vz48FjpsvjD88NyYnY8PV6Y2XsnouhPJDe93Sa+HctivQfkq9lg&#10;TUUWDxQE4qQAu6uUeswOzYzdXTszVyGFhcd1IScKwra7Ebt5tyHjML3OnlSlYNOMiqI6eMAzgi4e&#10;4FsQfEbdiiiHnUkYdlUawZaUlIGMi7IxlEk9rcy2bb1riGlMx0PsRTicYJipUmIoZ/irNCIRMrq7&#10;ajc96gwApoATszCbZVJIh4SglOLBrozR1AcpLocRE6nTmMWDhGEiKfQYXB6n4O54ukthFtKhXj4j&#10;7BEZ7HzXrBCblVJirrCPCR/Tbs7Y0QaInOWbuJchbBGBS+TuvasI8bB9NEKKyQVzaO+NShwC167g&#10;wswR3rEQzE7nU601KrgAl1LicF7XW1vXb9++uftt23ofoPSKWrEsXipEwIwyAscZGA1PEMtpAFCM&#10;yCuV8U8Un2ZmsgytwDuxCFqq1BKs7EjoDUBTA9AFxWcsRURi7g8nbupm3jvMTNdvP/3bty9/wP+o&#10;p3I6ffjw+enl0+X89Ne/efxf/uqv/tPf/vrbe/uv//d/ayZ/9w//vG1/XH9+J/1wOn8osrixMMPR&#10;FSBiKh5T2UDatTCKiDOZWXFj4uAZCBOIeleQi4jtrpFm4LVHQu5Z8mMiolQFDW2GPUMmCvgHNIdr&#10;RC4+Eum7OG8ChID33oMD564xnwM5ZiNGWUuRBIR44MNcaKr3n097h4u7sgTyYXRoSIn9WQa5vY7X&#10;cjkz8/l8mZeo6tu2vb9fVXVd13VdI/G9Xq8ShGXmgYfLBG8wWj2JDjpnqmqjDBBxGA9ukdQyD+fs&#10;rzWzFn5uaJrw0LfUnfQ4+wgxT29oUfW+uat7CLxNYYdg51olmWzVY9ohhzxvfAUfTvuuSiHZK0wi&#10;k3tC7h7zR+PggtlA3TTkhOKgqrrCy2SAx29tWww8nm05M0xD6G1FamWu0GlDBczOA+PZ0/qe1RGz&#10;IeR2fHFmeR7Pcu7vmALEWWyJan0oeAszn5dSinRSgIrAWm/bGzm226v27rr23uF9vb7f1vfb61fA&#10;2FT76m1bTvx0Pr+8nBe+fHx87G19OJ8QOTSxkPfeU8e5dyKyqNbv2ec8fk7k8RSYoxy4R6+eMmvu&#10;ThFXjF0Rrahwdwu0IFhzI4cxy6aFeSyP4MrxqHpWdud/7+xC/H9Yz0CWYs9gnPnxB2CwOTwvoM/j&#10;cETGcEjyon50/KgRW3TAafRWDtsafHJHAqQ742/cSKLcqqZqkxr9Z23T/N48odjx+blX5/rM+7Kd&#10;I72zu4koWCCRT7j7kGHaJU3m986Pyq+O2Ro8Wo2ZPdU7d1JSXmccq6gOqMFMR5cJkZe9h2tqbuXs&#10;WlBC8d1M3bW3wV1jKSy1ktRaa9COYqTj1nu/bbdtNbNIR9YVqnBCQL4UjcICEdQas6JpkLliw0CE&#10;3OWwkfaigA/nam4esqPhOaP7wINgEEWWuFYJ2CCAEIJZNv4pM1dhd5g5QE7BrLQitARJSp1Iupsp&#10;t6a6rd9u69vXr/jXf2ReHp6eHh4//PDrv3x5/PC//+e/fXr+9L/+7d/88cvX/+fv/unr++3bt5+0&#10;LLfNP3z8bF4rpDvxaA42M4Y70RGAdPfIskbcs+9hjOavcej2I7YbOnciKMxjhKWm+qu7udtSKzFG&#10;Mw0dtusR1pqfFptn8jwy3VTVkvXaRLxKKaUk0XX6o2F/wMwkvLXW2srM2ZozFPVnp1C429PpXGs9&#10;nU4iMbqWAYTeXGvtut7MbF3X8Aw+yD0itFcDU/dJpleatbOZ/ReGu/aYg2GHpTyCAHxovf2ux1FV&#10;paRR4NFxsXUbOd/OBpwmg8hFSDXhu9ZalNxnDVyGAFaWp+5nP5ll6wBFGe+gcZEKIdltDHdvCSns&#10;l+cjordQ2CFyJzPr3dyT90tDj9rMiLj3PufdznRzfiwRDchd49CXMYBoviIh3reC70Sq6UCmac6f&#10;m7v7ul2J6FyXUkqMXk9YEcosS+iwuHXtZNZuN21XN2vo76+vql37htau76/W17bd3NW2m0Ntuz4/&#10;P51rOT2I+Pl8Xh4fzrUwmQubEwtp9049evZjbI2EOcoapLmNiZvTEMf8OT+4rvBz40SRw4Rl3vvc&#10;kZbkO3PT/JyMHO+YGmkIiGmUGMau+N4Q5EGNFn52h1L6vH021J0z8xguCx7WN/YJXA/mIMtLlNPT&#10;wobSqE3esfYOzzT2ZLYbHs4O5mfGA98NBaEMyVJTIwIXUVX/Tnd33O++eciJKUBjP/DU/BdltsMD&#10;cvN4uoWIWIY60UFBKRo0cszE4YnMPxwNQlSmxy3v7zzqw3uY4sAGAJiBwJxDZPNqBepKQXkLvEFd&#10;hDZDrZUqnS/nQALr+RIVXACb9t77bevrum69xbSn1qC6lw8BlAVMKCV9MPPe/YXB7TCzvSANZZ4O&#10;wEKHIYXLuPTeUzBnANEAQrIjgF6iHLPFzFCL0VKT98iewweFQ7PMxwQeJzKJ4g7YnZfiROjGqnZZ&#10;qDecuhPo2nS7Xn9er28//finf/vnx8ePclp++7u//HR5+vT08vmxfLuu//Kvf/z61v7uH/6pven7&#10;qg+PL935dH4EMU0Bag6U6PttHLI/IFbTCA7osJrzz4cf7vst5Ptmh25Ap/gevp7BmTGVJHyZSSlE&#10;lMNjPEuQpt2liEipzIJlkVrrsiwY8G00hh1BnUDHIuJUtdBl8kMlm4iCOXW5XM7nczmdAhktpZgm&#10;MXnd2vV6vd1uTS0yXTOb7PeDPRGiMShhCAYcM8C4qvkrZXpHZqZBv5qQHY8SbDg5jDjI7kqh+SGB&#10;PsWQlmVZpEbWLyIp1xC2hjnxq1KEmXvPT4iwpbWVBjSHIUccGWE8WTr0FNVaDen1pzWYbGG482HY&#10;1gHcyw3EB6XoiUuUUoz2IeQRExHV3dCYhxeJfYQBr8WHCJcSgrSqnnM+7ioZ7q5DTGOCezg44PT0&#10;RdxdWq21LudaSomqkucIPy+Fl1LIfV2v2/Xr9Wa63a7XN11vxHZ9fSN0t34S4fX2cJL6JMuyiJ/q&#10;wmJ4eFyqlMKmvSOQeevmRlGwVpPUNvDQi3YHU6o2DMSeaGAJnhM0s7meiACLPs2QyzjeGh0ivPms&#10;c3FCIi4XbM/8wveDiD3VuwwqxCE5Ms8/EeVQyOgAybFiOHBNAj6Z9Y3dgc2/Mu0UX1UbhiMflrlK&#10;IdOwywjXxHAWPtxdnr548jNZjH3L8/bGrlNVmmOyzGdErwPrjrM2bzMHn41+swC1naJDP0enhObr&#10;9LL4Rdhx/CdmJkZ09wz+pxM5M3FECengQ7sZZl6EVC2kBiCgcNBMnLS0vYJOWUTs47jkf5lQxEUK&#10;9enIXdVNvXcYXBVSnRmlSK3VCKfTycHLssRYBXVXM+1N19vaNjO7ra33ft2GNJXjVCCCUsAMif/G&#10;Ugcf4tAZk4ayQ4RZYAaa5IkwPQdvwbnTUYVD1RIENy6SYCFH3s6xGeDIYYFKM+1O3VYNYUuHMDET&#10;ZfE4ggGTwC05eElwdyYDCzNbpa7KvJx7M0Pb1B0dbX3/cftq168/LpeHh6eXy8Pzhx8+/MXn/+lt&#10;1d98erw1/rt//Ndy9i8//SyLdCep58QMTMkMUgjRfJGC1GPqI+4O2v1r/CSi7bv37MhQPGQ+xn86&#10;Fx8Z9dI4O2NWYIw6iKcCqVVO5/C4TkR1SZ6QmbnrPCk0WtF676WKu3fT0THutZYgxwSFalmWej6V&#10;UmpdfGDA19tN1aOgG4y86/U6/Wj6C65EVGSHXdMSZlifoG9kC8dTPFesFGbrnYMtHKsWzYWjiU0O&#10;HYRmFqO/B2ALM1O3VN4cBij5QZndRts7HCS0u3b33dCE2PcxK9p98ADZAihI7xse3BFaZNO/Drhs&#10;5+ylCYhI3JwdqpZr5Fmam0m2HSYkujvcZSxCDpxwmNmmm48CZEq6weaaxCOfYRGHvN9cxq5m1kPn&#10;RYQxiBiuM0qKmKNKcfdKWJYlysdu6taFupliW9e39tZut+vb9fXb7e0rkXtfXRv6dr4s1Nv5tAj8&#10;+fLgizxeLsuyCBu5MxsBAoWqtbwY4P9j602bJElyLLEHQNXM3SOzrp7umeWyOcJD+P9/zH7hteQs&#10;d0aGO11dlZnhh5kqAH4AVM0ie1xSsqIi3d3MVKE4Hx4CN0t06pZOUUM6NOGiBfc4j1CMKBnu5rKf&#10;05WR8Q3oBtEx2m/aAJzSmFMomQ55YyL2NMkyOj/d3RGM1wcCKP1oi/F1PhLRHzz0EDCO7nDzccgx&#10;8tWR3ToGjM8fiCg6a9lppmfTgHlmcsPeEnIyqI//pdPhigX+zhH8bkF81FnHHHJX7TTYuIgwgyqa&#10;a3p6TP449/C7f/1ICTIJKCKmt8G/cfIFyZGcR84oDIpUXmiTzEN4RvTHCpvDncxLEWJ3Io24nN3d&#10;hVNk3N2sm9kkoAUgFXXFeru6+/V6rbXWZYmZFrXW+/4iou21t+0VIyj2jn1PUkkFIvKpFaVAIs88&#10;xtZyEnEg7aVH8pmhBnhhNqBzdIVGbBo96AdAPExxsBfNG56peydzKCG96lOEd+zCzLiG+YnKDJ36&#10;FQEIUym7zOm7AAAgAElEQVTiBjWdHDNMTGQgAleKvAtHgaCL96XUwsWdDK7dCebtee+P5/vXerlc&#10;r58vbz9dbj/9r//4R8jt05Vd1v/0n3739lV3UN14WUtdnGDMHVErPwi3kbOViMB+8nfH0TEzK7W6&#10;J78Yn6yvnkxOnqNBUjQWj5mnEqBoSQV1kGK03gBY16XWWmuEaifaEOqUowo0eL26NjMjkJp21daa&#10;oYYGrrWWdRGRdV2v1+uEU8Uz9t6fr9fj8di2tm3b8/ns3SxmBDgAtBb9OEKjB322/+jgSVSHGkZu&#10;9SjpzrTrtEphQcrfnvyttXIisTKztvXvhIk+cm6FoplVpTiZ0S23ruu0RtECEcUYjJ5jM3PvJ6VA&#10;4Wq7e/dIOHcaQb26OcHgvTd3V7d960QECRt5TII8/z3EPeTJA+oGwD05pc81sN47HX3AwDA/Yf7n&#10;a6YNguZirgOOcNxZEqQCIMbXB6l3cKnEXI4S5EbuBCd2ZoqpG5W9tSZQ3/dXe27bpm1v+4t07/uu&#10;bduer7090JuZsrcfP3+qqy/rUmm53Va4r7UAuCxl33eCEW3egtDxsE7x1PLhsLmPvtJcN4loMp86&#10;FIdZFyZy1x6zhjL9SOTkcDOnuSCDsjXhSLMeiUje0ok2IfrkLTqzrcekeiDx2z6Ysf2UNjCzYTCM&#10;aIahAaXKAXM+SHCmop9FBDvNEz1v7mGBhsDPLT6/k4jMY04wweNTQ2FRKhg6cbqdvY3hDfBUvhMJ&#10;mO8Z7rYdGHjgHIwMGGCenXhEg3v2c88Y+vxmIppJv7mM8/Qx8ySMPD9rfOq0MhF/9om/TN/Iurtr&#10;qiczh/bY2WgJIwBm6B3dQARTY0ZZsC7MXJZlkaUyc10WVaUiqrq/nq21+/0O4NkCMpIiNK1AXTKy&#10;jGA3b9tROcxwSBrcZ2IZ5mCgEJTcx+iIwsIgU3M1SKVTuAOAbMyFNo/u/AlVOUujuZKPeQMfGtBp&#10;VDzU3dxlev+ELBK7ezSo6pgdBHC4KZ5+f5TVhIhqECjGzFhzd+yqZSl1uZhZU2+t7fe9P55ffv/L&#10;5fr59vbzp5/++Oc/ffrhpz+yPlXl//nXX7++Px/ffu/lwvVSLjc2gEqDUYyCBoHEU5BSbhmRVM8j&#10;kU9tmhmR4fvGR84/u3s8ZmhOWA+gGRODwAKHiUjlBcC61kAEE9GyLHMevEPNgsfQjcwd1rPx0sz2&#10;lsgYADK6ctd1jb/Luk7fKCoUr9f99Xo9nlvv/fV69d7NoKqWh0IARPvdmdchXjP9NqNtw6E8jSAi&#10;RjACMyk8mrIER8Rfzirg7DVPYTGzrtmJyyeWsnhbCBYzz7lJPDqcoht4XdcJ6eLTcAUe042miBPV&#10;v72NjGsBt8Fj4iAIgUQifbdNXOuErpzvf3qdIfTHITjK/ml6SymTgmDG98uyElEMnIj0YPrCp3ns&#10;OEfbYLMg2jzA0gC6Nncn9iKyyBrqDACjm5n2zc2EjcHadjXzQo9v7+b7fn88nu/P929ue9u3Vdi1&#10;Rerstsj1rS7LusptvUgBlwp21EKtderd3Xd1VY3pcmEm5sxXH6kiTvBanwfsvIw5RBBwg1skD0Cw&#10;KE6Fa0UZAoNA4IiSMVcg0hUdRgcOEMMMjI2eu+ZwNrYgSRbVPh3kQWpB7h6nMUYmR0Iv4sM4rgRj&#10;8jlmALOPa/BFzHsQObIm33lvU7z9VL+ZridO1ss/YuPPr/kNcRfhXJ5WwN0PUoKz3AIJ5/HJBvCR&#10;gTxvlQFzlvOnbKQBc8bz2eqfa7Hzhk9/n9Ft4VKfpGX8EH7qKfnvE5sZaYrUT+wK7Xq4XNbcHepg&#10;xrpiWVhqWZalLOu6rk4QkW5Q1fvjse+7um3b1rurYtuiWAv3xEzxsLXMx66KoJRwe80dkneoM/st&#10;nN2roBijF5N3w7GnUzSG89JFXAscDR3nffwbK0sDVeZzPUMIozct6nVE8BgTGUxdRzUkmEyMGFLY&#10;NFNAmZeOGlS2tEWYNMcM8Hq5uGHrTdWZfSnLc9sA21vb3tvz8fX+/lcpt5XtTz+W29tPb2/y6+/v&#10;//yvf3m2/dvrXor2RuvlrXUXIc3idUgnEwVNHc30I2Vb/PGHiI+qkTuL0wxcLFS0A+SqMItu+EIi&#10;AzAFWaP4SkTLWqKzY+5CaABS965BI26tm1l3s8H0F0bn7e2tlFLWdSaZQ9r3ptu+b9v2eDyez+fs&#10;1g22iTQHUkFSJKqTPtz6BFfHWhxkAFMtwJt+oGucBmJaUprJpfG2ku7TadpBTe0msToAF67Beeru&#10;cx5qFuWmwB06JR1qyTnBNA9tzDEUOVimw0OZPb5mXaROfUenV++9ECvc4CLMwjH7BWMgMQAdvafT&#10;G0oDMFbNzAKYxnTQZ9Z6xEP8YYJQbLyajUnGJ6RrlBCybpTax8w6cxnUyzR1OnOUd2gpHDg9M3NT&#10;mKs19G77s7VN4XB9vd5tb47+/ttvRcj2F8GuZJ9/vJIvn24XmC5rFVBdqEox3ci8VHE112Zu3lTc&#10;QSAmd2PhwnXcqs+VAaLRBc4RgypAAnEHGJMIpoqY9+BhhmYSjxzOYCFWEB0qZorjLN+eHJp/p2Uw&#10;vCZ3ZxqCm04BA+4xcZKbu0eG99Bwg9QwjGjsF/AhPxY+H2XdXcM62HDChnAeyoJmE+r43+k1ElG4&#10;9RFonM8Vc9K3zRP0nRnOFSMK/MR3Xk785jQ4+QTW8MMhiFcpcw2dspTI7hM3dpgNSyZwhDKItoew&#10;HyerYCOzjZndmIsQ98gfZ57PNcFwOueze0b8RJMjGsTMXXuEqqVQKMeyltna0VTdfe/98Xre73d3&#10;f25t3wGGapJJiYS1Rq1M7B9pQyjww/lcapSNi5CRy8FMeGAG+gc4fBYHAHCJFaVAhSXwxZlwjE+l&#10;uVhD/OY/pddBJS36STHO00dj6XwA1kKpDsXy3RlxIgJZQBCmIi2lZNbByd3FTdjUTSQQbVzJi5Cx&#10;xAlmXppq735/bK/7F9C9709j7m375fPnX376D3/64y9f3rf//M//XzN5PL5pKWzEpWYBIkU26XGm&#10;Zh7xelKb5ePnoyGyHUU+4CjdM89XKIiYeFmWmG+dQwEC9DMQVMyI1pNSokzppRSQu2uAdGmoqTC6&#10;tdZlXd/e3gK7xMzBpvJ6vcLotm7btrWmvfcZ/rkTMy/LEj3ZJDMX69MY2ZhNlxs2UFQ+iSJyBQyD&#10;FHP6ajPeTV0Uh9IcQOnJDhjj2cmCHtq62u7upRQRREObasOkFA4RM0++ST28+Ih3932vWqe5iq5W&#10;P/DAUuvBXcADijLPsw+XnChIQiBSe1czmMG7M7PuYWUBsA0IOzNb7zGAbV5dobJIzI1RZN7qOw27&#10;a2eO0aiupmZGObeSYqtExJna4OhwRZC3qSmRl1Kj3X8eoVIK5XCNXiSwKVqEqT8ej+f2fFjfhPn1&#10;et8fz217edvNOnmDqrVnFab99fnnH5Yr1rUWobfbontbV8BZoK21omzNtO8AfM9YR0QIbG6BXCVk&#10;vSQ8GARWhOCmBGh69Nna5+7gxtmAqUQMV23KMTnAFQKHKxxCwiPWp5yBQ5GXC/YlPnyyZjoN4dgU&#10;M1OGMZGTk4TT4wQGwdRAKEWsQ7jsRO4GJhqU8szT1CkwMFMRXpOByIKYncgCX3YErCZCQIdTNAKZ&#10;NSIxNQT1EIxi6JsqDYqrtHg4Dxw8DO0sRwUaNjhGpuwlw2dgQY9K8wfqDMqxaKHKw97HFQcX2xBX&#10;ZBpZh4ILbHCMbYe7qVqtxeEeoQoz3E3bSAIB1JnH5KFx+qZKnRtERGbE9CH8LTUMUjRvmvYuRUBq&#10;DqccsBjjFLt776gLs8jtU13XtayXWquUcrlcVLW1tu3P92/f3h+P1tq2mTv2jmGqUSpKxVIOa1Qq&#10;AFukzkgiE+lERHDdhdkSlME+4T1hHUccR8QCMHFrXYTtqKwPNB+F7BVK2juHwGg2iCCSn2aRzEii&#10;u2lrzUy9EQ/e6RNKfAhPdE53JoozSI4ymmEzQ+4DcwowI5CAqtNIYzxW3jZLASBOcAsHTgqHBiMC&#10;FYJ3qYwiQmZKr77p1rfet/tfS3l7+/Hn2/r29uOF9VOz8vz6F9+/tW4iJFyVCjnAsncVKUgXZ7Qh&#10;MKnTFKEoFEagaLabG5uEADELV1rWZZFBlcwcgwqSmOJo4MyRcSzEzmrdzASs1vu+k1ciYqH04C7r&#10;uq6X9Xq5XC63KzN3N1V9bW27Px+Px/1+fz6fvfcxNvfwpQLHEDkRQicIgr7DgOTRISYxC6ed43wx&#10;czS8xBZMUKVn81jusXu0dLipjxpw7h6QQ+2IqMx0Vm7dkJVZdjIza4dHfzbmgZPEqHrOtG18w/Q9&#10;z2d4KF/fdz3PV4idG/rlAG2rapC/B1J6kQLJ25vxnGrwVdjZ45AT8YUZRYwdjx9qz0ZfYHq1kulx&#10;AOwoxBAws7ZuA7dSSgmAlbuP4QogoroUKYFuNIYjSNZaj/KjmNm2uW6v5x0w3Z/7/rp/+d28rVxe&#10;z2+uthSqpZSCS1mWVYq/LVW87W+fLta1igNYhFth3TYicnZz1eCsM+eoKANk5Gqjdhfe6Kgj9E5j&#10;NtZcOpA5zE8ggBHuEAA+0deEtzgUX1YBkfBIGubBZ53PT94imREcwkSIKrggUvDfAzp8pCsE5FCQ&#10;dW0Oi9HWNNJfZ9U27xyHgB3m6iSrdP79MH4GFpDzgO+ZWcigBhWaHZeYWc55xSnSdKryCjP7cYkB&#10;ZtGRUc4vzBfOifFct4hKoz9+xLj56mCzZJcZfbr6t/czS0VnG5/nKzkZj9DtfEvnBcyO2x7ADvIx&#10;WgFkORkTMFUybTuAAEuAC4vItS6llPV2jTth5q5+fzxe22Mk/RAUjxjNuCJYl7S+ItnsTgxmLBLJ&#10;Koqm/3A4Rik/1yG4L87PdQjGSfmElnM/SBbNPohKRDbmZwhV6JCjTO4kDoJGft7MTBFBeU4+CAVv&#10;g42rgM9JSwAW2Ys4ZexmyHPmgycOYIP70Y4xj+3QjUBUhcamDUCQE+U0tgBVmwXxnEmRFWLGFHMu&#10;Oszw/vyy6ZNovXz6+cdPnz79+Ccu5dXk//in/wLsz8fj+ulnB8xQYGyEdFvjWQygwiTEhqSRADA6&#10;2eI/Ud3jQFGJyFIKj6F+oVgU6nCHRcdRJkTd+n70zsa+l3VZ1nX2C9Val7rGgVPVr/f35/P5fGy9&#10;9/vzYWb6cTzGWRWEWQUQBEg4vWKRVWNYzonrahgIGpT7GIW80x7Nr4mi50H+/90pi/8tPEiFzIzo&#10;Q24n6r77vs/cVNxePoAbU/iJFgHi/GDYv4g4bVwMgFmPW1XVMhLUsS6z8WOeFqLgqphCp8yMsvAY&#10;fj4eSd0VBhmps/NDxs+xahoLx6nI3cxzmB+WuojI3KpEuHlGcm7Zexo2uCRtIMyCmMuEAFO2bt1y&#10;nJmr7g3Uddt733Tf2va8f/nNrFvbWfx1f1xW8bX+vK6FaL3UpVRiW4iXVRgE605crKs2RF9sM2/N&#10;XaUUNyU3WKQ+oocyT74dVPhhpSL3e/TXh9GNtplALIa1TNjdqKSa2ez7nEoNI/EbR91HwJRb9tGU&#10;TjlLzXUi3QxWoPAQZ8g1j7Sc7Lqdh5mIA5ajGkYpBECUsAl83vQZc3uEthTcQ8P0z7dFCEhOIJ9R&#10;y0n7YmiUeXTn8ftb85bnKuxXFCG14agOhhaO4zM5n8MGIKfYnrve4/Rk78Tx/RwD+2IW8odZzsd7&#10;5gOeVLZPxBklzjwNPA1MBkaS8FBVwRUWPApqZuEi5Lw4qVjXhZdB8VhkuVxj9JaZdbPH6/l8PsP/&#10;2zbbd5gFZztEUC/ZiRvMUyxwR+X8OdJdzFiXWXuL0D+2PnbEOXIG8kEO8zEBnAKG75ZoKmKChHI+&#10;ttLc3bhUIBMWZhozjFWdKC1ESEozdYNzABGi55hEODQBESfNCAQsUQswAzMZ8YxftR8R+4c7VHDS&#10;locucwLY0WclEX5+vyXDQ0AwiAjscUVnoAgZ6eAhcu1+u8Ctvdr+/LaZ/nhZ6i9vjHLV/Zf7y//f&#10;x1e25fmy29sPKgw3iyHYGq3rwJy3bS5EJGBmLqNPlznywKE5k+8hIQKZqjUyJjI/UFTROxMPxcyX&#10;67WUcr1er9frul4m8XII1bf3R2vt/nxGk270f0+ZH+fuGCYYwzrHtn44HbO19ywGihZe0TRtZ8kJ&#10;2xQxgx48IfPF/hEFedaK8b9ZPY2EQDkBEGhQLMVlzxL8t1+HHBybS4ZT889cylJK4DNnoHmo9biV&#10;aHw2M3OBFClRm6SPmTEiqMag41iFrEOUImCEfJ+AEsfjxAZQwhlS6VARIok2MiLP3IjDTsQoJwsR&#10;8yOdGUzKMJBa37Wpu8O69da1oTfVbX88HX17fyeYt60usvprvZTrD7fb29Jet+u6rLUyGYOWwgBM&#10;NzOVwdjg7GRKUAITUnsKQQjBeBHAC5wmE8tJUIL4O5o9CrGUGpUVcqLRrZg9055VYaLI+GcCQwYj&#10;ChHF1mSfbmZa451BoxMW89Bxadh8KIMQefeaLUNOlLQDFJRAQeKaZp4QVtPcx8bNc3KS7zlWlqec&#10;0IA4fme0zv864TNmFoj1YXcdWWZmHVN1R7CUrwxzx7hoM3PXmeOMgxmZgLhtDC7lYBoJ7z7EeJQG&#10;9GNFM0ErRdLEmhmxC5V5nzyQRQBJ9FhH1gzUe47KnnBC+uCYZjsEn7AOY28UyQiN4Y4fTYNmpgou&#10;kMrBNOTEtVapdV3X6DkOb/av71+DnLz33pr2jrAIpQCE6y1Nb6wNEVU5HhnkquESkQhBIv5GYCbS&#10;TekWnzx5fj7zBEjpOnbqkBnKOVofdFQ6cKRqkW+nGG+U2eJiBpCDCosQFwvLyUEbZSTCVJgFMbqO&#10;CxN5y6nyJHba0xS6xDNb9pUcDSoYE9LMKNvMYpujJ5hDDNJgsHN3ItIT23lcK/Vwoh1pPmyBRdpC&#10;JCJvB5FXuoCB8n7fDPZ6/+tv2kmWTz/88X/+7//w3GldbOvyf//+L+XzCiWXyiTdweTmJlLmdcEU&#10;/WIRtpVSqERpJpqFZqdD/uBMhuxAUTsPF6JS+Hb79OnTp1Lruq63263WGhmISC+/P16v1+t+v0/2&#10;x0gvB4jvUi5ECcnEKQmkqm6BF5k4ypATnUFgvHxQ/JYiiAA1MnCnHGE+zMek0dB8h84jIuaSOL+P&#10;CaeM6adCcXcS2Mdmm+6myF6lSIrH4TfNZB0RAakiJ0A6LhAtEGXEZK2NBO/404ONelC045w4gpqD&#10;IKWUwglOMzMds6OJqJn23mvSfZG7e+tmBj7mCA0jkTZphrk1Y4ic5TIdn0R6701VzQJ/K8HoNfW5&#10;6eaK3TbbN3ftr5f5rq2bNt331/sX0+bW2mtbF66E6+1SFr/eqNxu1+ulSlkq7QVVBHBtDRh5JDdy&#10;zzqCx9Dp80ykI9g6b7xAxhQPwDnZr5mduwdE+EAK+HcuWBokQwItfTrUTGPu5GghK9/dw/ghAEof&#10;IgxPUNUgWx8gnchkjrd/cCcDS0mjFh2pRSJnZp+x7HC2MfXO38CPfYZup7NnJ8j68TX4d1JP8ym+&#10;j4HnI0feahAFUBIc8fm6mO2NcZmRxDkvO1yYiuOD9Z3XDZv34WvJ3M1jhAMfS23egczQUI5VznbD&#10;GR9/tzXxOh4wqUvSnpl57+aeDbVOkCJrvYhIjSxirbXWre1E1N2a2fvrYWavbdv32VUeiXQwR0tu&#10;VsoCRDZakkAEienLw6AKpRjEPZcxQpzcg4ZWBwIgZCnJN+HBsD12+Tj1GMqB5qkhAtGkdHJ3MqgG&#10;OLQ2daSFIoABQSFwDTZ4PumfqF4xFWltUM0wEUmNZNIZ8XAUPkbFMEU9oj1VVd6ISLV57xRMMq4O&#10;9Zib6+6O6gG10PnN4u5wS2fLIhqh7ObDxLSLSGuaENGBZKws7tRUAd6KL7UyN/fn9nh8662ub59/&#10;/NM//HyDXP/667+K3ttuSlWWa5VFSiEqvKxElK20csQqgDEzwrViOAw+7zAz6tuzcRCYA7Us63JZ&#10;Luu6rp/ebqWUt0+fbrdbHAQFWmu/f/l93/fnY9u2LSYL9Z55rHB3xgDbiLJoxtPu2anvA8wdfrCd&#10;aqzzjAxH+dAqozxnjkTC91M+OVeZBqnsoZ8PFS0gECk+dA9NgS9mB4Zzhn1EZA6FR39VYIbjk9HV&#10;NxQKzyg7EFVnVTLKq34wL6rSqUNrKoL8NjMEo2zvPbx4KiJinMNxwz1Z1xXCgCeMreb1uvaw09WF&#10;zJ2zeTeikLnWAnJz8Ez0KxExoQTjoPbeTPvOzKuAoGhPT7i8u27a+t6e3nbVtj/eQWbbBuraOryT&#10;a3FbS1muha90u10uS72soq0HXxDDVV97D27hLJkTUQ/1kao9JQNRehkY7zBIOFnf4awE804YyKM5&#10;O2ACQWhlULXA/SfR42hdTxjttBCBQuasQaYx4IHh5OwzHXaOWYeKP5k3dfeuf1t5PeJmBkUyLebE&#10;5hNZOsiREzfLOMQsKKQzf5qZWqg7yE7ZYnMmUnUnw0hI+lEf1UFK/GENRep853Q4Tk9kI1eV2PZU&#10;6BrMvKHxs2o73hlajzVTEBlyRU/UeU0io2DmwR8b7+WkQdXQFIO1QK3H6VU3s555qVgnIgo+4VwK&#10;cofCM8YVEUdWb9VgHs05aq571G4T8T79CUhBKaXWYIRZZAwQdcJu2p673e35ekWBTdWfT4w6Bi5X&#10;iETrbcKnw1wxossWPD1Bt3AYfUwL5Ri4Yu7mQQcbyiaBF0RR7mEYHEEbTump0qiwHm5Thpgjyp87&#10;TmCAnKoT5wjCgCtRFVnITbiChcBGcBNngIoRb4be1MzM98DWxkOoqjvNv3tLMfNTNwczq3rv/bou&#10;zMwlQiwupVzWMGM3YZHqRXI4lVs361SauZr1tu+Ju068Qojr6DdIkxsIEKWsonDvWgqHxLp77LJT&#10;jHZiZAucVYGQX6uo+u5bfzXv2x32+fb59vnyv/z5j0bLv/y3X8F4od1ub/WyLvWCUlV1uV6BdKk9&#10;CSPJ3SMZzhQg1n1mjKade3t7q2VZluX6drtcLstyEZFSsj31/f3+9f4ezULbtu1NZ3aauQBcTqTh&#10;0xxOy5r21UK6ZpeNqbZ5+vKDofGGERxZWAuMbVDYh5aenRr4+Pr4y0QRHb8I0z6Gr9isA0Xel7nQ&#10;HOHEWYtN7eAeA50iHgpJGpS2B7cPmADicuBFw22d63JyUjLgjn8KdpupoOnULpKPRLmOsxUsepll&#10;rO8ZpDo908AoWlPtXeG11sm9YmYlY4VIZynF1CYmuMZik5l4L1SY3LX1tvd9M237a+v6en791nX3&#10;9tK+6/Zc11oJ66VcWNZFlrJU4XUpVbi1VkWFgbZba9zZmZ05kuYyzG1MehndIgclRS6ddhKO+V9R&#10;gJ3tPTyL905qKji65TBcP2YOGxVANsqGw8PdGxt9MgwBcQoeRDs6ec7pyqndiMg/jqhLpUBkMHMv&#10;QznQmBiaU4BGSOYfu29pRMBE5DZAz9+lnU+ilb8JDzWTHExEPIggQj8PHoZTPJQ/B15zPsDh+sTX&#10;50INYo150SGxOUrpeAR2ik5NaBhk4rCp4X98aMYAGTynOEzIlaojyfqRJYbkiKDZiDIgSEivBiBz&#10;U7dyJL482EsoCuQB8wEztgZmuIEZ6ll/lYJlkegJDCqMWpODwpwCQfp8PrfeWmt7g2qa29DkLImc&#10;Agb5FEGElpJdjnFLZhZ4BSJyB7sgcqXpb9lR1ZwbzgSiYGaKcWSUHGRRio5VMop6xnx2nz9kVJoq&#10;JbYbTCBzE15AEFrySlKkLE7GXMypqz23rTd7adP+em7HOIfeNUBk7rCxFPEn6tax2qoJkoom3dbQ&#10;O8hfMQoicgPrissFpeByWWut6yK11k+3ZV3XWlcplyIsZOxO5cHwrjt51945alIUCKtk8CDi0ah2&#10;nNnQpZzs1uyR5HJ3UnODk3BZSgG8igvxp4uILN+er/3xq1urwn/34yrrp0uFl8tvD1vffti1X26X&#10;pv21g4W0WwyGSRtDEct1d9dXJHWViILXbFmWZVmu17fPnz/XstRandjM9n1/f39/blukl2OW377v&#10;3dTd6/AH5xhW9w/Wap7ctJeIvGkUlQ+0bywFCUdP4MyDzs9mVnwY8vn9FAD6kwqar7OCSizdB4X1&#10;AfxFNFDT7mGAD6oBJqGkIpqfgYiQBMws3XOcLCtmeZUO46rutZaSBJNqFuUxKv8edGVWxfg0hDmt&#10;KY4x4xCWIlCeucQgEpu3eqRqewZ2tdY5UCwkzt3VmmpnrkQUtBiCoG4ydjCZW9f2ej21tW1/PMhe&#10;r8eDYW3b60L+ev746W19u9X62dp2uyxCuCypSoS4675IEcaGTq6hDOoYAQx3ghMltDjMDByeyaI0&#10;HjQmTEQnDCdLTpCynhVNMsQys5zoD6c80ainIgGjRzx6XjFVHRyENHNEsQuhiKf1nXZrpIgpOaei&#10;wpH7KD6mUUWHriUNup6V4yGf82FHUjpG7KkqaCZXhZnJ06eOtQIA88JHYyIzXy4Xd/cEnoTfQmeH&#10;Y56Zkxke6eKTGxHOEALzIoev7aMYUSVBDzoOJ9ksLh5mfhy36b7Q5L6fizxMlJ2ZbOOjM0uhapFR&#10;jHhynucJHWLOpWikp0OqRGQYJQYkhUUpuN0u6rYsy7qupRRI5L089Noz8Cz7vnXtXbvCfSDYGExp&#10;VHJ2EBI84e5R08VwiKeK1L6P2eIQRGd0+JpGBJGj30hHWR4xWnIke8sixN77zsP6Zoyr57LI2Kbh&#10;J8V3GBjuPAwwQCQq5eIkzLX13rv1rbvpb7/9DnA39G737dUbtgZV5Aock80gJaHr0ayMrHfSBKCY&#10;WfSVRvgRZcpts+017x/bhvf3sNkb8xY9t7crlgXXKy6rXC7L23X98Yc3Zn67rmu5CGPfX0LaWjMN&#10;VqzIXWmmmELshlY8oWNpOCXRvsUjG6EsIKCIaId7OE+Rmn9++/3fUK+32+0//PHn5dOP9dc71cu/&#10;/oOsbzsAACAASURBVOVX2KW1XRXuam7dLbJZker0QcEYvbnX63q5XH744dPlcglR2fcuUl+v1+PL&#10;47ntAaF6vV7qFAyjQaBxuRQfoIRIWZ/V0dleTLBxXNoGv+HUk3Hd+AYuHwa3zyLR2ZDTSXNO4fwQ&#10;HZ2SzO4+Ze94c+QbLEcnzG+LkkLA6Aozai2RTgneLziEhanAGexA0AjAgjoxZ/IYM2lQ0jOZmXln&#10;YXdrrZmZQ2utIDftgPXuItIDy7MrQFFFjiHVZn69XghkpkUWZu6D6CVR+ExwMnOROnI7sZQmo9Fb&#10;VTm8n1TakulOEAX1oysz606FpZIVCaqHl7bn8/7Y27OAVLft/tj2h7be9wdMVwa5Xm7rKrhdFlnK&#10;5zdikLDyUkqBdSXrY/vcrXXicPt5zGxIAvZj9ngEQ/PvASByBIVppJ15cFCDSlgMcyt+FEQF4t1j&#10;8FWqez7m4EZKPUK0QZRE7i4ERPppwIt65ioJcAYFofxoE7CBIAgPgkhKD+A3WLuycCQCiYhDe8JE&#10;pJRqtiMrEO6Y6s/mwfhOjjESG5EFKqXCHBS0MB4Robszo7VewvDHsBWOFLHBOsCp3oa4j4G/h9EN&#10;b4aZzFSIiZyQ6IFYZiLOyu4AByXP4t8Mx3V3idPhXhJ18mFq4QhNfJr/MVnrlCQ3t65EJMTNOgJM&#10;h0RTE/uQ5oyMRSbXAbRFFvcDSVbvnYS6WuvopmB0w+1TFZF6kcvlUuv69vYWZYKtNzMLixtUfKpq&#10;luCpTOwy6kJuHj8QBTsEz8QaUcayTHA4QUytZ4GJmEVJzWwp6Wn5kURNNptY2Ch4edKyjsoRMxG1&#10;fXd39iOSGxMXUvbG3Ub9toKISZqjSKHIg5QisqoDXmxve+f767lv27f7o/fe1Fvr374CWYgBkA1R&#10;UiDlQN7NYKPWuu/97E2G+IQYEIwlxqHCnZa6eKFFdC39+djXNceu6+pEFOif3tEa9g3v33JO47I+&#10;l+V5ufx+ueLz2/J2W//wdz8Kys8//URlJwpISnPXrg2AWXdkzQmuRMSgSVN4PmjpToGIqA7GOmb3&#10;wiJ4W4u6mJvSrrs+fmskK5OW3tZrvbGKvXTbWCq79X2LuPq5b7XW6BG63t6I6Jeffwonz8dr27bX&#10;6/F+v89Juq89x7xGTlSESlkHGZSrIYoVGqx3Z3rBZvCcuTfKa5GKIAzSFREJ21dKXdf12/395Igc&#10;6YEZB05jnMcc4uazKfhshr8zyane5y/dIzhR0/gGPnHamCoTHMimGh8JdJyygu5OQJUyxqo0M2eU&#10;I705Bl7OfDqNyS3hd53DGhrBVsBGYgQ7jfB/Bv6yVBpfOPMDQ2icyCOzYRaV4n5dVjeL76SMjEmE&#10;k2BEA47vFNkiVSbr+2Pv2PvWtbXnY9vur/e72i4GR0O3uvCtLvV6K4xLrQK/Xhao1YX73pZCMFNt&#10;MWK7aw9EYnr3dERL4ZTNG5tLMXYu1ZAPBtrzvh4LcuqtMjOOMSAfLcpx+N3OGd0pH/G90dJeiKfD&#10;GC2lDgPSnQKgmoIYZcvY7gkUmNea3z+NaBkHPHYnWFUBWFdw4pn/VoIPp3XyDIfTGqrUVLUhJ7CG&#10;WH4oOdsYGxe/2QecMr5WRMKMnezf4d66G4hP3OBTkmcWNAvA8xnHIxjGiIIsZePYo3l7OLSez1RN&#10;3kOQaQQ2aETJZj1K4j1MC9yTWSSzVkSw03Gb99aDdrlZ73BCKc7wUrks9Pb2VteViG63m6o6mao+&#10;ns/3+/3+2lS19e7ur1cmUaMFSAQsIEJlAAj6e9cOIBD7EVlOaQA82IzNmIhC5bgmOXwpZVlK753J&#10;933nAdiMtQpRn8EHMxxJYnBWlME3yMwOZi7hZqmqWmgJIYjDCVVhxAKnaGIQWffee/f23E37a99M&#10;6cu3u6o/X6aKV8uY3h3LEgsNIrhBYiEwqXCTv49PrLofJSoFIA4vEo5XAIBcmKtUANu2m/eYqWXD&#10;aSuFS8HlAhFWDZQYmkMV7+/4+hV/5d2xv12/mePP/7HUKp8/vb29rWtdLKhkUma8CsMBg58yBPOI&#10;xcDWIeGh84NbF0RUhYXJCsSxd1Nvph1muz3AJLhe2H56W5X4L/vdabmrd4Ms6+Vy+emnn3744Yd6&#10;WS+XS12W3vtlXbdt++2336KaG1nl1lrUG8ZaHar+PMJLM48FGQNnDxUx/m5tn1poKJSAFTMAgsy9&#10;yPBo24lIavkuz4yPr+MqbMhdigq8OTSIOYJSAnPWqsPh2bPEObXirOjmazyFm1kJVPAUGh+B+TlG&#10;sR5tNiFch6JM7J/D1UQKjzlywSXiZqrGdJhSjEchIvNORM7kTETViI1g5J4xcccYvnvWtvEAhdiZ&#10;yoJSJK0aJGI4ImIyN6M4q6YAyHrrve+b9R1u3377q9m+Px7aX7ZvUqCv/dPbWkWWynUt60UWoRLY&#10;MzYmKqS77b4bVONAlmh+cJrshmPRDoajqbJ5AM2GoxRQIAOG2iY+P+PU1GfLrXowMYWjNfigKPU0&#10;ELPMxgc/yJbN5AmTR5eC8OjXZwBMoWRHLTnM2HlmYvQ/ujvCJsSs0zNEOf5mdyiCvSSt4Gl9TuXk&#10;iGudAYTz6+kCpq6QZBIwFidzgwkzuTBoSGx3p4jVeGCGz01odDSf+DxIc9HcA2KKHNF6SmWfjdz0&#10;K4gokts+ZhVjfO90Izwn+9LZDOfOWjxyDngbVzEiFqEpC/P94c6PZwnrSGY+qowOYGuj+CpYLvJW&#10;a13XIKCP1qBaa3drrd331+PxeL0erfXXnvXLqOCGMAnnSFrOAfXk7sHPVRmABta+lqOL4xQBExE7&#10;kzExszYNz35d1+fz+Xi8Mo0s1Huvl4u7j+JAZrls0qMCRNS7Hqsaw+hKZrgcUAtmDHHEIBBWcC2X&#10;IlzkUtwA7k3dqRk/Xvrt2/P5fD5ee+94veCGbgh21FL4Fuc8vaBwAQGgmRIJUXF3nDoIhji4u0WS&#10;cC5UCBrh6L2BeVC4wQhsIrUWrkIBKozCIoHUOXCUcXJFCqLeBpiY1dAVeD7xfsfrhderi/TLdfvx&#10;J/z84w/X63p7u16WQui97VzZ2hNM7DDvzDHOAcF5eZYxQ3irURqLTYF5KxyTK5xR2H3ve3s+X6CG&#10;b8JWea2F//C2vv30R9QrL5f1+na5fibhUpboT3l/f38+n71rjtFt7exphRMDLsRco7PGYt8bgLM+&#10;VD3M0xkhRIOQ/7BWHFHv0a8RPivsA78TEcF8/nF3C5L/wOciXeLvfOjziT67hikLk+fZPRpkpzo6&#10;v2ccZiP2+Mqi1kABdRSCBC486jczKeQjh+6nmPVkoac2nLY5FTcRcQL0j4fP6CSVSliXDyQeRKSa&#10;CCOAzCKB68cpJaql1JgZEgxt3lprixAAs669w9XM99fdVHvf22vr7dnbfiHf3r9eL1WoLVdZPl1/&#10;/PyJTWuVwlwLERHDe+/kSmTaOjPDd7IGo0LEcWNp/UDCGrAmMmZiyFzouYxTekrSeSvDAzifzFDj&#10;PTy6UOYHZyKFcgr9ARnikDB2N3PL3rWh0w9BCZMGpOc+BEWJDnw4ovmy8KCziQwhBn4tBTHC9H5S&#10;u4FnOPoextXNeymlMKmqR0o+0ImnWCG2mCXuM7BOzMyuFtX/IuKuve7CgIZtOxInU2CSlIOZiAof&#10;qd1MBlAc1w8fnIdnHCpjBoVPkuMZwimh8Vgf8grzXJ3PGI1mrfmAoaYJIBIQnHUeHz1xydogQXTE&#10;7DxED2X4yPk28t6RWEEAjLKAma6fl3VduZR1XeMURwbt1fbn6/XaN1XdXq21tu9oDcuaRl0Ey4JS&#10;KOkR0tN1IMf2hSzFzpLP8JSrkAKzbYky25deJtcKwFTXpYDk+Xz+0z89/+3fIIwff9SffsLlAilE&#10;09bGLKmMqsMjiW2l6IMwszTVYCZqDqaiRBAmWWqpANxE3YhqM31u+nhtbdfn89W73be97Rnfh2NB&#10;hLoKB7qCIpYFEXmMWMrKdBzD5u742DCdizQbAT6qaT4BWUopgbkdGx2lh1JrWS/VFN72CKm/E8tA&#10;BQYnFjMBxlk7NOHOTLdbli+/3vH1jv/269dlwR/+bv3x06dajdz//o8/o7gIdH9EAYqlOtihmNzm&#10;oaAOSbYsJGWrBYi5FieQCBVxbV6o6b61dy7XH25v19s//PLf/eP/9DDmcv1yfzrh2/3b69Xv22vf&#10;26vtczDrUIa1UNIrkZwYprILI6qNx1wRgphbaEgKUP3HY5tQ8onDYopylZm11tISEZyQA49Hv/gM&#10;MidC0E+vk1rImDJHXTgYidHxkxL4TtkmwicSSlFMGfYrdaYfjmbWGkWklBJ9ExjtsEQHDXIcMACt&#10;tWkYkPCQA0I1hIlEiCWqQUcS6TuFNRXlyJ4ecWFq80zvhX/hc8lcWwnTrKp9ZxZ479u9P1Xbprbb&#10;1tQ2a/3x+Iauqhu6MoPNym35JP3nt6ugLpUK6O2tukp0llAbRBOtOcAi5F0oetvPTpkGhBXD1SVm&#10;ddBgbThvpKuByFTd0q6MFTg96chXnBPOcSfBYhgJmFmL5fGp6feotuAnGLLx75QrQqqi43z+7IPm&#10;M5/rowjGz7GzUZB2dwExsUYNL4avjY6hAHRHLyoxO+VNMjNiUFcyRSMmJnFMBwpiJssmqrx5j0aj&#10;BAOmWuaDJnecaqFU0z4NWz5C9JvEkrkyBV0RKBNHQWWSpvp4aktYLhD+Ic0jelrG9K9xGq9ElLXw&#10;aZzcZ7483n/w6X+nr5nH8L8SWe9AOkQh8IjJlsrrNXgOynq7isiyXqM2aWaP7bE/7q/XS1Wf2957&#10;xs0WRl1wW7HUnJ9zqA+YGYpMr4vCFDMZoHJKzrlDJJoxsg6dNS8KejV3p9b23nXbuojUCrdeBNcL&#10;Pn/GDz/g7YpS4up+VggT10pE3ZwAJ3ESz2UJe1QMtCwitboRczGCuez7rh1fvj1M6f56Ph/b4wF3&#10;tJ6A5FJQJFDHFUDyImm0b2UTkRzjWuOBjtpZhKh5e35wvHyXtzzU6xhaM3/Oh02rByKqtRpHicpC&#10;QiT4rk6uWwqJeaYZkrhMmKSISCVm5vbsHfuOxxMd27abiJN1BbPr3//DH2u9EFnbnma7RZUgkOUg&#10;TxLTOHEytp0CemDuRMZwJnUiqdJWKRXu1Pu9PfQB8/r2/ttPX16Nyu1ff/2yqb+/mhq/ehMpQd7N&#10;H/JB5O7qZh4qdQaFx0pORaSqAcLtMQEp6p7CPMiXp5K00TJERmF353E+61hkouJIAMzo+TslOf/2&#10;U4/G6YpRG46FO0z1cNo+hNrnw/6dEx83UKBmnlloU8wBEfEt0d3Lg7QF5zj6FGdEAGGjNkxEqtpN&#10;W2sxCC+YP+P9NBKzBOw6Cdhi121wqMcvjUAMMw/MFIRdGG3fdGvWte0vwJpp1+3x9Uvve3vdAWNT&#10;ImPHVei6LKWuQrwuld2KELl+ut16a2a7tr0/+ly15LOUWUq3mZ//7qmj0oCT7aTo0XacnFnz0VMR&#10;3xNO9rkvGcOin6sR8ewHcSC7KQRUmMz6TAUPXZ8Zex/IQ3xE/NIwy/kwlvMkiAhq4RbMptL5iBis&#10;zuECxZGMAqS7ExUGmGCpyNTdR+Il+J40BIyIyA2mWYaJ42iRrbNTpveo9+d2WAdQZqQ1T0XEKDpK&#10;gybfNbITUQDBplsw6h7EoGA0HnsX/BY2jeix5SeA5VjGPPBRVBsccaPiwIcTTYP1l9KXmiIRqMsP&#10;1WIABnXzhGSOhtrgzRRBuSJmvNBo5KCRxm+9f3v+FnNM931/vFLYAnVihusVRMlG1LstSykS+SoG&#10;ICPCJuGg7w8bLOFJRLsoHfrCu5JFfSkP+1SgRORZw6J9133HsuxrKbd1/cc/43/8R75cLsy8768g&#10;yZorHChu7WZmrZkIg7iUSuwOMQuCoCCiEjZ0kHW5Px+9bc/nc9/ssW2m+PoVzOgaiCcsSyC0Eak7&#10;AL13jA7asHxZF3OHW0xESCEGIm8XwggDzDTspKuqGk7171P8dP4NfEYjow8McI9Zy5Hcyvb6Af9h&#10;s+74MKLDR715fvMsr3hXCKTUUqmgqXotIuV2vV1+++3X//3/+uv2wv/w/vrp8/WXX350k7p8lra3&#10;9jTzwq6WbDZx2HJIpbMrPHNgmY0w18hVrpVE0Li7UW/v999eL2eHNl+uP/zddv9dUXVTXq6rMNdi&#10;UX7KXhg7L9HZWVHV4KKKgKZvfWoAjBh3ukepV4dGxcngMbN9bOOkkzczNe3coLlrx/nFICE6um8c&#10;nHBg81A8HwLIRGfmV8UljvuJZl0/8tXz6jN7lI4IvKuqOR2hrZ96e+bzY1BOzuecb4tDleEaYkZQ&#10;NquARzPAxxI6EbGDHT448GhQ00VxV1XJHaQFTtb73jp1NX8931UV1rfnw00H9eMd5KR9XaWA1kUq&#10;+Hpb11qCT0fITQ3ehcja3VVhHa7BYhrh47CaB4cRkpLkSJLnIp4oW2OnEPWoobCIKNI7czDZFIgS&#10;gxMiHuIjHztPXThYGNmMgEwQ02AtMBvdt+EPlpHDR85WoGzycKdsofF5q7G/AhKQSzAzJL5/xt9T&#10;wj6UWE4jB/wob4dLGOlwDVeMWbIuK0TM1o7uOoEwT1N0Rk+cWuVCM3LYXauLWG/OPqcOehbNyVTV&#10;jew4EqWGrM4j9qFLzT94x2HqHMPM2wh08LHF/Pyi9H0Ru0PRhmmJSU4cJiwt6NGeipnGj6+NBK/B&#10;ugHNzRABq1SsK2JgX8wxrcsiIhBuranh2dq+7wPPMuaDIW32skAEtQKAKtYlLgqR8HF0LWvv2ZMU&#10;AkQxUDnmG3JM18lPEROZT2/U/yaPlboifBEiKGpZSukirVbR4Bp0B/DadyAYBxEf9WPmATk4QJKl&#10;XImIy0IsATExRTfvzffeW9Ovj7t2+vp16x3bBlNEUsUdhVArQtj/driLmY3BIuHydgoWyfS6wqc1&#10;iVNJDhyEne5uPShN8s08mscwiGhO51dP8pJgPSIPhgIAPIobUgjgPcftEXDI26lU5EPSaMo0C7sJ&#10;AMt2NWGy3q01/9OPv6zXT//yz//ly7f2v/2f23XZ/vzn16dL/eUPP4oLlTdvjQrpayts4TZFDxEz&#10;D9KSQLTB3WXUHQDnIoBV1iK1kbNZ2/b9669eLrwuN7HlshBtVOmxWSnSTJ3EEJQyH9L1PkI7d1fV&#10;bj5ByDSMLtExgoqZWxtT7s2iQGsDDH9YXD7vgp92AfOdyV92KlRlimxaYsBmv/7U0hikfjS36SNC&#10;8BT18mBoON8GfagyHJ8tQSQWYsqnVLM7iUwxxuyymutoZiX4BSaehSj5nOFmVqucF+jsm8x7jeU2&#10;OgRuqWRm4adr37uq225dzVt7PshV9+31umtrhUnbdrksAtyuTMv1tq6V6XItFQxy6iaFtHXrO0Uj&#10;R2CymE2VAKEcyjErAWNCos8G1iJlhmUE4WMF6KzKAZSoSXsCO919Iubp1OraRxRM7HBWM+ZC2Vui&#10;s8Y5zACbWar8nFIauztyo24hsVNZTCGI2wuqTkvexNR3qkowYo9hhQHticJBkJUftvD0OkXnR4Rd&#10;KptljWrE38QDgZJ3heDuZjmIf5Mwc1r02VJiZgNcFlWfc60l1i3z0XHnYYzjHLl5KTVOtYgMtsiw&#10;vmk++AO0vp27NgNfa0n3Hfl2HUHesRg4LFCKPY8WoDh4Q+yz8kdExCPbAQ9L6Q7VjHeXFctSuNC6&#10;rsv1Eo25cWx674/t1XsP+r3WTdV6hxlqBRcsQ4Aj61BKAXUiWkoJXQNAyEsRicYhoSDlm4vg+TjO&#10;RMzZuTsf2AczOabrdgpHDnmIShcQbyglBkQ6536ZjWlFInI6/exB8kNSSqnd1vWiqvDy2jdTe7V9&#10;29r98dr39nzi9UI3MKN3LBWXK5LAmaTtOksk497ypMzHmYfr3Bs7dde5cQOZrky/lUe3/ViT/Oxp&#10;ETy9io9dCfOHcSkz74z09blwXRaD925umaKBy4QazdU+jMW09BB3JzDFoG7QtrV3fn75cv/DH//4&#10;9//g6/rrf/2vX/7yF6i9bsvr2/3xw9vlDz/9VAtf1qXvymzuylyYjWJ8e0+QJTM71M3yKoHUEXJH&#10;LSgim2DxkPl9b7Y9vlzW2/VaFe5Sn8936C6gDuI5WhwIerC9923b5ipFpBgnKMT+KICqTsf9jFaZ&#10;qzqX6LzO5zecLpHBw8TBAAncJxz2KFd7tHpOSxeoJhKP1ThMPgXWGgBZKudZccNZNlyzQcYGo1/c&#10;fwEXEqk1LWW0AE6dEimCqPvyie2ZR4hARDq8AGZ2QrezAzjG51CwPfBEqcTHl5VF/CKFiLb9pb1v&#10;e2/7LuL99Wp90+3R9s0jebJvtQhpJ9LVcbtdUfoPlwrTpQgvZakAvLq6d9emqmhERBKVWQRCx4jc&#10;LYQs13HSBeSqGYKAiImEOargQmymqlprjZyJnGabE5ETmnahQiBYF2YhUjMm0t450UFcx3ReETFX&#10;MjBFnO3ELqSg7p69bOwRwFqMzIuT4EOqmLn3bmG2EaVLI6YYJ3EImZmfyJDTWeOIw4iIhUkVzCC4&#10;FJoJgG4afIjz5M+NC3hFKYUHu+TUY0QUyWwbMyJjIhNzMJrJ0F0WE4AIBkfMtHEzYfbBWicgg9Fx&#10;zMzMShFtxifvch4VNatJ7EBEbjYLHAd1FFGmgIjocrlY62d3NaRCVQdbsJ0EgyNR5hnXTufXg37L&#10;3c0h7CAzU0rnw4mgMXpv6iLC5a2WUi63NbokowWfmXfX3vuX5/3oyjU3w+RYHhBlrGtwqHVmCCtB&#10;AdQKcurdC2mp5B7zNpxIl0q9K7wJkYNkdNAHtWFQbsGNHVCbXnwb/KhToYyXjX1H9jsq3CkGqIhU&#10;5mLq0cbvHnNLxcHxfhCVsopUWVdV1+6lLO+PL69X+3Z/qvr98WqtP59huSGC3iEMYtQKukT2OCQJ&#10;ITYpEgOQHGI48bSzThGHvdYaXvJZp2NWdkNGfTh9gMwmYM6Gdu0HiW+KmbuN6oMOJyAKSYcTb+5d&#10;SRgwclzW6rY87vvunRyFi837oSPCi/mCjpM7SApKRFCO615kf7Vf//LX3vTt0+1Pf/8fu/q/+FcI&#10;/vqOx6Zvl/vvv7x+eLv8+T/+g/NaL8u+PZx6ESIOuKKZKfMc1UUOJeKYHR9XLsRCvhQ3w867E/bH&#10;124dr5vCReXyw/Uv+vLOTotIeW27E7cEumcgV0rJcYRMZyMXZGettSlpp9y1xaxenPwRM+Mgvg7q&#10;mxPTHE6lAYK5OdQYMFBENe4ei5d13ADPOtdSfNShzp6omZEz3NWMiAfoXWnMrUkganzpmMybBL5j&#10;YHZgqoI/KofcBDp8aJm8s5lnNnPVVGTTQ8wVcS8f0Ub46PSF8xIMTSBjQeVw1tzg2jd3133bzAJ1&#10;2baXts10v3/7wvDedncV74VRmdcFpV6ua5FA5RFfL4u1LgXaOlzh1vduY1h5TQbHkfsbr8g4hCnF&#10;iTbh3OTDpxz9dJPnjs4V+C6mj0eO6uMwSEjRIR/5gxARPlK7HCnuBJq11tyP/OkUIDt6W1Mapvr4&#10;TuaGNMPhLGR6dEjH7ccAVgzKM1WFsaoZRyNTKKwPrdvz53kq5m/CEtMwquPfk0DUGskwz9FOIEKz&#10;F2gWRcZyDW0Yw+SdYuy103eqHyISJiEmcUSbvA9H0EfGxSwDoPNinteKaHCSjQ+qqkazuk+c2qGj&#10;3V2E3BMYRQcvkgGU2WC3btg2RHIyQUALrisvS/Iqi8jb508AIDCzV9u/3t+3bXP35/YKQobJaBh0&#10;j8sKouRYTu8k2DoAokgSMrkJucPpxD1yXpOhu83dEOXPwSGMwebjmaJA1PK1ZXZdBhxrfBtPxytH&#10;7Dm5+2tv2+aquFy2pS4AiISFnYSZi9QA/8Opd9s32+7vr+f2eLzM8NuX3Qzbnm6KO5qiFJQY51CC&#10;T+3o+BIup3s+Ov3OohKKMukrEcdWe/da64Al+wmqYxMQRLk+5xreqRx+FteJrzklBqbfFpeYafDO&#10;xo5yroYSlaU27RSNuxxjxB0RebINMXO3IybLbFCUHRFQRjDj65d3d3fYL7/88vPPP79er+djd8PW&#10;QS/s/6r/hvvj8Z8vi/yHf/gTOS/L2vYXHH1ThzMkEuzBrA4mM4ORqvpoODTrIBbCWguI90LwvXe0&#10;1zcut4v42yqb7r+/v9fL2/3VWYo7MTNxCUdTRGL601hPdneNGYcnVUwfnez5m7kLRBS2En4EnR7Z&#10;rKC7dnOPee4Uw4ECV28JPWEA0UTqORMOE6CQKpfd3Jiix/acPLOzDJwVoPtgL3cys1lkhFrXrqbF&#10;y/z+EgO/Qk/x8Efi60bzcqqzUQyfEiCeAbhTTp8gikaCIEglZ2EKRRbTKNGtm2nre2Nx3Vtv2/58&#10;dd21de277nvl/nr/dlnLKrJUWkhKpYv8/3S925Ykx40lujdg7hGRmVVFUiSlVs9aPf//S2cufWZN&#10;ixJJkVV5i3B3A3AeYGbuUdTJB65kVoRfzGC4bAAboiWK6GkqYQ463HRzmBUKwzra6drHuurBZny1&#10;Z6kU8uAdj2tE0zXZrBk1eO9hdBjzTo/vPx6MzNakCovU5SID+x37ZOzT6/J8yt1coF3y8tCy+Q35&#10;4T1nfExmjIsfH1hEzLa+mzWnp3BU1wBhHpbTBHsBVnMRPAKUBEJNRLNJZlD8R4QoPHwAMgC0fZcR&#10;Mc8z7+G4VsPcBodYV48Dxtz1IBts4hHeiSdJJiDYbjcUHHqGDCB4V2qQy+vuf1iZPtctomXsqGxd&#10;UEm52nCtgJm38lNhA6vyMj2AbGBydauGWkFF9WwwxTThcjknsDxNk+iEnIHqfl3XbduW9don9zVz&#10;2wUgq4UxTRnN74sgIioZjqT8kKQkYZmAbD0XuU4KSOTzt8QV4EAogp5qrlmmUibfc6VjfXb48KgH&#10;95VPF62VnVFEw80Na8UUpJ5EClWmchLRCFaz2xrrumyrv76+3m7r24Jasa0NWBaBA6Ug0cjpQWWs&#10;/AAAIABJREFUkDtMjZbV1+FH5y1FHcmTFL3qOFcsBwOgOU86tOYIJcfZPOQauow1poXmvMo4Nbk0&#10;9ACEZWjI/Hv5Kn1LutP6iCrs6SSPMHcT5TyXbSvhtCarO4B5/PmDsurqugOQJQKC97e3gH/8+PHH&#10;v/z1x7/89def//6f/+t/V8MsEMH1FT/9HPNULX59vJx+/PMnmZRhm91A3dZlKhrefeBslkU7fkJS&#10;6G6AU3xSkj6XsFi3ZVndfHq8zeUEA6W+/l6I4pxPZ6ggFEVJ9QZcHPkSWr1Krd6boHbdK4lGmqtq&#10;HLIeY1GwOyXNHYZHK9ZvRXVNN6qqB6tbb/MNIHIwTH4uSTaSQZ0ISisOcEdEpAvYEB3sFdSxJ3QY&#10;jfD4YDp7yBQRdWssAu5h5qSULKrE3tHB6hYEhG4BoYpGaHpAGXkcA6CxiNIMeFi0pEQRqhAOb3nc&#10;zSVsuW7bYsut2mLLGmGxVlFX8FxUL/EwT3V+ePrwcJKiBQoiVaQnrZqFBMMtjG6KCKMAZFbo7Pr3&#10;TkGPvTwQJElrTh80T+7upSeDx/52XynI7LkyhqPzyvYDkGCvp+Ie2c3UXR3Mv9NfB0cnVQDZsbKE&#10;JsbySsfWulq0nkzF0foeTykPbbKwSlAoEVYoHq7HzpLmiGDUKPGQP1Y26HasW9IjamZhM58aliVI&#10;44WATCfLNJUhnbjjkGpwLvr6+N6q5KOqpeVYWmaRQBtr2HxRRa/vucMqVJnPIyJkS6eNZTmseY/n&#10;bFeU6T0roxSJHPHWOO2aPXb3SdTdN6atahY3ADhKwXzG4+MFihwbPk3TdJojota6beuaDblWa63L&#10;utYaCSxrAQXzjElbd4B0EKWUotLciDQcIjGpOnMl09A2Zs2G5xMiyH39yqVOVJ8i6UXkH61PBe0q&#10;ox7XqkNEY696aNKCIQTCwxEoRct0epgfHj+pGy6XB6ost+12W9fVXt9fts1vy7Istm3hhuvaZkKo&#10;YjpBFacGZe+e5REl7kZRza2b39zE2LN6kQxAdw43u4IeQj4SYXE4aH6gKhPZY69kp8Bh3vDRuB5t&#10;7fjLEHg5sA/GYaj5SOc1pQSZJq0bat1GO1AT7IRG5evIflTSllJGpaHTT6W835a3t+tvv/323fff&#10;/8d//Mfj4+Pb2/WXX/7hFqdTUdZ1w/s7/vbTOum61O3hdPr+T5/mU5mmcsOXCBMGokagZTQJFUHO&#10;6TLUmvgHSoQQDzODRWFGu25vt5d/nuanjx+/25bb+cOHv/32cppFVDenC9wsDl0AY1tJauZHY1+u&#10;Fu80q8pjGpiH4FjuncQ0tL39dYeRQYqq1z7xLznJycaRQAnAkbkSDJvW4R+tteZUlTTGoxc3T7d3&#10;uJnHSlVpWouZLgFFWhbPs9IlUHKKUYbxwuws2SP9oY6HmhtT//b/hrHNTnCJIIJwkhIe6/L6+rze&#10;3sM3ryth6/sLwzW82hJbPZ/niXKaylT0NKkyRBAsD5MgDNWGyOf8wJqjkkWk0zMddPc4RdkutdMh&#10;jR0dn+lQ8AhA1arJYaQK9iiTXRvc7TE7lUhee9woDiEXuyJJMzSujFY2LCM0GTDv8BukW2ySIgPz&#10;3Od5pXg1lUr2iaQNniKiRsa+WVsH8Sz78og92s6qrv6Ye3kzDspXs0QWSNI1Dz8UBHhOcUAPNwFk&#10;u3pYDpb2bORnhw2zlKwvlwPtAORTDSNNggpKG34DWEQMuBhoeMN+FCMyqqZQ+8LH/evw4K6O/Rrt&#10;NwkjdznHqP6lSEgAnjxdxmrWKpwhkIKHp1lVn56eSiksPJ/PObU6Kfc+//bLtm3LWrPRzB0dpocq&#10;5hNKQXa9aWk17RHRjG44wrLXdtIBsUKTKDFrKRMo3ekqIdEY+YF2QFJNU5DDWUU0Q4rmNAlwgDGO&#10;UA1JqEQOVIkcPCreqL4EQFApLDmBSied5uTwuNX19W17vy3v77e393dAXt8tcfWUulJYplApRUcv&#10;yh6S7irsD4ZNDoV7YxN36bo/8sc3Oko193RJd036+RxrCDCJ1HOeVdRgViT8ISESHTZofkC/2jDM&#10;R0d5D9SQg6qMIgHPKUZrdUAiJ5v5oSIsi1hGuU+/gnsAVAgIi9CccwGsG37++y9SyocPH0i5PD6d&#10;vry8vrzFtT6eTiepS9hW8fyCt9vt6eHm5MM8f/fdE2UR8bAl36yN0momJCJCKCqS7VIpefM0qUzu&#10;COh2XZbX38slHh6enk769Dj//iKFvq41oE6xEGOgF+yN1p/wIEIyfhvr02bdsusKjGUcv8sYUXT4&#10;Y/s2kORiFjkzKkt68FXJ6h+/2wWvYZPSOfkPIQQh9IjsK8262vxuKSX9WOYRjXBv1/l691UafjIs&#10;x9GVG+ZqnA3v6PxQ362jlIwI21aYe5hXC1+jmvni63q7vq3vL6fTrFFVQ9e3adLLXMp0FsfThwcJ&#10;EEaPiC3cmYQc2xoRCV9nwdSoTfDeMZBbku6MiLDNrW6VlqnEo7N0HfVL9KSvu0W4NrrDnLORrnTW&#10;mrV63Yg2Djj1Y5YvHWGAPx7F1mTScrHAwRMXEaUQw7TkFxvQsydgDwc4Iqmha4/UQ5l6V5Hly3fN&#10;D80Vy51Pnqm8Tm8V2xFvHixTiuy2reNfczhzIHn1Gx20uQVcoWYOQMteiYaw6E+gyY6cuPWddO0m&#10;8F7qbBf99jeTgJnFPQ0sW3tSAxtHs90wnzjAiS2mHto2bTg9taS7Tx0Vb4rOG9xEQbS8UNukBCPn&#10;E6aTlLlNVROR+XLOGMXMtmV7fX97v93cfVm2dcVSQYINVoUqFE2XloJ079gTDYI+oB6RqVzmkJmI&#10;OCAuHtW81W0I6bGTgaA5781j8/707q4HM5BLHj38EuGBOYiGQETur4REwF1UCokk/NYyVwtSHIEQ&#10;szCztd7M3t/e3szi9SXcsWwAkpvaEs3WAhFkg6LVIDmIB7Db/gAi3YhsvnX3DO/pCBj7tAO0dq/W&#10;T9zBqkNzdhexcWCPanfIHu+j2DsDnxjnoW9k7MJRTx614hDolNoYRZqQCAizwKe2zD09K/1FqYGi&#10;RHCzKqKJ+I7b5VWH9zAckVEYm0+i5KRCDbP4xz9+/s///H+/++67Dx8+vH16e39/X7eYNObTfEJF&#10;mBS/veO3z7D/+flyxn/bfJL48OHSkorblaFmW5JZprJVlhi1Zi2/qoAXcYfNhbFt2+1leT1N0Icp&#10;Ps50qa/XV06nikl0RiqBpuS8FRBkTjMC3goajoYWh4Bk9KHsaqrv1/C0xm7y4HOzJ1UBMNqQotyC&#10;BuVwz2vk1UaZ7f7F5gZxtFFFRLU6RE5ZvF+lfTEsIiaZ3N28kqx1x0UKDjbpcDi7iozsWZPs9HDD&#10;1EjyEqIMwG0zM4ObbXXd3n1dbFttWxFm2zqJ+fL28PjNLDzPusk0n8q5FQDHhW5ucHN3CQOgolBh&#10;WHKIhe+0YeOttqgkp8McuiGpX/3Sk0Xc47OGBhMIYbIZY9DW9HJZwUCQcg5ZB5BJlgzGw4SS98/Y&#10;S0SIJKNA5kezpWc/nXkKweiKptacLy3aM0mECMf0JDD5eJuaNjmWUx7edAhr/ushqEWv09g/ICzS&#10;kqBAtoF0ICGvxWhHP6pFNRVhKzvqejBAD2llXNV9p5DIhzGzLELOgg7vRpfC8FZWm4/TFqULfR4B&#10;z6R+NE4oEpqTgAIAyoGomfz6jEVYbtR4o1R4mSfuY6PQvQJQslADIuJ081bdW9fGHiUFWjBNyImk&#10;j5++yWKIJK9e1/W6vN9utyVnl1bU2niGSUjB46lxNbujSBtdx15LlbnbVPApEjqiMYJS3PemhXEE&#10;3OBZtd4AtPxAF5qkqpRddw85kaT5HAQvDdoIEdk8zK2Vrlg7P9kgJFoUqjo5gigWLnIKbGZYlnVZ&#10;luvttq51WXzbsK4AYBXT1IhEODLrexufhLfa1K8C7q7v/NgeliN3LRBupZ3BBg6aWYehXKShF0cN&#10;NtDpcUxSPud5HumJ4xJl1JXsdZDjF1PZN4dy6KKEGY4EdkP5jMveb18M11x1BHZEmyEm7oAFicaC&#10;yLG/jaENsV9QhK1mChkpuG0miEkLoy6r/fRf/zcifvjhhx9++PN223777dfbbVU9CzU8piLlsb69&#10;4e0VXz6jbr9+/DR74Hwql4dz3VYVVDNCQCVyNgxIujVK4Hw2s22iOPBYpEBebVnffgue1vfLLEad&#10;WG9zmZbtTS9KMPpbd39IAYlsqPKmFr6yoEf0fqiyXOnOHLL/pM5ph7xvWDPA1QBkq2HAKDmCbu+K&#10;7Paio2gxipFbLUX0YGbf6JBwIjsvrTGJ5uulOh6Cl+q2x9YkUYaAHl053KvsnKTYbD7hfRpPPs2y&#10;3pb3K+DbbVmWN3FjON2mmae5fHq41JN8/+0HiTpPrCUys+vm21a9buGeyDOT7EICgFnS6PXz2mPK&#10;5iknKYXQzPVANAE0hjz0FhE2iHWf/tj3MkSkM1EDaDT0PZRIFabjDHfUPoEmjnySJV6P4ZLD3dA5&#10;JTKll+Z88MdGrzLtekFFVORfc7WAdPdZtVDMt6O57ec5BzX6V4psh7IzZsJB03X3Iv/Xo1dUkiJy&#10;Op0OMuCq2mezm5mJcO8Nb9fBUAdsImFZ9DiSi0HsXlSriu+efwcVj/FZk/4GTqWDEBEByTknKiLw&#10;2uITsh5Ft3E/pgXqUCn2UqbcX5JNZZMW4YHCxp6RWcnThUmFoarlpNM0pcFbzJftdn2+Zoxbq9Xs&#10;kyltTsdccO78eylXiVtEH00v2JORvnPrkAmQhShpEV3q2IayxQHIIUREZQIQ2LqC7ouQtDOHKSZd&#10;7FvVWN+pln0/rnnRGUCSnEwiKiU4lXIOoNZYl2Xb7O16NXt9eX13x7aFGereKY2Hp7wdVDW8ZbLc&#10;fZ53Mp9EpwolZ7YNmT/oXETOS1cJ99IqRN3MGpHaHo7skjxeJ7pcMWtfSQZGGcdgn8sk+lj8rkDu&#10;yIiGG5czX++IDdvXdhcnmlfb7j7IJZoGyFPW+QPGUQ3CqgMuWkop7mj09p4eIrvEYohu8i8kODrO&#10;PuKoVTjP83pbnp9fzg+fP378+M0339i6Xa/X1y9v7Ql1MjMp0+MHh9v1is9fcLutEZ+fHub//vGv&#10;VddpJtAdsmBjzbtHLCRpIj0AL0qq1pt72LK9XT///vDw6fz48PzwXi6n65d10ggTZ2cu7XIf7qBm&#10;bYb0ihM2nPXOvg7zNLYpacXG31uRV5vXgqGN8wPTNO1XDoy6PN55UU2uRGTb6vj82F8RyVqDxvRX&#10;xsGUzc2Gi9TZFT1CQYDW1VdzK8MLPLa6Ng3oISpFtNG9Z61/KQDWde2msT+g+8v76/p2Xbfr65dn&#10;1YhtTXQ1a6phFQhyrss6UWCw2yruWN3DlCJUDcAbjX6btpjF4EERje7Li5R5nq7Xa4MQm4foASui&#10;EZ6MEnaoW57neV3X0klVgB5ABVRkWW/5L95rPpsX04eZm1mLk8zLNKlgrTW5PGp1EZmmUmuVCB19&#10;ou6FrEGFwJwekrfudH1o8FovHYJrkcIQNmKrIVj5rxEQR5ihqIi4ARE5oanZMyTJhgNQaWTlkobG&#10;cwSKM3Mk5kU1CVIodagqtoKCCQx4EFFbMszZu72H5A2kBM39jI79dI+tuxSqe/oqm+SKqJm5WbIR&#10;CYWUai4ipei6ru0YwEh63U6nU569xmVZt1qb8i2l1FrNxpgmSRJBwoVtpk3XEUbKpMORYzBRuw55&#10;A5FVSwVl1oxxzw+XeZ6hMk1TNi5u23LdbrekwtiqGZJMJWFVCuYJQELKO/xQ68aGl1QhRSVieM0t&#10;+a2HfORALywiy+4c4chymNg2m6ZJpJgZRXLUNElKDl/xiFooCEh3VeXep3HLrHGWcQpBR7GI1baQ&#10;yUBRkdOFpEK6+cTb1fy6vb6+1upv7+/Xq1vAHddro50SgUpnMACI1i/r1hxEOiaZkgNY2pOg2SIy&#10;Q4Ku2dqqqmqWVVv1WusYA9MqxQCINN4/IHvMR8tGigR7cz+itbwPaeziaiS6a56Dvxr7Xq68iIQH&#10;WokDcRgLVh3mnsmXwXU/uoS9F8fIPsHMj8cnrayqTNNUa7VqfY/idC51i1orQE96xYEeHXyp/CWL&#10;MCJacUSLNyJjZxfKeZZ19X/+8vN5nv7y13///s/fr+v6P9/+x7raeZrDjRAJEALRh0tdzN9WrD/Z&#10;fLrOD2+2bT/+5VNIACJR0ykE1SNLWIhDWWswCAmE+3aawmBbXWJTezPM02zvH08fnm2TZVHRwKRk&#10;jbCgaIco4CCLMqvZp0lHbvWrFcifPRQmg21a80jcAkn7ARGBh1UrpcxlSlqERBbhwmTBFpFWfqvu&#10;BiRYHdrzd0ObHdMcifONEsicswmomU2Tunt1V1UHIOpgZH2KlmxEYQQQpZWEdRaS0RN83G/mrt/3&#10;2OWHa63btrUZSh2GjXBzZ7hHPD+/vnx+Pp/Pk8RpgsQ2l0JQRYHwYGCP0JuWvH9nwN3rsnitdUpO&#10;6VwLQ90cGgCkaETjimokjLCAjekO7IXEmSDvt4iIPmyRA7rvRRMwc8sLovEhc8Am3S9rh7NLScPz&#10;+4+TfUhjG1mYbvAO9W9hcOtwyvCnew4PbmHVAMAiF5m12rZtpWTJNjKZ1/owYGBv7YwKIse65SAI&#10;afnOA+VIRHTq81Zgn/OKwEjV3Hy3ZonHykSCBXTc8+KmautSs4cFEeFezSzZTzPPWuuqmkWC0abN&#10;B81srdWBbOdobU5N6bh7bNtSa0V4ftPc3NMeI02amVsgq1rczcNrRY5kNUdiliI9I3vSk+o8ned5&#10;lqkVx9bw1+cXAEtdaq3b5gOtHO+abUKJyI1NH+B2B1FkAOzRjUwrLW/YWS5Rsw0REb7rcV/d3ZNM&#10;tFZXbUHwoMsHokypFNwsPQCRPkblcKCYyCeAXAjziEAJEVW6Qk7n0+wGc67rui611ros27bZ718q&#10;AtcrRGCBCEwniOByQSnMtrTxdiMYPWqJBPG6/mAEBkFKRMSxnaitMMk2GG6ognFqsvc3elrXLLJA&#10;bzyGH9qoEt5MYYuI0XZIMitJOk9zkBqJZbY+II4nRKfDOjzeDjXlPNqmvmIQWw76CAzFfTgIg93F&#10;IywHs6InTUREBO7wqPBi7S3uuFHZA0SnmpkcElJJq5wpFRVR8XX1n3/++fL49G//9m8fP3789OnT&#10;y+uXZTFVnXSM8IZIOctWGOuGl2f8j//n71NBmeTpPJ/Oj/X2JkXNG8+S9ywVukMQDfw3TVzVqeIS&#10;61r19vrlPOHhVE6zoODtditz2TywZ74yfZAnPVXrXT9hp+CNcTtm6QNgtaLHNO2fAmEePeeYHx7s&#10;Wo1+AwI0JBJU9MDyqx/2ooHhXWGooXvYZtzIbIuwiMZjM4qButv3dQnCDkHnT9KUHMVlfE2pEVmu&#10;JoIwcwGLSqUkPKGqIqlDHR4SBGLd4rbg598+P8zl8TwVuD6dkG2UQOkCjaa4G90/WjP1DgQlMUHc&#10;F5KM5RCX8RJ3Eo9xDoeWTDgug9EAnO2rDbtO9DIaipDI1aAf2W+9Q7iHUcojXkS77+6+qOogaunn&#10;p30MzaVK3bST2wGIcDJyYvw4v4e0X2PWZDOKrR/6mFWNzK04SajQzMMN/QAHrPe2OimqUuuG1u/T&#10;f9JFjc6M3UWzeQzHT7YUWSPAys3Jq+3farO6svDY3GuOK297RIpIgt79+vsNmtKJCnpIGKoGI+tU&#10;AS2IaL1JWe5bK8yyCAu+YZownXB55OOHpxyXSzLh0yBqrbd1WZZlM9u2base0bOlRETr65UG12N0&#10;hbbhYgckM6ntHaGMIno8Sl1n4XDm7iyW37u5JJPKRoCUWebc7/GtJMoBIlDDJ9FI31rF22PRc9ox&#10;lBAWLWUWA6lSFKFrXC2m1+dlXeqyrNfrsq5hFcuGbUM4pgkg5lN/ck2FZTiMBjrorLs3Iumtmmz3&#10;VNrOqiCikU4ctrjJbaYJCVFqkeMt7iHcvRUCwKDROOqBbkdB7uzNI0fTtq7zKlCygWtPwzXtpyld&#10;LT0ukh15e2TWLVBEzgGzHRtH1yYjVRaR/IE5NCNExck8C6Isk9Ztf7Z+i+6+o8nReP08YuwpoPQQ&#10;shdWlfT4/Hkp//Vfl8sF4R8+Pd2W99v7OgsnIOGCTJEIy2kmubrj9QXmOJ1++/h0+vHP3yqmomWD&#10;ZTiUpzIfMYcrZUGIZhpPGMRJBIrb7cUyseK3p5NWBb7cdL6YQ8sERXPD+r5Ec63qAIQPJyNaJ9LB&#10;ncVeN2BDLSfMQIG7K4XC0Ua4i6W39kn0UZs+6i1zj5zVXXQ3t+O/EZGlx9nPmz5v5hrtGJp3kuOj&#10;wjycFEZEkaIA3GoShVBFy0x3y+pEb9kHYbNTnt5EeIKcqiqafndKQF5apVEyYhLO57PVWLwKWGDn&#10;c4TV0+kEry7ZxWv5Som/kZwO9J752trA5FGOSBFO05QjvtPxDwt2j5oB7RSj7Tnz8IcLorT8roOi&#10;UgAkW29EayfY17rF0JH9vdjhTQ7zeVzlju66iKgMreEJdvWc03CrG/CQN01MgxxnqdnJXl3SgniS&#10;quWrY4+kYmC06sp91/f2nq7+gmSr7ei1te4BhUyCuiuvfK+Wc82aWMFQarIXZMKzQCT1QkP8Ijot&#10;aqJDolBttjYZrIoLpZESSHtvSp88HZ7lQq4gCzutmQ8tH9GKEXrWA+4IAaL9LxTnM07n8zzP8/lU&#10;SoFCRM7nM0XWbV3X9fPbcwdyqhkykhZBmfMIZRTbuHXGnrbDdBgCEYfupr6ndax5wKInmNHY+XOd&#10;W9l79NzScCTH1dAcuLvKFJLBZqIonKUX8VFzK7ScSVoQoJLn84MbSE1IZ1tXs7i9XrfVv7w8W433&#10;91Y+lg+ZJVQFuJw0UeWixel7xvEPb93VyiAhimEOSSJ5S9I5GMO0B37zh9huBAZDi+1hJbPRXNP3&#10;mnLeTnuivXi1aw/yfkmjRe0pn3mgYuxCZtybaRGMdtuk+MiHUqSmGinkQ8q5h0pFGoN09Daefn6b&#10;ydiJLfN4ugec8IxkEN5mokOycT+iR+fMQgdH82PbAJi+XIWM1uZjtVDOM73WL1+e//nPfz49PX33&#10;w/ckf/rpp4iojCn75jsxhYicTlMpFvDrFf/8DS8vC+TLw3n6y58/ybqJblZbp3XS346mDZJCQUim&#10;3OepBOJcxG1R0fX6PAMfn775+dffJrHrsqnKJGXzfRZZqquh85ldqQcXrfFnQY92IQ7w/qBrzDDy&#10;uMiZ0IkmcQ0Wydv2k4gW24QQsBwxJ32AxtdSdIyAo1f7hpZ+ThtQj65gm9t3rLpg4oHRQzccsime&#10;6LlEEG45yVj29+ktNP1yOf0txrqIiEryBcbpdK51c9qy2q2u87yiLpfLY7hPEBIyqW2VjQYBw2EZ&#10;VxsL3f2gHnzkfMh2Tnoki2yRzPza1+mTHew9HPimzts2NCj2qAEx7FC/zlfN/pL1pYEiWj0cKKql&#10;0YrWY83I8Yd9kNS/pKUdV8579kKt4+NDskQ5PB2O4L61diChxKj3z/ZztArPYdfHao+33lfGPPrw&#10;pUZUKfWrh+y/ph+9q+hke0aA8CRVtPBhvyct7k6BUgw1otNShRGwMARE4WYaQViEb1tzvLcNJGZF&#10;rUkX1QBhPYuIJA8GhI+PjzqdtBTQ3f3l/e12ffvt5Yu7X6/XbO0dq56Gp9MwOUnpTdbZjEu23Gb2&#10;e+Zqt7ftfDdkowrJZrMG1x/WatgYYLhKAOCW4U7+xQ5yLkBIYUsHtnGurcsQOVKdSsIdgeIgheV0&#10;QTJ1RnGEo9zWtdb6eltqtZfnNzNL+q3b2q5HxZxp7O7emRmkBBDRepPQVc+xKHKI4vGXfPLdMnYh&#10;HL93gf/Xem0I5/jkSGwfge6+jEywooYdfc28DHra5XjxkUI6tLE1wx8N3t+3TKT1O4x5D0BjL5cO&#10;somqZJW0R8BZykE1H45Emwlddz3Za6Hzyh4uCKpUpTu2WlUnJlP6oUc2C9wOAX+Pz9pygWQORpun&#10;yWdbPV6fv8zz/MMPP5zP57fb9fXL81q3IrObaS9GA1ofv0xK2u0d71f88sv1dL5+/PjRIZfTZYlW&#10;7SsHh2kw6GVBalY4ApyKbXVl5fr6ufp0nn54mlQjUFeZTklbT0U423xxWLabj81iH3Th7myIwm4a&#10;3PeQKQ9X1kSM5UVvoD0ODO0/6BKyS2ZEG6vKr9srduhl3G5II/pXVPcEkEXNt4meRjmagLx4yf6/&#10;JtNQUpZlqbWqllHvGtyj/vagVlvet3twknV7yQqVScfqME9K5nTEa1i4v1xvsa18fp7I83k+Fc76&#10;gBpBVLPs/UUzcmAmUSNax1waYB4Op4Odwjo1+9H/9Z5e3T9wn044CrR79CHVHcRgK5IeO3YAMWRs&#10;UvKmGsPMxCSTMN7pmtPw/dG4Jjy7bcu4Y6srjuENIEvko2W58sl3sypoXf/jXRgI9+ho9i5GSVLs&#10;zhwy8K/KOhpNfINVEzEb7w4SZmG2ibQmpnzmrogt18HdmXWSXqOnEkafQOvpdfc8deFmteQocuzN&#10;7JI1jWGtsWL1jagVorBoVcqPJ5xOOJ1mAKf5PM+z5RxiLaWUbDK5Lrcvb69L/T050AFcbzZoNBJV&#10;Ps0Z5u7oQpKJZvs8PTtliXAwpAMH2UnM7rpF82PQPZYNSJoFj5YXvOt4kd5J5Y5hVyDikUcNAUYv&#10;F+9OO0AYRCjZw5gaMyEbhBSdKSHTKXfNXNalXtfFLJbbtizr29tmhpcrSNSt5bATKhiQ/2DVzqS3&#10;m1fJPt19WlymITwy+tnduHy16iYIwU4FOyzlUaWmEJBU6IBohzAOTddP8b9g2MjUWq1GiaEEs/HD&#10;+1e+us64SCpqHKxOHlKyI6J52Lt7ejgpB8cdjmYbsuMuROZxryM5Q0Lf0RIoe+Q0jEQ0XCoScMv4&#10;QYugen/9jswf7AYA6RA3okW9ra4+YmCzJUwUNDw/Pwfl22+/fXp6+v7779fr7fffXpUNYZc6AAAg&#10;AElEQVQb3FmURE5ez1McFSTmM+yG3z8DxGn+2+VUHh5/pMxFaWbog3j2N0p61GQIIBE8qRbSF4u6&#10;sNZY3z+ci1zKl5c60c2qUBlhHbpkQxGytnMPw5oU9WZd9qJldA9pCInDHDm0+s5Oj6sBGEf1+IHc&#10;CDMrhckwm1Rg4+1weJLuBba+m2FQomck0ZFCNmA4EYs9qMvPlDGT4Kga4jAIej85JEV0LwBjmTSs&#10;6KalFGeEuTCIPlA3HOGUiSoIyVpnnS4eNMfz662IV/dt4nQ5mcc0KR0O093YjwzHfggBKEW4+34k&#10;sw0rEck+jyWxiPRTehuroPElcd+MXKM0loC4YZjhcTyO+4S9uGaYSRdRAcw84BQkOGm2jcxEaR5x&#10;g4v3TaVTmIwt0l4HaCU52N3S/oMWx9PMoqsnklqEREIO7OqJZHTPS9t4vgjSPeTgIR5VZLZb4BAT&#10;dO2T2eiI3jzQGjkcJBg5kC4JJfzQm7Hv0fiLCCnu4QJXWmaOO+pc8wrp8XkgHBYQokyYk7DwhGni&#10;+eHxcn7QeUaZMZ1AXv/x63atr2/Ppcxx5e12u15rwthm0IJSkLnMtDoRUKWwBVXuXppQRfc5IQoy&#10;2KipoBRKthZo6r/oePg4ywfHWcZe9xVu0GaufUQQEt7atvjVhYC2wc0waavxbluHokVVtcwiYhai&#10;xcw2n7Ztsxpv19fb7fb+vtYNrTu5QgRCTBNOM3IArTcGPGk1XWE8FDSUoh3CvWt+GzpBFCQsa8Ib&#10;AsYIWjKgHSBodga+cZ3DcbiTECAnWuq/vONRR5U8aU0j3fHjpoI6XGF3LwA0Um9g1CcPV9Xv+RFx&#10;QImGJUi2yIH35X0jIsI6pn3v2qYP3B1rAAFJHx0Hb2w8aj6hiLAIVouwlgOUGPRY6QR3NcjoPHG9&#10;2y8AFMpYilJQq//++29///tP//7v//799396e3t9eX2tbuIRTDa2tONUVUf25dbLGe+vWBb8/LPP&#10;Zf346V3FH06XiHcIo26d2y0lu0ksc/wrwVAVrS6rmVtd3p4L8XCSWXAp8uX9VuYHqyYUy/54thGV&#10;7IR5W1dlBzXYor5h6gKW834OPSYZ9rR0IXmnxr+SveMup+Ycah9pcbPobC/xQQe9d+SSLa88PCr2&#10;hCCzzP5wtHe/oUzThJHF9MygFNWS/aDJIW6WI9tIshRRVZfTSrqFaxXVUmaP1QOUTOm3fIBQSiko&#10;ZrZFhIGqEwvF3Nxq9Yj3d/p0PqFuZX6gOKpkK1h0TH+MvgVa20B7mZa03zGxMulYOzJUSZYsDRtn&#10;WCU/k1BDkGik6oMcigzI3R60eJfDIA3vJHer0fv1CUJ5nksp6OSOqio9+UCg11hGRC659BgxpapV&#10;0A2ZG4dznNWcBNAnTcVhfZpdiQgVTEU6c2kO4WqipqqwOwrPe30xcL9KNsB1QLKZxNrD68xX5APL&#10;kS0ysrBrV6zcC0xhNSIgISoqPvoHNHvlm4EBidNFAFwe5nmeTyfVecasUEUIyoxwcMqx7J9fPr+/&#10;r1/eMJXN+2rMJ5RJts1VUUohQTLpD9tExczvIqbS+vO8ZWSkv0WEjRE3LGXuLWoIODIH79ELNdFp&#10;hAd3f/TdI6now0fTZWQRIjLQyUXqLG9slgLZ9FuCIJRmQoVOIpJNUxaojpfXl7rh/Xbdtnq7hhmW&#10;Pk+pFEwFpwsu0ghEVbXRe4QkP8nY99YmlBPWUvzKRNKd/q/C0KPM8IAiDDPmjWaBPdzcXRZm2j8G&#10;u3g42nf/YMD41X1zDQdR0fj7QXRD76aFZprgayB6KOLj4TpeBMhotA2oH9lctgnWQqVKOWaRhh+A&#10;gYQLCba8ne/HuSuuBlr2WwfA8CCDok1p0O7LsIdcfb0d+SLab9I8Fcmxv3bd7Pn5+dO33/z1r3/9&#10;7rvv3l5eXl9f3S2EcECF1mYAC2lm03xSJXk7rVg3rCt++ttvHz+dHi5PlFlL1AiJNtAzvMV8o/gm&#10;PJnqZFIXnZa62rJcTh9m1Q+XeT6ffn95PemjbybUGjUMxqbMo+OXc7bnjCQYcCy1Q+Ic8Lj3k7yP&#10;xw2gnd9E9cZsIoCxB6neKwxaFknYU+9NTqTXFiScpr0UkQMjSR0/GI36jHM0PDW7WxGNwAogi2pp&#10;aQQqAClc6wbJZkQPDwFFUMrs7ohQkbT5JQusDYlNWdSsB3BAehBQI+ChiuqIoAe0SA14NbCICkOX&#10;WlH9y5fFbTudn1RmqnqnNFS1Ugrcsm9h27Z5nnFoxkLzcdCyOHsejllmtflS1+V8PgdY61pKAZon&#10;jj5hrRVewb2PDSYFmmQ9R3emGaFREjL0QkQOdwxVSriKGpE9NqrUPsYrAazM4wIwy3m6zjE0uTUv&#10;ek9sNy3R3xT9sZtLEUQpxVc72lERiWqFwok9EwMS8NoKYPL0asJujWo/5xZkoZn3gqOGjmgAUeum&#10;WqRH6QAbhxssYUiPUFGSU5mykVG15Np21EEiAlZBEma+noqaL159XRsANc+IwONjDjaYSynzZZ7n&#10;GedzusetGiIplbebXxeRaV0WgAGbJp7P0fPBEtVL0VJUY8tMW7jP84SoUWMWmjnBecoOKwJBQWEr&#10;youO/h3D064BoarVPLJNq536Vn1dytQ7uzpG2RJLyeXpqkrdsYcUu+iNaiQhEp5TsyadikjJa7qU&#10;oJp7VL5el22ry7aZxfPz4t6UReaIzycOuc2ioR44UmJvuTta30iEpLUPoKkS23ZFz6+jw7v/bf7c&#10;Me/bnFRtU9TyPElDgAKdNaXrRHeSUwYyjohcGRJJkZN2O4ZSM21VXTX7GdHIwIA2rUG19SChMfPU&#10;iEgocrxUeiRd7CWc0VNRcizGbDdF5txqNYKF3MwR1nVCu7+ZZSV89izkXDUhQVaE9F7htNmn02Vd&#10;1zSctZo2EjXSKaJzQQTNQsmcEI7+OiI7mfzY645OtRpLkeJRESizoHrc8Pr8/I+f/v7tp2+++e67&#10;t7d3B7/883O1EFE3l2hJbQJTKRFeaxRVOTk1liv+8SueX5epvKjEDz9+u67VrYqwkJAQB9lWj0z+&#10;ZBDAVKrhrKQty/tWihS/fTzLr2L0RYua19QVPOQQ0+apTuj+kLVZQwOpbhW4aQWcICUQW92kTH3s&#10;AxytsR5Ezndv2ENLoLiZw7OtsUHK7p6UHRliAfvffe8iaye6+2ohVJBuTWPPWgAgrAjEIyIm0okx&#10;VlLA0hUKh/3vZzUXMX3GhKryltnJvBfWAmlTvW6bGESLkJ4txb3jdpzw9OwyUR/0bIp5fnu1Nch/&#10;nib97tsPIItouCcNQh91ln6hkUTsMPjwcDl6+0D2ObW17jxB7Mj7eNlWemaW0fRwjbsq3PVLdKb+&#10;r/1NSU4S6V5XGO2QkC4ka8vO7pTaB7zrLsD1xuzaYuJkWh9P1e7uwShBhjmIcLv715bnsIjoPRF3&#10;Y6X7fZsM+U4NEWi4dz6/HBXu8C79XvmmJQpn80CjdTiTwxcOgYMWme+tVZPCNmzbEDMATBMuD60r&#10;9/IwR8TT0xNziC4JKQ3jNsOyea05wXpZFjPbNi86mVkp07oaiSIoimz727BpkXSMpknNLMvBAsPh&#10;gXuo5rvX8VIRIfuSptJvsUs/gTQzyzR38dFfMvxlZCZAOpIW4uatbhk51NbdPZjM0JqxQkvrQxGi&#10;WkShOm3mt9Xq+7Jtttw2AMtWtw1rbcKb/1WFSrYClyFOTYa9KQ5vDUt74eHY3CEbu0mOSJPFnvTq&#10;WmN/VUdWLLp1/p9eE5uywaOooIPwA7U6PMKebDqIc5b73tGJtJIW+xpI9BYitW8mXR2AVtWcnwTQ&#10;g+5ukiN6B8tXFAjHk+57W107U6MctbMEt4ccxmMc9tiL9mOEB0MXjb8fFiSHAjGvWUqJYDYieodG&#10;/ugD7V/Pm1odfR/jodmA6Pj8+csvv/z6zXfffvz48fn5GcC2bRSfy13PzK6gKCIyTybi1ze8bvg/&#10;//fL0wO+/faTsIRYC8PM0BCgVq+TXAqIZKeaVDyi1tWXt9eTFqVpmEZ9X1ctZxXmlLWREch9aZq8&#10;0xmlDRlbM8xWmimSTkn+9CGlx+XtWIWT9B7SYKA12uYuNH+0CwZ6TrBv6NcZGZJ+2IghOxHpCzVq&#10;TFIj83YRpGxWi0B4yDKOY5ZbzoOFTu/O3dy9iKb7oBQVKSK1bmYmwZ7tbYc2n6ND3DXcqSJAhEFU&#10;IqLQA8b6cl1uK8tpFrenpweNUC2bVWXzCcbVskKFGfha+qetYzNDR3QjtMtfRHirGWBravX0ta0j&#10;DBjS7a1PM+95kG+XXhIlYOJ46bF6L5Q4apZ+JCza8NCdJ2E/RQmMdOfVo7X7jR1krzjLAYhZXZCZ&#10;Ztzl+eHuDX7oIVcKUtd6LRfCQK1bmedAIO/X2Esj0qOWCBhAHOYlp3H1Tl8ORPJWu2GwSAYqmJVF&#10;1ksTqhm6UTfzFvyoQGecL1DF6SzzPJckLbucQeJ0AgAPBGFbrFa3bdu2dV1HEjFVVSkqArKIMEsG&#10;pymrtIJ0JYqQEkIpyvDQrHgF0LkWRFpLn/e6B7PNfKf4QUvog+0vfT2GFQlBNNeDQJbQBOk5oSg7&#10;lZkylrNZcnfEA5HxEFVViyqppRRhMQuA12VZq7+9vd2u67J5ragbRFAD2bsxz01OTvMAbxt7raoO&#10;e5YWgJ05Zsd4m9JwgIg9LixH9tph1nZQflcXPHpj6GSTQyJ5ZyTaaejnsWP1+0npv98BjPnzFRNC&#10;u0MwvHEjD5U3EqtmzejGHyxW7maMDF97pAw5WmPe8AzGA5N5IiRJatlb5nJNhtt9fJe+EvkUgymz&#10;3TRNfkPsStmJn9wRkgUt0zSZBVAD1sqN+S/W5/52DVORjEOSe85DRS6nedu263X95Zdf5vPpT3/6&#10;0+vr6+uX53W5bZudThNtH5e270tIRFC0qFwudVnw5TPe3/GXv9wQ8fD4uN7eqbS6CJJyxYkQBAVC&#10;CRcnQHGfNo9Cg93ICfV2mTCf55frs05nEYGWyDqyDCURCPQ8axq5BuMfw5g0vcdeAxHJBGVaBcHd&#10;PrqbZBqwZx1xIBrazXlEhtfodjx6Bwd7IfQQFQB633TeT8zufnXJldFP5u6tDalB7AJGcsd70b1v&#10;tXP3Rz9xTV0DSBqvzFx243I4n6NYIwvM3D1cIQ5kQwsLVQvFp2myulm1z5/fra4enIp8+vDECGpJ&#10;ljIthW0GKnrbK1reFxlXUyijVUkOpU9jyVqOKkYtVQte9FAKMfrqRLLuNdwtXxBAVhTn44+Lk8zB&#10;WBF3VRjjL7kyR9L2rr5xuEJ+UBub6aGMnuyjyAFRWsvgIjeYbGqrA1DZUZqlCnswlA0GQy2SCXJm&#10;4i8rDNidy2yn6SKOnuCWoESCz2iqNkvAmBY2IjzcvE6CWrc0Aaqg4JymcS5lkss8qer8eEYGrfPc&#10;CDtFUCvWzZZl2wzActsGZIS+ttJOGFs5jEBVbdoiIutMNYFqbTZGhApaQEuSgw6RaPKb+n0EDdFL&#10;8dsudM0HoB7UnPS6AR9Dh9LPzciGhJRJJsvQAMVb8EVRCcp8KggppayW51y2tV5vq9lyW7Zts+t1&#10;y2H10U4lVKHaoLO01hkfZNX3OKFHXbwbOSUi9K68bh/KltPAmtxGAvJwD/a8bNzXJTSnsInONKT9&#10;eOqjkQjv9U0jQs2r7Qzhh6/35095juOxPaZaxjkaX+dwQ3v8tKvjftzGk3c/IitFMq2RB7Cl8Dvw&#10;HMPeje1mz0ONE9pArr7sIjICgLELrSSiz+OKCLe9Vjb7VtlrypIpGGxE4u2ah5auHEoZRxawLNHP&#10;0+0Y+iTB8OqIQFGVidWW1y/PX54+f//dn7755pv3l9d//vbr9WWNyCQcB29ZFn/lOoR7BObTLLq+&#10;vuB6xX/+n18+Pk2Xxx+JUqa5bs7YUlqStSGbhCFSwxGhGhQ5VUZYNbPb6+NZP337+Pn1tRSuQRVd&#10;04IfTCZEwz1aEoIAgh6Z+erSKIcaq4BJn9rrPa3ThdyT6lt3T250lmK4UGPXuNu7tp4J62b7yVDv&#10;d9LbvhsH2QPQ2N/GTmUwFEA5ItrZAFy4kzygQ0no4Jt2E9usfb/xkM6jB+HuycKjvcoAQNLYZrok&#10;e3Ybph82qS6G9Rplvs4i58ujBPV0Clut1dXnS2eCDUBIwnxDyO8P5PBojg+JRAT6uvEPDrIMgrYe&#10;O/ZzlZ/0wQMQrVKMZFcZ/QSOq4UTzKrpPfgY0qL3/izJRNrv1v/wFTY26bQQOlCsaRRedNzv7lsB&#10;xK59tBGfsl88ojdQbtumqu1dJNCYLRq+x+QNoyMsSf/Fl3DAxbYNkeM6LAIUoUSZQOLhPJF8eHgo&#10;pcgEmSYUAYlSEIEspF5X1Jrcv+taa60enKYpR4Ckl5cPb+0nvdHWCycyp+iVwazdhLEVk7OoaHeA&#10;DpXJ6VgcjoBFH9gOoGMAO7VhOje8nwewL7sHSUeWdNNNtoA7PdIIZYqrlDLLVFTKsq0VeHvfaq3v&#10;y225ua0ww2ZNKZCgQgUqHC4/u85NPA0dQBvyfxSAg47IFNexfzd6snBXIuNn14D3IOeddHnL8v3R&#10;HI6L9Oh/n5IyztTxgsDhSI5X+EN8nO1DR9ak49P2Z0u3LFMDhyYltuJn7jv7dWPPv1xD9z3Acveu&#10;9hqq1OVkPPZ+5XGdfimRkOx1GkuevNBoTL4ikmTaaJMJKFm0z57ZbZCYZC/dYUfacu3r2O/eVj4d&#10;oDwKt9v6/Pz8/v5+Op3+9Kc/3Zbr7XXd3Kb0uv1ogcYtNLuUi57Pl9t7o+nYnj69a/jDh1nKGkaH&#10;gc5O8gkQaPhxMtYV9RCrt+vbM03OhXESCP16WwB4SGMGja7xiYiw5lcln+BBiiQoMfgTx17GoVc4&#10;F0J1L57l3ggOd8+iKnePFjI33SEiO4x0COREZDuwLBzNZXuwloJvCFHmflTF2ubsjm8ZSjhTmEdz&#10;dTxH4wbVALA6Wn95UdEMbQRADZ/vEaQaLuwDmA92OtfIW2ifGcdJy8ljDanXFde6lPllYgRFw+e5&#10;EFAmISIiokjj8EqT1z0X6fm7nU1zONqqila2DpJhretupH/y8JA7LbY2u5YXnw45gDSBYVb3Hevp&#10;1b7+RB6s0WdmDuYQ9Z5oyUppeJOY3sN13NQhKN3YjwXMRLkDMB3OeBO7Vojf1mdXBMMZ3MHwbLtq&#10;lIotLx3RmleztayhaF7dEahmBmXAGO5hIjSLbPXJHMrpPLl7ThM6n88kcZoAoG6YCiKwbnZ937Yt&#10;B4RlTreX7SRIq8r0u9tU7rZoHhGRzGhHue/vyIiIaiC9jQXksJfRRXx83jcDEL3Yx829Bxze1Ed2&#10;sTO1/r0LhYQiIuBBQg3GUPF0X5QymXsOFkpMmORmsWx4f34xi7fb1cze36JWJC3GnIlvySN1IHBw&#10;h7uoRt+KfNHk0zPbRpyUOvceC91/H24+D1y7Y8PbZ9KF7y3JY60SbOFBJi0T6nvXZPTo/JjUTM9b&#10;jtbXzNwllexRXUTPmA6dM5Kp+ddM2P///eQbWbj08vs4/PT/tx7VjYw+UicnlPhHTyIieOAhiUNc&#10;ywM6Yq2ObT/df1DNrm1seQdgDsN9DyvjpLa5SQAaDIBwE+4UgePx7nX1vlZZrxu9DdLcM4FFIhxv&#10;b2+//PLL9z/+8OGbT48vX778/nmr7qlpmVOrR8JlV0TuXkopRZ4e/f0NLwv+9l+/P17w8ZtP1ami&#10;vllvYkQEOqc3mRO8w4oAEiflsr5VbH57ORfqVD5/eSGVemY0jeTRrPi2baAOFySC4L5NkTUIZj1J&#10;1H5EpE0ranM2OcQyDtSV27Zt23Y+PSBaNwqpe+zZd3w3i8LonP9/3IujbBgGhBhHSWDPrwNRMrWf&#10;Ec/QyMkIDSA8g+W9tDpVVY4OjyRUUqEKQ9KYZRNo5NUy9gfdWtU+unmQTMP24YD5kO4IUKc5PMz5&#10;/HIV3xxU2KdPH5Q+Xc5eV3h41gWSYAVH2r9JYIrOV6pZOiSfy1FK6Xm73JideyjXJ6/T+xHv0OZh&#10;aFM/CqC9M9i9AlIEylABgJrsOObMaRg94yjNMNyFAsef8UZHc5s8yQ2XC5DiXbb2cL81PHzlwN5h&#10;dKkw2cCQvTZbMuOZK+CV7IwQnrBFdffWgJ9peMEEzOcoM6YJ5/NJVadpamO/5nNzzrzRwL29vM/z&#10;HLCM3szMvQKomwFQpYhof1nblrA2y51sfKg8MAOPEpvhY6VKrxFZgKyqqqNS5i5JczyrHWCHUqLu&#10;GJTBEJn6H2sMUhPL7752JjVASADkHCKETqVkstANNXBbt22t27Zdl2VZtpe3JqwiCILaIfrEgJ3D&#10;QuQpVtnZZvL1s6eq0ltdZC+ZPOpiNmnfQeC+DpmnTqk4qtpI8PmoUL76Pcbi9z+2jtqsB+z42VdW&#10;YSi+3aVoJvnOkJA9QG0egWffiByuxj/8zoFOd9mNQw3zkJbo5RHRtVD+gRTtjm30TorDLZRs3q02&#10;Otv2mdwMdr+nHDom6n1H03iM0ZA68Izh0/dTn3N4ktWAARNqDlAC9or0uHcR9h93domMvqSN27Xr&#10;MZIiWG/LP37623Sa/+3Pf3l6evrw4cP7+/u61FJatE3kEEZE8PiEOQpXVS+Ptj3j98+4XvHx25cC&#10;f3w6xeZKsYAyovUrpn1pzUJCEymPs0qlr9tyfT7rNM/CupTTw2qryGQORFgYmZTbY5jmXhKIME+q&#10;Z+4CySxzAlCUZPK0Oz3uW8OREVU60yFZvjBkKUHGgev8Ud7Qu7eHOw7sydH9Y4xoWakmP5l/8N4T&#10;7+77aZH+k+SIHdHycb+MOWqb1gJHdsxTilIKuQ3RH7h0VsszuXuaqzj+qcGJItK5e7a1boJA0BCq&#10;kwW3LV7fFw3TqZyUDw8PpFLc7Cuk3j1qNhjwkMzLW0z7+FUfWaQmZA1Y3sPHrgVaFWvXC9J52Nth&#10;GwTUY+nSYJeSs61kCI0IRRgC0TsrzjagFANRyQKQYdfHXh65cKWDscewPvHwpFzOR0zlMtaZDVFp&#10;kkcJReu9if2cNqEhY3BuimS/DAxGuGhIRClFFJfL7FEnISUulzNJmRTnM8KhCgu6gwFYXJd1Xdfq&#10;Enh7e9vW1WFDx0nrGElVZbVa1Ia5ibCUaQTrg6870v4Dvdd2T39U92T3ltZY0lp+8wbCEKG3+EMj&#10;2iyuLI/Kn6aLC0lqDEc7+3Ezjd5iWZYs5BHRIm4qJ0FM5VQDVn2t1czf3t6sxrbV69W2iojks29D&#10;DqaTDFPR5dmHDJBtIpuqRrXwdPFbKUBqjezLH3Q6BwsNHCxTrka23LTX6TsuAQW3Jmy7fm+ymu1S&#10;92Hn0MX9/w9/xK6t2hsd6kLg0Vs8xxhQOyi4/OQevh8TWxHWKqSwJ4/Z43h2GDZbj/Jf3X0UTEVE&#10;DiDOsEFaEENHSFFm30G4JiXOgaDmGAn1/8Z4vNZoFE0zjM9ozxXh3on5anFSC8ehfDo7EfoH2t6V&#10;wgguy4JD6+rhUvsKfAX1p+lNlT5kexKZtN7q+v7+/uXL57/85c8PDw8fv/kUhNeX9Nd6qXtD+/Jh&#10;smU5Q3RRzJM+PJhX3Bb889fPHx5PH7/54FrLRNsqkGW80aAqUKKEUJxBTiKcy2KrL8s8zQ/zNE/y&#10;cJlvzwuKRscOi2rFXuw2ykFIZlcFtYhIxgI50937oKbwyFqfFvth+OhDySuh+YSenBOyg2rpYse+&#10;0bGvd6+EBw7ZxvSYu93oxAAdXGPqrnwvighUNt+KFDWzcFNVr5U7J9TeddoOAGF1y03Nng0Rsdon&#10;i1GsQzIVgHljC/KgClUQlel2bDWl1Q/c2SmFtdYi6lmsQgk4oiyro1bKWhhSrgV+vpSc2pC5mcg4&#10;HdBCUbibqG6rHyTShjMKhmXNC5PeyCNyWnuYWRHJqxWBVzvpLMIEYtGnmUqvp0oeiklzTLD1bUu6&#10;IZCNhUobwiWE9A65VBw2Su+6RW8KZWz5KTtK1021VQ/A4OYE6cyO7YB5VCTqoPBwbRoHxF4cPxT9&#10;8E5Uta5rXoFwFbo7AwKnBXxhWN1MJpBQAQLnEwCcTqqq54tGyHSaxiBclBwZI7hudV3dsW1G0hwD&#10;8FEWhIQbghHm3vrG3DP+I4Uh4R4HOi1udVNlkb0m38woe1PH7oo6RGCNUq7ImMmatfQQANOsZma+&#10;kGTLyaUvHIho4KU5PSgl0Ej+qsMDESw6WSSdtooUpLkGROaX19fr4s/PL2b2/rZuG963fYDSXKCC&#10;0kCmKEVUpu6bSyJrLWNHdv1clVk1xogwRwIEZB9tawSoKMlfnrF+KWWUQ2JvhqGIFCoICdZaKcxk&#10;jHsUIiKpFelBQAPhlnTSzY1P93ygCNGNHAKqmmpDy8ReALXVTVUUiu7geiSBG7K5U3JcQetuDcvm&#10;GTDMNbHmQHgEXERqDdFw0DP0OTAh5GtqjqF2b+hEy1JFhFMgHRft1pTuSdyYJh+ARDgPkRYPAdNw&#10;6KWZ6rYgMyczGxPYo2eF2xN2ctwWLeHAGgUEEUzqxDS63vHnVAIyts/MAZmmqW5utWarjJs17xhI&#10;45RUM0eYZ1iMtn0IN9vMRUSJ24KXL8+//frb5XL5+M2367J9+fwsblKmULI6VXGA6Ly1dKf/VET5&#10;cJHbspnh51/w5WX5/sfJMKsg4EZJf0iQSTeXLE9kMEwlBP5QENvbddkul8vHWeDbBAuEiq4O91od&#10;ybQVOREup9GnJ+UMJ4tGUKSoTjm6vptGhAcEuaTS2LwlIucoRymTRa1u6ewecost34DoNLRdCx2r&#10;lweAgQMgRGBqxYNorWRAGqdwmLtISXc5EI6ojH24ppkx9t06+lM9R5jFCDKILP4/tt6lV5IsSQ/7&#10;zOz4I+I+8mbWo6uqu7q7uudBDUhtxJE0M9RCoKSFxI3+nrQQJAHaSRQFCAMI5FBcCOBCIIcCp7ur&#10;a7qr652VmfcZNyLc/Rwz08KOe/jNnkChcO/NeHgcP8cen332WQBlbnPQ6kwEEGG1leEAACAASURB&#10;VJPDCCAhgBu2Ym5FVZlMS6ldwBw53AkcoArYZjNjGDOTGwzFwQbbH734VHIneO/9F22TGpFSpiZ1&#10;REReFfW0uKoRdK7gnkomNAOwy3dcIwZLheoUL4f9mxVqAi9d3moJxNyXer8DIIaamdM6iDazkGiI&#10;2zy3LtRkJeo0b6GjZsVMS51DeOq/nZMDczcWiUaXJTmeLyNQ7oIVE4GIVIuqwjUiSjcjz64AabRY&#10;aymEYoZQ4GlbaoCmJZoV0PqzLUddnBltQimhKVz2BxEZ7neqmrO6ex7L4hdn/SBhZtOsVmnDgT0E&#10;H6+e8LBeVIM3X3YjyI3WYkMxugCVTvWk6DgbC1+QZ3dnJ3ZEE05YNK5hazCQBeFmCAT26AuPvhqt&#10;rScxCdA5kfRQZ+apaJk0RufuHg/u2O0cjiFjYXG1zenbLfX7yAzcfR40eTKU8/1yd2LIMnww56ik&#10;vk0bjn2kgSKQyKzvsY6hfcUizjkTkTpZnXA4F3opWRQtSBQei+Dsauy1mkFkkq3u/5TSsrwiAogi&#10;uTvVnnhhZiRyZo2kzUKZiNxnrQeQqjH5/K3mwwJ1shgTGRsbwsTkHAMhlsIt+9woQrN6g9mCsp9i&#10;Zfze47SLnvYOLSdoNokVpqaZQ1rfcAY9zZ3ZQIaq+RZvWBkgi11dm6DFZNdVp3qo1+cUURs6WePT&#10;r0Rz3DDjW/Nuf+sdsP7Q5V8rd9EM0ZdOGIbh9vaWmc/Pz/f7PTOPuTCoaYUYDp1BESBoXLawkxZa&#10;LlLC7h7HI7766pvzbfuifaZqbdsVHckUjOB7Vz9F5E5CcOLENKm5ZZTcNqnb9K9v903TFysCKZGb&#10;wRcfwSuQX4RTSnMhz6KatdjbalGfDHU4pTenW+C1abb+nQl+wnvmWO20JfAUb3hrqecbtI6y5pfP&#10;ezIeAGDOoLRGOxdJH2ZWy2YWqkC86oVnkBAvshWhHgdJJJ2kQuxCESObqrma6qTjxGyk1iTS4mvG&#10;eFjJUkpILwHgoLQYfCYeskIBduQC3Rc2cLfb9M3VxbkWNE0ytaprB7ifEt9l/81+qNa61sHLsoK1&#10;Jva0aLosJc2lcZpJ9l7D8Gb9BCKq4itvl7tO0Ef8/ZS6hS1ypSoEH9dvc7X67TC2Ft3mj4t9VkpJ&#10;KfqvzKz4HHYAEGLzmf1IRlAnZXLoFEJmOeeYpAvADE0LInQNmHmzaZg5NSwiqevAXB2Lhfivay7I&#10;RdX3+z2ArK6qAhERuMVALHcHSvU7Voh8Sc6WY0xEqraEqKjiX6d/ja+9KDYygVJ8xwqQzjeOUwKB&#10;hYzIpX7Kaeev3BvWXYAGR+3FY7gTiXmoCLk0LRGapjOwO42FRsPD44O7H/bHYRhLweEAVRAhF3Qd&#10;UoOmqQ7grcrTaj+s9l412UxEQu5YgsXiVdypEnbm8gT5UxOwGBnmKjO5bO/FIpCRm5cSJMGgTQBA&#10;FMAVISQrBDE3eMoReEhy92LgOvGQAx8vgLNHX6aQwKBIxOSBh8cMN2oQYQCMnWL2NNxTYgLUrZhF&#10;LYvCt8UM42qslWLeIxFAam4eJAChubluvQjrkytzXng6Jk+EME8vWY6quxOWJjSg6nWfzprN/pBW&#10;r11cPhBx0hPm13JJdspkqoFetJmY2R2l2BpIr/t/3jJLNszMEBDlastWXyFGHkRfGCoJ54nLpyr0&#10;wkQUc4GEnVsuuVxfX/d9/84771xdXb06P9vvdlPJTZdIOJhNPIcCPmfS1fjPdQ8RObvIu3t8/ypP&#10;F/n8/BzUiLTjOEqTjCwmHbmGXEYyL+QsrG0j5i656PHQOG0bZssN2XEYnFsHGyJSdo6pX3NrHAAW&#10;eCSScxnAVk66njhzBvksP7lY3fkVMRLkCVcgttLJ4XqUyN4aqLOc3CcrA8DV3AIFr1WrxXsvt2PZ&#10;Oe6eFj/xxOUwtamdVb5OtoMoxJ6JIERoujaltoiUyaYxg5KWctCSc7ZSylSgVkrWKZ9v24ZAJCWr&#10;CdHSj8gV1RGROuCaEfvJPQZ/1g90cm4L4KPi5v7YPR5BKcEuLp6BSgrhLDdAiSgYQKoafpmdly5J&#10;muNiM5sLYU9CpOXL8spy8zxROJ6fEgfRYcEumKuE9dr2LUtHq8fqL8IslSMqvI7Wl41Ole56ErJf&#10;nPfivQBbGPZugfPPLC1QaghKlTzlIKiIAZbYALB4EqSORaRpEhE1QiLSdQ2JoJs9c/jdnDGOqjoM&#10;Q1zDNBUwEeQ45aZpvDgMVqvIQjM/gtECiIGA9HQ+MYCoYgOZ16HoojtGjnlsn1FtJOUqPrdETSHz&#10;YkQQjSpOrRBj1pVdkAwiEmmZbQGoAwUlSomIuTVApFWzptkU1ZS6wzQeRjsejscp7w/jccx3d5oS&#10;dAIRmgbmaFqIoHPE3ouHFqMVFIx5eg3m6ZbrAxmhCVcjXsHMlJyqyznBOXjiSBIRpRXBOB7rJyeq&#10;vpOJQ5dSwEySYXAOtkkke0YET9kdEHUX6YwSKCmZcKuqBImBiGYQEV2Fm07eiGSouYJUVQmFmRnm&#10;8L5LXtRt4qjLwmATiLkhVyNXEInAzJQMQOKGiHzW1/EZK0YIKNTBdL4iTy3LWF1kvbBVUrE+m08O&#10;u0eQerIFJ9+21FZ/74XLz0ucHWI1yztglncghIxwni+QCGASQ0WJzCwCI5E1qD5nVHMAzczCMkxT&#10;rPhyuyMsI0StUFfH53Ql9YPNmQgiFqI9nBiec3487NWt326uXjzPedrvxu2Mt9OcZxNFVzavIKvw&#10;PzBF33V2Pj7uoBmXzw9nm6bbnB2PexKBqQgScTZlJOWAZc1dGxJPPBUr+ehOpLll6xPfTSM3LF3P&#10;IJfaqhOhzrIrSlEiWmtrrxMemWsly02vzc0SKmlE83DJKsmyau2dj5IRieNJDnbaVwHMzfXg5QKc&#10;iOaZH76qPgQRbEnNvbKgkSoN6veBGpKZOxV7LdptqW27QFCZuUlpGIY86XGYbq4fDoeDlaK55Jyj&#10;CUiI2DKKqRMMzF5yhJcAKRBzBFiIhMRC1NtkccwRzUWFdzJPnBTqsHHA5CB5gJbt9oyB58/OyItr&#10;KdHB7qGAGN3bsRSos99XMYuv0Ll5iU8x41v2LqBXm8nPszOuObfXJOrEFaQVPYQo5j6E1+dFSG9t&#10;Rtd/cV8PdAoElAGUUpau57BslaskXHepsRMJG5GDjL1mxaBiqswGr53csVf7TWNGfd82TZO6xDGj&#10;DqjzdYlQShkGoinAqwhrxrFq6rpzUTBDC4TJQAZKIaxoutDWUoqahTMzu8FhqKkDEUW4sPRVz261&#10;5iLz8TKgjrjTJ9lkdA2eOlWW0cUislYxm88nA65ORd2i3YaZpWXhJB0nYWrVQJTG43Ea/GG3L+Xx&#10;frcbx3IcUTLGIFIpUkLqQgBSSIInwFBb9IzqnQ1tZj7d63oNmk9742nwF/GxO0Ka2z0qu7Ur8WT4&#10;qjlYORWvDZGz2fTl+PhMIW+kAXgy5WaTp4moKSCWtqiDWyVySmowyGRO3BaFupRShNthGrXQkCd3&#10;0mLMFc88af9TiRb6JMTc9u2maaURJrICEjERZ1cw2DKSgyZqWDG6jmbFJQGKRAJyW+ueEgIutxMz&#10;Fh5SLJWhMh/bCg8sfyklFpnhvGjYVdCATqody/rzU+WAtwzj2qAvf2HmOuZhlg1Z7LIbucecv6Xj&#10;y92N2FkAqzGBWVXFiuht1eWstSMWSjGSnYLVX0H4OhqLuLbrR6ec+8wCOVWyI3WfeSentJiJx3G8&#10;vb25v7/bXpw/e3F1OOwfH8cMA5hYYMha5kFhtUVwfV9qrdq569JwLOOE6+udXvXvvfeeNBt4cTcG&#10;WEKtCQYKCnNUhRuRLrn5hOJeDucdn2+aN+SSwCkVsDLgrI55183ftM7PfnJrlp/XPYrrO7t+8inC&#10;WEOY8xlcHUYs0ky+qj+eQs/5aL8V56lXnCnGsJq5WY5d6qERCKSZjn367HiLSsUiYpE2NU3TxGFz&#10;tamMh8Nhivnej48PDw8PDw+7u/ucM9wFZGa1nYSjoUrN2Upppa2m9jT640TurYXk4LVG/Tro4/Nh&#10;UHCMmgxw+mFXpgEsr1p29fc3jXRdI6wEKaUkDucX9VenSjb22lkX+z6iYz3ZwUWBJVZ7vkh3j9yL&#10;ao88VSO4rigs92O5r3NrU2yFKlB6utNGpu5BfuHw4rQwL3j5CXCoQ83VofMHGkIa0o3MTWfGHLnb&#10;5EoOqGU1Z3MBJEEaatvkzl0fdQcTke12C4CaBObKX8rZzMowBbId+e4cBwgRuXE2Z2rHPCXplEEq&#10;zCkrEblaUbgQMagUTbP2BVBFG6JnhszJlqJBjLddb/r42YQIhIiWl90S8gpEXK2qmdVTAVWFuZzg&#10;BDbTqkBCrUHqPE5OkqK3iVka5mROw2TjPo/jsD8cVHG/O6ji4QHuGCeIgBKY61QIdzQNaXE3uGmo&#10;oob8nZkvJn1lAp6c7dgsi5VfW3Y/rcDSsR1cofAWIZ7qVREIoXQZ0XgwqurqFTWvYwGb2nAIMJps&#10;DE+TWZfOD5qVkkPU0ziZQqaik2KYbJjy7njIxW/vd8V8GjNzOhzHUnAYgFmD2gyqof0JYrgjEYjQ&#10;RU9axymlruHEstk2fUrbbd8n2rapb7lLqWHZMrsSqIVP6gSdiBklExE7MYMtQueYF0NeZ6Y4UNHW&#10;GDNG9VdCeHsiRM3egwgd/pHIeV0kCnG+GsCFmfW3WSOLhV3/ejrvGrurtoHRHDlqcTMvnpmZ/cTx&#10;iQc7LYSbZTP4U9wCMEDcNaYJcEViI1RFKQHnhi1k8+jwqR+kNXcJZwMAIfgTZFQGmSMWRctUJtxN&#10;x5ubm/5se3l5+XD50N7eTlnVtRF2h7oBENDc9ReLsxQ4Tl+k3yBPuL3DOA5Xl7fC3vYpqxpxzpqL&#10;MUIXOpSMqcAoNL1ISa0Mj30jXcstGzEdh0dLvTkMPAPFT9LQ9Z1yj3deYH/3GcWf12G22vM7LHV9&#10;n/vXT9zv0FWM6WRzK1HdAwFrV5WXqq2z7I2ST1Se4k7kwdxeHu5LhTCEmOPZK+9LSRxgEjeLFl01&#10;lGGapmkax/v7+zLl/X5/PB6nacrzA8bMLcxZREL3WFCrKTBVt1y0a4hD+Y1PC7WKU1JKRuTuMrMu&#10;4xvGE8wsZHcsRLfhBtw/ZDdAbs42zTsvnnVCbd9Mg85xX90vAKjSW8vaRwaoEceRiEJu9eT55jMT&#10;8SkQcGilLi9PqEC0RXwbdTsJyBXAeqgfcRX5c7foSqp3MTZhbc1cR21h5lw1k4PhxOrBNUc4vFxH&#10;HUzZ3bllU6UGABLBGUnQNEiNpJS6riEiaYWZU9OACKmFO4zgblnN8jCNldGgmqtUntSqoZET3Fip&#10;b5vNcTps20tp+iZ1jkxu7qrHRxa3POTQHSV0Mhsy6KxXU3faHJNGl4CtGlhOJzzsLDmYWT3gOAFQ&#10;NDpW4yAK4rwQqRc4R/OXm2gV8YzlbdCQcMMxYs+JiPfjkI+2H47Hw7Tf7w8H7PYwhSqaBqboOmzP&#10;K8sbqBJebkDxOpmm3tO3RXNCImMNi62/Xapj/pb9TzXKCTWUmveENzXmsAaVUYk563V3cDA2IzYX&#10;InKBIlESN57UhNtRIdxld5GtoQHaQRXNxcPxOBY/jDpke/nqNjvvHvfHoTwO4/Houz2y4jigWGT8&#10;WhTumErVxZyjBAhBpFLq3E5rJWTuU3QFbDZoGefn2LbYdunZ+eas77pEH7x31XJzdt4mMksMTF0y&#10;9aPATXMS1pLZFTMThaqWapSongxNIYqJvxR1qMUOrnK1qEPVu7C4w/pamxHnpykRsavaoorvqzpo&#10;OOFZisQXZAJAEHWhTzInfjJazckRE+dWo7dO7qQ+TY1nVpC7OzTV8XyrafWu1dKucoDlSmqchwUh&#10;iDqIhDy9iDRNGQfc3t5ePr969uzZZrPZbrf7/d6KR1++GZhgswQq5u7t2LczbUWYUtO4JJsG3D/g&#10;+9fXV5fb8/Mrn6YkjU45XmIeakICcgaBtBHKboRS8pCoT9BEyuy3u0fpyVicYrSroKKYp5kZPo8d&#10;tFNjagU4loTWayHvdACXaP50l1cZbX3OaXkranICu58CIdUWG811ZQ9S5DLFYXky14Gn9dOjUyOp&#10;KkmtMIkISTKzaZqC0ToMg075cDgcDsNwOI7jCPcYnM7zuKim0ZKtlGK5gNhZiSgEOZgF4knawrnG&#10;KRYdEyc4LhIbmYeC0UxNmnuwKz3J4bJeJqG2dzVoxv3DMOwHZjrrUkrn7tQ0Xc5ZdQJqxyTMiZ+I&#10;aIdxjBRNc1mKvowo0WPB55eX0KznvEYhAj4NeIjm3uKnJiBunC/CETb3UczXEKtB7s4h0F9Pd3xc&#10;OH4Kwf5SCmKWKimztSkqQKSWN5te0uF82xJRTMrabDZd17krMaOO3okZUA6zfDiMYw6EM+543XVV&#10;cIeZmViIRU2B5NIipZT6/uwyt8O773z4sDsa+P7uRvN0dXUxev7gxbPH+xsqB4VLlSkkZg59KKyi&#10;1BpkxPg1DkL+icc4P/lEqDl1kZOQFSKejQJ7pahYcK3dQxechRIzp9TXiqZ7URyHcRzz/jCUUnb7&#10;8XjEcQxEs2Zy203kuLW72k+TrDCPxQKAAAMX+f5lR80G1OamW1oZrNmSrizI2hmEK127ljhlBl7s&#10;xcm0RFd3DdbZCEk69szSgZOJMBM1W5rMpc9TVtq8ut2VojcPD8Vuvnt183CY7h/xcMDjHmDsB7gj&#10;etpiqHKJMekMMDyBgOQQQUxwFqoKKyG/Y4a2A3PQ10Mbq46O2O/gBekBbICVPu36brdtcXX2etvi&#10;vffPti2/9+J828u7lz17d3W+LePeBe6DM7kVInUtkMBbo77Di/GczezKgFIsPkcQA2BdUYv1X4DK&#10;5ahGOBVbMZ48Fzqjs+XUjDTfylXP9MrXzuUVZRbmJ1b4rSOwFrX1td+YH8xsq3S5niY+/WV+oi3u&#10;Z95Lcwbo/nvRLUlq3T176ds0TOXxYXd/f395edlvN+fPLo/TWEp0P84KEmGZNfp24prVzIETH4WI&#10;mNC2GEa8eaONHP39K4Vv2tbd+6Z3talkEQnJQQMxIMTq1AiBnMmErGtSu+noftckNk4OKhaAuZhV&#10;XoXM8wVEBPWWnQKj+XDVb4zAi+iJLoKv1FpoRWzETLUDqn4+zU53fXcWS+WnckOtAWnY8ECJnEQk&#10;Bv8AyDkX05xzZK+p6Tqea3U553E8HoZpHMdxzMMwjOOYc9YpT9OkuWgpTKlLTd9sV1vN4eQoxGki&#10;AyhkDdyUiWLk9yy4Iaoo5Cns5knusTkdgLpN69ZatlTs9+gUrNsKDBSwSYtRsT/A0kPDKCKbhntp&#10;BezsXnRWEQLAPDdoMYhDSJLqaBQiisi6FvbJiMAE05JijI6ZMHuottcOyDril5l9xcGwOpO4KgYk&#10;ES11mnK9tcJEoBpdMkLRENrUyd9K7sISQ7zJgw2XOaZsaQGpI6DnitY3LSf37Ybapuv7PiqgzEzb&#10;HiJEQM6hSFWOk5mVSd19fzzC2YIf5w1JSzCmwPto1ELSOwGpF6J282zKRums2z7Pnn796a8+f339&#10;i08/H4bxqy8yO/7wJ7i6xH/1n39EbelTe8hGbLVF2p04mRn7qfpQu5StUmmYOfqG4+QQwcwBDdKH&#10;cEemWrjrt8aJWcBpVskkjxm5BGqImAlomkYkichUTJ0eh9Em3N7f56wP94/ThOMRzJgUSQBG01Sq&#10;WWwEng+ku0M5yF5u6slBxDML1SwmL9HCPT71pybRwGXda/7B88ZNQiupIgBmLkBi0VDGhtgMuKmq&#10;EwVOYLVHXMzMZ41fInFJpTikgXRTaYFWrZHubIA7Nvdlmkb+6us7xfTbr74vyre7w+MBDzuMisMR&#10;0qAYtluUBswhXICG0TSQtkspNU2jquM4DsMEhTrASILnL66urq4sFwDTNL1+/TrnirBNE7oOV88u&#10;YkHKpKo6HYdhMGGMwKi4vsf3O5Ch/3Z/3uPF1e6sw48/fLHt0ic/vrCpee9qC+5bzq6jk+VySEwu&#10;KF7M0YSCIxkxVSjYT7EyPBNUYp4KQVWbJiZVu4jknN/KeOZjy+s/Lu/ms7HikC6LZM6sapc5gkV+&#10;8nBz7LVgy4u+QnxUbIVFRMXdc85mllJSHYmQRLzSDokBtxI5LnPs7cndVW1W++HFGayCg5oelFI8&#10;xOSCmRHbr2RmDtvYNShqD7d3+xcvNv32/OxiOI53wzWRuIGZwwEKSOv4h1XIGF5mlXyn5F2Lxz1e&#10;vSnvvD95hqMtOjLFxEEFGAwzJzdiFi7JqWFjzznncrjrSC82DaYhmWWoUWPmqWndChGxKYOdWYvG&#10;XQjCDxNH4ziF3wOCdoPV1ORK66PAHkJmN/BaXjqGaaasz7WtmmouT8ApQ4hyT6AXoXXjzMwgLzWo&#10;il7tycwsGDXT8TBO0zRNZZqmtH88DsMw5SHnHKjyNJZ4XoDXYYxEpG0aT6nldh1BLD4/LiuxuNcq&#10;SlgNqrGpMpGIFMDrsLdK4Vi2y7okNv9wCi3XR6LaLDjAlbkJGOHhEZ5R7HUn0B++u2ml7zu1SZLo&#10;NDlO23/eOqdYKS4gOhRrQ4wED+vUt7DEmycg9ekRNTPB3MUd0hI1bohkABRFGkQ7k7u7cENUub5V&#10;ipMNcJCaZVIqpTDUAEfOjrYBSaXnRELftklEYpxf27YiQgEve4GqDTE3N5uZAznnnDXnQkSmULhw&#10;x22CSXaFJZLEaNQ9Se/sk7OC2nS+P4zjXj/7299tzt/55OeXL1+/+e//x98dMz7/FgAEEOD/+dd4&#10;0eG9d3590dMffvKB2gP5FKGGR0DDddJjrc0bAWROrpHQQwsoMQsqvRlsQpYB4dHFIEjNwbuUzl9d&#10;PwzjMOTSpFaatpF0dfVCHGrTtt+Q6zHn4XB4fLwdDsdSyt1DJsJhD3eUEm1CoUVVEQGi2p6B2n68&#10;Is3C3Q04VQdVwfwkhfVVe1u1TOZEsFVOT+udfJoYQbUeHBIBp0beCDFBdKKFYy4JMScN1JHITabJ&#10;HU0ZZdNe7fKRvH885nw/fX99N2R+eX1/vx+/e2kKvL4FC9RBwFAggmZTQWNqIBH3OERw9c7z999/&#10;//nz54F5Xl9fv/zu+3GYwFCtowMuzi8//tGPt31nZjc3N6r6+vV1CIOrYrPpPv7447OzM1Xtus3j&#10;4+Pr71+9efPGSo41oAQz5BHjhN2A728hwG+/ukmEn370qhX8wU/eudg277+4ZNhZ10zqfQNxVYN4&#10;UWInBCuXVq0js0nhda7JHLWsOtV1sSREVIuFUTZ+momubzEviefT1HNtE5aXBDsuyhJY9Tst1/OW&#10;WVM1IixCHPXvFBYyZBNgVjREYDkRBTUvDO06D15hhKvM/q2PBhD8IIKLSJvKIft+v394eHjRtBcX&#10;F7e3t6o4HA7i1PVNnbW3UuR9ax2YE2a1KU6SWh0nPOzw6vs3baLLq2fMoloIDuasKjMCSm5zLcWI&#10;DVY0H5OgbahvpU00lcKShNxtHtcYg2h/D0N6a1XfstV1qPcKRpqf82SV3lrJ+neKFmEy85BctaLL&#10;S+Ioe5XHqrck9py7a/ZSxsfjoMWnaToex+NxKKUEZpy+/PLr4/GY67zVYWkbb9teRBLXPtfAIuyp&#10;AE14MKpyNQ73mJQXgA+F9z15an/rmy9kHBEmUFltDplp9B7lcV80GQJ/OlHR4EJMTNq0bgY17A8Y&#10;gPb1/eW2e/6CTa3rumITMQQwqJkyp2pa51VOxJjDOodi7pJf13WeHLCnRACKmoa7+Tzrfg4vAuuv&#10;5R9XNyXyyNIcDs9E7JXbmc1MyE0Vlj3KPApu4A5hgCAJImgaSklS6pqmads20kdqGsBBBA11iNHM&#10;ylQC9PC5hcnAxAmcWNgULt1UiKQbUbbnl0C3PX+WYanZjJMOk0nbpXb7/Zvf/fIXv/5f/9n0yc+/&#10;/W8vfnIcmr/9GkeFA++c4eoCxx3u97ge8W//+u5nP8Sf/PHP3cXQGIoTGzKvDMG8eovQYNwLMmIF&#10;kTHmfksxg5A5gVidpT03tLvcfv7yuLl4njZnTX/x+uEe6vLivUR48913ro9MpmUi07vbx2mYVJEn&#10;9D0koW3hC4ha6d51G1CUoeeZyssZrnx3mAg5saqagx3pabflaj/Y3PUww9EMUCXp1Gc+MfGhWrre&#10;aOzzgHuCRI+Mu3NqSzYkURdlJzTFk3S9jsbNthg96vmbA4bMX758szvoyzf3j0fc3KM4bh+w2WKI&#10;HSUQATXoeu77/ngcj6NOOaQ9kTWac7nt+ia1XdcdhuPhOByGY7HTN9Sqga/DlPf7/fX19d3dXXDA&#10;A7Q4Ozt77733+n673++TNHscplzUvDhKQdvi4tm5EedhNJs8+zRCM96M0AkPAwR4s7t+cUk/+sF0&#10;sW0/+MG2wXnbNp6PqaM87FmQ82ObEsHJIo+MfZ4wMyoW5xTciwVyrHftKTALrDYDVVZk9WSYwe/5&#10;2fGfkzqcOFHtVHryiHdbFPSC8bX+99P95ppkY64UuheAHUokIFrNSWQR6ttmmpzcQpHv6Xaas4X5&#10;50WkNuIBtrWzqZRpdh8O0/3N7dn2/OLi4ury8uHm1kqeU7onEkZPHTDRjHFy1Obdm4S2wzTh1Rs9&#10;3+IHxc2FG/JSQghoDpc0CEFCbmwgTTCdBoE0pNtWuoYfh4Nw45RqpeMErc+8kOUY+skfu79tt/F7&#10;Icj8awjyYxE5XPg9qupgcyej4HtqcbWqyL0EalzlNAhgg4VqUCklF8s5H4bpeBz3+72Zl2zjmMdx&#10;9FoG9vTmzU3OOWDuxA1DUkpL7SogncoiM6eKe81khRXlOtLlRFx59tWqnuoiq1ip1iyZBBK/wkwD&#10;1pu9YLx2/Q44OfJ64yPkFHc4IUkiKpzgBDPcPOTDIWeHoJydn5OktiEBihoJmqYGFimlVA/GSaqE&#10;V5VaZqpM3PmWrwseAnK4gGA+M3WJmckbuBKEiR3KdVmcQ/yZEc1i7g6KnxOtJgAAIABJREFUUCaE&#10;C4pZJgGTtT25+7ZvzErbiapuurZpGhIwc9N0tAhAgmGmU8Y4jVNMQCkAjtNIRF6cmcFCgJOoFWIB&#10;SQZJs6Gm6c4uhsH77QUVbzeX3725u8701bev7neH79/cHYf80z/44x9//Ml9ufzbl9MXt/ji/8Wf&#10;/qNRuOUO5YCP38fPf4o/+7O/v7t59T/8z68E+PJrhMzgfCOD+7bgGU5UyZz1n+ZcU1gslBjgYIri&#10;PwhEQtRmlwlytnn+5mb89np3Xc7+i//kv7l88e7l1fu/+PTTT3/12Xj+wy+/+uqf/4tffv1bJMEH&#10;7+If/MlWnD54/wfD40O/LYmJUOpOJk4pLF2ZI2WsKaiLIXb3ZcqKiKCKPIS5wVK0nrd3lIhjG/0d&#10;70ZEMSY1RkosFTug1imlqtEa4Ji1zd0dLABnJ0+dGknqiqmk7XHiNl1eP+zI0hffvBnKw2++eHkY&#10;8cV3mg27IyBQR2rgG+SEAqSEd967urq66vv+7OxMOL169ep3v/lctWbGce6maXp4eMg5d113d3f3&#10;7bffPj5OPg/GEEFKKed8e3trZnd3d7e3t7u9NnP/mghKsfv73TBMh8Nh/3i4ubl5dX0dZiErLrbb&#10;H3/ys7Ozs3EcoWW32715/f3x8WAKtDDCeMTvXuG7a//yu5tNg48+fHO5af7eH3zYuH7wg+eZbNM0&#10;+TAyiC0zcSJQ7e83phPVY5XfaDDFIkIiIuJZJHK+QWGDGTPhYL59sz18+57aHKIxR0fcE9rHymvO&#10;jrDuk7XG9YnIuej30aJGGYQYs+hCmtNsaZrgxueU0tIEQVyTk8UNL5e6/HH5S4pRPexuzkRtgjqG&#10;w/Fw3F89f3Z5efHs2eVut8s6cZW8dqXTW9XYIvgWpwUhILR+U9sXbrA/wAwP949toudn58dhj6CV&#10;uZJZldBhglcB2laQLQsBOm0Sbbrmzc0ozdbZ1CEhTsd1qAbRE07PwlXGKlCgOTedZwTGggcL+HQq&#10;sRJ+iP9XNpK5z4Jr2dQIqBoDvMiEMScizmrFHJCScRzH4/F4PIzjOA3DMBzLcRqJhKpkpBCQKBlZ&#10;smIwSCOBXCs05C8jk2agOiAimmt1T4P9J3eXyANRI2JYIGjMkmLaYXwZ1GmIbmbpieh5fSzOdR5w&#10;7/P5qU8wBVGV1KfazEeB0qohAQ7kjDKB5JEM55d7Ie/7M2EqHiqZSVWjClLfc0Z+lghobp8TAAz2&#10;IB6vkmZmTtHSvhLHcCeR5CuJeQ5Ke2TzElImbqYOA4GhNgvyETnchJEEbUfu6DcCSNc17r7ddOh7&#10;rBdCzcY85mzmwzC5ey4WtS4Rgac46QgHTFLg3J25iHsCmtRfKomm8+9uvzu3xpC+uT3+73/5b/Z7&#10;/PJvcb/D/QEO/Oxnv/zzPz/88KOPizwvuAVwc3fsuqqJQYyr59v/+D/6h7evv/7L/+Of395jHPH4&#10;GOspEHOoV86YADGkKHRZJVRm6l5nD7nmZQ/MTRMJ3ORihXqTNqez68fHb2+mn/+DP333p39fNuee&#10;zuzsofT3uvkBzsrNAf/ucwjw4RuwHD78AX70o2eQQhjcMji5FrhXyMFPw3+q3g8QGct6Wyrc5txn&#10;sZhEMbOibokl5ViOQ4C0C50wbAagC8829h0wh7lhBSKcnbMTIlE3eHIjh5SSXFpwZ9Jn16N114fR&#10;J//y2/1+uP+bz96MGV+/Aje4eUQSUEJqAcNE4BbOsIyLy80f/tEfffjhhwQMw3D95ubx8dEMZpGr&#10;RVxH45hvbu6YH/q+3+12x+PkjpROmIGZ3T3cD9MoxDFNsu9JCMwcsq23t3effvpp1/ZB6tzv99OE&#10;tq1u6fLi2YcffLQ924zjWMbBzG6vmxDcJgEldC2EkDNe7pAnfHtXztryMPy2Y/yH3HRMm4st9Zcs&#10;bvkAlKkUllDiN8AYilDRPqEUb2OMi3U+9f/MY3BWrpRowdtq7XbNbP87asb+NNk6eYjZsruf1nDt&#10;SJZyo89oH5EAUbnxUFOdnyYAtFShkZkcwMsW9VVh+Pes9OqSZiy3aRLUhmF4fHzMObdte3Z2tt/v&#10;zaBmFAJUlV+Bp8sSb8VEZLULjgmUUgKKCY4HXN/ePb/YcnpOEOZGoxLPFX9mOIgTqJA2wnDPqjYM&#10;ndBZn6gUcctamFolnRffFte0up7645Kbzgt+krBdbk3sh98PTWyW7axaBYogVek0hhJuRUaJIRQB&#10;QTHXXMYxj0PeH4c86eFwHIZpHMeSTdXn2rAnaYWkjmcAEF0VMbl0cS2m5ObytNrh7qHPDI7vo+s9&#10;ZKahXfwWEbGuC7OTGmIEIwFwo+IBt546qFbnxCOxMIszcyIvzAZ6vbjrZkp2rnwoM4fh8YhhD6VX&#10;mwZTsYtt17aNmjvJmCcrpWmaOutjdVrm9/TTAaNaHHP34LsLiMzVc7Axaa4om1kpUew0mMI5IBcm&#10;MjeU4mZBNmB2ZiZxghMjJWnbZrNN222fUpLkADZd6+4UZFMROOXhWEqpHPVJS9GoNU8ZKYkR3MgN&#10;jIhrxZiysTqatjek/uziMFhBIm64ef71N9//+je/+at/efejH//6p3/ww7v7wz/9vxCuryWAkQ2/&#10;+i2m8sVf/Fn/zbd3DhBwHAtTc36Ouz3GI46PY9tuLy9eNAkAxhFZMQyDwgWIAp0TG5m5C1JRNwsY&#10;CgBYvKgmktAnAWrDEkU3F6sWGPfZyLh33rx+mGj77B/+xT/uf/wzexwej+XTL775y7/6V3/x5392&#10;td1evHivbV4PGa/u8Def4eYN/sGfNONkZ33v5szmzjMYFboiywl0X6Evi4Vajq7BjaAzMeJkZ+e6&#10;42wWSbWYuTG4bpwYBXGy2eu8h+bSY7yJm6MyR5IlJkgxJm6nQqk7P2b03YuHYVRtv39zc3/c//q3&#10;3yn3L78/jorvXiMbiqIBpEHbYXvZi8hhHMZRfcZN+75//vz5ixcvHu7vb29vv/nqy+++ea0Fi38N&#10;YEXzdNCijmEY3H273bh7zIJdrrZ+HUJqm0CVqJ7cOlcg51xyZco0TZOSi0g2LaUM4/HN9evzw3a/&#10;3+92uzdv3tw/7IqBGdHv9O4PPrh8tkXJN29e398Md3vsRgyfwkbcHn570eGP/+Cj8xbvXPVs/myb&#10;hseHjqnkAcTiTpWJqovN9bm+u1x5qANUr+zsRnOh/2T31s9/6xHmGCca5pxq14JyVPfd1IkgFERL&#10;BjgqVMvbrlzCUk8NW/NEVZgCGKoaqmH9fK017e7klWXiT8Thl2jySSaz2DpUxNXGjPv7+4eHh7Oz&#10;s+35Gd+I1pK5B+sEqMNO587M5WG+6tef3xPtBkXx5trK9PjivWxmwcghmIg4AeZq5gaHC7FG3lDG&#10;fHzsmLeJG4LAUZRSLeyglnVWCb0Ds2IEsERLCwJRHe3C0phL80/RZvdFd3rZKks/iDvVyirgDnMy&#10;o0nLNJZxzNM0DcM0HMfd/rEUm8YIoSOxFmZBdMfMdy5WjGCJzNirKgIRBVuaZuJHXcc6bBtY4qk6&#10;A/hU0lvI9GQAyZw0zmUJEmJ3MJhAAlcwCVU1Pqs9HkZEHsmgEbBEZwGAzJaSaK4xC4EDwsXckw83&#10;dY5KqguKwQi3dzi0IL596OSjD94z9bOzJqVidXJwBI+Yk2lGyI5XPuRa2u10JokRHV/uXsdXxxVT&#10;UXMBTJUBNxJSV4fDSlFYzC8whQhE7GzbuLuIdF0nTSMibZckJTCCjWql6KRBnjKzrJOZlVyDvFgx&#10;4pZbl9QRHJ4y0DVbpyLSKmDFnCV7uzvmaXf4t3/9eXH89GeffPSjF7/56v5f/Ku7f/Nr3B/x4Sdd&#10;ATluHfjxR/jjP3qHmubTT1/+7Ze4vcX+kJu0NewFOB7y2fZZTEaKa9jv93c3N4cjALQtzGtJosAS&#10;4MSmgLC7THCA1ayRJlY+kRhJxJsxUXXpNvKgUBMbkqTeqJ+M7x/H3G4KBCA+O7/Yyk8/+dmz5+8c&#10;h/HFxbOm3WzPcbxF3+Jhh6QYs5mzkxQDSuhxVjMUgOqy9/B7ucsCcK2tJK9m5EXUX03Aye44AK8K&#10;l4FAnvrO12ZxbQcjJFeAKBmzQ4CGpM3OTXuGxNQ/O+TjMbdfvnq8Ozx+8fWr2/vxV79Dvzne77Hp&#10;cXAw4+IFLi7O225zdXW13Z6XUr74+qtxvBOpuhnjOL18+bKUcnd39+rVq7vdgzPOzupgxJQShKP9&#10;hMDgGDUjIhLNh6HJQ3MPzzIhIyA0kJM9Qf/CglcxfXh4ZXIbD8cvfvu5cBrH8XDcD0MxQ9PAmcy8&#10;bdrLFy9+9NGHzHz54p3rV6+//e4by8gF9wWffQMx3B++fe8Z/+wn71/0vL24HLmcbbvDw12SYlaY&#10;W3Nd0Kl5nX3J/5YwSIiF2J/cQyxPMFN3Wqu+22z3AvEDYOpznfEJHDo7PGdmm8swS8oV3RhEMncn&#10;0txXERZHWKg8UfauF2ZWmFNKIgmAMSUAkxa4NVWSRAB3IlsopUSOk6Dm8v8wPmREbiLOamWcHh4e&#10;+r7fnJ9tNpud7NXBRi4wtZSSW41plu+yrGRV1zllyWBC22AY8GbE+7d3fSvPNud5GCW1ZDDXmQDn&#10;jKCtKYgYqmUU7hnaJuoa3o1javsQ1uEQHgGZ+UKPWJUSlh4wX5dBMWP3ZgY73ep44VTyciRN4TGJ&#10;mmmWeBEm9uRhe1W1TEuv0DQMwzhMU9FSSp6Ci0CLfGGV+Ki9O7ELTtKVaW1u1juPVmZi7pbTEPp1&#10;97CNszEjTkJKdVZBJMpEwgJzdRIWhnKIFa9kL5cf1rTDZWEosL2T1WuYOZRfzWKJYzcLzV/J4AGi&#10;sYgFaAP0W5QCB24ezLOl5rpL6cWLq67daBIvCs+o85uplLIUYNZ8jbVdDpMqKTZzApA4BD0Qw9dK&#10;KYkZZoktMJ5SSpskca2a930DoOubpmk2my4+JTVNwElmlqcpl7KMrA8plZgyxAwRQR0EwsysUT4m&#10;FCRzJOmJqD97fnu/U08Gn0p58f779w/D69v7b1/d/Xf/Cwz4+U8+//M/f/Pd692vPoMBZ5d4592P&#10;xvIaAAMffoi/9x/8UXbc3Nx89c10foG+b/tNC+wdMSRAuQED04RxKr/4xf/37ZefjSMAvP8+Ls9P&#10;m1td3ZpgqoLFjFgaIkjXBZOQhchGEEDZCeYlUWKBMNxda5RTIq9PzHk4Hgb6P//Z//af/Zf/9f3j&#10;sd9eXG6aP/7k4x+8/+Kyb5l5u8XtLS4uMT5it8M4ZlVv297yEYLQwgRACFGz2r03t2KfjgBWmN7y&#10;ddZPWO8KIxgh1Zi6mfcJ6G0Z97fMXy2bLRF6DOtzsFPjEHCnTNKc3d/vLU+ffv7yqOlvPnv1OOL1&#10;HSbD4ICjO4c6pEVK+MlPf/Lxxx+3bZtSyllfvnx5PB5LQSJEVfFxf/zN559/+/Ll4XE/TRM5Ls77&#10;8812uTwlm9vYUi46t9o5AJ2HPJpZDGafF8MA0hg5V2mlc/sHgYViqIO7S5K2bbuui48LqiCApiGK&#10;EdoEB1IjCKFfwmZ73vZ7aVr2omzSYjDYiF/+Fl+3dnv38t1naJpex+nq2YvJd9GQLw2XcUA02c1N&#10;ZTGuG/MIssUOcpU4PrWHAssYD168DGK4t5lbSHOwCLshkDBg5YBjMcFMZHSCPVVttane8vintBsz&#10;3YTViMjYiIBgBhC0RMQmdSJ1LRFGtiARlMOdavZmM9CCyPB4LiauL5WZu5TAGcAwDKWU8/Pz7Xbb&#10;NExETgEnPFExYpkRdTOunwUiIjnh3szU9+ZHjAc83D/y5Vn37ma/u0/SwrMWFQqT7eTkcBFiks69&#10;oADuVhqmvmtwvw+OtXu0mFidKe68/i4zGeqU+2JBy1HxCuZogjIzUy2L5z4dc4LX/vvGzLSExlAp&#10;WmnM4XqjyltKNPXGLDG4r7T/osGMQyWCPXDTZTcCwFN5l7jQmFyxgtONPXZibb5ezFa8Cc29but6&#10;uJmlRqJ0X2vCJAoqVcyKmBpHHSMSEXMw98k5SFXEVOGdOfNfIlmzJeudH+YsbNGIO4+8KMUpkYMk&#10;haQXhhGvr0fBePFs6gSpadyVJbkWrCRLIuDIMSrSYRaSBnA3qLJAksCUUOEYInIv0MLcOjSRJUax&#10;Kax1YhCwPW8BSUwiktomUl4Qoe9ghmzuPmXNOWQxbJqmxdwrMYmkuVuaKZWSzVJ7tmFuE7NTM0wZ&#10;0jJa42Ya9fs7/Mt/+Tt1ZMUHHzb/6L1P+ouz9z9q0vbq2faz6wN+/QWy7V69wU7xk4/w0Y+27754&#10;ZxwKAQ7cvsLf/uLfPx72X//GWHHZYdNow1mq0cwptV0PAorj899hOPzb65cYFGfAD97FWYOGM/tA&#10;pGpqtmXeTo4mbVlSkq44N5vL292+TU3XIU37jnQ6PpQySdQQy5RjxCQxwGTO4jk/Iu/ff9Zx//z2&#10;+tuXn/3Nrz/7zKm5PLs8fv+7qx++00u+aCYqICBnUMJxwH5C4i51PR2TGTGZCJlmUM3q3AP1RZrn&#10;ic7bPzIS8Kq/0xDDCMi97u7Y8DIrNizdonGwI0oiWTTXPNpjFvi2bmMXJ8mWwJS9cRLIVrmndPaY&#10;rTw2v/rqzVimv/7lzWHEVy/R9JgKmh7UQGc6Vy44v5BPPvnkgw8+2O12Nzc319fXX3311d31SAQK&#10;bUi2NkkeJ3KI8GbTMzMB7aaBWpVwDx4jyE1DkWax4CklggtzVW2t2gskKVX75eTmoRzv7gEjVXtU&#10;GQAEQES6pnV3b72Usuk7VR3zxHV+1EREUZ8GsN/vr69vjhNBxc2khTVoe+Q9vt3j+BW6bzDJ152X&#10;7bP3GGebvs3DI1kxL0yJBPAMd3ZjZtW4hgTUIYNx1wQCUEgeWg2JTgyPeqMdMBdiZlJXdyI1OM1z&#10;GE5uYF2GXDycqoqQu0VvbrAR3U9AdEAF1QEnIkJKp3EvS685scOJGX3TTtOkZiklCt3/aHQsllKa&#10;C8Npzr09+qFTErOylL3NjNyciUGN0O6YD7vH3eP+6vmLqxfv3d48jMOBYkKzUyJWLw4l4iUcJaop&#10;UGpC1pGFRZ3ALFBpWtdp2OP6jer48OEHH4g0TUpDmdwJIrULwpWcjahoTsJCvBv3mMZNS33i5NpC&#10;sxqTmJEhEZiJnWFwslPBm+h0YOsihPigmpkt/fTLMV/EI90phMuYJGKaks2M8mTHcRiG4XAYhuM0&#10;5Gkcp/EwqqoWMBND2CmaQsOLRoRQFVC11PmzYUIwj90mAEiY2b9hHYgIcGI2U/+7wnaaW+XCBS44&#10;Ru2UUjczVzWzQhTKzQSKSZRuxaap4W4Jm30Vgs0fVyee+urjiWghrr+VeawjsvrC4KrXtr8a9hiR&#10;kKcW+wPKiN998U2f6J13n7VCF5cbNXKiYpniLtlERDAjkCSJGrw5EpuJCQe8GH5XTVXdSi6qUMtM&#10;FXhJCV0vXde1iczs2bOLyF9XtK9SShn3j6oaNYMyS1a4e1YN0VciKTGXg6Rtu2KqBdyeMbeTN306&#10;f3N/B+Lb+0dJ/Q9++J4Wunu8efXq5n/6pwDAwM9+mD/+ycumaX78yQ/Pz57/k3/y2Zdf4q/+NV5/&#10;j8MEBn7+Mzy/On//3RdWpri4r7/C3fWuZDxm/Owj/PgDvHeZ9NC1eATA+Z6mu07QAMOI169wuEEu&#10;+Nl7OOvw8UfoGpBnZhjYGOpSAIVsN1f3+2l3M/zys893D/j3v8Kzc/zJH+HqDP/pn/59yLZtN8fd&#10;DTeNWhYRcxNmRH9ZPhJaLo+XnVKXb+9u+fj63XMCvGunD666d89p2zXT8f58AwI2HdyxaXA45ou2&#10;abotuCUqWiYrKiyA5VJiGGvU0ZdSCGbYcJ2R1K0olSUbRBqsNvASyMY71J7OxOahOFL5IobgB7i7&#10;cxICGYtDshlxypm42Q5j6bbb1w/TkHe/+/bm/jH/9a8eDPjuGkYYFUzgZu4XmsHJYHENw5SzPjw8&#10;3N7ePjw8DsPUdeg6avoNEdGGo/bWNE2UWuq5UszWiXxVG1sn6DXWnAUKlpVZDqCZmZ6YwBGIrIEu&#10;gwMVo7YoAlgBTBpJrXASd5+0JIKq3t/f7x8PIQCy3+9LsURMjKblqxcXl2fbaTi8eXlfMqYJ/+4X&#10;U0eQ9rNnPf/RJz/sOPWbs/1hPG9Fy5g4uRV3K6WINKoalgRc3SozK9wpTMXS9DjDyickLGRkZi4q&#10;rFgtCgII0wjnxb4vycmSEa6znfk9dQ71gq2jdXRbZB2z1sQJkFu15DoTJfGpLDmcuoVYpKpGI0Is&#10;/tyGFPsTS6GU56IPz6a1TNjt9tvdbhiGlPji8mwcDtNUUhICitvTi6+3e40V1c8yIvfCpurSoOux&#10;20MzHnaPpdiGODpP1F2e9OYZA2bupK5lPO7bRvquMStmZZpK02/dnVnqJowzuzTfrwDdJaAJdbm4&#10;EaXocuVxpzQsLQsRMwL+dFWdpjIOOcRnDsfxeDzuh2MQ3aexQEEkbUNEFNKY9SA4wWEG9pm8vNQ2&#10;ltL7ChVPy7ZY1hTzAK+1613syxxoLF8TbkQIL1WnIxOTWTEndyqqaig6+TRt2lZQmDchjrS43GVT&#10;vr01n4yC8sW6RYAzZ8O2XPNC7l8cM+DOxGAnUjcWZ4EDt/dFHIqHTtD1Z8IdC6N4HRLkObKwaHJm&#10;ciF1K8IJliXmV5QSebsrPIEpBuOgbdG2qe97Iuo3qes6SuTukpKblZInzaVoIHilFDOY2ZSD1LbU&#10;dClRcgdEJiU1afvz1PXd5pzNp9Gk2zRpsx/H12/2f/V/fz2NuNvjww/wj1/8/PnVe7bj6/3NNEME&#10;n3+Dr795dXG5/fin/z9b79UrSZKliX3nmJl7yKtTl65W07Ozw50ZkjskB1hgQYAPC4LgA0H+QP4E&#10;PhIkAYrBbDdGdHd1dZfKrMxKdfOqUC7M7Bw+HHOPyOq9DxcpIjzC3cyO/M73fTCbzf7qr/71T37S&#10;/x9//6VRmcwd7p8vz0+O710cp7ibAx3gAC+4f44c8a9+hg8fH//k4ayOYQIA2L5rV5Ovq4glIwkC&#10;8OgYswl++XOcLPHJR0cau5y6sojkMznlKoNRn371+z++vlx/9TVixK9+A034wzc4X+DBw9ujGT04&#10;P2bXpNgQkVETEClDGFly45A4396bq7jdZbzpr76uUqqqGVo/S3d1vJnUmPk0DQAwnaJpsenw1dff&#10;H8/c8cm86+n05KTZXEuOPLSNgmdAqMSke5Dk8AcZYAEDQjALMSuN2xLDeTa/KwenyS7rACQ1JrjC&#10;LkJA1mzmU+BFWcgnpiose0EIx7eblW74D99dv7trnr1uV1t8/xbOwyCnixPcv38uTLe3q92md4VU&#10;C6pomvjdd9+tVqvr6+vNZmNH5uhoMp1OyQcRK5RR1sxM5jHeS9d4T7IohJTywTHdW7acZTQn5nRN&#10;puawEmaAzSR5fNuI4jH9emXKWeBMFg2uhFpFg9x5L6q73c4cEoyulZATfM3L49PHjx6p5mry/Pb6&#10;TbORTYebHX73bZw7CF2eHdW+PqJwoj73bc+TSgkqcJ6Mz8GmhMtULplqYVaoqZ+i5BjDsKXuqWdH&#10;G2jN/cJYAHFQI/JWgyPJ3icx9hTM4xw1DZJfg4mzirSqZqvKOOdUxWK3gr52pQiNIUC0UGb8IOfc&#10;gNMu1daDK5clGL//uHVhfUoL35i9hyqa7a7Z7qbT6enp6e3t7eaun8yMy29glB26k4dx2PiIMAQl&#10;xooI1WqizQ7bFu+ub2eT4EJNtINRWrrB8oMoC7M6BXkw5b7bMtXBacXEKpJ6aG2F24ND+p9gXB/j&#10;noFIbkRmlOKWyVqqKrNndgKWrDnHnLXZdSXfbfu267phuLOL8J5CqIFRGYIBYi1HibDXgcWAGFfa&#10;98sNUVSq5EML08gjnSFiVAtu09g+DwMKAKxIWQyeQWR+16DKKOGfqIIU1MVEXVbVvmshmvqEBJl1&#10;tQMzpyTOkQ4YLT3ohRjQfozLRt8Mq0gfTHpgP7FevjoOM2MhZmfyQVwG+CwtRlVnELqIq6s+RVC4&#10;Xk6r84sT9tVsUuXU5cyeoRKBxGAgEkSkJ0kaY3aQiFCB2VCjNJ3VRGTz05OqDnUNR8jZsnnLald3&#10;d9bqzzlLylYbydmkWsh5u0UHwKhOQU5BAs/OQcPxxePnL96s2/THb59umvTLP/83x+fH69h++eLt&#10;//q/lQP36Ay//JveTfwm+rd3sQcmQAR2wDdPr8/Od3/zbxdd1/3yz/+yj3Q0+bKqcXcHBWKXUp/P&#10;Tk5js5tW0B4nUzx5iP/23y+a9eYXf/b5tK7Oz4LvyfqEsoXr8t/9Ff7NTxB7eMLDR5hVuH8/zCbh&#10;wb0TSZ2ZGEMSqZ/4ar7rNNLi//z7V1e3YI9PP7345Bfv3r7Ey3f47iX+9o8vHl9MPv74yWpzWfkQ&#10;Y1t5J1oqhIwciD2nCu3FgoQlPvAzuZ56VzmJ6nWaZro6n52x9Is5HLBeY9tiu8Ov/1FnVRL5/fHM&#10;P3jwYL1aMTlQpsICfhiACqA0yGgTKUBG8T3uz1Ft8PD8E5HNkZfSkmEJmQDiwDlnAogL8oPtlyNG&#10;UHKCKhGTm5J6TE9u79bS0x+f3e7i3W++vLndYhPRZ/TArMLRsavr+v69hx988MF223yXv9tt343e&#10;1zEk49WrN3d365R6EbE2Xl1PQwhRbDdmYvIolKdM5NhDM6GIN0Mpo4CWg+fVbmNDkFQKWuUhOOfm&#10;8zkpdW3X9/2BWS/Yk9ls5gKZ5bJTHEIwBVYFQghcpOkBJhkpBJkY7ABT12QiVQ8lw0PEGJP0zrlQ&#10;V9PlovJ1nyDE8DftZlcHXK5xk9H+dn1xvBaqZyH92SePdrs2TGft5o68rZxJelrlD6OLGgE7o69C&#10;YVcGM0MOk/4y7Q3AeRryQPIE58pcrA5SIkpkQZnBYE0oYvgg22+25QwyDSKVEiKwqjCjBDOMAqQo&#10;gGQ/usCUBe+Hj0W50xgy35+pG42nDByZROQcVDWpElAHEiDG2LYSf/NPAAAgAElEQVTtbLY4Wp4s&#10;l8u7d9vhmSQQ8VA2H6tEh9lnuUGjiiNPRDmmEEBTNC3evdudnXg8ui9EjoNosvjAExOB4Uz7iCs/&#10;T9KLJE0saToJrnJIXXAnKWegNFYPg2D7LcNkl4hEIzYZnIjjYIyeVORKmcj1SQSUUmqbtNvtmqbb&#10;bHZ937dNl5JkFckWO1aBxZFzcKKiEJWhknygOe2IRUULL+R+DMySSXn/EamqJ9uP76ehREXMg8ai&#10;brlJEJyYiAeTMATIWXLOhgvIWWNMuY+7XStJAUiKTMgRyPAtKECITZ3UJIGtbTuwapQS9yHmGaYz&#10;i6Js/n7asc9X7DSNuTKVTc85Z+fNpSkRxZw9eybxQbKiTXh7ubqrkKCTwCEEScJOJUci1dQlVZXk&#10;WTVDWMih8ojAfAbvfVX5qqomNp4LAPBVACP3Xd/3bexNVQhAzEYRVEIfB7bMPWseJdtpX/JkkIK8&#10;EPlQtznsIv3jF6+evXj1979CVPyH//DHv/ovzurJ+S6/6YqLwuUKdw2Oe73d5FeXqwQsT5ATrjf4&#10;9jmu1u3dpvPe9xltl+9aTDMY2GU8e9Y07bdNu53N/XKCvkcgPDzHX/zig9RuP/vkQdduJK/uHcl/&#10;9WcAcHaOR+f46798EkKQlHOKZ2dHmrvjk0XXNcvFbHV7k3Mk5536LpFk9vUsN/3tKv36N+giFieo&#10;lttICAvUNV6+wjffQVPL1TT4ShAde0BgNGiqItm5SjUh9bXr2eF4ItB132XC0ilXUOiOua29GprK&#10;0ObTCdTh7TW+fYon91M9nROzUYRbMPej9G7cTgcTC0Pua/tNDOCiKDQiRpDAOccfJRYludQsus8C&#10;oZSJFI6YiaukXnkShZ1f3qwaRP2Xb9/2Gn77+xvyePoWrkYkIIAVZw+Of/rTz+fzuSN2zq3Xd1dX&#10;V6nwebH3jnw2J+eruq5rVa2qqu97IZhPVdUsym7o16gOKA1t+k5VTeTOAErL46PJZNK3RtzzXiwe&#10;o4ZAi8URAQYE1ULQMbyGqZ5OAO77tGu35Wh4X6TEQUTsnOtjsoYoEVsSCsNhDVmUrYInFu9yzsm7&#10;5Jxzrm+72+s77/1qtV5vm7bLnWBSwxHiDu/WeHeFUP2wmODe+UWXw5InVGWJm5wiO/bEKkl1rLFZ&#10;FmgpmBWNDyUH3sPyjCZeByy02NgPAHWHrm7/LjgM6jNEbshH1fKh910Xxv1mP9Y5HmydDUNal1DV&#10;9AmYTR1PJA9JJx+GCOW9PBjwA7TR3nga2EIFqkyOVNttu7pZLaaLxWKxnC9cBckqXtkCNbsX2Xu7&#10;w2Ny+LggCliWCXXRMW5vkFL68MOk4lxgjdkkwg3ZI2KqqI40eafKaNsOuZ9PmCsXPDnSynHUwpsz&#10;rsjY0425YPWNqY1KiRgiqixGmamqMeacYtd1m6ZNKe22reGquja1basmOGcsV4BBGQwCrFlJC4WL&#10;LZDppULBIB5oG3HALTE+6sI1QMURK9SDnQA80t6VN3PRHFU6nHWG8XHnHEXUaLoKliznrAD6PnVd&#10;F9vUdVmild3gLFMXZEU/Ek5aFGYFGz2UAZH3N3D5KdUtvLeBRvuIsmWtP1Li9xJwigzIfsoKJlZm&#10;BbNXhk45dRF9j/jiqnJIqa0dnZ/PYx8d5Zh7ZjAQPKoKs9pXtZ9MqpzzZFI556zAQkQWnvd9T81O&#10;RJqmEdEMGDum3S6zFb6gihhjziqCqmJoKU0Mx4yBwtSfIJrQRJny9Iuv8Idv8MMKCfiPv1mH07eP&#10;n0y/f9tGgIAJo0nYdYgSVrv+hzcpAacPkDNW3+A3f8SHj/H2pnlw7/7tqv3id3/IwCZiWWHT459+&#10;j5Nv8Kt/+L+XE//gAncrcEa7AeLtrKKKu5gbpO7h2eJ/+Z9umTn2qaqqJxdL51xWVFVFyFV1tG1W&#10;AF69enX19sp5VFVV1UurwDkXbm5vb3fPn7/F8QILwuVls9mij1hWAPDsOabOzBNLVklCDpKUvNos&#10;BTuIak6tpkSgaaU593Dq0DH7ae2RGtbeMY6PMCXcO8e6g29ROXSMmytMGalvoVk1iwqTiCixDBsM&#10;Nl4kIjnDcgJVFYFDkoFJfDS7+8P/Hsn+wZ4EAMQYRUBss6kg+CysFFJiXy8iHIXF7V3fN/r7P77a&#10;xbd//5u7zLi5RZgiBUQBV8gZcDg5P/v888+n0+nlm7cvX758/fr17a3OFqgrz8FXVaVKVVW5QYM5&#10;pRQlZ6jp2OhgFMdqKpFrux6i1mfVoUOWBESYzKbWSdHCa773CkTZRNCsQ2kJ3GFqNbaEU0pdmyxL&#10;yDn3fZ+zVN7XdS0iRt8RQjiQcC51ieGYi6XBzHDkKu/EhRjjZrXq2zYJ1uv1brdLCXVAFJDDZInY&#10;ou/w5VPUhKPFtzXF6fIY4hazs83tuwoKBoPVKORpaHKXVbNvrc7JfrSS6HBwZZ/jHqY4WqbbR2tm&#10;TtocAJuklci+0DgQQfxo54wPUAd0y75jTftXWlmClQBlRyllzSAaIYTFkljiIZJZ9ygZc9SODtgL&#10;bEiMKQPeuZRzjHm9Xm+32/l8XlWTuq5T7FUye6cjHRd+bKlHM35ookWEHVSJGVWF1Qpyh7v11kFm&#10;s1kTI5BEhIYR0EKM3u00O+eixpT7be0oTALl3iN3Qo69aJYy0DCAqhzrMMWbTekZNiNjk6U2LWYz&#10;RH3TNLu2t1JzSmm3ayUXbfGcjWyfdADI5VRCJUuWrJWiZBxLRTr4kDBxiNuER1yWxSgG/TiosvhC&#10;BGiZmdPiuwkwzDMGFBNgJNRdVBExuFAB7BXyPCJyolmUs5DCdF3YmX4jSVbkBBDKbEFZraEKPawc&#10;/cn62cC17XIQD1HC4X3uY8bx311x5gVuSkSFcKPwIatmDY6IWUVA2LZY9wh+PfE4Pp6o6nw5yxXN&#10;Zxy7tg5cVVVlAuN1EBErCsQyJpREJPcxxqhMItJHdQ7siFhZy/ylmW8bOOaCEdPC+jlYdh0kc5Qo&#10;i8C5rOL9ZDZfzuaYTBGBBLy8wm//+EMjR89fb3qgAnYCBhJNNh1eXt5e3iIDF/enfd+//CE3Lb75&#10;DtfX7dmJe3e5/uKLPxJwMsUHj3Bzjde32PX4v/73//f+GY5m+PQ+HIMy7m5eLyZV09R9t4uprSbH&#10;H314r6qqZtcCcCHF2DkOfZeurq5SSte3t7sd7u5we4MPn+D0pF9yhHfe+6qqVqvV0xc3AAz93XWY&#10;1pg4hNLAQIxgjLkmMbNYB2F0eI7NZbITH8DMmrIPSkyUJEvbd5sq4NF9/ORTXNxHeoVuW7BFXYvt&#10;Fne3l5J2jrN3rARWiBaw4ridDPn8o6TE/kB7NTMabWVSZZZxiskmmsbMgBEUmdlBfVJiqhJ552aZ&#10;2Nen602fJXzz6nrV5H/+arPp8OIaYQoNCB7sIIIEkEfusV6vX755Xdf1zbur69ubXrWaY3E0DyEw&#10;83Q67TrLwqXv+6GJs4dNmXPNgj5GLbQYaNu2byIAI5EXgNm4roaSpmXrXFRXi+V1MBnTrm0NwzI8&#10;IoIygRwHFTIJkLGGXxYRcC6EUFsWErs+RyFS54wXgKfTifc+9q2qOhTyJwJAwuR9zcwcU9M0MSWR&#10;1LNDIOQMRwRP1WwyncYtx6bF9Qa//bpZVJgdXR/P/OKDY4SGOGnu1bFKZAN0Hwb0+1D+EA8/ehfr&#10;qu4Nju2ZEj2UjfFjnyoEH7wPIcaofaFgIyJLxX5Uhjk0Yjz8lOUYportBTlnx4GZEXtmOI+c7HkN&#10;n6viDtJEGkA8xSkW+q082lFmxzCDq3VFOfUxRgBV5ReL2eYuxZhrVyIMZnbsDp/P4c/B8bEglZiJ&#10;na+cuK3EjMvLq+Pl9OziGFuQ8yRiVHQWBzBYhdiBmBS5b3bezSfBV0zQnJP5WkjWaE+SSVQpy/BZ&#10;LitpqQGzZBXRvouqtNpu+i41Tdc0jRFo9J3t/4J7J6Jq5HpT9dYqtRqJDWQRW9ZbFHdUiQbm+tKt&#10;l4LsluLODp8SDUprtsZebDMViIRTqNDgpUSSMVIaLjdGNdHjgSc+mcB6GVIq0Cgm42dEjBnKwspi&#10;/GHFh44JxPiFDiXAaOD0kFHF4mDf2H4yxKBdgwfpqB/9GC4BB/15e6V1oWDk1TB6NXGONKoINlvc&#10;9njwYD0NdHp66nB0dDrr7m5Uk/celHLOTd/JMCbUxywiksceNNiViIUYA6UcRMSYh8vWLCUIGhEu&#10;w9TaEIwTC9TEo7z34Ek9m9dTVLNSMntzjfkP73jy+umLS0eYTLHdgR3aTpsuvXx9eXUDx7jdNH2E&#10;n6Br4IBnz76bT8JXX//+1/+xZeDeGf7qr/nVc1l8j+tLXL5CEPy7vyPK6jwk4fR4VldeYs8M74IK&#10;yHuw8/WEmbfbZrfbdW3cbre/+51uNkiCzQYhoAqoPkYdiDTn2IukEIJoapqGAYnoWwQH9nAeXsHA&#10;w4c4OTL2UQHUe3bOCTNpZCIl5JwNJWtHtKqCiDpP7BhM5LyjzEhnR2Hbujq0pEBG7nBxgYXDJx9h&#10;UWM6ZY0BmoiQJbmyZ20Jhp1GCBUbH3jBVb2HBKaD/MyCYpt2OJBZLHaEbc6eyMGZeFFQnhB5Vy13&#10;q7ZV+cO3L9ct/fOX103E09cQBzdBJnBAq2BHefg8UXl3df3FF19679ebTYyR2S2Wk8m0ds7lJN77&#10;LiYwEXmV0ugEIDmnmHKWpmkA2CwjER0dHU1cZUBQU9NSVaiMtXdLiw9F9Mjq1Ub2KGm323RNm3MO&#10;wQ0BhzclY2ZOKWGvkY7xtx1wm8NJKUlGUlFkIFnG4Jim02kBXlkRmMTIIsxnOA7OF0BcqkLMKca8&#10;bVoX/L37Dy5Oj2pPt+/e3Fy+Cw4vLxEA597eP8Pp6bJr4/RknpvsDChKJpFi3coCVzV6+B+5Fj5A&#10;Gwn2qJXRt9EeCqej7xwcOZi5qioAfd/bG8erve+3MP7v6I3GHwxvGW0mIAr1xEIQyuxKUl6uUL7b&#10;e3n2iKYWwCDHhktF6YWTTWow0Pe9bZUQwmKx6Num77L3bITGY8x6uO3HB/Ljj3OsTFYH95X0Dd6+&#10;y0S7R8RCFBxLIiYedpEBBE13Bwztu8ZPJpM6eMeOKbadmwSFKnvkAoMWMUISggN7T+RSlGzbeNc1&#10;TbPdNjnn7TDFm0qDV4rrO9iftm+Hg5BVlQ9fA1WoqZyNYuWDXWJFJlbnmIg17UF2hyniGLcB8IbW&#10;IyLVks9ZN1eJRST2mZmFRgoCQzYNpRIiISEwEYmSZAi8kKr3fd+r50J0O4DXlSEZWeHZAwquoFGU&#10;kXPO6r2XrMkpEYuKoBRmgzjAnBaNYPrDXUUDZMw2OpHRwjkDv4wO2O5/oDu36rg65yAZADuECkmw&#10;WuPtZTPxePwknywmOL2oof1uFXPueyPHiKpqUgfGS+B8mZAenjIsrC61OB7RZNaNh8p+MUZpQmYW&#10;i0GBLFoocpSzqGpPkhcLTCswMAvQgKsbxG9fbBrMT+Ad0CFlCLm72/U331xt18jA06+hQLMpIMwv&#10;fvPi5s2Lp9+gucGpw5NT/OzJ8S8+EPzbuFntiBAIf/2f/dlsWtXB361u5tOq7/vgmFzyqjHLerVJ&#10;Kd3d3TrHqtK2WK+xWeHqGrMajx5iscBigRjx0QdeBAkJ6oiUkBylo0XNaEkgHVwFJ6gIqcd5jZ9/&#10;hvMlEDuNkUkhGcJk0BXHBBLNIuQcqyKl3iuLAAQmRGT2gVUlp5OTE13F1arNEQ744AF+/jPUDj/5&#10;+CT3m8qlVltCppwBpJSDI8lqatm5DKRDVbMU7U/vvak1Z+vOiDjHGaylsOiHtojtAdhYLABV5KzM&#10;FJM4uKw+o67qkyhV1Nnz67bNzf/3Lzdtxjc/wFXYCZZL+BnX01nXxt2uK6kfKUjJIYlc39xWVeUc&#10;2xw5ETnnQwh9ardtp0K5yKVRqCrjK03JBLFiTAlAUqSkk+DGQQaB0ZODTNBHlEmIqNtstO81ZWcg&#10;s9HYiqqCU+43W4UaYYazDpdkIiKmnPpd7Ii9GlUOFUJWq4M74tj1XRuRCUzsHYQB5BhVSHp1E4+M&#10;GKP6zMyVD0rk2NlytG3rXGBmcHbOeQ0hJNXIjPksnJ6dTCZVVdfwoZdXTrC5wbM3eHWJ8/urSvT0&#10;4oinjtFrNsdvTCNKXBSoRu9izAfFudIh7ZeVslgBZDB56zLSYCfHFFmK5S2RtykrxxhdgX2ZEMvA&#10;ectskBp2cEOeanZAspJjBqWUreI46jKJKJwXTeYX2OQKMrwPqjnn7MkThvj+QFTGvKcUcDirqpho&#10;mygRVZ6aLq/Wt+vNXV3Xi6Plbrfb7doEKuLYABwHY1saGBRG6NlonDNMxw0i4olBCB6TGrst3oj8&#10;5KfqOLAnjpw1jW6cIKplXaYebe5yu3HSBxKnSbpdVU2yOiJoVnJOjFmRPZnzyGiarm36pmnatjcH&#10;3O7anDSr2PFkCgT17seCwbbNLVDkMrkwuE/roItyQV7BBbbmo/eendgk75g98rATUFKs/wTdnhel&#10;nApi28LeaHErnKpGMZZKe6YFcTBqZgFccJMHSCgeYjarHRmIhonYiD8FKSVmdQMtJoZgsFzWkSXf&#10;qlrUebGfAzG/VGYomUeHakZTsg2NHGDhMKIqypfsY/KelLyo2NhDaZyz0sBTcnMHEry5ul6t6KcT&#10;vrm+bNqtqmruB0eLPtvDhUjyBToBVZjM0vhAcs6jWDUNw9fDKpckXoqWoxg6i4hYKaqAxLFLWXrp&#10;u66b1tVy3gOoaySHZou2a9qIi1NAsRI4wm71tl/lu3cAcDLBbIIHp3j1HF2PPuOHp3A9zpY4/wt8&#10;+AGcw+OHp0dHR/cvzqqqWt/dzeaT5WwKzTe3726u7+r7ZzlnaNztdl/+7t3NDV68KhNoR0dyfAwA&#10;yzkePcRnH2M+5wf3zk2QeLvdKueuzUF91hBjTimdnR7vOu/Qaka3BaZQwd0WZ0ssZ/jZzy5mLkIj&#10;IeVcLBRKVA6L18uZLPmKgEmzJmOq4aSIKaWq8kdH9dnJ7eMnqCqI4F/9+U+Q2kf3jlbXb3a7jUiS&#10;nCsPCBzDkQKIcVQFBhQEzjZAqHtwR1lFsU0ySnKpDkic/WuUVDVl9cSqXrlqs69nR03HqtOnr96t&#10;25tf/fOzJuH3T+EnaDNqwtkF7j28f/HgPti9u7w2tsgsakxSyznNZjMz4lUV2rb1RheTE3vjec1Z&#10;1dJK51yl3MV2vV7nrOPMoCtFRrvl2DSNiDgCQ42xy/EAR4Jqyn1qgokSW8xvxXm7lFNLdQy4uzc0&#10;pERIyKpQTs5B1KYB4AhWJux3G5aUskCS9w5SRqEAhBBCCDnnnKRr++jIex+73sizguHn2ObpocTM&#10;xCDvmWhhPebbu7tpV6WUfKgni1na7SZLrHeQFv/0u1c1YXFUH9W4OF202+1sUqXYAOyYco7F10ph&#10;b9SB8ICosKzIgQ0d1hqjwR2MjKkMmTLBvq1rztskpA5d1Hipwcy+VxL33g1zNMWw6PvvAsBKrDCu&#10;oQP/aitZ9qe9Xg5EYsaPEBHWfa5WzDJBFU3TbDYb59x0OvWVjxlZoollGIi9i6monv24qGkB6yjl&#10;aeGGEiEEsMPdLdZbXF1de9aqniRRJs4QUilKrTCFYPKeA6iRLsdmOqnYu77vQ85gSjkCjuDIEYCc&#10;xEBVbdMXcua277uY+j4VpjKw6a8P44J/msFjKP4TEcPamFDseUpNybg84ffloXQQGbIL8iA/ij8p&#10;DIxhit81sazNwaBbOS5EUEtiAYBMkDYnVtjYsmSFUiHFllLHVlUHciC1KWnKqoMckJgD7p2DD5X1&#10;xFkzSIkx4PT2gtjvVY9RnC4zZxtmdO9x6jKzFcvG2xnRjONRGdJTHrayJslGfkcM5yCEMEXMSC1S&#10;1m1q37y92m42or1xP4oqwKLGt1IcNpVjU04jjT0ekuFzy/9iaCWOyyCFONdOqZrOHcAElZzIeTZl&#10;Nekn02o66wkIAcs57ja4usF0gvunE8nduxfKQFpdvbt63dxgBnx8gY8e42/+cnl3u3aE7QbrNe7f&#10;w4cfTk9PT4+OFiLy5MmTEMLRYuGca9tm13R/+OPX33///Ol3uL3Gf/3fvLt3Nnvw8N5mu332Ak0D&#10;UswmWC5xeoqLC0wqTGscH01ms1nOWTU3TZNEUhIXqnoySwjTahrq5Wy+vH//fph0//rzN12P58+x&#10;vQIzuh0eLPHZB3hwPkO/adfvcmoUqapclqgQIlEYOCszeYLYY1clJjaEmyNWZkfqoIQ8m04+/AhP&#10;nsyns+P1ejtfTJr1rm03Xb/LsdecaweH4hhEoQLKYILzEIEcSLsPv4te77h2ZSzAcJKqUDUxTWFH&#10;cCBSoSyRUDuekJuIkFTnN7erzd3uX756dbPJv30KZWwUIWN5hvN7pxcPH1xc3Gfm29vb3Xa928aq&#10;gndw3k0mk5zzZFJLzkQI3ieboFKCZM0g8TlJzhL71PaxqkhmAVSnvBHRgUpWVYlBtXciKad+1e+8&#10;Uib1koiBXFjb2MjpFKk3BjrL5gv4ggaYyCiMInuIL8Q2M4MUwnAVDEbCHpVDIvUeUURzJ1nN34Oy&#10;55A1w1EIpTo9QmmIKBojEasPPFRPhQsbF5g9M0+mVdu2Oct6vdlskFKKfZsFVE8rjqC0jXj2Bj7h&#10;7OLVw9PJZLHsxC/rWYwmKavMPuUcSmt2H7JDGSjctIP9tHzAMmOozZQNPeNif5VGe2sWyQIj75lI&#10;RQdORLznbu1DjRzADWYdRfPQZpZIYbQ8AujQ/rPp7Tx+4o/M/RgjqkCyEr9Hcj6+fvRDTCrEnhFj&#10;v9ms5/P5YrEIIYgMMtcW+agmlcCOhn6HJWMDXgeqpVSrQydumKzWUKHZ4e3lzdnR7OzsRLB17Eii&#10;shCRU4A4AkCqPCvxdtf33W5SOT+tVCJDwfBwvbo+5b6LXRd3XbtZ77bbxirMKZaChdG1u4FJUAeg&#10;q/2tpIso1E+qapg/RhGRZYIMuRz2PwKAbW+AHEro5sA0kOKZe7YrM0rSjMHc29V808dhme0JWjuX&#10;CQc6iwVbXADR9gjHlWO4kdsDQ6e3wCBVSQ6AXAwwMg7HMsar8LC/7cYA2LB0SYjf17lk55xzbFDA&#10;8RqF8SsnGZUTrXmTjFwGKEmAR8nmS4FIWSFZACbUdek+VNMZZW5TFubKT52nHHtBZoCZgz9gC8oJ&#10;1rMQjKEQUSEsxB6/M97ufi2d2zNOe+/G99qcuBBVDolBiNOA5QwO8ITH90GCq1tQj/vHurlVBzDw&#10;7vmr3Rp//gmkx6cf4/ED/O1f/5Ih5+enKaVXr3+Yz+dHR0cnJydtn5h5tVq9ffvuH/7hV69f3z5/&#10;hrevcXuHdgdJcIyffg6Ku0cX7fHM/+d/iRBwtPTOuRA8ABu+co5y1phTyqqOnatcVU38JBOfnz9Y&#10;7+Lx0fnLt2+7t3d3q12z2f33/93i2bPNjLHbYlqhOsXf/Zd4/AAPTyftpmm3d8FZgUucd6noZZD1&#10;j5SsbGC/mclgbiTslJkIzhMTpRSv3kJlO5luq4piv4t90zHn1M5mro9gQtsgZaSE5RK1w7pF5RAT&#10;gqeYlD2c84b71YKmKL0xGWn2gXFYzpbMueAcq3CGU0DIwc1bqSbzs+t3dxTlH3779LbBF1/3naB1&#10;cAG1g/M4f/Lgk08+OT450yxX15c//PDDmze3fY/j46ld30RzvXNpyMkGlCxYJLW7PiaDRprdYcqM&#10;40kVPLskymRYjXIMHTvnoF1v6X4toAwCUgvnTScFyJjWkIzFHI5QB3iPaY0Q4AOI4GiUJiyIkJyh&#10;ii5CBDEhRqwbOMamRYzoenBG6sE1OCMgW8QTNaGAS1UpS+77jqwYZuh6AOQpS8yZAYEoJKkjm9BW&#10;VWZ4z8ysQazQ1/ex67oUu5Slcl4duWmaA7sNtMVvv8LlSbs8vnOpe/z48Xa7pezBQqxj7kVwUIIV&#10;5wdzycxeWM0k750bEUzuk0BJASNGoIO64BD6k/dexNpBewW28jIpmbe50hFJXshAxpCdjUIs00D6&#10;QRaN0siyL+/ze9CYxA9+em+jfmSDf2SVnSNRI+vOs9l0Op2GAGav2aq4bPqhxQyayvUAQBvvGTk5&#10;0wwer8+skqdTpIibG9Ru51wgYoINSRdILxMxq0pmR17VUc6xqX1YzGfTwB663bWJ6lWz2TZps9ns&#10;dm3TxabpVFUFarJz7KtQwdksPhPIdKL2sQ1sdui9AUKGMpRURvAbCtjZnPaB+xKLVYVI2eDTwQ1U&#10;a8pgUho8+8GjPvibh1l70BAdCDDkve/nl8NGdMDoyOk9fzPEgLYqjjiL1VRtsAusEGMSt3f9eO2L&#10;5z78rqpqfV/aW8P9f4nI2CwZUA9kAOUxDmBm5X1+X0BbQxe2BERDnjpcGdk0rnNZRVd5kpwVKYoP&#10;ZR/LMOZlUT/rqAJiti4PBXaM9zS63vGJHUYtPjCAFAsSBOSjaNacYye5mU/oaIoKqATHNXY1pgAE&#10;1HZLj188RO4wIdx7gM8+59zJfEEQncyyc252VFeT4+Xpogp10zSrze6L3//h9evXX3zRvX6NN68R&#10;I9ihcrh/ip9/hkcP4Bh/8XOXuxxI6kkdHqQQQl3XOWeAUkoqnJI0EOdq+Fmoa1/NXZhzNSE/3Wzj&#10;VRuePn+e0u0///NvNxs8f4af/xR/+zefffro5KP7L7oG8ylmFX75y3OPPK1y5qjITBZslTEMQ6H8&#10;KdRu3HpEyioqGU48gVW6Zvf2JdoNZkeovNb4dnWDmhFbPLhITnF+iirg4hREePLhfYJ79uJV3yH3&#10;0PfLfcPONCjpOLC0Z+Mrp1AFhkwhThlJFTxJGd4tBZPrnfv6xU0n23/6su8Jb+6wPAV7CJAVPvBs&#10;ujg5PgPk7u5ms1r3TTsJmAQczWeqmpJUzgsnVgR2MYvE5EA5JgBd29u4keW39oys9eucs+oOi3ou&#10;GCPvoSmrQBM0QxMkoWJ4RaU4qxEYR0vUDucXCITzMwSH+eJrSTIAACAASURBVGJSVdW0dt774BwA&#10;5wuVAbPJ1lpzSpLknLRJqWvjertVceum7aJc36DLeHeFBNxt4IGmh/ZgB2JVipMAUjhEJEVWJue9&#10;p1KappzzJFSzehL7FqKSshA7R0zknYl3Sl1ZdRFM5J3re+6Hqce6mvupVKFZXeHmDpsbPLz/dsb6&#10;k5+4jKoOrGmXTZ67IK73x5Pe2wy2DQvbs4jQoAesqqOe5p+6N/trCKHrOiIaRM7NsJmRMKIG2JyI&#10;dTHGq7ElWjb+BGOqLrtOh+SMRhzsQcfk8A8HFg8/+imTKcMOpxFto7rdbruuc85Np7PFYp6lhyqV&#10;VjE7ZqKS3I8fp4M01mAbCQM2W9Vw5vCMyQS7De4C+i6pEHtn2gUKFVFymZSt/hAceUqpa4hkEii1&#10;zXXz5vXVCtXidpe2XWz7mFNxX4WFuOxN75wrBCakCmWoQkmFFEw8iMoTZBjfHVuuqmoztAOmp9Q7&#10;B9MEQ/CwlvDf8BND0isqwzT2vknxo6WBEc7sH83B1hnSMNvP+/+yryvl65WsnYjGXgjRfuqArBoF&#10;g2qpCFJC13XGNmf4aSlifjS49ULpZ8d79OhGUiEHI4bG2OmKOqn+yCwWPtXR9TIpQ0QcOYBEIjMT&#10;SAXKmrOw7isEysiCpm0lNsTekfpAOcdsFHy20FKkzcrySeEXKEPHOgj4qvWJjXJ8zHUBIKNkMCgq&#10;H0DOImK9yZwVBBUFi/Z9btdOm9yhBnSLCeHxKRYBfYuPHuDeqT//uyWpTCchhPBnP/98Op127Y69&#10;m8xmTde++OH1er1+8eLl69erVy9xe4vvvoUIJGE2w4ePcXaGTz/GdIIPH4flfLac11nScj67u7sR&#10;6XdtS0Q55iY3Kk6JJ/WS6trPp6nLfnas8OrCqsnrVby6u1yv41ffPVfhX/3jOjB+93so4IHrd/if&#10;/8cn3fb60cNZbLbzCaV2O52x9HF18yb1UZGcc1CNMVovkHHQgi2boXCoAeLJFO9tLj84jcF17Wa1&#10;vobLkITtCvEO7RaPH+B4jkf3cXGChw+W82l9enHed6laLkDV1e3VSvpujfkcOcI7lM6pVWIOor5h&#10;Tn2fGAlICMQ+EefMwlWSUE9Po7RZ6u9fr+928v/8+ioRfriGn6BeQhkCoz1ASnJ1dfX69euubzar&#10;dd+nlGQ+X6gqkauqoLoTSc5Zk9KJiBV+uq5LKfUiMaYS2GmG9Y5Um81NHSqSVClYESz9jQgJ3Qbe&#10;QxIWM5DDyTGOF7h/jmnA4/v1fBJOjqd14JPjpUgKngCE4FSVDc6gxk6cbdAXQB4KTkQ2Gc9ZJ6oU&#10;5dhx1Wch+HXTirrbu02b9O3VqmnT2+u42uB6iz6hbeEyuAdX4nxfeVKnTBDAMQyBNZtO66rqux2g&#10;klOCEtR7bw0sJjf6F+dM2JOI2q6LVVUdHc/unZy12827xcvLl+1mjd/9QRcBn3xyVbEuLpbNOnkS&#10;SZ0y/BiBoSR0Oli3bHJAHA5M5Z8gACCiauyVxVpKzjnmzCKJBqmG8fXGxKk2cyNptIGqozZDHhrD&#10;Wr7R4J1l/H4EODY8lHP7oqC8r39MDMnD9xJlJh2qjMysQqoKbyX3xMykutt0q9Vqu92Sc7PF/Pa6&#10;kywVOKsQqQdlJdNRpgNODPvEEZyFvdksIgLMWgW0O6xXWK3WKlpVk65tzJOUJ2CvhBBT7VxOkdhJ&#10;H9vN5upu880zHJ1f7xKSIoMIjoNnhjEzUwFWqaSoSmSUxOUw6zgLa5AFJhUSFCidFUKG7qFRaZKo&#10;CNmYsqVbRhdjDKEHrur9VgXGhSh/4n06bM7UG1Zr8F7jdNrY1CEi4oF+lMYGddkCtpNsELBEc445&#10;lXSZAaMcYlHJAiazODqAmccvKESEQrRWpH8PG8DOOXOl42ySDCPtJawbzwkAArlRkOSwnSz7t1q0&#10;wcW2EpzJOZcvTSBCSjnHmBIbaVV5Xt55TwCsGTmEQuPwqBbBRFItdHp7pAaGnqJYOVrM5Q+QQpRx&#10;4XIqwARhx0QSKHe7GydpXiEA904wdfj4Ezx8WOWsi/n09PT0s48/cs62IC+Xx8659bq6vb394zd/&#10;ePbs2XffyfPnuLnGagVHOD7GvTM8eYR793DvHGdnWMzqs9NlbJvlomYI0BNy6neV55SEuVLnnau5&#10;mk5myz7S8uQ8ibpqnjbSU/Xyzbub9d13T394fXn76nW33uLyGsfHeHOJ5QLn5+CE2CNHMMSzqCSJ&#10;m1aipAbCpFrXNRGcswNU+rueuLQO1DqRe24EYwB0TAwkCJCdJk3bdrW6eoUuIiiOKlw8wM9/gnmN&#10;X/wc81n46IPH3jN70pQgsWs2Xb+d1Itm22+3yBEpFRSMFfaG3V62fc5FCozZARC17cMgRFWiOsJV&#10;9VkbqarP371+2Un7699/f72OX73CbAYJQIAoIiAKYgpOU8TbN7fQb7u+h2pd1zHGyWSiqimlyWRC&#10;ihxTqKvdbqcqfd8bCYaq9l2E8w6hFColmy12irTriLqpIHaYVuhW8A6a4IAT4MEFljPcO8diivMz&#10;d7qcnR0dOeTlch5YmSXHjnnTp1balHPKprGqhzOsZUCRiEw3jPYdUwx+wmUiJvauOqudD9N7iylc&#10;2D2ed32+WW/Wm+715WbT4PId2oTLGxCj7VCxBp8oUMyJuEpQIgdNKbY6ZAZjICKSRIx7RPcGQTUE&#10;R1QbLne+PF6cnC5PTkFut/uq73G9wU3E7775/mIZTs6OIryvXcyppr3ROMhGivPQgvAw82Ws0cWG&#10;qSo7UlWb0iGCqhiOhxhZUkouxmg52R42rON31jEDOUygLZEwXZZDay4DMYgO6BK78SQgV/pfYgKy&#10;TOzdSCMKa/Blsfkd58MwvuFE4nhNo2rznrsuNk273e4AHB0d3d3dxV1KdSZRK7BIynrQU7M9oGL5&#10;uM22FeZkMqZREiKvEkNACOg6vHt3PZ/V4bymwhKqVvBypFDNKo608txn6WOf2qZ2TCKra8znMMkl&#10;S0zNY1ugIgf7BJpsdM5iRJFy7xhI4AGxXEnKv+x7r6UqoPsU0VbHmCINET2sXll/ERnJRPdLdtC2&#10;eC8DHneAvYGGMgtr6QkbLtKySaJCJjV0pA+bCozBxY1AaBGpvDdbSVAHeIYqUhwkKu1OUCyZffqQ&#10;Ou9Fo3Qos9iWfQ+cZa7xYFpuvG1m+6Y4vEeLgAw4YqXFUoBmmz8pCWs2ZWz2fd/bgAmKLrISQSTp&#10;/oLkXAXKFneOIQJKe4jdXlIC5C3ghIiMCDpVZRt4AwC2eGqov3JOQpyd5kcPjs/PaTG/nc7Ank+O&#10;L372i18w+d12e3p6CqCu69fvrlar1Ysf/vHly8tnz/HyJa7eoW1RV/Aen36MoyN8/hlOj3Hv/HgS&#10;+OTkiHIfKq85OcqpmgKQzKqkwimHerJUz8QVuSrUyyRUL85vru42t+675z+sV81337/a7vqn38t6&#10;h5s7ZAI7sMN0gcnMP/ggeYVMEDe467HZwDnqJFUVRY/KM/uKSJjIM5QoDq0EVTUi6BDCuJo2ZqbY&#10;S2cTEUEdOyRVibnbnZ9gc4H/4d/hZz/Dp58fzSfTRw/vMRKWE2zXIE3b7eZuA3CCirALFU/ZOYQA&#10;5+A9craCFTCM92GI4YbMr6yUDp0YYWZycHVOLK6+WzU7aX771fPrdfrdN9hFJCA6zKbIxKkVSrC5&#10;W2Z4rzlDBcxuUtXz+XydEYIfZwFE4BxDNHZ9n3Lfx7quvffknUKdiplB0zs18IQjUEbuUBG6HjWB&#10;FE8uMPX45EMcz/H5Z4+ntZvPaqdpPqsDIaamb6L21xFIuU0pOS6jjVABw5AS9jCIMIiTWhY10jwV&#10;HlCxQJ+GGQ+vOUpKbSYmDjVXs8Xk7OyeZPr5Z5KV313dbbv87OXb1Vaf/gAOWO0wrWJWsIveMDHS&#10;pl4UyZhlRRSsSiLgrOKwz4AtQQlhoqouVE3TbLZNXW+ZXJcBX4VJ3/eIGV98iYcX8dGjjab+5OxB&#10;t2uIMw0B+mA6zO+60bINzLxgZis7K+w4D+jOEdpzQGgK0izJ+8IQPEBEymsxpER2FyLKjoYaP4eg&#10;KcnB90IeNRmGXjIsWzzoEGPorDGzvduwQgXWKQokTxVRaboP4LKy25nZgbyPlsx4Xy0Xx1X1ZotO&#10;RAhw5KFI0pOCUFmzgIkFJdEfw+XRkgMw36wgH9x0ltYrXN8KU+Oq4JzNuO71PCwpJ6LKB1FCEtJ8&#10;7/wi69bTtgroIghI2ainzVeCBwbtAlWW4puIyBuVJ9SZSsLQ3C32fGilExEPbVkz3XowTgbgkNFs&#10;DD4MGIiDSu0+kjuoBIz7hwjeChHlWp65CLyXRjOxK5wRTKQiWVSsul0+cF9/tiIwezGOche63Kuq&#10;HY/KV5p6QB1DIsgRBFzoz/ZZufGKMBuDg5rvL+UXgYowyOgmHdHAGWV05L333kognr1zrEXW8PCR&#10;wblgyDwaqiXMDKTiSQFLgk0ONQugJJm2jdw7r0xPkagoJtGIxtAsWdzBKDdK35dGTqWci967N7kF&#10;ixnsICqrldzBmUDsiCy8VahhB0JARcrTSfXw5OLs/F4VZlwHpnD+4J5k6lQvV5tvnz67vLz84jft&#10;q1elp+sdZjNcnODRQzx+guM5Pvt0GkhPTuceeTqrJfaBtzFH6SAZQhRjdvWEvedQV24KX4fJsZ/M&#10;BXWbZJPdt9+/iHL5xZdfrzfd775c7Rq8uUSo0HSYTeE8jo9BDmCu6xrsKreRDimWZysKleRUAhMX&#10;2TJVFXZOmcaRdDuuVagOBt5MlRkiWZWYvAqJqLICzKpQOCSW7ZPz5QcX7m/+ort//z7N5mhb6Hp7&#10;d1ftXNd1wAApIGVRYnjjtSGEAC3YVIiIwWoKidRBplIW1OB7jrMycRXFZfjKnyZQ1qOvX77ppfuH&#10;L1KT8HaLyRR+hov7R+f378U+P//h5Xrdey+iWlXBbM18OgFgKW837fq+n81msWu3223K0sfUR9f1&#10;ebeLzIh9InAhr7fvJPAls4EXSELu4IGFx/kUv/gMk4Cf/TTMKn58/7iu+Gg+bdtW8m3Xd0koAZpj&#10;TskRVNWpeiaBOmYiEbJmEaFQjshYXC0HUAlZHFEWocKcod45NdpcH9gQwZpIlbTXtM09uPFErmI/&#10;nx0vH059mH10b75p5KPzl+tdfvpDTpbaJUEtzruoklI/lNp4D8ssxPqGySjHkJmVGATvtQqTFOPb&#10;N5c5xtXt3WbXKyN7iMfbLW7W+OCj25mLn366CJMdc8zdTl3yqll7R2yhhh34JNk7T0U/WJlICwJp&#10;r+536INFxBi+RCSrCBRMLnhpS3ATY7QvbLstSh7K3jARi+BZRMCFZZfIFQ1mm0m1oLD0npWInN8n&#10;1kNZkyUpqbW3iQ3LQJSRs6AuxV4IFFy4GFXViEeyCBHatl2tVkcnZ2FSz2az2+u1DXc7BiVhUs+M&#10;0orZi88f+l07yGNaZauWc3YOkxm2WxAjZYUPlFVzCSRz7NkH2+M+uAnx7a5JXbOcOb04qtxWEypF&#10;Engo2ImoEBOEQI5EJcOYwlQAOFVkcZVXkUBsggQKiPlhZptoNVfonAOz5IwBGkQDU7/ZKGtRcXCq&#10;CseqmowNfgypxsYZE4Cckvc+Q1POPHwWG1MPSvN/OE8kVIAAPy6JHOagRJTfg6IMeLGDFHtciSRC&#10;0CRQRZ/RJQsDeNAKMtTcYdnHbuCgU6JFRZWZxzDw8LPsXTmLo6I+oQdjfAdxaMnX97dbMmxSaOE9&#10;yhBB10VP0iLHHlmFiCzm1kHBzba8qmpWa+UwY2zA6PBTQisiVe37ZObbMjcRBVFKRKBMDCZVQiBV&#10;lZyh4r1XJRXq2l5dZVQy9XSy3u5ubt79+p9/+/2z9bdPsbrD8xdwDiqoPT79GCdH+OxzLKZ49Lia&#10;TyaL5QRZTo4Xfduqxhy12WxF0HBWdVmlrmZg7+saXFWTRSZXTZZXt7u+0eevvvv/+XqzZkmy40zs&#10;c/cTEbncvaq6u7obQLOxEARIkNRwmUVDs3mTnvQT9Jf0ojf9lZHZyEwjM86QIjgAQTR29Frrrbtk&#10;ZkSc4+568BORcas5yofq6lt5MyNOnOPL559/fn27+/2nz+4O4z//3Fnw2ZdYr7E7YLPGk3fRtjCC&#10;MJgppZUxaYFbFALEoKUgRjvlgjyMqhrQC7EAagZFReSICCA3VVULE1DKMj+YWZcLpMGAmFVmh8O+&#10;bcTdLeH+7hp3N6UUMh3HUbv2aAvoSCNwz0Me48NsAgGjt3V6he3AAoEkdRNuFZyN3Mi5Ga0BrT77&#10;6vmbw+3f/fjloPjyGiJoO6zWODnfvv+ND8/PLl+8eOEV3/amSSK02awjECEis2IlN8IFLgQT2e/3&#10;JWvY4ghBALjlod957lsCWSEDA17QEHZ32G6QCz58gqsLfPwhri6aj7/5fit6dXmS+/s87FFsd9eP&#10;4xjMiRBzq9ORJGoiMnvXKWyvGVKorhJRXNKDk7WI8Zcna64cEUUyNtHrCGaZ4Xm8Leagsl2l07Pt&#10;xfnHzqsPPvv8bq+f/Ob1rsdXb7A5GVCwPe2KMkiMLCUesiZu4xpyzjnnEJWmaLtSDd/cNBjd+37Y&#10;3e1v73eaIQQjtBtoQT/gJ/+0P2nxrW+9bl03Z5txdyBmcxXpYoqwmUmaW7kqAUcxkzePfmWG4mcT&#10;Eb8VHmjeQvE0uframQeCr6/eNJumhEayTO1nzBwRF02sCHcCLMnRT0SHxfQtcPdSKqAd668Tn5dD&#10;+gIOxOAIaJWrZCEMw3A4HLan2rZtKJiiwpPEkWhOIlYgpRl2hGKqY9aGTLh59DE5EZsWabg1e3ML&#10;Vdze3mmxrmlGVXLjwCYtqDBFSIwcWsrYr9qGZbXuviSNtMpDZMHh0JA15TgT0/ADmg0xmQuqQPG8&#10;DzFN7560pSuwT1Ob6ANPMXFCjz83h3sipjpf6OgWPXLT6UU+XdJUMkgxTsC9LH9nPlf1+jFtkKmJ&#10;1mpfb/T41qgHiP7VaUi4MAkfKxv1W6MMDHWzaaTlpMlx5Dm/5VbdvWva4sW4gAnTvBSa4UFKcPIp&#10;W0G9FEwlWJ8/1ll8oiW7RcGYiQDXKB5QdPcKxnGUFSfG6GDmiBKzuXnGpHJSLdD0OIgQuiUBMixP&#10;oM/dhCROztwakzn3RUW6hpu2XZuQmUniMh6cMkzNpWma0RxE4zh++eWzf/jpy2HA7z/Hl1/g9Rv0&#10;PURwcoIPP8C7T/Dee7g6x8UF1iu+vDxn0otNq2XsOt/vD5Ypj4fgWCpzt9oopa7dcNpst2dIjaPt&#10;R7ne56+ev7rbffXb33/x7OXNr3+Xr2/w6gZdi/sDHj/G6hynZzh1tC2HjSNhd0osbmxCpoWdK/HW&#10;YQoB3FEc/TiQe8DsIsSWwM7EsZViLCOR0DRK7Wh0HpqnON4BLsUuMLJchjD3Q68pDYmny+Pjs5jD&#10;REgicG0pkXCxCHWtSmOcJjRPX63uRMJm5JQKpKiQrIfM3erysLe7O/rJL5+/vCu/+BTNBgNwssbm&#10;hJ88fvfi6vLq0ZNhyK+u3+Qha8bmrGvbVlXX3SpkAmJ8yDj2Xdf0/X4YDsWx6w9u4RkpibgpKXQY&#10;e32t6mnEqsGwR9eiv4c0eNLie9/EtsN3vkWPLk7ffec8kXZtKf0u7/aH3S6xgchKtfpCFExO1FB/&#10;qntRnYmbRGw+a3NQv8hj5tkJmHDL2bgAEJEKltZ/ZCJSm1v40CZ3G8WUBhVJyUpaSWpT+uZlNrk4&#10;4ZfX++63++x4tUNqByO0nWgAh4nIvREmRy42jsXIUkptR8xcm22FppI5SrF2HA4+FMWh4KzDZoWx&#10;x6fPsSJ88vtn7551jx9dqhFTBCQWwJv7cWiHH/MbBsAeasCUiKsbO7Y8TDS94qaehN1CHC2JNKoj&#10;JtE0APrQ6NLiNf1v/fboKI1VndBMBpx5aXBoso5uNOGl0eAO58nxMFfHMyUhkZ6AiIqam3HD0sow&#10;ll2/P9dxmzapa6QRg04WEyAKIu3SJx2P6kSqmm8vkh91cGrctOlAwL7Hm9v7VSvb7TbnkYAQ6SqW&#10;zQhOTkrUNQmmw6bdbGR7toEwhhHSRIcQxMk8GMk1u6VFJCSYL2COGiPgIMyFz0D5YwxD9SxHqt3y&#10;ccjU4RIedr7BiInKgjpAhoniM5kgqyLnZJ48OKVVcyqQ6ig/OiHGVNHShzqTV62c2f1U1dy4uFqQ&#10;Z04peegJGccAJ0hMP0Iuc0JDmMRlqqBH4PLVcRLmvv9Fwsp1/IO5hyrY9K8xi/j4pKmqti3c+fGd&#10;RFbHM0RsLoBSxEaMlDAWWyM1TdvTGI1hIiKJGOrusNrJF6aEOTB6U3VhsPNsodhrIz1zDP9lgNXF&#10;PEE6M5yePxmGgdZnt3e3XdtuTjd3z79859GT25vrpsazg5nuD/vnr/T/+j+RC168wPk5vvctnJzg&#10;O9/G2RneeXK2WTVnZ5uGnRkwBRUdnVmZvAw9O4Y+N+0Jp6ZZn4wjzh+9d3N/WJ9cvHx9f3OLT7/4&#10;/Pau/+3nr1++uv3tZ8gFL1+DGIcRqxWevI/Vih4bgv4zE/+i2SAALmiMHfFGxI1mMguqRAkKkHPu&#10;mEKRm5nII2Kuj4xDj59trt/M34WJExDinVHHqkGbGeASk08cptamGmOJSPQGTIw5FhGfBtETJ5Ik&#10;Il2SkTTSvLCIVoN3xNwTdzcDxdQ8YrgYNcpNt7oY8qC2/uS3v31zoL/7acnAKCiGbov1WfvkvXef&#10;Pv1gu922bfvq1ee3t7frddt1dnZy0rbt/f09zIQ45xz+ycy6rqPU3NzdwalkrR3tbqoqjiRghRUX&#10;h49IimHE+1fICX/0HTy6wJ98/8N1Sxfna9IxCQ77ne5H09HMEyncmQUUoGac1wdNkEfPsXAhtNAG&#10;iG0dtXmf0KD5xIVKBhEDVRo2UVWGio8BIOwpMZwroEXeckOha2uDmZcytuDL06vTj5+Omp4+eXZ3&#10;KJ988lwZv38OknsvaNZbYiFYGXuRpgrZEbl7HtWNKCGEAeIWmqbZbFnNBi3DXsFYnaRHVyfbzZvb&#10;57jf458+Ody/c/j2H3xzRHO6bvJh1wqrB5Zel2V6FtX70lTIxdzx6G6LFBZOET8xc+z5Kl47xZSz&#10;TX8QINZ8lpmEnYSIOYk4l8JVRz5AU4nus/o5wkLIJQhiRxLrZPeiZYPDwRichJnrQJ05bAIw9XVP&#10;EzJIxqwhoBwrEGWIqNTSsYJ93C1H3zPtimqNKREciaM+5xZ7TNpGzXB7e89nG2laZ67SaiQMT0RE&#10;bGZtK9tNp+7EaFfp/AwuuD2gIScLhTw0EnO4EbKXAMirO+GquHBM8OZLrYZi/nlN3GpVePZ1mHLo&#10;BTR7fHyhh+HT2Gea9FOOm+Frfzezt0hY9aQdLyUq23Z0XTQB+nHFwT6Z8vXJVU9QIQlDtbjVeMHg&#10;FW1EsYk1MfnFilNN5oCmy5whguV+XbyHFrcQ/xq3X8Htt35l2hnLhfD5o+qQC4MZxhElW9q2ZmPO&#10;2WFJjjNvIJhKyJENOMvEyJgeM2YQHuEkGEzZyCHmLahtV5eSZFc2P//1s2I3P//Fs26Fjz84a5Oe&#10;nl11m0vy0XNPwqyFyJ5c4W/+DU5PcX2Dx4/x9N1GVd9/77G5bternAfWO83GSXLO7t73Q7M6EdlA&#10;qOnatttKu5VuA9nkw3ibN7/47GWfDz/9+S8Ovf3i130/4IuvAIIaLi6Q1thucQKsVq07OKXk7u4B&#10;hEpw8UsAceruuRQicWGiBFcc2yLhVpXAc9a2ddRBlkG4f7A7UQFPj1oUTTDmwwjsCAExs4NmiI9q&#10;F1x9Lj7R9ypExiQiVud3OpkRWXT+UVUCrRx1qegXSIPYmxxGlJTYkbJy251k7zJtn7/ZZd79l//2&#10;cq/46g7bE3CL7FDg5OLyyTtPV+tNfxjeXN+8evVKVc9PT2JPigiJDDl3600xj24KzWXjEJG+H8Ko&#10;hSYADAJsGkSUkweIQwxXGzxd4S//FJ3ge9/+oE3++LLLh50Oh+FwiMYhcktMYXId0S9ZoYXZEARf&#10;ZiqQH6G2etKdMWFpmPyZmS3fP2fGduzECFRWiIhSuByOHCxJE4/VlNwRToYBd6U4nqZl5IS27fi7&#10;33isaE6SHwrvd8+UUAaktE/NSh2aWcm5ScIc/IyYwtRwVy8MZnCDgYwFTSOl1bbF2dXVe++/k88v&#10;hH776W/w6VfY3eBPf3iHAeeXWx9HtUJghfJDXDCQdLdKgl06G/eq1en2wL4HYjyXTZb/5FPRdLJd&#10;wFSRsalbKfhN8+/61FWxXPBl99GUmh5N33z98TKzCmf65HCPaUx8PgX0GMZ8HMdh7EEunJqmHYbe&#10;3SkAlKMYyJF0tkh1OEjRjlrZCO4cwO46mq3btltrn7HvTeTwASWCEBmc2ZWJYwgROwujEbJSYGPX&#10;0qMr7EdohoQgnisRC4tHyrsICKZ7B4Co1vuDgd9ERAx2jxH29S442lIfxhNhJ8xNJsIa13Ybt8Us&#10;Qp0yw4WrqiJLU5GiPvqwqD5NhYl18oj3Fy6Kj4jC4mvi8VctYzpOHPNFxlx3CVWqsztUAYeqBhXO&#10;fQQzTRfER52PB9B9NPqEEHSxqD9VwzqbEncCzUNL4vKOCxRGQetsVI+c7HgS4jkFjRD1OrUWzNH3&#10;vSSHY7TCKACaJO5kTmZWFOLecY14LDrmCYSZhjB1rTipsaKhtHbr0Fz8w08+uR/8P/7HVyT4p09g&#10;wLc/uE2K9L/+/myNP/rDj+76IRZ23TVt2/77/zGdnJzs972IrNfd4XAQQd/nXT/mnOFMJAJi3jBL&#10;2zbSrLrV2W4Y225zsy/Dnr56+fnNff75L38/FPn5L9UZXz5DatAP2G5xcom2RWpZpLFoaDTSgkbE&#10;i8fgaAp5Oc3zepKRVx2fYIsUc4BAXkvjc+VjHMd1wrSnER1okdS6m8PVNNy5TBr1cwWxemIjCGwx&#10;QbmO1KynRMBcxlGkihwzk6rWWo6rT7K3k1PXWWG/3zQdeAAAIABJREFU7rpaiYiyRA3sAHaQUaPK&#10;Rp2nhO7y5tX+9vXdf/3Jp5lXv/4CnkAJhQBB7qMQIym1h8Pw1Vdf3N/fj0NvhKZbpZTubm45tU3T&#10;zeNx+r7PObths96umrZLSXNp2JmcHcIQhWQMd1g1aAZ8431cbPGjH9BpR3/4vW976Vcdj/u7frcf&#10;+n0imCqnBLhWbEvDulRvAcRhARDEG6uDkOP4V5cMZwfN0oxExFQz9ZliM9t6IpqcbpVPYWYLMLCO&#10;WwYAg5eqHAJm8qnMNhWQDPCG2cZDQW+HO6SuazYfvrdt2lPT4XZXfvbz+1b85c1he2ZOQk0yV+KJ&#10;kxF9oQAA1YxoGGIUuAivViuRhsw3m5PVenu6Xt3fvllv39ztcLfHT37+m/MVvfvhe4NJt2773XWT&#10;2GD14moIEgsY2g0P4g9M/vItXMHdSynu3nWde1VsmNmsvuDNAogtOheMzayUMvnmCiObGbOC4NAI&#10;p6A1h6n+wDzKi9MF2JIgFkMk5+LZ9GdcwIJ5o8rOzKxFo++cmbuuG8dBq2iBhxcP9HbBzJgv1Rxu&#10;rgQ3k+XNRoehO6If6fo1AhEP3FfV3CEEh6sWqLFmgsKgNgjj8VV6fat5dKn6W4WoO9YFJ6V9d5sB&#10;5DksoNpDxg634whUp4kHOr+Wj3VevfBoVcIf7uAQqV+spLt7rZZO2uqzF593i7un6Xfi8Ewr6FXJ&#10;NPL5ZSo9HzY8fNEUofnizXEInSpWTOQsgEM9qHf1ImgR1k1bUOePjAq02fxPHj3REVObl2V4EncR&#10;h8TdmbDYyhFpaoTk01GvZXaeIpb4T+QG1TI7VDU1EsTmuIxcYtPBQyARbE4gw7Ty8WFxacxU1IlR&#10;CAXs0mxOrm7vMnL7k09eXt/h2Q3efYrTx+h3eH2Hu1v8p//7+pvv4gff/z4otc166HeuZTgUZWMb&#10;3EmL7MowjqVSt1gkrY0pySp16/Xq1FhIVrnQvvCz21e7w93z52+evbr55W/ur2/wu0+xOtHbO7z7&#10;Htbn2G5AhCat7oeeJYGSGlwJQFRSNY8AUIcqEgANJWRKAJycRFLbMCeNFuoQBOAIecFT3T2P6usU&#10;QBZRiIXFznZmTJtTZ7M+B/7zAZhMDFWLaE7hxYNr65XDbKjSDOoWsuioZbB5xJ+HRDdxqCVXRooB&#10;xFCv2rvu5EgONiLmtqBL3Vk/6Dg0n/z++vlN/sdPQKt+Z2gSICgRjzO84Pbm/tmzZ+M4Pn/+nIjO&#10;zk6KWnHr2sYcuWhKKZeDHfphGA79vhRrmPr9brtpNy0NVjWqdAQ70KPtQIqPnmLb4s/+BFdn6299&#10;8Ljk/SYNt7vXfWG3wqUkCjvCgJnpZFESAK2OkGo7gUXoo0DC9CQeGNBpRgszR4M81Shzqi9MzTkz&#10;GuTuzEeINTrdQ9UZFfGqdpaZw0GCySmKV9U2uimzuyoTDeOoXjqxkw2+/9GT213R8b7PuLkB5aEU&#10;rAUFzNwauXlwIYkZOQ/1QAZCTC7EXZMSpWHI93f7V6v7BAN3qy2KYTzg57/Ce1f+/YMNhdJq44ed&#10;uQoxpBjAFjvG3H0+ALNdssByarfQ0QwyyMw0F1jVOIzdvvRWX7eoNQclmSdiUy2PHN/PoZFQfxLj&#10;uWo3uLvbJOtBCx3c6cOrGY8gwNSZKcbeUO1059kaMvMwlLEfxn4goraNzqVFRW9xQuOroy170VEN&#10;AMbmVSPbAaSUipaavrMd9ri9xf1hr6ZN15ppCO/UkJGZiFphS5RHg+Wry7PivZZ9TC0AoSqRO9Fi&#10;PWPDEhHBqrLLjDcscIJjfMkcyt7BBbIa0H0NpUNNEK1GZNVQheOxWkmdLQpsRmoXXDwAicOEpRpe&#10;xXIsjR0Wbv+/95ripimwwAO4Y/E2pAQ2qMHMnOHuGpnxJOc9s0+x2MLz9QTfr9I5QG7H6sWRXYma&#10;77pXsH65vssBm/HhPHHA4vtioG9KIEIp4JRSC26StKlpGOxxDEq2igYQWBghDacgjhmI1ZQATGRJ&#10;WoNCkhs5NeBV253uX7x6fbj7x5+iO8PJJbjD6hRNBxqgwI9/gttXcDTu0jWrcdg33JgXkk69UbfE&#10;rUOk3SJJSh0knZxd7Q9juz7d7Yc3WZ69vL67e/nFl8/3u/HzZ30uuL2HE65vkFZ4/BTrDc4eo2vb&#10;lRtTcqdclImxQFem9TRJdXBsCMrnnMPxOzmRgCsZshr1aoUJFMLq8/A0jOPoLsJNkpZ5ZGdA6bjH&#10;YspFWMsgRHnMrMVCD3U+5/XF8R3LCNREEoiKqUyP3Sd48K1X0MFEjoqhzOwxb46JqCkATBxE3BZN&#10;XXPy+aefFZSf/vzVq3u8OaATtFuogIBiIBJJnovtDv3nn31ZStkf+q6TzeYdxDyuMVOSUQs3adTi&#10;+xzs4kQAPB/2AzK0iEXejXGHkw5W8N3vYE341391drqSDz54xFY898Vs3F2zFbgmkVJ07splCDmH&#10;WlzYEuHk7uZBq54BsXqCovouE/JsEelOVjjGn8z/iwnYXKRuPj0mOZ4yip+oiGCBwrnH2NQEgCSp&#10;6gwbBv9WNZozfL1qCSCHDvebjjer1epPv3PIMpaf9wWvPsV6PZTRm3XQTJhgIisWlBwjX00oETE5&#10;hDmxkKAIhiF/8eUz9oxSRgME6zU++wqHHb786mUebt5/9wrcSGXkhZ2ZSiEOXdR9NZCWxY4Knepp&#10;+KnUhG9h5VNKpfTx9ljtpY1dLixPhIilC4gPD9HxavpDvJqjrTHAv+PQhWVhkes8Vp6/vWpxVDoS&#10;Yw6nwAAxHIaYVcvMbdumlAYM05VE42rdQmammgO6BuAc5ZwqFBjlDK+MCkrSRrC1WqEfkAv6ITfE&#10;7aqDZTiRK6c2kaoqz0CLG7mdnWz6nMj2kQET3BkO8piQi9n3R4jvC5hmtiE14qMJs50jj7f8HT1I&#10;WzE/C2cKrqZPlAqeyKOYdCZ0ktOb6p6AWxVpAVLMa4yYJYYTzN7L3YkM0zSk2S6/5VZ96s0AKGga&#10;tUbCDpjX42e+4HPXsUjZug4NC8ii4EZErbRjTCFNKWhZEaRP30VEbJYXy1GvdmaCOHlATl5J73XM&#10;IDsLxGun1pGxeZTUBzwKwHW0J0oBAwIMQxYRESomTbNSY28lq6epJtwIXIckI8g058jG2GER+zAL&#10;YJBWkiqpuzTps5evP3/x7Gef4Ud/jHaL/UgmLh0k4WyP2xt8co/DYGrJGwi3uSEiWrUNkTTNCtTx&#10;apO6k3Z1WiB9wbA6+f2zz/uXwye/+M3hMHz15atxxIuXaBoMGdstuMXZ6Qm1OzfZD4WpaWJgK5qA&#10;H0TYjEVij9iUr8Q6V4m7qeSUwrTF/FEyyrmMcf4luRORlOKCxDSagw2c4APGkvuRHVltIGiw5hsh&#10;dwPUJrpThJUiiYgsBAlRQyRa6MvPe2/uq9OKg3vsSJkcgy6i9eoc1IkQlI1InkuBewy5Inc1sHly&#10;J3BbSCAnmU8G1f6OfvqrF4OvfvIpqEFuQITs4Do5oh6KrqMoRiIoCcX7vt9sNre3NzmPnKTvx368&#10;Mxctoxliu5NbGfqcDzKCB6QCFJwavnmGq2/g3/3FatXSH3z0SId964fd7bV7JjiYIgix+pjm4S3G&#10;grjJKSY3IkrUqCpqsZCYgwtCKTVEtVoMJ2EJk8BJlgAmgIkPEOBBdcwTsEmAMVMUjiuJid2gsCNH&#10;2t1zztFlyzAGOYLVKHO8VR2Ga0qUc0YprsTSXq7ap4+2wx8+ud3l/e0bNx0GSLtXbhmNEDWJ1K3o&#10;WEphSirFis6QMTM1jY1j2d+N/eHgBa1UHWZu8ewW//y752vBD2nltFIwe3EydjfCoo3Ep7bPKluk&#10;U408DG74slk2MqDfnLXrOqLqlJi5lDL5iaP5pUnUcLHJ3bwwJXKDh9YfF3VGUFypaK3EzZbw6y5k&#10;/pZj+hGCMBFeACVrmyQlsaBlSxTquBHoWMbDkNq2bdvVan243YHFrE6rnFKdaPARinGETGRxWmWW&#10;UHbUIXpmysxanBzMaBsMA+7udierpmmanBLMmVObZHAVCOAsaBwsptZ3iZ5cnmy65zqiiQoqTG2i&#10;idOcztlcJpj3HhGVUixgeSKHmyoQQ8+sxjFMala9/jS3x70WceblNTNMA3Op1rnmCpczs3iUBhhA&#10;tiwSjz4E1yYlLLNAbiNqIBxPWgxbi8W1xc8fvOJ6YnFBoJBDiojaSqAz5AxytVqrzlpYQBMqVXcD&#10;86ilLEoj8YY5GfdjEfu4sZZXYmbRU3FUC5k++a1nMN9F/XtF19wnMaycQQqnBozD6KlLCWukzd5w&#10;6POL1/dt2+1290lk3TbbTfvuo4u7u5cnTZqJd0bKbgaCm1pxiq0Zik7pxYtXv/udAri7hzTg5MIs&#10;Yl2CrVEM44DibaF1sWJsktB2ayU0q9NcfLW9ut0PGNaf/v7ly+u73332LCv95GevSsHnn2K7xXqN&#10;zQpPrpCEziBt25KktukOQykZRAtS2+J5TjpcPpvX4BvzUWw9ZMKqaopWKc3AACjYD+5iUfT3jGmK&#10;X3BE9vt9OZtKABEiAWMpxFWehKZs1czdS0ptbEufkKuwMtGHOj/ECBfNzEzdvZSarMemoNqScOxJ&#10;iPI24GYlmlxDB1QVBohrNhBQoJEAgFIxYuZff/rFbnjxDz9V6najwgmpRWBQUfaOsJVorsAF9Iox&#10;2+FwWK/Xbdv2fe+Ovt9bib5AIzcmMCE5WnNx9Hu0BBvxvY9xscFf/fnVyZo//ujp7valjYfD/a12&#10;Ka48Zm7PO3lK849G1hcvmtPZBUa2DGcxORJmFq5Pfz4pSz+xOP5z96OHC1coiEy1VgoR9WaY6WI2&#10;oi+vbf72KNotTYsZ5ZxVlVmEoFrI3S2/9+TiyZOuL7of8Pc/vRPVu93h5JxBrHlwSTqOJGJeoJUj&#10;skzNiUialErTWx4N5mhDqh/49e9w2uH6zU4H3V6c7G9fJyGP4iSB6uQiV9WZK+PuPo3ynVkLdblC&#10;k8ANTqWM4XRn8hRNRdnZ4s2V9YW98qo7XDFjIsZxASvfxZgD75fY8289pq/vB5oYtVzroGRmo3px&#10;m81q3EUcyXEcSRpT5FGByPLVGA3xRPGpPL75qnyRsM2cMqKgjEzXby6JmsbziLu7PVPnTlo83OBc&#10;QJx5CMLkmlOSTbfarJAYfUHXuXot+tH07rm0GhlwnEeArEq11UtcRvOYGUvxgOr+/xeQdgC2GFvp&#10;HoMFltY06Gax4CMAMxcByEDIBaVMwxim1ZmZeG9Ddf+CnyOaXOfxuc5vi1uqRRGJXpVwblBHMeSx&#10;pFYA0hC5Y6dpcqS7g8WIA86feeCRjQkRmGxiMvPDpaFogKiWnCKyWFoNouN6HU+OO2prU9hQuKFk&#10;gNBywwQtXKxLq0ej8fXLN2/u7MtX+u1vf+P81Pvd/np/e7MbTs9WhjOIuQZ9tpChkuaOjKESbSAA&#10;xlFfvgKA3Q5pha7DarNatUkPt9Sg28AboLlQVl9zt35CKW1OLu5yGTR9dfNq97L/+W8+e/3m8LNf&#10;ff7lc3z1HCenuL3F4yvkFrzF6gzrrt1enHnJTfQ/MYs0IqLFmCJxIpoQjiq1sCAYh4EwJkedeKrB&#10;/qiieLH27O4wYk6FXNVLjq3PTMpqlDEWEGKB0Y/FnbjtDAyyydmqIZwkTxz+KAlPU1mOW3S2CPzW&#10;fguuQmwTZlSdsaNxP8rcAFrbIoiEWEDMzAlNA2lDEBbMxNLmDOJOPfp9yVx+9bvrmx4vdlg7nNF0&#10;GCmqgRQw5WxuMGmPh7nMA+529+eXF6vN5m6329/vgnO5SowAnwkt0DHGHUggA56+h4sV/vLPm0en&#10;64+++Yh0ZL2H7rOqkHpRuEU8XqOgGviFaXAmmjm6c9nJaxeCzwSimTG+NNCzb3jrsDBzjdUnykTM&#10;ZwxTZTGVzt095mxW9i5zpViYWUqJKMSQOR7+bP4eOnV/63oAEEEIKEXN8uF2ndqma7730btD5jdv&#10;7u563N5BrB8LiGUcR4JMKghVuTpJWt5R9F47ch6QHW1Ct4YyXrzGjePTL15tO3vvnccuu2KWoGCG&#10;W3SIUhJ3j77H2rQ2Xe3XbeZDw+h1cKrXLiBMYaVVQf8CULh4LCovc6xCFDMHER1f5CHOrwuHndw1&#10;qBJEbgvG+/w5y2qj1zO3CGcpXIcABJBwgnMePev+zas3X3xxTYqzswThnHthREAQA3Lm7i9UqNan&#10;P3nJmT2ea4oyWvYd3tyga8Zm1ckhzeOiSWK2ErErmJvGzMdV26b1+vISSHizx/aEsnv0CLmD2APq&#10;FZaJEBcOgGe54bkJ+7gmEw1hYTfg0ZKMf+HFddJ9DFOKfpBaCIjn6D6ZJrgZTFFgFVsVtM3CAQOY&#10;WHC+3P1f30Nea3U85crzhps34bzVwljSpPdNIhWq1uBFimhmZ+dp5pIDb3n7aCRPkiwmbU55THW3&#10;HLWTCvSFxTiGXfWTalMEjoC5Ln7+NuIfrcBmUCDDqGkG8KbZHmTTK//j73/TrM6/96//p7/59/9B&#10;Er384vMf/93f/uaTn9j6yfX17enpqfaZYWweTU1R/Cd3BhlTSuyOVdsQoW0AIBdYj6YJAIdHQgEe&#10;Pcb5Funi3YuzJ7c3r8aiL758tes//8kvf339Zveb39/d3uPZCxhhN8AczQa8weUG5+erJskqURKM&#10;ZWhXZ/39ncLcPESDBJIIVtVcG5qa+rm64VmhE2qgqg1DORAOZ5AYItglgAxQ9aJO5MWtZBuCWOFC&#10;UC6FDVwgjDiV4+imACUgKoUxwsKZIkaheecEn2BGm2ODzTuznqPYLM72MOcAlBkTyTOeO08eJawS&#10;xUbkqf8tpVr4NwMzhBvnhtnBrVnTNCf3t7uhjL/8DMaQhAy06xirQGCpvQBxfoXhMSgUxcHkJEJJ&#10;dwfdHYZHF5dts7q3e3ckQNwqy4vAGXB4jw8+RPcY//avm/NN+u5HH3o5oNxoGQ/qbpmhIkQApVRZ&#10;/VzDU5+wHF7MayIBcYw3rZSW5Xa3QLai3ZJS+EJ2j2p/oGpLB4yJ2DiD0oBNvKcUyOp02AUAL3RU&#10;6hzZhX2YP3n5+GiRjswndH4/C5jcylB8AJXL7Sp1J3/+gw9f3vaH3cum0Tdv0LYDFCKt1Rqpuc9F&#10;VnIvoWsLRtu2Zpuie1Jszvjxoyvd3z3/bHi1xy9+8+pqg29/9C2HrFZbG/fuebbO4uQOjcktDxPN&#10;Oa+dL5sWKSARdV0T0Ig/7MENZPJt+0f/skf3qplcB/8Qhaex5aoSERAaarXctrR47j5xrQhAiGVW&#10;VHYu4kZczMlJVH13e/vF56/++Wd4coU/+INWbRBJPuU5PuGORBXSWg4hWBxPPLhIsLszgRJ2O+xP&#10;nDil1Iq4myUWxLwiErWxGBKjaGFKXctX5zgU5BEEZzeQC9hDOhle4n7rQIXjg6jPBce/a9ChFz+Z&#10;/3z7vJi99SCme5mWC7WMFW9mcRBSwjiiFKihSeg6nF/g/LxN8+rPO96nQdHux/gUAEcwuRg5uXw9&#10;ODkWpXdKxMrsWgnbFjPDwilN/TlmMfcYYeqpJhOG2ByhyjGtQHFLoX/kALmZWVXMP+6qKY+3AONm&#10;E7y87GXsEyWDqFy7mwPEiObmrGDpHO2oTa9do6cv7/a//OzuR3/5o+/92X+Qx9/BcPC1l3R1M3Sj&#10;bwddSXPS27VYghdhxjRApm5KOBhFi+t4tsbjSyQgH+AtfINxf9BhtIyU8O3vvy9k93ry6tWrf/rZ&#10;l89fvf7pP/3zzb1/8muYoy+4vELvOL1o235su9bdx+JNK8U3p+3mfLsStnK4E0nunqQ1s5QoJRah&#10;wk5+DNhnmzIVzgnSsEiCMrPHpNsgFMQmYTGzrG7maihF86hmeXQ1xRDzW6gkuCtWjhWhOilgt8dQ&#10;FCRE4q5uVGdhVVXj2hFDqPOvZsO0NGRLIwIA0OBqLTekuwOR9R7ZuTMIxrMOxaJ3IlBosyoDY2aG&#10;5EaGhrh7ef3i5v7w7BVOLwABC4bKUqmQF02Co25H4SE1gCiRNMmH0e7udo8uLk+22/ubN+NYGkED&#10;NIwyIDGsx8UJNo/xFz/C+Ub+/E/+wIbdusv3h3t3NdX4BuHag4t6SDAF7jqbi8r6XtiIOo0Nx/Nb&#10;TQweEKmIaK6S09TFG6V/5wof0dy1v5B3iKUmIvcjbwjANNN3jn4eWLd4G893gCm4c4Sy3ZFceXz0&#10;kQU6uXoeqDHx9ORydXlxdn19nX31/Ktd0kHURNIIZqfs0SN3bFcjIkko6oCmlNq2SZIfv/P0gw/e&#10;G+9v+8Mv7vf47ee4XWM3FEVqV90hZ0DZ3TlGXwSKMqkwfs0YvrUb4xVUphDlIKrchaOhn15f2+Th&#10;hg0QgzIlHAF8TDXm45eGdV18SN2ZIY0SgT4Wnua/m3FVAeRoLyRyaLG+x/U1Nh1ExCDuI5gI4mxk&#10;x8c07ZCjJGd9vlNYcPyWiYDSdXZ3g7t7HPajOrXtqgx7khQJEZE0pl6cM2kezSDslxegHTSDLBbL&#10;mMiIl1MA6rxqmhp85mgvJhbTsW92PhfzIijCINLX/wnA7HTr7ESgGoDoYCYNUf/KlgM2G2y2ePrO&#10;+vTs5L33Hl9cXKTlh/kiMJliOgaI/QgDhrZk5BLzE54XtMIgizxGhHJRMwtkOGAVd+RshUvYEeLg&#10;az1QeDczjqjt2Cl+NHBmFRWYMA2edlgtfcflTyp6UzUClKjuWmaeZnZOd+1VVWzGY2orcAxCIRmz&#10;7Q5l19v/8Bf/5oPv/RDF7/u765v93/7dP/7X//zZD7/7jf39gdMTI1bAQU01FfHYiOBq5pYTYzy8&#10;efrkNJe7Fugcd7c46VAy7gc9PcX2BP242x2G/+1//z8Oo/6//+223eD1NbotmnMYsGmJ0JycJEBk&#10;JdnM3cahrLyUzXq9XZ1enHoZCo0EAbjrulLKjAzNAYEbeTQSAsWIiA0EYuKGKbYmivowDlGrVIO7&#10;GayUMmR1p1yKqpcC0zrVeMIWvGH4CAeaDkoIov3hgDwWCDvBzBQKMj5qn9VEDhXJ9ADQyJy49lmz&#10;1FrG/MTjXswLgSbttiPONu3tWeaFq4xfjQljIifH4wZAAhAMpAY4u4sLGzdfPXv58tZHIBc4TZwd&#10;BnEys7aJoZmccy4lOESIEJAr41cElvd9f9g1hBUbE1aCRkEFusOjc2wu8Fd/hkdn9IMffGzjIfnQ&#10;j7u9spYxRslGGlfcHD6JyCoAg+KhZ8UC1H1wrGbwfY4LMeVP9VdmDj+mUzav59EAzQTgetAsgP06&#10;8S1+WsVzwKoeQ0t5ks067kOrQOr8E1uOsDUHjjVOYErLzEQoEbtrGYuqivF6vfqjj9/fDfz8qx01&#10;dv0aZ1d9ohUQOAGntnVjM8tZ3SJBr1oiTdO4kEgj3Wrl9ujJxd2rN3f36G/x2efPN40/ujzNTgIm&#10;mLkxBWQQgb7Os6EoxAgxK6nRvEvVzeFZS/IGXJuu5mc0/YWjBB4gad23R5LMwla7IwqexhG24pgv&#10;hVH0JWI0G1UiCo3o2i5Fk2WsMy2Y6BguwB1VM43hBPWU2u2W8uilAM5jyUkaKwMYDJ/DgsWXhmtY&#10;tqgFshXPdH7oJEKrFW5e4/4eb968Wa3bpmlyHxi/uAVJihO5JMdQchkEfna+zT5YKR6hG6m7EB8d&#10;0FvO/uuhxtKMLJd3fttxu9aIdmqRcCeaBx5PVC/k6G8Oqa9xhAgc2GxwcorHV6eXl+cffvDuZrN5&#10;9OhytVrVUoTXtOCYQxCzqU5P9Hhc/39e8xviimcOvVfImthDoATMKAWZzd1JWETMFX6UdXwweWvx&#10;4bOnJCKqMfURIot3hGhfjdxjkPIkvg8g3Gv4cPKY+0UAkVVRxJrrAebIipJdKYGkL9SkTmk4ZEi3&#10;RVpDcHJO3/7u6qPv/OF/+c+/GLXCAzVdQ/Tjz3mGurkwgaVYj3L37uPtyfb0O0++oIRff4nhGqVF&#10;LmjO8PSxdE372ac3n77o2zUyYbtZXa2xWp8OVtx4GIbDoaBENSXFCRIUzRgPYyk13g/mlLkbXN2G&#10;4sysTtHe4kjFyF2M4E7mRuDRnEjyGACAu2PQPA4WTqtole/PWYuBKFRFI2upYWSoUgoBCh0hBG1h&#10;4TiBvkfOOcSdIgkG6vTpyYRF95GRRVki8jNiZp3F4xfbdY7iY4LCzJTG/ImR7kSpIoBbEFWaymTW&#10;mYmouBMhAYCU0OAgMWemROBnL/T6Hg6MBgeGEWlNEBnVRETYmiallITRI9e2Vzg72MEwAF2C53z3&#10;6uW65WRWChpH3uHyBJsGP/wY71ziX/3xe13jlxu+OewOdyh5dDne0VwyjJeqTgPf3na080+Wh2hG&#10;O2c/vThHb0vML18KD3hu/q6vd2sEYKZaaRbuXkoREZrGJke/PBwhQwFzAnSaQXu8eALmgRDHyLgO&#10;YZubfbziXtaAYUXdxNrH5+tza7770XbX+xef7aXkYcjN6swAJySnUS3nPAyDKVarFbOoBnE+leLX&#10;b+6BL1v2frBuC99j1+NXv31+dSrf+PCpOXXt2sZDcF2VnCYR/5TY3cggUlk47BQ+kJjc3MIoE8f7&#10;fWYTWe2uNq1I+fTU/O1lqYls2EACE1wsh6Pn+RSgGt5AJuanPO3zIG4YEWiaF1cXmY9J3pEeBXfA&#10;iSM81aHklNJmszHsDgPGcTQzpNmJuBMUVZk5mmtougtM7r8J6WI1mlI4gkQMIUxd5+OIV6+u33nn&#10;cdusdrwzg5urOqPAWQQiELFxf1DLZyebPrPbnRuIkQB1UFgXomilWxYIavwXzTDTIseunt3f7H0j&#10;ylkeoNkLR4l9mvqoxF71KrSiaKlB06Jd4ewMqzV/4/13Hz169M6Ty81mc/XokohOtxsRSRM8u5Qx&#10;+/rRDXKJAeBQ155iZ0yuf34rERHqYQ4lXiFmESqVRsEO4so4nXaAm4VK7QPZo3k5MKFesXfl2EHk&#10;sV3Mwq9HnxmF6MwxhBGIhLaCI8DHSWjN57p08Mb3AAAgAElEQVSdE4GJS3xU9Bu4I5e+bZDdSt6R&#10;jqSHF1/iJz/+2wI6O3+0XTXvffDBv/3rP//k7//T48vTu7Ejz0CodZCbhQtxMiaGMxhwJdiwv3l0&#10;cXJ1tfpf/ucv+oy//zGGgtRBWvzRD6/++Ed/8clvP1Mvv/zs+p0PUjojTy2AAuW2JTRZ3dmhZupS&#10;+20Tc3Ir+32/2+2Gk/XV+aZQAaCqwzDknOHateuwOGpMIlpnUgXIQOZccnHyrGMpZVQzQ3HT4gVw&#10;96zmjqIwQ1bMzfokPOEbiGdDBIEVjvNwPALDgJxzPNCmaaAKcpoyNjqioHVn1ZqKICX2SV50WYDk&#10;4zDaEu5kPkLzKVq01T3EvkAApZSapmuaQugjGJjS8Ekmk8gINze4DX0rBjEE4CY5sZecsxpXVYSU&#10;UqPuNtYwFLUtjmEi8ILdmz0awEAD2hM48MffwabBv/vrp9sVXZ51Oux3ty/cMpGvOvGiRFRqbU+J&#10;wF6To9oq/VZFLbypv3WEj/z22RIhjDXXnx8pOUu3ykGOezCH6i1/v/T6M70IAEGY0vxb83vmbyGi&#10;tm2//oEAfMJ45wsLOWmv8tE0hVOxT9AkuA5dWnWSvvvxNw4jffHVz9oTuf5UTztNzmqmpWi2nPM4&#10;lHEcRZpu1QnDzJIkF/T9+PkXzz33yUveoS0owC9/i/ce6Z8MuS+2Wa+dR0bikN454nwCQMsxQFxY&#10;cKDGKw9MPKbe37oza89oJo4mCtgkvjtj1MFOiH0bW1ThwhLJVqVDIuYgCR/dH+ZlnFc4kL9lxuXu&#10;0OhEQIVIEAyNys0xVS/arLv1dku0M0OfRy2l6xoDElGUC+fnuKRJxp/iQiCmVLSO0mKaMi4vRGCW&#10;k5Ny/QZ3d4erq9J1q6Zp2K1EIQ9oJLmjhbSZzHaqut2uNwOY76Z1Dt7t2xYAgMOJhGHklcfgE3b/&#10;lsubD9H8HpukJX0qaAbdrLLHoaDav+qoA11WKzx6nC4uTz98+t7l5fnVo7Ozs7PtphOR87MTZj45&#10;2aSUAn+bYCig+gx3uMsxyKXJUbH6eNRjcaaqshg36NEVWlVJzcUpFxUid3KiGPJGNQjGmEPJ0t1Z&#10;IDG1IFaGiSSlyuo0S5Kgzh5dEZjmXYWRtNhXYZkDcidBTLik2PpGRTW6teoczQA4F8UbI1XzxGCu&#10;n8ICIoyFmtS1VCyPCfttp0/O0V9/9Ysf/z/jmMdx+M43P3jz4suLDT0+b/sX2WyfRBMlaJX+IyPM&#10;7fsTkFLyneX7y4snP/hY1quzj9+/LorUrp3Xj55++90PHt/evPr0UysDEsvZ6ZmnTQE17dpZ4HzD&#10;TSnXfT8WV3M0LCTcNI2OpT/Yy2fP1mxn3bul7yFNk3gYMhExt+qsSOquzmakzuY8KAhpdC0Zo5Gp&#10;jWqqPqibopgBrHX/MYDQEYyecwuCRpVbAlldc4aaoiW0DCKwhBov+hG73pAaZ4peXZ78gR+T2tgE&#10;0aZm7m7AkHM9VAslB4LAXYsD1KROpHH3UqxWQ6t6GpmCiE0tEYuIgQLWhsOZi8GtMAMGc5QYysQA&#10;kVlhNmf2om/ewAQAyMAJRGilbVcbxt3h0CdOeSgk3HUdFzNDYhMSJCW3xIAaGVpGA8gB5YAN8O4K&#10;Z5f4m7+8SFTef2ebDzvL9+Owd7MkvIQQY3wpKB09GcXgamMOfblKyIxfYVkyUZev+YdOZMzMTTrC&#10;+GZzcFM/x6cKPciBECMUkXEsM412bvEkOsZGACRRtK6GCLMkcgcZLTsEl6hGXN8UZDezY3bHNH9l&#10;jqqdiEKDzqPXQKEYYAVWTjs+3Wz++OP1YO3vfn2T8k6dOW3GjGEwck4pDUPu+x5GKSV2IlCSRlXz&#10;MIyHEq0i0oAVtzsMO7x8fd+ySFqP/Z5IHIWn2d4ptURipszRalVdYM6ZU2JmDbSncpooulPcQ0+C&#10;Ik+ujgoyTyt3R0rVB4hIhM0gqdPm/KF3cZ+weWJOZqM7ZqVJIgHInaRJUZIvpiIkIJCzIy9J7xN4&#10;hODcJAKkWHbyYejTqjs72azX6Efc399uVm1qpT8oSx0QFJhHDMqLz0vEEzWe5rjZa4ujmZmrCodq&#10;CHUbtHvc3OLubufuTMltYCKLyV1mTWrVvU3O7qXvuySPzs827YsyollDIRQjrMk9Ct6oSo5WQ/wq&#10;ZKYW+bRMoAP7pA4mMpN8o3DqWopP6xPd/mbZ3AUoBQLkgiRoG3CD997BO+9cXl1dffDhu2dnZ2fn&#10;26Zpzk7XXde1bSsip5ttSomSoKKXXyPj0dT+IV8rPsfIZZoq53OgMXmYYxVHVcNSq1fZwNADNHfi&#10;WmEtbg+03Mx8clZegeuau0hlPlcqDU0NFTWfmUpVfqyj1PrrHMtMTnoBssVlR1OTe40xqUZScUN5&#10;2MMyU1vKLtFwutKnj6D9y9vntyLdzZuXv919dbFtn152onebRm08uGU4QKXW491VvWmIIhu2OqGz&#10;lLLf3Vyerbu2absrcCdptR+FkhINJe/PTrrTE1xebHJ7orQyFmlWYCnFhmFIKYnknA1mJImciBM3&#10;DVk+7PHy5esnjy7YqYBcmqkuJUAybgrKvpiwZUcu1o/qSMV0LN4Pg4K0OCp9FNndvcxa37MJn/2A&#10;mWHmMfA0s8jREpo2Zp/AHUoAcOjR9wAkuhXdXU2rXIGZVucKTGoyS4ZLvMcnVwFgZi1iCsjGsSyD&#10;X/jEHIojRmZgM53iwGjCmqmhiCDOi7K0auouhFA9sqaBThk/O7ihzWZ1cn622bb7/T5nHcexEUlc&#10;h7mQg9iTIwnBjIFE8AEg9D3ev8DVFn/9r9K6KR994718uNVh52U/ZDPVyDpUzUPkYXJLc6hORNHO&#10;P+uqzpt66T6ryag5vcEhM/HEXVUTpTTNVFi4twevOBlEZH6cQjjb6+VXf/0Vbwiq0TxLOLK9+tQC&#10;K+RaM54vYwbbiYKJPyUxNWmp1C2LpmGv96TmQBZqJNHT966UN+/96sYFL1/Y6dXgxRI4+Cxm3veD&#10;FV+v1yyJp5tqmobMzHKE4LJCVtz3+N2nXzy5XH3j6TvqJLGTHLDjxPHZtDx8RrFvgfpeA44y2stn&#10;+i8tHYioZCUiJ/YjLB3wgNUhBxycm7lXZlGqe/AEfdmJFD80cp7K1cCRagMgxnN57RODiISJJCKR&#10;1LXIGYeDd40+uNM4uouxx9NqAAvsZJ7hAUhoJXm03bqboRhub3Fzc9sPtTyxjNIAiIiIEdE4joCs&#10;N916DSHkDG58MvUGuHlxj3KTYOrv0GliZPVfMXlwihqXVR6bxZ2q0wmPbgRS86IoBeOINiE1uLjE&#10;2Vn7/tN3Ly/PH7/zaLPZXFycpZRW6yaldHlxllJqmib+NLNxHHPOxzB5dlGxES0XYqaJ3OSVykQT&#10;Dl7j0LrB5paQxcELYNDqBOkwCoVqVS+eMUo2qbZ24lotAOcoJgmIzCE29xGh6n+9ff6dgvHyABM7&#10;XiWJmVXBjYd7nqqFpnnGJdMUIpTSJiEedBy43J029NE7WJXnd2/Gq6cfnF+ild02ZaVb3X3V8QFa&#10;hFScDOquzMSCSafA4TAvrJEjehkPyLnPfdZCvCrSmnW5qI6PV429+/js8vz5ycmqpzSAR3OzUooS&#10;Sdu2q9XKi+p4mOdEMTFTy2Zl0NfXenO333aNIYGawTxWjD0dMveZbvdKYmMug2IsxZDVUIoN6kAd&#10;xRFrpR74JGHKseoiHqu2EdRjqsdTjGIlhjCEYA4NAhfQ99jvHyz+VJUJSxQfeBSRnx5lDfjjCDFz&#10;TEJ9C9icczJf6KNVeYQQnjFzz15JghFKqnshmvsxIDx1yMa9wlxLanB2gkMMNi6QFcz87vamaRok&#10;atrk7uNozE1KiRyscEdyA0PchdAApDgM2KzRdPiT7+GDR/jR9z9A3iU/HPobJTPVVthNOeZkH9v8&#10;fWprRqjsAse88+2dXE+xE8G5zmyf3xlmVCpLkep0b5orWzZ3DNYiIObfpWXb3mx2aVlOpgdZHaav&#10;tkXrJ9EDDd7pbQ9w7+PJJSKuMd20XULg8NjXMF9AbFHzEQDp/up8I7L9w29v39yWz78YJGfWvE5b&#10;Mytk8v/R9W67tmzLlVCLiJ45bvO25rrs+7nbZRfGNi5sIRmkKqhnkH+AH/BLiX9AiA8A8VpP/AAq&#10;XnDxRkEhYVSqAoMPPuf4XLxO7b3XXmtexhiZvUcED9F7z5xz20NbW3PNOcbIzH6JHtGiRQtGySic&#10;wftqRpgAkpTcTc/ZHTTgcAHKeDzjr/5a5/Pj7/7OtjiLDAQGqWuJPIBTWB/vr1KKqvKaXm6O4MpW&#10;8fnqJ3Ui9PrZw9yH756SEELBEWb2TE+1TU3FjWr8SmLLNg5SqcFdQO5PPt6Hej2PqIecVEmWsOdE&#10;akZwEdrtUArOR9iFSdPydVvCm74Om3i+dy95fV1nWnLGIFMlwjji8R73D5jnWSQZu+eJSALFB8CM&#10;KOhQnRjb/W53fYXJcTphEC3RfhxksdiXlWamGuCzOtsSsCFmp9oWX5ud3oUvBthKZVghzyDGboOr&#10;S7x+lW5urj7/7KPr6+tXt9cXFxf7y72I7HY7Ednsxs1ms9/t+sjMUzmfz4+n4zzPieuURc7S4c5M&#10;AtI6ghr41orrtAzxs8kDgCbx6F2xOVJ0IZdqZFw73gPIhlIKy4oXTgsgE54XUVdDjNsMGHuJ1Bt2&#10;DoQjYDUzFKNZS9SbIvT6nvtqi2xTEiIK4Y64btfL1JLK/jCejvOWCzP/9ve3wsM3aboaHhJTYiRM&#10;Nk7JHvbJoGeGu+VwSpkHFoKYWauedTgpCInJTSVquZlJoraaBM42J7bDfjNukIRd8zBsAzRlUEqC&#10;/eZi2kPL+TyrzqvxkTSO5qfzEd88TLkYb4b5pPNczLyYAfPd8XQ65w9HkOi5aC5Qd4NZEC+jlW/j&#10;w3bnpepoUM3z1jULABLCne6V0MbMJERQDvaRYVYkqQ76PON0RDxl+NYxF3XZ1CJVI4JEsbIMix8N&#10;JSKCCCdvbmG3ZRFPh5sVOllUoR3ql2hZt1gJjKg+Bog8tbclQpT7CLEx3AusDOKvb/H+CPoyiLDQ&#10;gsdTmfPbw/WFiMSaGodht91OD6eJg/CC5EjAAJQz9gkK/N4PcbXDf/hHn25Hf3mZHj7Mx/uTltMo&#10;LNzLUUL+ndZtSt0dVRaeV0/9ROWtJ1wD4Kottlf7JVjlfWMC0cCb21g+z4RFIwGv1a7PU5u08oC7&#10;795tAtMQ66S3v422huur1Dr+6hOtqi3ie1aHNJqlJCKs5KLiDWEoByZ3mq14Pm+GUUR/9N2P7h/t&#10;Zz//6XaP41c4HHCaMrkLQAMPm3EYhkh9hgFIKbkpMzzhcBjfvLwe+AR7ePsldMI3d6c503Yj83ne&#10;bVOxJ90b215ZTjJf0Wuf2B/zxFIpQniSi0X3a3mxrl7d0/rXFu62uLCJrwBwJqtdLtQMrYFxdWo1&#10;eqg3ola/Fp6+qDGiYUYL7MEIjxDY7XA64XxuZrY9WX381enlLNWcIvogRHbSrDFUmRkIGXmN9X44&#10;6PEBpxNOp2kc0zAIEJR/YofBJdGQeBwTyMnLbptub/DNEXePlfsZDIjm0MfhhqcDuM4Q1w2ySr4E&#10;+6TbIhoTSrFSkDOIIYLDDjcv8Or1ze3t1Scfv7m5uXp5e73ZbPbbcRiGcbfdbDb7/T6llIYhdFun&#10;aTqf51LKw8NxmqYpz2a2NKxezb0CJEItZlhhLDV1FAF+81vqX6ltZvKQfiZe/Vf/ioCP3Iyghqwm&#10;YQrBAJs9Xwrdo1xX7raBMzOP0zyWBZEg/H6E0Hwd9/hkKEK3vYFu3SKuqvXNT64NN+Rs6XIMWVub&#10;HniQHeswFNpjoMd8nkgEQhuG+Exs7oXYmgxbABoNyrCwLF0IkNydODGztnjOYM6W8zRuZJ9GJjDD&#10;c+RHRYsbfC75fJrO5/NU8qwF1WV2AxITWMbdYZofv/5w/3CUc/GSpxJ85jxroYfjWRWPEyRRLlDn&#10;jGBAx3AxLceAd6va0oRrN/YJ9lA7MBJRCtlsESh5qes7SvmAacbjGeAUJyW5wxkUrFc3suUgqXGA&#10;RTiIGluTc+Q4CCBfpxMbyBFAs7VmGf1IYK4djZtJZDipozuL8alojWmawQxn8wIvA+Pzz2T/wf7V&#10;T73MEMGQwBodjrOqxuLeDuNWhiScADKMhIFABWTAGdcv8fkl/vD3Dpdb/uKj6/Pj+/n0oeSzwDdJ&#10;vNVkMIhXruczH7cbjrCtNVXU0MXlRHwSnvZIeiF+e0DSgLckmJmZGzEJD3WAmFGZJdy+tZuCejTy&#10;382dfuYWAO349CXgaw9YEea2PamdOta/u/4mquTaZl2Pj7uTe+JUPMMJnt2nix0fDofvfY7Z5Ndv&#10;FflIVtsV7kbhcTSz83kios1mDMuQEtt2YzzxuBl2u8v9xc3dwy9/gZ/+El9/eKBit8NhPp+KEicx&#10;tb4Iq/eD6sJzWlS31j6EmakvTkk/qvuzPHmidor3YYE7mrSqQwEBgj5DJBw1IP1C63xEjHNHFltB&#10;l7ZD80m10/p+6jfw4ujs9/jwAedzyKd7PeD7gl2kNPHtpRvfufIMnjhYRDwOLmyPj7i/f7y62u+2&#10;ewBMUo//yCYxNoPMRWHMZJcXOGaUjKbNvzpr0RdSKL+Lm69tFxrnMjJgcY9EMM8ghFxdceQMFmx3&#10;uL7CxeXwne988fr1y9dvXlxdXe0Pm3Ec97uBma8vLplZxmEYBhaJuZvn+Xg8Pzw8PD6eVPU0nd09&#10;1LZTczGX1eyNZWrW5lLY4cRkZknEUeuO63NU34cAUMslx5Gz8CpbXBmtSc0xREhvFm2t0DIErXdU&#10;3A+pemvuESjqMott4hfIsc55AKfqzBCq5r9/JL6Znp61zDVtTGB4NLAMYhqsIE/5sNmQoeTZFNvB&#10;zc67ZG5TGsFsY+INQ8sJKFy5IctmCxp8bbNaRT9iRWg7aNoO1MwyAE6wcRCT9PCAaT7lPBQ7npUf&#10;pwwadvuDmk15nqbJrLCkUhOsyO4DD8NWhlzuz+XDw/SYjSzcF5pymWc7nhRAAWjWUqmLQ6S0no/S&#10;ykqWMPTUl3UNiaOIQlgkMZGH9IoQS5JklNzZlQk8YEzYEFRxPNZGjwrnulfbkMSDVIIVAFgunJKt&#10;bEEkada9Tle5tNp6eQk1gOAEqObuRnSNrcAirIrFh7uJUHgzM6CQD+QGn91On3366vp22P/LX4xb&#10;3E3YbnDY4piRz5MzJUTI4CiZpsdUkBiDQQyPR3x0ieGAf/938PIKv/3Dz/Pp7nz65nj6ADMKNfiu&#10;uBprgnz9yABSSh1S6vOyALOrKLlKB6g/29dYnYjqpvocFnJ3VCnQ5SPeyLdrG2pmqiX0OlaWmppj&#10;BIerqflyn+H6tHtYOHdOUDOKJUfLUzhp+Ffx3f6tnivdjYitHDFfXbpqRFqmbGxCadwcfvP7H71/&#10;0B//+KsN++kOmx1OjiRk5sfpeDydRYQ5tEmFmbfDeC55yvPjNF/sL7cXFzI8vD/hZ7/49cuLkT/d&#10;mouZWzFzjW48taPbk7zM82Msll7tb9GQwlJcRPtKXmbTFip4n6ZgV/TTtE4HLEJbNxhx79C6fq2D&#10;7D7IYbEXi/rkqF7McihJEQo17sXhgJQiAo4tGaQcrvqXrRdI74pcx4StlpTBmAVkETj0uCispRCl&#10;hPMJH755vx0HuZHY9dwK4chciFKSrFbKDCv7/TDe5/MjcAumfhyhJU0WVKY9Wj0F+uyYF4cTB6RR&#10;3DFnAIhumcOA/QU+er15/eb2k08+unlx9erVzeFw2O232+02JR6GYb/fisjF/hLNnT3P0+l0Ok3n&#10;nPPpNE3TNE85FioRRcuD9G3KRnhJodVS1QbazK0Pv2Yulj8hfImgXQRvm5miV0rxiCwcbBTYQ4Su&#10;1A5WAVZYt4FQO1O6PNek7dcEICLPykNtqaWrZSuNZ4uWDgnaRrcCAZfV6l+g4s9MEIn1YpKYBTlP&#10;4yYNwtHooxR3xWbAwIoRibR4YUrWOmENPTggIGDD+KcD5jAXYVV1C7EXoDaQKabzbmC4nB9wOt6d&#10;884SnTNA8uqTTz/+9DMy+tWv3v70r35ynjM5A8huRBT0LoGkw2WZ5qLnxxlk0d7Yi6cMLVwIlNWr&#10;7BcpSZQVLspTfb32Ua0buO4nEBHXQk0BIEJJQrAVER0xMRgEF2gyJME4YrvFlHE8Rd8jEMQJXHuo&#10;FXczciLi2gIEBPE2mGgRhqp3mZvgVhCtb3JxHdb3389pYBGacF/Kn6hy42uAIULubijE5I7pfH97&#10;vb+82n7xBifFuyPYkRi7DcBEklxtYEbJucw+awK2hHICFQzA9z/Bq2v8zm/dbkUFp6ncnYubznGq&#10;VlJD2D5C1/Si3pZ19TMRNcGpOBq7Xa7ue6cC+dPKk/6DSO1xtP59VN9RU4dYouSnMk/9GGiIyFLC&#10;4R7RmAPPbf3appuZg9XU3RNXUKp2Gv6WPWGAm1Tqswldfzk1klr7oTYYcC8CE0yvXux3e/78k68m&#10;R5lACWTQPGfL04xSHFBV5ZSC+MkiQ9rMJT8e5+MhuwzDDnqHn//iXG7Pv/X3vs8ygk09N0O23FWM&#10;rSxNx1uEFbfnRh690BlMJBwSF41c1kL7OjURfbA0auIyDu4t8IVHcwgDwMQ1i8fMvXnisoOqyY6y&#10;LgNQ/c3g8Zh34nRfQu7ecIvqYxHRfo/NpkbARETCEWcExxtYUgnPbqCPw3pRPfmNmmyG3UaPj3j/&#10;/sPl5QF46U5mTsuyQtDlsqrb0V2vL3fv7vM019loA942i4MghlgesTbi2ePLFKjscmONKl4zqGG7&#10;xeUFLi74zUcvX7y4/vyzT25vb65vLsZx3GyGqDkcx3Ec02az2W63sZJLKdM0zfN8mubT6XQ6ncxs&#10;Os/Lck0DAu91T08P1CU30Idv8bj5iSI10QJBxyTFQQqiGsowMWGdxFou4aoF5mj9OmvXpwgh+uQ1&#10;jz9RdMBoxfjfflVr0iInIqoORPULm+tElOrKXkwJVn1jVk8HDsnfjNN5Itoz4FCB7HbbeZ5Vc3Re&#10;T1wTZPAC17jbQAh4pVmdWICquxsiguFtJAKEFM4iRK6uSBAvu+1AGJjCMkxpc7lhun75yWff+973&#10;f/ibAw9XVzcPd4+//vWXRXVg9gAtAFed5jKO4+YwUhpOpxPMKqpsKO5aNToosjAAGqM51u3Cbl0f&#10;Y+3/3s4wlnGI00Mba7dNNK23H7cyY2c4IWdME+CeZJAofyCOCjWA1n46LdI8tD5OPDB8ix0b+ZE1&#10;Xhcnh/Y7IXLA1l9FrecSixAopZQSRGy9CojdisItFDzKfNqMV7u0+cH38fUH/OxrkCGNSGkopqGK&#10;wOR5Ppc8lYwBIMNU8BsfYSP4R//RR7vRP//o+vz4fjp9MFMmFQk6dXSTo9p1ihcZSOcVOAkYIbor&#10;sy8InpGBq2h9kiUk7QdkR6S8OVgxPdx63nWSTr8urH6KmYGy5oL2mY2I3F3d+1XiQpFCq2z2fhjE&#10;X0sjDEYyviazKUXNVERx/UBdjM/KHRx4ZGKnKK+w9VLphc6tAWJkuN3m08V2s98ffvjd67Pv/u+/&#10;fHuxx90RRpjdu/e+dimUnJNM03z/8MikerovBgF++StQQS6WzffbjU5ncEhAQc0aPLe8+m1b7YtA&#10;qrUPUscARCTK5+BOprGL1i4LVq4Gc83TMXOjMjSjyiwyTCWvreKzH7qpZGbYkwldz2+fhbYXmFpC&#10;JKK37ZbH0R7ukDPQoiCi4Ic3ES/UGh60fdjt4d/lFwKAFmbe7cCM4xHTNBGRjAO0MEcuJMy7bMak&#10;CtUM1+123G837lPbvVHXUp8sivslSE5wPPUANNwF96LQc83yjiOuL/H69f6Lzz69vb355JOPdvvN&#10;1cVhGNN2m0Tk4nI/DMN2s28bwd19nuf7+8dpmu4fH0IRL+d8nmcR4WrcOABZbyFN6m2w+rg0jJTc&#10;KRELsZkxkRULiMbdGtwbr9hUDHhXoYsNVs/PlDSXMudQhTHzgaORO6Ypp80gaSzTiZjEq6o8zBnO&#10;buzIOYuIpQQwQVBHlkIYxD16PK16icA4utyIzHMJY9F99g6tB+Un9C9BiG8zGAcrz2AEEaihlBAx&#10;QCnFEst2Q66JTQgZAEEGNjM147YQa/v39lrAfDIKuLNGGEpd/s2cGGRqXhyF1Hfbq80Wc3aruiJ8&#10;eX19OBzmeR72m5evX19dX3tUW2pW9U0U1wKZeSDaHg7bi4v85Zd3d3cjiTvcol+mKKDRjLOpVxFR&#10;k8JZUXt6rw9UviyCL8EcrpIXnytr3zI0hK850UiDOgmgbgnJUUwxTxBADadjRTpYkpkXMqmdOCst&#10;xcxExGoSS0JHkFLgdOjHCQBOrKqu3cqHUIwLce0j1poCIdDdzvdddn4YCyORKJeqtAJzBiuZIzNv&#10;zKcyf3hxdfH5J/vDNf6PvzjmI5BBY1aG+mwAnXF+wNbAM6IS7bXg9/8eLjf47qcXeXqcpw95umdx&#10;SbX4IzqaeCOVwz1O0whiKzzYWjusLXupkt0JVWZ5SeL0QDnMYl3qjSJeJxHk5pLE3QCDw1WJmTj5&#10;ghM84ek0Xk8/p3tZxDMT/wT0XmWIn7CN2uA7OcyKlbjnMCsBadZobXVFIiIw1Eo16x2MbVe3lRvh&#10;4VCCTLM6Dhf7Lz6+OZX02S1OBZIhAxxwBjPUfNbik295HNMQkdQ4bs+n44f3kzjEkBLujvjpL/D+&#10;7lFciBOYmBJg5NF52roPEYgCWgcIoujdADfxRmdJLLNOiYnh2pSIYr5iKkPcNOZjHUZXh6xVDKuD&#10;UyJiYvE8uyOlMfZl2JmFBGfs7mB3d5GEpt23SuI8uYrCWbhC05JCLcEUwuOQzgbcP4I4EYSY2LyJ&#10;6oR3VbVfwiSmJSOua40dEeLFUsKYSymcsDvg7gHffHjvRklGB7krzCGSc06J9pvt+fQoDpSyGzc3&#10;FyVhImBknLPDVWQDEqvFje7IQFBDqC9tEoQAACAASURBVPhMRB4SqIbzVJnYSbDb4tPPdq9fv/7s&#10;0zevXt2+fv1yGNN+v1XVcaCgVg3DsN1uRQQkccrM83yep3kux+Px+HiKirtswc9I1d3sWn4eeqhZ&#10;JFoMPcXr2raJKG0BIrynBNqWa7+svTb7buxOTT+DmZmEowSYyQAyUgVy8VlyNRCq1Mi2wU3nyqap&#10;azFuLe6CqJU21eqlwA8DzTdVxTC41butpV1kIFJ3NYum0BWHeOb0uXtVSAWq+jEoCRFULWsxGxQq&#10;1SGtpICYTveKyQDwysB64tF7zdxUnNOKgVFKCTyWSDhwpVxKcVK1jOMDvr43enjLu/3rz+Z3795l&#10;RbkxZt5sNs17JC+luFUasWopZdiMr169MsPjaZpKJiIyKuoxIDVTuIIQWxQbXjAvv0AlaPSBCrPe&#10;10NYA3cnGDNTo7b5quKhG8mcMc+okvTsHtwHGLz0WVgvs/VyWsOh67AMrrEAiEiLrx/Ka2Kpcl5q&#10;INhjZddCLqmoajcCjnoU1gJUc2d1OLTMp+Pr19eXZfzo6mdnx9t7XAqsQBXMGBnJoRNGRQF+4zt4&#10;/QL/wR99v5w/bEbOp5w1myuKB/UCRCHzHjk2r8zB1ZoMamMYxFDkJYBqRWkbKwaFpmoQVqPD8TJK&#10;eArV9s3bncL+VyzIQavgqhjDeqIXm17z+KuKmtV0LUvFGlGWmamJV/SZ7dPUd4q3ypzq5zVbo23W&#10;+jup8W3dPcIG02fWzGBGYHJomQ5b2aeLH35X3j3YT37h2wtMZwwDJocbTqdsG9vYRi2IEUIiMmwG&#10;P3vBNqEQbMKHM3761794db19c3tZDNuBYVZbvBlW47kYyTrgcHcvZWYe+3qOffTkbU8x/zi9+i+J&#10;yM3doDEenNxdNaKLeKPVih1EWmNRrQFQqwzapjCzMQlR7QwWRCVaiVjRytRHRZs3hdHNBqqYZ0SH&#10;KzMlg5OR97NgccV68LO2h33ZmMUbuCbyQUQYEqYZj49arK4xixp+LzA1Kw4j8lKyahbhi8u9yHsA&#10;WmXRndjNlZncSFWJ49KqGh13XB3zjKLIGRd7vLjFRx/fvHjx4nvf/ez29vb6+jAMQxpoHMfLw8Uw&#10;DPvDdrPZpBS7A2Z2PB1zzqfTaZ7nueRS7Hw+a6ngTYSpsYy19camFp7FjCRvbWGIkFaNBbt7hdag&#10;O6YirSCR1UJfrzzCyvOlJhZYSjGviaYAP5lQCgo7hElYSwmbR13rKrBdSVY1Zmt0Hm3tm3u+rgQP&#10;EJtzbsXUvBx+deK9tJCjb9QIDiIjCHcIgRgcrYtLLDISgVmgxyw8kGd3j5jJQoKu2ormB0R35tXg&#10;tPM9xiRUh0BuBKgBpA44mNgdSuDddjwckBjHI2z2lB91mlX1dDod9vPV1dXl5eUwDKEYWUP8yHyb&#10;nee5uL14+XqzOzycpy/f/nqa5iElCKsqJUEt1AlvwNHFxGvpR0SBlXcapKRuVdcmo/2yJ1CNjaKD&#10;hZkZTF2phZXMmCdMHSgiEhFyYSwNursJXx/wa6bC+j31iCWYaQjxRC6/315flut7XqVOlq9qzPQ6&#10;iQEIJLiaCSmZg7hMD/uEF5cX3/8c7x/wzT1SgTCMIQKbAYUVvLrEYcQf/j7fXm9fXqcHltPD11pO&#10;gIuQmxIl4cEbs5RQOw71FUs9F7jssuWQW95AZK5hNuOdHIJeqw92m95aAdqzGVxv5/b9rWqhqxJW&#10;TS5Hd4HX7Re/BXL2hbE+jJe76k0dnrZZrTsUbvC0Ojbqt7m7mYi0Yj63BbTrADK8t/NrcoORHsrT&#10;45gkbfl7X7zZvZ938vWOcDdhEBgjmtwl4nBJEnGQ42RIuSAc9jTWRmR/83ZOUE5bkAgPpWhreLd+&#10;GqwGuP9zgWpUVd2KKZ5OxNNtVYc6zi8iIhL3jKbHEJNL7kyk1bmv+o5oBRfxcxuf+uWtmrxm37Hy&#10;fohCY/y5akdYAlUtpYBp3III8wwtHnUHwaXxdhvrxbB2LIJdsWQ2EdXq0V/Ui4PNWTDu8HjE3T3m&#10;uTCLubk6hedd4RykQYaRip4T03YMoBqq4AEMCKmhNgdmgaMUhQiKQmOrCTYjXl3hcEg//OF337x5&#10;8+b1y91ud3W5F5HNZgAQ8lXb3TiO42azCVRpnnOeNed893B/Pp/P59msMg5L1g6wJ2IzK26llDan&#10;3DYUBTac2rp3wCMJxr6MWt8D6+Rcm91as1xRwabs3E1j97+4CXoYPNVGUQ4GJxRDNoCIk5Czwakq&#10;aSzpq+BPhnZRV+aKRzCzoC21uWSRJBAt57iHiHuaQWGgMrdZmKrm5Mpe1HJAEIEJMDChGKYZDuGU&#10;CMUNIoOIupq7MWuQnJmJq2TBElAGrbJfgpk7zzMsfrNxRCB3UleiMRT7drvd7fXN61vQDvsRmkBM&#10;VMzynHHM02mQF7vtuN1sjvm0RG9eG3Ce5+nD3Z3Bv/eD75Ok//Vf/Mu3P3778iWROUEIJOJt3sFP&#10;7Mb6nLP4V3djn+R2wjpU41jL1d3hak5GA9ctVVNWEME4osw1Ao4Bqal7ED+tyugLryULyUO7btHF&#10;rdAxM4Jmx23U+/3HO91q3QstDTnqFgjApBnGdiu0LORqmCr7wbWc98NwceDf+gF/uLef/TW2hrsT&#10;tkMtd361wbDFH/8Rrnb4/d/5Tp7uT49fepnVdahlvqwa6UrpfmHrTQREIVm7umERnlybs7aZgabw&#10;vN6tXBXDbD0IaEnffiT0QV4e/ukx2V/9WikI0uxEJIFjNhXYtX/W7UufsrZq+iM8uXTbDk32RyEi&#10;tQdPq0t091A5lUSqAQFYiLHUrsPxdLTCTkLVgEDkiU1tYhrZ55c3m81u//lHX/MWv/oSe8Z5jqaS&#10;Ncyi6HfPzETGBGInmzNGQhowAL96C3EtCjWSIU2zB7MkHowRbNNnrl6dnZ4ypBaZKFS9dm3BytLG&#10;+PSEQtgzd29RDJlG11SieueLc9YiLdS4Aka0MKiNnZlDf6rl/EAECJuHYH3zAKzmBSgAfyZTzVrc&#10;fbMBCPOMJfW98B+XqIwak6Pj6utFEoBw3H88b0opzPVmoylFNfBpt03Cg5NyOIINdxwGGQZRzWpg&#10;HscNTPF4xOUNoICXaK5jpinJaUIuAKCKNGC/x6vX4+vXLz/59PXNzc0nH7/e7XabzTAMw247MvPh&#10;sBvHcbvd9/xmyTadz+fz+XQ6HY9nMzvP0zovw8wpLZrqdaJbSjc6LxARQZigVnKxFJukUz2YOZSD&#10;gk9bm2q1Ee7Dh+b6eg2e0EgcS3YdK1NOFc5jbwKEwZuJlgxL/UDsZERDnHqo82pjhzRaOzAsbpAp&#10;oDqYRYHKwuVpP1CDUZ94ZLAnpsfh4lwFpYO6RWCGligPTVpKocqbKMruPkjSGoJzBcZbd9X2jH+7&#10;B9OSLlgUWB1mkWklg3nJWuYyoSh0wmGPwnQ6PqbtgS+GRLwbNrvN9vJwcbo76pwTMQcI7nCyUvL7&#10;D9+8e/fVH/yDP/x3f/cPSrYf//h/eHiYdru0SUMX36my/qvyj8AYaiY7THlfGB28XVlqjgwiUFsK&#10;GgCXxKMkNh3giSBQShBB2sBPOGfknNUNzIHLmVvA13h+/KOB2WxmZG5kXvPrT+I8Du8GgR4v07r+&#10;P4AQUq31pq0FdQsO6snXli5QpYQsqKaMYmZOynr8/KOrTz/Zvv3l27sHlLdARgEugd/4HK9e4I//&#10;4DtejjcX8mGaUXSU2H4MIOC7lBJTzw5SS0xbh94r/NpahnSTXaO6p6FwnwuvcYZ1871+9hX0234Z&#10;141Uf4gOrnpv94W67OUKKhJAlQWyApD7R1bQYtWRBqoEpkfn9r4b+xy3KLaeM102a8WlIA4N3hUi&#10;QgFBra4emR34at6Jo0RVyVBsPu4S77aHH30HD5lHGGWIAwweJYnkUlSVUupxDCURs8MoN/uRcHpX&#10;cHePvwHuHyeigdPgUWRJ5ChEvQpx4dk6icdg1dFjMxAJc0ppNJsrHkuoMvRN8q96A6tzy6us2FCh&#10;+BA4DkazRiKj9j/l1pJ1fYrXQbKY8mqEVitkebX0UWsuGtEzmZnmPCl0VjiQM+7u3kNVEqKXQzd6&#10;a+OPdhqZmTt7E8SOZ6LuKNfPKpGnJGA9n3H/cEzp4vJip3mq+zM0MgESUJKsGSJXl4ff+E08nvH1&#10;PR7uYYwhgERGztGQBu64usLlFT766OWbN28++/yj29vby6t9SmmzkWhlttvt9vu9iGy325QSczKz&#10;6N7x+Pg4z/M05WmajqdzG1UOxF/NtG2WmvphKqa99gWI/tM+z+d5nh8ejsMwJCczKNlihuquXtfk&#10;rX5YH64aAONqzzQNkWfV33CPcpJo4dW8Qrgp3BFYDIjdFRZq18ueTI3c6EvcE9/5xJp4S2sxh49p&#10;PQHWmR/MbJbNTPreqP44N640ENVsASYjbq9GbDlDACZJlOYKDIWjHHstGt5Vumnnfy6ejddiY+Jl&#10;ZNBkQJjqPZdSnBXJSpnnCccTTo+4fQU1HL/5kIbtbtxvmHdDuj5cvL65fffrL09FQwHRzZgkYsHH&#10;++Nf/dVfKek//E/+oYj8+Z//+U9+8sv378snbzYwJ3ZedLE7X/GJNQckDvRuhaVZ/LZPWpNzC+Fr&#10;CCGJjJK244a0DCzJhH0WKkQYRxSqDZGosSKZhMk1ku090eW+pgfWLVoMlQzcxExWs1/gABhsbeqe&#10;iJJaJcm7e2VcNMfIzIhYmmRPj6BiuTETwxxkMHIA83R89/J6u99d/qM/Pk3T/LOfnXIGCLstfviD&#10;7XaQV7fb4+N0fvhgruSFWoOgeIo6YtHCzAPdrw4oN5pGmwVep7rXx0wEPkykq+wgw10Vqx3aB7BH&#10;qGtoMVajW0Q23j60+KkrChUAaGwQMyLSBuoHyNSRCQGRo3hkN0laSwmLUDRQz1oCEBdc8hpZS/Wl&#10;mMkbexWIZuuBJ+m3YvR1nruuh8WL6pQld6g7m57daEO7Lz57+XDmy+HLYcDDPfYXyG6uNk/naJ0m&#10;iYjG+mhC1y9f3F4etilj+tWXv4J+ha++udtQZrlQgwjYvZiOzzSt6jMu91bcsynnnFIKCZf1zIZ4&#10;vjS53Dgg4ykBNBywzdOC63ap8AIWh9Zkb620pMjfxWAslseZKQ5jhC8W/oqSqxv7Un1gKOZGxkQo&#10;lmebzHMa8MUXGBIeHu/EcXGxc5hZoYpx9jVGDpjrMjttCaPBT8wJJAHEublWfTEWQSm4v7+/vNiK&#10;pGxKpmaaBH2/gOk4nWWz+/SzN//pf/by/f356n//87/5t/ibt3i4w4dHHPYwxsUF3rzBzc3m8+98&#10;9vr16zdvXh0Oh8ur/TiO48hEdLiozRLGcUws7q7qx+N5mudpmh4fT6WUCjW34myskiZhpdw9vCv3&#10;sPwUHry7Jxnd6Hw+n8/n9+/vpmmaS7m6ukpwNkW0D2asY4tv9ybjWErugfQsO8HdXQIQ9vU39OGO&#10;I4Gbc1RdHerdE01V0yBEwmwM7hKY7jVlGtINtTdLPQMamynSlcuBCmaOjleoTNoENPpGDamfZyla&#10;pgsGEzDYgnMH1AOYiMygGgW9RqFUGcCaOQjOXWg6aAUVrAvHZk2jQFVX9e5JRKP42o0GRoxB0n6z&#10;vTzg9AHnB5SMPNt7fH13PN+9fxxIuOD4+LAbxo2kE4hCLtAdgRCKqOaf/vTnP/nxXx52m3/8j//j&#10;H//lf/7f/jf/3S9+/s08z1Jb0ME1Yv26gNColfUIjBZ4DaiP3wP1IAuojWqjeziQCMRIhMQ0jMKG&#10;gUQ0upMUIiSBAjMwFW1VGcqpH+pR1uLuS1lnP++JovVRSAaSNRetH8B1Q+qyPUKjV77F1PXKU7Xw&#10;vmpHWOGOP8eUMgvzYjIYXntkl0lxtuSfvtpsNjff+fghmtcCuDiMD3fvpsf35XwyaKQh+kbtrCJV&#10;FWK4r0QvfH1ANtu34OPr07RPhJkx1YCeOpC7ApPXxr1/6tuvtTuIjg/FU3NaT4R7LVRosLk/H/8Q&#10;N6v1oE9y9sv48+oO10GY1QyUq1FFXKLFJPXH8C6prxrClp2x1fdXaxPjZkEdcjeDuwgFI8F0fnmz&#10;2+fh4zdfFsbbb8AOL+52VoWbFbYiNiYPaV3jpM6ctrIZhh1Y8DjhV2+/fH01cho8KOpuK9Lh8vKF&#10;SOdRIxsqKcWQ1ediVMeqB4ixBijSK+F8rKZxmbJ2imE9EULsVjXOlsXc3C+0kt8IM5Y5DWXAgDW9&#10;+qbeXrGBiN1dg961349ffPHy9vb28f7+/ftvvvnyvVmRFiX3dMN63pcVQkQN0fn2g4kIqPL+NgkP&#10;hIf7+/nlNRGZRm03eY0PAeE0DPn4MJ1wfXvz9//gR7y9/NFv/+jnv3r7r/71X/z0Z1/+m/8Xuy2u&#10;X+Lzz28++/zzV69e3bx+ud/vN5uBiMYxDcOw2+1SSpvtMAxDeJPR9fx0OkV+NyQkzSwaY6yp3U5B&#10;fF8yOwZugVlyi6pjEDGnIef8+Hh6//79Nx/uRWS/319eXqeapKGmQhWLfLVdl2Mjvpqr1EJIKKzf&#10;861PORFgVWmBmX3lHnrziUqBK2CV9pQohb5a65ZTPcQa7y80E19nGp5d2j0ynTGX/fcUjomZtTxf&#10;BbQJQAuqXMmoSNTGR0VKNFmT+KGap1b6Ft/j7l31pfoWRB5QCaomUdgjX99wu9ulTFlEnAXMZmXc&#10;DIcD8AGT43iPk0H0jNN8epgFdLw/yjiUOTNokKRukWaHmksRpmHANx/wZ3/2Z//kn/wXL29f/8mf&#10;/Mm/+F/+t1/99T+vm8Eq28q9Cst6E0RdAEAH/Al43mD8mh9t50HVcpWExBILGWrN1wHMVVFQg1Pt&#10;EufgJh9U/STi1Hs5R+cQ1YyW+7eVHpM1oNUq0d1qE8yni6EPMjcZrDjp+zuZudLPmJlbyEL9PAvT&#10;Ju6Ba9KQgvrO5/NdopR9Tl6GNIzbnQjN02MSzOdHN+M0MHM0Bn4GrjIzLBZP3KT0ur4gLbQdRP3k&#10;60Wu6zZB9NSVpPbql3s2Aus8HFbGsec+ny1OjhPgbyuU8FaY4A15iitqTXFLV8hZ+xDLWfv0QtSg&#10;lPjOaHrYTT8q3uZMZLp4ZsxSQZSnzQw6rTRYSJ2WJQSDCzts3o+y2118+gaTy1/8XN2gGb6prmRQ&#10;jdSH0MoglznraZqHxMN2N25P04Svv8liOcnAzERCeD6q/aUV29F+j5GGqMlFINRT2+wt2ZBhGFZf&#10;0wL9xttIxK1HR4UBuNd2U1yF+2pfDVo//GpJEhptmrA4u75i6lbuBbPBZ1WbTy9ub77/o+//4T/4&#10;gy/f/vqf/8//kypAJixAqvBTm9M647VRRFvxS6SU+vFcFwMZkasqiIYBInh8yPNcap13rS+vu58o&#10;jeNW9f44nd+/f/+xZj5s/v7v/zs/+s0f/u6/93u/+MUv/+LH/587ybC7vLza7i/2+33a1TB3u91e&#10;XF6mlNLA3FjKATWfz+dSyvF4zjkX86WYRTjGwd2jh1641x2oMIVRE4NzmqZ8Pk/MnFLaEAV/9ng8&#10;Ari6urq5uXnx4kWtzQovMgh3VDs1tu3SmCgGA7cr1UrN5v92tIcCYX2ywUQkap7I680yEcAiZgot&#10;mOd5jMSqZXdvvXpNRFKiKPavWRaOZozeN15wAoOQFZdTDa4BA5HujpIquCu19uCRb3AYQIpCgJAU&#10;cyEHWTx76DrF081TGceUBkwnFFPzAqZhFAopUuVoIcdcSW5mpSmB1FYzZks9QFttYbzAxDUj4slB&#10;UdafS4bOL1/g7VfVPwgJT9PBQPns8zkPM2guW5JMlCE5lyGJAp5dEm9Jdqz/5s9//l//l//Vn/7p&#10;n/7y5z8/P34ggLSYu2FIKUXhckWkYL2ius6dsJnxmlJR7akCkEQiklgcRqYE22w2A4uwDaysk8DJ&#10;jDSTTZ5RFJKRZwA4HacRzBBXkJE7hIScias4ex8fmJF7QRXNrOwSYoIzk2qFSXvCztxixZsZVU55&#10;XU7ciiyDfMyAFnNo4lQCOwVcEfX+Hoat2SxqQUb1Jt0psXoxL05+mmdQPWw4yjWYySN5LG5OEKYo&#10;oK+nIJqwDDPLEhEupjs8GyLqeYEOV/YT0cwGXs2OeYrntfhsdSO0pbpjSw/DGHWKcTitz8U4R4dh&#10;aMd2HMOp8jaaN7DE8SIBpQJIxIQoiCrEIQMAr8zOloJZ5bNbi8zFyajHJKioEfuQUtEZiJ7TVeaQ&#10;iKINHzcZ3V7kugbMA5zszkq4C6VUFpKWSbVsN9vP3uxVLg//569Hwxz0HEFxL9mFs+ZNSkl4I8mz&#10;+dfvPjw+eL4/hzr22y/BDuOB0lbESFUIvQ9uoyiYMGdVNwPJKutZlYdE0jzPKQ0wVVWRQUSs5FJK&#10;CnU8C1VSchewuJMpJRYDIByyWwG8FTduwrxw4zqhnhKivN49yP01u21qZh69jGKl1w7mKxHUlJIg&#10;ui1DrUSWZ5rs4eGO3Hg37rYjTPOMPKsMSg6R0VzdiZOACBr4YqInQEZPM5WwmXUdmlOEwEHBE3DC&#10;acLdw4dQzzZXQW3xq2aUKKW03ey+fH/8+t03Hx7P13cPRRUs1y9urm6uv/vDHwB8ms551g/HhyFt&#10;tvvDZtwO2ziGt2HeTf085XmeHx9Pp9MpZy2lTOe5jhQ4JYn+jLG4WnJKCEm1tJwXQxDVH6fTSY/n&#10;9/d3OeeLi4sty8YwF0sy3lzfDqNcXV3t9/vNmKoQh7l65U8StQjYKkgHM1RGSEvdOJG6y7cQrXo8&#10;V05s+HG1LqLZx877rS9V5KKcaHByo0Jgj5raJyVxIdYYRbzrjlHBDHxCFak6OwY4qF7OzMJP1yi/&#10;ia7GtTKMVu45AAtEmKja4lIw5TmlUPbplDE3r/u5NumoLw0lM7MiPZwitNZYgd07AWTwEB8WcyNr&#10;CpbEIdRrzHxxwZeX4dvW9OS5ZCe8e/9h2Gy34y6bbw8XRvzh8ZGyh2koRclBxLudnSb/p//0v//w&#10;7gMz/8X/9f8IoOqwmulmlkGSQq0lN1S9qyxFDWhFOEPxip2ZhyRENI7DkBKZRh2RMI9jkN09sXs+&#10;B/7LKCmxkCWr8o1Zo9FY7ySjcAVcLUfJRcsmkKrGBm5e+QJ42oq10Dz6Sqo0s5xzO2CwIJLuTlC3&#10;puoecr7Ew/o7AQcnFEVKNVfSF3N48Wsjgubpdz3UVTTm7ca8xSXrVRpGJ5gE/vwqYbyrqtTSY7Ff&#10;d+XMof+y59DdG0kquCpNftz/Dg1t1QWNRKtPjfC33Wr4LnHdxb+Ob+iyA9wLgp9CYvGe7jpQTxd5&#10;Y1S69DvBWsojorSQlA3RTQUaKYFWfHh6GmG7OxRmRqGKFU6MaeTHzJ1cGf7m1YuZ9i8uf01bvP8K&#10;44jitQ1aLVVPyd2ZKOc8nU53VniGzgBw9wA2PD6e5rls9qkUi+w2hZu4qBC3gX1iLL3xQVoqobm2&#10;qma6ZLrD7hNRfWoXhWsQWmOE/KnjFqa7oQDeFn+9Kix4mkRkrt6kk+IdDd9Sd8/Zkgi1vtEWNSJM&#10;YYWOx3KejrBC5CxEhJwxCmCInrM9IqpbIKClJVu1bMk+X+61yghu1uAEEZzPeHx87CsTDoLW9JEz&#10;D4mH5IZ5LtM0afFZNWvhVMLZFRFOB9vZsN8mGXeHfUpjzM40n6dpOp6mXst7nrPXTAF01SbSql2q&#10;KJSZZXUyYy4xhtRig1zK8Xj86quvcs7H6bzb7fqXpJQuLi6IaBhlu92GTWgJntZggzqKT6RPaWy0&#10;AhBkLbbw5Bg2r3qUi1dLjRBvZO5KxEQSwguhg2pmgKy/52/9OXZriII2NkEHx8IerUOExRDUgmiq&#10;yqpExEvzGGq1axU6ZhaCxUan1hU452ybgahmrGnZOZGKJpEYDBMJyGtJwHhFd4NuSiEx37BrMINJ&#10;jCOfWkUB3TXQqf1uc3F5ii8xR1bMaurl6/f3xXkcBjMjCKWNpDyrFTODn4qKByRNSfz8iP/xn/2z&#10;jz/+WOecEgbhXIJ+40IkKWX3EpxwILRpYWqqSCFeUYiiuwsl4WEYtpvosiUCEjdocTBKFmR2wE1U&#10;t5skbkPigXhIoHKyCYwq638+nzc7C1jJSGkxoHE0LinMQRYHiywgqsXedp+UosDeTFYwGtqRSVFp&#10;DPWqPRLvaU6hWajtimAY4ACnVLyISCR328oP1pqv1s2yhtoSqrYSAK3Uxdsds7uHWlOrbah/9Crq&#10;hPVrbaHWRLmYDWnN7ND+0GuqDB7sTawq4PsXPkOhqcq1o31zjA+1cK3XrC8gZ3x2ARibMiVRt/tP&#10;Ap1nPKn109XjFgqK9Q8CrR0OMwuHvvq6LM8P2qBqpmrKlmgv4uBIoxAzheKUU1SI6uzltN/LPm3f&#10;vMIM/PxLJCABNaJRzzkPw+BuJJJkPNFUZoghMSTheEKZ8OH+Qc3H7T5PE7N6Kyii1l/IPaimhFZz&#10;37mPiSkxzb6ATPGBNb3GFEwRI2YttVIgqFV99NpQC0I3m0m4ti3qi9xXTII+NVjsWAniG1pi2cwQ&#10;jrhFi9b6TknwgvMZ8zzHvG+3WxHMBZchao1Iv1UPryewup/07aTJcj/h9DMSk8NFsB0xzzg9ak9n&#10;mDmhsjfajA/FcZ7LNGeS5GbqWRsDyk3DPoySmGFFi01ObGaPD8fT6XT3eOxsOLPA28W9NtEL1Enh&#10;6mBycyMXqwutBiodmmLmaZo+fPjw7t27lNKwGa+vr6+vrwF4UXZEvjkNNVOgqqlCEEjdt117TG2b&#10;UZ8Yarn0/ragtAeYxCvzRyuflBtE2OyUW4TsAi/IpmM4V6H8SuQevSND26IAXpmiICLq2T6i6DDV&#10;u7XEnqxEBm+kCHIkjiZOXaOEVy5Y5LqcIhdHYXgUbXVTKy5MKbkXM0utjBqeqQbZNTkaXzgwhGsG&#10;uq+bMDtx6BLBqqEOwJ2ZCWANsq65MGC6220P23oAq8IYkAQM2XF3PJmdzGyTBjMzYicpcDMPSThV&#10;N7OLi5reu7+/Z+aLCzFVYhB7hpjeGgAAIABJREFUreOKGBQWBdBzuBTskoJWa8QYx5RS2u12200a&#10;JKUB7LCSNefkap6F3FA2gDCPW9kMAzN71jTQyDQwqZ8eCwZUzyPn7FvmJCSMXqNFFs6QxB6uPefI&#10;TIPmEPPODiauemd14q3Dj7zKm/b1xlW1uOZBgYZFAywSFaBCnBKIIEIyDMVUGkKCGnSGipO6O3EQ&#10;A78t17UYlPVrDWLjW5px3f7aSh7IF7GCpX59ib8bha/7gi2EoGjg2Fz158F6W6ILXaun/LHK7C6x&#10;LPrjc//l2nbHvlj2O5N7y/23h1JVEe5fUt+8cohXHnAdjXCnQCaJBMNy4pK0cIToaXKdVvC4tZ7H&#10;ORdrKs2o7KACpzHBbd6Pu7Qdv/dJus/8r38yi4EAcUjCOHBKlVYBgIRFxAeIgggC5AI94/2H04Z5&#10;s714vLsnKDNbyXCqTQ58ebRQgBQQkzNMqJZndF8znJ32/jYj1HgJbR7DILs7PFp3oFHeqjHpM9v8&#10;AA9Ng7VX1Ic91FdjY7Sqa6J2bqMqe9TbIIKwmGkpYRJ93AyXl5fDgMcjKJE4GsAHIxhBVlFjK9SM&#10;/xTRIDiWShsKdmNicGAwGDY4nXCaar7DkaDG4aqSgBNBkoxEmIuWYsQiw0AGTqk6m9ay5gzA5nyO&#10;UwPAnKc5T2U6m2pWExGOzg3hH4cqXCyzaqAl8oCI7ohUw+55npl5HMfNJrqd2na7DaGk6+vr7XYb&#10;SeXOFuymgDse1cyH91nsy8LMOiOa4+gAKFpnAPA+8zFt/UgGAWRh/UUoMQq7Aky9DREBEgL9uQjV&#10;ov6Fuu9hNAMSb+rKtjINoEqHqwUnfQf29YfqNXP/uT+dqq4yUOQLUGkEU0Pi2jUFQCmmqpttIiql&#10;FK6n13PMkKv4xAKIcT8QVsBdG3M0j6F6NXGHMaJlzprLYbfZ7hKjhNyHKTTSpkCZc2hET3Nxdwir&#10;mnqo9oSutnkknx0OPx6PkTtHs0PRg7gmDVrUTgxJFAehQVl43O2ur69vLi+2mw2R25SLnqfTOU9H&#10;NxuFhHyzlQTejwnmm+0wSJqmSckSWKo8c+WMtwO4mI5UFengQQugdjK1yHLtwK1He3GeQnzAnLnN&#10;pVejH2dJTPVyPK+0iPtShzs5AyQCVTicpPF6Vmd5T82sT6C+DtusLgeJVSL3k6hxWbdGbgQHtT3V&#10;/srMXEpp9yu+AnXbCFS8PeSHHHBYH6V+A21TP8eTuov81BxLXfxVyDei3lpouz7humXoR92z73+6&#10;yOuFUgr+15qG6dUUOipkHZ4uc5T2h/+6ivni2r7+BixnUrW3fc14HAbViEWKzXs9D8GELNuUkn78&#10;8c3miBFfJYAyGNiOSNttGkYAcK5GTpik1iIOAlOcHL/++pvrfXKIguASSjdRYh4gF4CIwGpkSdEc&#10;dUkKrC1t6C54CPs041wZA90TooRgxi2ZBXjTBev+zWLYiCuU9xSZaHXnS36wFhzSmvRu7M1rXo18&#10;gIJQFZHdbkOMeY6jF94opWvIvd3MKpPyFMPoV6SGIABgxjBAFacT8qwgpDSqTWBiJxcJ+ToWUBwi&#10;pRARODm0jyw10xFjm6INOTEzH3b7QdKQRlV9eDi6+5Q15yzWiej1xkSdWgIpvnjOOk3T/f396XQS&#10;kcPhMI5jW+rp5cuXkeUdxzH8xfVEo7E6zCzhb3mxe6U1Aos/Xv8WQg22CEBG2V1Fw0I6gChqjsAW&#10;dcLPloVXvXWwwAjFPAQ/2/3VGy1FvcmFb9Ko9YysoFZzJeDuas6NzFKXF0VCT7j1HDVzgKTJs1lr&#10;TN0XgUWo1eR0ohSYCWaYJsxzubrYM6HMOY3sVlRVuCppRPsjYDnmA7RzrrotAEIp0oP6BUDBzJQi&#10;gF/H9EEbnqzMh912v90R7t3gjgKYWfaCkLKrTQgMgBevw982LcV5FzmwMEmMYKhJs6pUc5Ot6wIh&#10;EZhxnos7Nht68+b1mzevrq6u9rvN+Xi6f/jm8eH9nE+eS0p82G/evLjOpwdmDETClqeZLZsXcgOF&#10;2rCFG0MEJnCCA8fzab5oIIQRiB2hPV4ntK/0zgvrK3BtRLohC7gVrU60k3Kt0hgQ4HNkjmugGW03&#10;ahCBgdMwQgY4JXNhkeDHMbGTdQOK5qiFCavYBXmkn/ufnh1v/dU3YY3wvvX+vt289lZdTdMTR9mq&#10;BnuzNV2vJ5zUUub4/ZPgG+ibv20BCrCaaLl0tRdFTZXGYfW89Ym8pY2puSDdjK6fsd/V6ryxFsBX&#10;20JrpyTQPKiIOJPCxSthvrnLop6ZEkXHigXtf3JRr07bgn/UZqDU/TAMwqYnpl05P1xebLYX2xeb&#10;rzY7vHvAsIMQyG2apmKehiEAdhHBkPJUEkMGsOA04e2XhW6L0xD1f2YwEDU9VKzup887Mxc3aCnF&#10;ipn3IDtyt+4a63LlbkbQo0C1H3UQva1GLP9r00oRnKxGxlpN+bPFtr6QVx5MGFVD2Kp6hEd/CwJQ&#10;Ch4fH0vOiWUcx/gNOVRB7pSMwOxRmdVUgZe6lVp2EJfrU08t4kcDvYijFQWmM07TeTOmlDibsyrA&#10;blmSCFHUGU7TKee8Mg5RxRpdPWK9xU5ZsiGhLrk/XBDR5eU55/xwPB+Px5w155xLlTEfhiFo5Qww&#10;89nK6XT68qt30WqQma9vX4y7LQ8pm7p7NGwItNnd1bJDzQvIWo+YusVUdelQ8a091g/LSjleD5at&#10;i1XW5PUnaZ5aK0gNemoOWs2hV31gghlKKQ4YnMliqpd4fOXRtzUUS5zCV1i9Ad2ysCwBSjcr3Q+I&#10;tzX+ZECX7VoOFmZEygFI9W+qltIoAlOHs8gQIEx7tQW98hMrjuQgYodaa7mK5vG7+zMifpQrcENN&#10;D7vNzdUFcO8lekk8MzTmDvVV47bA2er+NKAW+cZfE7HBmuSomZlqFUSs6R7igdkAZlxfX3zxxRc/&#10;+MEPrq4upmn6+qu337z/+v7Du/dfvtsfhpuLqxe3V4fN+PHtzbsv3z483JkWVyW3YCbHIVEJ+hzg&#10;LNwxjgBwfDyXmx04RVdUq45dlbQMeR9eWZM2Vk8EfVZksSUMCsYstVzDam4qpcidAl5mJwc7BDwQ&#10;DzzuThM2gt1+TywKyjlbYAJ13dckqFmtjnsalWpgGP0IbPdZvb1nK1lXKm9t6VR657oe2VYPgpW5&#10;bIZs0UgKLCEKD9299Sh7crTTCoIG4E7R/bCvqLrfjdfFTk839fJV/f/sUDUALNJ79z7ZFYAFP2F1&#10;9MZgrnvON6d5QVN9dZwQJSJSU5DROryKN0f/04iw1eLQaA/FxmgKAgQyYkdkXrVEkwaXzWcfYwIU&#10;GA0lg/x8MuSCw6U7hlIKYBBOG+wG3OxHK/N8j1//W2wIoARKLCjzY3Q7gz7BPPpYmMIlwA826xLB&#10;CC5Jfz+A0JT10stG0H1T73he8zDMzFvHyXD8W+rwiZzD09nk5Z/Nzrs7tw7TRMQhy09VemEZbY+I&#10;U9Nuu9/vmRERQkx+oDJWux5JX7f9oCUibhBR/9pKMqAEsqzGQg4mMjBUcTyehbfb7YHoRKhd5N09&#10;1Cg3CdFwz4qyCK/uttoEImJ2DWhWLGAvgBDSwnJxkUop43a/2+3O5/l8Pt893OdocGOWixFRGjab&#10;zaaU8vj4+PXXX7s7Jbm8ub69vT0cDmg6d7vdbrffpMRR87PmTzxJwbjXNb2+174b+5u8Y4Bq7M9z&#10;EuvdGJMKhJAVMxPUwc5EEQi2a8feQydtqAXxgf5/tt60V7IkxxI7JM2u+1sjIpdaVTPV1VADg54R&#10;1ANhgNH/l/RNmJEGQqHVLbW6q6uyMjMylre532sk9YE0u+YvypGoynzP313MjNsheegGKtn2xMGG&#10;kwjKBe43bjceb9z/lbrpb5cXFJHRzEBENSaG9kFpnuEviYCY3S3sSClgzg5gSkpVr7USO1M6Mt7R&#10;ZsZ8UqdQoIi7BitqNGuHQ5AJLaa+8kbkzDEwrtUqt7fXjE4gLjCD9boeLju2GW1OXAL3IlUdjtFA&#10;JhEtfVGwpk3Vt7YCKCzMQgIj3lory/LVV+/+7u/+7m//9t/d3d398Y9//MO//Mt33/3x44/vt3Y6&#10;n/Gzb29+8+tff/vtV6TtesEn0u38xO6FEQNBKTOLoq1R5LxBpTgborPxdDpHUoeIEKaX9u3r2+3M&#10;vBkZJaIllwHWq2ptogTBxiftljmjaxCWUggsRGSO5gYHC5e6GOiP3+P2Dr842rFeH5dqfkKf8uTu&#10;0apRU4ScKNuiZnlJFQ+Z4tELyRr/KV0UAbhdyCC6P0E7efWFwZtVYb9IrACXki1DgWZepmPi+n9B&#10;eHe1aMwWq0VClcn7KM8WxDgdpfAS0HlAjn1CZSnFYu4W7UqcenP5iMU76UTk2DhcS8fuqe/C3lNI&#10;44LzInzpGaRDkAzwyXEGxOT66EAb/JtuMCF1tLosZam/+CUeT8D/B23wFdzL50LAkVqLr66WNzdX&#10;P3v3pq2fHn789P49bg44t625HUV0gFjRQe77g3V/jJIMSJiEX+V3I+R0gpPQF3v9lxyh3fXMd5+I&#10;pseZYWZtFj3948Tm1idyCSDpGkLrx6WC/XsqngbAWUMaBeqlXF1dBd1jtB+PADq3o4/gBYHEc2Ip&#10;5bZ2zZlHPYRaFclAxwxwKWaE5+fn46E3mANmMEKV4tDDUpcDHDqiRM4oIs9SYANMJMEWxcwcWV4a&#10;m1NrXZblRmqo5dbax88Pnz9//vTh4+Pj48ePP7Vm17c3b998ZWZ9HtTh+u72q6++ur29ZeZoxiP2&#10;Ub00FmHulBtiG09bunEOLHovKhmDyUQEaswMETOjZoXIWeAIRyvxk6nPTxxwgxoRFSEzZYYIbWRG&#10;eQ48PSMVgTV4FLjAkAUUAaKGIxd2KW5SPKc4dnReyCyb3tJrk2xm6G2I+SupRYitT1cbJ5WwPzkF&#10;9s7BMJmHvhQ8n1AEtVwBH3rJA6tqlo5xrmms1XALaq2tNTMQuRsziWlYCIuiL2YuVNZ1RfYKG3Nx&#10;V5AwtOl5KX5/e2CADWRIiJ3UdMrHJ6twIzcE4O9QdURiE71Ox0HsPKafE0SS9E46w7Dqdry+/uu/&#10;+e//x//w7//n//yf3fX/+C//9f/6r//7P/zDPzw/PjGzNYWhsHz19t1hWR4/PmHT82kTKoDGnJMU&#10;ZmCp9WldFykMga+hjKLN+HRC25TKkbmETOZJpUpEZh4DUglC1MKjc3fnYmbqu+PCvR5+T0lYIyKu&#10;xd3XlgCagUoWZcDNLRrNmNjIhYikqSzl5v/5J2yGv35+/KvfLW+Wt/Vw1fSE7WRpg83dR08tERGM&#10;uLM19Xpp62P+uEjUTdIUwo4gPoaIABR0Lrsj5RSlmCN11N/LuBMfly7PEYsDrwyST4pYBgQXv+8y&#10;UkNZICdxiVsmRBwgV+KcOscObQo3IjYKzhNlZgOZW+kpqlB2w12Ih69M0cRamRjOwqZu5hAP4OoC&#10;SOsayrTjBEBQf2tHWoloMIul5zqtbbyRewg9IVsmY2E9ZqI7jEezkxlcic6u7Xi8/9U3dx+f7ApP&#10;lbE61BAom+rWmhjzcTm4oQDOogRZjrV+enrCn/+Mp+eVeAGRWREmJlE/g2CeRSrujnQvfHzimdUH&#10;wUg4TBDSspcKFoDaptqs1sLMTZ1ETNVBmzUAJSo61VhEDcK1a1GOtKh1Xjm3bFQdLpd5cK0CuV5s&#10;qpz0xjDiTN2BWMThioxGtpzCxVdXNxJkrYJ2RilgAogsG/c94C9HWsgivawBuOCWD9nxZrAqRNlo&#10;zoeDPb/g8eH59vqKWbQ5C7kbu8FWcmc0Ibjbenp208IHIo2OguCN4oR2CjNnYrIUcyImgmQGLnzF&#10;2Chz5np7c3dYjtdXd58/f26Kl5cXgqzn8/nlRc+n++urb7755nBze319TUXMLMaJqlPlAEcx+hRG&#10;zDCUwLZt7uquZT+7E/48/LWooOt+6+7a9ArV/Mm0x1375gU9mWumQtCeJaWO4MF9xJcz8Iz5jtmq&#10;2O87PL58HuRt48lfOY953tU0mNI7im79Xb3XV4OI0OMbhztE0BytQTUveD7roW50Hdl1j4fyXlkW&#10;uVjkeR75D8xPgp4fMvOtkMJl/MqzeMHdW2vLstxeVQCF4Rrhb1AS54sCILi59RESub5lzJZJ3yId&#10;4fASiCiIyChpK0LU8fbm/ptf/vI//ce/++2/+c2nDz/9/e//2//2v/yvf/rTn54emgjqonXB/bFc&#10;HxfV7fzcTqdng2lrzGy9EbbfdOr4zPbNLP924PkZ520FkwZZBxknzq/uTu5MFCmkV0s3PlQkeP09&#10;59WQkXnPu5m5qkoHXNw9/FMgel2MqFhqRQnfSHj58BF//B5//DO+//Gn/+E/lqXUb79++7Q1Eei2&#10;olOseMdU5jOG3pw6ECff+qNOn+n7QW5KoSL50muOP0yP3mNCe3ZTfBEFznNVdxnkzpWxTzrpf2Vm&#10;sRqeAijuztiv7DCHQ9iZNtsUCkJzo2kTYpR49NdIf2t373OnYuGjrnCHRtNC265ndnEYKojMgbi+&#10;d0rw+IhI0LjaBLBbFxyawB6dTuP48yACsA7VBu5iZgCZt9ubK1nqNT+h4HkFF5CBAFd3NQplSmxu&#10;p9P6+fPjsfjxBp9+xEvDh4+fj6L15urZTBXmSjneNHJAWcY/QrS+XHBPuHYccjNLeo3ci2CW3DvB&#10;VC34FNRb1uGTxSqYmXfMmYI0phOZjZXZJWg6EvP5yaTeqykXiaInm5UpVLVtBjMSlkoabyaJk/dH&#10;oN5YmDp/foz5yvPhvFQjsZuIzv6h0MYfxkaL8Oa+rquq8t5r0DEALugBccckOIgcQRJ1Oywl1AEB&#10;TIWZD3I4XtE33x5U9Tf/5rdBYvX8/PzDDz801dZsWZbDUph8W0+ttabe2iY5iyzfKAQw2pxC8U7s&#10;3+xupctqFMFmU4cI9YcJUxfeE81Obnzz0nw7A0I51496SVQselkqn8+h+9C5DAEw7wYYl5++bdN+&#10;Tjq9fxhw5nDrNJ4TzqFDEssFEAPN3T0nLU2wdifrIKLuhCbhDqX0oTWcT1B1OM5nrMvGXDhZM72X&#10;Vob672bGxyvsKnWcnvgXVRfeef7yw+xOCljTUg6RXRhAUUSYhZwjY06EUUXNDDJmrofFd87CvRQl&#10;l86URcyDTTMTwLUud/c3v/zlL3/729/eHus//ePv//Hv/++///vff/+nl9tb3F+BGVdX9bDU68Px&#10;5lDPzw8vbXt+/LxUXteVydiBHEwe1YyJIY/9IkIpWAUAnk/YNkW6PrMcaoxzolFqABfhoP4f+ss7&#10;y5IleJuMKEM2zWbbvacq4r8oEoFGRCTEzchRrm7e3r/B+0/4559w+m94at+/ucN/+p+uajkSrbqu&#10;i1SL5vW/cESHtmIMB+4y8TZ0R/xKrdNrkIHEkEadIrELNx11jvuL98vquDNRTHpokxzOujWeKnRL&#10;9heZWRQYpxMWQWQMdSebByK5D9HwcYxnGczt4H0Gc+rZwB3z7iEdO1YfVTPxeqGq5lh2LJT3Uz1+&#10;iBH7Jh7rI6eVJi0GFE4O+uyvjOE/zKzasr/GjUFtPd/dHG7l/t3bf10JH16wAJuDKang2aoRSimw&#10;9vRyOj09LgxasSx4XvH+48evbxbiO+ZCYpkA2Hck1yrslkgBKPAyTLBkyCa5m/8FdYHdJsW/JxXg&#10;uAvnfDMwdmrC/qavdOYUbgHIXR64KAAwlREo94K7nKYaGtstOG3IiUmKYjMHcdRhESjaEti8Bc7h&#10;7kQMZBnalwZ4lpTp51QrmHE+nwczRpyl/h1lxuFw0I2iEDrZOzlqgWWgIBaTdLggTLIHb6OQExN7&#10;0CGBiEhJ1EHEwvJ0ViIqx5vrejxc3x1fXpar67u3754+f3L3ra3reopxvwAqEXOphTtPBnkw5AEE&#10;YSoEcRvzspBFWCEzkyr54txQ5LUgwuctVOT+nfhDSd/c4x8zja7NUYcmwp3PE4GnMUCwHLoGuJOp&#10;J+1vxtDhA4KIIEmDNG6aumBSgr0yy4bq6S4FODqEuiWLlKEkVcJFcC8iHORZFJyHyhxlwxCR4zG9&#10;1R6EMjBKJOJ5dmr4/pC7+sDl80fGtz/q/nFToKzr6Xi8gSwMCAMblooKRFUXUfrUnAVWzuREfFgO&#10;N3c3AJ6fn9d1DXnNBQkN1CfshsQDJIy7u5t3b9/cX189fHj/53/55+///K9//tN3Ivj1t3x9fSSg&#10;tXVZapWyVMZ2eviwtfXc1hVXi7WNa9CEmeSgb5/EChmL084Fvq5omyHyYEWE3GxlB4sU6n2ciVWA&#10;KMa5EWDRnkF7JBoagabVHsrIA3aOLc9BIAQABQyQspONsE8gy80dfv4L/OEfcFb8l/8Ti+DXv3n/&#10;7u7ql9+8fX5+bubCBBL2V0QW891pqLV4tqD8HRYU3RPKjBFRzOTuj8FOht17e1WKEXCUj+vTVFQ1&#10;ye9uKQfsFFXEzALQmF+0ZXTizAQiVZv9wA59Jcfq7AFQh4tVp26IKOShAgBsxCQZVVMqI/eZpZY9&#10;PEgQXVwHl2FQpPyArPMCOwLbJRrFnQBar/INYCvDnU7PMm5K3aJzMiASsbPBdL2qRY6Hb9/hccM/&#10;v4cAUFBUXTT3JZIJ4uwOfjnhZcMxG0rx4ePDkW/LYYnOVnMll9S9+3peHAAiEsqu08vjtFeTmOVs&#10;Qe9tlgQh2ua+0NlZ2fUYyUAGTWOVseuojM4RHSyhIabF2Y8cLOKBSLIQMxk8uGKjgh/CpRQuQtgM&#10;EGINXBm5s6OtfOxCT+HpOJ/zocpjltEz3L0b4H2EGlOQgjEskix+WMo6yri4lJBRoiTGiel8YEIJ&#10;xgfk2jOInGOqJbOIc4SQFOl7deJyJCIhK0SF6e3XzNDW2unl6eHh4ePHnz5//vz8+Pnp6enl5aWU&#10;UmQRuCwLZeNTRyOYRru8cIx8WCnc57FtNBmSeUdTKjrGO+83ReknYDlIi4NGchezbo0AiHCtBepb&#10;a6WEfSbKYnokEWBHV3cflkA5lDPTq5c4hvdNRT+UhGgQ6aFz313vgkfpzl868ujj9jqHURwRYvZS&#10;4A4DlcNRt1OL5xQeaMvumfZzMJZx6Md5TdAxHwGZuyKnP5k1Jo7kSsQRh+OC8BscTKgMgCOzElEx&#10;847XhYKOnS6lqGrTbcb1iYgdAnIGkddSDofD2/vr+/u7wvTpw4fnhw+fPny0dj4Q3txfFycpJMQr&#10;GsOgq63aGm3xsg63JuQCgDGiWSIyhnZsgIioCM7NO1xw3rC2joIm+5JH9h2EaIyJOnZtUwS5R3i7&#10;oRiWhqe21Pnk5tc0yL/iR3BXBDUSRakBgGz8F+DtO7z/iD8/4sf3n45L5VLg7AS35Hh07CgTO5l5&#10;OJZjh+MgjIMxH5JhyeanHP8+zmeoRes1C+PVxontvlfmUGddPI7fWCJ88fHLz5zWAYz6ULnRSjtf&#10;8MvLRvRJRBawB8TdFHBw9E9KxlqzvclaHLqcHjEW5EvZMWuE4r1St8dve/1RQLYDe3R382ZujDIe&#10;G5O8sxtAhWG+FZHDgX7+DZZnECAEOMghAi6VqRiRRomUFC44r1gEteL5hIcnvLnaIsoB9oP9anPH&#10;TqE3Ieyuhnk8PU9VVGPlmzsQszs5q8SjfY764udaSdKgyX7HEVB5QOKXjdTCu3fYGUmJSMawnPlJ&#10;BpxmhvP5vLYNzCxVpIJPpiChnFrCQBaBXuT4p3WIn/eOqX5u80bOcCZXNxNB5eTeGnwPY1VFBAjS&#10;OhtzXESkuWb3FFViiuAWVLKOLCc/STwKmDXzkeKABfkYsTs3EEFimqmpQSPhKFQPx1v6Surx6u7p&#10;5qZ8+KD6fQQ8IHNoKQVh4lRh6jGSGqPtyE2hzS/6gGMVLIkSd4d3fFQ1SiB6/BdYa/yVEREieJwg&#10;xPnEh1UwtJAfIuqeF8b2MwmgRAim3LHW3EfBzGp3PHTMzInqdPadZzJrDlOHMQjBBxmjpUdQHbsf&#10;/x68I3FwVd3NtUEdbcP5fG6ttQ1uUbbGZpt71o65I7qXPNLxHtPzcjEvVKc3IjI33zt1PIRQVUEl&#10;HCNVLTAROjKIcDrh+hosfba5h5YEV65LVHtZa7aZrtuZiGAK04hCzJQ5u429F7uVUpZK14fj4bBY&#10;a49PD+vpWc8nfVmvb5ZjLZXZrBWwmy5RJZfTtAUhIsISgUF0PwZQSXtV+RdKJ/f65RkvL9mTSzB1&#10;NVc3RYO5ijRVkxLFerFKKaFzRnA6scQc6ZbIq3k2SdvGnDFXnMe8Ckt6fhQ94hubwaw1vDxBgVrw&#10;9h4fHnF6MVVnKmAx2yhaHQOB6+1GlqwL7ujExpN76j1NFefWpsFB8yvs8pJ/HmquuXvGK1HoTnst&#10;8Sj06PJ3QYgxcL+h4gVE5tENqcQAopvfncZ9u5udfbdfmsD4PkAjqxvxvaqqQaQUIZZK7G1dA5qT&#10;bi8Aor4d7h6Z45i6M0zIWKievdYRJMUzZKnB0NqvIicid9+wMfHgJ7CgidszBdENT3DSaAU3dVJH&#10;E7Zvv3nDn5rgSQik4AXHq6VeXTdVAM0tSPwMUIcaxCHATx9wdzhLXQxgI4K4N49ZuN5756aVjBWz&#10;aRhwomiWLmasmBOajsRnvAhNq5l7Eb8Pc6LNmY07OjLAkn4MYh0szVxMaOdO00EYteitWShjJ5CU&#10;cBeiuN4d7jifz+u5gYS5BJLhvscegXxweKsTF6lfIuqTCE/sodPHAjhmbGumgb277Mgemb01MXLA&#10;7u7OzhSd2eGug8iJzSPdyJ30N7AZgXdq2LBcyYogxALwaETUqBx0AyClHOT69u7d10Ru67quH9+/&#10;//jx448//Gld19baaW0ezGiatkcoaBZNTc1sa5vaVvqi7N5HX4j90E8eqHHu0P5z2t3P/BiBJrbI&#10;2RKLCMwyGB9LIEnKsg/iQT8t4CAtC/yt13zaqD2B52HiqIj19MAQ12fJ9PWum4j6fIhZUaZdpyBq&#10;H84+wAiYoDU0UxJWwLeSMJc5AAAgAElEQVQI74b2HO4I9eYHpz6fbJ4mhJg4nIVCcIdDASZzsuDm&#10;d558523b7t/UN3doBAdEsAhqqc++tubh5yajMhxGDFPX0+kkInidTUF8v8NZXKXE+ITzy+nc9HR6&#10;3l5O1we5uaqHQpXAUCEiNCAz+tGaJUxmMT6C3CsR3Hv59YSzuTtRA4Whgjpa4sF4fsbLC0J6mVuW&#10;CgtxDsb8IuYjY06agmGu+qvtiOXgphxtguPLFx23lJS14MAMwCHlwMsLAJyeEfy8QrAtIDWBu9kG&#10;6qVvLAB776nozxlxBmW7y6RQZpM8W5RZTNANBvMOHU0G+AJKzRPrqtrmn4SS7aLYRaMfg7wRQVXh&#10;MRfKek7JErLrptf7sM54UE/rnMEC+44hjaeqy/F4vD4cange27Zt68v5fO5GgvqL0CBe6S+yf4Gn&#10;4RaY9DUlJB4myrs5uQgV4ms86uT7xVWzjKnraAAJ8EbHvFkz03dvb7j6FZ6KoK24ukYp7K6nbS1Y&#10;BCIsXAhMar4RCkGBjx/x5gBtBmfkMIa+4IAQw0GW5e6vjneuMyVfIzOP6pnu4hQigkt0yfcKiZTH&#10;UFLU2Tw6gYnTxMU27ji2i/rsceYLHYjwrAnqJhxn3rgEKhuCTVxQay825D0L0LMh+0kj2hm4xl1G&#10;PE09AHv127FEKbkMEWxbGuD5VMRZjWYZWAt6ajDBM4MYvTMgJpJohOo6PVRVpMainYSBTjsSeWIS&#10;OBtF/3+0RdVdTqEO36KqwIsTX929cyrHm5vT09Pj0+fHx8enp4fzaW3rBuB4PLqX6PsdbIkSW0tE&#10;8YvY8Y7az5I1Tn96H/Nxf3X651VmpqXUkXVPl7y1zOtoxKJgBgxmJgRkDYHlUjJBLx6AvpB5dyd2&#10;FgwWvdja8c1Bvpu/ilXv56YPH+RxQDmr5lCYWABtSLslSz22bd1eBtwd5jIEKVwBxg6wdJzWPZun&#10;digYRNFhzESExj01RUVEwZXYyUlwvFpub/G0wgFmHA4V9bipu68oEvtvMC7MOScrNDhHO5prs84g&#10;MRRxrZUZpRQRdvNtXVm9wME4LoXJq5AIuTUWSS75zKYncVSABYgYPPB8aE6ASX/R4TE1E0bg7jjH&#10;pzVsW0RELBLk5ly4MoOzVWaHXt0HqpgbyoOf3D081zhazNYTnESUjcJEg5h+UFqKu0d9BLlxtAQx&#10;317j+ggGHj5BFtSsGGB3KqVagHtw2g2Vx7P5JYaWgtB11qT+9pKiV1qPeidVFGhITv9Vn6w1hTu/&#10;n//AnycallyuC0kcN+0ZMiaiwsEVweMPJ4dmz6MjoNH+HdUvlGnX/rUc2I1ZjMCl3L15d39/vxR+&#10;enr68cfvP3z40LbVfW/Tnp9qrpkYodKA4mkq/Caimq5/pGgn5KBrxpH9ba211ipVOJubWa987n2i&#10;DmIiiwgwcBM7v317X6/57vZPvEABM6zreno+r+ZXFBLEYCapRCscteLAeHrGxwe0IM0QhoKYI1EJ&#10;islIFwngVwvuk889H1QkkgER8QA/wESOzLD25SIy99yIuhdnRWlib50NVyPDrThN/Vs+GkLGTbu+&#10;NTNjSL64sHNU85h76sQk241T10t3Q8WJcJ+Pc5GU9L1if3/fSTwzc09EwlSFj0d9ekTUEmM00RJA&#10;qCyllMri7oG4hIpnFlBxAjxAozrIrCisTsTHKUTwrNCetDczEFXTieyaB/wR54dBMN+IiEUYOB6u&#10;3739hsVdW9P14eHh/Q/fvX///v0P37+8vJxOJ2au1ZZlATwUHWAlIstIQHYYdk9Skiv1WN1NyS1a&#10;7YYEendw5jmyszoYpRAAPKYGkCu0SDgnYCImaPO1NVmytkhjaxnuJpXNrLUVQK0S54qTNciJEdnk&#10;OC7M+zESkT5VTfqRYic2d6HCJX2baLpIY4w4sh3cICLC4QAQjLBt2yImgrNBdQu9bzbLDqKIpjUt&#10;Jc1+wFw1Oq25RZTGTLWGU1LcnWvWoRwOByCG8MhpUxHUcvjqa7x8DwBVANbDzaG19XR2RhNhYg+f&#10;SkRQyul00nVbpDizqTNX1VZEhDggU2ZelkKwwiDz9fRibRNv11eHCjksDGsEpZh84o05ynNChIyI&#10;JECabMxYiV1V0YclREcp1OBUWMgIihh44dFbCZw3fH4E2MEOcMQNasYcWtVZ4JTBrJlJzAx3VlPr&#10;+iuMd2tNpDLzuq4iVUBCYmSghGdTYDQ8S+vi7SISndLuhLbBtq/f4OM9BFjPuCa8XaAvePzwKZq5&#10;wwMgLq4tZod1P90Bt+iVxxTnjaa27rUPv36clmE5iILex8wNTAZ3N+5nuLvFI9GrzFwKj3LQri59&#10;Vx8ERE0zUXMXKSBrrRWSKPsqhZn2qDrm4cRyT/LLRm7OPNUSzy8SPG7u7uhEV9v66cN73c7W1ru7&#10;u8RazdQ83M7ZDxiq2XvTHffCrvl2XR1l5EpEuKiDjTGUjux2o3VrIqLNz6fNOIw0mZkkjBPnqjFD&#10;wUHx6NaEFj2fXPnu+quv3+JFsQDSsK3mxGq+mTNUCGqq3q7vcFPx5sCF7PSA73/Ay3kjKU6sfnL3&#10;QhIZ1qiZIhIzEIcCs7KI887TovCo4W7NDlLhQcpBeT5BWUPqG+0tf6Lw3msdQR+DGRgooCM4R7LL&#10;FSHLwxoyg2ifqdXLVwPQcneNEW5sULfNnITcrTVrDSIFxGgmtUQcEuFS8C2ZOpAtCqHlotGRdnCi&#10;RYvzWIFxEpjZoUG0yczblgNen55Sq/fWM2VO5jWuhcCuRobkMUpM3onEIqrLgiwKn6i37HCoJCe2&#10;XomWPwkXnzhTyKCoqXZ37MF0cWBzZ+ZgTIU2hphC6u3du1+VenN9++b54eHzp/fn8/m8vjRdI/jb&#10;NjWz0pNzF6H9+E9OSYh/esjYhWfk+Xafq2OGs20O7WDR5MDeS9JDkoiZnZQEDm3NmBe7rALzS501&#10;NFdXPRmLxCYC0RRKg/bdM7OVFQvxd2oNPc4g38kTnElEggZkQHlZL+k4rystoYYTwbNkUO/LxZTZ&#10;XLrwcM3A2fMxnt/d1R2trfvLOTvU/KxQkG/myqvadnuL4+egdsR6suXOrm+Onx6fl0O5u33jLMx8&#10;enkZcXzkzwpYRLR7hcxM0tlC+gY13Zpuup7dwTckyyKSHt285pPP3mtA+jWtT43ywM+Z4WQK7kkm&#10;zNJuYIYA5zNOJ8AI6GHQHmMZeolZWBUApgh0HgR3ak3DiqSnDIHDLeaKJwZAdDGPnTywxzH4lszQ&#10;cy2u2uDtq6/x+QkE3Cz4238PMxyOOK/5OR56Tjp2dFdY5O7a2uC7AYeDrwDQi5heLeYrWSOiaNiI&#10;98rALsZXTqFJ/3Pur+XT1uyBy/jmFGqkQI1+aAAQ7tKx32UO0YjAzK2ZaRsBynjmGJ0+v527b23d&#10;1tbaej6/1FqBrJzoCZl0u92sXQhIfsaTuO2qud8lU6Hj7YjEHaPByTvDtjavNQcoxab0Lj5zd022&#10;TpiZkREJ+ugRaAPVUunrd/j0AgUEaA2Q3uGtbgxyEqlXC7+9PdxVttNPT5/xtOHp5QT1q6Vup8A5&#10;Z5FJ/zU61KkXB0ThAnPCxUwEOAv18ecRnragecnD3Hm8uh1y790QERfGlUfUOw4AJdCaFcg92tvj&#10;zvlY5p5GZgK9oNUdxKbYFDoVw44GE6Jetd0F33rX9TgnI7rF5ScNB/ugN0ckDhxEUMO2IWJczprq&#10;PWUTkq6qWXYQ7E77u7AzefInxAGkqLfyjgdcCmnHaSAgxFH0Hq/3Esv4XlTVeI7rIKYY5lulLjfX&#10;d+/Kz34FUm3r48OHT58+ffzph/fv3z88fHp6eoqYuMzoTWxSiRiX55T4HuYOIYzPkNvxv+Oz72LA&#10;vPv4IDNrpQoShgchLJzrTiOVm0eUSTZMBVmv96zfq98uXifPboBSlHTHoKBozxERiLoh2bWP10VY&#10;yFU5Yi6uAmbaAFvXVoUFMfFXiIu1LfwhMx/MWX3jc92YAxm+yJd5tj6PF4EIha+qai4kQpzLom/f&#10;4oePgRbgfELbzm/evHt4evrqm69/89u/elm30+n04/fvnx+fRERAW/gTBnfXoF4rEoMFRCQS8O6m&#10;ZqZrO68taOSIaqlEysREmsHbVBmxr79HAyvcEZhM1DbElmV38uUeTf+JCqwrTqeLL7h7z/ezYUx6&#10;QbpN7gSHDvOTvzONgan7SQuYND6zWxlxagzGIN8RbHIjGLli2756e//w+Dmcvr/67VfM5acfvz+f&#10;oTHSjqq7obfGjdMeGZ3LZLC7uWXuaB/2l/NUpop96o4sEZFXuGZ85uHjtm5iOWDzSLrNpvcvKjKf&#10;qi5s6iEmorFWXXgxFDH1rOF0WQNkttCzxAEgc+qVrIiC7Rxubc9Pj+gcPjvIDKKuN2cjMR5pbBxh&#10;/xWlZLm7jxlBmLDKsdcZcLtpX/vuwzuRW5/jOnQX9vxxTJJWV1qqfPv1gR+dsWauOboewvXSRJWl&#10;1uVwdXVVT1cf1H0DPj88XxVdDnen5wdz6xNkPTO1DowUQClEFIYNHecITTIyCMNohZHYzwxASH5W&#10;MhcmY95B4+lI5DZFUXKc0vyxBMLo7uQxmAWeU/tyfgPnyPTs7PL9AUTT1gok+baJgtIEJHC3Eg0H&#10;7kEyMx3U2Ppmc/Kbs04+RJSmOo8w+kSQBUTYFDGzJ1VtoMOm+Xrkm26nbc0RaRyM4RHgshEDlAP4&#10;kOjaxbyqcBdeC1PY4B30HYLgHZyIfQQ4I2wLY+INDtUNDSCoyeHtzV1hOdTl9vb+08PHTz++/+7p&#10;6alQT8bECYu83ViUjtEn8DUhBmamRMIsRGnG+kKDaNLX8cBpyA0wV96aBywUJTDkThxr4CQ8iqiM&#10;lAgllATtgdcMLUYnASjq6x1I6yCggOkGY/DICAKk8FKKlEi81exOdif2UkpIDRMIrqpuxuJq2Db1&#10;o4hU1bO7S2ccLUX2ONidkx4jtUkh5l5H00k/0BeKkJFijzycoq0IQgcWJZDb23u+uTYAwlDFdn65&#10;On77s2++/uYXv/ibv/mbjw+PP/7448Onxw8fPlRZ4tiFPx8HvdZaSiRCJjQiKMZ1CwuqQwRihsqE&#10;fAAXin7o97BhOaQvDEYOfsBQN0RpmPMIGIhwWNC2KHdieCbV3J2YnMCXdDm9IiGBxH4pRuZtMZuT&#10;UPRmFqMyLhztlPZ4Iuds6gCYozUGttVFrq4K0J433FwdDsvVh/ffw6CqVYqItPUcjmk0MQTMHJce&#10;E+lj3czMdaoppB3C9R4ZpEUcjAzT8hIgzIYYMn9hn8a5GqptCAVN6dJhR2fAgyjTLta9ZZ986J52&#10;pfkWoSKjc9E9yohkWlEFgqAhwjWUglogEnT5iTdGS2A60m6SdREmqRkxpwDzNW3yMHLf3UefcTdR&#10;FuXuRCOLOZQDdbRzrDYy0xRXM3d3jTrPICw2mArAtr17e+sFhPdMsAY6gA1mTZU3oioMLup03uyR&#10;zpt7iMHnx2e6YZKiTuQ5G937SGCnGDqC8b4ItsJiUssI6XxMVjXjKAMWzBsU1+gV/Y7gPuIUotSo&#10;JKUUN6BThvU7hxzFAvKclfdun4dz6T2vbOEawEK3hoIhYWYGMzhIbVKnhVTGTPtAdEYn9/AtuiA4&#10;cVR3zjWV6XAQkXN6bDGiLRhR3CyKobgf7FpL3MUVpiASZCtNlMKSEzGJMhji2SDFwSuCaT4mEUWy&#10;d0x+nLs3Z9EIIwKwE6LW2jMRCM+6CgCAbe5VyJwrF70/3r79Gv/dvzXy9vT88NOPP3z33XdFQNIn&#10;ghs19+BzQM+e5tFn7hs/9aiNgHjovq4RejVjd7DjVEW+ZSMXIWJYMxawsIBJ27KUSiQi2hCsx9mN&#10;xciUexfLyIkABt6xtTAwzBxm1V0hIBZEqks1XQMOKgstlaNTNhhCUlNYA9BM1ZTNyQ1uaFupANA2&#10;NfVyWEzP63njRYjEYdEMjgCCAnvaffbRHs7encxxBEXEbPQC+vhfd9W2NgfQXNvtzeH25iWcNwLW&#10;0wazq8ORHIfl6qu3tW1G9M/Pz8/XxyhJg8MADr8niq1iEAV17AuunlTD1F1gt+SaoN56zz2A6CIa&#10;ouKISbHjcAbcGoh8CG0UnnTts487BHA4oDU8PwM92wcgWw+drDvd2dK2KwIGfDIwF5K8C8YE9s7p&#10;TEqPOwoIkokCJKuZwszUVDkXDCuwLMvt7e2hyrbqw6eHUunu/no7vwxD4f1DFzrFxpoMSxD3xcCT&#10;sktvd2t8+uwew37Zi/xrf5GLoqpXxhj7pK+ZAjZkvAcjlyrPe5zKnSK/R8ORefKp0ynyxGW+nbuH&#10;E0esFLbEjABhYurTIYiYS+dY2G3keN/xJABUx7zRvibOI4WMKfy1zik2exIYzoePP40MRXbxURHT&#10;lPGImNw12dvIb48HyOGI9zKIpQxqitaY2auw0fl8/nB++eQrrWgKAx6fX67KQZ3MeohFZmScfclB&#10;PqoA1G3QuYyt7O+VenXwK73a2Vy6kKr9VGdaZPQRiYiJM7Oqj7SRZz1q97929xTojC6cLWrW/yBN&#10;a1SamBPmOY9TBpMIsd4iEgY4NmgEeGOPpje6yM6MRxlSDyCqaFQTgo4/1WjMTyNDRapwCcQoz3lA&#10;q+BBhw7nYJN164DdZH2//BiYOLKl+1pRxChxovIBgtk8gFyK8RoaW0MVBGaHVHdVsuaKdXWI4frm&#10;/ttvfCnBvJpCi+wsGLfs3vfuGtMwtx3CRRwHV+o9f+ihM3OfhhH/kLk3kIK0FGZQrcv14Shk1Ox4&#10;Xdld4WoWwapnZis8KUaUnFPeNJMUWSgftftZrgaiDmVoeOlg3od6ApxgZnb079S4HkLS3N2IYCaw&#10;qOeN6LO1VkpM/9iWQsK8rg5b3aO6K2OyAEJjVaNMQPxC5e1phosILTxSN4/63KZtdejt9fXdzQun&#10;0wUYXp6ejev333//pz/861c///b+7o4gpxcUXi0dZ+PANmDECOQ5nioyJeRgMHNhqHtzwqaNwEUC&#10;xYq7pTc8PWFgRxjilIeSyaZh62YxSGrYYEtngOBArdjOOL0g+iAtNZGbZ/tWXtx2JUtEAJuhNe2T&#10;THjI9my9ONVB0pIMK8WFB77nPXnvgDobNds2hxL5urXIkh2Xen11kMLrqt9///3N7fHn374L4jJ3&#10;zxYn6yPuOtg7FEqIC+B90L0P7dNtzFy37IOxmUeFye6d+KzLUjnAOhNIBUZrzZ7NIqLBSzDsEzNP&#10;zxNZVQyYMTT+7ARY5yOz7jjOQeo4tPFePNUNWO/rHfXn3aLHrKRp1LwBvWBtWH2izkft+yjo/tRJ&#10;NxsvOCcX3R1GfW+8XyeOaDhOHvKY6sP7u1hYGoUxQdv5fH218OF4XSAF7RnLESAwkxTmIiLibpu2&#10;86m1Ew5IQtqnx/P9lYRzNXZuXy5CYNeTixUpTG+t0Q437oGNGwqBjJxzkVXVDITAnMf8j9mGcZzr&#10;tkUjNfXvzABM7DhG8RpNoFy/TjqU+3mgkGuCm2pPbbib2bZt1meteh9VPgr6eg0adc0wee6TvIxD&#10;RX1sM6Z+aAVaw7ppLQywqgvmGdhxBVKHxbwIMMAG7s2RwbuGTIPEOZ9WbeyRu2Peofk7NB5qSO7u&#10;w5AzoYcivVcRgJKEcwuH0+bEQs6Hw9Xx9ur+Z0WiYz3BgbyNw7lQZqb6GWJyh4sE1BbPmfpXRMwa&#10;JvAwygq6uwAJkykCWqR4rXJYim2t1nJ9OMJWNq+VbVspitRyTiKA6Hn3Q+fPI6KYuhO+fNBuTcE3&#10;EC5YfB/eOzp8KYWIghnVnQAPDYWuv/ZjkXw0xkTWQBYQMVSxrk24loJ1bVeH5bCUdU20QLKkJVzC&#10;oAhPM49dVcGzCSxOf7j5PEQ115CIRRRsMNd2fXO8u1sIKzNKgQHPpxcq/uHh6fe///vfuR+Wq9Za&#10;jIsg6iPGyIlRqAgxw0NpDXJwBlURYrJuLVpTaDvIko0FzB58bzS755RGYoxwR9a/Ue8Onw40AfBg&#10;9GKigI09O9xi3YiIAsMM2XVnuYhmcBHkRTdeNBKYasui6j7Z1N0504rZrjBO73DS45Ok/IDUCjAM&#10;IkywpwcQ8PUVbu+ujselMGnDw0e4nrZt42wNygwQomdbdtM7eJ3Qvft8l71keg9icOnEzIvsPYk7&#10;zk83aRp/+iqquPx+D1cn49QXkCa7Pn4lANgjZWE2Rgfmd/TLmElEAB5WlqbxD/MbWZ/mFL8NcdsT&#10;XvOUns4rMILXERSOtYpu3RQlmHs/P/0z7G7wGEf1D/OoCZ8XGNrym6CMV2AIHidtp0OlUo5v73EG&#10;TEGOWlEOB1mqlCJcjJ1l2aR5NPILWsPnJ7y5PpnDjaiQ2yXPeToZr5UVnAjS+efBnOgFGTHIiAHP&#10;qqmIxiNZ4zSAxnylPWIxN8C3qLM1Q7K37UcOQCDqnV05emW7e+rJp5WHmZh7H71nPtzA0YvorrrF&#10;XYYR7wdv38FxDEaRATp0ZkFHX3L81yCQmL9C5EXghm3TIrFcYR1YiMntEu9hltqnWe33wuWHOraU&#10;uDqN08sWgNyXVtgjCMxbedYHj0vbuI9nOBdZxVh9UgI5UyGgAVBrzBwJ1l1mKPoDQwEP8Mo1Sgfc&#10;XXLEzCz/IVT5N7NHE5lREalciQjUahX3qqoEb+cVZMxJbxQ98nxY4kDEjNrwHMbiXi5fKn33ZP1t&#10;Ts4EYRapEg1wVGtl0LZt5N5a022jxP8G6cEe36f6yF1jIhCnd84ZAUchMbYtqkgORJQwHY+/2lXP&#10;UCVGUdLqGViGTpNsLBtfi6wkupsWSa6r5XB9vAJWilyI43w+H8tx27Y//OEPy83V7c396XQyy8Yb&#10;VUvabWbZAQOHuTU1VWvqRCV2DUxk0bXYzHVxdpKCsSZjN2m06w0sugtYaO1eU9PlvCdLKO8CR+SH&#10;or0y8luVrJFUYremEVNSZKamjrJ+r5g/uBcuYTLPrdmwBKNacnpCnRQfEUGkggpE3BkElNLa+vgI&#10;AN98g3dv3jKXwsyOpnh5wXo6izCLqO64HFLcUrOQsIigAQH/hOfKPJWCczeWPP9ELieXjZUfBilV&#10;4RcTEaKfarzm+PNxAPrXLJIP8ashp2YWNSsDgLbOBHChKLtd31stKWukuzueXw5JfKVnvRckz6/W&#10;IfruPJl7j6GHTe39C7vUxxD7rIiGMgshY/oRCcW798fAdIQoaiHHwwy5cA9ChqJO2tZluUKptzdA&#10;gwJEOFSwsEZhkcO1Scgog7pP+fyM5+d8BuYSxDqIkuVpPSODEbknn2Ko2L3QlsOd6lu/Y1HT4gwI&#10;evxL3iNWQPWi/Hj+dAOGntF/7R0m7DS8t0C0ovodYEatdZESnLaF2CyamhC8WiKsoSKYLTzWfobz&#10;YGd+a3e8Zhx+HPI8IbBS3FpolTjZldDCrRli4kYx8CAbdijj0LgRpfcgI6gY2mD3Gi8czczX93/f&#10;fR3KYrc8QpLkoKCpjCtV37hOBJPuTNzMiaiWJYcx7BelKD5i7nzlLDDzXiY8P4Ezk3lzM4nhkTEF&#10;yaKznoQrFSqlcCF3r4WJiLIulypKWL5tO6sbqlhLGAicAoR+kghNQBCOnJK7KzquyFxKOUgUUaFY&#10;CaMrIrpupk7g1QzuqpZEKqrxXkjgfBeAtrVSSpRFQyFB0x1OK6inxlEqi6A1mG6AxdBPKQRQay20&#10;SikBkMJ3Eq5QOrW3dbIwuSFLNfJQOJxNUYqYNhhYbN1elgPu39w4Pl3dIAcwSZHDoS7HD5+f/t9/&#10;/Kfbm7uPP76/OcSsFalVoiyOGRIRgEdaWU2jGpsBUieYMiGER5sToalLlIpFzW0cyozaOfJD1hUK&#10;M5s3VXNFKdTMHVEyQ0ac4aA6wFGP4zAIuMCAlzPWra1Nryud160wGKwAGcVItewSiLuYu5tEziOo&#10;4CBRYOya4JeA3NyocW89D4wuOlwdoubcG+3DOjZtbAXRhixk6+nzRwjwm1/h+oDz6VQFh4qXRxwK&#10;np6eloPc3d1s24OwELv2+k83J5JwMYI0ZBjCYRLQoWZ0iD61BnLYe13EzKgD+dE3mRRjRCVpfczN&#10;iyQNxWgvmjo4PeonejSjHalyMjCRi5jZuq7H43HoWTOrHJw86a5NSjmFHkBQbk1ucHzZiHh4nGPI&#10;BLpvoZeZfjMbzlBA4sPYxMwr7KTEA3sL7EoBcNRYRoLZRc9KBaWUfl8G0FoS/TNL1lrBzUy4jj7A&#10;pk1ERGprRmTCogx1aps6G9xrwbs7yBaiAm9YbW1uZalSQXAmcRIhdYuKQDw+4eEKEHaCemPKrqUi&#10;oqrpphCBTIiFpbAYC2IEgEIV5SDMrFAwNFrpzYUkNPMMyaJzUrq7IcdOEzHMuWcZ0P3CIBsYeDJR&#10;tIcEkmHuTkbEmWjoeKi7G0XoW8xdmaiwK2AOISyFlyqIQtUtU7OtoTAgki3DFuACG8xJOMejxbG3&#10;plpKSXo+cLTKMKQXNlqEeeZbrRVYAbTN/Ni9f+ocGuG11IPq2faup+JOUbIX8RYHsxWsBxGpWwZQ&#10;F2qAUDy6VeNQskzOS6w5d2pzzsYr6r5LP4GdDNkpqA+RC5rjgmRxYHWApQzry8xDcfS9weyGo19o&#10;B7sydgC6v8+FM/IUUVUppVYZrYcucEdTMzMydTcWsIPAQQfmzBEsOVNlcTTVredl02cppdS6jJLm&#10;0CNZhtAhF1Vv5/MkwIOZiwNwME3/ejjO47AORWZuxNhMYU4N2rCu4NjJiqapjzKVqErkqq7T4Ntx&#10;wfA3e+hDc+YjE2+CkXowb9tGMRYagtbWUsqbN3cHwbt3OAlWHK9u76/v715O7dPjy/Pz88vzaV1X&#10;IlSWqAVnZiEuLKVbIw07SQ5FmFj3eKh4XzSHq8PcOWYnR2fUrohjqXqwYUEcMc6mu5P1tCiIknGA&#10;kR1PmI4W3LF1bm0veUWa4pjdmZ8+s4c+kqZ9eX3YgPGXXQeFv28+ZXc84WJRVUghAtyCzPnrI371&#10;C2yns25G7kKAQvhGTx0AACAASURBVLdArWlHNXoRzY5AjeaKyNrGO7ia07BD8xMOLenzi3dzZWbM&#10;hYizTK/3u0cKfxiw5gh65/FXlG4B9V3roVH44OYBq8RFAJA59wKFWRyGzz3Ws/sT+9ruoUP/5quf&#10;j5/gEmGe7vUajTfaq+dsZkqfTHJfsfy/udhntj00bfd4tZjNZQYRdgqSCWjMGg0ueVUuJCJ397w9&#10;AwF3NyjHBC/1Ek4sRecDRb8TcDrj6YTWLMr7LZ+qZ2rzAXjSNtZHFKsQgXrFnFrkiSi47bz5F3ho&#10;X4op19NffYjDLCxjhb0b8ldXi1WjTHnkDygyrDlRLwauBdIajypwb81GQmpczXqVdnp43swpuehd&#10;x+7nLntruleqvto1pOeKtmEkDQGYNXcliUaeIlJbazG1sCY+KpmKw3QeLrHoENbMUgMjzB0n1qd1&#10;u3iw13kNjIM9fXi6IBPtnIzjE6NFUpi9B+ZElJT6GEWLTj174e4e/E57AYovy0JEUZseoHQAhh40&#10;x5TP692DVm3uBhgxk4OZiFU3A7U4P5s5ubp7FT4ej7Vm7FhKWZal1pqdytiLIb35IFtobaOerYyk&#10;h+yjPCwKv3139keOzcb5HKc5O+8kgVM4l8Lbak3BzCQcg1Wta/ixy+P89G27AA/jwCnUe09wmO1o&#10;6mAhd9oI67oy092b++tr1GN9y1eNb+tyezheHQ/PlcXUAharEhVgXogFJG7iFjVkge7GbmoSHHK8&#10;n8NDzlXdFT11KKnRsnIhhdPHPAMM+JFUFX3HEfOegejADqIrZzIYmJwcnga4tdSzkVB0116Kj2gM&#10;CjDH20WxKM2ZgmnvMEFnSIiyg/+9EgTwZNfqFRJExMTuMFJs5yp4c4+//h2+/urw+eEn+HI+n7XB&#10;DOsZ7WSVnczZ2b0BzhB3tRZ5tkCPElrpimz/DAD2AuC1THl41iqCp77hflQGhkzSp9yMU8Te4f5L&#10;CDpCnCi5yu+EwDNreOrmBJdesT+Wbj6fuwm8WPALd3z+DFU1tOSr386/6gpaR6PgnA+a/SpwI3Rq&#10;DqOgRo2nE5HIH3ewffcGZhjcs4ZbiaiAiYiLhCVm5iwGNDcFiM0M21aJ7m9vVmsFL+LQgN0UnvWV&#10;kRmTZiqCpWJ7wtMJpxPMSd0F/OpN5zFEMa2ln1gwo+O1EGESZC4mmAGsE8j1TRnLOJreKbtRcZnS&#10;otmLGks6lmh/QsIgBAciGKBxhqfdJE8OeESmD/CmGu25mByCoSKG6TKzxgAlicywI9HEa4PaZQaB&#10;I+vfvUPVpIOO33KiHc1cIsA4nSIOIWZ2c7DnHIWkyOUMTX08QpQ7BRUlg6IgBo7Qe3T57hefeVXn&#10;n7z6ku9b9sUlnAGUIBKLPUDHFUsp2lYALBFBusNB0dgee58Zo1Gwx0XmOwLgQlEHFFGZmrpFAZSa&#10;aSncTBNswGZuUDNvasJCtUb+sjLzUuT6+rqU0lo7b2s4Zps2XTeLeju16MtMcpsoh3GW6HBiJnNy&#10;hFMWCZhcWScaaEFQY8dmxCBP7wm8hO5cHbYlPgaGOyLnR4CItLaKpFMyUhrdVQxEFH1HR6m51+PB&#10;LCaOTmedopMVBLO2lsr1cLUsuDocDrfvXuz68/Pp4eHhfD6HKDIzCxOREEBUwumGCbOZttbimYss&#10;AEzQ3LOal51YQO4gbQ6HurknBbd7Z6ufMk/ubt6o55myzI4tMruWgyhC6jIRkisp7Gyj3G8DPMbl&#10;LtzDNWIqTJKNyGH4GYg+Qs9qnwuzlEvKRIReNDhZkNzB4VlTqEXKLWdiJXdVQLA9v72/+d3vnq5v&#10;cHNztW5nIdk2mAGCVbFtevSl1zoUFheC2ma2MTN4QKldtnGxbvGLURVsTVnk4tdBbueR/blQkSIC&#10;DTSFI8k6wuhwZzn8WyInNooSSE7TCxpMq2Z7uQouY8T8SVCG7gYsyBCpDxP8y2Z1GGlgsBTtnx71&#10;7lOoNbnECaDCGLV7sY8+5fXnKzgFckbjsfOlJsUVqn/k/tEVvVpQ+2bcFnorjCiTSBVVZaiwkAmc&#10;zFrbzve3NyddgRdh0AaOLKJZcyMnJYCIF9ze8Lsb8fN2esbLKZ0/ZtHAoUZ1D4damCwoBTkgpIBy&#10;HmsOqondwJ5WMIIYLGZiDmf0dTzVX3k2tHxZHDfv4/jhl7/qW5D/BexQqirgEK4i3R6ksKebEjU2&#10;6RKRuaMz5IfjOwnJJBp54KEdYR5uKJdSSmlnYKgyZhYSdy9FYOybmVnU5UzvldbXk9tZiJi6lwmk&#10;6U0TEI+RSdDxt71mfbKy3v93XrfX1jcTBPuvegU1v9qyUsroK3Bi55jyQpYti5ztZcwEMuKs2h3W&#10;d3ivYyyUu6s3757LtjVVjVRoLXw8Hpl82zZd1/PppZ1Pp6bumziur68Ph8P9/b2u2/G4LKWWUiKu&#10;5FLW1mJ+17ZtwJmITDdVlcg/RclYtllOK6JG3RceERv10q0RUc2nYRzB3BGPK0RLDbRhM3cSZl1X&#10;qLqqClGqustAZFZY3QMdHUqJbI36z9wnC9UUdKlkaEQ41OJVmLAs5f5n3354oh9+/OnhWdfTJsSR&#10;USuRUYMxcy0cfyyg42HxpT49vazrylKYi4q5S6jM+Sx46hconKkYJSlxxBoxeiHq+pj2vTY1d08W&#10;r/yYe8C65FE/4il2zNgAIojgCTidVjGLUDXP26R3h5KlS//RCOPublE0PumRKcaaxSP1su/76+6A&#10;eqTUXHVdb64Ov/x5+/xwJsa2bVz9+YTNwISg32uGbdN1XZkhDnTm0ZAC9SQvzb12ssj6OIgjk71H&#10;k68eMsBYd88GKtsVVscDLiL++dyOn4diYnc4pDsEI/QZN/IOes3P4Ezo8cKwqdTLKgND4s5BNmko&#10;nQ/8fLtJBHZrapFfnOI2vqyF9v4Aw44O/2naNcz/vgOmaZj2vM8gvUp22xwQK70VnMKHLlnvJwBb&#10;8sEqM66Ph5tVkrDYsiDMLPcVTFzq1TXevLv/+n5ZP//rD094fEZLIntRuCCGfJu7E5hZBgDrE2DD&#10;zJ4dVV2FapzM/ppGxGHaw54FmzGFde+x765nYsVa+wuMj/NnSM1YdtoDu/gRB2y0rz9ThN2dYWM0&#10;Hb3+xNWCqpYm6d63jHfxHM857/V8qYhtRuMZdXf2UBfJbJdHc1QyInGQQ2U/UtwHAFMZZ7KzYoWB&#10;jJYVIiLvsy7G44XRNaLJZWWEbE4uIFE2SdPUYZzUH5c+0LhC8T52Pr9MsLY5UZQpBWrPAulwTYBg&#10;vbhSR/KuSDWLEbdomsPpiEiYay3MWJZlqcLM2tZ2Xp+eH87PT4BdH483N2/urq6/+urt7fGKmT78&#10;9JNtjUshwqq6nc8YnY4aPk4M7UKEeuzpd+c7ILEssxCaHb3ElMB+tc2ekE6eYjNzjzZhIxBi6DpD&#10;HdvaQquez9hWNQULTNEaRAbVeBy6INdM7tnBdxQnwhytufvGBIp4msDUAxRzBsjcrZFV27b1BS8P&#10;D3z8dF7r58+fPz81hwBhvSTACXSqBHZr2tqGn//s18fj8bvvvvvxxxeYM1NMpvQs2xneKwXas6kV&#10;9WHk8BcRGGd31851PBJ7NHGzCMDMmxvA5sqTVBOBGAacTqcDt+hkdwR7iAY4p2bSKVizZWiKC808&#10;mr4suBt9z6pmJqCTV+S2ZiGYA6nM3N3VEeMKQGa2bifAROh8xmk9kxwK0dMZxmgKB6Qu6libvpy3&#10;wkabLTW0oE9BBpBZDxOZokaLyu40EV8alaFWZiXYBySElkytNYebNrEcYFdkaUYH+ylNDsoQhGGy&#10;EqGZUr/zVg8gl/fGpNeGfxarOaqeVCVWbUQ02rHGW3fQMp2A2ZDv+x5SacZAc+tVQomZRuXMcH3G&#10;q82vaYacG2GBgXrCD7oTpxgpAHMFCgjn9Wk58Ju7KwJKSCjBLbJFrvACAhfDurb2fIICBpxWrM09&#10;mrObu4AzagX3hIj1NE8QqfalCMdUmHnbtDVTNeGgnETMTjYH/n++3rVXlmS5DlsRkVnd+3UeM5cv&#10;SxBFSjQlyzAgGDb4//+CYUuAYYs0dZ9zZ+acsx/dVZkR4Q8RmVW9h2Tj4tw9e3dXV2VGxnPFCicL&#10;or6jbfW9LnPUdbkLGIYhAmYiYAcWkR/TFSFsO2vVTBaaGQ1CrkimB5ERgHVdW0v1FX8lsPkAmcRu&#10;BoCQdmh3UP3E4Z1OM0ecZ9lrN/y9qPFDfUgjR4LdVHXrbTNubR3w+PhGce8+yytEABlwWIXpdmTY&#10;A2FgtBf+My+P7Pov3sLBcBHJQovr3OQbxpPOmVe7eS7IoVU8neJ074JEqXJkegIvJzFTZ7rt7pFb&#10;NjN0CjiBiBB7rSWqwvf3d8wMV2ZWbeu69nbtvZ1Op4dfnT9+evj+4+ePHz/enU7npcLspz/+qN22&#10;db1erzDvvVvrGF706MIiGpFuNC+ykFpnZEJ4V2SjmBHHW5EmSmMtsgMjXYqpBxEgI4e7CxONQJEA&#10;N2xd4WSEtsXYsUJMwfEuzG4Uh3x87dy8IfGDLAQjYg7rO2qCpiD3XsspstSqKnwqdSmCl2/625//&#10;b5UPL8+XrQFs7nU0nOTVs0fbnWC9b999/PT4+Pjt5y9lAP8yPghfz01NhZyEyawb1NF1YioZat2t&#10;xJiTXbm5e7RrR9GfMfpumblkp013d5jTdHjVchDmEL51XevJi1QiAfq4LMbXxMKFdU8FO3b2xgAc&#10;LRAzzHyesYPh8bgfeAD43cMVSKFyM2NBKaU7QOwo3fj5DUvFz1/i1BRTK0vlayY7I2wlVjcatQwF&#10;SDVHbx29PSLygzs406T7jmSuUgd+bYIndfYsTf0SLO5mFj3x46+B9cvpn7573JH5BLOYve8DViSd&#10;QuqG2/TvNMAUEYA7Hzybo708/gwc45jIDEdJMjwx3Z0MIprtYYfc1biOAR4N7uErYHLhHd4JgMWJ&#10;w6nK2yYiVWWKCJYy/zFaAGNxDBlke7oyJJVdibr33phwPtV7ARze9zOrIDKoQ0DXrf/w489vP0Nf&#10;YIhSRQOCvcBoMsENwGfQJXafaAbA0wyLoJSFSNrWtJtm60GQKbL7rNFGV5sCHG8YIA0GKHY+FyG0&#10;wKisvxO8cXiGj7YLDIdbeTxfnkXIJAJyh4jQInBft4vmxNj93zxeNwowoK8YsGImiozIHi364QWA&#10;nJkIrPM6e/hLhgTNzM5YckYOjTi8YuhCDDLCmIphYOQ4QjhJ5C+nLB0+O40tuSNKMT5CaspW4P3m&#10;33383Wus7f4LACVIndyZuRYpRORFlmWJDaglK1LurmYOO/gUu+dlZmZdhOtyPp/PdZHT6VSKqGoR&#10;aq29vr6GzyIi33333d2fn+7uTwvJ/cPCBlW9vr39+MMfnr9+XS/Xy+tbWIuYuiWHYzZfZiZBlzH0&#10;PsKB8T0CBhBJrdBuxyTAQWdNsaOpVhjCxLUQAIIJonbQJra5MItAA2wsldlM02tJdG54dnQsuSWx&#10;HI9523TghR5gSoIXR6glEhaBONHd3d39p+8+fwYIv/kNysO3dYUTyF3IPavaREQUeCZzAqSWCq61&#10;FhZXo+E/pq5XIyI3NutsLEJmUIU6ukORnWfOhEhK285qFNWH/EKRGDREB7Q5fqGUkeucshPLv7Wm&#10;y07Wvb/5F5nVaYEAsKsZRIIQjkXED7mNoxIfzTmhZHOVaXQzu2v0wasOzD8J10DnyWW9cis//ozH&#10;R/zjr0GEt+vFThPHK8PJMArzm+2UQqPRNkwjH7gwQTtDZErd4DBi5ugVmQ1FIlJS6eyR3Hi0XV2K&#10;1DnvcL5HZB+M7SNWjr/GcMzwuLOTCcDAiB33Lg3bIPqfeQ4mqrWO1obhgL33KvZdMIK7Rel6XD8q&#10;o8qHKQIRDb8rWC6SXcUBrgyw3iTSOj51MB6NfT+4X4d092DHi/cXjPatuUHMVOTESsSkoNOpVr67&#10;uwMW6AukBkgqy+RR5zSz1ys2Q+1QYAW2rbNhFoXIPJ1d2pENExI/7EpAXAdeBE5FJK0vOzsxm5mS&#10;A+yJrhLcvo7K7ViGn3s3ZWAu8vGzxx/MrJTdh6OoAUUCJydTgYMVCDjSYN22qO0LmxrtXVA4dg9j&#10;zua822MFBAQi1AqiOUkpkD3Z1E5cZVGSdeqMgOYoMSjQEbsyGXiCRBtk6xEF5eiueeaD40Ch43mK&#10;x4P4/mYgIsLwDG5dHOynbK7N/KksJymViGiyyTOk1kLsvXcSuLnBiUm7iUgkvD0meFgHcHd3JqLT&#10;6XQ6nUoppRS11nt/eX5Z15UcIiK1fPz48fvvv//w4cP333++O5177z/89nc//vSHn//wx7e3l8vz&#10;y/PzM5ub4lTqx49P3jsHyfJIXqkmUDYqnXHKncnMClBKsa7HjY9XnPDIlvTeSzCdRiUfrL1Hsr13&#10;DVviHnQK6WsLBxhb4QBDHW+v26enhUC9+yL1gis8RoYR5/jPIHm2wAyLSO85C3NMIM5YDXPgK8BM&#10;hSWKgOHmWFcn+NoM12LtvuDyFc9f8Eg510/NWDBUtgLUe9+uej6Xzx8+Eqxd1+v17bycaq1EAiNB&#10;VDKUABHZzLp6KQwqTgrWraMwTJlJzMgahu9iMMxqa7yEmEEwo5GBmso6KrtE4m5CBleDgyEC3fLj&#10;l8vl89NTrafIuWDgL3xMzph6JMgWKCKnwbRuZjlQOJNdBgeRDxQRGDWUHY+elpHnyGxV75sTmzOT&#10;EhHltByYy9bp9e21OTZDFywFDx8fBU37RUgdFgkAjL7n3gKlHPaPhquRc2+OB9WCZ3sMkvKZYtWN&#10;kKnmQkK0a8xptg9a25qpiERjhiTVaDYXHfTvRAI71zJ60Hfg4Vwc3rUx3DqNULhjp3n3ETU6y5jU&#10;FI1PzMFTbjTBaMw0Wv48WNCEWa0FzmhUam56h2Z35rw9t5xfawZ3McuEA48BNWYmXIkC2CXuXaT0&#10;Ztp9uVvMrEfuwdC7EQ+1OzSAwZnYTNWNJVG1Us5q1rWVeqLKjw+4KMhRCPWM0+OHTUg1ynRU6tm2&#10;K/vOwvv6tt5XSC25lwSOUMEkNFbMfMMhzWMGdogQgU3dWg4RciN1ZY6xChQwDDWaaxUnzo2Gh+kW&#10;1YTsMtfh2eymdC54IvDTkE/+EAasNQ1vIN6ZCfO0RqaKWhEYD5itlwsBywKLkNQnY78bLKBSUyuH&#10;S+SDsS7bkbM5eFaaeBAKqZkRG5GXoAXtnYhEihvBxR2uMFMytx5+wECDs5DHfHLyiQadBnAoMRrp&#10;1AwtD2Xp+WZmVnMkYwzlcKRjLCts4xnNPRxiB47Y9WGYDeB5OEM/FOwgfri7ukE7O9SMNGTEfdDV&#10;YtT5RKQucj6fT6dT7z083Le3t+hgM7PT6fT0+HG+Pn/+fHd3F2d+vV7//u//4R//37//ww+/e/7p&#10;i3lj89ZaBZ/P55C90Ko2krMOi+ZVIIc00KH7zTS6acjgkuUqm4cNg3qwtRZ9YzNZZ0krn21XgXRM&#10;dz7PhjFylkAcFVXVbszspq211pqwDWW0D6B19wHKIaId6okoorhH61FQJUTtcosZqZ41CyJ2aGur&#10;yGa9MdCu6CvIEUzgRnBXilox+9Y2bbi7l7/+67/6H//937x8+/pf/6//sm2bmdVaz+fzpfVmaiwG&#10;OMbox4zkCLDQzGYw7+bqHhUKd1iRAqQBpvkM5FECmAfVLCi/iMt+8EYhgLNpeqzEtvVtC4yemhm8&#10;x4OnX+wHriIyH3Cw6LANOOoks52uvXuQ67s7ZM9m76UsjDpcHK5AgCGzDkIgYTCXn7996b2sK8LR&#10;v7/Hp88f1tevNlqe6MAj74cXbhOz1+uVRsydWjUkU/dCnQacJuXcAbRISqrN/OG8LBDMyZFBcYvy&#10;0+iFPchY6Nz9DkcyOUAJx4wCCJNcRefNpzasy7s1HHRYkSRPjxhDxfohhsAhpTEGPCCtchR5nG4X&#10;b28cykhlPNfRhOxG2gczTD75BMHmkY/aoYhk57oLADKHJPSG4jlof0ALb3IuDvP9GbZBgcIAR98L&#10;jxEVscvIUS8p1et5sBS4m5vlIXIwsxNmjywsFJEDSAedYja5E6FrN4UTzPoA0c7Efsr5EMIDno53&#10;rTh/eMc/OtbaCCTYpYtoT5hHNtGGTOYRDFKruUEisB4RsBm0Iz84tBwAtTmOaUecvUNaHc/OlNV5&#10;SGOEqFlwlaiq9q313nmwOBilOMXlkU4Jg4BRuKZDLmQcpdFnEfhaSv6P9zJ26FMH0e0VRvnDAZD+&#10;ort6jHeMk3UwAOMPHlPUcGuAm2n3fubFzLqpjdb+sLt1kVJKxLvh6q7r5XK5DAfB7+/vv//++6en&#10;p1/96k+enp4eHj9EC6+qfvn68vr6+vXbzy/fnn/zm1//8NvfbdfLdt1qFWHhJQkQ46wNKVGKiHGo&#10;baI8tKGGTM3MFMrM4T8Sz+MaK5XsPoP0/7B2o0IciY4pWNNue3aUK4sTYh5WQOGLiLjrtkZLwq6z&#10;MHQHMlETA+Kj+TV8mb1YMlPQPso6Q/6HRJIRe631dDo9PeH1CwAsjM3yOu5KnLWvyxX39/h3/+Fv&#10;/u5/+9//p//wH//bf/tvv/71r5v1ra9OWE6nt6211ni5qT7Gz2YjgEtvwDxpXBBApVSIN+AmN7Pg&#10;TQt21jzkGdhptG8BnClxEU43Op/6er1u28lv6wLD2rqz2p65IgAK9ZzwENHhfhJ+8USUKubg9e93&#10;uCe6c6BYTEgFx1QVGOHLzw3U3i4A4XyHT5/x8ePjH97+2DuZqaPJGLI2T2Uof6DLLd0EMKsVmde3&#10;GwgNonpnA8E9NAa5IEhqZqrWdnu3p9kBiyIpDemZd3VUuzxUK5kDSgR2l6z2+VyY46eYGaYE2ODT&#10;95EQJg5DFnfgDjc3JtYjA/DoScVthexW4SY+zxMtkCRDgTmLk6wJD0haOvfsKdKBCQhRUFXPkCFM&#10;aajTSJtHDdXdXV3NNGoGwWvIzIX3iffheccUCgE93mOLBKWjdbT+1ovU09k6OwsTBZecl8zhXLb1&#10;blky6RL4TSIBZfXdmYlYOBooh2EOCecsIEXlAgIEkNjTeAfvlcHddA4Q9azEpYR72k6Y5/8Or/mM&#10;7+RztmhSXvDmZBFRDO0MtRr+wbKcUBZsbduaahLm08G9hjkI9gtU/HwR0cQT2KBkGQdzP7PIDgC/&#10;OTGRhQ+U+8HyiQiRjCTwUHTguVYWdmqoXRou6hDOSETvp3PKLWV0yzcLOt6D3LyEGCQgC7kjiN9A&#10;KadrH0BYdREAbhQmzccaXbYLMwvRsizL5L4gKpWDlR7Atl177yKyLMvHz58+PH16eHj4/Pn7jx8/&#10;LcvCVHq3dV2/fn39408/vb6+vrx+a61BjUHufFrul2V5c2byygIYW2Zg85E4SMc9j3k+3XTWyB0C&#10;kZwuJ+7ae7eIbndYadbnhCsVuWl3YXH34a0Ws8wrRu9XgA0PMK60eUH7cXd3Jtoi9C+FVFt4o0Ie&#10;7hoL5ZTcIXm3OjdLPqo2zTALfHbb5ej47DSuizw94g9fBoZkbCIxSykxNJEEf/mXf/l3f/d3/+k/&#10;/MfHx0cWUKHT3XnTvmnnupBwW7t4MgqkBBZxcoc6XAJXoDAzCETE+6x8ZIF9PyFO4e0G8co0b5SY&#10;kFz/iF6iCZLAzOaSOJLrVSNzS0TCEjPcmAMjNcH9R2UR68alhEfIv1zVoJlkkCZ/D5AjyfYtCOfM&#10;KeCH+f2qXsrpRIs61k3/8Efc3cMMLy/493+Dzx9B3oqQ2gYyhku2hcw2LYrBIHyw8XTIok8Z2DXL&#10;/nsalg8x+RjZj8GRdjQafW4jjDiojF2T8u1SHH0Ozikme1JhFl9vV2/3V+I/44ALAmRYjq4MURb9&#10;+JA6HgkJEpFxzzI07CwP7YCvIeygg+3fLX3PHuZRBk7jQMH4akbEOQouLxi5KDmk2Z3Ik9GBjAhu&#10;rqqRbzCOI79MI8EjQCMiJhfG06O8bUqAENYW/etq1czMiUVYBB4EAAy1TLYZyFkYIAhF8dmSHpaZ&#10;a12IutlGRKodjlr3EMiNKGbJUCSR4DdYZcw99YM8pI8yWJX2tyFOb77n3UUyG+e7Y308JlnvjFAn&#10;UsSU4f6yLCgFkG3btKMUBBNPvp14ht1EBOw4m3FXoBt5eK8kd3FN1r5x/EHMLCAhFyZA1KKTWojB&#10;pbJUD+qJkM8MPfmwGBmMBrW6H47Su9fU3nGTtKfr9yD+nWeZkmg+Eiw3r1/qq6La3T1kZkL5RWRZ&#10;7pZlWYrUWqsk6qH3vl6u27YF+LUU+fTp05/82Z9++vTp6fHj4+OHmJK4ru2PP335+vX55fnt7e2t&#10;tX65vGH0q9XCS62n8/l6PlkjMweZ0+x4DsO3V62nWOwemUevowIYo8JTcvbPJab00LcVIUjwQIXl&#10;yEV0AG49bXYyOmXaqAoLEQsTxfwKxPiwUu6IcG3boyw08CyxAWamwLIkozoAkfTug3MKYyZSjC32&#10;IRgj0qcA0Kae9L5tVzN9fERd4tFADBIww3PoqTn4u+/Of/M3f/O3f/u3Hz5/ulwuW1Mpi9Sld3dA&#10;auFSdG3BlqmDvCaAInByaHoYHb33heV4GCIjFAJUDinHW0OyH28bZO7BuBeoB4rKt6TDsa4I/Y7h&#10;81J2cwARgvgAyQz/lCiYcymI2DnbBvZ+l0C23br5OxDp9oYj8xwKiEiduADl6zeYvPzxB/zqT9E7&#10;7u/xr/8Cd2fUwrBu1GmMmyOHqbmMm781t+zBOB/s5WGBDAjU3s2bj+s8J5l7potnYjAx0r88z7ua&#10;8/eq5KhM84RwJg/mEsXXzZbZaRRt0ERP2lccopPoyIw3a6pxByClzFrVtNL2S/DtjHK6TkU8twkA&#10;PLpxOmX+gxTo7hxtENG2nAV4C8iF5YS+PeHpnvNGw6AH1UnJ0x175FBtvhJRdIh6TpQLJeBEeLw7&#10;fztfsgYa3Bi0q2YRid9M3dtaM6sp7RAiMjdXVzjlzFRxEhuRUOgB4UpEpjGmiWYKEHlqirvrnG8C&#10;RAeHOwXEKIWQEQAAIABJREFU3R1dR6c7OKqPHhWNCKuOoTDtWnGYw3IQBnCAUUbGa/zsDhCTqpeK&#10;Wmu01mxbby3wWADgFk/J0YDFe2/5AFXdpnP3E0oBmjmGWDMJPBN17x2O/JPzwIRLYOli8ssYkcq5&#10;G3ECR2k2aXmCxubg4h+M7s2B8r3wlGH39FcOd3tY5qQXC4Kg8SQDy2LEAMr1eo2riMj5dK61xjSG&#10;ZVlEhMx779frW+89LOTd3d13H77/9OnT/f3949PHjx8/3t3dicjbdf3y7fnLt+eXl5fnb6+Xy+V6&#10;3dzdujEzCZdSTqWoKtxbzIgmsaR2KAZ2U0lchfXxsxuERof51Caj/f9YqcWBv3rqkZk73Zl494zH&#10;vGr04qnv+MBdM6qqkhV3eDeFO1rHtbXo/FnX7byQONSVyc3Bwr17CMp0GoaQwfYrI8srQ7CAgSEk&#10;uGvrztINrNbRNoJ9/g5Pvx+iMKp4ROROpujanx4/aLcf/vBH7UZE1+u6toa3iyk28w4yYgVa7+4e&#10;vdqligT9ioUMuiEalLsKhppOFmJMpRwoxIDxH8/1aB2J34fKnuyVMQILDhFwgQOXFb33GLCRRGxR&#10;z9OI0UGEQS6d22qDbH2sbaShdkfV3OCImvJon8vUbtSGD3Dc8HbYsxRH4MWUf/gBxtvbG758wcMZ&#10;cPzFn39Xxd5evxE6B92mu4+iZmiYo0RFd5sNi2NmAQ/oDKI5J2BypdG76HzYEpq6ifb+Wp65OLqN&#10;V8ws3IJp7Y5/8jEHIlFuI7OQNLmuAhk3s682Rr2cuWB2ZY5g1MYI4XjxUF5mNpKlEx54k/CcSHUz&#10;o4MWy27RoGCLQl7sNu3LEmffDr3UQbbngREwn3pwODEH/6O3KDYxs3V1d09+LiYiEnJ3NcCom5gJ&#10;cSfY+W5ZlsbYEFiw6Dkwj9q5q0FRK84CU7QNb5dtfVwAtmxX0q4Nah5taRA5DE6eoghhjAnHMQTG&#10;G0YLDaubuasas5g7wI7ijmiZi4xrBxUuzQkIEoEACo6pA8Hf4MFRUcydkx199+EMpKYUOe2AiGAc&#10;MwqqalImJxcZsHmn6/Xa+05y8O7RPGzfP+XwHcRsN3iJxXGKvY57EyZmA+CGZpu7dXQ2c0IV8bHp&#10;cbvqLnBLCHTAsKLzKciHB4o8TcmUeR5q+X2nzLuX78XN/F6Fc6Ifbqhhbz8SJYP4b3Z3hgEoDw93&#10;nFmRej7fJyjXbF1X3ZpZj1P08PDw6ePT4+OHj58+PT19fHp6KqWApff+w49fXl5evj2/vr6+Xi5r&#10;j4ALMPNaaz0VosShDd3npRQqUmvVfnWPKisQh2rA2Gx0Vg5FQ0McsqHsuExT/waKb7pahH3QGw/9&#10;HiYkCD2mFouMUS4su7sXYiJYN4fOqUGeUwQgtUjFaIDL2xkZJhsrMNk/vBQZ+zWQTAn7mv9gMGZH&#10;VV4pErPgoB3/8Pj44fGFAGjgI8CO0CC9G/MCL//w//1m3ewv/vzPP3z48I+//u0ff/oiEOaybVtv&#10;dtm27pZ0/LE4MU0je20FroCboTe0qFIFOmH4C/iF9zqgvDpRRD5c3VgRGpGTqgYRXMn+Bawrrm0D&#10;86Gtk4J6LDzM4W/emLfjOXciI5DvhyFOUfxLJLMKeNimY+gZVocNRFJIGc6//z3KGW8X3D/hw0cU&#10;wa9+9fn6+rO2C0M5wt89U6o02s8OzvIsmgw3MeKwADtrc2eicjipNzI8pXd8BaYVGb42fNCS3D74&#10;Dnk9Hv68bBb23qsYynnee8uy74R8OJpeH/jEeZNhAvmW5Dz+nxlTDx1W5n1QLjkNTGLr3f3wBFGb&#10;D8fChaO1L04WkA63U07vdiIyMjc70vU4QVOiBqqWMvLZhYqy28rMrLuqm7PRicmJqFZZTiWGgeYC&#10;Zo2MmYqh1YoP9/h4oiv75UcEH1PckpqTuaon1snZ3MIXdx8wsbAMRDyaGPcwEeoI4nF2Jyd3sLoS&#10;xNnhou5EEiOHmndV1mxkEgANLTiZHE6m7BARuBciNY3uRMAKeGALomYpBIkplcNKDQOZ0QtKwbIs&#10;YIbquq7uWT6LCH2an93ohmabCtz9Vgh34fFD3dfTZpk7Srq5e2N6IKhPFWREMcoSkfCXNIXOOnPo&#10;mdCIZAgGqwF+mSY+yur+FBFaHP5iFDS9GdThX3h5xH4RB1uuBlJPJZyq1hqWbV23bdtigc7n89PT&#10;58fHx48fHj99+vT09HQ+33dVVX9+fQtze7msP/70U2saidlaayl1thmIyPSkaB9EaiJSa12W5bqK&#10;ORF7IYJwbHWEQMHgB0wc9IxjzHKUGJWweaMaP7iHaN/OOM1dvSuqAOge8xNZVcFEzBGvHMoTGb0Z&#10;oQSa15zJirgytMEspwKPTqgjb6pLTjndexzzintOY+5r/iDCuG3UA1BKAQlzAaQZoPZwd/dw98IA&#10;p7sMMBvJgP9hXdt//++/+f3vf/jtr3/38ePHP/zwuy9fvrk7U+m9q0Z6zSPrEAxWlLWYG1/PfdBx&#10;ZM55F82jdObjDGzPLqyh1nk3vWOAdvfouKjpL7eG3g1ZdOw0P85ERJy4sL2mNRfnaD/ixbNwYB61&#10;ZgCcdiveGVQMDI9OylBGmLnxUspmpG4//Ii7T1DF5QX/6X8GFE8PJ9t4Wy9zrm/cgKS2cfZZcJ5o&#10;ynFQLSvNkknBRIGORrVMkIbcHnXTfNjjI9+sc8ase7Ym8j0TCDh13Ni7XVbnlTmHYaC3G4rEmSQ/&#10;dkBxQKO4hDFn5kxO2z57h8yjxZw5ZwxPjXl8kP0BU6pCBjBLvVE8Cq2R4xeTD8snHCngITT4n+ed&#10;uygpYojqnHHDh55joujmGW0nDlfr1lPg1cFLuDdB4Xc+m+GNBGg3Jze+93w+f/hQP92Vb+vP+HEe&#10;6jEGAyjEMTQioDZzndVjoiXmb7odDDDlcbBJaQYAiMGtLiLl5F3NePVOzm8d7tqsMzOzAmhtDZ+K&#10;iGphmC/MpA7iWW8UKoFJipoXUaYkIsnPnMx60wPr6qqIZQEzzLZtE8mOGxv1HuZ0vmdpY67YcQX+&#10;SctFBxTC+FQgZkAEZmKBSJo0GeO34+dJkEnpue7VjTTMCVzZiwjzxqZkHu/k+B6k/KXLf9SHvzTb&#10;v3iq6P/YG5PiG8sivL69bkSx/QA+fvz44cOHh8cP33//ffQOyXLqvb++vH354cvPX7+8vlxeXy+t&#10;tW1r4TVG+++yLKFcEClfRzQKA+n6bL13M3LvZrWcQRfhKlK1X0GFwiPjArfWOpgrF5gaKcyRsyRd&#10;RErMGoA55bymaKbyQGNZJMfU3ZncrMt44EhZk0Xb7kjQkQJwtXnz5OLuLKwOcghXFoY3JiPC2lEr&#10;DFwWNMW29cenM7C5wQYPzgyJhtIBUinGnNcIgcPOuLtr7+4gin64CJ8JFBMPRZzI1sfT6eleBFoJ&#10;UkAVnU5NsaoB4t2//Py69s0dP/788vDwcHl5vl57rUV1g6QCSsU8VN8UhUArGJxNiwCGyyu2h16Y&#10;C7GrF6Ys5qZDOfVp0kfMQ8VBKBHMkobxhTGpG4VdBOczDLhcsa6AVFNIjX7cApIBSW+UM/h2Bpww&#10;onmKPTMJQWuXx6yQuQuEmf1QMUJqZ1dr5jr7jHOqlzkU5HyS8nYFrygOMfzrPxOCCm3QC0aDx/Bf&#10;qamaW6FiCYDN7wlKxe5ec6ZFKkwM4lx3J9oL0kNOImyarbqRe4BZMGHdnPCJsmGP4NUJYOH8mdLh&#10;8JGNMIsRNntbCBG5m2lilVXTRZ4JgxTgQMQFUNa8lBJTvSWiFoONC9ogn4qLq2rkP1V1Z/nwnfTK&#10;zSZo2b2FpxKNQzeSCQSncdA3GwUkeodxHTP2jiCoP0ewq6pu2TLlIIqxuGl75MA1FpGfCSUgw9SI&#10;VVu3rRH8/rQUwBVsqAXdwaZEDlKQrev1p5+vl69oL1CgNSQdHljd3JTAZkomzBGEkOtG3sl1YoTG&#10;wyYL8WgqYyM3FwLBWZXkfF/ZmrHI0iHP64sB3YuDXzcupXQ4g8PVbg6mMFjUwMLuxq6rgqmDaiE3&#10;YnJ0tU7uMTwZzIocRBgwMIMRkQLuvm3oHbWAyxI0F2+vVwDM6B1FQMSOqHeMguLu9xwzJYOMbpwC&#10;UwhXuGbM5Q63KBnAoIZawARxq0x3tazWiaDejUih0aAbhAfhwjuYmNzFiEAc2z61Me0Bt7yzsjf/&#10;cYjLI7vM0b10CEt8sNC4uyICm1+8DviTnQ0CVJ6fnwE8Pj5+/Pjx4enDw8PDx0+fPnz4sCxnIlpb&#10;//Hnb8/Pr1+/fn19fe29d/XWWu/hZgdn1n7UoyOAsoKzzycBHRM+6b0yM0lxEuICFpBBmAjbttGb&#10;3p9Od0tVM4fK6LvHwdNPtZXqIw7yXhtOY8NRFxw253Cq3T0QQMR75JFGBTRFx1WrcKGgxbaIetc1&#10;nF9q3VvLPkVzUwerjak8+z7S7FA67oib25hxAJiBKHcxwjgKkKN3d1Jt57vl8fEeeGYBOVSx2bYa&#10;N3N1c7X5hdva3d7WrYHQ3cAkAwm4nE9EtK6rXruZeS5stD8a3II5xgza0FqTRaQMZ3KYwOG7hBOr&#10;fkgtDVlL8DhAQqREHMQM1rmACKUCwOWCt7cEXfXe4Wqu87PHpKgNYA4RYj9ttLjQSI/TTCSq9qQ+&#10;wLRAR797HDN1h+lGwrAG71XqurWIVL//Dndn/Nn3n1q/9uuF3aMVO+T4kCREAMgP0jV3fHa7Zv4T&#10;mQj11jIEPzrROJRvj7+Je576AgfdEeZkKDXEYOB9WW4DjnxHggHzf/MrjjmG43fZXmCb/+71tuMt&#10;+QxADxG875XgiOf2e8vzZb4by+wuo8koHi1KTXeykeNR5daZ2Q68u/NxbOQB1CW+ZTi4cI6x1+Yj&#10;o318XqfAy3lkgtQjoIyGZUT2NShLAfSuDFfF8zNWB7e4AfTeW1NVczc2cjIyMlczi1xjh+VGEMYY&#10;G3F37UpETqSKbsxczAAq6u6QDhWqm/Zrt7dvL0ry+vbmshgBJN29iEgp7h78ZFSXwzJqb6rW+3Ur&#10;McKlUCVwLaQK4u7KNDL8MRSAwK5HEY0VIKAUBBeetvbycllXnE7jDR4svrgdRE/j485MzBxM7CFx&#10;h6TgzRDA/GoCCL1Hbj/x8FEsT0J48957ay1bs25fNBqN5p2808yJWZk9S/5uavihSAQliLsSyQRZ&#10;vBO84/XnKYhnP0rpfJV/+9d/dXd39/nz958/f67LIiLdAacffv759fXy/C0qu5fr9arqEekCVGsC&#10;94+MRfFD713GtJxQwfOGNBcd3YIplQ3gIgpuqg71rXtf375d7zoKkXx42iLQLTyu6WM1xgLNVTvk&#10;JHn2XGLm3G+470dfiiIhCTbhNLHnQ6kll42ZKY1ResB6haqL1KtvlxXgQlx8MDwNm7GDZTDcguTr&#10;zlwpoj94ZGp3pZYyuouJ997P5+Xz58/Ac7yzdTRTReb/Ag0T/oEzdGuqqFUSqyUMgAYJUWtttvrl&#10;N8ZQwciSDDoOVXVnEbFuEdlEPjLuk4c/ZInvzRQlZntJRPIYHG3h27NHvF2AywXrFZFpd99XD74f&#10;FcsI8nAM0kjcGKpQ30cRd/dhYgKLYdOB40k+TFZKMTUWwJWoh+K3hl99xvmEh4e6Xq7b9dV0LULu&#10;pokmtRmDjmM2b2/eAHq3yVuQi8YSKOdop4oPDlajHVT1Tp6P9uxoKWfOZhjLnchivuf4mxDfOLjA&#10;LQmv7fFKWBcawQnNZtN31vQXVQlkIj09ori8ZRMJBxRsv9WeKaKAOo+liG98Z/INETBHEnqku9On&#10;yTtML/FwzPcZzIoBenS3AR8jojLucaraTTtAVGotohAiPxVaatSzQMAisJqUgQQQiCu3zdaOU+bI&#10;YaCtt67KiZgnH2BEdWO34BqItv8SCGdzkQp297JqdxMjYl64nEyp9WbGl7Y28pe1d6NLd4jYcl/q&#10;EuUNJlnO527ae3dmrnUZu+buBMPiDONS3dW1r+Ctq6+d3e7uzh4fI+c4Ka5Ec4vho9Mr9FWtdF4W&#10;MFvXbQMR6mhI8NGYl3SPx7BnEBAdq1rjhGIEiQFODN2tTiDwgWwV0VDQVTH40uNboqRYlppKO/U3&#10;w6OznKZxnnrg/dFAEo/Qv5hSjnnteP8INy+/9WL3Fbj9iLuX//yf/1dmBgkRfX1+eXt7+/nrt8vl&#10;8vx6Wdc1eGRE5HT/wCSjwAmRSjNP4jYz7rEQXKIFDogqS0IQiA5AlbgsQKp2uazb5drbag2s8C1Z&#10;x3I6qZRSCmcMnTGFRwpyqJecpYq98yxrD4eJbJqWZn9+Hi8f/XPkFJlTjwYkiWOAfcodgwTtit57&#10;rSeRLerBpZRmjTn9u0mbPL+rjFgz3iMi5t0dpYiZGSDi7EyDbKEQq6fH0eGtX+/Oy6cPQkBr2FZs&#10;hkbY3JxiqmnsbWTlicCVUWslDqUZVdgWesfMwoXiUfUJYWU4kwm5B87iVGIwc1BxCnM0yagaTU0e&#10;3uNBDDks8aGqFIpbKDA13RzuEKA1tBYGWAiLR3vYKDmFZ6I+U6PTLO0ZaQQZEhdVnTUFIkr0Y0C7&#10;c36IOICk5gjRRBhid3dTZnO3KvRUUAn/6n/A4wMqda/c16tw0CI413LMh0/7Gz/OsxfiHl8Refvh&#10;k2XcU1kqSw+GphtR2eP++fvjqdlLPNnumtGkuwMSR/B41H+hIHJB5vXjXyMXibFzez11XsHGeDEb&#10;ByoqlAV7ef54rOb1mTly7b0ZNFq+LIyuqtVax0ZkQ878rumMHi84jXcc21C8I7XoPggOkRmUyOIS&#10;QMwFmC01rtqinzSS0uSq2mPlzWxZTvW8EFi7qfVSuVQ4oA1CqAWopAntGj2hHJQbcESsNnYnmy4c&#10;ABLNACJnrkQecAQnBrFxFTl7Ye20KojK1ZvY4o3c+NJJO75dO7frZWuQk3MtZREhokJCIRvOVMsZ&#10;1CDMpZg7pUvuplqEiZVJHN27duvaOnUWw93TolSiwKPoFexs7BRFN2ZoTM0gMLsqaj2dljuQqHrv&#10;EE7DfDA/u5o9Csbxl0Q0pNHngcL0ZMelgFRHk2I2rznyKMw19MPd3d35fBYR3fXA/pq5Gdzaxfyi&#10;w63+c9ZXBpiLRlQdSHi9eaKbFxFFDu7YyX08LKV1f3399vPXr+u6fn1+aa1dt6iakDtKKbVWPoTn&#10;7hHmrqWUkVUmZhY++OwkwXER6+qMCLxijFS4SJv2dV1fvz0/f/32+vatXyAF54KHexa3+/tTKUWE&#10;vAQYmaJfOR48ckySWAwgoLO3Hk3wQg/LmeeW6MjLvbtOwYg7lyZ+KYThcAyhGV5971i3thRhRlvn&#10;yhx8vUguTfXsziJhlaMmE7wj8w3m2EVWDQhSEnY4yKFu2mqtD48nANbRWo5WzRndBEoYvWEMfpm9&#10;qkJMbtE8rK0TCUOIg7weQRZvCexKXQZgWXA+3Qs7nN0nn3tGeMek7r7v0X4eEacpLClojtq8AxTg&#10;TsLa8HYBHAYuwlCyaKGPjO5hpwYmaE8tToBYWL9RmqZRW/KxY7tEYB7skTYhoq7aO7gWh7k1ghXG&#10;wwP++q/AVEql69odDYBmB1H4+YcRC06YbQYpCcltC4CpeCprivfMc0qUMnIrNmmKQm3e/mm3tbsh&#10;xPvXOz/g+Bsg+zIzKrpNU79753AasrJ7/D0RRQNSDD55p3fmCcr3xOkbc/fGgXqvreIvvr/2S80P&#10;xmsa4NzX1EJuZpR/Cp5hM7PuphqFuSK1iFQWZ6mtNXfvUasCDOxQApjl4f5JTvevL9fLpZ18czfr&#10;ykAtuL/H4+c7k/O127oFaIsSKHoAG+yqgODhLYVPCjCX0FqqpmBw2bzAReSu0+lNfdvsdSNhujQG&#10;1NmYy6Zs7k3KspxZivCiDJbqyaEhO36lSAlsSZjKsaeJktE8YXJaCFbKIoCtb4almbCzk4FKNyss&#10;MbovhNCCoL5wUOeWUsppAbD1tm2RbHgvh0ehPZqc1IfMNljQeR8zmgQMQzGmAYZPBBaG7xUs1tRM&#10;nSpImtrpdFfrCSROAhIDGXjAQSULEIdO+uPpSHTLL09T6o35J8tkKo0fRqHEsy80ki7j06OJ+Z80&#10;zwDK//F//pd1XS/XLdzSUgqYaq2gvS8wfEnKa7C7HScwx5/4VDUiI+H4n6l6lOM14V3X63VdV+vK&#10;jnVdL88vb5cXInx4uMdJT6d6rvW8FNJOZNBuvas26r2ZIRNuGd/4mO0TMdnYV3KHUKhhc3cW340g&#10;1B1CSQLubsBOeuB5YCzJuYmi1VF7B1g4Mq4Oghu043rdyrm4Y9ugqlGK3nvO3WegNoY2W5BeAXEm&#10;e/LHEqJjlXjy8cbddGcBxF3NvfetltPDXSWgK7SDTojm3YH9TxMYDbRm6qamnQilJFwwXiEiHICX&#10;rk2twlnEnGBgyUxS2LbWWiQABezmk99qxhyBNwmTH79JhgAkbIEoSPnhNOjfCW7ggnXDazAckADc&#10;1eGRsLSwcZG6njIWdDHx7ZzOXK62qkb3W8lxhAGFoHFmhkFiJIfpaE0MEbJsLLF125YTHh7w6fPD&#10;ttp6eYOpmZZS1JwZI7cxiRzSkg1eE2iAVdhNQUQBlU4rFRhsmCpaa0T7BNx3amv8MnbVfFdJO6VU&#10;eiG2MwhONUcUzLTZ5HP8ikGld4Oy9uGhxr8tXI1IGCKX1/fIfv+seUTG+833vsUPkea1wZk6cRuq&#10;N9MVh35PtuTDxWlex3J6JNTULfPkQIw69+E9s5lR8vhnKs7MmmmoD+FTAZ3Pp/P5blmW18vbuq7b&#10;er1uV6HYPK+1nJfl/v5xVWxb772z9sv19evz9Z7xV/8G50+fT/efX5pdN3++vLXmb5dLUkweNpGI&#10;zGlTE/VoAefhUTmMmblQ07I6ipw3I0J5e1P4+nzZesNVtYisigifmE1VmYrXk9cqpfIYqRYsjXEc&#10;Asys2igBay4lpctUozasBq4lx7aSY1nEXYU7lw0M1eZ9KRLVggI1djKDUOR+BVCLiRuVucCwrut6&#10;RYxyApCUWzuZ774g4StMyWEO42TjF3Tc/aOtiqOqCg8znEBiJorjTw5S1W3bSM4QNrN4C5Fg0HQ4&#10;bhz648v2YuMva1hz/F/+Zr7hWAs9ni//RZn53QfnG+Id5Q8//BgVU2aWpeY+qcYQl/A+aEwLJiJ4&#10;MIT5CEpu2YWiDVzdLerkMLPe4yjadbus6yrEhbgugrvTUvlxWWCq6xXkFRzjTc2UusakFz407OM4&#10;0Nso1Pwh0EmshbtbTGtxBhAjgidw7d165bofVowyuwjsLUbhvWYmgYOT3SIZuGdEaaY0Y3uyp2a6&#10;WvNLAaTdHZ7+zbeHdWOHkaVz3jcpdHd3x4B3WAcq4BB2nTqViOBmYFLiGAWCUsPo0rIs9XQupQRI&#10;RIMSJRgViM0hxOomSX4Ai77nbgAKkdGxzzWX7lgHPf6A6QmOTPVc5xjYC8ayYNtwvQAcs8CyemSJ&#10;BN29yFnanBtHCffbYzgeGG8md1f8M6dtXmd4ls7M0VbhvXHlU+VffYc//RUKe0dXI4dGyxCTZLX4&#10;9oIDOZWPyTnahWaml8bQIYSRI4sBt2Y2oGpxrYBu6kEM4k/xaEfxOEwoMj2uAxHZmMsXjoyNZpi8&#10;tyAJgc0FHOWbmycSkX5Ql8c3zD4hz/5djGTv9Nh2jROdgUSk3cPhANiS3R+Ay6DAM9PjPcQvu3fH&#10;IEANl4tAwgY302BXDvGIdrW4q0wS0GQzHfx0qm6Qujw+ff70/Z+u67pe356fny9vz5fLZV0vBv+T&#10;P/lc6umn5y9dvZvbtr1eVhb6X/4z/u1f/8eX7tfGb89vd3dnL7Re+7peNCbEMthAoRAUAJnCGYVZ&#10;PaSZzXFtJlLdXa1eO51OD2+Xq5Rla05UWrmjKotTKSWbl5DOBBEtahiDOiIFVQYbz1hAMetRkRGR&#10;qAOGwCRZmHBdlmjlAkwKAVZrAZnc3Xnf1muTWrr1k7DBwkstoBjk40zd4QDXUmqF6XVt24aFAYEr&#10;LEreo137+KJM8ZEMhA2QQH/PYAnE7Hqjn/MQkAcCi/d6f6wpi4h6FkOX03mpJ8ue6TgwPA22p4bZ&#10;aYVwC7Z4p9/+hde7d+azDNE9yPB7c378U/ym3D0+zEtwDGfg8GRvkrrT883DgLBDdf4JmTs0sziP&#10;tm2bqvZNe++RjCLyKuXDw+P5dFqW0h/W3tfL88t6fbn0praZm5rB1LyzOwalhkjY0Fy41PsOd29R&#10;btkNpIcOZmIzKwdCymOgMN88738wYe6bEdc5GpX4aHj0cVdh5NjZhk80tDDNFSsD2wUgXASW+LjF&#10;CLmAaxHRmB0Q4CM93Am7uwjdnU4UVfWolXpekohgGsukQGURkfOpEJEONRoTHURkXVvv/XrZzHLs&#10;EZupRLgKdwoNMshuCiXqYH86OoRiMixSCMEUstHn6kREwqbJK+LaIwguBa3heh3LygUgSrYFn2sF&#10;qKdRzpjvnVjiYFCJqNaFWSNIyilDgXJn+C3qCJjuXAbv7KhS/uzP8fkT1subdqAIHaoYobY8tDsw&#10;sUI+IrZpGudXzHM4U6Ys7N7LaeHbQcjjzqKi2I+CF58DAOwtPdN83v4nzZTXvB+ym69wdyFiYh1o&#10;dsuZSwDCF8doqUd0W05ve5o3RNiaXbn7vJ357xSVNA/cHRr43BunKvD5Y0JfPGluyu7MURSw3J1v&#10;quCgiQ9AUggwZ02x1gqgtQYPEHMBFwO13tWtgB8fP3z33Xefr9eX55+/fPny8vxNRB7un9aul8uq&#10;Tl3ddDX4r/7kT//s33y++/Cr//r//MPb2/VyudRTaA8TqcDGrCQzARZ6hKOJncmB5sbMLIUNi3HZ&#10;tG+Kt83shC+vnZcuZeFaebljZo5qsTsxCxXmJNsO16cOArIpYBFZWM9CkWeJXcsiIhJaevrKIe5c&#10;hIhFBOZVCNrOj4/UNtXGRa7Xfl5Oc8xM8DwlV52DCOfz+fHxEcytJashc8KcKGPyMfDg1vbwbBAe&#10;uUDdIHgYAAAgAElEQVTsutHdPcoHICNmJGh31O4RKcM4XJFUIRExjTprjuajgNEM9hCkisDIqexg&#10;zNtvf/86yvO/bKH1VlaPCur4KTrEIfM/i+RhsFmjRfBTMIhI9ZDgMrzLXG29pXIJrJBqa9paa9u2&#10;bVtrq7sXrrXWx8f7AIwwcy2llMJuRFRr7bVe3qz3Dgq+NfOmdSlQ3bbOCIQBAToXEYM6w7O9OnDz&#10;CfUFkZt7enlHH4QsaZsmrGOP6iwbV9wDuTAUq3BUDqJ920TQDE5om66llbK4b+4UxojIoV64mBkT&#10;E7yruoS28hA4d8jR8/KYgIiZgQncBskcqZHoU9a+3PEDQQjdsCQ4AixO5OBSmFVVGCfhWsvd/QMA&#10;J++9v76+Pj8/P7++AYi+qa6BXTEhMkcM1xWCmVWGxyQVC4imqhmHw8kkLJ5ABBnw3ZjSGhMWwKCj&#10;mnZ3uDJ578ZFEOPgBFLRFZcVvSmzCDqDGELeQJFrigiP3Pqg2Zo1ERteE82dit+vraWUM5csFQeo&#10;J6Z43uZ4I2EDJneFMrlB/+wvUM7YPJx6ZeaYsVpFQCRUchbQYNiAS7QmY3C9hTRUFjNT01KKM23a&#10;l2VByDGLKRLUFnUNz2w6S4rl7uWEKgcANCcgkgg55VqtIZDGnKYIfXOH2SHlNX7A4G021VIK+Y5M&#10;4aQxcsoJY1FzIR2c+D46esfmUhS/kuFyflesM7NbzoVEEtsxgcIP48PooZjG4R74AWbiEa/DAeLs&#10;SyaQq7PLbf/lDoIdjKdQtYTjmZVSajkJG0plLkZc5ORUXy/9bX2t9fTh6eHh8ePpdLec7j59+rSu&#10;V6rL15/+8LpeS71fm3f30/3Hf/WX/+6t0U/P6+9++InqPUF6s+t6Xa996yuRS4UQohmgBVLXu0RZ&#10;Sb1QVaNOC8upO6/NLxspyYvVunxnD2dZzqjFiXpvcKAjHLG+9fOJMJIcLLXUUoBlJNiDTSvG8Tkx&#10;wYlYTWNSpzrXWkVqmKXoTyEi9c6MOD6lLoXYRUgKk3qti9jr21uIoJAYGRTsXCR7HZnx8PAQ/s3l&#10;cmkNT3fwaCLxEIqA5UZ4blP2GESeNVnXjhjR566jLx9AEOMOh48R8QUD7NoBDsZTY8SINYKX3iNn&#10;57VWLtWJDOJUbCe4JiKKEWRBOX00n8Mo3mC2D4Yz3etjQmtUghUsIyeeHorz+1zgdEP99nvjz+XG&#10;mUIieJl5gMmJKOF90+2lwUzETtr1uq0hDeF2uXtokODlONUzM9daSyky0rTMrFvvvbd2fXt7u1wu&#10;27ZJASEGf4SvZ011YdHUsObu0Yxko7kzTGdGUMw65qfOx8v1cnaPuZI3q3D0RxzatQ8c0l6KCI8E&#10;EfLwDC+wbb0vtFQiQu+dMubr07sxM8B6B41GDhocSWGbVNGayiGJFN3VkGGqR9eNqlnvRZTMHx6A&#10;BQDIoQYwhICgy4h0PCHmRRJRa+3am6pet6Zq7o0ocMUgPnR+xAKFE42RCH4no5R3Aoz+koOkJmmc&#10;7KkY7RnDxSviwrHgAMCMdsXlgsiUQNidPPniEmRAmVuzYBaLr5sJ/9ijCHZ3gKUZRlq4HSZY04FR&#10;aMoAYY9WVVXMiEQYLDBFqSclc1SPjggXd3TfiMi7iUjwhxObBbu6e+vq7tY8GsxE0sIN2xCheXz/&#10;NjkrsiOAzEytj4APgLOnDUMP/mnLeqdqPKNNpqfp9ExU1BDCELlMhHDUlR1QsyOFGY/2as8+ubiC&#10;Dp87sIoi0lprzevolBtP5yMwtXCR9hM0kGZjv4bQhZyozipPelRMRJSaJElLdp/pyLI7XIvI7Uc6&#10;etK3Efe+utdzuKMsXDtoWZYIwtV77/T2Rr1vrv1yWU2bqv30009vb2+9G2Bv1yuV8vDhw/3jh9/8&#10;w29//8dvL2+vy30xErNM7Kmqm5WCU8Gmu7/vRt1RYkxCNwcbGRm9XFfF8uX1Us8PKGUzl7Kow9OI&#10;AECJs2bNXM1EVZt2ImLqUStM9cvMwqGxc25QDM8i8khaCB+ZoUopYZLE54KTencnkAmRlOXu7r6g&#10;1/O5e9Otn07VzZpn2ciZYkJ28P+j9+v1Gm1FWfxJmORufqaHR0R8EATM9PKIbufGuXsEfkcNM/M6&#10;AZuIABjO4aGGRZBadj1w+/IsX2LgD25SaP/ciwa0Bgc7Ouz3wY+PN9/iLeaV6VbnvPu5xD4qYrg2&#10;uZOqilCCaBxuznkrZGZygDj23td1XddmZrOIHT5XwqeZo9kx+KeiNaVbV1Wobeva2hpwxGjms1Ex&#10;jZGEZoaYyUMU/WGcLao+051DVZinrz1q0j4TDnxYTQ9I0SFnSZHuMHVVZSlT6UfklPHoL/ZGVbVL&#10;vV+Y1su2ngTlVFVbHwpl1u0y8tAdRh/m6kiXctykqIVxYXNiYR6RORHVRR6fsAIUjMoOFJAIpVLW&#10;4GDpbpt2e2uttTW6Piy17i1YBMAOfk63pee0IlME/iV6FkOVq6vB5ZBqdooOq5x1SkTR+JSJwZjE&#10;EvYeYtYJII4kBDbFugJgOKu2TGM6TfRvHOyZd8kDMFpi/Lagy7AhtBGb+mAQYRzQSdMsERENFtzu&#10;Rt3KCaWeuYKqgO+Wu08KWupdM+3dhE1769tV2ypsXaOxioicmLWpO9xNZKfNO5ze/N94FkSsFolW&#10;YpfbzO1wdn143DdcYNOoH+L7XIqITXc+tfjlYMyev4n5xz6Cg/jyIAgnYhcetMlgd+0jpa9Oxb27&#10;d1jxcafZnpvdSYPa091Ttm4c/30rfTSYIU5D6mKfz7KvQ1YNA2ERTlWSvx7VHBGVZGBWCjRZCwYP&#10;7b2LaA/AfV0EQsxM3tq6bVfr6zp0UW/runVTakSXZk8Pdx+++9Vyuv/tD3/8/Q/fmvqJSyll6yAW&#10;Q4tMxv3d8lD4W3tDdsoOXjBic1OuBqzNlsJfr3Z+OFs1vv9IUkwqZNHeIz8nYZ6Eofns3VRNByuZ&#10;qzWCxGRYGrmEFOm6EFGJAxIHUHhElg7sBEEUWZwD5TgcxmxwSDGn5e6p2Pbtej2xGIJSKgvq1xVc&#10;cP/4gFrQ+9vbW2g2FkB9QjeicOuJcHQeG+w+O+OzgwZAYDDjiSvETEEDZxe+XWEAJNMjD7+teEgl&#10;8kSHxdl1AsgTHxOH6F+ytYejcfM2+mXk+osSGNL18UCazjdOmPQ/7RMAAAoRixRKrnwmIiUnDiwO&#10;smGfiJh73/rW3NV6V9XWWuAamPl8XuLhPQxwYYwqIA/a8eCGNDPramYyhlzWWvV06uvmpDC37GJl&#10;V036o1F+89FXPkysuTtFjhhZn2bmwHHRqEYEsH1u9jirHkmeuRQ5yDp1hyX6kiiIEyI0T1F2AOiK&#10;TXspj6WgN12kikhjcicfapLYhTRLhXCPq5klOUYUZnTHuFIxDshbTFsY0dt8x7IsHx7xdQUDVVCA&#10;HBROZKZz+HbbVPvaTbubg8GEqJJn3jVZoQO7KGGD3eAeWJKjODp8QPAqM5MFxCZW0tS8ZMEwCgHK&#10;RFIkxgWZz9Z7GzYjsw1hgN2xbYgECVMXrqXQmA1qc9/fSX/8wJyKXUR4EDXM97snm0R86fHAcAK2&#10;pyQwlyLOwFKW+7u7T0pY2+nr20Zfnl+urZbz67qVsnz/3YfHuw9Pn/9kvbxU4cvbN9fNdVWDDK4x&#10;YmeO4eVEDlUd7dK59lNBjC1lANqdkM7l0QATJ/1l7B1R5FnkqGXco7v6Rp8SkWrLfPh4ObNlgjdD&#10;KEuHIH3fbBoDBQJBtQMoMSc7kdgRSDGQjUAjiB8ghoNxBXIgY0caZiT29Wa8FfOOFTjuVy5OMFqP&#10;jyDbeKZf8h7+jdGiRkRM5MxC7NrVHYrmWqhAOznfPz4stXiYq3IG0PvWWnMnZzEnN9uaS70jOX17&#10;W788v15aO909Sl3IpQjAVzVj5v+fs3ftlSVLsoSWme3t7hHneW9mZWZlTXf1AxhaIMEArRESAjQS&#10;Eh+Q4NP8PH4CfwOJL82MhmGmqrurO+uVVXnzvs6JCHff28z4YHt7+LlZBRKhzKu458aJ8PC9tz2W&#10;LVsmoMPhMDKYzwBSApxraPQ5mTMJCGkpC6fhVE4iAw3uaQAnpZRykjy4VlcDqZfa9zkRkasxrtJg&#10;qo16ttlDEYlFjVUWkaYxkpIFStHTXQARMjLzsizc1YrMzBUEMq0xzudw+8C60tOzkaxG0vg9ClCt&#10;GA+4Od5iGGB2Oj+ZIyW4e0Nj3RvhuMdiPfHtQdVLVr8HoYLaL/fvLkE2ctTN/QW2x22ydbgbru4A&#10;FXMw5fHAItbtO21F3AAf/7j/3fbPdqP2Tvf6Pmi1eW9nclP74j/ynraVgF646p1XTuq9l5aISGI/&#10;icSQeXX3zdfO81yW1V2FKKVERNMwxiqmlEio35qmeQs1mM1rY0WG6/XrZ7WOLjRFDphCwG5GLESq&#10;DoOrmyDBFUxer2MEryZt/6DrMWbqVuYqD/SHV2DzEFvMRZ9wFoJUhXDzDYGoFbVaHibJwQcZmJMb&#10;7e2jKdDgA9pgNNrCBUDVN4Cy7WBqhyQQgG0fuLt5Zcar11jeQQgpIUcxBK1jlHqUp261au11fWxR&#10;W3O9AJAEVpGiZSzm9ppza5VDnCGLqg2RE3uEZbvpeHFIwAlIZpXM17IklhuZzFoiT/v4MUqsTgIC&#10;uzDccLmECrFQxx57QYaDy+dOkdar9vzMzWw/VfDTx7Z2ZuhlyA5gGnx3VR3JYkJ2ysCgcvj29/Dv&#10;z3//K5CsH5/hcn73HiT47PXbh3v8J//xn45CX/zo1XA8kC9aZqsXrTMxal0ToVQNNp2Qg9DiYtqp&#10;+RgBFFNFYmcEJz2eZyGgN3ZSahdv3mcZXY/Atrd7NfoKvsV9iwzzeji6hyKCR9Lcg/bOrIzz4rWa&#10;GhxMQHXzBuowhU5v5EQgV4sONKIm+U4Qc+2IYnhlsBNAbg7vvWFtd8WiNKu82b7I9H13Xlsa0OjZ&#10;LZXa1jR+a2uUSimBeuAovVkLUCu16OwnF3Y1UDUtoRw9TBMwLEsCQmpRIhFcKpzSqi6K6Xh7g5FX&#10;BVC9coc7zWupdrlcnGyeAURHLDOzWeTubHBOea2FVy/gYlQlJeJhHCXncTyoqutiVQmmRpE2kzOD&#10;VIuEXi42QuW13LAsS9QvmFObuRd8gJD7IMCVjHLOMX02yJ+DpC26bWehWWRhJFhNkg7pZp0XSXY+&#10;n9UFpsSs5rXiNuHm5gYpoSyn0wlAzuBO6Hf0lWuqOiDhXidU4muKSJ3W14HBqAjHPuz4VrS6dJSl&#10;6Un0SLqChIYKNiWmNE0HZrZIOUJH5A8aiN1jOzLb8/1PdoH7lepo2AthobvjP4Z7o9PRaPum+xen&#10;GNkWn9LdrZZVzWuAw+u6rusKwKoS0XGciGgas7sPwzAMA3WaqLvDoaUWrdug0DacoHdzWu+U7xaw&#10;1fCqG8xYxJuxdzO4kyncyZySszmF2Cc1WgdA5FcdgHCWiBS0q5m3gIyIDNCWeXt/cZPm8E682tg9&#10;3MfRt1Z9hvUQKvzTumJJEQdgKTAL6RIHevmqW4fusWDmLLpJJoXdzHyt1VHEHdGFma6TjMPZVdXq&#10;9vCADwsIyAnZUQCDm1VzxN0DqNRqBsqSh8G8i1pH1OnuBDEQwIbjyFmSlaruqqDsBoR8kAFqpJJg&#10;piaqygwDm5m3yYxKRFKMqLgutZR1xXG0NGS45Y4XbbciaDbeopAG0q4zLvO8ak0UoD68rpI6gNWJ&#10;P5+8lbt3Xn1A7iAijsmMcbwNep3m1KxLS9v7htFok9fQ1c7VTYpToX/4NU4Fv/glXn/RqFgfViwV&#10;3z7hfMHP/uGbm4y//ItvX93ffP54vL8Zp/FB0g0SHGdKBFzM1eoao6rdnKylAQG/BT7vUXbvHWSb&#10;J7WciEI53sBlc0vQ3gXnhB38vrnkrfq1WWf7gUSGOxnBjVwbyLAFbd4Ht1oPdCIaUru2FTlxtU1o&#10;qy0GEcFi0m2cnBfU7i1c2C51M2pB+6otUIvLaWpxCEdIbcPuq9rbZwMwdeY20hhOpkY9F4w9D6Cu&#10;rcIFwKoVq0pc1/l8eZqmSSQPw1BublV1mc9aa6lVLaonYoYKKur3h+lPf/rnH06X775/e55rWRaC&#10;EzuRm9l6sbrMg2M+hbHuhOEGnpOCCOnjaS5pJU7qZk55HA43N2nINzc38/lymWsr6IvEvJhuP2Tr&#10;E3N1b6Oo26GIUmAMwiEWAEJXZxAviNqAeeh9kplVNs6pSeSrMcgaZpcoyrjw6j7e3AoVsBigSkMS&#10;qJZqKeFwOIAI63o+n2ExZ+7qdSKBufaAAUTXdd+203VzeszkNqDpMseJaP0LDrRuz6YtGqX3anBj&#10;GVjV16KQNEyjM1kT57k6hQ73vihafnIlzc1vqsDXV7xgFPX3+dTdXsOIP/74YcJARAlg60Nj1Cw6&#10;mlV1nmczy4OoqqtN05SncRiGRMndxyG5e7OMpr4JZLd5L02jVUT2HWHUUTIzo624RXAWCqlxQ6th&#10;gU1R1SpLciJwHyYeTDa2DraH2idC7657te3c+qYx2c+k9DkzYRGIiCzGel+z513ova8XbqxLCGNd&#10;ce64YFmxtvneITfh1nKgBtOhQeib923vE2FjEgl3wtzSPmZWGDMbuZs6yF1N1V3v73FzgjkkgRRW&#10;o8RpWYRAiytzqkBVjAOJCAxm0RJpYRnckAIezPjq88+GYXjz5s08L6WAiCoIZOGbLsH3hatGPKRq&#10;2Bo9nQxAlia2oisESBLlazWY+LWr9eqGOxAetdLVsSyLmckQoyrVzATiHpq03oF1cihTw1T3O2rb&#10;2ZFw2TbzoNYorLohQmG+qhkLBc/gqgwFgMCShvHDM54XfF8wFqjADTjg4Xi4vRt/86v3v/weqnh7&#10;Xu6Oy1efv339ePfq4TAwvv7x54mGNCTmhdjWyzOErMzE3umxHrR2gzGxQ9uma5sLgJtXNSaKQNMd&#10;FJwbACBjJyImSBSUAScmWP3hPbnmFi8Nhweh0L3je0zEW3QfhkiEhZK7V11bKElIOyQjGkXa8eEY&#10;8RYlZ+rI6BVgfAFZ7WzQLv7eX7z3W4FP6rvbE7frFtr7Zu7DdPcuH4iMsglVDEP4YWhZVTXysjWl&#10;6NcoRcnb7JP4crVC1de11mqPj4/5cGOg4bSk02lZ6sLEEXcD6wwY1qYAAY8GexY4KbwqcZLLXNON&#10;G/FStALLUiqecs5BUGVKzoApJ7hWZYugjJhpV1nABukJX3XDTKE1oKw0DVzakLpAILxf0rYiMTeW&#10;EFlKC/KISHLSUgN+KO55Oojk4XiT2UtZQWKo7hgHHI9HgGxZL6dnACmHKXR2dgtdY5IWhykQ1Q1C&#10;9L0388oAB7uX2GOiCQCEJG2nF4S5dG9CHK3Q6U5EagZK7lgrSlGmNI3HgCGjieKPPD51w9Z25uZ4&#10;6brDgI3kuPvdF+9GdN3V+2PYI4/tJxY1H6I2zy1+mloCWquZrb2sa2bxVW+Ok7urlqC9pZQSpVJK&#10;TuzuVuq6zGqViGIeBXWxaCKKwWfyEjoLVcRa64ZjB4idc3YoedQbmTrm3r4lt7JTC8xh1FnuvaOa&#10;qIPS8TznvPnOfkewbbXodd46KNwdHmzi6+3bh2nM3FJthwg4AYBWiMg4irUpTG3XUcfho+K2IdLM&#10;LH2KBiLq9y2ObiprIg52Ea7ddTGzO0gY7Cz0+Hh3+/RE8esGOLKACONxqtUu54beqaJopTITJAjk&#10;MHcCA0xIjJRwGOWffP31OI5lWWEf1nVlZldzMJFVw7wqXODmjqpQtVXrPFcE00QIwHlZyaCGOuP2&#10;gKEiouwkgq392lsFhjojhwgiMEIFSimZOedcRXaS6e27m+/SODLs7ucn2VWA/5tFdveQUN3I5LGj&#10;vNcy4dtHhC4ngyUNU6lYCirw4RkXhwIKfP1w8xf/9K/uHr/9+7/9+dM7vDnhaca7jxj46fbmiR1f&#10;//j3t5N89vn97TR89tntlB6GY56fPw4DXKvW1VThTeS1qre+nxd2puEoTJ13RkKIec9GDDIngjik&#10;3QdIZxVspnm7IdShl73P84bHkzkJSwzH2EiJcE/EqWsZrmua51m9SEuN3Ktul2sODYmk/mhTMxrk&#10;Ts5E9mkJv1mGviL7I+buIeLmTVQ15Ora6dsC6MA5tt8C4NQ/hamzcK8F6eibaqcY5O5ZSIiNnFBN&#10;PQjGZuZGJIkcIuKk1jR3qGi9LPP5vDqnw+FAMo7j+Px0MbOnjxey85hQKgSIgkHiGOZN7gRhqljW&#10;lbMbSJ2EJfoqTqfT8/dvAZSiD3f3Oedo/HP36BA0oujK1E4sbZO8weYuLQgGMYOpmkJJkgzDYERR&#10;NNzYecKk11HIHZMjFNNxyO5uVZmZkkA1NBWLLtGDPBymTKZPbvCqzoxxHA6HA1JSLfM8QxGNi3+w&#10;INSXqfkxCvP0Umx8Szj3Dqz/lTZJX2ZEsNK/R69lwt2R0jAMA0SamL4zEHo+BOIfvH9wVtCCYOrK&#10;0miJrHdUecugidpYvZ1D8e1lcbboJU7zwy/VnpNtfit9+Pixpb+qBOScx8MhqrMppXHMG8GslAJF&#10;wbLM8xJFl6rYNSYxyXYREcXA1Z3JnABBAwdAnnI0PSgLqLbvICKorXtRmEVyWdaJp0GGWpYQtoqD&#10;JpKjT6lNE3Nnh5sRN9fRGAptsMF2O4SI21TvaDLkRNG626clbvfXG22Eog/RDEEIJYQhBCcsC6qb&#10;DIKiG+S1j8pjW0uvsoAIGln4dc3gySGOpu1JFF5byR1MQiiuiaW617p4LTe305dfyO3N+0yoM9Qw&#10;ZYikwzCupDdjWbXm3Pa81sqkBKQkwkKuIYZKijFhIPns1SsicoLBV4OYa+gzKBfYafXVrXeeVDOr&#10;CnM2s8xZFytFozOrriDFzQHzAlUfJTPDSg3JEQjXWoUtcga92k0U4HK5yNQMJceiuIeSgblLF09k&#10;lmhO6LXDP+pmrpbmCndTKwa7c+/7EuyzOjaXzJLzMI04hyPL8BXF4QnHx8fPvvo6Tce37z46vf3w&#10;tpwKMOK0Yllx/oh3K0bR+9++Owz48ovnmyl9+eXnCemrLx5S1jQSrxfzRVDPSuqaIWZGbYYoCWcz&#10;g0wqAziBRXgsWqMJ0mAilFjUFqgbudZ5zGLwnJNVZXEzS1mIqJQLRd+0g1v/NBNRKRpGRziRoymA&#10;OoFoG2DqBrBU05SkjT6jqZSiNRiL0Te/HRAQNRVPEYkhRhb9vEQEqq0WS+HhQOgiKwTAVJmFuw+/&#10;Gik3M0spVVU0bQnbTvFWOHd39EGiqtrK0m28yNalzYFIyc4shjq6kENViMygZRXJCiRi5gQwu8Dc&#10;FE28ldzdy7KS2yGngemYRza9HJ/OORWrS72mVOM4aPVVFcQg5jw8vX3SZEyiqpDk7gmSJT+vp2VZ&#10;3n/3vS3l9vaWmYUZKbvBGETqXuHkhqo1pWRGZbWUJSXxzeR3Z7auaykUfUcyDNaMaqMRJGI3D6Yz&#10;JJnZutbD4XAzjU9PT2BC44olI/eqCipO5Gk83AtV5+/V2Z3gOE6H4+EA9/Pz83JZcgYzafWgf7uD&#10;yKjlSgyPkpwSEXXRHjOL7hJuC9oADSJY3EihTiFu3zM0TVmMCCKkqpAsnKuxG5ai+WY4HG42Xdu+&#10;GrzzgAxH9Gg0LfdwtRCgSY7w1fg3K9FH+EStOqq/YedbRSvWYNvDtCtxbl/2aqasE9TQcoB0Oj/l&#10;nKdhHIeRektiOOC9q1/XdVmWkGyonVdFO/iox6dEnW3SsfxrKc76tyIiM90a1LZ6Bqrm1LqnaY+3&#10;bKW7Fmu/aEHBD+D17gx7Zry7wvgR04vABNe4oeHa8XxDs6NSwkIEQRsYDVWUtZphqZhKhTAKditB&#10;0RwVLa1bNGqGrbaxv4T4oFo1jGE1CFekxqUIalSt9fb29lH99vb97S3GEwS4vT1Inow55SwZc1mV&#10;2MzUUUppsRQLmWupjgoyKJYKMQ9pjnmtRd0cq7kBCrhZdZyWQmuVVoc2dxjBHWaoXsxCqQPB5ekh&#10;HeBx0qoRyMjp2lbUVx+2U2+/XC6ZCDiamUPRIhhsfTP7xd1M9T6Wp11rnDcB/Ng8tO2Qlh3uGImx&#10;o8xMzVWLUe7BUxe2JahCHfOKb775Zhh4mecC3D2+usy/f3rCZYVV2AIFThVzxbnCC37z5kSKV68/&#10;ZMKf/+lhYHv1+uHuON0c0pSHNGXymrPM5+c1JColQcQJKQ2r2bLi6XQm1PO6mIGTmFlOyJKGUY5D&#10;ngZZVY1ZSAmylkKloueCwaoMTnh1VdVQpTYzkeQOCIeKcsMbnAFqwDJB4WRWa3VX27hO7u5uCEAC&#10;ACAcp8W9Q1Hxmojm4arm3npysPN/24LGaKQkye0PZE+hENcX7krw3n9K3w/uXYsYvg1T8l5vuv7W&#10;fhPaVRGpuXAzq2AGeRur6mqwWmpda1lrWdxIrZR1nee5rH65nFV1HCSRw9RXlBUAAs+rGnQEJ/ay&#10;Rh+UsENdXZvk3TQNIfC1zGe4tnMaBioUWwEiiaJeYOzruhpS7mTvBvngek+ez6dxHB+nB6ZU6hKL&#10;ju4YVDWy8y2tGscxlJPQkYbiigRTrmqAOQkn4eHgsLVqqRjGw+F4C8fH5/O8IqUNb+h2KtYo8EXX&#10;iJuZ+UpEbfOVtbvYqzUOVFJAmy90BTrhMtLf6+oDZqZuZkhpGA5ToCAggAwetpqpz6S/7r2W8XIr&#10;DMGp6bq/yMj7Kzp46m3Scfyl2RN3cGvYI5D5daPufdMn7mZ7TXq4u805h2hG9+ptj8Z6bzdlXWeO&#10;oVc7TsT2vpsdNDONrnyC9wFhPW69CgJg50FTSpITVlRTcWGg9kpeyEFv7x/vAOttg3FPidBqwy84&#10;rvvvgo0c231AxPLeH6GlFUvVMJ9O93VvcroN9GACOwkcKGqSk57Xy9I/ixkaauQv2BBbHLSRWImw&#10;IdLMuwid4hiDKXrjGomMVGtZcuKHu+nhDj/+6kHTUnyiPJaK02WejoMMIwrSMJLw5bxcLn443JPM&#10;cYcAACAASURBVDAzjLzqBZdSa3OihKr+9uPJ3S+rrgp1kKJAYxCWA4saWcgstxXbqkphM0UAAvd9&#10;aAZrFlMITCSftB3HHokvGM2yANZ1tSlvtnK3faOQca0yfNLFHAu3Gax+93b7vjFZGNhmZkYwFE+Y&#10;+7AOpjY1ZQuS4s9aYYTV8NvfreflZ8z4+ssvPv/88+d5eXf6YApiWAUEpmAgOdgxL9AFzwY2fFwu&#10;bHh89fvH2/H1w+H+OD3cT4fp5vO7R+iTuBKRmp3X9fkyDyMvitN5efPudJjuFFkkc+V1Xdd1ZtJp&#10;yMfR7m9Hr3R3fxjFRX2pa04CslId0Khq11KAsLRWNRBdZCJJKeS/YtNvZ2GnKmVq1rvbhGBMyVBf&#10;1Aa6AwgYj3A1NOENuHU3bUu5cSlCbyJaFK7ty95bAeNh5r1pvpm6sNREzIlM+8kK5WFsB4e6QW/M&#10;cHfn1n/nm0EkblWJcGAECvhc1c2rU+pqe1UIDNNa5vPp9HSaV5uXZVnqeV5rtbKqWz1MiQbJcl5O&#10;QEFZISJgCh6kqRNwXlZZVmdZqjZwwJVhWZhyYriWdVbbcMfWV2IEZwdKLebuVc2smidQjy83zQNu&#10;uRxwuSxmeHyUaZykpGVZmK6wfClK5JuKCDNPeUhpALAsS6fiC4mIFKtazFMehsM4He/WMp+WJwUO&#10;xzu6/xyM83kmwjDEkWrsxzh8RO7XNs4qcIH3wipLzMp70Xv2gsdgm5BA/6V4Eg44XhzvpQY1rLXc&#10;Jpmmqe3D/k5GiAZ479VcgP2lZf4k9vMX+SvtzfgfejSyRv/duA8c10t+nUKNH/jg+GF6fPXg7i1y&#10;RJ/ZAtRStdZ1XYnIoRREC3duEzgig/brEdp9EgOJOeLlqIzypknRFRmD3edQIjB7SokgATuEaAT1&#10;lbAXJM+r7t0ufm+3Mtxz68F9+VU3M00NsbT+L9fQOF4B9zYgg6/xBbfuGDUgQUQqGAqY2ZAnkvOy&#10;NOXIJOKVezdNHI8WkncZvypCL0ent0vRcO8SupchGge4OhimwgmmiTANOSW8evVQk51Wfr7Up+en&#10;y7JMt8dxGpPn8eZWRD7mJyIahuxOdVWFA2xgJ4KYuS9G333/AcBl1WJkDAU5UuSHJHCjUi2xUu9N&#10;ikeT3dnqImhe2e2qctIO1VVyZ1/pweaDAdRagcyciISgxBxOlFrL6osIb0NTPtnQzBzgUijftqYU&#10;ThtO5NzKpZ2cQs5uZEwpJkQxp8B+GoAPiEAGOGH0OOQYBkBw+3D7WfnR77//cHrG8YhiAKAEMkCR&#10;g289xEWjPsEr3pyRabm7WQbG60fcHPLXX38l5A/3N9M0lVrfvTu/fftRhvndxyd1Wc1fUUrT8Hj3&#10;mlJeTqelvCeYKl9O9VIKmRa2Uezzh8NiF5ZRyJTU60wksCoyNKfFnKi5wIAnRZrRca9uDhIiac3p&#10;uIKEcatZmIxRsQXNe6Pp0Zofnq/hYb37iLF7Yd/kFJ4fW8wUzQ64uvCrSaQOd/dxf07kRCFOfg2g&#10;Zcc72QAzDhqttMg7XPwn8OC2f7p3Jw+tMXIG2JEEpqUulxM+vH/3fll1XqsbV7VarBZ1XYckMOWR&#10;B7LbBK8YxoMTSjVzqmAmKdVrNcmpmiZkYhKCa2VYYoR4iFt1p2ri7qWUrdLpxApSi2YHBXMQfUGN&#10;d8rSZg/F7l21ni7L8/Pzw8NDzjkSGGImGDOvay2lVEc4YHef8jBNU0ppnucgVAedHSnBYaicMo/j&#10;cPt6eX5/qZARX3z9U9w9Yp3npZrj9h4kKbnBnYi4t//E3hgkQa+SGrvk57oEmyqIu3NXFECEgJsB&#10;d8CRQ9POQyrqimxp9ZzGPEzuTdCh1457+I4oj0qXH2Z0H0NtvCA+2RXtr+1ff7An29/N3a8txt7z&#10;p93IB272ajelcntvIEVx12o11Z6dtnNlrg7teG3vqNt5XN5Sk367N9mpcHWqqgZmbmW/7pUQHV3E&#10;RGIA3IiEk2ABd+14EfFmBwxuqY3WupoA2mW60crNuAoAoRkF2t++7bzR7nYTBegdTCWKZWIR2mMI&#10;xE2OPErNhFpRC0q1PKUkWOb2rV/c4J0FiuEWzC9Yc1tajJA9asiMm4JEmTKzt31IFk0NQ5ay2vkE&#10;WB2nUVkqZLzMyHJ/fzfdTGstlIe+HLQsSylaSrR0WyUXsAvValrt92/fA7gstbVR6ZUNjkZob7PG&#10;RK4tAcIsIr1PF7F746sHLu1+zai2W+Gdk8VOobEYv7IsxfTAvb2P+rnaPO/+fm63y33DtXoRsf25&#10;C/VeKEG+iLRevFtH58IQTBP4qX2iSBtdHFmHKkqdh0Q/+fGPfvPLb959WA8OElgM/2OCe41sG6gV&#10;VrEOgCIRxDEDXvD9GQnlV29+mQWffXZze3sriZ6fny+XMh3zmyf/6sef/clPfnyYbp/n5ebx9XxZ&#10;y3PxfJMl5ZFJ1aiul2ecIdA88jxTJclMYxYGiwC+GLlrZVK4B7lp2422ybUS1KzUWmsoZ7OR7V+G&#10;BlSwtmLQ9V9fmKE4VkzeWeU9P26nfnOQgIRGtDU16U/LEwDcKSpFG6rR/oSjo3HbscKuA3hzwHu8&#10;er/WLy2Ab7vLe6P/3gAG+345X1ask7EtxatDjYmFAJFaSoxyYqFE6ZiVbizBKeV1XYrDOJVShNwc&#10;1Q2U3SsCX4XDNEW0Eq2WLMxs6mZ1qSpSo4tEOKvB2rVB8kAs1jLMqKFc3RpEyGxd5+++f2fgVw93&#10;ItmsqmpKQ855WUopJdrog2ZbShnHMbozqsc0nBiYmJ3YKxklp5zGY14KpfGLL9Px9gGVy2/fvH/3&#10;PA5TspmdnZKbBgJIHjNJ2y7q/Y8Bob2gX1FPZ+MsW29m66VAc1MGoCFKEEFG10RqBElSp6I6TOMw&#10;jNt7elPvJ4At1pnFgU7xI6BNaP7/fFArbG8nKH58pffvDsU2kic2Z5BAr7sumuaIZIv50vPzc621&#10;369rnOIxe9XDMVnDg9xdK3r2syds753NdgK3mmtjo+FqMWPSVlx96Mc2CQvuFFUHO5N7MRU39WDQ&#10;Xl3pJ/GEuys5hNFFrNodYeKOLppZ6w/rHFgiShzGhfegWSN5MQuJBV8MxDDugNm6QBXrWofkzKTq&#10;cGJKtS7hyLcLUMDcagWgKak3Yd5WLyHXjpr2+L+7NIeSM8E45A+gWi63h2mu/u57PJ/e0/Cjw/HI&#10;k7jIqnZ3e2NC5XKeTxdVu1wuddV5XeZ57SQasl4dVCcCPZ/nCHCoSX84rHH4RQiJiBuBJWdx91pD&#10;nsxFtuJI5yZErqIvVqStkTl5qMY0Jnm8OMr9l8tF9QZhW9kSU9fPcgCmm7dojnnzH+0cdDk2GJki&#10;amne+lsMaIKO+1nCe2dcI6twU9doiJqmdmEeJczoFza4Y11xuZyGkX/y9Z/88pff/OOvfw2CU4wG&#10;bzBvRcjGQAkQuEMdGciMoqC4RYqPb6AVt+9O43g6HgFgmkZM0+Ex/0f/6X/+3/y3/93d7cN3799q&#10;tV/84hdzrauZE1WnLNmTe/WLuVcfn/XyjNOyeF3GAQPjeEiJMI6DO41pcleKsTJe1FBViUKrgYW5&#10;Vo12f0kpEFARcWoTFyRqDBuN3AF3jexkd6aoP6LiGJuZmaMMvDlgZniXkgjFbvQz2DdM9BE1Je1d&#10;hL01PFzR5p1xvEKssWe2HNp3NL39ngz782Kjtsl7DvCGsmRGXUuF+mQ3x+MEWUq9zKXOs1crpagV&#10;gZgbCzGlJJ7Bl3ktS0mnWdUv6yLsBajqnBxM+2ton67q7sJJiCuZmRWtTqjqRJqzb6EPC3PqVW3C&#10;xkHbf7sQULlcLh8+fDgcx2mavNK6roCF6FGY9Wh/CpNb3QDmnKiUaIdJKUkaSKQCBqrmksfxcDze&#10;3JX5/Df/57+G1m9+8bdvfvuPH97Onz9IM5iqiVszIULQtsuK7231NlzNd7qUQETtVGohIifj3kq0&#10;1bxSwpCY4bWWLsvjDq7qa7VxOqQ8OpGzOBp8vXvELJaWofWo7xP4+fr4YbCOnjF7Owu7mK69Vh1K&#10;SFF4BtCSuo08HOVmILR43AnhgK1r2fOOQLptazMjNw+L3NnCwR9GQwB6pogr3ypsIl+HokdIG6yr&#10;az8+M3MisxrMhYU2tx5hTkBnbYgHARSK9S3WiMiGiCg6RNttADnaIIyXke+LxBcbDQdsgLT+xSYG&#10;pGbmVUTSkIgiNQQ7HG4akxDhDi1aZ2OIatVSm3ndaKK7FU0pQDlifjEauoUvHEGOW7RDCQComgaG&#10;L8IEN9OyDlnyYB/PeP/2rOObm8ecDrcPD/cfT5da62Ven5/P53k2I1VV9eWyros6EC1RsfmIyPrN&#10;NPMQK2r7NC5y10wFra0dtN00VHWxqyXcBn9tAVIwWWTDFcmotYu3YLSvAgCcZ53XhXfyir0a0PDj&#10;6Blzt06MfHFOtqTnE7vWAoL4gh3Kbh3AZh66YzFRJmRyQQBEZJquBDEiiATvrk1oYMbr149/9pd/&#10;9vO//7vp//o1SegDRJdfQ7KIHcwwcwGEHF4DpDHAsCpYkTIU8IKz4awgwrSuz8tTseXw739xePjy&#10;pz/96d3d3f3D8fbx4/H+7bwoALeq5mBoNpgqsNKBJ0amVZ9KWcV1dU9EBxApK2d2SRIecYCZ+Qpz&#10;IiNDFleD+WYOrVp195SurZoRgmPLoDvoF+7zk+VQdWmzv4K3jO0/oiBIhwBqOO8rPty8ONjblGIE&#10;dNfPkPdbez2/2/7bu9iN4k5EoBDeul7k9rLNLJiDWHq9eLMJDtMkMo1gorqU8/PpVPx4c388HoWr&#10;iJxPs58v7r6WGa45CxGlLM5cqhrRUt0NRaGONBzAWWs7XpHSeKeC+94WmbWuM0hgzNUNBBYxsxTt&#10;WDAmEs4Qdii4D5shciOCTOOxlmWel/P5PE3T8XgMpetOvBIGpZSGYQyZ2xrDhocJ4Kg5Rmu4iDjE&#10;1YppSimP4+Fw+L//9s1vfvnzX3/zd29/bxm4m/DZvZZlTQJzwJyFtXOPqYG93qRSQdRJTG0hreVI&#10;7m5WAKjHHLmwL9IOsgHAmJESw9WsuivLUAB3WmpVw+H2LqWhzyWDg52kbTGEwrz3nPj/7yOklkIu&#10;EApC74VtxdDdW7fgEgCjiV50fih6NxBAlFJK/URdjZeqRviROE7RFVCSprTW0vz9tkY/Tls2vL2+&#10;Q8fXMxM/SYnJoUacWQr5VdSUYWqELrHL8Z2iKagb0zCxYazb4Dn3ttgb5Ovu1HshNmp32HTqXcju&#10;EVw3Ux73xKIjsMeYzUygieFt9r1WF2FXqGrqQtZbmLs5EmNXgBvfCkQImYhSN+sQykRwgNtAmM5o&#10;aFoRaq7jeLw1BvDhI96dTw+X3959/qNhuk8p1WKRtTDLuq5l1XWtkW1T92F0nUKvzBzKIdQXkQib&#10;oPS2sgovBrSxejAK5KfT6Jgim+YOh0Q4LKmLIAORuESKMaTElEtdY+QDgLJiXaukQTiDtYeGFFj9&#10;Ziv3Blc6sy+uc7cBor+2kQa4abB45wZ7g0adiZBEzEzIQj6BmUUyUsp5A3UQyToBvaiEPA53jw+v&#10;P//s9v5umALFRZtZqR4TMfv5i144Bqs62vRVs2oujBptswqqWBQMzIvr+3kt+NWvf/a//x8/e/Vq&#10;/PLLL3/yk58o6ul0Ok6HaZrG4WhmQHWuACuVS8Eo43A4EmXGamVRKtXW+cOsdZmWAitjTinxkInc&#10;jocDTJk0siUnhKwuNWDG0OWCAWUOAKGpirbWkdCObtkJby4t7MfmSLhN7NmCXb8W5LoF2E5WC8eb&#10;6nibHn+1ZkxwxGSPNu2bOXK1/im8ywcaEzNFX3gHqLeX7QHqGFoa0YC5G1jNmBomFDMPLpfl6aw/&#10;/7vLlz/58ON/8ifT4ThOx3G4VMeyLKePH+AiwkI85CmJpJQBGCQNw0AppfHBOaVhXpdPstVtYzf0&#10;lSRk79SgbuqeRAJLaAUgagwfInICCUMR047dPREzsxByziXz8/Pz6XS6u7t7dX93c3NzOjXoiJlD&#10;XFpSEhFd67oWuB8Oh6gZX+86s0BiEscgWRKx4NUr/PQnr/6n//F/eP/d7/7uZ//mw3ffE5AyJ2mi&#10;ZsxstfUM0a4ewaHL3cNxj8Ht1s+LmSNsbxjk2I1NJS0S1pQg3BTsmIgEZGRmQfKP629W9w9pULYM&#10;Di8QkR+84MXzbZ+39eqRKACPPmN273XrFia+yKqt2xBqog1ooSUAdzBREm+zFd2bnwuds4AyWq7J&#10;TJu8O9O6ronCgqctcbl+ZvTZEMGdRKorR7tf93/WpPg85DjgGIbkmrRISuLQSETdtTm5iBpaEbuj&#10;YRsywE4EikZgM3dPSQB06rljy5K7RdjUqpu0tyusklBKQbg0AvU88BowtVNq3qXP4Q6tboJxGETW&#10;ZSnDzaS2uju5c5Q7zGIkjBHM0AgOQS2GARBhCkyQXPzaql7C+3rYPTLTzFnXxdPh7ubxwChnvPkO&#10;5/V0Xsrtaz3evpJhHJhzmggfdfGzLufLwmAm3xpy3KHuqg3zcDMGBeFLhMzMSbcdHFOMtEIdZJH3&#10;U4cltu4j6/QWqEOAdV3XzMeclSq7SyJXqrUKJ3aCGUXS5c2Xr4piijxKZjOKNijiq0YS7cg1ItIH&#10;9XCI1fWIkNWrpDZ/PigalIggqmsvS7s3fn5kaRXgIeWqjJj/4yVgknZ+r9MJEAeIcoyAHNbiT8/n&#10;84ycQQwwGdz7fIgYTcFicDcSc5hpECQUIKACTICgGMhRFEIoABnSBKuYF/zyV8uvfv3Nv/rX3+QR&#10;00SPr+6//PLLr774YswDJ8lO63JJ+TgXXZdy//qGzItGsWeEqvNK6Xa2SpqVOTut6rUsCmKkqYlC&#10;AV4D4kgMtepugmTKoWJHRMTmvUsnS1INijuBSFWFGKAg70hARBZANWmbTcXc5pj1PE+4l7qujYib&#10;jfMrV9GIujz4XqrdiFkiLaQO56AVdBrn0y2qQmbmMSIr0MPY9lsfQmBLbjF3NgysXfMz54wEyCEf&#10;3z6v33yH758ubz787Obm5sc/+ZO7u7svPiNV/V4wz3NZF4cHexk8MItzmotfZgLWoqBaaq2Hw6EP&#10;nzB3uBqFSpvFt6wwuKqr1bWYeKmVmZmzRdVXNajL7pHtEnNMHAFA6iEoCRaIc0pyvlzef/jw+eev&#10;7x4fiPxyuTQjrM6gKCKZ1VIK2I9JUsqiVi+zqWdmd4ZzSsm8mNUxCan+s//sP/yX/8v//Gf/9X+F&#10;t9/9b//r9+++/Z4yAHdjgAxeTUnY3UN5NTK/JlCKNptkK1uo1xYVEZgSekUfwUt3JGGQlQvMkHOX&#10;oiyXRGKcybLDSplJxpvbR5fBOJNnUG4wZJNtaWSDTRHzhz54/5MtMIq0AT1nDTgm0mpCI9OHFKP3&#10;mm77xMaWMA+r0JSafCtxokFO3pDbPoPm2pbT8kK//oKBqwFRHE5MSaSLpO//dG8EdHrZ+bdFqfHY&#10;/zU4qAQWSa5rD4jbJaqqglMWtShfEeCquhv81BamtXtviBlRo0HiijsF22a7WlWF1TbcyjcmZwNO&#10;N2CzhetbWyRFjQpLmVPiu3xDhFLKunJOrLtCqLcqiBvFdbCqeQWzsURwZ8zUtMko9HDjqwAx8ImN&#10;qqqTQq0UUJlu8sMdbm4wfoRWvH+/XtbfPX5O43TkMUdv390dF9P5XGpR9xBIQA8JXKRhMn0J4ugK&#10;ADXd78zIF5nMDaaILlA3Kqs2igAgDtkiEkXTRDsOYRDZO3cv2oq09tmlDel9fsbz86WBxd6g/V1+&#10;2y+jA85Bw0kpxdujF4bNKwCvur0LeWO1E11pQd7Jg4Ft1erm7FAzCcpCFAuwvcTBDHasFUQwYhnG&#10;pdSPz6e1ggWSoFcNxXY/2/9EMEWfBBegnLWW/8auNEbIGUvISypAkBQqDgCwVOjs528/PJ/nWsur&#10;h8e7+8MoKY+pzrWsRUjDsQ3pUGYs9ULVh3GCGjmTDCQwoNS5LKZYSY3FMmGaxszGDDfcHgdVEKwa&#10;2VqYoz2BhaHqwRPSIC2TCYup1mrGYOZS3L2YSDWknfxcWIBqqmrQK6F9O9211sCYojmtrZwCgIbq&#10;tUeNf2NWMxzb+Y2lZ2m45t7a9HDTYy71ZqC6HaTYCxoNPrXCGczmpNU5h0oiEydKg7OBpAKXGb/6&#10;DcxOv3nz7z777P6zV4+fv371xdc/WU7n0+njer5sIgpEdJnnp4+Xb998L8y1qdPb68f7V6/vYiy6&#10;qQcz2cHuXtTQOgBdrayX2ZjcfRwzM4ZhSCklZjMrpTThkZ799ywocv12HOITP358fvfh/ePj43Rz&#10;LKa1Vg99jB3uHXiYqo7jkHOez5daa+TxsYgMcbdlLe8+fPiLn3758PoVUsKy/OY3vzqdcMhQVQh6&#10;/02/+QR1oyasEIDJdqyon4/r0oSXan/1MMBwcgZqhUhU8Vh1VVXz1gFcil6WpZrmcSKRoLk0Ncou&#10;2uzuvavmOhNl25+7S7o+9iklENpL16v99MUUJ51f/gS0854vv+n1zVP/2tEjG27Y3Q0Q3+oudt27&#10;8Gg7k/1bf5K82+777AZSXgkRzTtyaEu15/GopWGkaF0H109RVWKk1KdWxSd75ENKRNsEJO9MSN7d&#10;6A2w2og80iOieJv9epgZt/7DDYTYQIz2YMa6ehYdhkFy23mcsi5qVpnJGM7QwGMa8hz7vnmFbcQN&#10;OYTADN2RmIhAgm1qOpOr1YF5GsabGxyOuL9BFZwq3r9fV/v2cLy9e3w1jQchfri/VdX5NJ9sNUPU&#10;zWm/G8hVTV6iu8ysrUuUCES6HadwrtpubKfVhJ8hRkJnKGw6UyJUCT2EhDm3hncQsymEIBLQK5YV&#10;bl4dZFbJJIBxItppcaNVyg3km0N9YXOtKxE7nMjReq67lSEKvBiNft0PQ1vuJtjpOk6IIqhZ6JnD&#10;GZxpvfjphIfHz7786ieXWr//8DxXIOEmNG4BUKeNNKDVP9kwDTmJPRCHVmP7AUQVDmqkFZaYftoC&#10;OK0gxvdvF/VvXt+//9GPPvvs8WGcpJiC7LzMl+V8d3NMmd1McnI1cjUYLHloZhC5Jx/GGiKStYib&#10;ppBydlKXaVC1lIjBLqbmiVCrcRJCYnYz6zXZCK8FsHA5ZkbMJMKpBfHWDl0MeL563H2yaxUU5csr&#10;oBXJChFR2vGVNu9LRB2c9KtC1c6cxe3eoGZ3D4AdgLuF8fUQKnHy0L1hJk4ICo2qOolZnzbOKQ3m&#10;JZQmhwNWw7ng+ff47v3H148fv/zR81/+6dcpj69ff3YeTsOYvaqqWdWPz09vPzz97js8vLI0oBY/&#10;nQH5ePtw8BjoaCHaRL28AXdftZRSTvPF3Y93x3Gc7u5vxnEMfDWziMg8z/M8n57OAUtInyYXDjgP&#10;gd7TMIy1lmVZ3n7//vbm/nA8XpY1gtfYWgZXc3XL46Ba3D0g3NPpVNfF3NUaesDCBCi8lOJEOWfU&#10;+uG777799v0cIBDRlmJthsFbWcGvK7MDY7fQ3zcVDqf+r7HKIEJM7SkFxMgDUhItMK/uQacyd1/X&#10;lVim44GD5+yk5PCdHHT3vnj5+NTLvtxOe8f5B38xMjLi5mk7j2b/7a7vHB7whxXohHA8bNyaLSBE&#10;nZ7TPVYDe4mYw1Eh2Kfu1EW3G64by7A/Ei9TYezOYVSegnnbGjE5VywNdwoArIHZzpyYE3MDa9B7&#10;fgIni+Gv8STy2tQ2pW2TQ7q93t3fHglctwiU+43oN/EaIgUDfiOgi6AUrII05JxhMGaklOoahWom&#10;YhCYtbMqiMBJxPPqrbdHtpmD1AOKoK4TIaSy3UiJGFwoAZJzmqbh5gaJMQy4ORCt/jzjclqX5R2R&#10;+I3lnI/HaTmWm8OxOtalaBtEFKA35ZxVtVbb89jb0gib2YZh7PxfM5TcuyoFyd3VakCAwXIWoEv8&#10;E1tUCIVa7x3MbByyCAGrodWAw+XE2AFYiGn7lrZuC72dhw6NerCi0PGPRqBzJeac8hYuhNnl6OXa&#10;YzCIBWFz7grMgNnhkG6PMQoXc4VkyMjGSU+rGv78P/jLf/Zf/vU3v/rl3cPjze0/Pj/jcMTWGRFV&#10;0hhTEdz7+MOCyUnRiCB9v0GDwhaM4hB6NL/u05A9CZdtWCt+861+eP9uLech2c3tlyspJfLVT5fL&#10;4+Pj7d2h1lqXpaIG5cq1mplGBsaglCgRJxevBPMkpSyqxdbCF3jBxNkZo0zMhsRSrfjqSCzurS5J&#10;sFab2ILm1NXrWnnVNygsjpEHDnEN18M0M5iJdw1LHRW7Fg5jy8WKt/0Z3V6Ibolmv23HxN72czyX&#10;JCKy1mLwyPys0cdgZtUtUxamrXpNjibwF+gO57XWS1EDkABFPsCARfG7d3j/8e3z6eP9dPjyyx9N&#10;6XB3f1fXMs9zKSUSVBIcjzzdHEspiiUloYgb2v6Idd/KQw6mYRoxpMPh8NXXXz48PDzc3w7DcHd3&#10;E1qEOefL8+ndu3cxEUg1xJla+5QQkrdSnIgkIjV/9+Hj4/Pp9vZ2Go8AXoStUDObpkE1VhPTNByP&#10;x5go7O7mxuREHO3yKWWRPAwT3M/z5XIBCVLi8BepT5Dr5Kmw0oSrLW046+afrssatx4e0kTmEILF&#10;dGKCKpJgHJFzLktz881AAQY/HA43N3eIcexMCNljvPiUzfn9MIX9Y48/+Ep6yatv32rLYX7gYn/o&#10;AffvkPrH8Batbzj1JyFAGF8DCFuwc+VQbPNSrrBtu6lKBNiVALX9CtF17CsaC0Y4J9Ro4wBIwDDT&#10;PuS+5dO2R5NYoqfNzMyuslnWgKboZtHtqpoCfbfp7h5OmptgGzWHf6X/bBEcwjG6uzoogRilYOUw&#10;HJhnrEO9vWst3oYOdbbOqmuumSiKaNw75LznYeHaXliQ+C1zM6pOGsOIxhHuqBV305Rv813lD6fl&#10;+TxfTmerdjgcEmczG4YhrWtZK9oAKLgj1BgaHhsZ264Rdr/54sIiMnD1kCilaD63JsAWWYSy4QAA&#10;IABJREFUd2Vz5IGABUHGvbXY7vdJ3CvEEGICgLWiVoCYSZCEXI3AuK7CfjdebYdRMEXjvl1vlHnz&#10;0Du4xd3NKvUhHK2eQAmtRJHYuE2TdJ+m4XCoAIYRuiAxjrdHJUkfVgD/4l/893/1V3/1Z3/x5//2&#10;3/67p+fz3/zNz6MicS1PXI9lj4kJ+9i6xSJxwc1YxPZI5DDWUKwm2spWFqzqYYAWeMWbN8vt4ffH&#10;m/x3P/v3xyndHI7fo94/3L5+fX97d/fRLIlImFqhWmuDu90d5sHctODTQoXMRYUuntwHsrQWU0mk&#10;VUIAwomckgxua6wzJZBwaC9bn3u4ffcXFKe2fNy3Xy+/7SxRKGa0X2mjOWsE3Hszsrdom29uh92D&#10;pH59gWuMnSEzOBtMTGHa0If4fA1Wg5G7Bz/fg/zlBkASuyejlYS7xCnUsChcYAwnVENd8Ytf1WRP&#10;bz48Pd7e/eXwZzeH43QzTIByHqZj8d/e3d1RopRYSKdpOuRe6YSLUCgnuXF1U3Nv0WQ16Gm+iMh0&#10;SLe3x6+++vJyubx58+ZyuZwvp7UsgIk09Nis9kDZ1QZtnXtB7Mjn0+nd2/evXz+mIU98iF67dv/N&#10;gnvMHdwex/Hm5qbW2vUWW+ugxm1jOp/P8zwPKdVaVaOQJNxhCVwdbbOlzFfO/PbYL+gnz7sB3+wS&#10;3OGKPGHMcNc4yERNor9orYbj3e10OHgr1iJGfjn1diAKZoD9v3ziJ9eztx6f/NP+5w3H2vlWAzuc&#10;d+XR6I/f4OhPNnPyaA2KjoO2p4PEKIxGcP/k4e7qxszsV6eyxTb770BEhEREmy/aXq+qMdpiUW3a&#10;VywkiViqVYZb482auamwhhNlJ/cQB+gj2c2B6qamqhba/e7N6VpEic5X5CpdhbPbxRjxFVEnd3Jr&#10;2q0iAor2cANQyaUxjlrepopSEKzaZcGylPBkoTQbRsLcVZHT1QdLG1ikHn3LDpJWQI0oyB3EvV0Y&#10;MJeqtZK4mLtWXXM0sRgO05Ru7wxDmmbJz1X9crms67quVYkBjEkK0+rgzeg3i3nNNpzaOIo93uu+&#10;m3vp5gCxp9y0Z+FuvoPL2zu3k9OmK7YAxsl8m3xg8GKG3pfFwLLgfAmhIyZnrU4SGSObOfemtasn&#10;jiHO8mK47IbWtJCqlYoZve/+00UHFMZm1RDzAGJFoCXnHMXplKCKtSCVGTIGPzQLk+s//sPff3j3&#10;PgnBQAS1xuAnenFmI57an1sAMQM4OuQb3avj0t73Vf9Jf8/GxUDOYMPTRzx9eL6cPv7t3+Kf/3X+&#10;63/+X/z2198+PT/PpVLK7a2YGAwS38oxSczMqro7yMNsu5PwQMNQzR10MfFadAUqma91Xg4Dk5Zx&#10;zGQQEXLNHCxfdYK/GD2kzedtga1dq+n7FdwMlr2cWEwOV3MzC9WKzYVbTxC3QpI30QwKkGzrT2ut&#10;RFEKbf08hsYbsJY0x3I32NDgqqaq1Mu37iqU0UZVWEwWirA43qEqDOAEydCC04rlW/wWT6fy8y9e&#10;f/76s/v7m9vj7V0ep2jbLWVR1SlJSom2GeRoZX7xQB2FiObz+vHjx9+9eRLBcPOPY8oPj7efvXr9&#10;5s13Oefn08enp6f5suac8zSICBGv63q5LFWruzuTqNZahyGU2CAiCnr/9Px8nu/v75PwZS3uysxM&#10;VIFa6zzPsUPiSSRCTboVGVbVjFzLqgB+++3vv/3d7+//6Z+fz+d5gbTlbnIAthvBFMySdupfMgP2&#10;vmALkduecWoE1R7TO6Dap5euNTSFiMhBqlpKrbVO90dKYsS2tfkSWvsIXuC+dj2CV1Owf37dqNHp&#10;E5HIH3KCP3yHT97Em8SbtiNN9MPmvRCAjI1L3ix+AEcS9Rjbict4b7u0Pptvi3/36dqeYBVGvDEp&#10;d6Lb8Q4NC7WGFgaW5e5wJpLofnJtF2DCFJOIOI6Ku5vFBdSKzfhSTNHhCIHoOqgcQATC5H2cA10F&#10;d9p5bm6IJKYOt+6aBpYa9wakCOmqt0nFKaFcrhXc+MAGeYYYETkLxae3xqQ+MMLcE0XjaDO8zCGq&#10;HDeUWJid4df04u4OlTGOmKaJ87RUSjJ8/vkXavbu3fvL5XI6nZAyYZurAQB9qkMobF8dBZG4N/Ix&#10;7WLVOIpWo9SIqEvCISwC6qIc286DGbzPeaQGwl+LBRHTwFlViSAZKWrAM87/D2Xv1itZlpyHfRFr&#10;rb13Zp5L1alrV/dMNzWXJtnUWBRvgA1DNmDwgRJoQ3wxbEDwf7P9qicbMExLkESTEKwZjTnD4Qyn&#10;Z/pSXVXdVed+Tt72Xisi/BBr78xTPaTMRKNRlZWXnXutFZcvvvhiDaJICDXgU2/Z9pPtOVNwo0Wo&#10;waTtGkzvuDcemfZmu6xr2pn70ev0MjOpoJmpiaZAMYIBUeSCYY2NFgtlvQaAzz755f/1p//H//y/&#10;/K8/+MEPr1f9MGBWEGMFNuGzh92mjF5zJDSQTUgI4OpUXOfDTFiCMUdTUaoaOuQSsDUQBUeEgJRw&#10;fNy9++47H/zal//9//g//NGf/MkP/u2/++EPf/j4yRMpJee8vL4JgTkxRGpwBxjAAcoOOEWIaBFT&#10;V/HygCuSIcTGYohNIBmKrfoyaC4aEBC6RCYSOJgU0aJFQ9gJDoxfsvO+kwjDFP34/x3tD3tzkN5K&#10;C9ygw0YxwhGTg6cKznh7q7Clvgf8eYwwVrX+XitFfctuYEPN4wkhsDmUXRsULXBwPci+70txoMVX&#10;oupfu5GnBlFhhHWPF19uV8tXN+v1g/snbRtCCE23MLMYYxkysQTQVBEDQC4L5KW0ECNrlrBZCzHm&#10;C5ofzJqmMbOzi/Pys5/O5/PFYtZ13b179xaLhTtcVdtut9fX1zc3xaddOUVrLMoEgGOM6/X65ub2&#10;+Phe27SbdV9EiRhOARMdtn3TtWbmUxlcGnp3UohEFKLFNKb26urm/PwcfdluBjO0bV29uhx14m31&#10;qn6G2arDqwWJanPujKzGXWSUaL8uBhE0DbouYnQckzF3U3ZwcBRCMgRYTf2JwujzvuY8734d7jqv&#10;/b/ugn4CvL52157Q2JK3t4FpvPMwcg6E5wCVbuSfOn1O3JUDdl+5s1Dj5t9dSh0fXYUHzczYB564&#10;sxlHDe+CmgnXdRNwdxIkx0ghkHfWMnOKCEwxILjIPQAUK0XZZV+UfGJdNejezOqeLISwCz/MLNQp&#10;dkS0G/833V8L7vu8Dj3euBoX74cCvreq11UWsmCqhMhAgCmKwoya1PT94CF/iOQ6iVYvbL/cVabl&#10;8fYk4phzJnAMUWWoG/eOOXIFk0BSn+267vFj6u24+epKVbfr9WorWcPDJychxlJkGIZSVEUI0LGl&#10;24P+yTDZCIns70giqgEZKtM4pSRkOZcyQFgZBUBoYowRGEQEWuljE7BYU3m1tzbP9BWiCkIM4IiU&#10;sO2x3dbB0UoAUwiBbMx6bU/IzKNRV3KvHcz1jO0CKa7nfowA7pyl/dLJ6N3q1ue6SJZSSg0A5Awx&#10;QEGKIkgJ3/727HC++NEP/9/v/4f/5/SNxhmODhEiHA23MY7bP7QmtUJBRFSHQOwHqTWYqLeOwCAZ&#10;e8SrMXJYhBEYzC5ciJxzznk+x8OHD9G2j54+efzO0yfvPJVcRNWKiOQmJYjUpvaqjFGzVCIK0SSK&#10;W3FVLZLJaVMhFnDTzCKSEa0uL8oglGLDTBwKBoDFCMZqGsfAYbTVVUUSwHTQbawLACN/i3iys/uE&#10;nX03PJ6C3YSMukZ7pqleeyWv3QE5p/Puz0ud2ILRPt4J2vyalKBFmJrK02N2Q1dKnetDVG0EM8yH&#10;9QKkiAlNQ7POmDAoXd6ssuBw0bVte7joAlNoOjJwSFaEUGi3+5iZHSV1VO/48GjezY7vL09OTuaH&#10;B03TgOEqzSGE+/fvv/feew8ePAghvHr11TAMuR+IMAzDer0ehsGMlEIxZXGQEswcQ7NcLi8vr589&#10;e69pmqZpTDIARoyh2tKqQjgiSSEEmCsKAArV4hW9rutW2+V2u4XqdrudzdAlMLPknGKEKlS85E9V&#10;GE4DRmWlnRdgDz1Vi6vrME9ulUQLczQvJhoMVd12NsNicdh1Xb9JWiBjV2EeJHA6PDxsUjdUSI+Z&#10;o3d4jVZdMea++9bgLePw1qNebcXUDSPgvN9l87d59yrDse/X74SMNP0/TvcFQO3fctbDaEZCIKZk&#10;3pwLe+v11a+OX0Ps/a9gotrsFkLZdSWpiIFJVTkGMPX9QFRxwqaNQ28GFSmjFLkSUZsSGbSI3wiF&#10;5bF+LCZkNNLbmB0rZSMirqwKI6pEYp/xIzBRiSM4YbaT0rYJmLL6wwFTU4yKEBycZmY0ymIBKAVD&#10;EYrJeOizb0IEZozjd6wOZdvNikelQsBTRDOaJJSB2nutABGnlEyDwohCJM7qmLrcOz66XoftFqmN&#10;Zxe3l8tizcExtVl0NQhiW/IA7z0j1ol/Du+eZKcN1C492wUg7GqBqgSYIgXqmtibmJkkAbsmrSai&#10;GKOznGysBDslqhiYECopiVRAbIFZx/EmNflwWInRzbBeo9/6TmdYYGpEhBSpiarqq1PEVCmESBSL&#10;aAgBJiqlbaKZlTKMol3acDJRkIYQDVAp0XEwNmDiOrgLNHd5RKw6AuhEIQQH15e3ANBEGKMUPHmI&#10;f/y93551zQ+//4PbSz2ao10EEVKvNAYiIlPknLEDXcyCkY8xA0ymDlSbMnUiCjSyzAzG4Bh2MUG1&#10;BWx1zSAKEXz+QtrZF2eX+Ff/7t/3wj/72V93IbXfmSWwQW6uL1c3ue06VQ2qJeepvtAgqaoLc8aY&#10;VLXvt6lpEhoRcQBkmw2B7h2dtPP7CO3V+esSg1lpjNdbI7YIRtWy3NvVahXqGb2ptxih3loPLXeF&#10;A7OdjrftaUPu66l7/7RLmlBgYpZyJ63et3o2UhDAZEQ26tGaWSSGKNe2SWJXEwE4eNbr+ai3A4sZ&#10;wQobI7CB+x6lTFEaBEgEMImxxzEQNaOQGoYWA+IsNPOstF1uVptNCnS4mM9SiimGqKUMMHHGcmSM&#10;OiUQzURE4FkbU3M0a5pEFIGua+8fHpRS+r4nYOj7pmnatj06Ori5uSGikGLfD/P5PGfJOcNgRn40&#10;/f74Tru8vDw9Pe26phTxBIADFRW3xggssGAsYt7VDQxEyiHpGMuq6nzebddpuVxjuby6vDzo0DE0&#10;l1jZZCMd0rUz2XmnlSA9LRObmppLAkbiAIJwQBh7K2IpWoWrCGrYDoBj9bEx5aEXAhknWKOgYVAz&#10;Pjy4B06GYAiV7ULCE+3ayJPP6cTp1FzDu7ng+1GgWWVRVz7/PpeFyfY4T+R3c5fMuEs0s0qu9Liv&#10;TgnbBazwWlplHlUYeW/uJvaw7NFtVHxpukqvrPAo3+8VF1efJHIpRAl7C1B/51i86ft+nUsIIfgc&#10;U61l2lKKl+HICzzGGPeTP9jblEflzN3t2zuP03XSCJVT/Yv3Rbu2gtIYae+MIODVC5eMr3ZBC3H1&#10;9KbqgpR+k0qB8xrUR3j4JJWx89p2PRhiVlPh6QbvuWR/F6mO5fJAZjYMRaVQ8J5QFhHtN8Nmrbms&#10;18P1JRaLxZGG8+U5U1D1ujLBq7BVhs9Ulc3xE8BMsSeUPYWl41/VSl37kU5FRDHG7CoPZB6uigiR&#10;xUDwdj0BbEdZNEIIRAhixXfM9EWugiqGrHDAoBSs19izy6aqpCqFASpmMTYUDQVCFGKb12sQpdhI&#10;1iK+rMG8GkKAFq1jO3dnBhWiRCaZdi9VTGCvyVik325Xq+XNDQD0AxTIGcMASvi1D569//43vvj8&#10;xS9/+UspiDPPU+vkJldoohCcZKAexYB8V3u93MlG1T4QTW0khl0k5Coh+66FiEBO0laQhQgx3G7w&#10;5vwqtvirn/zN2dnFanXzrfc/uF2uH588ODq+380Wt7crTo1rxxAFX8pSCqfgT+acXdMqpaZpGg/t&#10;/PSV0q/X61nbPXx4klLo+z73qyLgbV5thxSMIfMuqpgamXPAbcr+71756Ld8LTzuJNqZuemX7gOS&#10;YwhagSe3/n55shfETN9CIyZpxGpvp8Lj+ZquoYoFYeKvin8fEweAiVIRJ9apKOVSB15ZvRioZ1mV&#10;zklWB3dBjAIRUyBORtbnYblcSSnX7e2s7Y4OFvOu6WbJlOrYa5iYBhuDYwJYYZA8bNe67ddmdnzv&#10;3snJycOHD81sM/RXV1ftV189e/asW8y3eQAGZm66tp11cbUZ+lJKJgpAIQ8lzWKMXTcvZVjerler&#10;lY69eWOyyKN9IOdh+f30liQwaxUDMCLyduTlcnl7erq8vkkJsZpuRyJGIZSaxhDtctC3M8XaELWX&#10;emqVlK93g5mdHOTJSddFZ5xNS+4Xtun7mA67xQGoukL3r7Xl8e7X7m2wO0jyZCX2/7VCWPR2nFev&#10;HzYOftl/y/4GnlL/4CRaVDmfO6+fhl4BqH2idLdCplUpGmZ37tfuU4i9ZuOy9nD/ziw1xWNV2b8+&#10;rzO7pJGHYCFEh3tmi95wlNdrZmYDTdpLTlRWIyZSq6li5WEWm0j8df32bzHvDvMo6a6qXt0R2UFb&#10;UyWbiEZFaBWRyMnM6mY1AwWCC2YUAKYoGTmLR3DDMG4mxw69MFWl5ysIzMRC5g0r0/20Ov7BfwJU&#10;YWohsOqUUnhGaWCNgRfzLtxs12s8ePAgHtqmJDRHR/fvbTar4+PjTdPkQWpfYy4Tg8DMM/o7yBsR&#10;mYmqU5bgiKXLcRRTK9nJdpPRJCKVbFr83KJACwIjAilW/DpEjP1w5qdy2uiJk5+oUiACB66GYWwC&#10;YVZxJSkTGFEwQjYCKMSmiB0cPrhd5rzRx4/uDdlcqsHrSooCoFhVXp0wSR3DQdTgr45hziZuVNVI&#10;SYuJYVCVp08f//4f3P+b51/82oft51/1n7zEaoN3HuPXv/th18y+/6PvP39+2rZomkAIPkAoBCIi&#10;Ea1KyDaeXqAvQtC9KLuGAsxVrHtsm6/A+GQfpxRZ3PuqgJgCxahto7c3uLzFu+8ehNS9Ob/uGlaO&#10;CLE7OGxl1h0cypvXCMwGV1s1My6Fch6rqsrqwn7SEMUYiVIpRaQ49Nr3/XK9eRTiyeN3+pLffPXS&#10;MoXG2nmJXZB+jdDCTIjMCsa5Rqpv6+2YGbDLRDH61HpK6swMAFA1rmCsh+xxNLO+jaAyBrPj7PR6&#10;8D3CHmNxM2OKBFIVw4RY78J0M3e7NWAiBK/EWu1Wi6IRCMYJHCw06wFDGW0ne4mEwcGqoi8TwdSy&#10;162ZB7VNLoFs25fNNud+WK62KWxu1tuj2ezJ05MUU2oSmQ9cEJ+C4rlRAEMNaibq5fycs5TStu3D&#10;hw8P7x2fnZ3drldKOD4+FpHLcl1MY4xt2zZtu1pvxTRwUCMVHR2ZhhBU+fb2tl/3TdNY2NNCCMEb&#10;K9zIqGrO1DSNs3MAcnKNg8mhaRbdbHW7fPHixcXFxaxtgpTADJDPC5gek20ZP5km6zHtgWlRpDKn&#10;xhxAVesIVxAq5NO2bQjBJWGYCIF8FNJ66A8Pnxwd30eIaqzGRgzjrzX93nns7wcX759Gc4zW/u/9&#10;2HNAtv8za7HMgB0FbEpoEae0crpZnguCzBti/TFRse5+QQ3+dVSXHF/g/8ghBDiqxURTB+dIavU6&#10;a9u2865rmoZRCGpaSQrTOfUeDytmoEQkE2iqRgZ3cfvXUy+V9m+iG4Wp/89sLymvi0Eg5lDR5uot&#10;9pETG3H84PxwAlAIAEMVXdOmtNz2TqSq9f9aKNca6+moO6PmLTFVhNabu2yEekIgQIopUQjMRuYM&#10;cwYFAgc2He7fOzq/pU1eSR66dn50cFBC67h6jLFpmhBCyWUkGd0J4qavBrwXmYnCqKyLECJEvOol&#10;pioWXFgxuWK2whzihRpEEQyR0bVoA9oINrQJiaG2647AmNcCDvHGGHpf3xRhhmFw4rQvYPDRbMZG&#10;CAKIcghhNj+6uLre9OWXn96sVviv/8kjtcA+YZYCOWrMRJWwtavuTBtpWvGUXD3PrMoMJCGGsVJI&#10;Kb377rvvf/fpBotf/8/+i+//5U//9N/+hy/P8nc+/M7jB4/PXp/9/Oe/GHocHAVPKwHEygvSmMhM&#10;Nptshq4LFMJmM/SuVBABQ+uyFfCBr2wQFpiq7NHrzJTedmAAUNRCiiBCDLPEMfVtwycPn508fiBD&#10;HwM4tEVJjClGcAippZDgebiZinBIaZxFQaJZjAOBAnwaNxsC61CHcm9zvloul9vhnW+8B6blenN7&#10;ec4pzA45RuScKYSSKYBNyehOG+6e2fWfMD2PsUuyWoDRmKD+69hb7BuWqwJuPT6mMPZJj1XI3nGO&#10;MYadFC4JoV7DFMfY3qNuDDYyrygHIBBFIwU1hpi6ebHI3UF/u9ys+nWPXhFbhAhjotQo2MVHq9ca&#10;834CmCiLrjZbhpUihkCxESlDlu3V+uZ2k6GHi/nx4bxrU2walEwkVjDqWLkbporNQoZtOX99vlpv&#10;L69vTh4+3PSD9kNK7TvP3oupHYZiZiGl2DS+q13Uz6nkFoJWLjoThZub5XK5vH//fghRSA3KzE3T&#10;uAOeVk21EKWxU7HWRyAqIk0Ix0cH/Xr14vPnl+cXTUx8RyaBocLsDnk8gAiwihPtzPE4MkAqVGvA&#10;yLCE91aNr6wMQrRdiql2NIgaGYlhKLra5Eezw9nhkVkwsBGbMgiVBrUXFNCeTcBdT2kOnhG95Xpt&#10;r2Vu70nyXJWInC3Kv+pb9vb/PrLNnpFNL4s2qg45V1NVtKan0/xaJx+QYAdaTlfvBwYAmCgwjUqn&#10;rrSGO13Yd1Ajb/JpmmY2m3VNY2a5lCImRadfTRQITk7ULNJwACdSYE9O7E4VavwWr2pgL6H31wIA&#10;djp22Bsdsf/eiRTAzFRn9PL477uk2ZEVMwzD0MUmJV6rZlFQqLj/nj7AtOrMrIXNoK5i7bhCtRw1&#10;IjMmExbdTXwCYGwcSFXKdrOYNYtZDMDt1WluD/OQC9vy9nKz2ayWNzlnyb1kmfQ0gEqLIHYurvdp&#10;6CTP7udNptpRVZWSOt/NACgJxMAVc0QkBEYb0BK6GdqAtkEwdB1FAlQ8yiYiC94GxmZWxAKH0CRI&#10;NgZFyIDtFrW2N4owMMzXiQP7uHgK8fT88qvXl3/5I8SIoaiIhhCYgmEwlbHB486W84eqJ2e7k29V&#10;kJKsqgIRE4OQc39+fr78avWjH/2MZ49evfxqs8ldR4cHx+eXNz/72c/OTrdtu5vSMZ2IeiBLYeCb&#10;Hzz96KOPFovFl69e/80nv9hu+qub5XoDNCIkFBEDMSwFTjMG4IrvUrSUYlzHy6sPD4LxCFApgc0o&#10;hNi0zayZd838YLGYH65Eh2E99Hm12tzcrppEfS4hNRSi+oA/UzFiEIcAILpeA3EKzjQU3wB93wut&#10;zSzA2lKub24uLi+7bn4wn5+ent5eXxmo7Q7YekVQxFwsEmhExpiYmcqowzq52HENHBubiBE2HYu9&#10;sL6eLUe8iEhBYv5e18rwpuK3ymTVBfpVOOIy/QfsSgyT8fHACwiKYMZiHEMSptQemqRscT3o8nb9&#10;8Wdf9Wiu10hzcAPEyByIY1Ez2SFJAHnJMjAbcRYpNSGBwafjmQFDlu2A9Yvzw9n1/ZPDk6Oje/cO&#10;2hib0LBltcFEvS+ZjBmBUwghsch2u/3008+ef/FicXRsADX85Ok73/jm+0dHx0eHN4EjCedtHlE9&#10;CUFr5zfItbzJ0drN5vLmulvMjw8WLpxAFfzY6fM7BO3sa1+ROrLQjUXi+Xy+Xt6+ePH8+vr6yclh&#10;CAFGpIXCxPv3BfKshmqJxmPUvdncGCGxXShWS35cAS0bmzAVALquc3DOd0UgFiUxW277drHo5gt1&#10;BN94VP5++/GWqd+zEjzBe/svvvtuHuHsCdfe9c6Y7T5tf5vVsIy8+udlDBn9aX04jdEmw7V/X8bN&#10;eidy3FmH8Q/+/CSRv/fDqlqWmTkb09eSq0RcnFTXV6tVzlnLkIdBYRyDgrRIgAWDWilZchYwmibW&#10;dUWd7cR7h/xurPF2hZjGWUy19aSWS3evefu+0x79yhuHnHQOVdOoBq1wYr/NOXGMjeo258yjI7ea&#10;+2LURdg1TYpoiNWLq6p6JdrPcanLpqojkmIgFRFQIMuSt/OGDucxAMPmpmQNEtTQL3W73S5vLrSY&#10;lAFqgUJWmQpvgPvSapVUzeNu0Wzm6gWjFjSB2DzNtaxSwIzg+lxUAeemQQAWCSmgazkyUopMNmsC&#10;EZVSzMxV74gbAkiLqRq8v4udmOR1mr4f+QTMrsVeZ2uopdBIETXNfX96itsb9D1OTnYpo6oalHbV&#10;RxqjqJ0gjN8Bh9FMVTQ7f56IgAgqHusLBVW9ub78ycev//X/jdcXf/bFazw/R9PZ7Ojz56+++vTT&#10;F6qIkfIgU1uL7w0ftUbAwaL99e9++M/+6J++//43Tk9P//pvfr5er3/x6SfPnz9frjdv3ry5uem3&#10;G+OUVRFMYgRxDCEwQp36Y+aJMczV1AwqIBuGgSKl1MQUiCzGGEMKKfYl56EUw2rTL9ebwLrpByM2&#10;GgvKMANJdX4ehlE7bw/m87ZtSxmGYSBYbNpuPiulmJaspoTz83OFHB3dv3fv6FUI2zws5ockRtzA&#10;WMQkGVQbHym41xe+b0Cgd1aBqNKs/AUxhukA+qBy3zkiRmTwxNddPHstPNrORE21OjcCNQyyvd5I&#10;c+6lc0jZh2j5gAaGBdUGnIrF2B4MvZodvDq/Xm5WX55e3KyGz78aQovBByYQwEFMScQ1q412m7Bu&#10;RRjByjgPiohqzUdhYAswk1WPfijL7eXF1fLB7eG9g/nx4UEXQ9stjJVRqrk0Y1CMaZPldrX58tWG&#10;I+LF7XqN00tsN//70dG9k5MTETs8PI4U+76/uVk2TePjGTDiPTWLHcfPrJabfpvtKCCAUZgr9aQv&#10;mWIw2DYPkeood09FXP6ImRnEoJRSX8rNzY3IuIg2rjJqY9W0oDpJFpJPlJ+S7DtVFOSmAAAgAElE&#10;QVRDvmv6J1lVmV00yT/cteVBhK7rag3YGFAzKmpD0X6Q+eFRSI2aqdOvlUHs1cW3oOQ9X/C2i37L&#10;d+z5gt1n/G3vwp5DnT7c78xocv/WR8Sexw3ELidGRHFP0WbMTYhs9+q6vyvUEQw0BQK1rhXC5CBj&#10;Cm3bJg6e+4pI3w/O0ur7vuZi0MCJmZlCyQVFlFTUmISY+jwYhTKLZhZ8uW0HZH3tjtxxpeNYq7oj&#10;iagquImGEGRiCxBRLZlRztkbiCu05CgZdoFFNo3es0sYSh4yLxaJeZtzblMcF8yzcB03HPlsCTMT&#10;cSFo5burw8zjwPM6U3l6HrlQCJzSkNdN4pPjQwLy9jZTUZspymZY9/12WN4KCGoEDRSyt0vQRM7b&#10;7RZ2wjrUBI4D7YYQGFiVDIkgCja0ERFIAQFoGkRgNkcixIDEoW0i+2TnquONInAxSgAiZGalsBmR&#10;UCll2PaUK+okhvX2DilDVUdQwMuEElLDTPfuYT7HfI7HjxEjh8AglZKJvBBHXz9aZuYSB8xVdXbK&#10;t+of1DyiUgi4xECHB/N51xC2wwa3NyBgvcUvPz5NM6zXaBoMg6lJ04wnDYGYlASAiJbSf/zxx3/+&#10;53/+6tX7AJ4+efT48ePf+oe/eXZ2tunzp59++vzFF5eXl1dXN2en5zc3vRo0F5UC83QkiEhgdrSK&#10;2VHqyhaaL5r33nvv6HC+Wq20DDFG5pgHWSwO54vDpmnnB4f9Zp0LiBtQsjpqU6aG7IB6B2KMYnR5&#10;ffvy5cvXr1/HyPfu3Xvv2ZPFwVFgBdHx8fFmtRSR+bx7+vTpy+efv/7yxYN7x20318MhYFAjoqBG&#10;RsG0wBxuuVu1GQ3GtC5E5LNxSAWG4BPYVAlggxlKdZ9fy0jqgDGysQV8MjiTwxtf7LbIO6gJBgWT&#10;BRjBggaikIpRiHOjQHGxWedt37388rRY/+mLN7ebvNzINmMpaMA8V+FITKooCiInNwB7tM0pUalm&#10;YizsM8iU1Fztiy0Qp2KGTUG+yZvtxVV3c3zv8HA2u3//sI0phBCZmVVUTc2kXFzdvHlzdn6Jhw/R&#10;tunmJm82+OlPX/3kx391fHx8cXp2//79+/fvE1HbpqZpap8tKQCRAoQ6MYlghL7vh2EY0w8NtVLG&#10;Rcpk2SwFYxIIAjxWizGWsU/J/bCZpcSOotmYualq2AFC48JBvC3467Z6evjaBeaKolDt+PemOwDd&#10;DG3bMI1zOIhVdejLZtMDOD4+brpWQOpCCn+Px9uAM+764P2r/ZVX/vXHW3mw7bCZtwFtvyG7NBQA&#10;SDkAVUFiR2vinVoFDMJEprWI6EhRSimLTNmwP1KqMuhN08QUuq6zIn3fO6Xeh82ZOL+OYwwMM1IX&#10;hTbLTBRC8rbHGHmSzjAzDjsg8c4v3z/wvDvw+4eZ9mBzM9e2NKJRBX//7uzdpun/Ux3RrE6ENEbO&#10;Ngzl6HDulCKM4Wfw+UKSp81H5J0wxizenQxziUcCXF4njuS5UHlDZuz0zAwiYxBUYwxHx7MWkCyr&#10;YWlBSxDLASpMxsQUohBibGULFRTNMHL0fapwA9jlDs6Sd/fslDEBMZoEiogtugaREBkRmM04EuaL&#10;NhIz1cyViCJFEaEYiEjEVCEqqpAqc2kAtsNgmmWLAMxS1RsZhnq07prpXcDkF/yNbzzqunlRdF0X&#10;E8W2iRHZspmCY235GnuruM4ArkGMt6Vhr+UxeIpMDJ9cSqwWAmixWDx8+JDxomvRtpgpSNF1ePLk&#10;QVY5e33lA4tUdOrt83mwIuISab/4xasvv/yXs0WXUnr69OmHH354eHh4//79b37w/sm9o9/7vd+b&#10;z+erzfYnP/nJ3/z131xfX795c3Z1dbW83ioyUZaCkEIMAeNcaGPqMyLj+Pj4gw8+eOfpo4uLi+vr&#10;ywePHh4cHoYUTx49fPjw4dHx/UePnpy9/mq76ZmDKAGBA4fgvYXBFSFyzjdX19fX16enp69fv/75&#10;z188f46Y8OwZfv/3vv0b3/3wG9985+TkZLtZfZWHo6Ojo/fe/c2D+fnZm/PTN8wxtnFmh9rfGgUa&#10;tcaws7x7ruhuHMxjy2kTIpxHajYR9KbjzMZMXMz7vgGwjjnv/maYQLj9rTKSLuuXqliMDjgTiMUo&#10;cNM0XWxm1JtSs1z3y6vlpy9eZ02fPr9RxusLUERsENqYkgkFjtQPJYSkpFbnSfJbP63+fOei2q7w&#10;LFr1ZbX+limPN1PbFuTbshou583VzXJ57+jg8KCbzWaLtvWGqDwM2+12tYIIUov5/GC2uFws8M1v&#10;Hj979uzs7Oz73//+YrH4h7/1Ww8ePJjPZrPOoWNxiplpBR4mgudQcpadZtF098Zmhfp8KQVoQwiR&#10;Ik2S+UREEFcX9+oPszE79Dx9GhH50BSmaK4mPWJRozWuYxMdEZmWFYAPEfeVDAHE0AwidC3a1ECL&#10;iQIcAnNs0dtQcojx4OiwSR2ITGr5/62Uk8Ya3NdX7Wuv+Xt43J1nufuRb3ulkVf0K79xElw1M1Wr&#10;EiZqdqd1x7OxAPg0RKvBn4KZmWNwZcqUksu5TVDzblaryPJ2JTnnnOvsDiVRtVEwEnBhVp/3GX3m&#10;jRpEtYmBmFTyIGIUKJBAiNnEiCOqOJKaVvoYjxJv8Gs0Y67BkReMp8kNVqEwd0Awc3JHzcac1kHE&#10;plArPmlMa6e5lwS8rOiEXotNMqAfStPEFBqRnAKrqt+cKkOlMDOH3XRUwgJG6VASg4zjlzQQV0oO&#10;swpiApiVTTQz4aDjgwZl61qLgxZLmrbbbUtAYOZEKQZuSinGRWPw0QtuIasxICKzYABZUJf0hAEB&#10;SBExIEYkRhORCE0LVnQzeM2UmSIEbqBiZApmNEhRi6asSqIqQn1WM8o+IqbWhAHRpJhHNHVwLlZb&#10;9H0OFDmMuidkHAIZRw69SuxmYXHUxuODo5Oz0y/PzpcpEQpOTuZl2zNlSEHl0Primjktn2Llj7Ma&#10;6vzUnHOtg3AqZGxchEJkNZMydKycty1w/RVshYOENuHh/dmH3/n2atuX1U+vr3sjWIESVI1dFHOA&#10;mYurIESsN3a73JhtXr+++fjjj2OMDx48ePLkyWKx+Oijj373d3/32eP3Tw4OfuPb323b9vXr1z/9&#10;6U+fP/8CwOX51ccffxJYU5xmaVPOpe1gBil5u1lvNhsAJycn7777jZT45OThN775wWw+Xxzej+3i&#10;djN8eXrx3rNviNWJFD4Mg0hXq6s3Z2dnb9589tkn56dXp2+w3SIXP9f4/HNs1r948eL5R7/x4Qcf&#10;fLObN92iIzIMmdv2wYNHRqycmrYjy+C5EZQh5FOq3JWS96SIeABkzKMy7F5yMPpOdsKzO07m4Kej&#10;6iiZjNkVRkVDJmJvVqmKLZ7Aea3Niykm7EKmRqCgBJ/TKIYQZ8SNhvlAcTU0X51drLabl6fn18v+&#10;+ZdD7DbrDdpFlLaktrEYcqV3kyPOk2H1KBo1Zq2EFQ5cCSHmrTvEnh2CwMhDrfyZ+ahiBpGyQUVN&#10;taAU2+blejPcz8ezzfAQR/P5LARWWDefPX4qJ4/l0aNHKtjeruR4eHT8gC1end/8/OdXT57c/vY/&#10;+kdt2xJR13VQ852cBzGmQI0iFCUFg+M2D9s8eLVmMsXM3pivZpY4aC4y5AAi1MnlDJOSI6xWj8QA&#10;YZUmchm8pkBONlBigTWOahSJMbIFR+MYVvvhTZnYdR0qh8vjJ7+9laAKYjBhM4CBgzkCWZFSUlIO&#10;REGMtQybzSalNJsfVDPOwYjFjJi4floF/va86d5gjz2X/Ja73U/Z70YPdx5sPLnY8Y37yKtfg1t5&#10;hRm7Es2ekx6lH98uqxhRMFjYqwrX+AbASByvfxYhoqZpQwghpane4JFUTeNE3gparR5F34TFzBhG&#10;npJ6CqUVIckiUIaKFRUxEqNALp0FQMXGuBuVc8GmqI3S9efU7/UhIRGA3R0apaqh3kSPn8cC5Xiz&#10;xjANNckyM7MwAhhDxrr3RBDrdWmbIXatiLg0tJpNedhEedvbBG5jlIhULOdSw/6xRmIVa3OOQhEx&#10;jk3khiJ3MzCjIRSolkHUCGhitMAEykUG2eR+UFUGAlkYC+cgg9aJ0qTeNYbEUMZiBgaahMiIEQ2j&#10;7UKiEBOxwYUv/LJDIFU/yZRVSpYsBRaFocJZSsmyzcUMRXYinapgwzxi5viBoRiKIOfsouWllMgm&#10;YmoCC4OZUCMlzOPiFz/9Jfj0Z3/9+vQNPvoI94/S0dHRkC1FBphEzGAYyClBezUnETHs5PtrgRAA&#10;cpXftqBSCCZ5nberzfIyANsVYDiaYSuQzeb8xSd91mHVJyAFqGIQRIYWmKIUtC1C5FK0ZG/4BhFM&#10;sVqaaL69/erVq69KwU9+8tO/+It/f3JyEkJ4/Pjx9773vW+++97hfPG9j37r+Pj4Rz/+q1KG16dv&#10;zKxBdF+TUhIrqrrZrD799JcvX37etu2zd59uhg1Re3h09N433n/27Nm3/sEHs8XiwcWFGLWzzgg+&#10;SOD6+nqz2VxdXXz55ZevXr26vc1nb7DtQcDRAT76NTx8+PDp08dExKQ559Xq9ssvv3z86KRt28XR&#10;IWYdJNy7f7+ZzYtaL5JSS9iRt30/uAKieO/PaKlqLDuVNioBoiZkDr/tjiFMVKrRZBrTBx+wzROR&#10;g2plW0fTREQEC6ZqzGKsZqZsHAgpxHk7O9S+KKVlL6t+OLs8u7hef/bFSghXS1DAOqNrCR0VSqE1&#10;MIkzEJjIM3XegW02kiU9drZpO+1gxjpZSMcehGJCVfKhnn0jmJrBasEPVsRu19ttHrom9P3m6Ohg&#10;MWtSSt/73veePXv24OHjpml+8YtPfvzjH//VT//69PT8T//Pf/Xy5cvTCzx7r71/8nC+OMzl0oBS&#10;SoyNTyNwYQD26kPgEEIpfd/3RQYXAQTgal++T/xoaBFXjKEaClekEyLgIJJFcwqe9uygxV2OPN4l&#10;g6iBxy7KnVcDE1xYZtwoLtSvNdpSiNs8LwCjigkyTer6IqUM6+1mudp0XbdYLGJsyl4n1NfSXDbD&#10;Pvd4umD8px5/W8ZsI4K456cdsPz/84G2c8A15dW331c/N4zKuoTKpvOoVi2E0DYdAIV5ukseE5ZS&#10;9ubhxD0g0T+5CqMLphonjRC3wx2eQMu4CVRJDZGj+bQp8U5BGkvk7P7ExrAg7hmAyvmCmBkForFC&#10;5YJ5Nh18WFEzs7Cjy/O4bLVtylAHXVkdKFM1dB297ntwalJX0dQYo0h2ihMzZITbRshl94dYh0NM&#10;swSqItXkmIFxrK2ZAlmZbB3armvjwQw6gBPYG6ZhDZPF5FIUVgbNJrlnJVJjQ6glKgC7wbjB0CV0&#10;DQIDinkDJjQNUuImUWTuuqaJqWqHBZ50pA1cDOvNUMQ2fSlFiypBs2kp2JZcSs2u/Dg5ChACNHuv&#10;o087hinUMAylbb3txGIkVT9NVjQa0lBYr4d/+b+dm+Hjn2Pe4dsfYps5dnO9jWbZA2DnAjpwy8yu&#10;fgWA2FQct6i8gd3/DURGEFgPS5DtrNGHxylBPniK5RahxZtr5Fucrk+zgTZoQiWURAUFbAZwxKLF&#10;vXsHzay7vr5+c5EBGCFGjHk51NAPWK1we3P58sVlLggBjx50P/zBfzxaHMQYnzx58q1vfefy8iLn&#10;DDXyvMoLEMwkpqCc8+vXrw3l6dMnkEe3V1fPlzellMub63feeze1DZiGksGU2lZVKWsuw83y9vLy&#10;8ovPn3/++etS0PfY9GDCr38Xv/OPP/r9P/gdUuu65ujo6N7xYc75/PSr29vb3G9PT09vb1ePcoGq&#10;hZhVhAwUvD8IHBTsWtM7d1grOeSBqiq8qZDGcqOOs6k9BSni2SG7txI30ERmYGY14sDmm3WvHjFC&#10;OAGeORkI0b+hGKtxSJ2AmNpVaVSOvro6X/XrF6eXq+1webtdbnB5i9hBIkIbOVnPiQIPCguNVJLp&#10;mD5VsguZOnd6n8RaHzoKvdUf6Zwll7kbzal5ASu4hGqlH8qYqDkQIKoiiqvVkKU/Wjy4f+9bH/7m&#10;d/7Bt2az+atXr96cnV/d3G62stlen11dX1/DgCfvPHvw6MkwDMvNdrXts2gyZY1u40UkhOJIU9PE&#10;1Xo1DFXYMqUYY2hi2/cbERmGweOhOsfTS2VeuHEt6FIs1vE23EUaTWUgYlBl0ri0/RhdMfOo5F+9&#10;HY31ghqv1BDZ07OpVkoUMFUSUsJsVse8jt4uQtnLWu38oJsfEBGMjQJcnulX0UEmxaq3F+9XpbZf&#10;e+8dz/01r/x2+fLuWxSjHvTX3Xn82qsnosoYnO0eDFBKzMxFLMbYzWcYm+1yziJlGDKNBITpamyq&#10;MXtNwpk1+w44eJWuymyGEFJqJavVmFEJNA3owJjvjso0u0I3j4eTiSkwbOo8cZUugkHHPkvatUPU&#10;X01ENN7KMaix6eTs3wqzGvtZFdTCduOhA5soM8cYRdkkFPFtLUTYH2s6foWN34J6PqFMwYOG+vk1&#10;bPC0LhJFAcfIs1l7MEceQIbQWiQKIaQYKLY3y7WJWsmsPEvBjGgoRZHrCHSQIkYEQ0oIwKxFF8c/&#10;dyBDSqFpGmeTpZT85gOcVfJAhYxAWYoarbaWi656UUU2MNOgELFc2MyEqwKM1y9c1boMWgRiVX3S&#10;J08UEePAqaEYAgelAlUhNjCnVkvcZPmzHyIBArzb4uTRM7ZtbOaEYNQTNHp7ttUGoRBIdSfHEYmn&#10;1nAXPahrqgrTQGxkgKhs7i/it99//N/87vNvvI/zW4jiyzdYbbHpoYSrJUSxLeCI3sARDXB4RAf3&#10;jg+P7lMMiWyzOe97bAdsB4QEUSfmICWI1NPKjBShii++eFn6oZQyn8+///3/eHFzc3Nz27ad44Ju&#10;0K2W5QCzUsq8o3uHR13XLZfLFy9edF33+RfPnzx5stq+x5vNJ598YmZN0xDRsN0OeXt7e/vmzZuz&#10;i/OhQBXnV2gTfue3F3/8x3/0X/2T//Lk/r1/82/+9Z//xZ8dHh7++ne/88EHH3z7298upXzx+Wcv&#10;XrxYbfuaq8QU2jmF1mIMAaTGIal5B63AKtWW6gwZb7oA1cmSwP4p+xp7g0ahEmauLRkVrtghcGZ1&#10;6Owoc0ZEgLEPbh8A5saoQUzgJs4Obq9Xg/IXLy8Q1p+9eHm70a8uwQ2Kl62PoJSMUSxk9mExirGC&#10;rd7/VmWQjH1I9ohY7hs3AnmS582nvqkYjsZHNlFV5jBlIG87BiYYF4AMITICI9B2yEOR5Wa7Wecf&#10;/ODHP/mrn19dXX3xxRe//OQLAMUQI1IkkB0d4p2nz47v3zs7O9tuhqEvtc4zqgROtt1c7FNUhiwi&#10;s9msTYmZI2Oz2QCqWnzPQG1SwjeoiooWg6gVVYapSA5IgTmQh73mfTbOdp5+nIchIsWvAmPoz+Pi&#10;TvchIoKgaR9FUE84zJAi2nYUCKrumUyRxbLoveP7s9lMjVwZXpm888nVzUany6io599V2Z3+ad9B&#10;TJe07yhp1D7bb4j9FR9VZxD6c1+fPCFwCJqImBMRVakKro0BBsf3ObGPNAjkZQbAR3QR0TAMrlao&#10;Vaa48NQ6bFARGQkUIQRXpiBXxOS9WXKuL1YpwRw4TSO+ATAHiEfWrGLTxONxhxUiGi3V7vCPuIre&#10;EcFUDRHkktKgiseOLID9E+KnSGvmW3nQ5s0MEKIAMu8ygHeq+SyhcVIpHMwRKcXn7tXSAI9HelpQ&#10;LzNTDfyNiEA6yemZ6bh9/VBrCEEEIIuJuw7bgr7HQYsUnbwSKPCKTLRAJTI4MIxNCgkkgAghgAyp&#10;QfJMl9A2aJvYxhAYbRchZSrhm1nJUrJlFdOwyTlnU2IV3eRBLAxFcpHNkAEMCphjiEHqLjWruBGU&#10;yAykJopC4/xKhhq2wGbTz2KaL5IpxJSMXfAGxiG286ZDPDZAgIPOC0pkitR0ISRCYB13He3TOnat&#10;SqGmUNUE7AeXRGQAqRGLlJ45LBbh/Wf44JuHT3tsBn54MgyZrpbrnHF2gfUGFzfggDUjtBDF40fz&#10;k4f30myeRY5nD0+O0pDterXsB/F8K0Y8fHhw8uBBzvn09PTqKgPounB0fG8+nzcx5Zxvbm6+fP0m&#10;i6bUpNiqo3JUdX2dMCAKVTy4Pzs8PGybuF6vpQyz7og1BxLkfH55eXV5/s7Tx/OuM7PzUm5ubl6/&#10;fv3y5cvz87JcYr1BYPzhH37wx//tP/vP/+D333n36fLmMueeGavV7YuXX4TI4YMPDg4ODo6OD4/v&#10;SVFw8OFgqZkpJUNASBxILA5qrBALKAOlUPvFPR0xI6ukkmm7O/oV4DGxl03JFHdCo9FCqirt9W2r&#10;pxIgEIlDUwjMSYkDN4QQ0rxYKJqulhtZb59/cbbO9tmrK2FcXsMClsCsYQtkFNSDciNg1O1XA1Bk&#10;B5ZalfrAdK5d/WrSBHBFS58stG/BzWoLSgAToCYTlutCljX49l/nXEBX9gOJMRmpIC+H1ep8uf7+&#10;MAzr9UYERXFwEOYxABArRaydYXF4EEIqRTebjUdp3qtDRE6CNXM9DSJv38hZVVNKs9nMzCJjb/DM&#10;js5WSmFmMmgudbgZAC0wkTLA2ujpD7OnVJXxU1EldUIPatBSQ167S2Jl5inw8uNIRDlLxZINAEQQ&#10;GW3bABBxllBgCgD3Qykq908etrN54clIMwzEAXcd7Vse9O9+vB0k7QUxvjF/5Vt+5Runt+973/HB&#10;AOI+eDIOZ6saJX5PnbXoeIKqFlNVzVJEhHvebre+PNOPlLHc53YwcvS9W7lX9T7ssIj962MfMcxk&#10;LjQz5ppiYmKsUiRGo0gMM2fTTRx3YAqdxyY8H827c651hKKqTzGUOqjZ0dtqsl1vrno9ot1YrGnT&#10;VO6rP0NQoBRAkLOYkiqGoahayerFZFfsKnVg4p0d4Ffo90G8Wcd2ZXx/pWqtEIs3VWcTtByLic5a&#10;WMBm5VNFTayoeHfyYCoRSNHUKSwBIcI5hk0CEboGTYO2iYEQEzchphjMLMAshGIQQS8DLBbTkktR&#10;E9X1digCIS7ZNmWAxQyVYkMBEYaqvAlmQSACOXl9TIFs3GMVty/F54nCgNVqPYvdsXZmJrkQEbEH&#10;P2aCECIoAkgMGG5v8PHPXx4vEGMCSAVWFIBp8X6bqh8yltxUxym1O1HS2jVXDw5cuJBNsqrkXlWQ&#10;h1VAmLXt/PFckR5vOyDervvttpxfr4rg+hbbAddLdLYqt71uZwrM50dhwamZazhKzez12dVXp2dD&#10;lvfee/Lsm99smu7NxfnZ2cX5xZWfqfV6vaEgIn0uRTzmiL1j98yBg8ngqGDOMEHT4v7xvYPFXMqw&#10;Xt12IZwcHj5+cDJr0vLq8uXnn2ke3n36JDLlXK4vL55/9unnn396eWlXVxgyDg7wh3/44f/0L/7F&#10;b/zmh6Xf/ugv//LFF59dXF3/9u/+zna73a7WN7fL87MLKZpFu/nh9XJVssVAq3XfF6SGBA2lDkpZ&#10;YxBpqAFTtqFkDeyDgojB5EUr2kFHNkLH4vOwzYcHT326VNTHtwEAIagIzIigrnAEJW6zGVPKEFBU&#10;CkwpG5PEzSC2zedX19e3w/PXV33GV29ADVYDuIUEhDaFkDWmbFDxGD1UfEnUtKqCT8wcIhqjRKD2&#10;Mda9tJfOikt/1ANr44+smQZGJ2RmGszbeLwSNhWS6y1KTDFGb8oKbhtTKqWsN9kMMTVtFxQWQjAq&#10;IqJkxTALELGLi4vT09Pz8/N+syGnr6Eq7JiZSQYZQqggvwjUAjFzcI6O/yIbKTu59EMOfd/EGCMH&#10;1SJ58GheJbMWyRlQDmRaeEQFuA4pUA9+x7NGgMOHk/faFYD2fZF7FgClKFDpojQOInRhEDEHO8go&#10;KGgzZIAP792nqW/Yv4AJ09iDXZ76n6rNjlt0Pw176189Dhxz37d96q9ysX/X5/szcfq7rwKPo9MO&#10;utmeY65DeERkmwcdtSRdv9tfs+93MfrXEAKjatN7oiwixHE/1Joo+54a0lgDBqAwNWUoVEGiJau2&#10;RogxmogPEnEPrFbMDKjw415URfv3kag2EdZLdWyQdwX+2i5LqJo0tbK4C3DMRcvgFsR8El9RWMF2&#10;6I0QAoYBUzwRgoy/zm+Oe4U6BfattfEN5gUbq93A43WTeclWjZiYySLj8Ajc4+K2jng3KUJiWpg0&#10;RcRITRM97okkwyAiMEPXggizWehmTZv8iBagBILBxAjE3rnQZyEgK6lwL9JnWa6HAlazPttQwJwt&#10;sJn5ECTlkUxAxGAzCFRRa88GqKnYOEq5oBQEwMEOJw00qQ0h+JR0VYMV5oZMRDIHvxhwjx744Q/x&#10;6D7Kf1eYGcaIKQQgBNPCXKsbE8IC1F6ICT4B3Ld7u1rtEfH1JSKTkgu2GyVWYsnoCU3XBCaez1uV&#10;7tGDJIWW22G56l+fFhCuliXb7aZH7G43PboDamfz2YPHM+ofzMNmUPQ3568+S+0CsONZ8+g7v9Y2&#10;i0HK6ZuLl1++uji/KgVmACOw1FOQWFXVJOd+GCAZbYeHJ92jhw8i0/r2Znl9dXhwcG8xPzk6jLCr&#10;y/Pbm6supsPZXKysN8vXr19/8cUXb97Y7W2tx//zf/47f/Inf/LRb/3Garn87LNffPbJJ59+8nEp&#10;pWvSarVarW8Xi8WDIfe5iCE13Wq9FUPgJBRBkUKL0IXmYNjI9bpc59XxLM7nx5yMSElFLIRKkwIF&#10;6IjN0tj/RkQuMjMy/Mmp8YRp1YyIiNkHeUG5gDjEkgUgoSaGdpAMxCxQ4U0uQylffnU2KJ+eyfUS&#10;F7dAxCCYJ1BESNFg4ADTXHTk+pCZkRqIpObVtTkGQBWi2bON7CNdHGEplX02pRBVuKzmmTAz0gAz&#10;1LqxeV4ITEQSBKfqmqVQEZmUoltLqPpIosCJiJhJ/Yg7M5zJfFg7ChFubm5evfzyzevT6+vb0g9M&#10;0atqBIB8WrqPsgAmamK12EWk9MM25wywqs/hKFUOT1QhCGQqWgpMAC1liOgV+FsAACAASURBVCZQ&#10;jcQWojf+unq1T7auWcroPp2M4WhoraYZXHSIsOfnxnyHqzCIuPWTAnMHHEZA1BgcSpEh083tOqTZ&#10;8b17IEaNZMYC+9ce7sfcR/yKf75rh3/Vk/L1J7/+rv1Yc8/v1JE/b9kff8QUIle1fSKitm295jeb&#10;zQAMQ95ut8OwnoK+6YQws0/14GnWmBmPwpC7jcg0yUTXiu/eUqlO5CMzdeDEHWJkilVHC2ZWTNWK&#10;ipVI0UVxvcHBya06qs1NN6KMIlx+aVMhya/NIXetI4fdWLBpdR9euVEE+v8Ie7MdSbIkS+yIyFVV&#10;W3yLPXKpNaun2eweYABiwHngMgTIj5h38oE/SZDAcDgYEN0FTndVV9eaS6zuHr7Zoqr3iggf5Kqa&#10;RWTWtCER8HS3RU316hWRI0fOIfJY/POZBQCoe2JSQ5KqDFUMRLRcrr3clgJ4NNH1MIzhh3nZ6DQR&#10;CVVVyHqxorEQKyj6RscXmIgSi0urlkLDedUhO6zAHMIwsQbJRVaUzADntm3jE8U1i6uaOxYdiQix&#10;iWvJg4ikSYO3dsqDQWM0jGqOIatDdqOO2R52gJgTiqIAiSlX7szMyHd3N6fYXslJ1RETrTFn4BMM&#10;XvfB2h4e+mokTkRM7GYiDBeHE3kjzClyMgzAWvD1N7i9Qj9sjTQxq7o6EocA90x4JgDhBx5tPJ5a&#10;OER1xALsqpXoVEDMcDALRJAYSpGmGQAdqfiehJlk0STpuotHa1N6+XxDaLZ9/7AdLm+GUXFzCyu+&#10;v91a/ubdlS5XvGpTS1q29zr0zq1LW/r9ol3GlR3HcRgAgBlaYKREFSCVaIgTMZwSHp03Lz97cXq6&#10;HnO/22y0lKdPH794+mTVLbzow3aX+yElJnId8v3N7atXr96/32y3yAUG/Kt/tfx3/+7f/c3f/M3D&#10;w+2fvv76/n5zdnrx7PnL68ur9+/fb7fbxWJxsj5brk9JGkNpFsuH3V4dFJNmTE3bEbcFfHe/e/P2&#10;8uHWvnyGR+cXKa0Wy2TjYDqSaSj0UAALNEFeVB1dPEbNCVaLxer1EegXuTBz3KnBZzZi8mY0dchu&#10;PzZtGh1MnB1uPHqjDlmcrKS7oD6djrwedyN0g+zICpdiBFJyctPCTZtScvecM2p3mgDYFIbnmy5u&#10;R52KvHnlRIdotteMNWVmLLEtMTxofU5ujPqVYwSFyWubGCC2EMyP1UiOonkCZlF70jPe7Q6ef3TA&#10;RUCCzcPu3eX7m5ub7XbnRSPgxbcgryAShzJPjPeEe4XbmPtSytj3IT8Z72xFzQyTnI5Xw4wSkxSq&#10;yjqSe5OYG4FZiHPXrzDVXSkJAHIFrLZfA46aWkIH8DkKFYGZs3NKyazEFQlxHCKsVui6LiJCNWgx&#10;L8XGcVwsT588eYKmQY7EZt4qPwpyn9Sy9MOA8J97fNq7/ech7OkwKtPw49/TEapKIcQRTPSmaZbr&#10;1enpabTi3bHf77fb3W63c/cYxUsp2TCQWnTSVTO5G1OY5mLCZ1JqMN1xEUXCW8MMzGnyEyNU/9mJ&#10;4kSumNBsMha4WymjMLFz0wixVFUjiHrRHD4WFUJh5oB55xsDAAQGi2Gqj09dJVXEIiAmKw5EX4aD&#10;TGFhwFyngTERo3y+CsxSTNkghFLQD9oKJZF+r/VGrXZSEOHwXg20impmWu0zpwSllgiRwVSJTZeQ&#10;AnZ3hEId1NxQtIz54hzZQECXMDiSsMLg1rWSsxIpUWYWLdayEzs3DCAxpSSBCTMJDNKIiBAJQYqa&#10;OxeDgcas6lATpM68H9RGAzOckD1chtiijyeVbRytcnO3YstlZ5rr2XOYTV0aOuBBBEgDB7Zjb3zG&#10;zuwMFpAyyMjICV60fxCSlw0eMjLACjiGHfYPt2XsUwJgDLaixIrDfIsToZgZ1cQxoLkYe2DmAK/i&#10;n9giak1MUvFHQ+Dn5jm2EDJyKkUH5T1rQ0SLFkmwWqSnZ92j0425bLb9ri9Xt3DojiHZ8jjq8KEv&#10;WJ4sZbEkXw673c3by1fvrm7v9H4HVTRLNE3cuvGfJYLDSvG2IyScnvJnL5999uxp18j97UaH8WS5&#10;+uzZ8yePH3ddt9/vd7seYCPuc7m5vf/621e/+8OfLq+RFQY8usD/9r/+7//tf/dvdb/7wx/+cHN5&#10;tVi0j54+Xi3kbL3a3N0v2+XZo4unT59ykqyFhB3hu8AO3pdiIGm7zLLLvi1p5+3VQ3+/hcnrZcMX&#10;52erVs7W626RGCaurmrD1mAMLzrIlJ9VwYqiIkIhoGLETITGjZqmK1mLGyipkXPj3PWQwUSpyQ26&#10;kydsmlIHuHC37pq2WT4u43JxWkzzaJc3t9fXN5dXH95dXucrwxi2gwWCRCDPpDDVBmII9QO4uzDc&#10;XUExxcDMYa4Hc1VlSjSh4cZK7OaFAaCEosuoLgkNyzgObdt6TGAS4M7gNsXcOQdpizi2qUREkhhA&#10;KUVnBWwzM01JfBo0dqeUmtSwqoZkYzYlYLVaj2rjYGP2YSxCHFFaY7YwaiEzdjCMiQUkIFgZ+x0z&#10;xnHs+3EcR2Ewi7uGKq3BweLmOWc2zf1+2D4khu135MMyYSnN1sFO7p6YCVYbfERztJqSgOgG1l0d&#10;QPQ+iQ6SsXCm6KFFh0I9MZqGtneuGSerJRPIevacKcFZaVGo7Pbl6ZPT1foMxZzb2NWJD2Czu880&#10;qHnzDwnc+B+f7AvxcQnrRwESxzpWcczR/PaPXjKXoPW1tY1oYWhk7uQMd4uRsPmt3dN6vY6IFcBv&#10;3/fb7baUst/3wU2vU0Nmqhq5UkQBM5sOZUKNiKImlqOUwWc50MMX86PvE11DRW3dGazkPOQyqOao&#10;UFNKTeLUAKXCudHQM7faeadonXwkZxhiC9E9LTgoigTROmK2TNxmO/IijMocAaMeeTWb2eTaAQSN&#10;yw0OLRBAFcMwuJi7ZUXs+MURnhThXThd1NlkySejRp8F/OYyHc6zvsxxthbcHCsFZicn2A7Vi6OS&#10;HUAWl9sVIHctQ1bVqAYTs4gQe1zw+XtZUfKYpo++dIXfwxFQVR0lpiGJ3RkazscEjbPyQ4SF2v3y&#10;cNcBERqGMNZN42OWyHJ9Zt+g76MigaqSaNGRnd3IE5MlR+7S6f/yP+P9JX77O5yd4rPPcbJA21pp&#10;uIzbBHJX90ITf2NGGuL91UouxR0ioXAyE7XI3aeIG4ItB/iIBaZwoBSwODOVYiLkIFU1uJmVbER7&#10;CAt3XcNN061PloTm5WcjS/fi/U02ut/sd4Pdb+G2v36z55YfdpYNDzcwx7KFIbik9ULGAikjBnN3&#10;qPrTx+3jJ+dPH1+I0HZzf3v3YdUtHj9+fH5xISnt93szG4YcKGLf9w8PD5eXl5sNaFKr+pf/8rN/&#10;/a//G7i9fvXtuzdvypi9Zc2lYTk/OV0vluM4Ltar5XJJzq7Q4qq2Xp903ZIWi2EcHayGzXYv6xMX&#10;efLic5F3u/vtuw/j7h5Fe3Z89gwXZzhZtacnq5PVsqEupeCOkJoLuaomhrkZJSKBMqFxBA1RzGks&#10;7t5kM0kLEgEv7nZ75+byZkidFHBaM6WO2jZmIgvYrYCkmLp717Wfv3z+7Mmjzz9/eX198+2b19vN&#10;cPPwsN9hX2AaAvWDEZIohchxJDy1JfHpvEMsIaGJF0QAgUwZYIcQwawUiGPZNIvFYheGw1PEYYJP&#10;vebQw69LizlwuWi+zJoY8954fE8FQBW/VLgTmFPTFBCPuWz7vcKJk6MKPkSnSir5YhbwqvdmKTYM&#10;mcjHcez7Xc7D4TbRqXgo6kWLDmxK5laKQofdZrkQAoiQErMrAe5KVD+rRgTUdh5NsFcs6NpPq/jf&#10;Ya+oJYcDWtjDPsndYQ4HukXTNDJpy8ce6DmXIdvJyVnq2rnG9Enjz322o3AAAet9v+o9jqDzb+b/&#10;nf4678zhdOCBhxnBuUaTT5bK9z4ils2hD11jH5nD067fzxAxtnD3YRjjNgYO2ML8ykpypnpCvcZD&#10;UCg9+QFnmD9pJgYf/ztnQACgCGoAYtRJuG3bvOgskzk4CgEzisYESN0dbARyj95MHQoKZ5WYnkQA&#10;P/TJ8eOH2uyxUqIREREwnq6qaQLMMWkBTJAaiEKbFgBMMQ65XTXunvNh7pkIITOp6lOz4/DRRwlX&#10;QOiHVTIbExFV9XoisnBEJlczdz05WT70ew8NZwW7FQrNGWUHEzGIhGSitcfVdNWJ/w2PaH6wLogM&#10;seYqqBuEuhcPAxk2B1nNaOOcHa05m/RG4MTg2LMYwpSImZxBq/Uio6BEXIm1DAD7HqUYpPLtTZlB&#10;Ti6MxGMetE3D//jfL9Xwq1/tT07woy8by/lkkbbXu3BUd4sm6rEqgn10DyD0MQIUnGLztKkJHQrz&#10;JjGAKjkZEvseYYyKOXM4JkAgsU0gqlUfzG3os4OJErsL+YtHS3C7O1+OGZs+7wY83Nz5aEvB6bpN&#10;aSyedmPpR2wHAMgFKYEMoRauBUI4WeDli0ePH1+cny1U825zZ2U4e/7k5WfPzi/OWGi325VSVL16&#10;15Sy3+8fHh5KgRmKAsBffPWzi7PV3eW7P/3h9/e3V02ThCmXUXMG0HVd27btchU8KhHxRE3TrNen&#10;3LbgtNnsUkokDLfTRxePXzzpFqt+v9k/3Cehh5sPv/vdby7fbB4U99fQt+OiHc9Ob1ctP318cbJs&#10;F81ZEmsWre63Ch11ZBI4mRE7wjrNCXAp4JQ6VzTLs82gLs2376534/3l1f70kZ48vpCMhQiQjMmZ&#10;3RzEaqY2uJn7XlJKKT15dHJ20j15tLq7e7i+vdlu+g/3d32v2x7jgOwQdjVlcmMwJ52sCyYhpokM&#10;GarzoQJLJqDErKpEcI1uLroGTZPOzk9SSiXvVRUGYRjATMKJiCAhERiGEBVedvM68B5hfnLZ+iQS&#10;W1VWYA1qhCPo1+NYdrv+4X4X4GIZc5OO2UcAIMFmJCKitm0D4FRVwFR11FLciNknjnQ8gYhYCIVK&#10;Hj1nG0d47re9LNcO2DiIWxijAWCvvDOhCJoVvqPZr6LOWx4OLboNoV1YoAH5zScBtWcKIqwXi64R&#10;1QKYG4HInMZi/YCzi8eL5Sk8WSRwYU/6z/CtDuEpShfDpxFhOpKo1w/7/7Q5Vy0JAM4fyV769J7H&#10;j+CaTB/7aZ2dhmH4hI1cyqGORJ1JP3RwTRHT6FFDOWpAiqOXevWrpoQ73DXmvqdyngkVqVZVtZxS&#10;cqVxHIW4aZpGmJnbRmC+30MBYYZatiyOsCU/FMHweDf+3hmkj2ruw7c7zlPoqBlQI1CYEMpUAH7v&#10;QQcNBwtIMmJw8ZB2W7CnIDJUhB0iEsHvAGKgRtOPXFTncDvTF+fn4KCLFhcmvpwtlm3XjGpatUhg&#10;MDYLzkpN5SOBiFsuUp7KWo/eM4OJ3CrbeK6lmZmDJWpeFXb9k5OJ+ajqynKPPEm4bjrsUDMBGqEU&#10;UhSTB7iOBQJTKKrq2DhiHMc4G4nZWWLqTxiumkQfbt4/vlgul6dderdcrM7PTsd9v98+uBlXuyo+&#10;5vQdX1+qLYM6SudTgzHOpbt7JYAQM1OiFm1Qw2ryU8U0OBa9T02cuCMaq0YwRCweXLjRnRzsWsai&#10;bbtaJlmk9vRkNRZ5++ouGzYDnj4+f546RXrYj9th2O0HsHy4vyOScdT9HknADZYtPnu+fPn0fLnq&#10;uoZ7HWH66Pzsi89efvHZy9VqlXMtfN2paRp27Pf729vbYRjIoRkELDp89fOf9vv97fXD3d1dk9Ky&#10;a4kIWkc8u9Qd3/XMjFISy2azef3NN6WUV99907Zt13Xr9fr5yxfnpxdPn7zMY/9we3d6uszj+PLH&#10;X71/96ZrU795eP361eWbt29vPe/t6zcfWsHjCywbfvL4ohOcn5+mhTVCeRiBosVdiKk1IMmCuOW0&#10;2Fzf3vTDN28uR6Nf/v3DaGgX+NmT9mef/yS1nbtnMDEqn4dFouvE7mamg5EypSbR08frZYfVive7&#10;/vFDm7PfbXf9Pt/vhlx8u0NWcwNkBIiMIHWud4bTmByMBOdalxm5saERuGO54K5pm65NKRFTHnob&#10;MhMZuTCEJKXE0sRmHfsGapfGo7dEDpkIH1E8fLzd12UcHFgACOcRGMAl23437JZ927YppTyMAe9L&#10;oOo2DYUSuZo7RCREK6PsVq3WjbHPxMaVWBpJApKUfBzLMA79poy7RFZGrLs0ZNLSY9oAUa/Awfvo&#10;kLkAJBwzCPUwJnbq8a4baBlTcFCcObh7IKBNWC6XVVaMiZwUpKBcUAwXj5423TImQOcQF7vk9EPd&#10;Nud9gI5QsY8f0cufMKh/njV9qIY/2WoOFy7oprX2JczhmWIWg9w9HQ+BBVEtJYr9+pjhPK8JP1Dw&#10;p4DhXPf36nUnhye7H/X7ELQLcw0tjnCEjnYLEbWpWSwW4SObWXayrxNlKdpxgcCYqasDRl41OI4n&#10;8HheTFXoucpZ/PB41rTWD2lmYEGVwo4gY38awlHJ2/MXrI+crRRbdZ17yTnPxD11g7mEcGVYqUyn&#10;CBPuPScHOLrfDjfP9ExmKq7m5OzmpU1N1zVuWrljgJELscGJ4h60UiqxfHoHrijTbDwS0D3F3uJO&#10;AAnVDJuO4qsSEwPqQVEEycSqisOr/3kItDeNmJkZ0mz4CvdpMCx0YMHQ6b4ZeoyDMSciidZDBU7U&#10;AGgpUB7Nl93JMAxuaCS5asmJOBEKicRy52CE23F7Jq6CRyKBCciBVBpIZNpx9lW1qsky3FEHH/hw&#10;L08BvtbWFkUTA8FwDCAxrD2sDmOUMmZzeG6W1Mrq4gSbHlcfAB2XXcdt23XdIz/ti5LIs/5C3co4&#10;7vutar65HRrBxdnyZNWojv22D83Op08ePX50vug6zWO/64ex58iHgXEc7+/vt9utmRHH+cPnn+OL&#10;z57nYbe5v2N4t+hExHUEINx0LUW2F7kyk6hqMeUkzOnNmze3t7ebzeb07CwY5q9evfmn7e+GfoyE&#10;5hdnP3/0/NlXqXvx45+tVm0n6cOH69fffDv0m83N3fu3r26uLj/sx+HKvn73oSG8fHG3aNrHj87a&#10;1KwWK2mSpCTS7gbdZbu97bOXr7+9ftgPr69GY7y9R7fAs+fpx7/46uLp03Ech2EophLjiPVqcvSk&#10;RITCAAAmRKmRlSZYJ14SrZO05/1y6MvDbhiy3d5tN/24760Y9tnhLolIQkQ6BuiIQezEDCrqZhRi&#10;6UxtErCvFotGxEFjP+zHXErJ2RcLSSxBbmXmSPLIo+dkxzf7Jz/MAPVxXvtJFVH3KxJmJ5Kcdb/f&#10;E1HTtDmNbuquVbNQCBaa6kbkpipNaptGiLXoWHK9v9SC0OFqjaRF07aShEFm47At/a7fP5Rh13ap&#10;E5yuupSTkDETkxICEHN4CKSEij4AzDadAE2oGqsqmTNTBavDjaxug15lzRyqcMAMTYO2S6gujeH1&#10;K6roh+KMsydPUrNwMIHpiN5MRPAfHj36oegb41L/bJj49FXBpjouq/4Lj3lW7ZNHmiVA/aBHwTMS&#10;QtO80CcfMB/rcYUxP+f4r+GKbXCb7G7mRCk4uiKSWNrUpNS2bZuHnbvnnHPOoVBKLMjqMCaGAlGT&#10;GWiyRgDAVFF0IoJVhYcaH4kiSEd89aIpVaFotYM0doGrGyK9UEwV5yzacrgS0/UIj1D1OmmBUjD0&#10;+Xy9ArbDkJcQ4mrR5e4517Ei5gifETSd/dML79NIWPAa5tvVohSN02uqOafEy65x7yveRWhAJlLN&#10;Ft3dvRSVSU80dLBZZgai8ySU6K5gCYKVY6ZNOldsXKGeWIRr75sAYjDCkSNIrNHrJeZwTWyGYTAD&#10;WnKjUmeise97G80VnuBUIxyA/R593ydpiUR1OFpUZBoDkB3D4PLh2rX0+0fjoklPnjzZbjZxY3Mg&#10;e0f3QxXV4/r1zVxj6nv2InSfGjQOMoObOkEIZIac651tcAKrq0gTnrWxOurepWAmhUNDjRuRBaof&#10;py+h0VqIx5N1a1T6re3u78ysW5lDSJqWjADqmqZpWEx1PY6D5VciePH00V//1S+aphnHcnV1dXV5&#10;/fLZ07P1CbttN5vNZpOLLRYLB6luPtzdX11d7fabomN8PwaePOq6rtnvt7kMkijS7uwWRRULj2o5&#10;Z/Pctm3TQAhmllIyw9u3b29ubkRk0XVCqbj+6Y9f/x//1/+Zs66WJ6vV6g/fvHrx4sVi0TLRy+75&#10;85dfPP/ip599+VVi2Di8/u7byzdvtru7969fvX713fXb+z+81f3Dvm336yWePG4X3arrOub2YbO/&#10;vdu+fb9X4H5bR4naJRZrLJZ4+vKz1cnZqGU/DlZyMC9LKSBzWjSeSimJQUROUDdSZzDATdOcnHDO&#10;A1y7tk3iufX1ycKcH1+cbod897C/f9h9uOl3PfJOpVEWpIqOGMwZDoU4ElObGp5sZty9H/Pex6Kq&#10;agqkxItV1zSNhRZQgJxHUZZDQdph5szkVZDEBFQBzOD9H+Fkn0xDxJK1eRTFrO/7lNJ62S2Xy9xv&#10;bCyUGkNJ3DEjpgeEuKgKUSPVdHnsB1TazaQ7ptalppFEapZz7vfD/d2wudH9tn+wp2ssT7Fs2Ruw&#10;ZapdOQqCEIHhCveQQmPmCVXWiFYggszpLs0jZ5WhcnjUb1wUpWC5RtM0WuoQrLODqRTd7Htpm9X6&#10;lCQpSGPeK06a+cS+/ugxh6Qo5A4B65g89UOR7ujlPxxEjzfw2rme9Bbnd4husX/cckYIccwfHwFY&#10;5FDLHydoqEtKQTQ59hxauZ/EYDMLH9OJ9FSJBvHgyZF0WmEhjjHmnHUcIlxpcSJxpxDMCJqGQSsp&#10;0R1GZO5MMDUOdhkLidb6idwRPYEKSXDt9hE8HX272saowk8A4DGXOKtNwykGUj66GPN1rYCkFoxj&#10;FpGUMI7jarFiSsVyk2KdGVDNGOptFHLQ9fTGMcz1MIVZ4SeBGXCmkMvxnHO3aFcrF3mQBPNowbMH&#10;KgcCuU162gxyh1XNVQOQKGwYYtSq6teIJIObe7QSmiTmJgwjlxQoLgQQQbRnqj60sEhMdvpUIwL1&#10;isEJ2SoOIaDtUJAhhhxJ7qQIvd1iv69kjYpE1aKdFMYs0Swr6u8u0fcYR7s4H/s8uKu6BYNK1Z0C&#10;bDhQJz66PaafDzKosc2FmiARmJvUELfzhCdV3oeZB339I12nQMZ8MnSrLM9KYac6jYMCgJhL6Z3s&#10;5HTBLbrmfr/Dbng4d0/dUogUBrUyjGKdi7sr2UiKkzP+8Y8+/5/+7f/w8uXL7Wb/93//q3/4h3+4&#10;uHgUkwX7XT/s9gYeQcVMVbf3Dzpmruou9Vucn58S+X6/LWUkcqfDeYjpUEnJHAjTFLhpyVqCJLzZ&#10;bMZxXC6XLNItFzSW6+ub3//hUhjtcgPQH7590zTNYrUkx1/+V7/467/6r3/2k5+cn549++zZo5Oz&#10;z3/+i4cPt6Bye3X5+tV3b7/7dru9e/P69dtXr/b7/uvLERjJ4Y7dHvs9Nj26BTyhXYIzlOCCxRpn&#10;F+cG78dhLLmuxapRBaYUlEinpA6ZbhoDjeOYUjpbr4dhIECEOmraljpTcLtYtOdK5+f54X6/6C7v&#10;7nfvr0ChO0AOU3cIIIzlog0kKezMmWkYi5lly/FB3KQUEyVJzN0qF+rTHeM4iT+OrJ/sn58s1+Pf&#10;eBW0MRFpmqZpmlLKOI7np6v2dDVA91qaxOqSUvhsVlERJm+EhDyP/X63G4aBiGrhqGZFNZdF24pb&#10;7nfI+2F7v7l53z/ceLG8xdPTBRUsGreOrcSkmbKEYmf1crYJM2NmAbm5G5g4DElTbEQEZracj9KL&#10;Q41HE486hxHhIgJwX8MQCUjGMvTDsFydrE7O4jdRHFtUQtMp/DOF6aHe/d6ffvAR18iBufn4qZbI&#10;Rz8cV6F/7i19RkORDpPvk9jkZFQUkHt935mGF1ttNO/qGwE4Vmtzj9AbK6wJBlCAzItF13WRH2Ei&#10;/uWcXeFT08VVRWI2qik6ovYjySxajIACCiJOzC7RuZy/QV3ZcfmjgQPUBoQQMSMtIuoX0KFXMRf6&#10;VkMRABDYzSsAfCTCHs3iegk91ncNw2bGnJoEACklEYzDfpqNBgXxoD58wl0OF2xegimlyvqLT5n2&#10;c6C+zN3U8qprhzU3CSIwBQGjlXq4ksLRHclSI0LssAA2BHOYpAirZFw8HNFjqtEYADWtsDk3TS4B&#10;xTkEiCZoYETCIEkpJQYVL2oBHdTgVNetU5mFydyFQDa5ZzBcwQwO/GCIU1K/N3MUqyoiIIlxzEGH&#10;y2u447PPw1eqdrID700pwXW+PWaM3X2eX49xZ3VAPr4/4zwzUUopNZ3UlV//nZ9H07Xwyd2Lglte&#10;C+7aCQsaLE/tOnNjgpo7YbFYSJc+/+J+s8eHG7TdZiW8WCzgZOaLtmGCm8LVSoZjtWjPTlaljICN&#10;uc95SImZud9v+/0YxGeSxt2LGUG6rlsu10a4vLycv996vY79rlgBgwUpiaN1imSdiKhpGpaGiAh1&#10;eJ2Zd/0+JHTatg3ezO39ze//+PX7dzg/h1IWaQbLzIrtfr/dffvm7a//8fefvXj+8sWLn/zkx1+8&#10;ePn48dnZyerHP/pidXLBy+Xy5LxbJB3zq+++ub+9u7+/v768vLn+8PDwoNIrYdkgNTCgOHYZZY+x&#10;4PR8sT5ZEnvJZgrhauMjwLjfV5YJhJOYmRNp+KEBRV0Sr07P1rs+LkotMEYncm2obZvlyfLxo4vz&#10;8+XDZn9+8WHMut3u+n0o6qBLWC679fIEgBlyztthYOZdzkTEMcOZqlCgwYlQmVUfo4PHZdZhIR0v&#10;v6O+3uFpH6/PeYt392joLhbtfjeOYw/YYrGkPOQhpZTILaVEWtxVQuaW0QgLwUu2PHpRScngidii&#10;z6hKDoflYVD4sN32++24s5MOWfDi8XkZZJGYupTZ4V4GbSTuNSZyck9EzDBzDncc0yQtM7Oxu7M0&#10;ROZQIkrEQlwYzEycMBHTpmgCd4hgsUBKyRTcskhDTZOJSrFS7OTkCUfM6gAAIABJREFU5Pz8ESdR&#10;ptixANQIf2jl/vDjuBqODV6/V+18kvr8l9/qv/ASqXMW38sGnOGeEmjmKAd5HRUF1ZTSnCsQUaiD&#10;CiU4Bd+8oreRLk5sUjVV1aZpOMkc16OhuF6uAGjO7m7m/bC3aWu2iepDdWmibRu1pp+Caqy8Gnvc&#10;OObxmM1LTPObKU1FCRFZfBGL7EHMXYun1BLM1LwGZ/PDraIzNeDjk6v1DHBtuTuROxucid2LcBDT&#10;kA3DWDGGcfAh+zpxMS+mRLUSd5ujtdcmK2oyq6pmLkJWoVknriT+qSftqL6MxBCYpobX66UIVKEe&#10;SBLMC5jMSs6aEjfCHC9kMAoLe9WEUqJ6HZmIKaDIljTcZVRImsRmJobFIg2FEqQMZTS0QsZU6kwA&#10;rFjM0gaqbgoiDFrcHQ2VqVKuLR5CEqBgyDE8CAVawB3bPZDEmEjr7GBETZg7SgI5lWR4eo6uw08/&#10;SwA89+EdV6f+pxJ68pg66vhOnH2fhtrr7Re5Yy0ExZzMQBCN/MBggcIzmXok+8c7aQTjUsqcjLq7&#10;Fofz1MfgWITuBDNCcRqWLX/5WbMbrN9rv4Xjvmtaabo2NeoEICOVgnEsTYKO9Ou//22/y6enpw/7&#10;/WazSU03jB+YU1BpmNnVcy4GF26kW4gIU9Li857mrl2bSh7g6lbyyCUbDKvupB8zEbmRajE31dJ1&#10;HREnWQzDULK5EVMqGdLyWPwPf/z2t7/703ZEl9FvnGhkKdGFTdSZ0+s312/efjD71bJL6/X6i8+f&#10;P33y5K/+6l+0LMS66hZ/+dlXL168eP6jn+73+/ubq+12u91s7u7u7m9uPnz48OHDh+12e3NzMwwa&#10;qd6iw9k62diXnqXpmkQALRaLzXZ/fX19e3ufc2bGer3+4vOX6/Uqpdas1HosyX6/Xa1+/NmXX/R/&#10;7Mdx7NolEREP7l7cCG6URdKTp6fPnj15/PiCqS2ljKMN/Xh/v9s87MYxO7Df7/tcSimje9c0iYiE&#10;SdiCvCfiClWlSRToQG6dlspHmg5zAIhgUCdi3QKbjfE+CsYl68Q5iJzdrGgZu9PlxWkHKENhtN/t&#10;Vt1idbJ2Lao5pdRIQJUUcHDR0ogk5rEfrGhigqnmkVIiLaSFoNBe96UMOy697u7LQ489ViucPcFp&#10;J/vsjQ6pZUudqvauZkWia+vGBCYhuMGIyMDHiC0zN+KjZgLgykxmCiIR8aOSlIhEUtGSRzQduhXU&#10;yZ1GVeGuGLKVktHv88nLF9wuDI1a8rjLmEwD0uR69d3dLRwiqqbhxAqaY2dVRvszAfuTYnf+Oer7&#10;49e4A7XdOpVtZB4Q/NSem6JpPTEOT7Wg+3g4hygkN+eqjqN8IXcjdavISiXUxNLJGYGQMnOS4LvP&#10;nRKzEqMRpRQrhYgiUONo9K2eFLMo/uZzZGaYK1HUWlkYZtPXDEzNKVhEx+t75pHFHlTKZGd2BC8H&#10;UQsz62e6ZaoY5JSATN2ZQ5Lj7jPeQaHF0QMMCMaCnAdbLeeLPV8kny5PnFs/uC4GAWG2G/64OJuX&#10;AoeNr5oXINUpKa1tbyYwS5k+M54f76aqgRhXPOJo1iiKxdmcUVgcFP6h4aDBzMuuGxTAPp7fNi05&#10;zCwXxVQM1nMejGqLAyACg5Q8EhYAbgYymKMYgjgkjF2PfgBqTUlq5loAkGlKrZoRUxJqk/zi52ga&#10;nJ0uc85aBndjlKBi0pRHTyfwsLTGMTNTcIikStRUccr5bAfOnHMWKVxVh2rHLrA/M/ODaVq9a2r6&#10;eIjIFMi/VxTKPVBDhCuilmxafL1eLlbp85cftj22PTb3t8Zysj5H6rpuoaZwlbRYLIu73N5u/um3&#10;f7i4uOCUYpJ7u91XTkOMsrIQkYLce+z2AG5vb4+7a2FWllLVqMk+uLtr1X9YLtck0jTNWHIwelar&#10;1c3NzZs3b6zocrk0ELnnXG5vLn/1j//0+z9lAH0PYyQBtUbkxJ4ExcGuPKEgD9v++vpamP/ul79s&#10;kpysFo8fX/zp2z998cUXbZLz07OU0sWT559//uUwDLvtw93dXd/3fd9fXr6/u7u7urq6v7+/ub3r&#10;+93vf/+blNqzRxddt1wtT0op7y7ff/P1d69e7VXBjNUKJQ9ffvnlZy+elkJa+qJmnof9AKJHjx9f&#10;XV1dX19n0xD7M7OmaeBcYCUXIwIXwFPD65PT588+b7rV5fubX/3qH7/95vX95qYUMxZmqaWAJGYu&#10;1QU2eBtmR6MN9D2IZa6EPsrhpl33+Mk00UJj4dQlByVmGIio6+Ti4uzJs2f7/b6UTETDOG73u9Nl&#10;GxyXgA/j/p56ixIb8uwV6+6qZrkQq1sWN7bs4+jDtuTN9maXHG2HF49plbgVH1HcBFbZbYkXNqkU&#10;U47pWFNzLWAqzClxND/dUYjYQ9g9CCQCNzaf4KKjOBfnRg1NiPKHLKGaWVZJqt6Po8LPHz3uum70&#10;OoNKVEdJLZpwMwSBOXZ+NN3zyeMHz/8nu/fxY/79pz/wD1Tfnz7nGIKO0xdFGDgoS4eHAVm1iUIE&#10;AKCqmsvx1hO5WhM+hU1KKYFpbvRaUbhrLnkcdbr2zCzER58Sql0VOOdp5CM40qWMPtGgIi2wQJAt&#10;8FhQzTpqVD0eRMHRRonqjhkDUcHZ+54a83FOOv0y2Cgz9gOEzU9ETQBwAieoYp/jVEAVWYuISEsg&#10;siqJMr8rAJhVsgXXZYqI8VAvaj6p4n28FKa+NWC5ELhrU3jCK0G4otTBe68zr7G2ipJVbdZqz8oW&#10;+kPx3lyn37UuDQKTt5IsmWAkBydJFDAENNfwaKHIMxE7g0QSt5NOved4ewcIBp7YxtFJUDgQtWYu&#10;2I8w8+LWzhWqucOZnNSB7KCc9fGjGE/PIpqHLR0SGj/WM8F0JMc3QNQg3EgERa/zbBqidx4MLYO7&#10;xxhSDOPWlUc2Ux8+WjPHt1ZsuzHSMOuouFvluzERoMUcxLLs2hfPV33mm9utgq+uh3H44Ggunr5I&#10;Xdst2vWjJ0+fo2mEiFLi1LTqZs5Drn7bNJNcQlaFuGQL2+ztdq/qNJFRbm9vo4+LGB4wuJlqCIlo&#10;Ylms1nUHAE5OTpqmef367a9//ZvnT580TZPaTjiNY3n//ur9++u2qYjOmKEKAYjcoIAKV1IeMzdc&#10;3F0SMWOfi44lFzC+/dtf/v3Jycnpevny5csfffny2bNnP/7iy/Vyldr1+ePlj85XTdPcXF3e39+P&#10;eRiG4fr68s2bN2/fvt1sdq+//c4d3WrVNM3V5d31Nd5do2swZHT3aNI3zPTsyUXd5pgSaFN2Bjq7&#10;eLRcrfz6upgmaiAMQitJNYgKzk1q0nJQ2m6GV2/evX13SyKbh/7rV9/e3m+cQUlSalJKwbWuuVik&#10;QV6lNw/maUQSoHS4Pk0dX5pXy7yzH1GujnPieO/YzTTMEtwSM7Ezc7dcn12cP3/x7O7ubsx7VS06&#10;7vfbRSfcJBHK/RZASsl81KzMbUqpbRamyEWDE+ruOubQeWYvDakNI4uW7U0DTYaXz5AcT08XrTiG&#10;DY0DSOKbikhip0Qu4s57jO6es7sCCmkAMhaY5VrXkDOJMBjEzB7nPbQfCMykh1s1sjeslug6jgDR&#10;SjuAQGSEIY8Ofvz4sXBzfDMSBQsmGsGHad3vP+YTfvRzkGX1OEL7Ue2L7wXvT7Ir4sMva+v2h+L6&#10;JxE9GWJf5rk9GebxYAlD8E+C2TyOxswk3HUtU2qaJijNwWgKSZqgMUcpFJbLxHzsMzgHNBz2rpoH&#10;SWT6tRs6Hr0kahpCzGvXdT/B1PGcSl09hNLj0zenpt87gwBops8cwjaTW7xnLZXrBQNRHT91EVAD&#10;YowjVLVtadjHHFFK0s7kQKCmN8ejLFT9T0nERQ7X2MypYrp0PDwOd0Esek/CzXK57ACE9DnIodVu&#10;iIUYVo21bXZZmT6Bjm77+V/T0FhDzMWmhhrErIeP46iUmIXZx2I25AIQUcGEDtTNhcLhgsCTAhy5&#10;lxDDJYcZBGABA8WghGJQx5Cx34WEniRpjZTA7AgeQkqoFaiWJkHEyHMKcTea1vvHuJ+7Vw/L4B+0&#10;DWoA9pTSPFlHFC7rJtw4IJDAFWsAdqSpDo6YylMyShMHFRO6iMifAJ0ECiI8B5I0pwAMOIoWJaRl&#10;16xPTlbrsz7Tu/evNjfl+rY83b9pFotutTy5eNR1nUuXUjK1MnC27F6iBxx3bNawgA3V9GhDEoCc&#10;6yYb1+Xqcnh4eLg4P2+appHQFVKq/tw65kG3llLLzCer9enp+dXV1S9/+cs//vGPF//m3+Tixkrg&#10;u4f7q+sb4vTVL57ts+53+ebuYehRCggh94hxYsWL2MhgRnIPTgOiQUDoR99dPbx5//Dq7fWvfvO7&#10;s9PTz54/Pz8/vzhfr1arv/jqJ8+ePZPl+unJ2Yvnj9fr9e3tzevXr9+/e3d7e/v2uzeXl5e7Yby/&#10;v29anJ3XYZW7O6ji2+/Qdl//4uc/Xq1WkaCkLo1asnq7WC3XJ9IEOs2OGIUXIYhw2zUk7MZqu5vb&#10;zW9+96d+XxWU9j2I0LULEQGLEYUOHSrtlgGEQMTkblqB4mmuRuscfV2XVa3IJhPWY+2GuqiiBoxU&#10;O7YMYQLEPKVk5E3TNI2YFRE6OVn1/Unf95tNzlpyzieLhQj1+wciYiJYckZKabFYHA+d1lHgUoQh&#10;bmI5Jddh065bc/3R5xfj2d1f/PTzfnO3aFjcLG+WHTUcXpDGAIOZSBomovVi4e7bvi+lbHcmjABK&#10;TcGMtiGE6kowbs1JyJUYRhClkPpyIhrHgaUmJ6sVlstlJBw5Z6eGSACOlv/5+TlEPoGOiciPxC6O&#10;a9HvR9OaTvux9hl/XL4e5l/mX8Xlmv//kHDXTbWOywI4FgXCx3E3PhfuKfoX8QHqIcvggXzMBkfz&#10;THpwlKRJUe9WHWmqw8RmVia+eKR+qgo1IpJEfMQ7mDEHPwqE1fLUVIScicK+PkreOmVZT2LF+yRR&#10;MeCg8ji94aeF41zXxib+PY2OA12+HqEHFx4ige3FQVJtUFuQm4KCTURgdhIQwQzjkEUaYBx6eID2&#10;Zp+IclP1XYkrrO5QNaJDwRrTujVNdg/aApFg9i0HqRrEF21aLCCMopDoNJtbQBkSdV41yvZq11i9&#10;WQQMdzk0mGMdhmapkFliFOJWODHMMebRJapRgFAUWvkOM65OR6BGlaNDLeTjdoUQSJAEHSM5mgZt&#10;QsuQBkOP/R5VOIjdlAFX9zDGmE6cRQomk/dzhQTiQ/R4+6M5GM+r7gje4NCrnhdJ/J6jUwugqpQj&#10;/KOmVTQtpmlFzav3sLrqkju8ymgSaPt42oEZptkpuZauW6WuI8Iw4nKH/t0w2uB81y7fElPXdV3X&#10;rdaLrmvbRto2dV0zS9YQUdxwAAx1rgPAfjeOQyYgMdRw+R5vXr159vTp+emSiEzhRiGoAyDnvNv3&#10;bbtomqZJ3fX19S9/+ct//x/+kQipXUJSHv3h4eb3X3/z3bdv7m63Z2ften2aRNXozh52vfsUXCkh&#10;JZZETRN+J1bKOKrWjDUcg0M5wHSzt/3Y3971r19fi0jb8XK5/Mlvvnj8+PGjx6dPnjz5l3/9lz//&#10;+Vl38vjLn53+7C/+qmF58/q7d2/ehq3y1fXN7e1t2Ehcvn9/f4/373F1hfv72+Wyk0RmRtyC2My6&#10;rguTCYEQhAXMyQDmti95HPPN5c3t7f03r97f32+ub0DA6oTbZiWdwbmYO7FPxS4ACAMQ0BwD6uqK&#10;ipc/Ah7npG3WvZoTXz8MwtY0bu6FEZEzsUgrIiKOLCLqnFKShIfN/e3t7Xq9Pr849VvdPii5jDn7&#10;YplSEmnUCWaJSUSapmuaLnwByZwdloubuRUGdYnLWMgL5X4tsjqRZ+fLnLQlcwbpqCUzEztS03D1&#10;1KDg/LgyMaeGAawWjZkIBgD70cyhBe0S52erUoqFN3gBvLBH08SJqFgYtdXa0QmR4SyXWLYdENAm&#10;z2zBPOrJycn52SMQ4OzETgxnI4T58SeF7PGDjrDuGCmcY+cPPv/48s3v8clfiT+ta493g4psfu8A&#10;4gl1DMmmv0VSP5nXHnYWmgDhYP2FXFm8Y8klil3VwBQ/Qn3rep0Q4LlFN4+cz1+jdiVMM5F4pbfU&#10;Qyrq1ejVQyUgGxbuWsrxpl+/YUTsj8DeORP5qOF9fN4nuJLmI5mfQERmYHaCMCOgS+HGNIcuFwxq&#10;SB4et8aUCOMwQIuZwhyJZR7E9kiLPaoWiLCpuSMkc+NUibiZqVaAnaqWaQhEsLm6FYPAlQiLJQxg&#10;BQPBgQ5MWCAgInEWoMS4sktNbJjI3ZxgfFh5DHdzJXAYmcU5SImLs1oPSlP0icAaK4tj5yCq/U6q&#10;GVAM7iBkn5lCkQOJ0RBaAikSo+3ACiKMI/YD3IJwUayUsNkQOrCaUTOg4NlBtQL79SKSRB43r2+q&#10;erDwan2DRDVi2SQ6OHHwyMycUzg6mxkT1Ks3XdVdq5DyocdcyVyh+zFXOD5nzbHmZ0jKpzBZXSzU&#10;He6jjkwdJQqtTwOyYZsxFPge2Zy5T6lv5S41aFssl+16tVi0Xds1y7ZbdE29SbgqpcbN2w+aC8CQ&#10;BmK43+L/+8+/fvr8xdnZL6RZIrtaziU00ZgltdysV6cGf3/54Te/++2///f/4dUb/PQnWCxPge5+&#10;9/DNd+9+/Y+//3B9t9lhGD90y0GkYeaua4CMSbY2pZRSggTbPOzfk7uPpTDX+YLIZcyQGZ0n9xj4&#10;0bR1ov31h3siajter9f/8T/97VdffXV6snry5MnPf/qzn/zoi9OLFyLL1Wr14+327v52s9nc1Mf1&#10;1fvLr7/54/Xltu/H8EqNjKppOnMmbpar09X6DOYppSik7u43Dw9Xb96/u766u7y+ur/DpkfTQBKa&#10;BpxSJGA+udjOO+GUS0x7znS9Z44e2dwvmlcO3N3U54In9kA7AqLiOWGPmEIYoe2IKNy6fFqyTRJJ&#10;GPv97YerrpHT9XrY7QEHeVBt3GqlW0qhNiVpgjQeaf1uu40/MahhJKAlHfoHtNBeW3JuqIUX6/uN&#10;oWRqapXGHMP2JY56muAwgPNQAKihbdvufE1EzW4/DHm7AxMWXfJWWJpFl/b9UIrtB3XXokii0Rg2&#10;K8xx2AElYrkUbpIbOViYyUSR1Gg3jBfPX56cncPJPBwYAm3yo47vYQM/jjJ1t586Acd/+iSIVkxn&#10;MioFIJUb9NHULx0GWf7cx8U7f3Rg82elmjJPReHsBzmvs+jmxqNtWz7q4cNrtPYJmq7TSoCHFjGz&#10;pehkHFWiDges6JwDhtpq8P3CoSImH2aXCEOO86NuTSyjqB+ZAvGPiDF//6NTGQmEzckEfdRb/Th1&#10;PcDLR3mKEUHq1JAbu4APJ9rMIDCDFuQGxdDnsWuIEsYeYKIkVEKYZvqMeqciJgWlodC1YGZ3ctMQ&#10;+DKDWfRx5/UBrx3jsIVwYmfGeoGhYNfPG0EkQUq141unrXhqyjIjJbGiIXjLIFTqu8FNAMCi88oE&#10;MLpGSAkK4ipPrbGC62miabFGE77O4rE7HF1CI4CDDcxoCIlBhjb8/gSNIO+QB+wJux1KqElPvnQp&#10;MQwBTsyND65HG+en4jfuB+cTHFKuj+4HM6g4AaQH4kxNy2bJtImHnxK8TLXs9B5EVbSA/LCKfIIq&#10;qJIBJ1nTmowGK9TcoQUzHKWm4OiqH3KIIKxzC2E0CUowhQuUsMnwDNqB78euGcMtcdmlk5NFG/Ww&#10;SGj9m4KIxmHcD+aACKTBPuNv/+5P69O/ff7sZdulxeqUx5HG0d0hHLWvG797++bXv/rt//0f/5/f&#10;/lOvwGK93g12+3D99Tffffvtd28v75hlsQIo7fohJSUcDAaSSMCnAEptUlvOuVQlADATauQiAEwQ&#10;lv2QzSzsOqxhEdFBVa0ZcP1h+PbVh//0//5ndjx58ujHP/rRl19+/vzZk9Vq+aMfffHo0aO0Ovvi&#10;2Wdf/YtUSrm/+3B1dfX1H3//d3/3d8aixMIszCzN+ux8yP7+6vbmbluM2TGMdnNzfXNz8/XX37x/&#10;/+HyGvs9SAIsxXIBA0Q4WxHm0DKZgmjlpuB7kOb3tt1omjhN08CfBOPjJx/Ny/nxLxeLRdct3L2E&#10;8IgrM8d+3CXxorvdZr8/uTg7PVmtT9ZrM3Oz3W5n3jCJCExNODUpJWm1ePbBzO5v75i5EWrbZpHE&#10;yyBOpHnVLFLCMsHNvOw6IStjI9wID2VIiVF9f+fZ+mjxNLHgzYzcYKVpOmZuk2jOApChlF5EFl2b&#10;pE0N8uhm21JgBZI0CoPCiKURARjAanXSNovYt4wSpUbBu1E3+/Ll+VNuVmMhaxoHxfCCQonqqOe8&#10;sUfEPGwCR5Dy8dX7+KIcxaY/85jeYYYxptAO4Huew0SHQUb6CCrzdPwWszFkwEezSGQAzjT1cg6F&#10;7EyBm2eIj454jtylFCKfy1CevQKPjm+qdTlUjdQstNww0aQn5alCRFE7MjOYK8W8emB+LI3t7kea&#10;LNNnfBRr53PB0zz08WmNJ8S3ABks9LYSVTXz+jVhB9Jszto1DTNUQSQptUXNrBwX6vUebuLlKXLJ&#10;KT8N+JhSopgdmqGCONQozglG5OQmjG6B0kMNxBAABHMwsxx8l2NKJ9a2wYgcxM6CkMljquRYJ3OO&#10;khVJuHWoSdsmHYkFIGe3Rng0tyo6ZzPgH5lODKwH56ohNIJWAKs5AwNdAgpWHU6WvOz4dME3w5gS&#10;xhHhiZvahjUNBebEcDBBa3VFx1sV2dQsq0uLJz9jmtgrR0uL2mZRSgnv4SAHz4lrrFkz4yMhQBHo&#10;pNIV/zIxwosmdHgJacrSovuAOahLAmLk7P+n682aJEmS9LBPVc3cIyIzq7LOqa6+u3cObGMBEEvu&#10;rpAjSwIvFALk2/5MPpDCBwqF5AtIAUTAXQAze85sz0yf1V1nVmVmXG6mqnxQM4/IamxISXdVRKSn&#10;H2Z6fPrpp8TUBloCrfEMvfHMiRzOHQd2Bzj0RNu8KROAWnXduI8oVuwqdA9XDFIv3lwnRkpICavV&#10;crFYtPujtt1N1QDCYsSi4Mtvkf/9L3/0zuNPP/3k3XffPbt9z6DurupE9PLlq6++/Obf/8V/+Ju/&#10;/vXnv61JsFgi5fG7569evbz49a8/f/XqWg1nZ4NIVlXWhvaJCAv1oKStOHNVU1NXtXlxHIxDdKgT&#10;mVNOo6rG1DK4aY1aCVe1iAzLhLKH2cXz5xf/8T/95WKRz8/P333vncePH69Wi08//fTTTz68c/v8&#10;o9/7yXvvf/Tuu+/tJn314rk6GIk4jYuVOb949erqF7/49utvXr16RebX19fPnj178WL3/feoisUK&#10;t27j/n1eLBaSBjM8f/l6v7PtDqvl3omj+hNXB1iv8/3AlUYU1Zsrjve791np1gsfM2s67mHrVugA&#10;YdTvZhYhoss8tHuZE/MwDKpap7K5Xuu9slou7p7f2e122+0uUO6cs4iHrEJIHpVSailENO02Oech&#10;jSw0JtrtpzTmTHZ+a2W5nizG6hO0Sij0INpfmi1VNycICzOT04xozgZ/9iMMGzMPo0mCWgW5uTo0&#10;52jsP9nv6mbaM8MrHDFhp7sxgwgWq6XkBE5OAmJ12uzqbm8yLB+88954ciuEQwkEh3lVA5ERmtua&#10;n1GPcUMA2Ocn8tZDPHJeN+w/fvA6xF4/cNA/DMvmtOutd+KbqU6NY8xEq8WYUnKmGFgdjw0AoWEX&#10;027nfUpPPA+QgSxA0hBuiyuPzPhwDUYEUStEBGYwHbpeOnffXadpWo2r4FUx2BWJs1NIlTqIFnlw&#10;MxCbqoMU7iB2a83UR1r8QXjunr6d73w+EeP0V0tXehYSco8QCnNM7m5e4TEKhTxGHFZ1t5yGqsYG&#10;EbihVuwLRmWXVK2WUuIyyTnoT7ECTCM7YgCm0TjLat0jeBMaY+IQNQvCers0bRA2iZsWht05R30J&#10;rYhiLRhakVqRtE9/yokGIm95ZDB15jiDJZp/PA+h7yzinoVLKVnSIKSMMYFE1lzUHAYmWIWzg51I&#10;iOLsPQFwiMMqEjAaMgKExzDgbInbt5Zlu719thyTLBbpdMT65TQkJGCzgZbqTnaQ/q6EJtJHbZh5&#10;CDwp+FDFCH4AOYQOG496xaHWmlIyV/M65qV7H6aJFloRidbWyepd6iTWTe1JsDuVaim13u3Qmq5u&#10;oDkm6Loc0e7p3lA6uHsb4X4Er4iC4DEUCnmA95Zdi0zdAcKkAEdUjzZ6E6BE7KDUHF5RTAoUEGFT&#10;t2kzRa2MCarmDDMosDpDUfzqN/if/5f/46OPP/yDz37/0aNHd+7cSSm9evX6+fPnv/r133/++W9/&#10;+8WagDxiuYQaXl/VX/3qy2fPXrx6dQ1gyFImUy4ATDXnTHBTFY9OfxPhUHmhSpMamHJO1dzdc8po&#10;AmSNK9CCJBZvwt2tbZTMVa1aRBUEdQN2E0Lh4XozvXr97Ktvni2XvyK2+/fvf/jhu++8884nH33w&#10;3uN3l4vx8TufnKzu6FQINgzDYrncT/bkyZOvv/76iy++mCazilKw2WJzjeUKP/sQ/+QPfv/+/fvv&#10;P343pbSv0/X1+osvv/3m6+9+8dffl42nhcYAyuguBaSREyLXh4uIW3V4NSIm6wUgnkN5a//hYDGY&#10;eQePnJBSlpTRYD92d5EUWGQptVoFUK2oK/c9y0BOCUPWYtur64sXLx88ePCj+w+ePn26vd4Qhyxt&#10;AmFYDXkx6FQtSdnWzfZ6YCLoUsaBVPZrgOrVi2qLBNXddSIt026/25+e3DItKaUE4iRcqmplZleb&#10;O/dmP3Ocusz2HPDFYjxZbnMGmaoqnS5i0+Q01GqLMZ2d7pnyejcZVCsSGwPR08cSMURWyN4G4uVW&#10;U0EaTk8++UfvfPDjz4blKWSELIBMrozEdTIzMjVTZiZmawioE5FCQRCX+WxnZIKI+r9uuNJjb+ru&#10;LnxYt13ZcHaqwdSR3lqBmXjbhr40lNFv8poTgBDNAJBSGsftwnyDAAAgAElEQVQxkvS6n8xrfM2O&#10;eFgxvIyPdK/QC6hh0+gwiL6NUcKN4KI9JPSairmBoofaDF5MLVJaJk4CIgvDxeTm1Y3bD/U24vCW&#10;DdQiAvqQXRz/3sP6QINKuEsEqxZ3T71v6oAPhKipm5lF/aNdL1m/xrgOM4d4GyE3TbtaiYXNME1T&#10;gptZmcowhFZOdT8UgXDIayssGmjx9kdmYcuZjYiquhpiSjglENFqhcUaAFhgFcxgCWyWVA3kxCQS&#10;48QVIOK4hGBpujuYh/lRNoyVQeQi5HAWBNbNwsJIQfGlNmKUCNG85ApGC8bYcfsEAqQEARYLnC7y&#10;cjWcLsaTk+X26ioPRKrmqgpJWCywX8MU+/1+mqbciHVR9K/UxlK5xQ/00Y3UwcDj29X01Dyqooc7&#10;GQyF/X7v7gKan358wWJ4QtXQhPa2MxGFAPChBBBHjFw2hsv2PnJG67IiOMUgdZ+ZDUBQBwI2AmDE&#10;hKCpt/IVURPZFjT5UwmBnqjr9zDafZb8AFGMUW0aLPsJUwnFMJdgRXVUPud0clrTHl986d8++eIv&#10;/+qL5RJnJ6fMvNvtNpvpzSVKgQFnZ5BMBCn7+ub6ar8vIeJIfdjqTBHyLuymUHNLxMw8cnJ314lB&#10;5krmwbny4woc3NzMjJxb53enKRIRyM3BhJzTrbOTYRgCyr7aXF1fuwhKCYnN3W7C6zdPvv32yTDk&#10;1SLdv3vvvfce37t9/uDB/SQCxXZX36wvnjx58uWXX3733XcXLyxnLJawCdOEk1P8N3/y6LPPPvvx&#10;7328Wq3GnEsppewfP3r46NGj795/frX5v7/68nqzBa0qEZOwt3EeBwMYysMtNw5etHPUYdyDgxf9&#10;kh20jMF/aH8nFkpCSVTVZ2noXkZRVS1T4G/EwmKZW+eg1eLuzLTdbi5evTo9Obl79+75rfNXb944&#10;SakqrLJIpyenp6txe3VJqmW39rKDyMmYRkEiRylGJm5wI4eWicn2+70qpmmyUgBnpmw0a63T3ELf&#10;hI3nBG+WeAxj1SSHl8umzKpmMGMgZHRrrUNePXz4EJ7erJ8wydVWFyOpu1oT1k15MYynxsOwlN1E&#10;Z+f37p7c03TKp+cffPzjCckoB/PDPUZiZUBrnUopUZQRySwcrTNsN+DfH7zeblt6ywG/lRCHd8DN&#10;uuexmzt8enQ8HLtCMsDT8mQ1jqNEZwIThC1Gm2kMq2qvWiuYU0panZmt84jCCB4cHowifexvettU&#10;UTM+LKx2L5wD3yCQW8jx6Hwl8QgPnR7WGvw9GovrlMFm1VRFcrN8vSQelej40z1rtGoYCE4UDGZm&#10;DsS+m/K2hqh3ObchWWGCAwBWP3bA0ftI1MZHl4Ja62rM7lMpJWVJKWkMHjm6+zMP/NiFcN9dfqhY&#10;x+pu/Bo4kZAQI0k1d1MzXS1kOapVJGqlWQYIJknaybsLAXAjI/ZwvczUknvTzsOEuyeGm0KYyRKb&#10;wYWUybOAxBMDRJm8OFIkZDUed5T0kAQpYWDcvgWOjWR4eGe8c/t8GEVAIJvYCIFIVSNOCeMCm0tY&#10;DV1S48wWc8VdESLLMU8UsSXAzHYEJXWqday3FieFo+A+KYKZg33ljvmWe0s8LVyJRX9Eh6AnBoDq&#10;MQcazlA4N94iQE3NJJTMe4zL807rGQKhNTNQh2Fv7Oq2EeZZ0T2sIW/jLjpBEkQxyL7z3mAhhQog&#10;vHgcJMK4UpEIiWEGA5OMeUGU6rDyacLVNd5c4ildu0MEKYESVguIJBGJMw8dtOvNlog4JwDVzM2l&#10;rV5nZqa5zOHW3iYAidmEzMjcoK3Zk/o34U2sO7ZPCyncDSYIuW0Q4KpEdHJyslotUkq73e76+npX&#10;aox7KqWhers9dvty8ap89+Sb5y9effzRR0V9v9+vr67W6/WLFy+urq6221IrZMDyBK7YbDCO+Pmf&#10;vPOv/8d/dXayGhKuri4vNutpmphxenprtVh9/OHjn/3ko/3mb3/7lQoFugYTd6VoFo9XM3SB/uGo&#10;oOsMdPYJt1U6/7eYiojEsuQofh6EB6j1QVQz1VIoJYaxcEo5arfMXEqBmQi72dXVmzdvTs/Pb61O&#10;lsMw1H1dbzfLnB/ev/vJBx/cPlk9++6b68s3+6uXPJGXzWDVdjtT1N0+j4M4SGsmwIwFtdYY52WK&#10;ZiI0rFMvqc71bBySuSPYqbsudgeGJMxcAvmA5JSFMe0Lg1bL5a3ze0Xpy6+egDnIlVEArg5hYDij&#10;4Wwz0XrybeF3Hn10dv+9b1+8keWdyQfNA6VFZXEkYhUAWkFBSJoNwOQuUTREF3IgkuN+/mOvyT0H&#10;eev1Qzf8lj8GQBA3EN528HNocnQ4m61EWq1Wc/nTAVWtRWtVOfqVcUMjMK9M0Vt6MDA366Z0VGdF&#10;T+yP54HErRHOgW7Pb8aP1xiWRzB3EoZw0IEsiulh+YBibsWQm/9uv/pQ8qPDRfVAJub8eBQU2d1d&#10;ySVJ9lD992CTEVGvD7q7s0SUb1HvnJdgHJ852oQPN90MqprSCEC10JAkcS1RsEYfNxWJSbRJOLWV&#10;TEQkciDuzg64RQMIsWKmJC6iThECrFarxeLKHF3oCkQQkSzJyEyLhfQUQHCRNrOZQwTOtQm3+mwk&#10;mzQlM7ILiIaU6mDLCcaWAIexQxTmEIIksCMnCGNMGASrBU4WfHq62m03u42Z4dZS7t5e5CSllPV2&#10;R9AYmMZwYuSMnGGGUPYIiXkroUtNLNHSHTun+U6iZvjoUIXt1J5OkZsf/byMDz97zFdooqrMfVv0&#10;0vthylNU944BN48hXz0DYA5Zujb5M4q7dNioztxGTRMJkXII0XjrrIhbmbiXnNF6zqkt9gDkLNiL&#10;85Y3B7xJnSiMGiGRmMjhStbE7Mgd4hCixEyUaMzH8nANh9faBO+qzZtRYlQDQNaEvQ831GNiJkFE&#10;uqiORYxKRImTjIsho9Z6vd3Wqma1A/7RCEveNrnB3AUW7jrG1zGEUIq/uXi93+5OzlZ37949Ozu7&#10;c+dOSkOt9bdffvHtt0+nHcYR1NqOoYrdrjx/cbHd7F++fLm+vt7va60QwThiMfBqkU3Ld89M9/hX&#10;//qT/+l/+O//4A8++/6bL79/+t3l64uc2K06sN9dE/lqdfbhe+98/+Tpb37z3DV0O0KY1D04dG3I&#10;AQMOB5NYI++QGaIBsYcbRB1AqD0tAVFLeIirw4iNPMb2BncGSuyzRRVmTgIRzomIKLFbANHLpU77&#10;N68uLk5XZ6e3b52crG2tlU5Pxgd37pyfrbxMVxcv1m/e7K/eiKvrPhPIS3YhB9UpA2zKBKEmesCs&#10;h7QnmFZJJJEQAxZs7LZQj6gzaJGrmNfwdJFoxUciwqAh5Wpei+43Uxn2Wuu012mPYWWJUBS7HS7e&#10;QDLu3KeTkzsn5w/+7u9/97uvvv93f/HlH/7xxWf//I8mHt89+9EEdhLm5BBHAoUgA5h4YJaU4TVG&#10;6tVaU4pyCRGJwSPgnvdyp9Qdpr+HeX5LHfofeLWddIhC/PiDt0vIx/cqXingnV2Z5lOJnn4/JIUN&#10;6zv+Z0sr/fDq5x4Y741sz93ND7nyHOK9/bM3zjJSeGIWpsSciNoM4aCzoIXhbEyuvbg7YztH0YDP&#10;ZFeCiBgRi1BsIecgcnuMzqxOvbLYzfqc3LN7K0xGHnxYeUenz4xaUYrlPIpch9KQNAd/iJi65T52&#10;IfOHNwgCM70IAGBEyWDwKMkTXNzqajGuljtoaUQnQk6UhABzq9oHcDIzBTzYzr9Nkgml7gh1mYkh&#10;sW0YrkxJZBjZCaUkJzpbYK+YGJMjAexYLZCBYcQiY7mU1ZhOTpaLIS3GdHFRfNqrIgmSYDnKILwv&#10;u5yzWSXz0DdJCYFWKDBNEwMppZ17hEwz43Ree3PwPS+ckEFodXVO86MPlKLXc2+s5Bl8pt5fHmtL&#10;egwnbdRswzbaWnaeszlvE28czsxy4Dw7GmZNAaTFyjyCqsKjMlvf8kYQoqAceD9I32xg5yPqZrhm&#10;xqFOHR+1M4z2Kncnh2urWsUWUIM5wWKDt/1IRFpt0tJxrGAs9hQndK0xx4JsCqJjGhExcwSpMIZR&#10;c8NwJsrjgHFklv1+v97um0QUECyKuFwKorCC3IMlLS3ONQC14vp6t97s1tfXt2/fXq1W9x88ODs7&#10;+9H9B1ev36zXu1qDtAgQRDDt7cXz16/oYr3eiWAYUh6QUhL26HV5/do2G/zxH57+2Z/92ScfvLfb&#10;7Z4/f35xcRHWRbUM40jk+90my3Dr1upHD+6m/FyixRlu5gw0ZLAxEsKhGjNTNWHhVgtMqjGSLQyX&#10;V61q0WIU7fcSf3yu1vlhHG7sSLhm9hQFIHZhTsKJnZmSiDsPwoOME9l+t3nz8uVqGO6erRbki1QW&#10;jO3rF5+/enp9cfHVF78Zhetuc7rIA1lOQkAmE0JiZAbDQ0C2VOMWazgANXNzdWNKwtz4EWjmwtjN&#10;nbpW8Wy1CHK0Pckdqs7M+31VhZnVSZmpGlR1u98Toxbb7DCMIMbtu3j3vfd/72f/6Gc//xdw+fzJ&#10;my+++9v/9xf46uUvt+n009//p+NqhSTgZAT3ZJAeqDoxWITMYEUdbO2xumtKidnBAoBDArNtRwCH&#10;cYHHnmv2R28Z8B/6rGMLc2ys5nfa/qJO7OyvtN1uAahp31Ftd8VAe7qJMESpzB2qFmmEmjFu+NrZ&#10;MFGS+cLmEwr8ORi/1ufGtE/ZmaIT1BF0U7OQJQLFyCGJqUgB41VzrW4OcwpBZW9B2UG3ua0MAnV6&#10;yDAM7iFV7MH3CYuuMYOsyZgdej1r4+scHGcU5Rr6DIW592YhZqx3GDJyzilhmqwONSVWPaxRMzcH&#10;N5FGHEPu7enCrNvfaHUljnsKdw0RVddKEPVqVochjePgVuAtXWM4tGpA5GrhBAKV8I5lMzmTRxQP&#10;Doqmx2AiaxAbEZwpZzHKXhdEIgBvtrZNGKW1bZwssVhgtUzLYVyu8jKPKROZq06ZbMxABqzuNteu&#10;oxtZVbSdHWUUF4FIq6Neb9arVCMuJFgk6ASb3fDB5MW9MnI7lHKZAx9uzqnfWAai+n6jkBlrWwgA&#10;O9SMSBLmBvkEAAeJypZ6NqF5IFrn4miHls92IjdwnUCAWogQxtjMIG6AwT16n4moN3z33QJQq6gd&#10;Jb5R4dYg9r+18yPnjvV5VJk7nEyLdpmiMmSxxSLciMcJIAKXuGgSpxrkI4rLIHJ2Akk3Vu7QGizO&#10;2BdKROgKySml1XKxGIeGmhZ1s0pzRBPSud2DdhqHiJg5c9OGU/X19bTfP8857Xa7x48fL5fL+/fv&#10;73bfuAMSV5BjLFcslXERy0ai8KRuiXk77V6+xPkd/Mt/+d/99Kc/ffn0u9/97jevnn3vsCw8TQrw&#10;6dnZMCwuLi5evHr+/dPvrtevzQCDAimeg1oLr6gSWKLlxJTBIgaYm7o7S44Wc3UqZW9gdfM2AtSN&#10;QG65F7HC+zpA0b8Hg3mCk+0yLRglOdg5gVNU98HiYOZExkAaZLJa95v91Zv79+8OhaXA1q+fX7/Y&#10;Xq+t7kT3i2HhA40ChpNO4mAjJyRqnAMDXK1WDG4gmAVbrcIx1BoypU0vKCy5Bh3HzYzh7NHyXmPk&#10;2rxDEYNKjU1pVydgAgucZVylvLja1PWmGNNUsTjB/R+9R8PprbsPbp3f/fFn/xjDnSe/+eLf/odf&#10;ff7t5R7YOk7vPXz3w49Wt+6E8KOqxixNb40JEhsTRE6ahjFGdpb9ZpqmWmt0Vs/WkCOQP3K9RxnR&#10;DY92bJ9x9M3j7/RPejkFTdypUZra3rwBbQJIpZTjfiHvkJRXnc0KMJN6dKahUm89UjO4R1uFzefb&#10;0+XqYT3J3GfqPXeV1Ha1gZ0RE4V0d3P55o5ASpmM3AhMbDHlV5K6TVpzTuSo0ZVkNMsPUz9kQOVM&#10;UrV2ZkwMyqU5W+/jceI2NTmkIMsSMRE7RT0kzq3ZOqKWkbQYh0CEMmG3i3I5yoRaq/tBsJSZ3ZUO&#10;stLNsAbYCT5Uyg9Wt5e9HXALDcqe34PMbBzSarE0W7v3VLK7GQFxmlURW+GB2LuOQIyziGqVCQFu&#10;TM6oPavwRHXMnohMXdhpAVacDkgJq1PkjFun4ziOQwpmiHpdb3d1miYRca0pIWcAWK/Xm93OzJgT&#10;ECywlhqkhGEAAAO22/14SmBxd9BB/3PeGIf9EHXDVk894GCqjl71n3NED9H5NrWrBaTUSVg9efbo&#10;QI5DDUMi6iREgyQiHKjyfYkGEtNGUUSo1v1ge1lzwK1+4SGz4J5iMhTYo7Op1bZDcaWVnOOlAPw4&#10;FD54XBxeRCRMszY75qX11ms+zmwyqMnvHHgJ2iNjgxo8+raod2dHPGfEbdKoe6mVehMhYKljSNM0&#10;mVkaRhE5WS1LSWkqpRSdws4EdBymEO5dwgXW92PL7CWzqpWKqdSpPJ1KuXXrXFXzYpzV3ZMMMVKs&#10;mgsFjiXEbLWaWSK4+/UbEOHnP//xz3/+8+Vy+f333798+TKPiywopRDh5OTko08+vXfv3sWrN8+e&#10;vXh5+bq63b6NnHC5BkGdY0c6EcNNHIwS/Q2kyAN8anWuRS5IWZ22k6634CF0C9plsgNqJrXz2Khf&#10;vjHBVdkgCVKxEI12IAKJInNmQCBMREYDi5sJLGWisr18/h2my/31Zrtb2764FS8YMlbC4hPgriUQ&#10;foTGoCAP4OBwCEQgQBIIAR4PHcRNjYCIiDmYuU0Ah9v80g7RKR3lf8ertCFSoMCQmJKaX+/q1WZT&#10;kWhx63R5tjq5/fDxx988vfjd083rv3/611+/dkm/+Ku/+d//z+8gGAas93AZzu7cS8MiQJlEPJnO&#10;nA5ttjSaRQdhMCmpuqs6yM2s1spAZeYIKYh6kNqqPwef+kN9q3/oFVXEG5JQHCjUDWIXETUCJR1y&#10;2hQZYe306GOoefa+3WMbWqpPx+/7zaFDRIROJ57dbaS86DWDnLNyzCYK7ChgwxhmZIihzcJGoCSS&#10;MomYqYMNBjgICNF3pnEcNbIicicxuBxZ2PkqZupmZN7eYBN4gHWY5yMdLpwYzKxRkmlJTTTwHPeY&#10;gkUSUyIFeUyqnyY4IBkKOPEwDKalf9+YmVvQjM6Q6oh6Z+1Gfw0RdXZPt5XBg+Cew5gDlrMsV2Pk&#10;T23iAxNTUpAg5nt6sIAlxVCi9oiakDJaASXsoAiTS2PFu4jAAWNiySJpuTq9dTKtFrvlMq/OTue+&#10;8FL2ZpZZQKhWtVjo+KhP4zi2/PUQf1D3pqoOYeQxUA3UWt0GZmZOIsRGIHarR86Gj/0ONRx1bq8K&#10;Dcn29QZzwkTEhImsSZH7YVXEkhfhmORlrdIaIxCq2Ywqg8AgPiaexKvl3yw3etv76bVwKqoqxBCn&#10;w9ahaGGcdxNH+tOHhMRg04YtkztiqFkvUrADEM7W259C/f8wg7BD00ZwDqWCphV+bBbj1aQ9A6MC&#10;ITq3WSywBKBVOwlwN+pJMZG5V1WEKCPRkLmqC+m8/ePRSB5SSizCTJNWVSShlBK3cKrLOITfDf1a&#10;iZJWdMlTBKyqePXq9Xa773eV0CWl5mdqaH1iYtUMqaXRdb3G+Tn+9E//9JNPPrleX15cXJiZSE6J&#10;VHW3XRPR5fr63Q/e/+l7H/w0pfc/+vDO+f3l8i+fP7v85d88cwdFUyADUDIn18SIskTZYWCQYbVC&#10;FpycnqZhtSv6+nr7+vUm4iozj6CtPUGLIkuEbBZSA8TqFQgMzHA6RKDamtQEIDWhxGAPPb6qDksg&#10;q2W3WVPd6H5ytwyihCTE5KPAVT1IG4yUQYaU4IzlKK46JBBhyAy3lEjIh4GdbLmSzDKOuZlu8rIt&#10;RDSSAGAJ28TR8ElEFlYowlYCAD6gO0QAERuhOtRpu6vbYsNieevOyente+tdfXax/r/+n//v+5fT&#10;N9/h3sNfG+O757gqWGW82eH1Czx9eVG1cz4aCaPV1A5rngP9Fo8WG3AaFiLZXa1qKXtyNxEgMeV5&#10;I/S1dCPTPY62jzf1/A77ETWkoV+Hn22IVOwmggOHDq45Aw7XyG6ZxYmrW4QKrWuqObNZoECpNbY6&#10;uQedR450D6L3l4RnhyeSqRFJXB0AcZeiJQgTt9E7TSDQg1TFRKWUcNU17ZlpRhlVKyViSbu9CjJJ&#10;8moSiuWJzUy1EJFaLyQD7rEMspkB1Syo2gfJSSLq/Ki4BAd6/5aB4cyiquYmInCyaiJktY24iQGN&#10;HHMFFPs9iNI4ploqEVHKDoYXD5/pHjRWc1NzSkwUCrGRYwQQx+7ahwf3RM0jdXRyqqokSZhr2WeR&#10;RcaQ4ApKTdqqG0RnsFFtboZcTaGesqBP9lE1IolZGmYmRBgEbXIUzPajMCVfEg+DTNWYTx7cXRJJ&#10;rVbKbtrvCCxuQil2A5GMI4aUzGwUTq3oiVp0prXH2qTE7OaKYUTO2O9xvdncu7NgSlWViKtWIbhD&#10;OrkDzs1Ic+rrISSNxawSASy11qFNIA5nyeTMNKiVnldG+KUiJBHLwIJz5AF4uIOkq6kgdNxUXXpJ&#10;te0iEDMbqbe2H1Y34htEjPh7q7KbEoiIo6uYKJkzSOCR6wNAQidhOTxaR2MPhheMSkcrys5MiFbN&#10;jY3dIvdZK7T3a4WCmR+fG4Kp2w6JtjIlCqJwaK3WDjkbDuE2VxUOrj7j8w5CJjYnBsWcgdowWJgZ&#10;ptKoRbUmQBhCLjAN4S6iDhZEIN6ngRkxc1ikwBAgpESb/Y77a7aSLbbuaQOAuB+BtVW17Q4/+9ni&#10;/cfvfv/k6VdffL6+Wmdiak25VNW/f/Hyyb/5N3/xi19++tHH//izf7bZ7lnG23cfvHw1mQICNpBr&#10;ZrCBGGUHBhYCB1aCR+cYM05PlgA7Zc7D89eX2ZUNKUg9jEqu8IRm5XJKZiaOqkaExGxakoEdo4MI&#10;I5wJkqjWal5Golr3iVLUbFTZqzqCSglx0F5z4I+qTEgAS0QwSAwRCGFgiBCLM2HIMGCI6VBkWZDE&#10;AST2KshZcs7DkIkoiWupRGYFxs02khMHyNwdmFljh7lqKWXIcIe6W1XKA0D74sRpb0BaLU9Wt26/&#10;c1VwbePffvXltl7/8u+n4Qx8gjqOu/1+dQePbmEcef+tbbc4WZ0Nw4KZDe5WkVL4zM6mYGrDQEkb&#10;RY5IQJ6c3a0SihNrmcy01jpSX9vmUVRxCkH8DkgccTz7inJ2CFoPUo/0fa4low9miEhy3mvcV2Wc&#10;1OyD07xSVWMFe0ylCJ8afW/z6Bh3x5Es6vw+M3vvvwTIj7YB92mUvd/jUBX2I8EXnscPtM9CBjP+&#10;TsziXsyMG3AqgJvXUvbup/Ombe2t8RuPULv5JGfrGZZrHkNyeOeGlBZik4SrPtBbmt9Sd4d5zEVh&#10;IAncUSaoY7edyqS7LTZDuX2uZha5qZmrgshSOmo49h5HuQOo7q4WjscP/LpwA7BWDA7LGl3haRgk&#10;PmUPTNwI0unvhwGl0hjdzk1gL3xDmD+fq9E9JeIYIBr/1PasKgCHl6lMU40CFkcfhbOauSN+ymJW&#10;ili0BM7j8wCrtRK7EJmpsScGpQYj7Xa7UgLIooNAO+AEjTJ4xJE4gCveA8F5TTNzLyKEVqnHjzu1&#10;p5a4dbg1saFWWzBnjlsOgNjNjocxxB/3JrjxFpfi4JXjAVkUvmJAQX/1ENsBuFnbRjjevTf+Mbf5&#10;Uyt5NC99bBFiUVNLWUEcybLzEYls3uNmIDk+Jh3vEXdv+mbH59yYU/2GWmsJY3K4hgGhbsjirKwL&#10;TYQVKDF1RyGCnBIAEZp3nCqYfRaSIzr8F/Beyz9kIa5m7uYQUUopVJLh1poMnYhu7GF3j9rZtAUz&#10;7p3fcdj3T59cXFzE0nV3q+pqOee74/i7b7747W+/+vN/9xd//skv8zi8fH756tXlqxfPvIAzcrTa&#10;G2wCM3yHW7dx7zbunON0tXz08L4QG2i/81dvrp0BnQQaY8radgy8UpqZ5s4Ngau6JW8wQywUIQzs&#10;bsrwxOFiq5knWOwpaHXzLKDUJGc5TGcU2bhbZHgWZIIkBKN7SJ4zkXoWV0NOMeDEhSmxE9E4JOGa&#10;Uky6S0QkDJinJKGIGRZjXod2JIJUagRVwpxACSB1JU91X8GDWsrDScrDuLrj4+rs/nsX37188vzN&#10;3/z6qzebcrnH+SlO7gxqxplvLxaL1XKxWGzW3y4e4dHD+zDVUkApDQKH9gEtAHoXw+HRI4iuDZdN&#10;SJAQr9WqqqEKEB3D3u0YIvXqu2/eHdQKJZgZHodU2AG8JcP4nzcOdGQ14p9pTgHDvro7eVTReS6t&#10;zbKLzKwNHYqpugcUq4k3Ba+mT2N/i8LqTswczRfubqDU+ibR2+eolP18TPDgZs6HAB9HKm/d3tVo&#10;EDr8FiOtLn3wns/TS/plHp3P4UgtAiBvlSwgCNLc1E9COb/1y3aKUIDXICC6gAhQRa1Q9ZQGs/1+&#10;Dw96V1wFNBSe+/ncUC2e4ynT3tHb3HZ8gRv8BwS0EyNNgLRYDmMOuLnV+4k8tA80SDFkAClCuI0D&#10;kCQihseQ9rgJ7Zvxy5gCVY2zEnd3ErIs5MSuBlhKqSgTJKqcpZgbUYgDt6BYmFPOSVWFXMirezXN&#10;zMxcSmWAMgTII7DFdlv3uynnUSQRlBnkdU71WiSHmXzeqU+tHyxYQuHaDxp+86OnJmLqYFbVlNjM&#10;SYRi1JsdglN3jWUQC6cD9XDX1mN0vIsMIk1oovkVVbPAewwkPfbt8YHDfdaU9lhoaC3FbvGLbpz7&#10;HEejI3mHAnDsuP4EI/ioRIda8nHN2MxSCrRQaHbF4TJDbjC+6UBQIY7oJ8wRS7dyb6uZNVPVTsn6&#10;HA+NuVyAuVdtPDKzpsItPNPIvREBI2CYz4jIVZmlobTuEQozUSNHwBmUiJO0uaWllIj/iCkUoxTa&#10;U2oy9f0eJyf40aP7MH3x9PupbAdJoApDsVpKIefE+cPHH4nmy8vLuq/bzb6WcvHy9X67S8BAgEK3&#10;GAQ64f4D0AI//hDnZ8P5+fmY8rggq7beKQmdZa5MpOgx86kAACAASURBVBWmbBBq5YPimDG/RLTI&#10;uRJpNECaOTs7EoEdAmTCIqNME6mxIyUIGwjJdRSpjmDGCMH7zSNydiUCMQYBOUTAhpyaALs5hows&#10;WI1wQyJLCcsBRMhCaJMPMQyJGYk4swwpAyDY3iwRV+5EXXgXZu8MDDNVnSYAKgM7U3UQuJjuS2FJ&#10;abHgcTWc3ltv9jScvlnX/bD/+tX22+eXv322gcAyJgTZCDlRHuT8dKWqZyt88MHDe+e32IvbpBPc&#10;fRizi9zc6Oi7g4BQUQuTQCCLdi7nRKIoRWtsVXN3p8DnEhEhWky9l12PttuNbfmDnqLDCUQcffPD&#10;4zR6/kuqtcW8sxs8/gU9q519LRMITkwphli7exPQiNYCbnAE90EOjRHdQ2McYegUIHQw7ghCzMz7&#10;yiLiHH0ZXsyIhCWnVIwLdU/FzNG+YGbmahZq4CCLHNG7oFAfpGhmWpiZeo7hs73pp+Tu4SZxxIK2&#10;RlMMDGwmqsyfg7jdbu/G2gxEvFycbrb7iAXnm05EItFUQBHXzzENEbkbczOevYrZsqRW+WsrX9Dj&#10;L1Ul9nHI4wLmEAOih70TZWN0bMxp7izXMHiBZhKLRLthxLDCLSBgJgkw0ML4RhGImYlTNuNSjXlI&#10;lgnJ1Mi5+r6q1lLNplL27shCi8ViGIZYCykl1TZmA8zRoRQV/MUIBzZb7MvkxAZIDyVmFhlzYg6G&#10;Bc93j/p9CeDItETeDoCosYTmXDm8oAjVWt1be2XvXGJidpIAXXPOecCcsran0h5xh2Zu7qW+R6IP&#10;3uGdZ4A4CM21Z8CZxdTd1dzAB5jrILvRVTjkyIPODvitdduopxGni7jXKCQ3NIyO/kQD9s1Slrs3&#10;C+CH62o74ghDQotZ20XMAcdsXNxdqUHJ7u5gc68AcagyoLqbYaQD0BIl8Z6k9IsHWITmUDhAPBC6&#10;rpYwoikis2RORCSZKtXqBkDNCCQUjIfg3qBW3L2L81u3ayn73SaxVBTXQiIMShxi43y6Ov3og09r&#10;rW78N3/3ty9fvHn59HJ9BVeUDc4WsIL3fgQBPv1YFoJ3H90RRMls6xtVIy6+Gs7qKC5ZCEIe/YFx&#10;LQI4xfBSCpVmNyuhb+fOABsywR0JWC1w7/zk+mqqZTJDYggbJYhAvBA5BEYhwwLpjxuAMChjuSJU&#10;ZwY7xgGjIGVUwXJAEowDkToxYFgMAiCnOEMCkFlYwEKSOErsTIl5auuQQSBY4/TMXIpQF6g+cU4A&#10;u1t1L9PucqOcZFwu7j16/GaHLfIvfv3r5e3NF9+8oOE3F9v6/OXluuJklW8/IHcV8SFz1frsydXV&#10;66v9Bvfu4p/87CeffPjO2XIUN9UKqhgUrtEnGHnQ3OB7/Aq6hFACBQ7hEBLilEVVre5LrRJS1dIE&#10;mENU2Y+C5tgXb+2+OWU6bIT2f5s98DxDCeglyOMacINqY3FIIiIHNZqF9diTo6aIDr4RhM2bqJ7D&#10;/bBT5rEHkfs27vS8n+ezD8risb+vbn2qXa9sEbuTiAzDUMueiMHo29LhrNXM4IbooVO3UKacza41&#10;NZfWouRHET06tEV0aCfv5FiaI8p+8tqP6S3naBlJ9CbFwWEKYZihTD6mJIxS0EHrqCyGK21Wr8co&#10;/akc3uQYXXccYMVvTym5E7mzoyIaCz3nPI5NOCKkvdzAAiJmDwd8eI4HMh0QODN774Vg5JwPJu/o&#10;PIklpSHib0geRpqUWBZUp1Llcrup1da7qRTd7lUVdQIDqxMHl9skIGlwtHFEV/2iEOnQcgkA+33w&#10;UckbgaLN0WprncWpM30P4AsJJQAWnDJmEYnmMnCyuOkOdmMSMIkIwZjBnLh3rYRnZWbtFVNm7lQ4&#10;IDQpW4zlM2jvnTcwr+y2flr5Az1WOzzBOdKd16E1uUvM27nf/9aWo60GfACccONFszVwqwCIoh5R&#10;w4sfrfbDtj8+yPH77ZuHc5iZ53CP3usIBz2qIdpo4cZdxU2tL/WYFhuFbGrioqHQWHsjcxuwdxNR&#10;iPy1g2cMIDTO2+kdna1VVaph8nLOJBBEx/MB8SKQm6lBK1YrMGO7XQekp6WqFXKkYYjbWIruduuT&#10;1Vni/N133//m17959hSXr5EFg+POEg/uYPEQP/v0Fvv+wf07Nm2XQtN+v69bVSVnkTEWbSyGHrVH&#10;zQgIriwRQMySJQtJMdepeHT4GEjBglqwXOLOCW6fZVKpBVDsJ5AiA2xIqfECnLsUSSjwMCwSbmA1&#10;EthZ4IZlRk5ImUe2nGOUiIGRB5AhJ6gqgzn6NwBJDPIYLukhqN4YmeCOttpRigJqA9pAyMNCRKap&#10;7qapGibDnQf3fvT4g3fe//jOo/f/4y9+9duvn33+9dXtbfr25SUN05vrXTWc3xvef//9k+Xw5vLC&#10;dD/t1q8vgAm7grvn+ON//vt/8l/9s3fu3a1upipJ3ExLBVJLgfpWuLlBDurC4c0IjAbwKVNiKjUI&#10;y67VnLyiJyoeYXFLemjeDj/cQTdfR1zM6ML4B5DpOOc2NtKP+nH1UFFHj26IiLRxiVv4Ft8xC+UU&#10;Od7k3FuV4piz8OQhZeledga3zXqK2T0nEZkIASySc3bACAkxt0fdIr11VYWZt76FpnNCFE3tjRDa&#10;ew3bFbkfer86faxhsLWau0YVSdVUtVGU3SODipKVGYQhAhC0wqmlKaZQQlFcb9Z0kpgx1aaNALST&#10;aamsNSXw/pd4qOhVVe+lx8PTMzM1iEchLiSRQ43L8yDLBcCwKBVT58vCiik5RauLNL3rAwmWo2zc&#10;Vb3iwc2FAwOBhcAEqaakosRAMk3uUrTA88vL9VTKxdX1NNl+8v0emz2gUMNCsFhFuJbMtjM3KRZD&#10;IhZpq1CkdSJtt6i19tlHjeoNN/egbjmIXA0RKqHdIiUGUJ0DYXdLu1pFJFZuYiL34oVcg+xrDpCo&#10;O/f6tKoxizXyj3eX300nmkB8B3WdObmbufIcz90M7OaVFrOGzIE2X9nnp9kqgGBroW3r2PYGnEYT&#10;CPcGprc3cD9JoYPd4UAM4uTjCE0t5Mi5eqvktrDBWoQYUmsHZCiOEsLy6LWSBqu33wgnJSK5Ka7p&#10;0WoFqKHp+nZZBmK4QEHqEG9NfsdIXQRMTBQd09wc/OHiuwEBgFprrJbGJGXmJPMy7gMwWh+mO8YE&#10;uOtUaq06WSlqqm5NLaAUnaZpyIuU0uXlq2+//uJ3n2O/x93buLXCw3u4fYKP33vodfvxew+3VxeJ&#10;6k6n3XZS9aI1iHHmpqq626mSJLfexj2/4sGYtTaB8HYWagqOID8noBasRpwscb4S34EWORHv9vtp&#10;h/0etQJTTHuASAu7oy9EAEoggBzLZCAIwysWQ5v+CYIkkCMBYIwCCBI7LDjSJBIVRu9QGcxsmiZl&#10;lGlSq7DDHJSZfhWJj8HdqKhtdvv11tWwOMk/evToJz/97N4Hn8Bos63/9s//05Onr5++RJVLTqJm&#10;TFgt5OzW8NHj83t3T7796ur168vvn03v3UVZ4eH95aef/t5//af/7U9++tny7OR6U/auWmoFQSrE&#10;eC7M/uB1M9A8wCwOB7GjQhITMgmsqGopZb/fMxcRkTwQdQ7HYfv5cX2o9Sv4/Ctu1I5a3uwH6PR4&#10;JUdtJc0u0N3BZGbVbKb1dwC2hQCxbY8KbA3Wm785Z7RhfFoM2kQcMasHUIdPOx+1mQUiikFX7p5S&#10;SiLsKKUUBXNqU8zc1dTVWMidarEEOMMd5GTuvap8MDrWGHFwd/ZGiYj1Q9T0HhzmZpOqmeVWjbZS&#10;sBg0tlBK/aEC0rBcEMEN5n1UXM+Dd9tpObBIditRXCSIz2S9w5oA7IhDBDJztaaDODtf7lRY6pys&#10;MEPcnq4R+TiiGqqiuS2i1jN1ZBmFnGChVjg/iOP/ElF45Mi2oweaiIDMeekymFKpvp1g5q/eVLXN&#10;01ebqdjVWvd7gDBNqBXCuFqjZtwxzNKG3nr2W6BBQjmxq7k7S2sX3mwQ09SJxKB9BXtQFDpiPDuA&#10;KNn2ze9wMPgUlN/srpfLZakqxOMiQcuQFqo7ca1ehChMBxE5SettczbimWVNRNFUZo2c22BhPXqG&#10;3tPlI2LB4W4HXFxUCX2yYXdCcDJT6g64ulczddPOxpsxGwC93HpAufs9ISIKQlPET2A4jCSH7HcU&#10;MuZVFMUuPmzPw3M59tBHV+eHd3rdui3Ig1QWmMnbWo0yB7nDNZZQhOAccQzHcAxCVPFjYPUxU5Sa&#10;v/KG9vTiF1q4307IA2/tkUoLYitEhHv04d6YKATnLjdhirqrqurV99MO7sxiBu3q7iGDul6vv/ri&#10;t1/89lsB3r2PTz7C/TtnD++cJeidW6vN1bTfXJTd2oRgaoFXNdNkZjWGxIukPKS2kdEIIuiARLRB&#10;RusBAA89+ZgoqiDAFKsRpwNOlqSjsvAg7CdJS93vsdtivQYAdSQCUSvlMCPHXwgAVhnOkATk9n4W&#10;M0JmoAPOWQBEt1Jw2uLH3eFELhx6phiyZCYrExfSm6lUwHpKVGvVilJ0V0GE8STfvffgg48/Ob9z&#10;f/noXazLL/72V198/ex//d++X57CGOqaA7RIcNfp+vrVk7+zy8Xr714ScCb47JO7Xv3hw0ef/vj3&#10;3ntwf5nTbnNdC7tkitk8tUoydij1Ip3/Z1Foa6vWDh97NHOHLiIzTMDFOxdVVZ0mZgZ4Jjw1kQ0c&#10;+obfehH1LGOWtb25rboZP/xwis6KBmPTIQ9uhwu0sMOmzII2XjuoWI1czSK148nz3o4o7zipmj+N&#10;JIw7GTXS38a5TaFoI8MwJBGorddrm0rcBTPloyhDq5VSiCUlJvPGROsfH11q3Al2Mz+K1hnicPOq&#10;qm2AuFvM5xFhIqPDoeKGgAhhl+e67HyHIw6N75RSVDMRuSMAMclJq/VHMt9hzEt5joSIkBLRTSZR&#10;95HuUIKwELGTc09fMAzwAq9gBjGEkzqYHX2EODNnmaUnet8nDFGP7DgHkfRWRTMwQYhYZCwKGK13&#10;ut5MV+vdVPzFy9dF6eJNqKPBHcuVEOvoGIdWlIrQIYJ907jzRkSqbqbUNe2JkDMSUAqmEhVBIYh7&#10;YKpzStfYf5FZdldMxCnwe6Zl4YXZ8Ory9arq9XqdU1qtRpv27z++V6amcE7i5tV0og6Wxi0CszUx&#10;lga+MdcIr9vDPeL6zc+l81Dmtd1hWzjQdKcNFXOYSG39RGRrR/Er0Lo/3VsS0+hzwcBsXyDneI5+&#10;hFLZDIzTfL8aZAsHNy7Yka+df2NDm+zAgW9byGkO9r2LEhCRzmmww+E3M1gcH19VVX3upHL3GHxi&#10;oR0aSM28JiMwI1CE+BHD9BzdzMJQzZufmTEg5t3EG955uTfaP4i9a37u91iv17HTmYUcKRMR1VnN&#10;IyUAl69fP3nyzZDwh//F8Oj+/U8/elT329vLvL68GMQn2LQrRO7aEkFmDg2KCH6ZWQFmSoljiL13&#10;4zAzegJST1moQw7R3SVoWjpuWI5YLnBrwTowsWXScRyFx5iIs93v9nu9Wkc3UkPjYiuJNB8zDlDF&#10;kMAcADVlcTMMmYhojDwD5u6JyYmFhYjM1YNv0ZsgmHyxGBZDJoa5+jSFW6bWlQcQmVpV3xVTw/Js&#10;8fDho4ePHr/z4YcYxunN5atvv3r67PUv//qv1jt/fYmTc9w6RRKsbp1M03S6wuba1ht8/fn66tZa&#10;9/iTP7pDRH/yR3/84sWrlFaffPDBrbMTiGAyBLGDydTdlH+wH2++gR98epSD9jcJYmQimYewLaWU&#10;YlUNGuRvkQyAmtY7zWb5OCbu4LO99etu2nB/y7AnQxuYGh1xBpCwE4jCKN9QhDazueLEzOYuKcVO&#10;i7UYVQEmJ0J4XwEJS8OK+0kHZ4SZozWCOXr02/MexxFAKWW/29VardTJlNOAlHa7Ig4mQsVUa9lO&#10;q2FEolDzl0AbvaIn/jcuvmGJ8zDBFkk0gb3oJzIkIB6tH1hLrcWIHAyE9Er0H1nXrlSgKEjgjurY&#10;7Wut9fRkNAsJtMTMxT2kElRjSxATq6qqBubq7uH+cSCcz5N2KKQi45w5peY+ydyqkJ+eol7Casu0&#10;IuEgEtXCTKFU5UZMieWQt7X6g6Q2qBTkam7skiSP5kw8lOrrtV3v9pv15uLNula/XG9rwas3GEZf&#10;b3B+V5hks5nu3bl3fX198Wpz53xpdXt1iTEF/9PEzawycUvQo1VJnRlGUAcnnC6w3mK7RUqDSDYr&#10;HDUIDlY3GelMbRVickhK7m7uxtlpoXxWcPr01dU3F/gvf/JPh8levHg2lZ3tLx/x2d73gyzItu57&#10;qOU0HJaBu7CTuZDHCEohzixu1b0V1CPIACMargAQsaoD5E3ai8zbcqpVDciZTa0v+7aWiqIT/aSW&#10;mMtJAOU0kE3e2g9ADnOk1Dd3S0rIyCW8XsR/7tEoNkvDNBPDgtjHZOTsCqGB+SDRa3XmBHAg+t4H&#10;+rQwsbeKu8Ori5B1E68OZi6qjRIPr+rRndKOE97XmwQsHExCoNpMDxGC/BSIiwVncCY/ohV92Jk1&#10;RuAxqTkzR6U/MpcIkqiRM5rbD4gwLFVM7Ywmawau32B9fV2nQuRMIKZgojS0h7mUstltLl6+uHV2&#10;9uHjR+89vD8mEp+uy/V6X8t2XWlkCh/POYu7F60h+uEW/V/u6sLmpORlIGSAor3bwIAImXrTbJLB&#10;qjb5eg8bhARkRQZOB9xZ0smI/aDMQC3LTDDNqHmZT1Ki03G9WJthqmaGWpESJNM0eYqmRIEzxtRy&#10;YiLPwuFuc87EzswerYNprpWGkJG5lZxzEhDUtapi79W1wvfiMeNDTMScq/3/lL1JsyRJkh72qaqZ&#10;u0fE2/JlZmVWZVYv0z0zPZgBgRFwueDAA4Ui5IVX/kaI8MYThQfyAlIEwgUDEAMBAaJneqqrKqty&#10;eUtEuLuZqvKg5h7xqmoIjktJycu3RHiYm+ny6aefalV6nAqBdteXL1++fPvzn11/8QWYMc+//Zf/&#10;/PfffAdKzhsvmA9l0+P2BsMGw7Yn1ExlSLi9gm6RgdtrbDv8J3/6c7fuouu+HWt/mfq+TynZNKoJ&#10;cSYT4gRr9UH36B8MsRa2BZ6hBr4ufjeiPujSXd8gKfOVmwpigbswObHVoqqsBg8Jwqa0Q+DoFeG1&#10;UhhO15SIbGlYQms4XO/kSRyw7vPUMr8o1gakBiLQYmKeZGDrFYUl88JnCgBm1kSLqFEnYFYWjQ5y&#10;0wXBNjPmRCQ555xzSjEEzc3scDiEuNLaOcrNl7QbUFUnIzNHdYdqVSLV4m6xxfkHYY47QKpODjP3&#10;6GRt5JcAuiI+JXdftbLdfcl7aP0dLFVAX4UiiQKDMUN1MKETsDcyUcxEmueZe7GleQkIsIgCLtNw&#10;/NSmIzCHopO710U6EauJWdHXlmC1rxXwiy2mGZ/uISliEXEmN+9SK/MTEbFHK/CKtER2ZQp3ClCD&#10;pDNkVbMZ+2muZd4fj8dD+fS4nyd/PKDMoIQkyB2GQboBNzc3c9W5zCkLC5UKK7MZoKgVtVZJhE5A&#10;Ce5aCkVQ7XoqrzJyxmaDx0ccDqHfueRqhLm2PJg5ARxGXJjUTGtxI4MbSQU756/f3X18rH/vH/xn&#10;f/bf/LcY6+/+t3/2l//y//j03ffSXZb6ni46lOI6BzCwMuDWHR6F9lqbWN0JgvWoZfqKIuIE0q7l&#10;1PX7LQxa6HUnQrLWGO3goXHdOr8WiGI9ZPSkAHFSul9T27VosD7cpxu+fWFPb+zs/D751IsR8YUg&#10;vf7J8hR4mRPdSgBPGNTaDBCISGOqQTB//VQh45N43JNb9dP/Wo0uqu283H+sxxIcuBBEJOUsKQmf&#10;vdSic44IHZZPR8xMlgh9hlXs7+/KdGQCiatWnYqZiVAiqWUux+PDpzv2+cXV7vpi2HQ0Hx5KnabD&#10;A/eJ2GuZvG0FGLxqLaUETamBFa4gAiwGkLy4vTY5bmgkgxXkAQ4jpmkGQeHVrbrNzcTH+MgKNxTg&#10;6gJd50nQd8IMsEUaYDoXM3fPudtuehGJDL/oHHbyeDy2eJ1ghpzBke8DSZZtQ0H988yy9gicW/sG&#10;TJbKDndb66OqDoE5iYiaHcfp8QhJGLb97e3tlz/7+fPnz/lih+Px3VdfvXv37q/+/V850ovPPt9d&#10;bF3ncb/fdrjaYbtLRqqlouCzz9LFkIY+bzp6dtFB7fn1zeNex/2BmYdhuLq6doKBmmoru1lt3UNE&#10;ze2ddne0qq5TupsLwI+uhSkcnm4RnYA7p5Q4JEa0TKWUmOXV4oDYnyyRb57OQgB3OGnbrcfn7GCe&#10;Tk2sdmonnGllOMcPaJmJ2xCmiN8XtWTVmhbL3o4xGbGHHHZjjCyg3GqtEgkLR19vzn343XAAWmMM&#10;cS2zam0ye6tNxELpMriqZmm9UOCG4EGiAdnULO43KBgNFdfG9lJVWD09gMWbErXuzHW13E/ebsXk&#10;cI4enwoNyyM4g6DnCdNUuq5LCaWUvmOzqqaNBR2idLKqQjaZ3fZeDlNQVJfbR4jgpnHJwjCam1MI&#10;Lphq6Xvqe9doMiakDCc2wyJe21pFzVQkuXs1BM4n0ldzpqxs8KyW3NLDfj9Nenf/WGZ7GA/TiE/3&#10;oGCcOV692Gw3F3PVruv2+4fUZYss0JGYoNCqpm1CMLl3XZoKWABD8ZJEYi4Tc1PXdkdK2OxghscD&#10;SPJcFW4iojq7GWL8i7meDdpahFHIkQ2JOCEP3z/c8/D8T//hP0Z6ho1Svnk44mFEtVSM1VMMoTBD&#10;F+P2Ygpws//u1pDMmB8VQhzt4MSmbuhRQ+nX7b1shaCPBboTEQ0srPMCTgWxyEOuwykGSZ/82bmF&#10;MJBDQGhu6UmXIM7c5086YKyhwMLac7e2bxuYFhvwLCQP4Yul2Lt+uBUpfWqmm1IGhTYtG5zIJFRr&#10;zAx+OjlrjL7WDtfauUUnAwBmJyY8CQ7iXYlIhJcp65JjmRsQHnSPWNwQ4YnqvkXbZKIEqsOA+Yjv&#10;3n38/ttvb2+uLi6GUgqsqJoQ2HyeHuvj3Xz4lAldxyi1HPR4/5FgqLNRgXmdgygan4hCN8GsKQA6&#10;MVqnPcwVtVxuEsnly5vRE+4fkKI003kBNiIJWnUSt8QNfO4I8wgjDMD1BS4HZpt6AYszSWI3itJ4&#10;IWZxZfLEEtIoXWD0DPZWpnFTVaQEkcUCy0ovN5ARQ6TzRqBwXxolmHkVSQ1lwKXmKIrMnMZpOo7T&#10;fgKAzWV6/fr1m7c/u7q6Sjc3GMf9u2/evXv39ddfHQ6jq3eDZJGhy3XcQzEkSAVqZeDmEnKFP/zZ&#10;S4FmIbYq0LHMH999f5wJeZfTcP3sVrYX6qzenrXCDa7eyDrAKlh0OgU/GZvGFgEQMxZXTRog2G8I&#10;jjQHYMIsMc8ccFczq7UEBM1Nzo/IiWPE+uIpjX44f2j94qmhWCDokPVmEuJQWv4Brn06z+dnJu4i&#10;GpPWEUuR2MTvrrGJqwkxmFJKSbqcc3tHbuz2UorWE9d66WhkN1NrjAkzi7Q4jqtztOQzgLlqYuEk&#10;bt7k/Zesbq0bmVl09Zg5NV40tTPrLlFsO3WUr2t0WrWoRp3LMoRFDiIPnT1GOFKCO6YJIpISInLg&#10;JCIkcoqY1ldeDRzWsrp7Suk8TSEikTWNYBJW4xZiMDNR16dhU2wh+5gZBZzKeX2UDSsjAidhlhB7&#10;TkOd1SiPU5kLPn56qCYfP32apvrpvtbaKGbOYIEBtWJ3dX11dXV3d1dribg4pU6ESpmEPCXUCXVa&#10;2t8MTM7i2dk41JVbA4+IgDXuihO2Wxz2mCaAkuShllpNE29AGvCAUUUTsnBnI2JO7JTg2ZHBiXL3&#10;4f5j3de//Lf/+j/+oz/65i//9T/9Z/+L1qmUqVgpdSLpUZXEM5SYM7VOIjQOoLAgIYkIoMtqtwiM&#10;GTGDi9DAWG/aOE5EwYFgOhu4uYybFAltOMCbyoFACEog54SlOEJEQdiJN7WFjRTCkI03d9qQ/4GD&#10;fe4m181mZsFSOvtoIeQZu6916+opuT9FnC0QwZk+l3DkENpK+Qwnbt1/p5uixTh4gy4X5KgVtmMQ&#10;HjeK5fonyw2rOgE5c9d1OecuKjQURyOWOuqftr5R69FAfD8U69AlOOG7r/Fv/tX/9fb1yz/+zR8N&#10;ZJKleJnH/f54PO4fp/HQW01MubqWWmkWq12Cd6I6yxI3hCGqcfhFIm6wpYGKmBtc7/PVRd5o+pM/&#10;TMfJDg+minFCctgRogcqdzwfpE69gRx1wkQ4zPj8OYZr/PpnLxJNPZt1wqTEYAEoeZs3RcEddZsj&#10;rAnbS6A+EQshxhK7r+UtXzodeIEdmGRREFt6TUXW+RbxLJZ/SpgOh8/Vx2qqSAO/evXq8y9/9urN&#10;G1xc4PFxfP/u26+/eXi4m8exY9o9uzn0IyH1Oet0GB9hBRc9OsLrZ5SzvPniM63TZ8+2+7s79wL3&#10;JCmldH9/r+h15mcvbi+ubkLga+ECrzFouJjT5tcz671eP8pB0fZq+8aakgJAsPuWA5mIVHLHzDlL&#10;KcV0Ps5jJOVJMoEVykhqbeetB3mdQoYzf0rNlDy5pUQ/+tb6B+shpAVkXj3/ijyvf9KO69IgRtQG&#10;nXQiXdfFwNN4xupUq5oVM6vFTq568cfxFoFCr+/rxE4CsKpXCe6xuaNWK1TdyAwEN3VJkS+a1lqN&#10;1ttLTcT21KKwWAjgRBNfnsQiHbeYlrNfP3ngJw81cu8CGDBVHEZUc2fUCjNz7gwscCIOo+ANjV/a&#10;ztxXgpgv8yOtNUZT9GuISDV1uDgzQnXTndVdd5vtXCaykRwwWF39R0ty3N2JQ9XEjGdVls4szzU/&#10;HOpcpo/3D4+P88N+rEp3D8UN4whV9FvsLobNZmNm79/fPd7j4eFhGIa7u7v9foxm/OsrYfLj4SPM&#10;M8MVfQYLOkZmkBaBC7spi4AoZqkJkWqNYVoQQcogwv4AtQTqjcyg0iWto1NA7kTesjemWIBo/Fbz&#10;CnZJEOhxfPg3/+ovPnvx4p//i39xezH8vT//smiolAAAIABJREFUo9//9urmYvfAUTFlGDN3iaXW&#10;So1i2B6IO0GCWE4pJeaFc/f0SNtZd+C5o/JIM+ERIJoplgFK59HbSoUjOklohQOO3wlJTHLAqkIi&#10;IEMwsACnH/rddWeeQsaliny6Q6jDFldOZzs54s4TTZKWQgv5iUdNtAQEZ3nGMjxqJXLiTGjuBzfn&#10;AerEaRIidmiLfVuksnQZA2jsT6gnQUppGIacc4qBaapP5j7KCaWPwH0paYfqVoZWjt6bDsdHfPu7&#10;h/nTwyDesXd9tnna7+/KPJPXLNx3KTkyEepExcXUK8EsBcGKiBymbmZu3rytiOTYPs0HGsy0wlVS&#10;v9nmP3jzjLhj+2qc8VffgATFkSfg8eP8CN1DJyRDdlxs8PIS/+jv47LHF59dPnycMqsnMnWn1jzJ&#10;DURzh4sQM6obtU3RjDyFCEzkVi3GXyzVMt061pvPrnhQx+NIhJihQpIQ27DZK4zVhfPlsxfX19ev&#10;P//85osv0GXU+vG3/+7j9+8fHu7KcUyJhy4jsTsEnnOyOs5m4xFdwpvX+NUv8Pbtm1Kmju1u/2l/&#10;72Ueuyz90LtRSlLMj1NJO7q4efbs9mUIvGs0aCCmeYYrXrfxObQbH+2nNuHTKzrUln+dRFh9LcQI&#10;iQMUpCafvdYyWdXilbcbkMRvkzsRRy2Z/z/f+Nxjtj7g5fzXH6Bb8cEWq8EBFC01ZgoHaV7Da+Ak&#10;ndEcdhIJnZchD+G2a62zNrhPVUHijmpqFtsWQUeKGQxrSRhr5x+EOc0+q0MUDDJ1cqi6MdyplOJW&#10;UYubwHxx3s2guJk6E7WhC2hNAafwx70VXNd/moHZDTBDWhDp1RZzw+mjFb71wsdfuaPMOOwRwftY&#10;sFXbgs2suhM1XegGJLcK9GJBwr5ba4y2BQOJt9RFXMSlEokRq6lbsaqbPh9y1QrXgFYoBR8acI8c&#10;JVXVlNKkVBUP+6LwaT6Wivd3+3myD/fHacZUUCrmGZsNKKNU2IjdBe0urgCM4/jhw3R/v99sNuNh&#10;vP8EArSO0HF/j5p802M7YNvjchc1sJTYElVHVVQm2g49gWe1JOROWltjDAlSjwocJhyrDBev7Hh/&#10;MQzTdPQ0bzeiZUzsh/s785KE3SvcNWY7mqmB6Ag73l5gM/v+w//z8avXuv/9zevXX3w27L+pNn/o&#10;cvXx0XyU1m1H4YDjWoFo80AUg5oend8IfOvctywQ6+lcLS7cA8BSt2ouzWGvR5Dd1Rflk/aariHl&#10;ytyKv/F2iRG2HAjkeglwz87zudPFWULcTil5kNTDH/+kWm18BjszDX5WPCJuXjM+lgFkp1xzfa+V&#10;28inAthTB7/YyhWCxpLpRhgSpDIEm3n1ZYTNpt9tNsMwEFGt1aoyA9bY4mYGNXeE4s6Cap1lRaps&#10;xozESBtcZLx6kTvSw/3d4zyCjK0wU2bqurTtsiRKREMvMyERGTVtkYW5EgoHFs+UmUnIovrdEm8P&#10;yfQP35dScHsrqMfroc/Z/+Fvbg38s8/fq9N3763r0Pf4kDFvAcPNFa63eP0St5fyx3/wpZdpm7yw&#10;1WlsciYenZKGZfoTECbLmx8I2xSSzVjIaHoa3QZ3b400TcPZoe6t9WhNhR8fUQour6e+z51kd58O&#10;o7unfsi53w7b57cvXr3+bLfb4fIS7o9f/e7777//+P57VU2MPidJUSCF1poTJ3FAhe2Pf51yN/xi&#10;mp4/fw72cX+4eziMo9d5yp0k7tykwiCdmxhgkOubW8m9V61uRmrEBnUXtyWHYonC8Fnqe0a8OpfF&#10;eJJGnbUSOa//j9Ln0qwXVZocE+VSSiK9eD0cx4f7x8eHT5vNdthuuvi5J7dKtHSAPUW/TxsyYiHH&#10;WiduddyW/zX/EycnQqdTxdScTr5gIYCtbxNE3zhd0a0Z1ZpiHsrXIdYar+wO9xqeOMhWq7slYUKb&#10;NOkLtyOGDbEIwG5kEHMyVGEu1SZUVStFrVYvxToLCVoRWRQfAacVtY8BGADcnjRKnsMXRDCChTb6&#10;SqJp6gVOi0j8Ek229ichiEByUIfg4G5IZa7zZOlZJ5LJQkDDKZiZzGUZ53721rSsLjWppkV7a1n5&#10;CNaMmZ3ICSDLOXedmu2ZwQIHCcX4vCghg5CKmjPtH+djsU/3h2J43Jex+sdPVhVFMQyowFQhCduL&#10;YTsM33//6eNHfPx4vLo6bDf95eXFi9sJjvn4mBKGhFKAAi/YZlzucLXDZoOhw+Vl7hJf7DbunqlC&#10;XIghzALhjPHIrO7qOTpPwlaCO2wuMKrMGD7c372/O/zur37LqG9/9pJt/s0f/fw4VdbZbW6JMzvc&#10;xT3BzArmx8+u8ljw1dd3Pn6jh99/+zfv/6J++9W//7//4Bdvkk7MoNBq4lTVHRwCpbFvmcU9UrLA&#10;j1UVpSA0KReEKUBOPyEWy6MzcwvxVmIzQ0SWTzZVGGmsATu3yG+xBLRoqBh4aVwhAzPBqgOGRBS6&#10;+O0Fl+3Ukkh3b+A1ERExvLWhx1QYhJDck/Q3/mqpxgcmHS6XCKwwwxPPfX7/cUWhPOzeEoKcAWmt&#10;yM2r9w32c4QFjUrIDnhTZCM3cyi6jvosF7vN0PUhYa1uErB/9D+2wjaraqu+N2pq9DUZOZAA9SAb&#10;CGHo8NnL52K1F8xuWgvBc+JeEpnW0bgXI0YX3BE1s2C3ngcloBh44NI6mTUkbIN+QqWa2t09YHjx&#10;TBnHBCedb7dpGPLL61siGsex67p+M9x9+gBYx9juhl5wc7khrUM3jfP+/u7OrViFRH2MCAtPNgoZ&#10;ZnH6TdJZvZMBAkOIaBEeaOq5tGzWhTLvDjYoUwoGeJgX6UAJ3ZBzNxhTKXaYte/7q2cvrq6urp/d&#10;XN7cYLuxu7u7v/7tp0+fPn36YGYM2/RdeB8yV1NmZwFV1TrN43h1dfuzt6+Y5d2Hj/Px/vHxME3I&#10;Ay4vMPSJWZx8mue82aW0mzUlYHdxs7u8SV2vi6jwsgPdPQZ38fk3V4D3LEA836fnzvjsalPD2+E+&#10;/4kTwytAHrNpYJ64y1LHqqUWOIszKAbWCv+tmfcaJZ975eY3W57l7qtU4VI0IiK00WYS3Y60jMYL&#10;mUPiIQRoiKhBFktw21Leea6znj4ciburnqq5Zk8g6DWmPgXgJ4SciNgbksXemiR4msxnHY+zVkMT&#10;kD/p1a2vz7zolZ2DAABW4bGzWped1CJBwTqneFBuLY1o02biE3OLueDeSO5uKBVE0uW+lsbqXW4D&#10;BCVqjY9N9Ck+45Ot46vBWthXUQJowxWIEtjFoOTslkWyiDC6BJZsLuYaaZQbOykzm3Op+HR/uD9M&#10;336rFZhmVODuHgYMW1zf3PjDYyk1Z2y2/c3V1TQdP3yY5hl3n967XfRZNgOOR+wfxkjRrm6w7fD8&#10;OfqEi8t+26fNtkvwrmOYcTC6reREIcLBJjnLXNysECwxCmMqEMU44+2X+PUf3378ePz48e5/+p//&#10;4uEB/+s/BQx//x/89bNrvHr1qngaOpkOc58SUyiveIwSL2Li46sXm+OxaAHmD69uk86jzx9ePO93&#10;uejGGYVZHeqmkORa29i7xkMWd1Jzdw9NhrSMabKF984MpmiGOY+a0LqBDURky5SIkLn+8WW2sKmh&#10;4fJXvvRqUcKWRuaznjsni9YRXhWy2nSyE4d5PbxELasUosSsrfz3xC6cnMqZ6eHFvy3HFudx6tnV&#10;VoCCdsx+/l1vHc++SJatSfmqiY2wJE9T1sYY22zp8vJyN/TDMKxZeRJRaCO6hOCziIc7kSwiRGxm&#10;1HgquuD1SzlUMVZ4VXV1pcSShMSVAa/FyZS4TFqAxDbPc3QJ0wLRn+XuseYRTBOAxCklCWkRJWhB&#10;19VecH3dkdqu5+k45tQl95Q8Zb692FxeXt7c3Dw+bplCObKSaimTk8+Pd65K7kmYSCPwZ+YYZRXP&#10;q832joT2BL02q9KgtRigFPLpZ0JQtsRTrWWajEW8qHDOOV9dec455c6cplqquvTd81evfvbLX13c&#10;3kKAaTp+980333xz/+ljrRVWttutaUkCnZsXDwnuMs1l2k9HTIp5mvphOEzz/mFyxzhiu8XFRRef&#10;hYklpy6nNGyZt/VoFxfby+tnF1fXENFq4Oj4bKfVSZiRpPN1wz/dl3zqEfo7XD/+EwfHFN8YwEZE&#10;F5ttL1zKdDxO+/u7Uca8GbabSwiHAiM1JvKPytE/dSW4M1FVdWoTckiSqgqnKL2aL61N7gBJInc3&#10;1y7n4N+HmMbQ9wCOx2OpgRdYdBc6eBmWbqGMszrF8DgAWaO2yonBCHInkJg71AGwZO42qTPOqOZm&#10;bqXWWsYDdMLN9dQLyVJVCqbgQod2iSSjTRqOisZqvBCHFsCpz2fNdZaaHAAzT8xhCXPmtQkoEmpV&#10;N0VikMMrPKPMOB5HkVwqBGDp4QdmBmJkOkHCfjSAKwoZtVrOspzz2BO2NkShaTtwWzGIGiBca3Xo&#10;sOlyRjtirZM79qUxhTa6E2ia6zja/oDi4ITnz3d5OH78aCLY7jalzg93dZORCUOfn9/ePH76VhU2&#10;2/37+yywCWLwGRcX+Ow1rq9wtePdbtuJX17uYIVgpUysOerbBBdORE12H6zMdZtdi+73mAsOjwDh&#10;xQv8ya/xj//z//T29ov3n/a//frxfoZ3sC3GPf7y30EP+K/+i7vn113XyXR4cCEzIq+xKESaXX2e&#10;pfpF5mcdePz2hrlK3bHveu+kTmQBKLPDwQJWMBFYmshZJFKN6ICURDIjBSkdCAlWI8QMNHbAIcyt&#10;+7PBsFF2YwDCCcBYZqw1DiZzbavSbpvAZBrSjIBGAhMd2SCGBXEg8i4iVzNzMDnZqmMTP1t7b8xB&#10;LAZzAphbuwmRMzk/MQprKfpkvzjGDRkA1xhugx/VptardcfFkammEZWG7BczNEa8eRQlHYHQ2QrV&#10;nhJxXyhUAGqFCC63m9vrq912KKW0SeGx6GpPwh5mlgzAmWut03wspZiqu/d9P+Sccp9YqBqVOXWY&#10;J4xl3mZJTLMZsxFxyIVIonkulcGEO9WUksI45uMsgU5QzCSoWC0yMQCMCtWweIyakn92i07QJ62q&#10;iSfkMiTvRBk2H2bpU7dx30/2+FDrzMyu6k1BIUDC6MBsEUSsjyQQo6oyg0UcMXW0RernwwHXlEa4&#10;IR+Gte0bLSqMKppWcrjWRBlJnFIeeJ7scR7dKW82n31x+/Lly+evX2O3w3i8//1XH75/t398MLPk&#10;6LO4M6mJMSvFMFJ4ORwPdR7dPbHkCxqsmpXxWDLj2RUBPAzKhCGDiDNMkuRhO1fJ+cJomMvDxXZ7&#10;8/yWRNSsGpyTOZN0Tp0rVbeu34oklWxO0f4TobKe6AQ/rMus/0TgvutyLGgNL8FrS7HRjDPD1Qku&#10;1ZmhkpKTdVpp1nl+IMzILEiSoRaGLhCppiavqsLRH3sCzOLIJW7PQoQTzm5ohYXdHWyBFRFgWlNK&#10;WXqRtDJKzOx+mgJnJiKmJo9ARGXW9aVqDG9YsalWLcNKgY5Al5bXBGJDt01Wi43jvN8f5nn2WXUG&#10;KbyijHi432PbbTtpu9dPe7Gt4KmTmJuZOpPlO/vgLQNeG4rwdPJrC/l/RIGhhZoSVXMzqGKapo4t&#10;euTXhXU3uJu5OVQtuiqDLdNIEmZEVKuGdV4zhgabN+UshA1bBYCYOedEhFIgWUXcXWv1LhjMriw5&#10;CYFJmJMIUTUFObque/PslvnbUmYtczC3zbDfP5LPVlUEmaAzTJF36DJeXuJih5fPh+0m31xfdMLC&#10;No9Hoape4BZt/cwwqwAsYOaYU2SzFh0P+PQewRj/5c/x5s3m17/+9bC5eP7Zl0bDP/nv/ntJA3fd&#10;drv7/IuPhwdMB3wyfPvd953cvHj2As7u5sv85iU7BFEIu/lmQBcjD4mzuDO0jvACBoO1zSEKD2dq&#10;rTWcwEQxmtss5FyWLcHLQIBFEXklEp8IIMvz9ZPse4vqeOFaUTQene9MXzKYM4vxZLM9efH4ovmg&#10;pWVggabCowcd4YcTDRdxDGmjn55QLAGoxxn0+DjROFBre6vwrL4Eo+4RBcbCL0ARrzXd9VD8MAlY&#10;hBNOb72CPWjS7saCy8vt9vKi6zqclY3X2F0kEadaa4TUU63zPE9zned5LBptGe7Iee473nRdz9qz&#10;9QtGVasVGG+GWEQ7e3AOMEMVTg7THNsDDiAnMTO3UIlqldQoGlIADKoxKlPciOjFDQB0ycXQd0jE&#10;XUJowSZBiGQJOaMtYkMNXWmRe4vIniW65iKrrxFD0zLzprXGnSTMsHTBrvIvHoeE2EFWrT16EQnd&#10;w9z1ZijuEClzNdNjmcfR+13/8uXLN2/fvnjxArsdzKZvvvr2268/ffh+nqckknMWNIzH3YKsX+bj&#10;ZAarx+OcErqcttutgIqbGYqpcA7Qwz7dAcgsKSXpOrQxelzVi9Vq2F5cXVxegaVUq0bVzCjFMCwn&#10;Zk6UO2OioEnRWR13QXDxd7lWr7z+8/zrhtmYtUwJnFMvW/ZhGMfxcBzfv/9OUrfdXuTNNlFGY+a7&#10;O3kozpKtHRPr+7l7Y0EzXIhCGaFNKRddiZHLMaCu64j6lQK9nNIaRKpAWpnZyFYCs1VdYwpaeKx+&#10;4pG2dgKAzCKHcHdSU3dECFhqVfVpmj7dPX78cLd/GEuBF7hCFB1jBsYZQ+/gBK1RHAilw3a0DIBJ&#10;YqKo+8ZaQxGCf2ELsKpwNikigM4sTtiXp854IdEs4I87iMEJEFTDNM8ySBxps7oy5hvlCm4GVzC7&#10;tJlzQb9yblMRsb6lL6IEasoI9u8Jsg5J+iEPmWEVJMi5jRJmiQTOc+KUxIGUuOsSU4WjTCjz/Pzl&#10;9tWLl99+/20ppRfe9dCK6VGn/TET2NAx+gEJePkSl1u8fnWdhK4uBiFkIbcCmLAJXJJoiEibE5Eq&#10;iJygpczzEQSME8oRwwYvn+FXv8TFRXr79u3V5U2/uxhnOuzvf//NV//D/1jfvH189gLjSPsJuUct&#10;cODj3ePLm13AtKYOLSSRlBK1vk9NAKCbzEIm4uxKqMxUy+ju5KweCARcKy3Oe32kgK8d5MGCxoLB&#10;toPgpyJohEHR4RauuqkKB3FKgAVWQevLtAXsISY2p1qqEYOyLxoXASWDl+mB3Aoi8frhrE8dStSm&#10;8/KiAruakhY6twlRSyR3ViE7/5qItJaUUgwIb36RQQmR6P34ivfq+9x1XSlzrYswQvvp+bpFVkcx&#10;8e8cA2Pm+KvI8kP6bbftL6+vdrsNhNWt1QhatgvJSTiTJAfXWg6HeZynaSrFrdbGmCOCGsqM6lbq&#10;uEmgDjk1q6jVFeBWM5alr97Xh242BwtSa1TewuYKLU2SLCByck8MYWJYIoNXEYiwMANIvQBI4pUw&#10;JFSASZk8s5BRFkoMmDXSpjtgzCCLSbQnE+FR9V0CozNH+6TieP79ldHZni8ZEYISnTs2MzWKwZRJ&#10;huJGJHMtpYwPe0sJ26uLz764+fzNFy9evcLVFR4fH7/5m/fv3z/cfTwej8JO8MQkpNFU7HGirJh7&#10;mY61as7c97wZem74jEcG3wkzk7oTyW7ofZl0F09zNmNmdUxzceKrm2cXV7egpG4gNiNwqp4dYpS4&#10;21DqXbqTjcZJq/wn9+qyYj+Kc8+usAXyUz/yEDwCL03rlZiE07DZONk4jlqnaQQEjB0nJ5cKh3Mg&#10;f20mMRrmv95PClmG1iG6nL2VZRfTRbqui6Cs67paW0uuqppVPw1saDCyO1RreOVYFSLis/qQQ82N&#10;IHCPGnMcxqWYQQRiFlMuquM4j/vjNJbH4+Hu037/MGkBmoBIjDqDA7VAK0Sy1ZlInHydBEy0wOfL&#10;DSxGZ/1OsxS0SP7irOK1lPbXEqzhRymLLaiYAZli5ifMUIryNvc9xj0sRlyYEiNxSD+GEKatNBkA&#10;RAs8vvAL1mQhNjNTKM6LewyOJgCq2ueOU9cPYEGiACldorwkxE7MyELV0WdRE2BMCeOEx8f9/uG+&#10;7zpYHR8fckfceDFIGZuMzYDLDa5vciZ7+dltL7i+uSzTmCW0vWoIMfQ5BbRYZzX3JGSmmVHmYo79&#10;PWAwxevPsBvwB7/aXV3sfvb2zTiOYNkfH+8/PHTD7bfvP9w/0v2I+tc4jOg30/GAypgnALi+vu6H&#10;IaXUEgBmEQ7Sz3LSEX3UXWZuvBiQOxOtmoW+6H/F7hA55bIEbq03RMQcNeBo+8BCIaCTdwn8hqh5&#10;iACdjAJolXB9cAPaLEF4NI6D3ALKJlWFOEsjxcS8NzrzuKsPw5qGLuVad8QwbxFeDuwTz0pB4uVl&#10;dzGBf8IHt03sLWL3pd6Z2nJVWsSr7XQ/LUzs+3673R4OEbVH5ID1cK3enZYsVgP6sVN+plFPJVRV&#10;czy7uXp2c7nth9wnq22cWgDjJCzglHt3mopOtT7uD/v9NNbQ62Zi52UZiB0Gc1THXHEkCDBkcAro&#10;tXVjnbwaE5ETM5Gn1KRGQU7s3DiS0ZnG7k4cuqNIzCxGjj45GYaOUoqub0sSMuDuHe2GVEprj2Ew&#10;QbqUUowWidCRXAjMQkS11kDr4uEGgsJL/LSu23Lba6950/pecGYCQOy0dFiAydtMXHOGiDiJg63W&#10;onaYZjPvtunFixdvf/bly9evcXOFWv39t1/99e/u7j/M45QYV7tu7RwBAFetVecpNJQAuFlO2G4G&#10;ADkL1kAQa+cq4tDtttuA+pJkEzJjcmHuJ/O5Uh52u+tnedjOStVFkaqbSMfSS38hnChtJHdE4iTr&#10;tv8PXn+b632SV6Gp3S7Zp8V/C/V1vdjNnExELra7oevH8VBKffz0ofRjt90M/QUTg8jIiUTDj8SJ&#10;OLuLBjs7UV0knSOi7rouHjAR5dyb2TzPZjbPdVUKbPdtTkTTXAN/PovFoujY0PZAwJYwnFq0EXUT&#10;Yo6mfKJ5rqrzXHQc58fjYf94OBzGea6mGEeb5ybxH1aIQpMZGGfMVQEOVRp3FZZWYmMmeK0tSlBH&#10;gyraI4EFc2GJ2bFY2DB/tswmWhOIp8+Sz3tMENU7ggHqmKbivsk5340l1A1VK5zUNcKC4IpPUwmQ&#10;PIbzqpsDvOQxQACj53kAG5Ep1gDYzBJRSimmAoMicnYWEaa4JSEXhju6JKUCjo4xE+YDvvvu677r&#10;xgN09ouds6LvsBmw22E34Opqe7Xtb55dmpah43mex+OjmZHHPhkAhMCnltHcmZTJTFVnFEcdYYpt&#10;xmcvcXWBX/zyxa5Pz26vyjTW6f7h0101VUsOkc11J+Q6MVofV87IjPmIeQQBX7x+OfTuVmMyO1NI&#10;OVCM0MSZ3mEsJc58QLBlqGWfTbecnnR0EBObIUqUWisQg3Xb+W5OZUEyw4Wveyx0Q0WYSAyudUU7&#10;zl1dICXtyVKj8HHLYfkH04FOGMzqiZ9klgarrYazWl7iRhm01g9+PkiNCRLQcbu3Rv6Kzv5mGsjh&#10;LWdCq0Bye+On3fBw91rLNI11Lq62FHTO7jA2J5rY9ILhGWIOVFP4JiIqZXbHMOSXL19eXW7NLCcp&#10;XprGkBYiStJFGXs81vvHh8N+ejwetcKFiDhGUrbO+oC+CFEXnApYkRQ1tQexQufeBmQYsQuRo4IS&#10;Cy2Txz36190h5ICH4F4LswRCxuwC6jK5IUuUuJWALBT0AGJKgtDNcCeOkX9tsBcAC1yamUSIYjvH&#10;ZEiPKcuEZcZk87sxUyaC5JbFCBEl4qoVvKhtt6iiTWada2US6pxTBjhI44fjfJzrXLTfXrx8+fLz&#10;N69vXr/G0GEcD3/924dPd+8/vDs87je9bIckDBHSoisCqqVordM8qZoQ9X0fTpeX+ToAmFM8cTA7&#10;2I2YSEQ4LTPEIvBlYeorUikw7q6ffXb17BVkU41nANxB2NNAqaechXqkHBIPy+k60Yef2ufzcudP&#10;1ER+cK2/uezcU6S4vsJaxiWJFhkQuWTuvWdWs2MtI49wSZQycdybkCu5NDX1drcGIIXQbhzg1OWu&#10;6+Kg7XY7M6vRPqSHeZ6Px2NIooTrXaEkWyK1VgB+CojFpF6y4CEuO4MW4YuW+/I811K0lLJ/eAzX&#10;ezgc56nWulRG0dLTds4NrTuCwEBRzMVAbAozDZY+AIkKlgc8aKf4He0m1nWv7vFSrb0l+nrXDsiz&#10;Z+AOPRtKd1LSAJiggCyzY0MRetOnWouZpczaon4jEFW4mwupNkED1bpmaRHSRkjU8jaNeU1IKbmr&#10;G1yY27hirTqL1z63WyJGCstHHgqi5M5syT0lE1YOjkGBAvffQ2QmoE94eQ0Yri9xedVdbDcp827b&#10;i0iioqRaKrm5SU6daUiHzq6mOqFW82Iz1CAOSZgPuLzAzSVefY7bq/7161eEenG5mcfHh4/v5ulI&#10;nFQdzEmoKshHt0lsZmCTAAU7hozpHr/5Q+wSfv72+fjw/nC4Z4ZqMQ2lk5NaGREWobbT81oYdid0&#10;h1vh3ETYtI0JWfIbcpDWdRzPCvw2gCscUdRY3dy9qmLBoaMWZR48Jm3SWmfmIF7ziRSamXmtlJaW&#10;d+gPjMQ5GPPjCJ4crrCm5EWnHEhXruspYVppOK3vlk8ZagLo5KxbL25UvJagOr7VboMcRCjTrKXW&#10;qg06AnThJq3GLkqZkUT4gvQudXGA3NxKxW7Xv3z14vbF8ywyTRPYyCVoYOrExCys1Y6H6f7+8cP7&#10;T6qYFElOQ88jnzbEFOElZDGYoSomw9whhk2qFwoaM4XKWIzJisigPfFETe4iuvyTAICwqWqIvzAh&#10;cYBMLmRdgrADGksc8wFhcDeYNulRrcYJcDK1MlMitMqUk4urGfTERyMn9nVg109mbxRMOzK30Gm1&#10;7EJATDQKfrgGA4skxjYQOcSncfz+43EuyAOe3d78+te/+vyLL3Czg2p59827r7/5+Ol7q0peNplz&#10;YnKDxRhp01KjTBkJVRYeuhxKKe5eSjEDc7KmckagRASiIJZB3bTM4UdAoq5gGFFlLi6P49zvdhfX&#10;L7jfFZfZ2USk32y6waVzCKRfJs6cOVSTrpj2AAAgAElEQVQKQbtz5vMPtajwFPv5/3uRkZm5wmoI&#10;PUTb71J0ar7YHZykT5JzHsdxmsZpmiSnzXCZho1wQ8HajYSb96gBS8u8QtCl67pY2XJ2taJC6ztr&#10;mGc0xZ9/KuYASlv44wQRwTKPL94YRObBikpVtUzF3Wux/X5/PB6naXq8f6zV5orGFBaklOBcY4uR&#10;tt5cQtCjDG3S5zzHOzTDuVi3SPybuv3qgMOirDWDWA6iFg/zmezG8hswDf5D4540VldwD6JhzNsq&#10;B6OVIi8v5eriguhYqw19v3BWl3jNUdQ0JJSXxj4sTK5YcmZbv1aFZCIOyfeTdGGjr8G7HgqYo08y&#10;u1NrBwSRg6xLVM2HjkqxmA86CPqMlJA7XF5iO+CLzzdMvu27vu+7LKoKFK+zRR+aULDfU0oPn/bT&#10;eKhz8QoR6ITcYdyDCeK4fY7nL/H2S35xc/X8xbUQGLrfH4/7cR4nRyV3giYhY5hWtWp1HEQ/u+2f&#10;d9js8P4j9sA0oUz45Rv8/HNsB3r47j5xqjplZmeOXGYB6NzPTHw8tzWzjAxveWrLVgECc47dqepw&#10;ih4cFgblmHbui4jV8sVPnOGWp7bK3YJaI0r3FQAF1ErSutvb1gz9mSKdnb9Ua9Vfd99T29v66QDm&#10;ZYfHHgmjxCuSfCr9rGXX1qe7yiatyAolAEESabkDLQ2SZxyfNUMIZCgU59YyDXB+vs6F2BYQO16C&#10;yE6aQW5mInj58uXbt2+urq7qPBOR1jnY+05kDBBVteM4f/p0/3D/eJwXG7zE+bqwY5ZKOtY3Dei9&#10;tXQbCEamXZIiBECYWJjdiUGMnGDmMKRoqHUkAVF837IweUO5skAEfQczdKKJIAIiEoaZZ2kNhO4w&#10;rzGDgYHgSYBMrXgFYBFhU3j1BU0jokREHqEV1lHitHQkJzp1lK1FQKIGO8evt8ALQpBKRilXtzKV&#10;Y53nCQ8jXr7sf/ObP3nx4sXm89eoU/n23ffvvvnu+2/qcSLWLKkxGWMzusFRSpnnOeLNnFPX5d1m&#10;m3Nm5mma9vu9SEZrWyZJWRFzpJ1YgpZrxWqtxMacIG7gqgxJ5rlUuj/qm1e3m6sXlfoRYnkgTtRt&#10;PXXg7MRECY3KFPD76VzwWYT6w9Hrf5drXVlfp8uHBAopLWkxk5u1MhO3kDxqAdp1yayO46Q2M4gZ&#10;3RBKyTFjhBdMDe6ettttSFaZmaqXUqZ5jqZsM4M/GSPooSi1XGvC/pRm/ORyjuGvJiKZk0hMwNZ5&#10;qtM0PTzs53mex/nx8XGe5zLBDImQBIEBrRuOLNZiMTPn60VBOW634SB3i7E/BFvBrkXW8XQtxmLl&#10;LDRBK0Q3QNCeFuART/OY8zVZvm4344ubrxXzHJN8UEpx7yI6cSByXCJyNYIm6czMqY09LqWe5yvh&#10;RdyVSIVFiA0a8J2ZEjOIRILRgGIoFZJIjAmiWCaykkoiUus7tirXl2DGzRVSwvPn6Ad+fnPd9eli&#10;NwAIWZxEPM9aq7FwgBZVrdZ5PrqIPDzezSOuNpgLEqEYhg4bwetXuL3mt29f951cX+5Cink8HkKP&#10;hYhZQKDqKpLdo5bvWWieHy8vr7cXz//r//LffviE//3/BBSvn2Po8ef/Uff65Q372HdU52nIHZO6&#10;Z7gGcY+X4Qe0TFY3MwZSSjjfRa3l5qSlugrIuDuRmAKShDNISGQtSZyKmotRM1va87hCSJxUlxwU&#10;RBQUv1VLLnLVgLDMl/lawhmU3TgaigJzPu/VXWPs8/DxfAMv318/oLVrKfcsH+Hkic3MRbBQac/e&#10;qznmlVv71PW2PLiJ0Ggr0ARctBq+H91h28ZLLbC9Mi1zhUlVFV1PN8+ubm5uUkruMSiqRusnc0qA&#10;qpaix+MUYw9yDmIjVjmy9lCXYBqtdt/WmQmuqNogMSLqujTn5PAknijBCzGEODGFnkYnzAJyMJk7&#10;MpM6hAgCIqSMxCDGkMVcUxIATM7MEUzH0E+vUSj0RCwiEJhZzDF012jE4qbve1I3YocwrwJXp6dz&#10;ZnlWSP88ipIm2EyUxM3i+TaKusEch8PolAz8/OXtr//0xS9/8avuyzc4HnG4f/e7v/n23Vd1HM3q&#10;xXaQ5AyiE1UWtVopZRxnIvR91/f9ZrNJKcX/p+M4z7MZhiETi7sXc410pt0CWbX1Y6R+iEKEeXaD&#10;U1eQ50rV6ObZi6vbl9xtEhL1u8oJqVv6msUspAR5hWV+0u9I0IR//IO//VrdWQOT0OhW50aeIp9b&#10;ngUtijxEBBLAwNT1KXe7ruumaToe9sfjYbcb+91FkkDIsMTPYEaSnFR1Oh5U1TRSW8s5B8M5Xr1q&#10;dXc1VK1RPEAb8NcsTpi8sw3RMFmCCAnYQ8pUK01jPR6P4zjtH4/7/X6/P87zHA8qil4pQUDLTMeA&#10;TluCIgJJKOWUi1i0egiK4TBirkYs5PWca3qyMdyEmM1sTXBpSR8ihQ08md2J4BEARNMwo3k7ohSU&#10;ELIo57G0KjIYptH33xKgUjBNSF3PGbNWM6xzZd3MmdwBCjW7YIAkNzjZWqiLmsrSVdXSOIuD6xzy&#10;QUTk5OzIiTc9qGB/gKoS2njkYLAIkxA7U58UvV4O6Dq8eIHdLj+7uRiGoR+6aZqSzKo6zRVOpRGY&#10;yAyqdZ7n/eMhyHJZwMDAwAyMIGAn+PVbXF+lL9+8GoZuM+THx8fHu3eqyoG2oC4trQ6QQ6Kl02tI&#10;ehLTvL//5voi/6M/AzP9wRvPjKtr9Bl//idfHA4HnR9cZxHTqiwJ7kslzdZzSEQBhdE6pGxRSSSi&#10;RKmqckq2tsAqmGTxrQ6Qmjm0HxLQ5iQWBdAUqdydiFXrAqF6R0RO6p6Fixo1cMphIPbWWY7mvNxR&#10;zcxJFR3HaA6EYpmT6BJlRi02HPKplhV+hVENZkgJWDLR+JnQIses6goWbya88a9r6D2u3cNnmdMP&#10;TRi3zlQEbRgAc/whCcUgy8DMfZqQ82rC4pjEAriAyFwkKs1Nk05E3K0NqVwqPtvNRZeHcRxTSkK0&#10;6YcklHN2tXmeq9E4zvv98eHhwdRzzpJ4HIsDItgNCeDW6FLN3ClAOESNHwRYRU+oM5KDTDmBWJ01&#10;sye4JHP1LBRssCTEAkbtcnI1IYCQBJmRs7nGWN+WGQ8dlQJByCHAFmHdplnlYJDbOuTJk4hrZAVk&#10;aonFy5xEyAlqi1rZit6TNE0zcvd5qtIJC+qSKDNTKUUkEVEMuWmjeKL3mlOp5iyH/TRWNUM3bJ8/&#10;f/7q81evf/5zXGxQKr757de/+5v7u0/TNDFqL8QdJ3FpkI/VUhlWa52m4g4WDINcX+6Y+ebyIqUk&#10;/Qbu8zgRiTEZM0tydyYjkqoeVWsDq40AcmJhSeJVUSEq3WiJu4v9pHelpsvbmy++TLurwqKcSbJL&#10;72CPefPwcwqxG4FPgTWgIJxDSc1znEV+wa3RM0wp3AsvKpHhENxD99GCDwKrWLmUZy/fNGXDFBAT&#10;2EzJhWA5M8PIdZzrND6IIG+JPIGSaWWS6OZIh8MhKM0eECriVDfKFVroupbZTtV1oPWuLTobgeZh&#10;6UdwZmmthGbTWMZxHMf5cDgcj+M4juMximeg0Lxdl8vd2l5txsfPKnBYhvetaEP8kSoodF/dQlSP&#10;PIZnmi0pSZM4aAWVRaLyHGZeEp1IJnjpwV2/s77d6eE9iYyig7mpVxKhVBzHeClMY53mOSeuZry0&#10;WvpS6w0OIeNkCmsta0QcitDeNBwa2thiC6LQFQOqu3cdaqCXWp3JwUQwmDh7LZw7Zgx9yol+8eVx&#10;GPj2+bNotlEt0zjP82wpAYjiQowNNzV3r/OEogJ0DBY83uPyAvs9nn+Gq1d4+2a7HdLnX3xGOhNj&#10;/3h3fLRpmmgR/zIzh6/EqPa5Yue4AxBOVmch7B8+ff76Zrvdvfps7LqOmUspuWO9nz58ONYyS2Vm&#10;dqiaLrLp4dRb1BUFKiyuZUFfQ6IwksPiCz2wwaLCC6gVaFNNTazt1CcSuwktIgYWIObsMTVcOX5Z&#10;HUsTOQFwa5o2sZdUUakasYGtKdK0MxVG4Wkf7w833nqt9MDAe85v4+yPrcm2rzy1tlpnUT+Zu6H1&#10;3DM1aUeu5NFbzczSwtZTVbJ9Qa2ocn6e1qyhMUWeUBXh7m4R22nX8TAMZrbf75m5S6nrOhZ0XZcl&#10;HY/Hu+P4+Pj46dPd/f0kgq7j7XZIiTcx9hEskqqpVt/7VOzUWkan4eltzm5YFUZrIkoMgSUWIk/i&#10;aPr6awCkDo9PncXdSYhIPF52Ye9ZaCkzh1R28O49/k+LgOWyCA0GYGmosnmNKCnFJlkW9ty8mFkp&#10;WgrKDKLSnQk2oA2lg1ljLcRsb04s3Waa58fDdJjHWiGZX79+/ebLtzc3N/3VJfrev3v33bdfv3//&#10;/f7xnlyHYehCWCkEyd3qXKvOpRS0vmrsdgN3fUrp+vIq55w2O4jgMN59vP/0cO8e07F4SZzcPcbQ&#10;taOk1ZlZid1pVqpGpbqy3x9n0bIvloerX/7hn71680aGS+XOjSuLwQ0L1NzCESyn+/yA/FCb4QcX&#10;0WmFn1wWYbBjcdX0pH78/1L2JkuSJEmW2GNmUVVbfA0Pj4wlsyqrumcGAxAaZ3zEHEH4Wxxwxm0w&#10;jUFjqqu7p6oyI2P1xRZVEWbGgUXU1D2y0AOjpCBPc3MzNVERXh4/fqxmhaK3H1qTS6q9Ek23vL1T&#10;RRwAOINp6LciIlPJ9uXrp91u3603Z9srSQJYBAHJLHgOGtskdkkplPNpoHHAzi0Q0/C4zGwedZyQ&#10;rXdujM8AVUr2aToej8ec836/f3x8PBzGaUL43Tj/qepdLBbSwwhGP6Vz63VraAOIF+kmgsoJA0rl&#10;RlniE1RX8QEDKER5KtOkOulKNnYAVcsv1tHQLKxSw73bXYze38AJZ+8LIg/hwBpIEUQwTXh8hIEk&#10;oRSo+mrocs7Gdcq1mXdd5CKFiOaymZkFTbKmLh4iTUSEOG9qhjrCmdSKGxfOrmWzSkWjK8MY1gmr&#10;RxHG3NyKiYiQdj2/fXNORKtB3E01kzupD8ylZIBdMzOTKhG5jWQemGox6ATq0DluL/H7d/jbv7ne&#10;bvrL8800Tay7cRxdxzxNzMldOXqgoOY6Bxx4ZmjciSgJGRnUj49fYJj2Ou335cgxBej+62g2WSld&#10;11HTOJwdQJt+9ysdrkBdMbITmmp6GhU1nxp4heoZ7mZRLK2jKglhl5mYKXT/Ef2V8wdVjbTW81pp&#10;FtVGEJzNDWCvl4E6tiRYFcGDBmCz5QUczk1TvzGQ5006n5hZ3aghRlEaa3EAAQQGCbE2eBwLM7S0&#10;SoEZ4IQ2EwvYYjBRDTWokQRjlxr8CWKOqMFUgolSDT18ruWcwpcTdW61Wg3DkHPOZWTmnFIpZRiG&#10;1Wq1Xq9VdRzHu7u7x8exFBDVRnZ3iWsoDsD6vvMOk04l5pEEZ2q+KABeV69L6BMxqbAncXHvxSt4&#10;gJB3rvXVRK6MoQMzCbuZCzkxokNw6NndOyEhCg5zpP4Vt2izAuYoJTgcLOoOr5PlPQY7ESnkNCl5&#10;meTEiqmiFOSCKRtLrU+FTWBmCzzWHc7GREjKNGb/9GU3Zu83q7ffv/7++99895vvcXWBj+/Huy8P&#10;d18+ffrl7uvniEL61A9955ZjCoYDcD0cdzGMpB+wXslmsxqGoetXm82mu76GEQ6H6f7x06dP02ij&#10;lS71KfVRnTFDLrXXg4jgoqrOEq20xAIaFLybCg9dZu42l4On27c/3n7/I4b15KSGzAxmhxBLqzQ0&#10;XexZVGHx+G/xwTUAmk/TMhX2edpBSKMYwdWKeeGmgxQvbAqeDYdoKaLPrsLJHUzCXVqBs+TiNk2j&#10;ma67PvGKqH6jFD29rYsrTiPFCNv5yM2n1N0lCv1Orm4eOyBFmRVghWrxUsrxeDwej7vd7vHxsZSS&#10;cymlcoukOd1YxTkqrJ9CVRtGWvND/ZKtUoLZPMU3tZqJROePoOpfxloEGrxsBWkM7RO9szmDuENR&#10;rqs/o2ZVNcBHFeYF84mYc7qkBr0DdYauKvZ7mHKXoI6p6Ll0YGISErjTDIRG6TfaQuIdQuYz7oC7&#10;LtpUYvdR+y13lIyjG0pX635UEuTEUmJtcbp9ZO6wxCIiQ9erKtWIhFgkpvtRoZyDtGkJqlnzCJtA&#10;jN0dzs6xPce/+RtsN+u3r1+mxNtNdxz30/7LOI4gj/cUptBMrsbMaR5vPEdy8+KHHYlfJSF37zsA&#10;eegRyTMzC+nQkVu0VvK8OWPdopt6pln5CVzF7E1Knpi573v32o7TUpMa/7oTXGthlDmllFyGAUJw&#10;h7QDFtsk3pdj+t6TMPxUQ21PSXhhb3P8iITZu86JxJzdSEBCTLUgUmfLPWtu/GvVrG/anOLaTlFj&#10;XJKIJLNSykyWBiCoRAci8ujIN4ST9tbWxXgSM7WvOaPqxOzzESBq5/RpGrdwwNFpbUAoXVtKFDID&#10;pRS3IiIhymiqwpz7tNvtvn79ut+PXYfNhvq+7/ueYKVkkjgecCMmZe5XfVemEn46jAMDEpOBHexI&#10;jPXQrZL14ipIiVAsMQs5x0mg6mWDiZkI6z6WoTihS4EEmBmGTsyM48XhlX2WqGpHm+v3ZmY3EqmS&#10;O027O/p0o5ruwGkQ7/xvbFQRGwbb7QxAKRaoPhExJZAVdwIpmDkRpeNkjw/73bEo+Pvf/Pj9j799&#10;++Pv8fIF4Pj403/9wx8Ou7ty3Kvm7dAniWZITomssAGaJ1Wd8pgzzs9T3/fDuk8pXV5t+2HA+gwi&#10;cMpfvnz48CFnOxwO69X5elgT2GNyFFzNs7kID5zcXYM4QCB0xkzSg7qsODpW3fb87PLq9l2W4fvf&#10;/Xery5ferU3JSIh7kNRQPRbEOYBCEKrQY3s8c71LZ/yvOmZUOYnWcNiecVO3AlWqDf9NVmNB1GiZ&#10;IUm9hsCQHHB3Iwo5gVTntx7Gr19+GVab7XbbdT0RpcN+9EXtNrztMwxkcYqQS0Rq4m4EYmKmZGpq&#10;mKbj4TAGyLzb7fKk0zRFyTb+k4W08hx+uD8xIkvDYwsgKzF7dVeIvjJUmwgFEsEcU86SiCTB1Cma&#10;fTCfh+aHNGzTzHqID+ATTfok3NHqxJiTmqVdW9x7ACflhHiIAI5pRFHjLpmVaZqayFxFJrkqe9TN&#10;FFrZDGYKTpy6kYjUNCasMs3ZOYicBeLEzsXJiw5d34ubZ2ZidbeingA2c2aJO5tST0TTlFUrk8u9&#10;QtzM7DrBbEg6HvU4YncPEBLw4gbfXeL3v+svzlbv3n7nruT54eHu7mg5Z3cTEaDm8MxsRSP3mxPf&#10;GaqtO76x9mZcd15VApkZuUVPephjzNgAqLLtGqYakjpz81vsomD1xwqrajaXthkiqlzSgmI3VTuG&#10;KgctnPr+dH9jO4KCzxz3DvO9ROWcq3tkQtxIxPGnZLCoKDnmyz6d4VNE0qK6U7z9RAy1QdQtOm1M&#10;PV9caNVTROuRCzteyuSu7ImfZg+1s4FO7zPXnio1rIVHOJXVTgZh+fBWqXGCeUxuooa6n+Rmgfk0&#10;+dCtOukJ0FLcQys+HJ4fj0fV/Msvv3z8+HGacHEhm81mtiFEvl6tzs7OdvvD4+PelSCeWPok41Gp&#10;ZTJMNTCO2h4cfZIk1ouUxB27AYlJmBKTqzYdGwBIDFUIW0xyIaKUoo2NsmlteiJmR5S6Y3fEKoSM&#10;CaJX3cHM4JOtCxifiJroJHnrKPnVdeYq0XWMXzFzTTRDi8tBRGXMVvRYyu6oxWlzdfP67W/+7b/7&#10;98OLG1xeoBzGf/rDH//w9x9++vP1xboXT8JJCIFuqrmXPB1zzubFzFOSlHB5fZ1S2myG9XaLmysw&#10;43DUz1+/fv16f7cbx3GzOVuvtn3fG9w0sA4LLj1V/l2UfhzUKcSd8wRicJ/QDdvVcHHzZnV202+v&#10;J1BarTkNRQPnlDpcJ6g8HijGIlXDqVjuDYjyp6dlscn/SgkHgXHBrU2OcjgpOwzFNFOoFda4WwM9&#10;xans9euPiBAcIRJSRV7X68Fdp2maDjokdGxd3yfVOHLhbHR2Vy2w9+eP6MABE6CAFuR8OBzGw+G4&#10;3+93j4dpmnLWnGtaOc8aio8Ib+KtGN4iG8y+LewFR9gOANDF+s6VYG9VLgVStNMbjsexWyXmVaGJ&#10;wO6qhITKZiMyUBtrE86VqtQAUJu0SoGIs58sV3UNVisDMZ+XWr/gUprACBwTDJtmggtKxjhmIiml&#10;HI/z8ioBba7RCY91VTMnDq4Ym5kbzX6lNW5EKFlNWClFg4NAWsoUI4IOO2jO4I6YoUDE4+6mnHM+&#10;HEvOOU8jgK7jvu/7RGZmml2tKDRDGPtHiOB8jTdv8fIKb968Wnd8fnE27nfHxy/TNE35UErpYhY5&#10;hTRSRReCikIttXQzbRsqeExmbt8w52dULVamFBehnKvqi4iE9Lxz3Z3eBDhKCf2pKKOQiHRdIqJp&#10;mnLOJWczK8W7Tm01qKo5yCjq3MRC9XyGvjSM4YycM/dd1yHnU8hVozFGeJOluwpPHF45tis3J+zm&#10;8CiVoN1KzIEmtWgZ1ZtqjJBsWgstKHkyN5Nm9+cLonKNV1t8WbelLTbY4sWz+eB5pM78zosQvNm6&#10;emiWbzV7izgsXunQzxNla63ZhGj4pBmHJqK+7wPsCWU9IgpRTmsD0z5+/LzbgRmpY7VsagD6JEOX&#10;bl9c//a3vxtL/pd//vPnr1/yVCgKulA3ECBzDbgttxlWvbAdhS2xCxkxmJRhTBRkKyGKfCgJYlQR&#10;PIRsa2sQajoHB0LmwsxFrO2Ek00gcyYqISld75A8Wx8K4HqhH7l8wfyMu6eURCQaxoxgzmoKpMM0&#10;lqK7Q3GQDOuXr9++ev1mc3Z1fnUzvHwFBg4HHO5++sufv378KG6dOMNVc9wxUz1Mk7vnUlSx2Xa9&#10;SD+kvu+vrq5EJF1f4ewMefSfP7z/+efD4ZAnZZZhGERECQY/Ho9MUvXSmViEzM0xqhO6AjeSQz5m&#10;N3NKq+5yezlsrlYXl+uLW+rPJk89dZxSiEobzwvshBB01Mb/PeFDs1/49vFtKLN8zKExteov6luG&#10;EI85AFNYgSvXA+rtlaeJBvMPy/91j27hCi6qk5kJWdd152fbnPv9fv9w/+Wwf9hut2nBK2lvEaOt&#10;q7GP41rDOlNjUMmuOuasx3GcphL57njM05SnqSW7MvvXOISnfdV6HJ+HD4QmcdXsdvyteO2oJ7iA&#10;lBoruhpAGJAIChwmDMkwj5phIoIROMYWCIjm+OW0ucO0aRPp1NamG+F807uvR4tbP/VsEGlhJa3J&#10;YJFBDb1DC47HY2IUx+GAsiDGV35sBaOICCQtD5nBbXZij67fuIZwUVW/yTywdBAEpKpd1/V9X8ox&#10;Z1BShol0ashZzbLV3nl3M5GA5oz1KF3SKaSsMB3ghtUWL6/w+jVuLrvXb16uVx3DdruHw+Px4eEB&#10;ZtE2zqlDOM6IzaI7OagJZA6Xlt25Oy+U+Kl2yJ7yoah71fYhJncPKjhznTfQdZ1bIHuB0wjQrHpI&#10;LZGYWz90RKSqh8P+69fD4VAdw3YDETOKCTLELEq62ANEJM6VbBEPZu46lAI4KARGqYaDqBpSMDM1&#10;ELGTw5lIlueTIPUmmbaBvCeXScRuMXLFQkmAg2K3MOLtB6ohYl2uhdDNNw4vjjIvYkN2QE9qWQvn&#10;SgACfH7yJlRjpSXLZQ44lhhVkJUAVJaM0wkGbwFqiELEnTXyaCwwc2akJCERGjxQNA2KacoEPx6P&#10;0zTtdjtVdB1SSuQwWApiH8GtnG3Xv3v125fXN//n3//9+/efpmlir1UDApKgkk0JzEgOdmw2K5tG&#10;YmMxBqSLGQlIBBMIg7k6yb4Xd0/C7t7LrF4UmWt1ma3k4WYGc2pKZ6gxohNRiiGJVHvQq0Vt98rM&#10;zLy2TS4ez7yLmSnc3STEwQxulGHTeLjfZyLI0F1dv/z+N7//7u1v6Ozi8OWhWPQ+C6aCx4dxd58I&#10;q7O1wKElwcmNYHk8TMVE0K+YiM4ut5FwX19f9y9v62b48uXup58/fPhQpmm73ab1wJxKKSWbEwM6&#10;FU1JIn5yhxsTuZtM5kR+LMoio/GwvVitt2dXL16+eiv9iruN0fCQzRmpGyT1LsnBoWPu8MVeO+3D&#10;GkT+lUz3Kbrz1xNfRDw5uyWrDqAlOQ5VLfAMGFWi1Wy7niPEWJzr+cnYDjHixcBMJkIiPXQ6Hovm&#10;43GnqV1wOBCvMfTpfQNukxaiYhzHaSr7w+F4nA6HwzhOedJx9JTgjq7jGVb1AIhpAS2eqmhQ9Zrs&#10;1jZBb1kdgMrdD+pLMCIWpWIQVVnatsr1NuVcW4GNGkbPBIc6iqGPRWkFXW1l5DgOMdoplCpn0d15&#10;GSquxtWFhxBHOL95SqA73JBSu0KbfzBOnBI8V9zVaix1gk0iXmGSFgnVokC8v3tMeOH5TM7nk4jr&#10;1DmvmOF2ux2Ge04wp1KsYDRF5JEARKTvhJn7BJgVPerox13Z3UMYecKr73B1gR++vzjfrK+uz9wy&#10;ue4fvuZyJAc6Xq9qk090p9Ru5rjjsWEQLOWTJ2vXLADcsjDXEmzDgcOQheulNlt+GIY5LHQjt5Z+&#10;NdzC3MmZSSRxSqlLqZRyOBweHx/v7z1niGC7xXod0UKA0hJ7QIRJ6zRId48phERiBAeHKi8RyaLM&#10;RBT5uzkRWe1HCvIUERdTavBgCpfGzsysZu6tWWh+q3ibaourNtYsXv3caCzzzic25VunOD9DC/VK&#10;r/xbYk7LO2ILGkRwvcO+1WfNlgFKu4ATuth+9vkAMpG2Ws/yIqnpqC8sF2K4S7xnCDsQnUwYE4JK&#10;knNp3cacmMYp9326eXG13+/fv3+/Xv8/q9XqxdXVb3/44fFuf/+wc6+2qFEp4Q5hSDTvGrabVeED&#10;YCIs8JSSEAgldTFsG8wVxOq6BFS5+ghoatEBzhwh4wkEo1aoerJWYAY3msp8g54vDlFTBahLvXiH&#10;JFYJmJRwCmHdcZim46S5oF/J62di2qcAACAASURBVO/e3r55e/vDD7i8xaS7j1/ev/94dnV5fpvQ&#10;Mcp4//XLYfcojM16cJuI2bRM08Qo02SrDW82m37Vqer2fLtarVZXV3jxApzw/v3nv/x0f39/2O2H&#10;YTg/u+i6LpuLSMnm7sSkjdXYviC5k4E5dTZpURzHMmw3q7P17et355dX59cvh9V6MiqepuxZbb1e&#10;9+uz1K8mB4TNjRBT1OpUk7olwdYYGL5YzG8drf9acuz/fzqDLTgTNiaG1bGzMxT0/IYuPfH86TH7&#10;lkG1edzMwcLYbDbr9Tq0p9IMicRJCt8pSbw2S7gpTD3nvN8fd7vdfnc4HA673bEURK9Yha9NzEyE&#10;3WbTHPpZsSOV57kLiaNxpuWR3niFYVZj2Hjktk5EQfeFGTsSyOC5+TY0xZP4dz9hPYIpQSNNknDU&#10;7tp1MVIKUsd7+jiaNIybea4uAK2Fj09E1mivQkoQETWtQUJMYK0pNyJLCkaGNoTcDONRt6t1R8fR&#10;PSh9ziBTCqlYWJfqtDX9pi8z8oMKA1IGopRLDgWFehFrHbJTudPDkERQCh53Osbo0E46pr5LKUGI&#10;TCeoGjDuoIbDA1JCJ/jhHc63+O3vXqz6brPqzSwfPo/jGNpJTDEm6AQaS6qDzytPTJVTQjSDMcex&#10;MVcidjJiDt1RcAKQ6/TT1NgPwaNJtYE71h8tUnGQoEUkoupEjJhWTtR1PTNP0/T+/fvjUR92cMd6&#10;wOUlLi/OhmHo+76Uwo5SShmLQNxcJ3VjsFRZCXZnMitEHbMQsXAS6cK1hLxidN2xkKmBOcYKdF3v&#10;WkxjaLezg4kh8JAO9WKmtQPKLMC60H4uVuBsqJKWpZTkHDI/QHWGCBxVfEGmrXzD5mjrFl1qgaGV&#10;kOdJgkYorWW/IDjNBlSJ0nCLoU8eOT04iG80TwNe2pc4s9SIuPMki4jRA0/26B9HnBNx99CFcG9d&#10;H+5G6LqOE+UySkxQBlFkCwCE8nEsh0MHnK+xWiHBxakjXJ6d//7H3x0Ohz/+0x/+6R//uNvtXly/&#10;+vz5y3g4ai5MabUaLJc86cAggAvEQQVDj+sttiufinVQWOlTcEI9lJ+DhyWELjqviFS1hhcaIXKT&#10;UavHrdHZ5IkY0RymBB+YQisHpEWD1T//1t2FJKWEWj+OrNlFJOecUoKqgJxIC5EwU2+M42E8TuM4&#10;2uq8e3n94s27H25++zfYrEAd7h/e/+n9P/zhHy8vXrx+9aba/68f7375mcskDM+T4ziOh2hr7Ada&#10;n/PZ+XkpReEX11fnL1/i4gKrDb58Ofz8/tOnT/vH/Wq1ujy7Eu4UlBU5T57gBDXTnGPGhDkpEiEV&#10;EFNn7GPho0Kpl83m/OV3Vy+uL65eDps1UcqOMaszGaSopm7o1kMGlMRA8BTaBXAyV6ZQUY7qMrdW&#10;oAU88I37XEQz8FOv3RNib8TyQa6J80YOhoJcywjLRJOTts1PjdAaLz09tQxSw0LGGNboOIgXwtlp&#10;UBtJHZQYZb3qTcd6WkIjq+a7lbpHZno8TPv9fncc9/t93PNSLDRo5iWgqp54otLED09ILjS/eA4c&#10;TpH+0y+AZwd+Dv+XJmAZ3MSahKGMih1BACUiPMnmYeZcnELbpomVhZ2SJ5Q6mFXQgRufNmyiuaIK&#10;Wy6vEGahfQNVzG1Q6siKcczTJCQ8jrofj65qZtKWCO5ERq2+iJoc1NWIjq/q5EgCrzpdJBmc1Y3g&#10;BZq45ySdCIDE6DqsVigxPJMdlsmM3HXCfgdyTCMuzvHuFd68xc312avbG/PcMY3T4evXR9XQXUPj&#10;ZZ7uRTStEZGqMiWiasRDFSQu3quGTm0e8zjuqBX3mvi24OL5fSdCe89Q6IgOdfWaJM3855zz58+f&#10;7+6Oj49wwzDg5hqbzXB+fi4iJedpmkqZzGwmuQCID3b3UkoQStWIKJuG61IiXa17dyUCC7Doyq3u&#10;yswd82GeUZ+YU1IMaPBjVHKYQeTS3Is3IZbQijTA3C20WPDERMR+mNcoYmq0bHjxGgvQ12c1t9NO&#10;rgNG29rGbG8AgC56XTDT8SLy1mCHSLNlaGGuz7jRqQ3v5Gx8cWX1UAdsa/Uq2/OVxG4GBjk7gAKH&#10;WudERGp+PB6ncUxJhk5jNsy8yI/7Q9/3b968Gfqvd/ePP/38yY1KgTv13cAMI9ZycEeqWC+K4WyL&#10;8zXOtqv9JEIG8SQkgDDUnM0DqRY+SZnOX7BCx9Ul1xUw82ez6+bvTk8ep+x/uTioO6H2OHibJA2P&#10;Ao2rKpyZKRtEWJ3uH+/HycYRwxqvXr94+5vvX776Di9vkNb4+OnTx68fPt9//nT/8HD/ux//ZnN1&#10;DlLsdp8/vv/0+Rf4tEpSynGaHqcJw4DNZlif9dGvv1qtXr16hXfv4IaHh8Mf/+XLly8PD4/MPAzr&#10;YViVUrIpkZSiU8kx3D3UKbQQkhB15iTdoJOOhuM0qVG3vdqenZ1fXl/evOxXg6QuVCOyQg0GBncy&#10;pLTakvRwMQTWFZ6OUJlzrYXgX3ss/cj8w7P09Js7+81vKXr21dXiVMUbeX1/Rz1GJzcX4RcA93K6&#10;kvpX0bMXxy6K2eQkqe/WOEslV0Wb+GRVLSXnSXfHQ866e9zvdrtpKtOkIUoQw4jS8oiHGFPlelXQ&#10;mMIxu6sTULPs9gJ2t8Z8rmnmfNFVguCE/cb4NvemCMPM4bFmLjRQ47xZkNLnXJPYzNghIMDNQHIq&#10;kjWADkANKRqM0uKWeV4DAfOLLXodtWZF5Oah9xhIABxgAkutwx0zspZV4uj4EiIKNWsSIhBKS7K9&#10;MSSjsIR2z+aSHKM5v0Dw3B3QQPE7SeY6CE+KPqFLGHp0nUSIKowy4XjAuIMkUMHr1zhb4d332+2m&#10;v7o4cy+ww7h/1I5j3CRa1dHiAyI9MHJUaSQwYvIvmJ10nts6h1OzLSaEVlOZfybMuP3T6mP7rYdo&#10;BbGbEbOBIidLKcXBH8fDbre7u/PDAcJYr3B5ifPz7WroiAiu0zjVQMEYWgvM80fN62nE0WxORHWW&#10;kddEsA1paDsBQJ0tFSS4tvPd3TTI2GqFiOuftB4hImIJG1LRWnfl4PxQ/GvUyjFPDH89AmjboEZ2&#10;MS8LLQafT0qlX33zDmRObUYFFlZJGzNovnFNoaP2pi9HRZmFJDPV/VnHTlR0ffbK3zqYGBgQzwrq&#10;IOvE6KVPqdc8OcFC3MPVm7qZWtnvDyXj/BzrYS0iTb2F7u4e/vjHP7569erdu3c3N2//yz//8f7x&#10;z6rmLgYf86RwAQkgDjIMCX6EAS8ucXuGs3XSB2fPTJqYCNZ3VEpVtgrLwLVar+6Kp+0u87dzAzuM&#10;aul3wSolWvz8ZAEbdb+94NTnsfzDusidEDGhg7NZOR7G/ag5o1/Ru9c3775/e3N7i5fXmBQP9/sv&#10;f/7pp/df7/aHycfJLrYXb1+/wtkW0xH3n+8+vy/jQy+uVrQchyGt1j6sVnE9m83mu7dvcX6Ofg3V&#10;4z/9y+fPn/f7g5kJd6vVipy1BMODc8gMsFgtKrEz3NlJDOk4mZvv9jn1G9lcXZ5fXd++Wq2364uL&#10;lFKugZ3BYcQFktU4SVoNMqxdensSzswb+XQmnsTrZHTSSTyFif/q49tXepCCg6tfh4Z4QDVCIW+q&#10;QJXQSVXJ/wkhcflWNJuAOu2eW00BcDdKZJkAcEqClFIX9SEzO075eDzudofD4fBw/5hzyblCr0Bl&#10;1FNQ6lsv5mIzRT+l0qwFUn8XFabTQlqbQoX5lIY9i2x1ocvx7Uo1V9R8IdWGhyjzuCPnU35GFMRn&#10;msXGhJyrM9Dautzedo6EGsh0srxALRvzoo3K5+6pmpa1iwlfLvWVzCHBYX2/hmc4pdSbFcxXeIJT&#10;VCTF+kT4N5fZ2mIE92qWdopPZxAoYBxJ7t6L9x3yAX0PhrJhPECBwx6pw8UGP/yAF1fp+3dvEmOz&#10;Gfa7Byu7aToGN7tMhYhS++jZXizNRJvuvjgO4Z4bMjkTg08+mAgU4HmQTXT5/suPiBDtlGAxcUrV&#10;9Zqp6t3d3X6P3Q5EWPV4/R0uL7fDMHS9aC6qJRpJ244lESZGDJDIObvX2ZQBltqpkwcEIRLySsQl&#10;otSFwn4NrSJv8wreItjKUCMwCbtXMpjHOIQy0zAqHwezv63FGlczp1M9CTXoqXsbMxaNeX7tMsc6&#10;hY/PtutyVxOBORFJFdh76uGXTmK+ETB4E3OlRbkXTx/NYQRfAc19BNa9uNRFCZkaC0SElxz4ZXYY&#10;MwenY8xpg4iEtmjgc6nrcs6fv9yBZLXeptTt9uOUHYCplWxmI4BIEYQhBlYkhgNvXuLmDOseY2eJ&#10;jDsE7NynlNiSOBFNkyamcPfsJ/TYqTIMRSLeqJqInSTnem1oQOA3D293Zz4Rp1rv3OuFuklgROae&#10;JBHkWNxMd8ejqksnt9+9+OG3v7n6/ntcbnE44HC4+/PPnz592u2O4zGTrKz45fnVq1ev+OISDBwe&#10;vnz46cvnn3ePj7zB0A/DOp2db1RzN/TMfHl5KVdXuLnBftS//OXu7uH9T+/7vl+vNu4OZ3JSDz4/&#10;aclxwYmTe5CDxYld2JAmxT4rHCqry+vbq5sX17evzy7OY/z7mHOgXmACRXYiZfLValitLlLaqHSO&#10;zl2IpHoH4gbNYs6BqfGEqiDPYif/2so/2eHPXtMa72bxDTu9zBVNJwqR5qC1oTasaHki5p+ZTqiw&#10;V4A6rkHiNId8QOCAzl06TnZsj8NhPB7G4/E4TW4G1fAu4NoYy+4WKW3tVmhnDqigdYMcl8b0FOL5&#10;U1O+vHqKfPmbZZpfL61ZIo4xVbH7k8ZNeOWpYNKibsE89OBlAmYW86/nhauYj3swOavBb7lL+3RE&#10;VhHZLT+BB+PDKzu6spK1wtGg9ieMaULONf0ax7GTgaiuFOoLEb2lcZ212AmB185fR+2PPG2dqLxB&#10;zKE1viEt7pI369XQwx3THn0PLSDFZoOX5/jhN91209/eXIswkx4Oh7vp4Xg8gmLGZ6VUECEYT3Nr&#10;RIsJcFL6opPTgocM1ElQZbkxZnBGa5EsYsaKHjRxEZRi7tUYhYOMhLDvOiJSy4fD4e5udzggiM2X&#10;59hu+fLyvO97Yi+l5LGM4zh0ErTbYEfNlRFCVVE1sxJfjckdvqAauXmEZW5xZ00E0npRYlBr9how&#10;1sPYNnnbqBZ4v7YgYD4fzKRWwUx3MHNRNy+AEHUi4mTqag3pfepKT61KT+LtxUYlqgJOsyeeA8oA&#10;exWqczfYCUleHGEgiH4G15hEAswOeP50bW51Pp7ts2bIfQa5uZrcurmqAzZHNNQuc4gI7Lyd1uNx&#10;T4RhQEzLsCZlmTgRsU3jw8PjH/7LP7nT5/uHccymoVadJJjM7k4qDi7oAM/YAG9v5WLQIWWm3HGR&#10;jlicwX1HZkRuROgTRKqsVdum7h6iZ5ZI5roeVdrgSZ232rFfjVmB2Q2bWev7t7nNOgrqOUhh0lnO&#10;U9as5f6hpE769erl5eXrt69f/PADLi7AjC+/fPrTn3YPj7vdoagTpWEYnDrbT9fXN69fv0afYGX6&#10;8vHD+7/sHr6uV9hs+rPteppG1ZxSunlxS+fn2K5QCv75T58+fPj88UtKXdd12+05nFW1eDS/uDOM&#10;qFbvLERqyVgMPBUUUFErYF6dX93crrfnL2/f9Ns1S8ruU8kttAqiWYScok7Zfd31abX1lMzFUflv&#10;TWjoV1Ky5e6dTfa8yN+GiU9vwa+8gOiEQkvLg82sjTiMCdnPw9/YtNwYEKdDGVjyiTz0DOFjB4jE&#10;XMOzp7/85efj8bjfHaZpmofvIjw5e1O7rK30zeY8XQvos2eoReaxJCdAeXnYWnV2ibp965vnd15u&#10;6GgmqVkCI5DayFGKIU/KYCIplilKYlGjJSMi1ZlqSx5a6TW6onq7iecm6+pNEV+FZg5d4MMtCqmA&#10;ZLyYnlw2mDCO2O8jC8E4jkPHSZKVkH0gC8q9IpZaVbUg9J3QkKuIpLS4x+Z3T6kHWAEnMXPy5CmZ&#10;uhgd89QP+OUXrDok4OUNzr/H6++uh6G7ub48HPZu4+P+aFZyzsTzyGFEq2LiuTxtM3NVRCr3eLH/&#10;liF/tJHMZgiNHT3fcbQGqvbEsyhtxkWEmKl2YDOLHI/H+/uH/QHjCCtYr3F7g+12OD8/D/uYpynn&#10;kYgiqVL1ypVxqJYTNcbN3XPtb3AAbmQWzDJUAVQzNGVK0+ymiYmphmg+Tzhzd1JVUJDLyImEluFz&#10;5bh7nRcZmXwlRLtVienahdWS1NP+Px0HQrC0bBFQo7nbdnwAoA7OeSqANe/V59E9MN84IpoV4N0o&#10;uNDLNM7ZnaNATS2G5nayK7DmTcHmm2M733yLTg5qvpuZnx385Z+ras5ICatVf3L/1XkTcZIOAHbH&#10;0Y2yOVjcvev69XpgIiHTaZyKcsFA8BHnPUTx4/c3mO6RDz1bghFZz8zMnYgR5Vxspqabw/xEHQVk&#10;nmZVy8BRp/BSslc9tdOexyIVPuVGzdd+c6NnO5IAc6TjZLvdOJVIvfDi5vr3v//x8uoKV2dYrfDp&#10;/f7Ll4+ffvny5UvJNgzrlHqiNGUaJ5OULq+v+stzwLDffXj/58eHL31H5xer1SAs3g/p5cuX3dUL&#10;nJ1BPf/XP3/9+vXzp68iIpL6fmVmeVKL+oK6iDizh6QGVE2FOocbZMw2mR+O6tI5d8Pm/OrFzcvb&#10;N6vz7Xq9LcCUc1GNMxitY6YoUDAzJWImtq7fpGHlYCIhSloD3OUuIorBKid/9ite9v/78exkzfqt&#10;WGxlBgUZKprKKCCjoEY9O5it9PvXHH+cowjVWrxaP8u92oA4Hemnv/xSis9zEUJBMAyZu8YlNgIq&#10;0dxwUo/E0r0vrXN9t4rPOmT2b4tl/W/83/iSdkLewja7o5oOajyLMFhTySshMIfmlTTzU2kqVX+j&#10;pWBEjVJxWsFqNQLZbo0cNRxuYHWN5WsBDMzURjDVUCCccUrIGbvHQNIQ0q/csbsXGBN3MxlSxI1M&#10;WzZD0q6qahSHSXATN1IXuBTzLq2NkGQFScPQmVkp2Kxx8wIvX+B8K7c3V9vNatXLbrf7+uWXaZqI&#10;KmWgInvOInRqaozFNyMREoabFoVTmvm5TfC6Jk8Oan3Js62kJj3WHhH5lkCFlzbIT7dVwoSJCMA5&#10;58NhB+D+Lj8+IiVsNrh8RRcXF33XeQhY59zmREFEgAgmujk4FSbhupc0Rqcs1LgiaKhNywu4lai2&#10;PBFRn7jjZcoHlsbIIgv4mjliU45dYVZq7zZmVJZQ4YQggoEIquZeCcbq0eI5L0XouqJt0ScnvwZ8&#10;qH5eFk63Hbrnj9kNzucXEde36hRaNuaVFE1zchuut32XUyocUQ7FCLYFEti0iWYgJKKNGmfE5XmJ&#10;PUO14dLdvEQVI67MYUQYhi5a0epE1EgDKMKO5O5wY5YkVvIUVKauT8kJnpmsOCTKtIbrc2wT3ry6&#10;fPz4qONunSp+1aVAC02E7BRgqRMRt6KDA1QPOBGYSeP3XAuWzDMSRs8S4vlfXzRhLzuOiMgphvyw&#10;Maap6Djtx2yGfpVevHhx++btd999h9sXOB7xeP/4L//88Zefd7udWxFAOlkPnVGXJxpzLibn5xeX&#10;l+dYdRgPevf545dP5nl7thYxET4/Pz87P8fLFwDj06e7z18/vP9ARCJpu91GXEkQNS9WCKyRTIHg&#10;xCxwUsCQiqlR2ueslDQN24vry+sX27Ors+vL1WpjjuM42VNCQHuAOREPkzqo40RdvyYSd7IKREbw&#10;yg6nWpl9XgNubo+9jsP7q49nfhfRu7JwJd+8wMxiuo1W/xUv4xlZYlpkt0sfjCfh7EKsY+ElvVrF&#10;yB2NCOl4rMAIV5l2qLk+Uat/so618LmQ2WufvVydOQyPyOJpgBCOKgZW2/MFoma05hBy+Q09RoSC&#10;HVrDMls4YEMJmpIkIlIziaHCbqd1jgiLmo+tHwEPDZD6BDPTfKhmlLJ9TVCV1TxZzJkYGYhlmMKU&#10;gAEUDcpOJAixtvjuS4ivZodE0iUhTimVUpUT3GMYCLmzcAK7KRF3bqKgPp0ndMOw+fLwuKJ1YnSJ&#10;/+7v/u54ePjh3duH+49WDqbjw8PjNE1d4ufrWS03MyURL6V0aWBmIC+36bfcIG/oRbSZBXQcVzsz&#10;t6t9+aZ8+CxyZE5EFDVacx/H8f7+8eFBdzsMA8622G5xe/sipeRW3H2aphgK6+7xsaXUTDeljuqm&#10;w2wKjcAiKFU+a3a0cfdqW0g7x9wqHQwXRtd1IioEYfQJBGRvPG8idYhIUZ9XQ6Kjve5hD2trWkm/&#10;mL14BI7MDHNymJM5kbPUlPfZyVpON2rBH6g2Lpwc8Lw/l3mwn/qA3Rd0zTiJxBS6V1r/xN1dK3uZ&#10;bEGAIWrAexjWqJOLsOQn24lOF9mKx3P6jsaCxqy5EcCJWqZabqWYjZ0S+r7vuq6U4naSTGlWvHbM&#10;R69jzsULvDeYlzKVfBAtMAihI+yBH7/Htsfrl9c/Hz52bKlncnFzAcER3UFz+DW7T3YVYsgsognA&#10;RCRnzLsltcVcprzzHvPW4O5N+w9MHPWqwFaZ1V2d1HQabXcsAGRIr25uv3vz7vaHH3C+gSoO+8//&#10;/MfDYXd8fLi//9p3XZ+SSFI3jxGsxCUb96ubVy+6izMMCfuHw2HnrqtVv13J1dXq+voKNzfIGR8/&#10;f/r48f5hR46U0qrrVZ2dp2I5a9clIhCYOQW/JJTEPBI76YrzYczGNhmvzy6uzq++e/fDxdWL1K1I&#10;OGetgIA73Iksyj3gxBHagtxJzSlx1w+pX3nqonfEogSGpni/CPSpFWKAJv/ytEYzG6VftTnPDBfm&#10;91m6x9j9i1Ja1F7ny6h/1W79szesGQW3qOrpb2Nf0fJqzQGkpscUlcs60xrRscPCDYl1s+jHwF8P&#10;OdxDDCha6KJQRmbOxCExgeipWsTIs3adqkZuSot1fJp5R0zASVI2U/e+q7ol7igOBxLDDY9H7boO&#10;LGaVciKSVEuMh0vBeI1PqSRVn2FJavUYasVzIRKR2u9IKAphiBDIzZC6avLMIAnuYIEr+gHicMd6&#10;DfM6CqnvcNjb2WDpoh9xFIiQMEM1B58wBrlC4GoaQpUV/GjD3tlBTCLFk/GaeKD1zaePX3afdv/X&#10;P/zpeDxOI67P8D/+99+/ut4SeP/waHZkFCZLIgjqWWCMlZkeXtNKKe7RWIxSStSkVc0dzNIMOsWs&#10;l8oo9pCzymgVYjVl5jr/pNZfZabw1GDC0HTLHUBKqet7Iso57+7vQ7squk9vb7HZrM62g6oyeckj&#10;Fh1Q7WaRO3XdgIa7RBOAwCOCAYQdZBRkbrNMRARxA0hZwH7ah8xMDoUTsYHU0HUdcCRC1zHItCCQ&#10;lLgdDAqJf68yMs4plaxqRcAuFPkaMU1a3J0cphG6kRGIWJzNmNR0ykSUWBwQB+xkYqoza+HeKY9s&#10;dnH+VWBSp1CzOXsNkrpzQF+hVA1QTFQJUtgyu52X19ooZTDFFBrgZAXVcnTlOWqCi4XjX4bjWOTx&#10;ARqJdO40TUXVzTxnjV3HTEIRUUGkY0pwM1OJWQeEEji8GZxJUCxqH8gOZTO4kHcEzxAHG2zEOfC3&#10;P9LF4AkFOiVKCtSSL+DuHcXIcpDFgrSYvm7dCg+IMDmXSYW4yvlQpMWRDc+e4gS0OKGYRo+4RcgC&#10;hytIzBxJ1KXAd2OZjgWOYbO5vb29/e676zdvcH4Ozfj4y+Onj/cPnz9//hwE2M0wpI47pmwKJyOG&#10;dcex3D3u3v3m9vrmO6zWIM+7z3dff4YfXr66fvXiim9vwMDd592HD59++eTu7LRerydzJVLyUGjl&#10;1BU1M8vmHcWREWMWGY5alLqsMqlbGvrN+dXFxeWLV2fXl6v1mRJGc8/FzJzJAFNClCsIQgznoOo5&#10;JaI05alPqd9cFCRycUrFOLryQNEHQUrOnDDrAsyOsN64SFJl9knthpI7mqD/EzfMDpBV0feFVjvV&#10;pNAJXrS4TUzOqGGTO2NRZg19l7k971mOKiBTq42q7phJUWgV5UUyCSA1vumJIIATdFZVqKm54fia&#10;ePa1Fg8K9TprRdRqCObA1WeU7FngAMwk0ShwPYEol99zYSYa1o3WucQgYJowTROwim9poQDd7IK1&#10;0g5Ol1ezhDnKni/M7Em8sYT4attS08fJGalD18EdIug6dFT/zQV5Qikl7MakhTk5QdWzTZsYpt16&#10;QYPjYmbMZKZ1Vk8cdyd3ing5Gw3rzT7L4b78b//7PyjwH/8jHh7w4REJ+J//85/+zW/xv/4vLx73&#10;ZdXB3a0CrZUyNg8SaStZA60ZJQvlNOJT3aUG+K3xxmbukpqqcVWha1vELCqszAuhq5jjbEaQrk8i&#10;EtSyx8fHh4fD/UOVLjo7w8WFxIg6AK7FzMZpmm8Qzzv4KRA0P0REiZiTlsIsWQsRwOJELDI3q8a3&#10;C4/e8B4hkLrBK/GwZWmBGLfkOsgamGUpA3qCu1tRmFdUhsIQEIAU7JXYrieRFnPEuIkKM3BrB6zo&#10;zClUrb5tGdbPONPTbfzkcEa1QJZ/xrP98nkBnx20eVVnE9PubPgRANC2WZ8ekZMDbhfZQMUWRrRj&#10;aKWUUopXDSwSkaIlZ5+mqTZtq0WE5ae3QvAwCOJOZjA15tT3ykWhlsejWfZD6QwdQSe8vsIa+P3v&#10;3iU9eDkMgmk6SpPcQkwMiwsyb8uP2W7iKVD5LEBZXNVi57fzUmufzSWTBAmAkiQFnCmrHQ/jfsI0&#10;4uxSbl++evv9D5cvX2KzAhE+vL/7/OnTpw/Tca86asl933cxesGoWHEkQmfGD/v9p6+71K1e3b49&#10;u75Gn3B8+PjxQ9Hx7dtXr75/g9WA3d3x06dffv45Bt+t12uoq3rRQhQJRgKcwJGGdcxgMWcjcU6q&#10;+PpwBHfZvFufXVxeXrx4eXF1uT6/YhEF2vjaWEgACJdj1WkxwO5wYnWUouCuX52lYc3SKchQy0X1&#10;bD51MIsw7vSLv5bjUm2lO7GF8AAAIABJREFUM8Cf/aoi1qc5e+HuASC2JLwEzMahiehq1RMtHdqT&#10;/1meoGeF4eUmeZ5nuwe1aznbef6qz1N4b+rKAOgJwrz42l5hMW6LPr8jAVTbqQN4ia/uy91cF8Lr&#10;gAuDGhrR3EHks4pe/HU1YUtmMtW6znHEtDJOPUlnpBaZWrUDM4L3LS5a/6HWjBuGaGb+epM40Nak&#10;wYyQXGABObqhtt4OgtW6l2giNGWDGaaSnZEV0zShQtBetJRSJewXgUXEPmaqoZoUAnhEZARXcepM&#10;1sPZyz//6fOnL3f/6Q94+33/+kfePhyP/4j7Pf7xj7j7jP/wH5y6NeigXtgcwYB3Dd+wqFLNe4gb&#10;OblO8pmv52SRUUcmzH+VUq+qrqAokiE8lqkWIuIkURow1Iku7k4kxHIcp7u7u3FEzjgccHaO1Qpn&#10;m369XkeVWvO03NZoiQVJ58GkxBPnMW9WU5YuqXFxZxPn5O5sABmjA9Q9EGzjKnyx7KP38PEzjRlA&#10;dMB7i8Ph1ERaYmgdAzANU8612Zc8gZxhIIsBf2pCIEapg0+8lEKSZinTaqkR4O3Jj8aPc63mW7Oz&#10;9MThuYmeTA722q0XtYyqbX5yKkGvs6f2xd3dU0pURUVPnxqMsKa6SBS6sKj/zf74mYNnr/ThcMMM&#10;IjfXArCqqmazynFkR3GHIedsQzdfUj0XVitAZq6OYu5gSb2W0d3H3QEFq/jyBeR49wqXA969utx/&#10;Gfe7O9Op62J5wgGfwDaLRA1e+xoBq7PCeI4xWGIt5MSub8nKHJjGK3O2lAhMkfiaGrsTsTMMMk5j&#10;zrobAWBz1v3mx1ev37y9uL3F1RWOR9x9vb+7+/jxl8fHR9fMjL6TXiSlxICVaN6Qol7MJp0ed4W4&#10;f/3m3Xdv32C7xXTEcdf1cnvzKiVg2h8//vThw4fpeNRcVqtV7BOvLJaY8RmCsgCxkQOdugEC6kb1&#10;nD2bPo5+8eLy5vL67OLF+fXVer2VvieSUTXnYIamet9bfaHuTwiY3EjBzskKm4tL6tdb6lZO7Eh1&#10;gzQyhoHBqIISTW3qmfdt+9VQp9TUE/OrfWDfHJklZF17f6v4hitc41j44pgsN2GEbvP7PPPBy4/4&#10;ldeEphpVHdhkFmVdnhPTb7/q0yt4/mWidhyN/mGia5bcPHZ7m6c0K0fr86SZuRGmYfHRp3/blRgA&#10;cQbIZpXpVgMGIILoXa7cV6o0VCYDnOeRNJWHFUuDZXtSfEosiwhHsSogJeYq30GE9SbyFVX11YpT&#10;SpvtCmb9kDrhPlHJo+XJodFImnNmZqjl7EF64o4FtcwWx5grJzPVTQyAQgCrAOwkDjYhsKih227/&#10;7z/8H39+P/7hzzh/nS+v39xPP22ufLPGwx0+/YTi5u4yDDQpOYidAZAAZYbIIhVuZaqT6la7HQxU&#10;LW6mpKbUulFP1hc1e5s3T83kKgjJROh76bqOiJL0nz59Oh6nafLDAccjVitsz3B+gVevblRVqmfS&#10;2ceDY35u7OBKRJ8z0RmiJyISAtic4FIgJGk/lr5fqSs7Ukqep34gnw7Sd3All9gw8xcJrEdAwqwU&#10;JU4Rqfc92ANMFOMLzIwYIEtEFXMjUiJAXItbAGIMNyZRMS1Ojk7YYMyc3EkILCKiagJiSu6TtYDS&#10;6749dSWZgSPSfXIGK1baxOlqUSZc3bKiXOmH7tGRjDhN3xxnj4C3RTxcu7qtulGvbSHu8x44uf8I&#10;HZbR/sIM1VMfzCYhCHEnCQDDYUxkSN733Xq9PhwOh/00jmMeutm0tUDQEPKrTurQNsBYErGZO1aE&#10;PsF2WAMT8D/9D9gILtY03efD42OfYJ6FmL2m8xVbJgS8g8YDmi++BiCUmLlhSGTZarDe0DgixLiF&#10;OAV9Lyklr5RpDkFQOI/FDof9/oiU0G/k9vb29tXrF69f4+oKAHaPd3/605dP7w+HQ5lyEuEu9V3H&#10;7FwTkkCRTIFxys6dOqd+/eL65W//5t/i5S2EYQRan59vBceHTx8/f3pfjkczX/UD9+uu63LO7lDz&#10;qlzOiQB3UhiMIUycACrGWWksKEjUrc5uLt785vdXt7fDai19V7JNpqG5CACcwMldK3+msb4BMLEh&#10;UF8xSkZw6iWtuNs4dQZxEnMYt0AU1CC68HM835RlxIPqhk+x6tJzPXOcy624eDKiKKWYWoRMrnAV&#10;chgYBlCZeVjto9mfvOEySyGi6AmiVicCglg9jyAKXP6kSZ3QxESeOcj5rece0BrPzsNyAbZnyfUp&#10;t67prrss8K7ZRswRRP2U0wGeWds1FSCiKLAF35VrfBQLER3wlSlKhJgtkzOmKfIVcVS8Ubi60pkF&#10;+u039danWNtv2ZnJFQ4jhpa6iAWA46yXzWbDYuM4rlb9er1erYd8HAEjkWLFnIxYJKW+SI9pzH0i&#10;IK7NAWNm7jpiDWdrbgKZF5xmmY86Kie5QJUAYVmtum0u/J/+8/iP/4IvR/zpL/714cNx52PB+Qo2&#10;YnxELr4atoQDEcWoWqp2tOa4y3htmUq6exvFGL8jADGF/NnLvBV3qeFs7S5X7xVZbyTNj4+PpZSP&#10;HzSS/mHA1RW2220/JHeHueZSZ3KaUhgzqgkEatZu1Npham9erBhmSSkBdZCVqWTrJsokZ2POfUrZ&#10;zf247gZTUp9iZ8DCUT6PDuPAhMQqNyEOQjgKmaMjRt3naBB9LFsGQFW+X4uxJHECu0aXgcZgJSKK&#10;/ZFyKUQkqdaAgwwaNeAZUqYlGbSWk2yJsZ2i1WUHcABFCwQIC9vUSg9wr2teIyoP1qcnfmJlWiWM&#10;6/q36GDGxq0Wl9uB5HpOWyvd6TrdnYHEzAwZOmAVC9j3/TB0qrrfTdNkx6kwM3PlwkqELyA1L6pF&#10;XU3jTiW4kFNBRxgcWXG2xYsN/v3fvim7T14OOh6ICxGEpfZqesBCjQEQUyrbXZwJWYEqhrGORjJp&#10;bH9eIBXUegHiDwyu7mCCsLEYqJRyGI8POziwvejevHnz7oe3q9evq1bA5w+7r3dfv37++vmza0kp&#10;rQZJKXlxdkOx6JpUs+IoasUB6vphm4/erYaXr16fv7wBCwbBwyO+fv74/udx91HHg9u0HgahxMy5&#10;2HHMpVhKycBuDkrFyAFzthjXwQncT5Mei08K7jdX1zeXL16loX9x+x0lMaeiViwE9x2AiNhiUEQV&#10;V6YTruO1CCUEcSJJa16tueuNkqEOiWIHnOMGnLQfT9v7WR7YtuUCw6OGIQHQX+N+Lp7xFpoaAXUI&#10;mpqbhc5OQFdUJRRxIjcAz97z+eXNPMNT3mjzJy7TvFirtPwysXoL8LjCsrGUmHPNp1fgC5QSfhro&#10;Fr/VSnmK17Q2u9Ofx5ebs9vm6YH55s1o13xHiB1VfOfJTaorYBjHGUs/PR8gWFkYAmvBg9n/S9mb&#10;9cqSJGdin5m5R+Ry1nvufmvp7uqFTXLIISGNBAwECBhoIL3oRQIk6MfpQU/6A9K7CI2AASlwSAzJ&#10;7mZXV3d1rbfqbmfJJdzNTA/mERl5qkhJgYuDc/NkRkZ4uLuZffbZZ0jUNq9x1GAOrQaFCFhADOma&#10;g68K85IyVqtVELJArlqKlUSsZoRoAyHRMUkY+70lEmbsBpSiRYMMJuFkaXVq8VN0J3BGdXcRIsDI&#10;zCsZO1DVxHSoQ1fKF1/g3TsAuHkHtWIDrEYlNAC4FfNiGNQKmZJ7k/T3CthYGnRkhjFt6haFPZgi&#10;0clE6dioNban1oDBDvpHrWhqrA/e7/ebze76GtstiLBaYH2G1UqWy2Vkeff7fSmF+ujicIDyNIqL&#10;yA6KiU2o0gAPwhcIcAa5qTi5gZwFlG/2qC6/+t03P/7p8z3qV6+uvex92KxPL683b86WXIeaMrkO&#10;DghagoOIQG7qQFVH1SEsh0VrnTZj1T3ok4bWJNwcHt29nEbwMoyfe4nYmJ2dWFrs6B4YeqyIcHec&#10;plkeiy5OPxId7lEf3Z2aSN6IJB8bYz9+8+w47Bo2e4OOCGCYRgBj5+a5wzqqrxyKAuZrefQUpsuA&#10;cLTiGBcqjaxTcocptUYs0YyKibzrUoTdIJSK7X6XUso5I2qdHeoAs2otg1ZTq8piyUncyNABXCGM&#10;reNf/hznSzx7ePbWr+/evRIqZAZhr6rN+XAzTynY8hFs+EQOMTOap+TRsJnwK2ZFIjTxIWKxxNZv&#10;YFUNkfGKst0O+z0IWJ6mx4+e/OijH+bLS0SziNcvv/3mm83N7WazGfZbmHdd7lNYB41Nl9zcdah1&#10;vysmAs6pX4gsjBJ3dPHg4fMPP8DjKzBhv7v55Neff/bJ9vZVT8NqkZmZnIdSiCTYdNVUSyXh6Ibi&#10;TsYCpupQ42EwiN1tS7c6XZ2drs8ePHzy+PziyhMzpaGWWstIFULcr5mJcJOZBEL4dLaW1YgJyZzU&#10;Wd37nHO/Jk4BPo84DMf+w6N4oU3GdfyJZpWmkvTDBMb/29EmbfP/mqsf0oXkBh8pOFBqYWEYJp6f&#10;/J/6ollkMtkUi2h4IsODQGZz/nYY4JbcGgOa+UkR9J+jCBijdRpPMQcEAI8cGPzoajBWyx071OOn&#10;6PDOmU9xuAyi6Qr1EAxMALNHSgc8/ndXoC0hSU3bExYAa4uVCTapN4d3k+BTej7gf4UZ+oyuA2eI&#10;0Pqk77rOoBGKSebUpR691sFdaw3l2NGhYyZHbGwkGCoW7l3CvqIqg7rqYOLQw6+NrwEAWeBWgxnS&#10;ahUg5uqRxeQ8TiaNUImBIISzA4rNDicLnPdY9rTfVoYqDKSjwMgc4R9FjmKoLaZLkwVQN1jLv86f&#10;2j2PbZTXANBKy6ZipGEYNhu9u8N+i1pxcoLlEqfr1gLWqm5tO9nyEImcPDAPklQUc7tT6w08Zein&#10;FKcB7GCnxrDfqXe539Ty7bvd6zv/6I/+1er07Jf/8Itf/d3fbm6uTdbVxPMCpuqDSCJSuFswLxhE&#10;Qq3IyIk8eluN4wUCfORSYTI/EQxlIqLI1icWAE5u7kKxaIyFJSB0gZODuPWQQfBuEehSTHhVYMo8&#10;xhMbcx/HhnaC5g5/Gr1WjF4gwccU0cgSsjnaNFt0YaGnOFdVR6W2+4o/bmDhqcRoenBokRDoYKLY&#10;feoiMU6wyUfXUuoQdi900caKINSKYW9ah1ACj1KkqqZe9kMtpZjViJyE0BESQAUoWK6xSPizP1r3&#10;2GVWtjrsK5mJEJlFUbF0ZNbgsMBx4moPPrkFHZpYIN7opUQHCZFWbgd1GFMGGtpWzFJKIGLKQy1l&#10;qLu91YrVaX727NmL995fXFzg4hw3b4cvX767fvP21bebzSYJM6jvpJPUqjDULAIys6pFrZp6hfV5&#10;Id0Sqa+eiuH86uGL9z7ExSWYUQtefvnVZ7/fXL9Z9akTEiFyGwkNbm7MzCkagxIlUUoao0hpuy/F&#10;sFf03WL94PLBo2cXVw+75TL3S8+pGmopALTpEfOUIG3dRX2sK2lpkfAnGRyBFxfzYlY9rbqV5M6J&#10;AWldMMai6ubr22wqH+85h0l4jADf+70xJ9pJpzgPI4kv1kigVm3Wux9oH0Q09jj4Hmz4eAGOy4da&#10;w1SOzZlG4qpFORbatwTTbTztoTeWj6Hs2Mem3ePML8e9RWgEx7F+NrU53DwUZib/3huIdHvL7QWW&#10;MCtdwBinHxzwEXnEyOOKnBYzDrvxeM2qrS9NvC2+omldRv2n494VTZY4rECYc2asVlgue+lERFbr&#10;ru97NPZsjWtLKUX7FCJPzKOEikmTXUyA5ayhCE19V21QF3AHuEOKQjgPVhNHTZNREtaB2FD37orW&#10;i9RIEljUyFEl2WopV1cYDG+/PkiNnKxQN/jzP0UvWK9Fh+KqRM4U46dmU4V4SE+Lu2v0qqPJiRth&#10;cG9xsM9E12hSqyBANRrJGZxFsmRm3u/3t7e3t7ehy42U8Pgxuo7X66WbaXWYDaUEOj2dM9CR+BaO&#10;QLctY45BDhr5NM0SM0WfHXe0klNSiHBP/eLNzY3y6qM/+OMHf/afIXd/+uwHn/zms93r15BFce76&#10;5b7esTPDkxDZrFkQjIhEiEhSSilxSo0S1WYTR8uAccmNzmh0VfKoBm4yqHFTJEKC1l0XIBEwkwOm&#10;blbVhlotJ42BzUBKoKFNQjRf9v50jUvFzE89LNhpfd1bs+aTGW5rcPSopjrjmW8RYnNGtTLzqP59&#10;+ODciE7fMr8SPz4oiv7bGnebel2wm5lQK9wvw4DoWt11ZkMxVIeVKiLQA8V0V6pFc4hw3RlkyI6U&#10;oTv84U+QCv7sj3+yu3lVtrc5QeuwyInZrWh0Cx6FMGeQYGRStOXc5/c1YmaBYcxCnHGxMHkYNndY&#10;LcLZiTebzfWduqNfp/eePHnx3vvr58/Rd9jt8PUXX3zxxXZzbaUOZb9c9NGTFFrHeMSJKLOoFS1D&#10;1eLuebnIlLrFiZF4XvXdakWLZ88/zI+fgxnX17h+8/knH797+2rZy6rv3bdk5k5wCxHrUlW1SsrM&#10;qZSixGo0GNThwO2glBZ5sbx6/OLB42cPrh7Taolq+1qGauqmpmmklvHU9z0eigjcpQV86u6xdRCJ&#10;G5gF1FU3oZy4W65PkDp1GDGxBF7jJK223Ud+z2Ge+/hFdO/pBJg3GoAjhzIcgvkUDUBjzJYcFhFa&#10;W5GmQcPMIJ+0nya7fm+2H1nrNj8oNCZHfy6Kb0NRS2fsAox3QYkdXpWyBIaAWQ8AIphCErVKwXFT&#10;DITAIwU7JcDRzLXNYG6iA2tm7rwcLCthpLKG42+tcqzJzrUgOkSD2vgHzYQo+DcaYSsO3BNJGHa4&#10;u9uv+2RaERkkNCw+BaRADcEIWy8yRr0OALlDzjg5WYjIYtn88dgUAK+1BB2DYLXs3T1xNFltGLKZ&#10;scDcmQUpi3nXqStqRZaulGEYGHSy91NIvrUi0m9st6BVqbVPcs5EetdRKaUuuqR1l4SdyYUstn5X&#10;Ktuk2z/4AdYdvvwa5R0KYIqLEzw9x3/65wvWnaB42ZtvI59h7kIAMNY9mdYhOr0QYGojbaph+6o1&#10;cZ4mQ8R23rirnnOCQzhNRrTWenN9p6pv3+kwQAR9j9M1ui5Lk5eyYRiYko0CIyG/0OrPImPaOJnN&#10;9BKRlsocD9+iuI5dxqaxziCLMzk5c+jDM/Ng5fXdu1wzJMH0V3/z1x9/+lupu0pKSeBqpYIrkyEa&#10;R8tUrwwiMq/mqLrPiZOwVUuEquERNFmMMPloXjng3gghjuDsBfwYEnsSjZhBZlh04saoRjntq9eq&#10;6pTBZNanvBLAIABJMAPAPBqFwzHFnYd8yui1ztb3GOMyhLzJuZvVuKj4QNhQOnBGDr+EunIIaydK&#10;BMTSjkZsAoGCjNhZYMGVjvAndmQelRcN6uTVQRxadU7MbjRU7VJwrKJMGSzk7qWUnDPnxFp9MHcM&#10;xalqNVN1IeSchBpWzAQxZENHWACs6Dr89EO+Os2nq8XtN5uaK8HYvap2nKLIXkQERCyVzSbaiWqg&#10;VmaWmE2VpPW6TsyRq6GRy42RoUZBsxIGqLgT5eq239t22A6DLU8WL168eP7iWX72DALcbW4///jm&#10;7bvW336RhbgDMhO7wSMZCWaPYqHtMLgaC6VOmLFYL4Zi6FLKZ+uLx8BiVy2vzqAGH+C77euvbfPu&#10;ct25V4cSUkVVLeHHuYGITMkpV5PqYO+UZWc2VDeWxenTh09fnF5enl8+SIulATaUWqv6oSYidgMN&#10;Tv1Y3+nu0EpEJDzFkerGzG5mDrfszIPCuev6U5LO0YEykXhMRmuV1REo0VGZaFgtBkYZqNZDD0Cb&#10;w1MAORq20SKZT+a2xYSos9DZBAQyV4U38U1CAEcHI/XPmF6fh+ZNM00caChPdG2PX2MleqiNTGgQ&#10;p1ZQMf5/PsrfGYLDf++9cljw3/Ni+IwzjxI+5ovibEdvHs9ziMamM8//y0Ep5hi3hjY0mwoYsB+G&#10;nJDAHh18JzSjUXZg1nonsCDcFBF0CV3HJ6fL1Wq1WvTRNGl6fupm4bqr5nwopR2L8fneCLgrkYGd&#10;M4YNhgLO2YC7oS5WZ7tSdlv/i3//qx999NFiseCdvX597WX7kw+fJB3ee3p2d3vbMTtS9Qqruici&#10;acRLK16v/+An8uCBfvM1dgPevUPu8OMf4oMX+MF7D+ruZrt5o3Xj0Wo2sM3ZtbVMvc45z5MTFcB2&#10;mwM2QqCg0EMmhXHkTYFSyna73e/LzQ22O3QdUsLZGVYLYOw4FMJViJRwUaKpGU6b5aradckDBwLZ&#10;mJmew31mJpLD1JmZR4V0RGYRj5OTm1OBD9Dt9Zt3f//vP//BD/7n7X73H//27zqxRSIbdl52VjEW&#10;frqqmk3ts6RtVW46ouvhiarCohthrHxihAKHTSJrh8CIqJqbK1ImEhYWd6/WcodqRg6RTEgiAEnR&#10;aqE/W40IiVoBnoyB7HfB53/+oCbd6jzej3urrplMyOjNjiGAHdlgj7S3TzTRhn0QN3xLLUq5aL5s&#10;57GCj/njWGUAmEmrQ5CYqhkhxzMEUcgPTRBcPPeu68xLrZHxCdguWOuhVAghEddMEENiJMALrOL5&#10;0ycnWctuW+tQoWMJu0fMoHMGwzj3VUPcW7klpKIfL6b2rkSzZEQUDgSJmoQ4GxFB9kO5vb2+uUNO&#10;6Nfp2YvHP/7JR93Dh8iCYbf56otXr17d3bxTVbeaMufog9R0nYzMozNPGcowDDHii1XHzJQMzpLS&#10;suvXF1epv7gr2Oy2aq2kC6rY3L3+9tubm5tESuSlFNcaoqjMzCweCcUkjlydN8NAVa93W5bF4uT0&#10;7PzB1ePnDx4/5ZTBaVCl1uPZ7KCB/z07f9slEBLnihF05ObzUaQf1A1M3aJPi56Ea1BrZ0HhPaNz&#10;7zgyTBSbvURoFkzNeNcU8o3HLOPWuIPAcQTd3mfqUMAiVUvW3vpPGLUJIf4eYxwjcG/DHa8fwKEB&#10;DBGle+enUf0fLYT9DnQ8ewAh08E+u8qQG8DEtQhri5nqyPiyH36fnRxMRiAmPqhvN9WSJiQRtpiF&#10;GT71OZ7OoYA4CrDb1UXHqRMP3ZOpmjO2M0ZVELWu9SLMgtVq1fcp57zoUs6ZGaWojRooIETKiMaS&#10;m+kB2Ajat906nsTkGwIiPJhJxYCsGXcD+2qxc369019/if/mf/i3f/gHP3/z6tV//I9/+/vf/Kry&#10;6X5fKJ2pvTYIWEEoWkTYXUlNxNX2w+abJ5fdkwcp0Y1WDAOE8OGHWC/Sg/N0rbbbvgFpjn2rofYH&#10;T7Zd7cxpoHY78evIeAeibCZWlpH3fS/omXkYht1ut7kZbm9bbcnpGicnSAkikhPXWpudc4iMPQoZ&#10;ROH0qGpUQOm9RS3EFn2VzXEvZegeSr2O+XINJgUYBh3Yh5OePnx69urlG9t8nUH/+b/86Icfvrh5&#10;/fLxRbd7pW57syFLlDvHmZmIIdF5wIP8aM6SFixbw7YaUgIc1aAOUpgaCQOcErn7UDX8xt0OnIwZ&#10;ashkWTgJG8iMxVVS3uwHQlSlRJZZrAzFi2kIvbW+XjwuI2l8rvaMMJJTjldl+znljEbU5/4a5rGm&#10;vyHqzbU9WpjUUOL5masIh+w5QhcPowx4XO5o6dGgOJrM8HQZVU0ElGS3r2ZYca21LnuRkBmeNmKz&#10;WkriJCkTUSmN8jMyYzkmshtITAg9Y8FYCmiPYYsdsFx0Cbvd9s60qEf5NYX1Hb/EQlmlk0QgJJnc&#10;hfbng657i2WYMermuo9gAMDVCNztq5cyXN/s3XF22b148eLF+y+601Ocn+Ldu7uvvn737t3rb16W&#10;UnKKrgeJovMlLKw+Ezm8DPtaW+f1rvOUJHfBG5Cc+/X5RUorTettsS8+f8Np+ejxUyyXSBmbzfU3&#10;3759+9bqrl9kHlV+GeIMIlFzNQJn4zwYl4rbIrlLvFhdPXp69eTpyenFcr2SvNzVokMhYbiHbzq6&#10;p0dZ2Mn2fLeOnMeDIBXm4GqoZtVlmTvpeo3ca0RHPjqYgHvUtEa8cJjn0zdOX0FEwfwJQPS74dwM&#10;vh5N4yg8OW2AHJbD1H3WSGbaHo/W1/dwqnHvIJvyEzS77Kaspj7ekc9lptKMztfOO/dy6HgI7n/l&#10;+Kfp649fxz2sjI7/6sEhGi/azKOoQ2bfGI+dADdv6vQRgYSoNwqNYDJm6atQ5yBIzln3ZWTBgBh1&#10;QErtX7fEycl6fbJMKRH5YrFImcyMLNj+gRf4fPQjDjAL6LLF4lBEg+QWBEfVSqhJh6CuM9g2Ozgn&#10;Sv1GpZflptoW6c//9Z//6//2v0OiS5Kzx4//97evvcfdm50lLqagUCr2LI3U4pTMNAtb2ZyuJOf0&#10;r/70rMm7q4mwlrK/fUtQLzXx1MzVAYw4pM/vJaJHH3GRYEcDTecZAFNKkizx1J793bt3d3dlv0fd&#10;gxk54eICi8WiUTGsTjs7ucWzSMQKF0ZKrclErdF8Rlv2sbYwix3eLjvWZFzkQTdEyVMSro0iYa25&#10;m7Gzs/WJMvaPHyzWO//ph28uV0POedXjcjl42vqwWXaOuu9SokhfkLkkACRCEPM4G8X8gSuRuEMV&#10;B+39cTOaJYlMCMxcYcx49uTy4uLi5auXm7stCzFHcSbViICLulmpodNKxqi1wovkVZ+p64B06Br0&#10;3WU4rp1/Jhx2Ikir2W0WmEdqVdQGmRmZx0oTOtRkHJ1lRuyKUBaHfSA42NFBa7bHHVZ3m1sWuitE&#10;tRYiSE5wbHZY9ri6uvrqi5dWNTFW6y4grTZz3ECaRJJkS1JnvbZaIylE6RE6psyegzJZMAAJ6BL7&#10;vjIsszCbsMCPOvXG5VnQsoiYRTIp62RjAkdN0porjJsAWPJhK0iZWYZC+33ZDwOA5eny6dOn733w&#10;fn7+HDnh9evy2ae//+x3m5trYriV05NlpGMimQTXBAahDEO2kB02JvQLYuauSzlnMHHK3WLR9adI&#10;XSn8+vrmZqPfvLr90UfPHj5+ivUaan7z7vWrb/fbzSpzKEqFwgYzmyeAQQyjYlJNtkWdu/5kef7g&#10;0eriwaPHz9YPLmGVdNDyAAAgAElEQVRU1fa1FjUAgsPWN23FE0SK77NAsZMQkUTqisnbdi1uUZO5&#10;yP2aUnYSd7TStAiyCAKHu4bViPM0LjTPl8B3ZukUEzfnbG56MSppuI81NfePANvUEfobwbHUgwUd&#10;v2I+DvN7P3z7DAAfMYNo1q4AXBitgO/oDOme6R1n5xH2ixmsNG4Bc5fEiSdPuW1Js8fy/QM3qtse&#10;zsmR8XI4nEMBbPysu4OieDLGjAJm57YFe5jtUEuISxgU1QdmGawGzz0JRLDosFjyarUQkW7Z9X3f&#10;ddndQSYCs6BWGQiJgiVk09KdvKRpEFqpVNsvuXk7ZBFyU8Pf2dwc2FdUA+V+r1acb3f1+ta2hcEJ&#10;cAzlH37xy199/Js//vGTUjRRAjhKON3aycPvc3fTQklQq5pajXYAbmY552EYFl0ialhjbB/NzYLP&#10;cPKmQ+JjLjBeL2rhUrg7s/d9z7kjomA1393d7Xb17VuYYb3A2RnOTjsAiy67e6l7sxA8IbImXD35&#10;eqNCu8/GcFrMh1nu7mQtIIh5QiCn4IhTm9ZgyAzTGeVRQzpTdLugPSU7SdDrL26329/f3n62WpRh&#10;9+LZQysbcGYgNPE9NvOGW/nozREoSerB4LQo5RYEda4F4MALnWjs0kETwx9EtF7zz372sw8+/PCX&#10;v/rlxx9/vN3v0KoyOLUtDO5UijkVczEuURQsIjlLSlCHRYX+uICm5fRdT/yfOg4Bikd2cVrgsxWN&#10;g68dflLIgEzNizDb+EYbPAqkHLlx828OD+8gSRFGLXcNJHx7rQT82//63/zpv/ij/+v//He/+dU/&#10;bO42UJtCqJgjVJ2JWAQinYiqhp421J1biJ04JyjXwSusII3lLIuuHwqbWUqJoRhLveeDw2Mtr3vz&#10;AsMYUwt/W6/iCEaJeIRwmFmik5yqlaLX13snOjk5efz48dPnz/OTJxDCbnvz8e9evnypZbvf7USw&#10;6HpKnJOoFQK5WwjMANBS9vvBM5g5SH/L5TKcg5TSYrWU3JH01eX6zd3dDm+3Cl6en18+ffoMp2eo&#10;iu3Nt998+ebV17CCIB+0niJsLsaiRuZpV22zr5RF+vPTy6uzi/PLR0+R0mK5jr6KalBrw+Xe1DQn&#10;GuY0nWbzMPbwmBlNPQGAM0WzbTgpxCFqRJK7fiW5M0+RDwXQ6tMdIHj44uZEQNCXvM3M6bBjEcNm&#10;uscNeHrXbDJ+17EEAG4t1A1mDjUtcHVXhmNm++Z3fW/+TH/iKCKcWU93n6qR24xu62K6qPBZAaDp&#10;O07TcfyC9jWH+zyGLuMnNbL493hD48iM6/EonqdIJkV6fn5XjUYzPu+msdXOE74RA0hNV755UfEl&#10;IhCHFQwFBux32G21rrcOsIAJfY+uy+uTfrFYLBYdEYlEwGpmitZEXZm5Sxwe92gRjiZfKEzES807&#10;Jgaxu3Lric4e6osSjgLpeJvVlJlKKaXst9u76+vtX/715//b//q/PHx0+Xf/4W9/95tf3bz+6vYN&#10;Vjww9lmqaRUUkKrtOaqshFkIhFL3IK9q7mRmQpQSM/l62fvY33vK79oUwgBkSkQ6wuYRuKtqzj0R&#10;RVs3SDiNCZK22+12u72+LpsNhgF9j5MlTk6wXi1yzjCvtVYdZiMGALtS3MdOzI4A1phbv7PwNOdJ&#10;x6iljgc6ctoO/qbOaEhmVmslbu0R576xWTXzYs5eF8zPrkDlpqPhdOGrhcuiW2RkZa1Dl3IptZWK&#10;uQcGRRSafCASVZgxqMv57M31t4+eLE8vH93dbd2w2+2A6ubxVveCCex12+/15ubm5vraqiYWImmO&#10;OZGpmlWziOtjThgAlhbKM+ecUfbjk5rb3kNI2hbbvTyOz0bC3Umav+LukatuQO5sRdN0Bc0HOmIJ&#10;EB2dNkzRZIBHOCS4AhYGCQeDfdBsCWPpbiJye6ME/PxnT/6n//G///CDDz773W+/+ux3+90ulphE&#10;EYsTEblWxZjOI2LmPhYdB9kixKJhtaAAis6gOtZtmdVad0OtbslhVoUPu8p4O41nQGN/37YWWm74&#10;Xt01zEkNkhich2G/2w27wQxYLBdXjx5/8OH73dkZ+oz93c3XX7569eru5s1uu12t+tWyYzeYEkzr&#10;ADiLgGCmpRZVjWrDnKMVp4TfQNH1OGfhfr+z7XBXLN9thmJ5P+j6pL+4etadniEl3F2XV199+9Vn&#10;283N2arnpJFzcyTjBEhR3hfb7HZGqSJfnj28evL04sHj5ck69X1Vr25lN0xNzMbbPzgo0+vTdjG+&#10;7tMciImhHrTmIIyQgZhydVJHzstucQLO7gJPxqNdauchcm5Vm9AW0DZaVkyBQ7VNu6RYdDNa3FHG&#10;F4fZPv/U+OeY/0auUDWrcCUPyDOwI9h3DN/9kwCgBttOAxWxUNBdZ8D4aJ7NaXQj4pW5wDKgk1BG&#10;i4HvZZvC871npxF7dVtm85jm4ES3084j90ZsbsscY7yPWZAUP9nnqfVRk8HUHeKQjGIoFaaoBKvo&#10;BGvCgyusFuh6WvY4O1snoUWfo7BEZLKg6pFsG3eh7xvoaZIB8EPLbjgQcm40BnZNS9nHMSKLoi8R&#10;ZMlVN4BRYva6Y6/swyLph8/yt7//9T/89VfDZvvjD57q1eLxeRquN6g7IQPModQ6MjkzTw3UiNnN&#10;hNnJU2JVc1fV5pTFnqKqE2587M3F9KDYKGs1MyexlDoRRFPuWmsUFF1f227XirIePcDZWbda9sxc&#10;ht1ue5fGQnX2acrSKDo9BmEMZ+awqtWPK8Kbuuc0r9ydU/TGpkPgcrA0EhEa+wEWw1hWDziZESGT&#10;V6+rBPH9oiN0kvvEDvHB0OBiMbgpKC4rzWYdwZMTFZN9xc1Q/sPfodD2pz8rZt3p6Sn7Rsj221sT&#10;gxYQCSEeE0PrgI8//uTrr79xd1UXYje3YnCqQ9FaXFtDhAQuAQ4yK6BaJPddh+1wyIsJUKdQeJTX&#10;aMV7hxrc8a+jCjShyeOOGTwnGvlcOEBZ8wXb1ulsrYc+1JGTNFvX0yqII2pqp9ePHNYQLwNq0UWH&#10;J09O/+1/9W9+/NEPf/Pxr//mr//q5dffWsGihwjDYGYpMbd2sOrVwuhGlQ8FcmbqZKrq1W3wpBAH&#10;O6yCgQyoRnslU/XEMDMZKdmzGxlD/xFWDbR5rnM+DkSKfUedq9q+DrebnTtOzs8uLy8fP3u6urjA&#10;eok3b15/9vLdu3ebu3eqmpgXXdcLCyHqOYIbLwSY1WFfSiHAHTljuaS+76dYM3cLEXEn4e52s93t&#10;fVcNnA3ZkJlltTy7vHyA5Rq6x82bb15+eXP9etlL14uAASjYiUtlgwwKpa5Kd/Hg0fr84vzq0en5&#10;WeoWxrIrpl5nNXhHPFyMRYDTbuxB4puTfqa/elAMSSQxR+8jmFOtXsFKsuyW1HVGbGBicUQp/Mxk&#10;NK6uTfDDMc+jzXzMrJK7B2eozVw/8En9OCieHVNtcBh5c6tulWHuxjMweVomh3PObeV4TO+Zh8Xj&#10;AB4+Pq5ZuLuM1XM+1QEH929Unf2eqH22Pd1f9u0LMFeXnJvaaa3GTtyers66AfgMFh+bgdE03Ghl&#10;R9PIzDJk4bYr6gAHVgucneH5Uzy5Onn88LzuN12CQB88uEjShmdshWPmxjNln/DvWplf4L1NJXhU&#10;AZ5damQo3b01hJ/WNmA0XTYAdjNmEUbODFgpexFSMy9DEj9d5keX3XpRcJn8ZPmf/MlP3n7zhZTr&#10;G2Wtd1nUrXITNRSDI0LbUhmUWJCSjmTFaNswQX8i4naoAWu3CSEihzLz1BXc3YPx23WLlNIwVDO7&#10;u7u7uxtub1sh7+UlLi9PiGjZR8g7DPu9DkOgwhOiEieMk2t1ZolygiMngFVEAt3wJmkS468UGRGi&#10;qRLJG62BmPjgkHFreTnd2mxvpZRG/bSEs3UDA9ydGuHCU0p1KKPZsBCpplnJgUUFPXUk2YmHsv/k&#10;NT7/C/z60y9P1vgX/+JZYnn0+NLRiZSyvY1mmNFyTjifrB3Azc3NarXq+34YqhYbhpqEyJFYFgsX&#10;6fRub+6kZK5hwdVMhHNmsIUDTqPgzT0I6bur7DsR8IjNxDIZAS0igs9LjwhNfGY0NuPHv/8gQmtr&#10;6kGA5gkMC3dhFNaevnk6UylREX76L//kTz/44P1f/fIX/+4v/o9f/+oLZnQCaqoFYyBjJuFu8Kg5&#10;hSDdwEZZCTMPxULmqO5AeGIZEM7uFH5fNPoc791bdDGuZcwc05SSqsJdRCKVoxZdjMTM6lB3+7K7&#10;Q0pIi+Xjx4+fv3hv8fAhEuHmZvvFZ9++fHlz8w7mifl0uWySeVYASErT+V1rrXUYijtWy5xS6rrW&#10;ilhEmFPOueuXpZSbuw12pdbq6JIsjMTU1Dyn7uLiYnVyDgL2w5tX37x6/TVIl32fiKsbkzixOu+G&#10;ooBx1y/PLp5cPX723uXVA3S9O4ZhqNpy6jEq4X9MLi8zT7/78W7OzKEVcYBioqImJQiLJE5iClQj&#10;EoMRS06Lbrmi3Dkn8mSA47CiZyCps4MoYOjoa9L6djc7Fyb2iNIbIGgwS0aS6QGpnko47h0ttgnk&#10;mTz0Maxt3ccA8Hx7OXZYZzv/ZGhbYWdotB6+b+Ja3TPhiUamVhiQ0Jef3jppUAKgsSBnOjMzmYVs&#10;bNvKmWDW+rkSYIrErQEqAEgwraKzQbPF4d0e6slAHv1HmMNYTuF8jKc7JEEVVlF2ANAnXDzAxRme&#10;PVtfnK1ePHt8ebo6O11/+9UXpewJlrvwbctshh3aZXujcREQgYMbmUJhoVDY7hShWAQ4XBH9yw8k&#10;Unc0AM000FVmASo1XUYXyaZ7qzXnrDrY/t2DBW7q5trvcPf1UkufaffNP15/+en5KovdeV0SVEhB&#10;ZtWJPFObrdMeR6DIUgcKHeldM2UIwZ2M2IUyAHdV03hDBBVa2/YoIifLhaoaYRjq27fvtOL2Du44&#10;WWKxwGq1XCwWwqi1DtuNu5sVM7PgerhJYjOv1ZmJOVWDEztnzl3OOQKYsHZwlzZxIwImEQmi2xz0&#10;m/4bFfZmNRarmbFQwPpwV1Migbs5WmEawKhwMMjBVcwdweQUEiJiczPNIkxezYSITQE2prZKPXLP&#10;loQA9MvV6cVywMdb4O9/iwH4dvflaoE/+KmfrrunDx70Z6dcduR1KLde9+6FCFDTWu98m1La3t4R&#10;RfGhLaQDCas50HeslWrRLCkGyIBORBgJSNHc2jGKFByXkDUHlXDIgh2OWLMtB+dggkWtV2skxK3x&#10;tjCIIvkSD8LMGkkEYCJt07vtGDHTCR6rvlXyxJQ0G5GMKDAe6zVnEh9qeP7k/I9//odPnz59+fXX&#10;f/2Xf/V//+Vf7Qac9HCHacTuDoQiKTsLEYWcoRGqqldzo2paineJyOHmGU01LFoWiTYyf0vBjAPC&#10;FFKjcHeRlrwQkQkqR2PzjVkPMHF2qCFvd4O7XN8VVZycrZ49e/bivefp8hJk2Fy/ffnFzfW7YRiG&#10;YeizpJS9qlllCIhCsCIoV1qGWmvZFyJ0AhE6O1mE6XOnrutS6iJ3e7fdlKK7QYWzQiT3rmm3l9v9&#10;PvXLB1dXlw+vsMjQAbdv3r5+ub97J0KSu2pS3EB5KL7ZV0+nJxcPLi4fnV8+XJys+m7pOdVS96UQ&#10;Rc3uhGXKGPYh5CPmAMkUC3qTBLBwrLXp9/FEkZOQ2yUKK1KqD0rMXepWkJWih3c1yvhmcV4EQubh&#10;bCmReJvZB9g5zLSF+pYfQuexAuZweTT2sQYwlsnN4xCK2JdcCW5W3QYGEBVoLf99FJpPn50HxGNc&#10;zC1QwFR81dQ84EDrMdUC2/GER3FRGm2nevgAIwl5NOzx+7QzHnnZx+H2bAugZoBH54Xmwfjkv0T9&#10;gs8IiuG7JJGW/2+fRwAr7jDHfgcQzNB3ODvBxSUePzx58ezxxfnp6emavfa9ZMK+bI2gUFTdU2ss&#10;SrNjmlvjY4khtmmSObtpzSyzh304mmxKLDCaBuowIGbW1ITGgWLBdnvn3hFMh7sHlxddss0Gojeu&#10;gylu3mjZvPVutchiumXUhhe2Exhiuwlm0kGqt5X6RAbL3Q1KFPglah0w+bNjQwUiMp3akPHd3d27&#10;d3e7HbZbDIqzM1xcoO/zerF0d4IN+62IRP1ieL4R3UzsNCeA2ECuXh2UOPdZUopPBS2cUac8cVgJ&#10;bgzGcCZ4muU+Jn2JKDzK45k2CrQE7989apaqKhHJLFa0mc5RfFbJDU5W3SkuxnMWztGWIErG3UPa&#10;uapX865bLhxYEyyDCv7uY2yAX37y+cUZfv6j9YfPHz19dLZMvF5evHv9kmVvdQBBiL34sN+7E7N0&#10;nUUnEXcSIbh0nVcCF2URHyo5B0gc+Py0HEaf7//3MRURTTPzexavTdT3g+TcfGmM72wfbEHzLHom&#10;NI7Y1GB7zCC6u0cjKSLs9+g6/PiHP/roo4+g9sknn/zjL375+vW7sxNEnW3k6xpxxckM6hWjKfXx&#10;QIh0x7WNW69IVEmEo9+2L42jFDLTYjlbGHI1g869vQlxxaDVneBUagQkvB3KbndztwUT1ufLR48e&#10;ffjhh/n0FOK4vX796pvrt683m1vT2mVJQomYHeqtmXFzvdWGuqu1wlEK1svWHGyalkQkkqpp3e+L&#10;WtTKM4uqu8lgSjqY8Waz3w328HxxcXGB5QpJcHfz6uuvX799uy/19PTUWJT43bstkptTWq4vHz67&#10;evL89Oy8X58Utequw2BmgaWFJx7XMBVGz1bZAXQ9MsM4MkXTG1oQz1kkRVvdomaeqtsi5SQdc7Ix&#10;PP1uij3mzuGLgAZEj3bDRiW5wxXOHEPMX/+eIwhf4wyfvs+suQ6zVIu7A+reAO1WEeWH0tP5Gmkf&#10;oRGnOr6MkFX53o9MRwLsuFAwVuP0TVOmJ857dL9z7AAHF8OPx+TwtHgEjaklottXTImHULRXVR7z&#10;TIHkxGjvB2hBVZyc4PQMP/zg4umTxy9ePLs4Ozk/W+92u+3menO72+23e9WuZxGXRKVqtGCPXN9M&#10;YuUAffvYmCzKFYhbt/bpbSMRbAY1OACKAeY54zS8G3YWserjVHER6nu4mfteCLvNm+dPz5NTOc+J&#10;btX3icV3+6XsE2chNd0HLcHGOmNqLeJj0AQg11AJIKsYWaaYWezK3ECbEObMkohIOOfUoeda683t&#10;zXZrmxvc3WGxRNfhYoX1uuv7npmFUUq12Rrzdv4AIA+zIkYYxu6cRJaLk65fEhFcnSp5naNbRGP9&#10;sSIcQ7NWnuRBlobAQwDyeNaSmyu1SA5uqo3gGpM2kNhgRAfpv3U2nrjf424eEh/NTxIxooRGFzQi&#10;EEPdqhYIJ1koQEt0C7iBAL7FtwVffIWvr++ef3r34x+eXZ0s/vBnPyi8WvenZXdNUnS/ZzJmBMQ9&#10;lpBxrTWsU2IiQWISIbMKSqrFrGZmHlMjPhLBMf48qqbHwUX+3mNcX1GjMM4cH03dWETVnsuxizkf&#10;9vtfcSwTOL0xGroCgBoxCEiMUlAq+oyf/vQHP//5z1eL5W8+/vjTTz/96quvYjNxhlMDlFLrt+2H&#10;sJv9noQARscdIa1lAEEVeST1MMOdtAnRTkuYmMXMTWHsNHYgbY5twHOB5eXenPaDqurNZnDH2eXq&#10;2bNnL97/IK1WWHb66tX122/fvn27uXtnpsJIghx9n8gJlojNjMlN1byoai3qjr4PadsupTSOOkW0&#10;7U77/eBO1TS0CkQyCNXIPMFkUNtXzbm7fHB+enGBLKjD3auXL1++3O0GyQtHd7dTNWxUri4fr8/P&#10;zs6vTh88WK5Ojamo1TA2OAptDxF/rIoRA5gmwPxtGOFiHNwsuLvCjcAinJPkFKCxA2pqIOIu96vc&#10;L0ASFX3fAwiTEwVrCj6zheHtHb1xnpuf7c90PEfpn1gV3/UbWpHIIcCdnyWi7XgpdL9jt0+zy7g/&#10;OanZuKPK1ekbgTHqG/+aZo8h3v29Vx5Xf3CHg3sWtnl+t7OHC4zTP9oQHd0aIdGYi5qtduaGvCWB&#10;A2TQilpQK4SQO1w9wuUlffjB+0+ePHrv/ecPzs+6PpObWrm9222215v9JrELc1GVnMSTSSVhstBj&#10;aZI7U6n4+L0c2m+hEEuj5DoRjT7M4WGPeYKwJQcHos3RRDZqFZKwmxoc8D6lRYck6JiS2HZbuW46&#10;Gh5fZHfXwllYBLRY9NlrNXENwom7jvAfNYzv8DibabHoJk5E7IdaPW86eVP6oes6Itruy64Mt282&#10;ux1ub5ESFj3Wa1w9WCyXy7YlWXWvqh79PpmDbUjWdCpaXQ1RVFIKzNzFJTHSYrk+OT3PuVNV1YEl&#10;a93VYSAwE0lWaupj7sIgYkiAXsxsbiRIuUPbSd20QDgqqoN1H7csIs0SEDkRM1dVZiJjTIbWAEBA&#10;jKaQGnO1uhFJzjmobeOkNYYhFLwR8rkkmSl1DhQFA3mBXUV3BlWkPb7Z4JsNfv3Z9Um+/uL1bp3s&#10;T//4o5Tl/Hz59tuvKJkOmz6xWzWDiKhDiKEGhgiQU3UTkc3ANtVJZyQBoRHInadSLQCtrOs7cMwB&#10;o8K4vUUKeb7oePYC0fGuOu7CPFZlEhFbM073HPfR7T50GBx19NvPwL1F2N1KQcr4wQ9e/PEf/tHZ&#10;yekXn3/+i1/84psvX2odvXk+xNFNWKHdrsdtTPBS896YAJjbJEcaEbkZvIKArmuLV0S8Ukrd6Kci&#10;5CfH4n6aA+YiQszOMhTfbPe324EZq/XqxYsXT58+7x49QmK8eXP72Vdff/l5rYNpEfZ1v2AxHnlt&#10;0AoiIWamqqXW6laCRZGznJys3D1LwJuIRtPupLWaolYTyeAASBxNTU0cZC5FwZLPLi4uLy+xXEEN&#10;t7evX729ub1LeeGEYmmvtV+ePbxYv//Bj86vrtJiCWZVGzSYZTZJO81t2DQHplUzbXTTe75rlUcd&#10;/lZrzsw5p67rIMkMQWytpiDO3arrl5x6J0zlALh3NE02v2e3fPbmyVsByL5zhmkCz8/vfm+NjFEp&#10;jVPHqlnlo++amTMbFSeAiXQCAGQ+Rr33mF5EsW9Mdhg+Jt18VLQ+nJ8M8DT/8LTY72eVDg8ggvnD&#10;6j8ar9EkTH6ByNF5xr3j3ovN1Ui5tTMigzt22wZy9h0eXOLJI3n27MkPPvzg6ury6uH5YrFgIR3K&#10;ZnOrpYJC8rRRlInIvKRj9LJ5IvD7r4yIPDOzEEznu9s09H64+sOM5COLqICnlKc+ENQ2GAv1ABGo&#10;wtW6nu8Gq/tdYnMYs1dxEc8MZmYy4Thbw4jCxCY+gLTjtQmzMB8wfAuA+pjF13Vd0FDMbLfbffu6&#10;lPBpBOsFLi7k9Gxda83CpezDZkf9X+j8osmj1slTDoaLz0wakRCSkzBnbt28A5gWkURAKQ6qzM7e&#10;axngZKpOIpQhLJSrG0kmVSLinMwssBBqlUseYT2HCjcBs7jW3WHmjc51aNV1ND9nVciTs28EMPuB&#10;weAEq05uGixgsAFKABNqQV6ACJTQJfLseYm6Qyn4suCv/v4ae9zVTy5X6ec/fb/rrxZr1v0d1V3Z&#10;31Lz/D0lcS8AK4EkrTqGyGJBxXyoltiFkQXNMDkY0O/Dr+5hUfNXdBTQmMDnufMxzQpMFKrx8wEm&#10;j+9r5wyeneG+VmX8bCp4fFhQ0eAPZjBXxWqJZ88e/8FPf/b40aPPfv/7f/yHX3322y/MEOj0/JxT&#10;GUXY/7jQqTR3tmszOXxSnw4PgJAT9ooELHo4Cgsc1bW2ZLq7maXmtx2q3g1MTCzJgc12vxs2u72D&#10;cXF59uzZsydPnuQnT1AL7q5ff/31mzdv6rAZdtvlqltIcjhDk4cgiU/iX2a11rrb7ZmRMonQctl3&#10;Xdd1qdYaJUbqBKKqXmttoviSiIXc3L0aipaqSKkHSy1Qw8nJ6eXVw7w8gSRst3c3t2/eXd/uVETS&#10;Yimpf/Tk8uHj57Jan108AJOa1WJmBoJIU9umKfUQz+so+PkeWDjclAnuxZQSMwJxMIfCgEnOJAIS&#10;czNFNVSwcJcXK8kL52TRQQCHefhPWcr5sp0sK82e2qj9Mm0+9P/lVIcjkrJuB/oVObvhO2/EZGIn&#10;X//Yho0XNqVvuDGomkKAReOxe57B/GhtUGVcUvO3Tr42jVwQmjjcB4kcn7zpaUc+cNkBJo+88sgy&#10;BSK4ibzhSJ40gxuqopRQgYcZTtc4v8AHLy5fvHjx4vmTy8vLi8szd6912O/3VcswDOymqiLEkkHs&#10;jii0jO31u4+ZxmP+37j4A65iNDHaj47GwWt+xpTqj2Z2Yx4FIzwbN0hEpGYRiO53SMDZOlEdtOxT&#10;JxmsWrxGu0DSUisi6Dz058KYcsYI/kzOhLqZkTqEo1uwMjNBRCSAcWKv5vvt7vZWb24wDHDC2Rmu&#10;riil1OfcdZ0QD7v9rgzunlMyM3eNVNZs62+FWyCMAuNORKoNNWaSSEir6m634xSjUUUkOD8AWUTz&#10;AmJhAoSF+12twv1OlZH2u8Hd896IqO8SGS8XK7M74q6UHSGRw9wEBy9herLBtpIoi2q72nfVuY8W&#10;kpkFPafdTjAq1FSdhaF7qsNQ3mZgxXh3F2pCSAuYu2Qmschx5j1uKm4G/MVfXmfDP/729ZMH6acf&#10;vXd1vro6P3XqJGHY3rpXQEWyWXVTD1FoqstMVPRO92z7BHQJYfJpLLEEkR4t+1hHU6x7CFKnpMD8&#10;zROrc7rT43HxwOR9xOJa7rweHNGpzwTTkdJuhOphd3k0QUIwgqqL4L33Xnzw3ouT1frll1/98pe/&#10;/OzTz6J3Wds4+d7uzyHxf7zbHu2wMAt1JWZngwBscEVV7IFTgQjKfhNayA6oVUymnQ7tUKuBmUNs&#10;dbPdbTZlKABw9eT86dOn773/Hk5P4RU3b7794vO3b9+W/daqpsydQKLJtzemyDTKbl5KUS21Ogj9&#10;Ii0WXXCqMfKNazQPqaaqRSsATpkAN1Sz7bAN5wyeqhMlKibbQY15ffbg5OIK3QpFr9/c/u7Tz15f&#10;326rXZxenoEtg3sAACAASURBVF1eXD54fPHo6uTBlam58LCvATgfBhCTU9WqVukQVh1Q6GnDaZ18&#10;ZuHKOFmoCftGAQOa5JZwZkpG4oSiXirUuF8sJC+JO21CG60LABG5xoNmTGIOxzMSUB+bhkyHHgOu&#10;7k6HYrx43SN5fGzC211w5JhcAXWtodmHsVnANBo8LphpvUxD+J2jxcExu4L3gymcPwacp5Ecf3Ez&#10;SwHkYzbXp5/zDzSXmQ9B+uhfY/r9u19GRHFuRSj7tXEmIBJTPPrRodgepfTdAk8e4uJi+f4Hz589&#10;e/b0ydXZ2ZlIiDHt9vv9UPYAom6djKNAXEREcqu0sdgUAICSEKBtVyEmC/wkrlCYI2yaCvN9JBqM&#10;UvaHe+OWQWEiYrhZ440c9jWeWE7jaIyxNRHloCDuISJEKEUXSViklr1VQBSJzFv83ZyYGE+LTjvk&#10;5qEU0/zAWdrGLcSiPKcOkmJhVK13bzf7PfZD09A4PcV6jbOzVd/3ZjYMw2azycLAwa7P5Tvm8zKY&#10;ccwMslaxztO6BkKhyuGuqtWAINZSIDLEDDInJue04CRsPLgbd9c3N8R49XbDnO7u7lSVyQW0WGYy&#10;/eD5Q1c+O125EbGZ7omSwXjEc8KxC8gRI4bp04oc6SGTID/muP24s3uTnwoedTuxuLpuM/mPH2J5&#10;it+/hHR48w3Wl9EW3hoWy+jXoqqnCVC83eDvf4t//KR+/vq3zx8u/+QPf8jV33//SfVumWxz865b&#10;JC17tr1WL6RCZdWziNzemrAnlJxaLW9iKEEJREdb5PGSPTrubVjhHM+NN81MMrdRIrfWyPUgoDee&#10;v2WjAfPWrqaZ/QMza4qjHGOmWRJ1Ig8uzt9/8XzVL77+4stX337z6aefjn1pGz5Hs8PdXUMMgQFI&#10;m3iH2qQA9kiMDeYQBxmsIjNQkQgL4Oc/wboDY5uTwrxLIHJOFLvH1JQ4fjHQvpZhqHd7TwlPnzx8&#10;9OjR8x9+iPUajPr116++/Wp3t7m5eedmWWSRg7PP4sajg17rwMzRu1dVVb3P1C2k61Lf99ErTNuD&#10;YyKptWr1GgT+6Bttgb5H0kQ4ZSFyCCvBZbdXdV4sTtbnD5arC0Dubjcv315//u271ers2ZMXj54+&#10;uXxw1S166RemtqtKao6gv99PjrbJQ6NlcCc5QvjmcfC9z45ODAAwy+SCw5kpiYizAFzNSvWiIO5y&#10;v5a8UBJ3ah3Xwa15zsF8Thfp43P+546Z6zAGp99JuE42aBZJBtnAAXOvTK4++EE/4HtJYU2pfvre&#10;o6+YZrx7gMkj8KjxJnfn41j5vgF2gvMBgr431i3wmsGx44s+f8PEVp1fImYPz0cgK5Y9c2u23Fx7&#10;gzoGQ1X0GasVnj3Gk6ePfvSjHzx8+PDJ4weLxULLoKrDrpRSIAxqO7uDIjgnJSJJSbquSykF9BSK&#10;zUTCBIN6lGoClITrdHnmY5wXfXvuXfx0UzQa3vlfo8B/+quPJbDjmRtXmDlKYKLnXa0VRCTSyi2W&#10;y86tum+joCj6HkZRnaparYiFO/bLm1fNt+8NSTsKZS/m3Gm1zWaz2QybTdO+PjtD19HZ+UlAu0S0&#10;223abDGHHLQ7uN1Im3+T9wCgVhtp/YfpzpTcaqupDwezdV6y1tjAPaUUXCQzcycRceKyr9d3W7X6&#10;+VdvWPpvXr9jTrd3xaOMzZDy1gug1mUsl2unjqVCC6Lz0TgO08bRqoet4QRxgQh4nIRGWe/5wRxt&#10;AAxoranJydkJlIQJtU/SUf6zPwEJHj8GdThbowKffoW8wGaHxRqDQTpzQJagivMeww7bAX/zCf7+&#10;k+3vfv/36w7/5X+RF9l+8OKhu6+WvN/fkJdaK99tWfreuVjebob1qid4isE/DjyIPZzU7+yo7O4W&#10;lm8CFsOIAqCD634cysyttIGa8R1j6nAx/x++3rRZliS5DjvuEZGZtdx9efft3T0zPQtmsAwgUZTB&#10;KBlN+qPSB8lk0gdJRtMHyUiKoGgccgAQCzGDATCYpbtfL++9u1dVZoS764NHZtW9PUBZW9t9detm&#10;ZUZG+nL8+PEaf26deq3v1OCGarRv/LAjOYTAZEeHR8+eXSwWi369+uTTX1+9vxSxSAS2oiAiHttg&#10;mJlBomI7j9JUaPBwkwAzNUODsb1CoQN0wLxDZPzg21gm/MEPD1lW+8vuNt+qFWJwZAJxpFKVznz3&#10;cF9yGcrtWsE4Ptl/8fr1xesPcXwCFHz25vbq7dt3X/ar+xi4a2MEmUmKTGrCIDLUudEBbCJSShHR&#10;ENE1cX8xjzGGSGaWa8vyzvobAwghpZSyFDOfEhhKKYQQUgwhCpFpgLEhUqB5t9g7Ot7bP0LbySDv&#10;b27eX9/N9vZevX59cna6d3qCkKQMoijOOJlyuOo1J20vs1ER1h2tiuxKlEwh6dQTv2vY/VTVlDmG&#10;gCnNgDEzC4iUZJyfRCE23HTzhYaEcbQabRGaqexDo93Yfel2JyJMPtU8zxg3+igss7Onx95fM6Ox&#10;/riNXL0JzYkkJmZGpt7SwaPO+W94OKqNfbAO2Oa4235foikmwA4ovT353XemN2PtKwXtHl1VUkoi&#10;auqNBEQEM3U/OvkkVSFysowaUY0BuE5+GCEPAJCMlBAYahYZanVaOwEgLJdYLvGND0/Pn5y+fvli&#10;/2BvsVj4FumHTd/3pRRmziq8q2ZsagQVG6TstTNvY4+xyUUMJGIBHJuURatInouGOWi7Uz1/4G4F&#10;jACQiyaGwD7VElXHxNF1KaVEBgV2eqtfI48TqonIDCKSApNBxAKSe6kQ0G8QUwtebYYyFG1EAHRd&#10;B8D5vdEpqnkIjh8AI2YEEGWRSOAKtHKMMTRJVbtuXkpZr283m83VVbm/RwjoOhwdYj5vuq4zMzJI&#10;LpWBpkxEQhpCMAuqGkI0MynZf59zpp1pSao6aQ2SIniqKSrWx5BcoBdEgOZ+oAaMBBAHBriocZi1&#10;bVuKisGIr6/v7zf2/kZT0w28TKFrFhxjE+amqloGMuSyubvqv7zuy0bT7Hpvlk5P9vImcwiqgyuc&#10;mInvbRUjIhlD/hqhe28iE0FDFZvBhHaFGNVnEpiFwBQjWVBVWIBSUUocy7Bp2vZsiW6Gwzm6eddi&#10;U4AFYZWBNYYVICjZEMERGgCitgulFB5wf42/fYu+QP/j3+w12EjbMV7ND+aLOXRThrVmohA3wxCb&#10;eLTftgvan2PdIwENIROywuKIAyrYdSd8mObooirn++HLtkkGTcZr2u1GIK7NDi6i7haRXBbf1aOn&#10;gzrAv628gQiBRpjfm+CDa6VRUSOW46Pj5xcXp6cnN1fXX33+xe37q7wZ4uhQYyRmNnUeD0NZLJtZ&#10;IDNDqKCi73C4mgupeqbREEhQBmAAK84W+PhDnCzxW99ZLho+O5jd32zKZqVDTg0FUISpFAvMzNx0&#10;Q1+ylFJkNSgzjs+Onj17dv70CZ+dwQRv/v7952/ev/vKTHPOXRtCACkBkGJsEC1hDB3IZxjm3hV1&#10;Zy13XedeWVVVak+1GaxaV9eoAlHIKioGS879dFtmZsRBjE2bIgCn9WCCZm//eHF4ijQrQpfrTa/h&#10;5MXL+WJxdHTUzBpRU80iKjuT1139e2Qdbx0AkXm79rQxRrE8fydMlS/bcRI2+R6PXkyK+1NjIuII&#10;YmNTtaIlwJo+rzh1qVmCk3IcZ3fCPfHoJl0IEY9w2hFUUjNjC0TqHPWtoMbUg7FVIfQ+NK3BFVV6&#10;ttUMu3YBjGoXRihmgjIQ6STzMdntKVF1z1irJfUD26Bfa/rBqkqmIQT1XG5H1h40HWzrNLdPqBmc&#10;BT39Y/rExJvF49iknq3HgBjBZxrXsYamPuiCa5pLCkVtGFDBpqAf0CbMZjg6wPFx++Llc2c1LxaL&#10;5aLLOa9Wq5zzpABMO3XQ6VZ5vFZKUdXs7CPmkKJqqlt9jLbcFvM4PbtmxlxnR9MOl0dUaZLAGpNa&#10;j9HUlMYhuiLCO1AnxhbynZVkdWIGiCZgzw2Zuug0+t76vp93QUQcY3S2iEiVOPCHlurtGLvLrVpI&#10;gBCYYlDFMJT377+4v8fdHVJCjFgusb8flstlCnXHlFKgourjfawUAQDeJrg2orUAtPYW1GBleoDN&#10;IGI0Dmsbi61itT3fCSmacw5GXtIjgELkyMYBHO7u1n3WX3/2TilsBp0zUWqFOLRzENV56KpkiKlZ&#10;LGXTl36FTz9/e7DslnvzLLxs09ArE8O0aGEOMPEpRl6Ensw3jUi+qvrgBHAN0bemakeRbdxeAJjA&#10;RTYpRpOh7ZAijg6om80/fpU47Z8fXa0L//rz2+s1PnuHTcblLboF8oA4syGXGMAJe4eAYLjFf/oZ&#10;CvDzX//VXocf/vbB6xdnL58eifHxxdnt9XUbN32W5XKZuna516z7gQDLEENskAVwWpYPtHe2cNjK&#10;4GB0t9Nrm0c+qAfVJ5e9tLIrnEtQMVcb9almq3sfKwlVxIgi8NDDrHYGKsC0/d7JsKSEi/Mnz549&#10;W3Sz9f3qzZs31+8vh2EoxT20EcG2p2SqhZlDNX1+kvW0A3FBYbPIPqMFpcfQYxhwNEPT4Vsf4vUF&#10;vvHBSUJ5cry8v35/d3MJ6Yc+MCMymxaxSBQQIhH3Q7m9W/cDYsTB4d6zZ8+evXqF2QzDOn/2yeXl&#10;u8v3byGl5KFrk+e7zoUkIlLxuN1gkvMwDGoqgjbCZ5jGGB1F8wxSx9zXzMYOZ2WOClO1PFjJw2Rh&#10;ULkdUYnVQlbdCMkg2UJmbhYHabbQ1FLg1HTH5/P5fB6aGGPMMrgL93072ffRLj2w9eOPNlVtpp3v&#10;QKA3x2/d7ddKkESUVRxnGrcYfDh4j95Ii6AXFkNKTWo7DokQbFch8iEqC3vskyqyUmsj6hOcdz6z&#10;PVTlKe6OWPVwh91HPDjzh186SqOTOt9n175tP7kTHFTctwLw1Q3UAo89eLFNn98a1cn77qbC/ts4&#10;4QwTpWh36Wnnpk5/7NxFhwCJajQ9xggA4OqNPKr5iAKGfoNMIMJijsMjvHy2OD09fvb8ycnJycnx&#10;ftu2IXLf99fXfSllGIbdhBLAJJi+u6ZEBCIOwcwEFYfMvO2qqlp0xjCro/dGwhQzE1Xn55NJpsjl&#10;wSXvrIYDfT5f3QvahN0OrjDuMHJxf38m3GO7spK3MKoipRqVcWqw2ZhlMxMXiaQ6nZRqL4fVoAEh&#10;pcgJsW39lETk/n59e1tWK/Q9iLC/wMEBlstFvd+mkqXurVH0cTTJAoAtuqjUGHtQ3GnNCtG9PkZr&#10;7nsDqm5M3beZmYKC0/ZNPVuRuo1C9MFIMXERDBnvb4diIaNjbkIXOM2DNmZmeVOK1FEQHAAio9iA&#10;TMp6dXWD66vN8XGPYvuHc8qiNjCRiYmpVxNjNWfb4Emtds6ZmQNlfjcnA7R9OB2XGmkCo7KkmGZY&#10;bhJM0TYWbXUwjylJsmTc7Hey2tjhbH23xq++AEX86goJ6DPiPhRABCUcBBCQr/HZLYZrXP34+uUv&#10;r7/78fnRXvO7339GMzuYH93dXJuZET87PZg1ffzTm2CQDAoIBopQqcwJndiao/f1ezo95NWK1ev5&#10;mhkKFViuJs6qeGoIgIurOw5kOOqwv8/rtd7dYT1gFtBxbc0wQiEQSHxXsCPP3DTNydHh69evD5Z7&#10;X3755ft3b9++fStDmUBsdUzbtsFBnQwNbyfyTVu9BAgoSB2CIfdIAXnAosPJHL/9fcwCvvnR3uEs&#10;HCxiWa/QX0dZc0A3axlFnV9FbIh91o30w1DWG4SA0yfLZ8+ePXn9IZoGgcpXX331xZv1ej0MmzwM&#10;XZeaFBITOBB8Pg/MNEUCRFVyzgYdBnQJbUvdrGmaZiQDKmACp38SavMbO0Ih6k8H1TkyD62zgooq&#10;oVFKhUIG+mKWujg7mB+etfv7TdsKMQvFJlhghfV5KJqrCydy6+SibmOi+djnTTtklwCx8yszq8SW&#10;HZ9kuwfZ/RM2J7KNKCtQ1ESNQ2q6WUjNLrHYDeMjD7T72vX3ADn+vJ30p2MKPpVATHed3PS3jw5v&#10;tiO1ZDY2oW0ru79plR4A21S/Cx6z+kNgdcMGAoS2res8AkuTN3l0ho9e2z7g3QvwpAcAeAxy/a6i&#10;Pn5j4xYAZ0iS2pQDq4PQTGBCHqAFZogR+0scn+D1i6dPn128eHmxXC7nXcvMIBuGYb3Jfd+PWprM&#10;FFy29lEyuj0NAJNusCu+xhQ4hRDKCCr41TGzsTFHAMauYmeun0EVDGFQACE4AjN6KqI6R9XPQbUA&#10;tZI0wn6elT5INZjZjEKgwMFrV6oucgoAqsg5e24hYjFGZjano7tOHquphpT8StWMOIZAMbUhxpYi&#10;E6/Wq/W6X62w2QCErsPFWQghLBYOxXPOWTSrmeTiDc/MzjrcikUDVbnUxkyRmaZZIBSY6zBBmlay&#10;JiixSteKCPMoWcVuAMynLoBMtVDwkB9GfLsaVmv95Wdvj4+fIS6bbmlSBmWETkqZLVIppZSiuagN&#10;ZC7IEIvofDm/v1vJgE8+e8eWLy6egjTGVvJG1EJIgUVELBHFALUxja/73vtVfQQ6jJjJ5xb7PXVP&#10;+yAbICJi8UjZCrF2DYYeEbCyiRRDwaKx1DZ73Z5yc354M2j89RfvizWz0FODX32GZFj1aOYYDBYQ&#10;ApZHyAPCBr+6xGeX+Onff7mM+PztetnSf/Vf/G7bxpPTw6v3b7/78cH9qv/7X/5Jr/h3f4UZsOmx&#10;aOFb2t2wE5TKKFaDyb7sGh2qHb3b35qJ1JLqNiGiSsvyBgoGgtbhwd980Xz8zW8Q4yd/9dM//xtr&#10;BEUQWwwCgX/GjJBSJZ3OZu3JycnT8yezpr26vPzk179e391ZETdJPl1ztDa75mknbphASEMMCIbI&#10;QA8mDGucHOH4ED/4Jo6W+L3f/WBY3RzMGxnuqF8lHcoGTOgSpeDPFKWYzEyIbtcZhLbl0/PZixcv&#10;Lp4/xf4+2Ozdu5vL9+/evdusVymlNnEX2pgcRVQAoS5vVVHNOZdeVNF11M5pvuhSSh4iuzZn9VhE&#10;TkYkCkTGzFa7d9TUcTmOsQGgNbdjGCGArFGOgmYz4L43oXB4eHF49vzk2WvMGoQQpUQDBy2llOyC&#10;P9ixPDwtLMaw7JH13wWfR5u2o4BGFcGcLK1gG8L6qz4pajCrTQZEBCoGMxIDx66JXWoXHBqjB+0k&#10;u0790Xadfls/UJlZWl0PVbCFtgMbHlRd/hEPhzG/JzOGkkG0jOmiBa4o3agSNZEOH7wq13rUCqGt&#10;fPqudtgWQfyNQcZuEDNd8rYH49Gnd+vwjz5AVJv61aFmwFQDQxUMmMAMZQMwEKGK+RznJzg52Xv1&#10;+uXFxfnJ6dHe3l4Tg4gMue9X/dRSEkJgCkTkeuuTWfQToN3K7XRVvG1CBMAxcEluQxjEVdc2PGaE&#10;+z2k4CStRxc4boIH92EKZxSmsFrNqNAEebuXqlKNWSzsNEHX3ItcrtmGYQBDC9Z9tsp9kXEvk8PX&#10;44VT03TTOuShXN/erFa4uYIqlkvs7WFvERaLRdc1IkLA0PcOrdsONamGGvY1YzfB4w9xpxqVG0R1&#10;op6ZmU9bSsy8oz3i2Tiojp/mQEyxqIADxJRYGcXC9c39/cY2mblZtglEyWwQscDGjMBMMYaQeyBK&#10;E4hZg4mKqJrN5vObfvXV23XZ4On59d6sPT45sjab9ERCjGHYpIhhGEoeZAxQjXIIIYxhnJmpChHF&#10;2mplZsZjuWHaZmrqIAcBZExGTUTpEdjpDaXIChxIOTJT0JO9QLHr0gHCnOyzbGyDFkK+h63RtBik&#10;ymKEFjGhX6NscKd4uwb96Tvd4L78+dnh8reaRdMcNC2//uj88mZzuynXNz97e4vbDWxANMSEQVGA&#10;Sr83AFXlRr9mfB4+sMTMWlQLzCcfjHIZDiZ71tswrIANSSHA6YK+/fr4+dOL06UNdz+9uceXN2gJ&#10;gcABXroMjMiBiLquOzzcf3L+pG2ad2/ffvXVV9fX1y5BUMzn6GLKg0FKDA4gMlEi4jG3GK21oCVA&#10;kDcgYLHAySE+/gb2O3zno4OEctDg6maNYYN+RUwxchMxDCOTn4Oq3W02m002AhgvXly8fPly7+wI&#10;e3voV8OXb24u319eXqoUMrQNJwZIQGaCwKwmzEymKmpaRFxIHiC0Hfb2F06TNDMR3bYI+nOkNaQ1&#10;oyJCasbBnCZDUFEiGwftMSEIwxDFgoV2sDBIvMtaQlocnLz48Nvz41PMl4CiaD9sBimRIbAUgo35&#10;XDUXo9Xa7oHxn7vpwbTbd82awgxGFmA2Jb0AvIPra0YX6tV7YubgU4+kkBiKoGk6ajsOEZSAoA/V&#10;YB69HGD8WgNStYPu57hOKHQIhYnUfMO43FrlYrl2jm8uIyKXMvUEyFvnuM4iEtcjJROfg/cg28Wj&#10;3svpJeOKTjZzOl8D7aop2+Stdq9o9/+7ttcnfI3V3NHBTTZ6MkzTF446G+bbxzxK9ZBPAUMeYIAK&#10;mg4H+3jypL04P3v58vnR0dHR8V7XdWZaSn9/737XttC3DzmHOsPIzKb4zs9Jx66ecUkMKjR+eHd7&#10;+aLUyNTMzIqpz3bg6k222aqog7H1EKpqUhuCf2NDzu5aYxyzWE23GbGpiUPcVQABbMSqxcg4JA7D&#10;UKQNBLKhH2+jer2erBg7WuzpmYHA/Wa4v1+v1/CUt2nQdlgucXI4n2LV9Wo1TfT0uNv7Isa61JYN&#10;yDsTpGkHknL9kJrf1+gYqjDnxxJQlagRIKqeIk4kAAKgVgCYQEmLCMdQkBESIQ4ZX7y7BC9Fachq&#10;IYrAEIlJTXSCVYyZY5PmAKRf97mseyE1mIYQ7u/l5h1+8pM3Jwd7wH6bOkMsZWASDrEJHdMmNVmk&#10;Z8KQVyKqhkBkUJNtUIKd+NJ1bdR81/nQAsCYAmNH7VwVw4CuBTOrmEjuTQAmbMy0DXq6F0Li8OGR&#10;hXZ//lVf+O9+ma9X+PwS8xY3t9g7xFCQWighteAAucOn11hn3PyrL1G+/OHv/Pz0YPn973zc5/Y7&#10;P/j9ItrOT376t7/4f/7Nm6y4GtAUcEIK6LUa+5oPjBQXpQdPOBERCIbIHF2U2/esiwWqGkD+nFgt&#10;jgRFJERFBDj3tr58/exbCa86DJ+/vf7X//bdYLhZYW8P7H3ChMC2XC6Pjo7m8zkTXb599+WXX15d&#10;XYlYaKKZkSISjCczUmtV5GWgiiZqJARCMAwD8holIiiOF2gU3/kmjpf49rfOKK8P9pL1/frubRnW&#10;EojM5SohBgqgELLIZnW/WqkI2hZPL86Oj49ffPMbWM6wus+f/fry3ZfX19eSByklpdDEyISSezP1&#10;n6HmbAnT0veFrE6XaRq0bQohxBhUVcSLWWZmWqeQ+VNA1RuOsyhqsEfMxAqFgQzMLERGQSkZwiab&#10;crzpBRx4tvfk9Onpkxdn3/jYK/+a18Mw5GHw4jJqH66CfA3D1/OHHf8AnbKXh2QBMwOTYtTaHe3/&#10;5C3qMK5tqL1NitihJJAZOS0kqxVFy4FjB4vimQkqNxNjJjpFBXhYKP0N71jNya3SA0lJbTxNq1At&#10;T01No3Ir21R29owJnrMLOQMLxQuRhq1W8wMHaepgNTA2z1ZioExn/xuAbjIzSG1kfXxHeEdlbOdP&#10;KE5h6WhJJ0lO7IQ+j9JfGKqE3HSNOSNncAAzjo9weIgXL588v3j65OJkf7m3XC5LKUXy/d1tERGR&#10;2ubgfmZnCGV1/IEJECmewBpAO+R48d45kKpN7SXuI1NKpURmVoOZiRPuKVBlG06JrE3m2L9RCcYU&#10;dolrvkbbmQcIgTBxwXY6R8dPU+DIgR51CgUOaioZRuSzMktBEzkEGQqKEjgxSFVNjSkSGyCBk5kN&#10;w3q12lxfY71GakCM8yeYz3neNjHGEELf97Yd/TGFXYwqc2RjqrptwsFOEDM+UfUuTEHGCD77J01E&#10;XGGPKzQ7MmDr/FdvOnJzQ9CiKuCgqkacYtwU26w2X3z5frnfCMX1oMoSQiCOZgiBa889mRFpsWwy&#10;bPrNpkeRUniWmnm3QCfzlGj49PaG7t7frldvoKZlMBNiDcEOj/Y4lCdPDjg0y3kTOKndiWQKAJFS&#10;sbE5x4X6QyDmMPUNmzl2zdVcOpjhq8lgdivMYiCi4BQNNrPCMNUNKTHLyQLGCBfzrGm/uby8s+Uv&#10;sRZsLsErDD3aQ1ipT1mzBBS6xppxI/jRfwaXu7/+5Z9868M33/vut46PT7/13R/MD56shh9f3/X/&#10;8o+/Cob1Bs0MkSAGNUxz5nefUt7JKDzmZ2IeZTJq/X5nh0/PtQriWCMOQDRsbt7m2/exrH/w8Qff&#10;+pCG/sdfXt7/0Z+VYOAEUoQ2zRd7e4eHy+VSc758+/bdV+9ubm6GASHARCu+Tdi2Ko15mftgIkSD&#10;AdHAChnQKhrGy3PsL/DqKajg9YvZPOJwhrX0lDNQtPRNBJNxRGQwI8ZYSln3w3oNTujmdHpy/vz5&#10;87NXzyGChP6TX3/+xSe3V9cESTEGRtOkWGEqA5BqG1sRs9rSa1YKZi1SQtfFlNLE6fN0mIjMx38o&#10;VG1S0AecgE/qqjUETx7MzDeVhWgcRUmNSwlC6Wq9amZ7aMP+0cX+yfnh6cV8sQcmMMqQi5SseRR5&#10;9OUzYm9MCVUH4mHK9fXXNg8mH7vqvao7pbSHhQxg1wVsXdQWMiI29YICFSGjQBw4doEj/Mka3cnX&#10;z2T3JEeq8YOTnOzPWJaoexuAsY5n5HW1rRoPjUWN8cgGKENNFRCQQcW0QIqZOhdhOjYAINcTgpEV&#10;mJcpR670b1zW+sTV761Oys9wCgN2bs2jnx/3Ae/eO3OWeK3/jZcEA7t4CNRgGcWQB8w6LBY4P8HF&#10;0/2PPvrg9Oz4+Pjg8PCQgJxzkTzkwQ2fjbReMzMmtdoR4SFaGCkA2Am4fNM7Y56qP669ZfUmEZtb&#10;xhjdM2l1uIgxqkFCCUyq6k6UiDzhMzPTSuMCqoqsj0LzpZzuKzP7cL1prKGN4Mk06nxHoNgAVSIG&#10;KDBK06VqgQAAIABJREFULaAyR2aI5+IMEfR9D4BjQ2bRQkrJMer7+7vVytZrACDG0TGOj5uUUtM0&#10;Zlb6wcxgEgPZiAa7RvJEr5hYbNP2ItIJIZh+MLPJATPzWAOu+yaEgJGAzcwhiCrC6KkfqQmOn3fR&#10;BhYzM6TU3va5L/3tfWkWmpquL4JAasrJqwMSU+PVAiNkWa/7DMXxyZOzo2OosRABb371ZjHfe/l8&#10;UXKmohCSXDYbIjaRojas7u7V1sNG5ouQnp92s2VjzZDvgI0qQvCauqMdMj3a01IAACkzuTiMjMqX&#10;qjrxgUEawAhcHVsVywxkhYktb0IMpna4SCEtjg/mm96enl5tMk727jeKP/9bNAFXG3QLiCA20IAu&#10;AIIjxv09AvCnP8df//zNH//lm2WH/+6//8P9xf4//a//cDPYSv7VF++uf/brPmdwCwYs46G1RBiV&#10;AidYwnY2cGQPDl13Y+w2cefhgTWDFCIIWtsJtZS8Xt1evj+/eHV+cfY7v7V6e9f/6M/+pGuQCbGj&#10;5eHBYrkfU1v6/ubm5vbmpt8MUkBADGMiPgaDWzMyGhn2OF7AgGSoIA84P8DBEn/wO4vjg+7V07P1&#10;3btly5pXrKtIGcaBLUQ0TKkhiLZNEpEs+e4eSmg7PH/+5Pnz5ydPnmC5ROlXb9+uVzeXl5fD5j4w&#10;NW0TiL3RxblobBRiSk3MOcO8466IICWkRIf7ezFGM2Fm77mg2mtUbbhrshCxUzLdDZei9TkbxV3c&#10;ACgJIYFZOUmRvlg2K6YWZ3vH593ewZPnH8z2D7lbwMhUVGwY+pI3ufQBFmLN+KhOkMJoAGkyhh46&#10;7L7zwJ9tbebW49JO8XLXO+4ewY2JS4tM8Tq89YeYlGKMHLqmaxEbcu6FKu2MFJzMKXZOe/td7gqZ&#10;dj9J252zg5kbMILCO1Itk6vaoY9hZ5otQA5OqvLXQo2HB9fgBySzSqV4cGSMpJlHkQR2XCw5pDxR&#10;wL7+ZQCASDV/n84A5C0c41BEqqBApWmEgNwjGlQgCgKWMyxO8epld3Fx/vzFxfn5+fHxsXs4gq5W&#10;q81mgwr2mpqFSICJKTGJlAnmhU+3FTWzGIPvdZ+OMF2tz/IUKSEEQvA57USuumlkQUFOwhtKzqWk&#10;CIG6Wl4phcg9vQejysG5PiVUAKQOqIqBZHRdvJOp19RWiRFUtGRNbWBm3/EgkpqZM8CqaKIZpAwZ&#10;ZhSDmEIRWqgiD3p4tCfD7dAXJpvPGwBa9P7+/v5+vdlgvUKMWCyxWGBv3qWU1IZSNr1k74omIhW/&#10;08FxRdpRd6JpluoOeD7q12BnoL2LidI0T3cE+W3y06h7iIlCYtVKZQWNCgm0o51EpkpMgUNsVBgI&#10;HJrr26uhpFwA4qIk6z4lReRAnFJroQkcfBrV5vbq7dvVydHh737/By9fPJ2n9sf/7t//4uc/v3x7&#10;d3d5F17O2ZpZ2kewWTMbqETdmJkEUcui66G/+eyzPsvV7T1OTxYvX59ANHLshzuxAqh5DTgk1exS&#10;CbWjGiCinHOTOmZToUCE0ZY1DWLCZgMA3m0ZQyQi1UJ10pEBYlassMpGGAF9E+Js2ZrE1O3NeOgL&#10;NToMhnCP9YCNT7ZOUIYShBEaQLAk3F/jl2+xErz7F/92f3/vux9/+8WrD86ePm8PTr+4/qssyIAa&#10;Uqqyzw8ef/gsaB/6BojPya3U4hBqncxEGWMO5HPtxRsfQaHiS6ooORRpOezdreR2c/mzn/9ilWkA&#10;mg4pptne0d7+fjGs1/e3t7fr9XqzGbRoYDI1U4pNKKUEgomBx4KOqhEiQAY2tBHrNUpGAyxnOL3A&#10;d76JgwW+8XJBMsRyycNVVkQoGC2hTSiDJRBH9oEAN/d5swFHtDN6/vzphx9+uPfkFCHg7uby7356&#10;ffX27uY6hcigNoboEt+GOrhSCpEPiiQtWfKQh14EbUsphTYFZ1F4vjsMrvFOpardBYMRgimZaeCm&#10;+HVW3zdMFtkpRa4+AmIKrSIMme8y+hLa/aO95fHZ/sHx2VMLgdrFRnVmqmCoGHIpK8l98CY9m9wN&#10;YxTMqdZ1HLsy8TNGZ7DbkDbZ+cd5zg6O4tPpg3sjZi5bfIiAGqkzsykZMVkoBQUhhnlMM3BrGmro&#10;YQBkLDpURbbd0L+eGI+zCwjYJQ+P4DmAUYJj68KDmxurFUByU6VqY3DpVXyHXGgsAJsWUvHSr0En&#10;jHrs3zViL4lbJaiqEuluS289Z1Jmb4IyeMOpr7MxOWebUJtJx1ltmIIhTwOY3QH7eO36JPtEPhBi&#10;oonWN/ZeQQXDAJ9PEwOOj3B6jJcvzk5Pjz/48OV8Pm+aSESr1crVM2KMwzCUUhy9ITaYTj2aMJvm&#10;77pivIhoLr7Q7oB3VpyIWLebb9ttbeaSrgggJ0eEnYzWxBUblWsmXR2wqo4JIZmZz5H1kjF2enzH&#10;hiUys6r9WM9K3Fvv7okp8KTaC0gYIXQe6Q0AxNAXMHPb8mazUclXV1d3d9ACERCjbXF+jqbhxawD&#10;ACpD3oyiXfU59im4Zr696pZVVS/6Th2xVX7Eb+REbt95TX84/tODR5iZQw48zrfYMSiQcfzqdOXj&#10;Q0VKCgqlFEMqhlz03btL0MIMpRRBhBZnUIuB1RTahIZDXN/fv79cfePD7/3+D3/36UffwO3Vj/7f&#10;f/uv/+9/0yKdHF88efns6Oh4c7vOfelX/TpkEZViIFUyswJi0zj0/bqXTz/56ubqMkQNIT+92N/0&#10;aykZZCZG5Ck9vNCj0N2ivivoah0ZS7YVeqvLAoOKDjpMkauIjOOvwOyMIiu5t5xLLLMUF/MYX52F&#10;tNg/eLsu/ItP3r2/w9/8Ckp4f41uiSGj7WAKjjCgOwQM4Q5v3uPnb25/8ebH89mftMt5TF1hWIAW&#10;SIFY5aAQjbpXOyBZoOpQXajV23+9hZeIIG5EzCtKu5IbXhlWIBuQFtm6wvOf/N2vv/jq/R/96Atj&#10;RGA2a5rZfjPvVPLt7c3VzV3f51LQb9AEwIwYXKeq6wRBs6kqYoAWsCEShhWohWVcHOPsAB++xpOj&#10;5qOXF2Vz16QiupGhT5zblEgVZJwQCJTgWFTf580GWdB1+OijV6enpxcvn2I2w+b+6tMv3r/9/P7u&#10;LrKZaEhgpgAjGstJ1SlqKWJSRIQZpViTkBJmsy6lVLnLY/VG1Ubo03FXwILAAJICU8lSyGlHRHVs&#10;DZEqilnghBDBUUAb4fv1UIw1dovj45OnLw6Oz1O3bBd7Q8lGwUL0EQ0iomUjQ56SLaI6E2wyJo8y&#10;sF1W8/TmLmUSO37Xxt7C8e4LEaGynn3f1LmrGHkwHBIocIgAwFTEikixYBRCbDg1xNFACmfAQGoZ&#10;d6cs8jWEfOLWmhn48XUZHtifRwcxktEBTwRmv7qKE1gV9zWgWm+bYOeqLOS2UW2nb2/3WyZHgIoq&#10;7aykPT4fz8htHHJvVh0wU3x07RVRYGYzcY6i6k6IZAZFDDCDCXKG49xdh24PF2c4Ptl7/fLF+ZOz&#10;k5OD+XzuLjDnnPNgSlNRYfKFqkrjGRNRFT4EoBqYnEvl0hgYKQZE7Pq/RIRAIDhZoG4ggpoGYrem&#10;ROQJsethMbNCXCygPjc+r8C8Al2dMeCsuXHKoBpGXljd8VZpFWZm7ERzv+OYJgHsbg59UJH1MBPw&#10;eEd8TwYz6TcwBXPcbDZDby7XvDfH3j7mHebzFCI7KTznXCMmf5DUAm2LtVQbsB9jNb4ngbHhc7wW&#10;2tkuO6GoYNpqI77st4CZjTA1LymxQGmM2Maj1WMqkZkYmFmNkxpxiKp4+65v51XEZsgDh9B0bZZS&#10;htxYDO0cEle3q5uru+98/Du/81vfPzo7/+w//+0f/at/+aM/+v9mZt/7vd8+2DuwQqvrTX8/lKwq&#10;iJQCXEQTxqYWzVyStAshMvdX13dffn4b4/DkyVngzpTUhrE/aQxdnPa6I0qg6nwamhbWg31AKk0p&#10;jH07AHY6zp2n4+dARKoCNlKz0ueVBuJE9uy4VWqWndytddnd3G/w808hwOoaStAe7R6EEQIVs9kB&#10;QGhb3ANXNxo3d207rAUxkgULoyud4nJ/9issQfUSMelV1Rem3UtkU88iAAECoRgCYTBkIHaHafHk&#10;JscvroYf/dnPLq/ky2tcPMO3T9P+8TE43Nxd361W11f5fg0AUpBGBJHYtUOIOThzzwXZU0AwlB4M&#10;qIALXjxHc4bvfRvLWXhyctAESXancqO9sQgTQkBCdrYFMWKMw1DW/bDZwAyLBT56+vTly5fHr18i&#10;Zwz9zS9+8e79F1fvL6FDk1IIMbVd49pVEBgYysxQUVHVkodCDDU0gWOgxaz1rNeTB4xquzoOLTIj&#10;NQOCs2uLKjOpBRUrzogajYoqEBghMQJCO+ScB9xl5abJHPaPTg9PLvaPT2cHRwhNNqxFslKMHJxw&#10;D9NcihVAA3u5x6b0YLL7jzzTg4Tha8Dn1z+/+4cGnVw11T2ztTAKiyEgMKcYUhKp7ZVFQJyYE8cm&#10;pMYp6AZWMqrTFB573K+/84+8qjv1PKFmuuP7MDbyWihXQnPtFSIOu+XgithXFaZx+rW5D1JgHA4E&#10;f7aVvIg4Vu53T5u+hhlgx6J+/RrHbF6mk959uVve/oex+y0w8gBRmEufEw73sVzi1Qf7JyfHH37w&#10;an9///hw6f5bRNZ9r6qluPhfSin5rQwhjenuGMfUH3Tio9LUzguI6ARx7HgIC6FhMnfbtRK8Q/4O&#10;oztwdbuQYkxp3Q8iEsf3651jJjMiMHNyAxpHXzth9z6am42ITKYc3U9jUtsAM4PNaNuMaSNbz4Ea&#10;z/PqkR31QokxhqA5W9u2gUogCtwv98BMh/vzlFKKZGal35iKGKlqDHWhPKiazO6I3nsLLwMYle22&#10;upi8c27jTWcHAELgCR3yPx81uVBBG7KRAOdGp37SoxIE2EiLEC8iEsO8vyQaRQ6daASH1T3AQ0g8&#10;ZNGizE0pJUvhQoYmBb27v337xbs/+OF/+d/+s/8G3fLv/8OP/7f/+X+5/Orts9NXHz55cnpwdvnu&#10;Chb61YYoclU6ZSIQlIgDKTgV4xCIOO0vG8UKsPu70uc7KRzDzAKVrAQQgyv5QokIxC5TKCIcAnMk&#10;IhWH8gKFMO7DSsXCTvnHvU0IIUbLOYfKNEYaG40BxEgy3IODWWmAEGezo0aOm2cn3SDxb379+Wag&#10;//QTMcYnn6M1z4mNGTFCASU0MUY1BRcYt6yAB53eDaHeN69iI8zydfvqt97FzcbyMJipCtC6JQOy&#10;oiEUhRoKcC/tVc8/+ou/+eSTT/7DX0pivP4QT56cL/bmqvrZ5599/mnpOhzMsOywXuGLFfZnEEJg&#10;aADMtAxuHYND5YJIkA1IYAVPjrFs8c/+oFs09OEHL/v7m4BcNr2uc8dgiDHqE2poU0iBzGiQcr9W&#10;IsznuLi4eP369dHpMeZzSL787NN3775a3VyLZtLSNKFtYhMaIjIdsFMOZEIxURVCiQHdLBJR13XM&#10;3Hr3sAiPInGeMxVFCEG9q2nc+OZyvCBjMHP0O2IwsDFUibkBJ9UgEq7Xw1DImtnR0bPFcvnk+cv5&#10;4RGamamus4q5W4+cqqyHasmlZ3NZbIJLCeyamtE8PjD0OwUmPCxb4mEqOYZko7sdleA815lKvESV&#10;q+TgYtPNYozM0bRkk+L9+iGFpuO2BSVTOKMSSqAHPmnKDb62Q7evbaepPWiCstH1fm17u12Cr48Z&#10;lBTGXFOP8XutEokAdboJ1GWHKw/Ae2GsshZ+M0z4aD13f54KqVP0s/XQD28TgDE7NTPzFNdpcROc&#10;CFKUDMlIDWZLHO3j5LR79fL58cnB6xfPF4vZ3v6i73ufTSRaiKgaRXaZwxJC8Pq137npdN2UExH5&#10;tQOmkxzgtto6XmEAWIxUEafGzYkHT0QELQOZEYfp7rqHbppmjfus4iZ1unRm9n5cALVFtKZCW7GJ&#10;3Y0yrZ2ZqZapn2f8lT7SlJm6ZrfHATOxWo5ElRkInlQ2zWw26xazRrVArV+vSoSqRocEaNu+oeO0&#10;xOn0bBvUYDxDnT5WTxsPHlpgGrwqE3+hBkRWDFLHSVltKp+CkumwHMIEOAMg8l4vhMBMkTh4j6nV&#10;fmju+3y3QrMwM/KqQsmqtMmCpomc82a4ub/bnJ2c/+E//UMcnHz67//4f/9f/4+/+PFf/fN/9odn&#10;Bwc2rN9/dbVarZijFo2RKXBgEivTJhYtABQlBGJOzCxliGG2Wa+vb/Hu7W3TyeFBm4e1EcXR1Iy5&#10;AvtG1VGsnyh4ZYR5O7jNHTARtGBqR3+0IYncOtNulEZEIhKZ2FsMyz2IYkj7Daeua/gIYb5sP73b&#10;6NywFpQIKyiK2GJtSAlDLiEmDlFEXSjGmLykaGZMXoeONkXQHqGP6rc1U3ccjEkmoI8AQlGkiswa&#10;GLk2BWMY8Ob69v6v/3Z1d31zO8SEH/7+ybe++Y0m4vPPP/vs80/efoJFxMcfptPTM7Hw+Zuv6Keb&#10;1QaBwREExAhDLScnhhZsVmgi5hEHSxzt4+UzHC7w7Vdnm9tLGm50fUlsCUrBnJzsTXTMTGQicr8u&#10;PkxzPosvXz199erV3pMzNI29f/f27z5b3d3cXF2L9g2FWdeYxEASHP4ykFoMxBRy7lUHJVItTJSa&#10;RETzeSciMfpudxFYm4J7dWUcNWbyYNf7gHyIQn0Q/PYHMoVCYUwcKZJaW4RvV1kJ1Cz3D/cOnzw/&#10;Pn2SZm27PDRY7nOBFWVzUktt3Dff1lZEqSbUY/HnN78eueFHP0+7cbKQW1ewI4DoPd7Vso2ycQBU&#10;AWMwcWzc+4LIiIsVMVJw07Sx9v6yTGQo18gymuzJdFb/eO64fXMssjw65wfrMOozEzHqmE0b7RsY&#10;Do4CAJnrCQqZK7rCibtuDcaCnQsT7azVP4A3fP1e7K7wtLpmhjpb3DvBxpKWVZQ8muMFgAisoEit&#10;jXUtTo7x8nl4+uzJ0yfnxydHp0f7KSVvqLq+vt5sNj6/nYhijKVkADGymZVS9ZbNLIQ03QAbt8JD&#10;nNYLKlVRwylF7immi3GnPl2ejlKCuxvLXz68nYhCSGYmxdBsD0LEteps1alMJ5NCfNQ+VJcQZq5e&#10;QOT4dR1753B2qX60shKs9h+7FEZWUtTq8uSNAahK32O9Xq/u7mcJbWjG6zIR8f6uYoUmRWiavLXS&#10;yM7FFjxwP1RVjsdnRh2uL2O0oWqoRqRMYVoNiWCmKqKq1kV3a4478UTiM4fUsCV5+Z9nM1WIwFQt&#10;ieu1i8FQUjffbHLZrFYrLHrlJg5S1Nggkk2FJJZ+fX+3GmbN/Hsffys2zZv/+B//p//hf/zik8//&#10;yQ9/+8X5xeb2fnO/KYMPlREKVKxAMKEjbi61ClLLRAQmxBhmUgYp+PKLy/3DdH56sKI7s6zOzrQC&#10;0SrHQmTGIhaCiYiZSqn8ZyJ1bgtXQXeMpd+6dDBzLM5dHNTUVEPYcfBkZiJ5mg0FAOg5RhrsqAux&#10;48V3nxfEF6ef3azk7z4t1yv8/a+QgNsrpDmIkEKWnCO7AGRy0FwCVC16fLmjxDSeHgggs5jM2IoV&#10;16SZxnTpKJ8nBiarY+IYxRAaUMbn71dv3680YzHD7//+yXe/863jg+6nf/lnn/zy8vNP8PIFzk/x&#10;+7/38XKxL6DbFycz/rNP39jffII5oyjaBCLfGFjdYp6QDB9c4PwE3/6Izo73jvfnWjb7M7HVMKy+&#10;CiopUuTAgFkh79kLwcz6flitYIb5HK8+eH1ycnLx4gJNg/Xdzafvv/rys7u7O1IholnyISkwl2oC&#10;AvnKFBUSHTabgRkhoGkjMzdNw6OkhluY3rPY2mtbmxgBVjM1UkDVyigaHoJXlKwUUyVlIji9MPVC&#10;fdZ1Hig2hbv5/uHxydnR2ZPlyQmazrIUkVxK8VlUTCIavUPDTE1FpJS+lJIaInow+2s0OAGYcOat&#10;DfSJsdtdML7GB/axVzYzZmIah/LggYNRI6eFe1YTo3OGFERqpgIxphBS2zG3RLXsD/bInoi2NY7J&#10;e+1Y498Mhj9yz7b7s8mIE1dkbvfqCDDTyj2t88vH7i8pogItfg/NChvACpt4P6O9r54RgJqpoT7L&#10;j9Z/+l6/ClUd9bR3e3Pc86tByJxktu3K8u+IJaMUICAXBEbX4GAPbYePPjg8Oz99/eL54eHhfNGE&#10;EMxktVrlPNmjigYLLKuMFscL9T6zhVRNJI+Zge+PLXnKr8ot3Q53IPgymLPmzPwdZjiRKkye2wxm&#10;/DDbmL4lhEAUTAp8BB6x8y/CqIe3XU1nrO0A0fU4lXzm0AQojAaUlKquPU0fnv5ovI1mqBdogIjU&#10;AV5jCxazqeowYH+BmKq8KPG2JZpHOr6vnldoVM0Xdrrru9dCWw1GH99kABTso0GBmglVsGsSbYAD&#10;RVTnK3sJgmRy5Bgz4PFiiXkLuUyoNVXemYvuR0JgjsyWN3kYYIZSClMhTh5rEEUteSgDCp6/fHK4&#10;mP/qz//i//o//8Vf/9lP/snv/e6z86f311d5tRn6HECRIoGKu7ToGu22s9oIIbAaQFJKiGSgEJLF&#10;Fozrm5Uoh+98ELhVFUWGMjhy3WVhvKiIqp/ARGCf+moGPzjXYiq4RqgAKkRnyjDigJ1au4oWkZSM&#10;iDwqnfYJHFo2kWGdRbRsUkz78734bE8tPT9fv79aH3d9r6ANEPH5NZBhQJpBFanLRYDIDbMx7yKl&#10;qlDVLCKiLgjq0aDWRjJjBiKNiT0AJA8sAB8J7FVLCujm3j6J2RJnRzyb4bNPfvqzP7/6u5/hcIGn&#10;J/jht9PB/nJO6+HmDiEedvPvfXR+tLjM94MY3lyBCGToeywTAvCDjxAZ3/8uTg8XJyfLRBa5bPLa&#10;NsOiUS1CrSP84hF5CFFEVqtN3wOM+ZKfP3/64sWLo1evsVrJ/e37X/3i8vJdv74vecPMKYUYgyPf&#10;rACDlNlAEJVsUswMVADMWk4pxbaZAB4PNKWAiIahhBDqFDwitSrFYGRGrEV9LJMZRoYEqZGQicGM&#10;jbgIVGkzWDHulY8OzpZH5wcnZ8v9vaabCzGKDCrm1BtA1AJpoBADMROgBDUtVrIzYtkA4mnC3SNP&#10;tt11D5Oz6f+TbTQzTFzCyQhXEl6VdLbJt9kU4KLW3zkCTBxNoUZZdMiGyDHNOCbiCGN1Vk+deoR/&#10;5PUPed9R5ck/sOuJ/7GjYUpUKk+ImGAwJiWf42UCKzDxEKNSkezxWdaBFqoPrYvZjqCmL/VExZ3I&#10;X9MV7V4a0cjacnbI12CMKAUqCAntAqfHuHi6+OD1i+Pjw4vzYxc4HIYh56EUECOXAaARF6pIN2gL&#10;fgLKXLdv4EBEzJWC7+ELjRVcN+gC4xBUjZjIx3jVSTvuDqlSvr1pwLArA+Z6JTElV7LEWKEkGEVq&#10;miallHVwlVUOySxPt3bcwSN09KgPmKraBhERsYrsoPYKhDFyrEKPo/MjG2cabDsdmQk6ph2VsMNV&#10;79wAeGtvk1IRTMOJ6/WZATqSgEAx2JiZegGUxnBBVaeqM7ZQc90Z1aCwo9k2xaSPNkq142U7e+RR&#10;YWN67L0xY1o6EWGyEIKYK+15XzWHEJiF2aoMIWAmsEiA5OLaTCK2mM0vzs/WNzf/+o9+9Nmvfvm9&#10;b3/j7OiQVYf7tQ45cTJRCqxjT5oKmAM9EIQbnx447SsTcykaUprP2mHIq7URElEwkCkxhRgowEDb&#10;yG+6TJWK0lfQtoYm/gEvroPNu2m2xXi/LR7EpBQAzeIxkI7sLfJ5jiPsb77ptKxBsr4b5m1LxHvz&#10;5QcXJ6+f3xW033z95n7AX/wkW8CvPkUj6O/r+L80UyYFg7htmtR0LTOLIufc9/0wDGIEwHM1kM+u&#10;DoBP26xxlU8iyjmLoBDUEAJiABOaDk2LLuCgxfpOv3rz7vo9li3Oj/DD34mH89nzi1MZ+rvrt6pQ&#10;JuuWpwezvXnbxS9u7vr1H0MGZMUM+P63cLDEP//DV1rWL54eS78qeWN5M/SbloRlaJqY62JHM4sh&#10;DUMppeRB+wHzRXz69Onr168Pn56h7SD9+y/fXL3/arO61zLEgCa2gAaQT1znUesuVDREtWSQhhhm&#10;baeqi8UcQDFlZndqUlTFVBECc0jEXIN+789SMzMCm6KY23YQkSnB2IjJp5JSUsSh2LqXQQdDWuwf&#10;He4dvfzwm/OjY7QLwEouGbV1QlSIdx60USxFRGAyDANUKTARKDDpjkN4WIrCb/BVW487GlL7esY5&#10;2dhHdqBa9TFlqis5yiU5p2XQ0udhEOnalNouNp3BxT0eqFVYTdAfvMZQ4PHPux94/Gj/A/VjGxFH&#10;fM2aAbvnoma6HWxVeyZp+vbJoT6q/tYP16+y3Z7myTb+Q+evqqGOjjDAxrS6ti0BtX4RD5eYzfDy&#10;Vff02cXT87Oz86OTk6OYAjNKKUNer9arCUxTLYEiwYrkUoqqpZQYMFiIbUAg9mG6nhiVmGLJPsxL&#10;CVWaE0bmvFtC4OCT54lI1UopgdNECPLrCYFH0KN4Vy5TNFiVURZmChS8KchUNQXmGNt2Npsvc+4H&#10;0TYFqIKCihpZeGA3jQLA0wRNx2N9xzrcQSEEUyViBotkIyLiqdaAqeKroLoHjdnpVxJCJCOBEkxq&#10;ygUFimIoRQwiknPumqaU0kSAKARfarPaslUz75YjADUqpYzScQn0/xP2Zk2SJEea2KeqZu4RkfdR&#10;V1dX38BiIeSQyxlZ4S5fSOErX/lXuU+kUHgudzn3ksAMMEADfVZ1VVZlZUZGhLupKh/UzMMzu8F1&#10;aQEioyI8zO3Q89NPSY1BUUlHwZ9lbhxVFx72FyzaNYpE2z5vFYRTLqCa8+0iIiGuaEB3uErAMs2Y&#10;yMxiyfZWS2Z3T8SU2MM2CpyreZYEw7iD9CBzM4cXd4CVFb3TyXIp4/iXf/lv//6v//qXn//iZHVC&#10;jpvr63HQJEIgrwwqYpFtrhs5ym/DouRJjVrtEzwyJ/dRRLbbHSgKJc09DPmtRwNWc+FsFrgRNo2M&#10;Y9vAAAAgAElEQVQQgsfSciInJTZhh8MMDgzBR8QRizYmiWUP+9CsuDsXuHsWglWyW536IU67DjBV&#10;gich14GIfDsaWJ37xeGKdsfHi6MvLh35g9VXiv7/OdpuB3z1A7Yj1gN0wMhYHMBpR2U37ND1Byw5&#10;O1Ofo6lgKSUsCVV18iAFDzCmdElV1ZO7MxgZptYJ4OgTlgmkyAQp2KzBCnU8PcYvPqPTo9XzJ4/u&#10;bt6Om/V2s9ZxZGYqPqx3TrzoFk/P+cnZqtzc7TYg4PwYf/HnfSL78JLX14OuX+puRyhkdpBMI3YC&#10;zYvE1BXQblfe3mx2Oxhwdrb49OfPXrx4sXp0AUCvr9/94Xfbzc27q9fRUL1LiVmENOBn7h7dT7ju&#10;CjJ3HQZz7bucc+bEQlQ52oLIvtrUZCA1RPybKDvBlIZiInmyxVVdi+6BEUIONrBTAtKoaSRZD1ZI&#10;Ds4vjs8vzi6fHJwcpcWBEVkZRvcQa+4OEqqNRpndKuQUJk4wLWXgaPUTjkeNuDC1YlRpOY65snHH&#10;ZBk/0FixBxrioTaOq9rC9ho6yGqafqn0BtHcpe5bo+CS0tEYmUlSWkhaOMSRzNnhcK6tpKPhfbv5&#10;XEc+GNtcdfnMv6f2wPvRznyDKqmCEjoSLo1EyAO5BsALwQB1G2AjvABGkZ7ZO6ORPVR3p4gdhrPE&#10;cat7P00tcVlHREYErv2tLDSD2RjN4mu0JLAXWoPyYQsAIC4OpH/9r54dHx+/ePHs9PS06xnAWLbr&#10;u2GqcK2uavtTYUMZa3C1FkGamUV/jwALKPbf8lZRCqC2SjYHIhBa/ebYHDVKmdMe/jDzToqZt4Vp&#10;3BHk7sWjStrMjGrUtNBQ/UsStmJDUVKLTFmiBJRpW0z72GdoGtSY/kxiVrrzuvqxVYAWpm7eWLhN&#10;4Y8CcCdVl2Bm1kIAxAEXsJOOY9GCYbShmBOp2VAA1FzrZDlSzaPwMFYM/WTYtnE6ta4+da+TmRtZ&#10;4KKNmWNLVU+cKATBlLduq1mTmntLnGwSN3WutCqeuQ1LRC23RCIcWg5MDk1CxNJ1AFAKElv0MSfw&#10;uB1FrEvL2/c3//CrX3/5m386Wqwuzy5ZcXe7ITVCdIHdpyrqUPdGOqrkRVR8xcNFPYK4jzACuJKT&#10;m42q8KCtVZ4aWmOPco9myQAANyMzNWAcRwDNXqlEFq0Kiz36CXmt9quHwiuVVE03u7sBxDN06n7q&#10;pj/dYztj2Lx31WHNi5T6RffLzz88OD797OObzeDfvb66er/5+mX5/jVev4Hd4e0GucPoODxaG5AX&#10;IAF7oKuya0mpW/RdKUVySHuLTANRErKcc9enxaJLwuTjsFuvr9+z4uYtuoyyweUJnl3iww9WZ0er&#10;s9MjGzdWtqWMm7udqjLU1cfi7mCGYDw7WvV9f/gvxk54ueg69qfPHm1vr3Vzx2UwJy9j37ETuxOT&#10;ARDJBV7U1nfb21so4eCAv/jii8ePHx8/e4SUcP3uh1evbq7fbu82jrGU0neJQZJmIAWGqkVZdymj&#10;mUXWYLWsMSYRiRUPkRUbWCPBCQmb010MGjvCNAABzX0UJiLJHYBi3jJlCZRG45vb7WCjSS/96vLy&#10;2eMPXhyeHKfVIYiKeVFTsxKhy6hGkVnecVZnr6qllNp+tFFDTNtj7k3GqFpGL/7zVvP6/+OfhcUz&#10;C1aTm5vp/oYz2lqFGax1BHQHfBzHYbTNbnDuU5dzv+DcMafRuJlB9yLhkeNuzui9QC5+lAn+0Wjv&#10;Pexcf09KffqKu0e6MIoTmnav/6Sqtn+uOsQHFJ7zUQFR2XrPIZ6PueqmOjeRsDOAXGtUbW/W1KpR&#10;nega53dL//V/81+6e5eTqg7DppRC5CF0wqkLCyg0qIgYKh0wM6PFJSZFFbdmBwcRk/kMVw6p9hcA&#10;LHIXZJAwF5AEA3LYTu46FX61UOdk7qlq2cNbbPqAT+FfGJkzU+py7haDbt2UDSzuTGFKthEZok8s&#10;c1Nqe2VDgEz1r22ZJzUQVAAt9F9jzu6gtguJxCJlVG9c4REE55TBWpTMsR3Qjw7uiJK5wmGoWnZP&#10;vRmp6pma9GYYeXC/MLNEb2NqETKqnCFey4HRNNlc7lPLHXLAayMZCBC7lTKFWKerfXdPETrfowYl&#10;FrhHGaRbYREROTxAFmwLqCtl2ElODnVjchGmu/d3v//6y+Tpo2cfL3O32Wx1HHOEQp3VzcxKm0Zv&#10;duj8TMZcRdoqojsMdgM4BApUm6VSn4LROnxSm8ZpShvzkbYkkUYOOFJHU48rolpfPkkuJrIWDJw2&#10;LbWA83TqftL895ZxZ3I3Zcdw915y2mzW6lZ4d5LpqE9nByejn/78o7vXb95981KL4ctvsd7hh9fI&#10;O7xbwzsUgDNA0Dy6gRc76MjqrgyRzNQJEpHbuOwFtj1Al8ZbG0bdjbaF3yAJThM++QjLjE8/PDk5&#10;OlotEgGbzc24udvYqONY2dE4znJtcS1Sst0mHS4OOQsfHGYbtmX9ZljfJM0MJPjgxS0BEGaRXEx3&#10;au9vxmGAAmfn/YcfffzixYv+xXPc3vrN9dUPr99cvdxttmHIkpPkrkvi7txgL+6eBRqti0qJrouL&#10;XgAsuspNS0RTMMkqRSK5OZwr3p3cQU6sIDM4HCyIul5vyy2shYpDpFN3tTQYFPl2HI5OL48vHx2d&#10;Xh6dXfQHh2ApjlHNzCrxKQkzm5fZASTmic2PzMx1VC0wp5puc8zaZU6HcRIFkzRAyyLNWd99hld9&#10;oEsenCAWzLvY/nh/Agjj2+Cj2qieUur6paQFWMxjoiIICKpuSXGAZko31NWk2B5Ij2lg+NPXg2E/&#10;uMmkdOuLPQeRu3tlMK50W/WT84edXTw/s/Nr/snYgUQUKxV4+5gqqtFsbxbAPRuiLpkzgNRlbLe7&#10;7XZrZiCTBKZEzc0KVgUiKWH1iUSyK1bVHUZoMYo9gAgNBmVmiPAyVdHm7k5KRCwgc9i+4iUUiTRF&#10;Ered9kGdKaIQn1yjNmTR4pWIUKt7GcnZhTz3Cxk2drcJxUgUgEagJfqlpVKnoqk2/QRiFo6+dVMw&#10;PCqavFJ5zLdC1L3Fg0BV4ZQk2TxVo5EHdYeDSRKKgVKwYqmkjiQ7iIwMBY4+Z3dvsiM4hyc1WcP4&#10;9VjO6qCopnK9bdfwTb0lKQUz3TCdXiI0AKYb3MnaBO/PbVUzQs3muH9E93557TAb8T8i7rp0cQZn&#10;7N5H3+hCZok4mvGQ883b9+9+2P0X/+mnj04vduut7gbywGW6uxooSrcjSM7MwWFFs+5YIY6ISITR&#10;4GamgXXnQL0GhpMpE5ub1gelhv6MOisBCyRRExzM7gLiaOFnIIIkdqdKCDPzM6KbE02U2tO+RbVN&#10;mbmeSTAR7gvi/Q6/X+fmajuojXfvOAkgi5wOFwdnB4efPjv5xed3/eLw3e12fTd89e2rYvTlV74Z&#10;8OoKg+LdLVYdXl3jQIBiiTGM6q4q2LzfDQN0wLLHdo3VYkyEnLHscXGBn32KD552fcovXjzLxMyk&#10;43h3e1NKWb9/y0F4jOAzBxEE6DLcsFrAzBfZhIachXzojA0FOiwyEtddmoSJUyiksdj1etgVjAPO&#10;zhYffPj8888/57MzEOHd1Q9ff331+mV4vYvc5STMXIYx5SQBlFEHwAjkCFlRuMJxsJKc89Hxysy6&#10;Sl47JztzdypqIhJgCge7WyCcI5apQdFA+/0/auhsgSRVN0ubcVSn2wEHJyfHjy+ef/zZxZMnsjqC&#10;sI46mplaZJrrPdwcHojrdlhYRJyJiNhhWkXNdKaoRbYenLi4w72D2S4z9fvXJBmouTFCHAUxD+RG&#10;S2xF3Y5XanRmi2RWmz0Ds3RdfyD9klI2VOorVE4LEN8DhT28akL7oU3w8FM/lbGe/pwefxo/9so4&#10;TOqm7wMQH8zKzDTrPzip6gejba9/OlFdMacRcYnEZeC+WgiyIYCo3r+upu0rk5mjPBRA2mw2pRRu&#10;7aWA2qS9FBNJwZ07H1nbOvv4p9yfnOmR3Cj+aznSOkfRS7iGWVrVaYTLpyCwAFlEZxYcZvsv/gzn&#10;LlA/0/tTuBVALRj3aMMu4R0pnFppUJvW+PU2POa5Gqv7u7a+9hrN/6nN4QxygCUcIWbGrJqw3apm&#10;K1ICKLGoFgw7JRInhgmYtZi755wMVgwGN9fIb8x+0kAWD2wlTLmIVgW4Zm4R77fRHKpmBrNgvK4c&#10;VYg6fxdmAbk01nWfONVmgmCKfNSoQxhGYU1HZS3CvBpzwqNLHjTd3AxkCgf5aJpcqaCMOmzX2z7j&#10;8uJCt2UcBm4L0ZT6/hGsFRV4Y0Sp789qGc0MFOrfa/AiCDS4xTbM3Mzd4AFmCWGjYTDvDQ5oHGWr&#10;ahVjiQimw2lyyAEQC+ABaGqFoQhrkgjeyn5mnCio9m/wvRBFmVnVTylzayWJhuqKQIyVrZrobmMs&#10;OXfZbQF+eprzo9MPH69SXv7wxbvR5PXb99uRX7+7ubnT//ArrLcwoFsgOe7WcMYy46jH6SWOj1B2&#10;ODnCwQKPH/OiS48uzw4PDw9X3Xq9zmK3t++H7TgMw263SSmFWyEAEUTgjj6DCV0CDMuO3D2xM3uf&#10;XCBJNLwPTs0NIun6HkTb7bDe3N5tYcDFo6Pnz59/8sknOD1FSvr9t19//fV2vb5br5ktizCJRAcn&#10;M3aQeQ0TR3u6gFtvNmaQhJTo6Ogg7K1xHGO3hMVcIo/kYJZhHCMKQmAjb/krnzp9T7s94M2UmJAL&#10;WCGboYxuji71R4+fPrp4/GyxOjg6O6ckGnVo7rYnoiCfYz9rqMwneQXA1bTFxicR77UwiOYyBD9S&#10;OdN5nA7pAzk5/1b8rhGYq8NAQUoIeSDTqpwXJglnjgzqjl0h4sQp5X7BeYng3gkotU+m/8NrsvWn&#10;MdNe/P5HvN75TaZb/XhCHs5PZGQj0ekGVwdkXwUUMu3hT8xndT7sSVMAIXuJzHha5Bpsn740FdnW&#10;3wo5Fq8AtEYSAiAFLMVdi6qNkZKJIDabWSlht1Ys8oOtwI5A44hIDC5UsilESKWYRTS4ylBtPVn3&#10;0jP4sCzaP1B05WsQTbMZ0MDvgQ5gZiFSSzFU1HudrAgBm0froXnWgczcwwaatejwmnX1/f4IKFUb&#10;BmbR9blDPE0us8S8KwCrFF1mVrTUsDBRIo5YVGRdKrLMYMA4wokdnaIkSWUUANvCBjFTmJEzi5mz&#10;1SoCF5AZ1MsUElXdZ4gn8UFElU0m4hZupiDyjGTORdUMzNkIUSsKgKGuFdFNsL2R2KCEsRCpHbWY&#10;upoGrWHJZlHZqGDTcnZyuB3xZjk4YfcevNrZOGRemI7brWdKTy+PMue7svZSafLd3Sjs7rZTaF9H&#10;7u7h7BAMDoUzEbOPNpKbwxwawq+MhRldB4qJ1+IocA08GKq54NFUup4eK2aFSKYEEkiIWdXgtUtS&#10;WFJBMoCJKw2IxF0sRPM2KjTU4DXKCWDWiZyACejhzrodqaUDJwFdxopakIzYV6ajGtbjOJh2XQ9w&#10;Wumj40VeHr54es55tRl1vbUl/+Uf/oi//xLDGssOi4Kf/xyffJg+fPH0yeXF8eGybNeLZc7CwrbZ&#10;bFR1u92+eXm92WxAPgyDG1S1qBcdoDBD7tAvKLGbou+RgJQhhkUvMKfghIqUR3EirludE4gG83G7&#10;u70btltIxuHR4vOfffHs2bN8cQaz4eW3V1dXb9/8cPv+hhmJuZcUZQ3kkFbnVuFuZuTjbjcQoIqc&#10;0PV0sOiZedn3pZRgoS8GIhq1Rrko9kEU3ljtBW6Ntxk1PVFFrRODxGBmbJac8u2mKHy9Q7dYnV1e&#10;Pnry/Ozp87Q6BDHcd6WUUuw+ccRkf1kkbmbacdJJ1q521mYYl4j3xK0mHvjZGZ/27Vy9TdekUaIE&#10;Qpvj6VMOC2xOgO3d/eBLm5ImRgZzEyeoYSyWuiRdT5KIxCJHHhEv+Jy8YSZg74Vt51rtJxXe/MPN&#10;b4PNet/hp67ZPETBj5FFkqE2H2z9FO65E9ME/uSwp3eqiR+d0asYUnqYQtqbWfNd1D6gEfzEfTWf&#10;IkHQArCVjCzmwRrYlVojDAsoHUDuTFFXiPlOgnDzGYlCb9WQP1ELFU47Y2+U1bZN+3BcBWfVHclt&#10;G9PcwprbJlNAFYAzE7Ga5oA+MqtBzSL83yYogoHUpsZnAne/QJggGJWWoX6+AToaJIrdzLxCPCJU&#10;HgLXvUWH3KL41b0RR7iTFaDHMKJ4orTU7UCWboYiIuzMbikL2dj1VMqWqcALMSK3GiPBj2xhmiXm&#10;3R3m1IiQCMIcI0hqAHVGlPLC1UVS8eJlpExaBmgguUDkUU7mHq1kU4VxTg451ZA4UEsa6k9roIbT&#10;OG6WC+k6eXzJhv76ZkNaoIAxmZVdOVwuL08el2Gcai1aor16wNPODt2nUIezubvVJGQtEqth5GAr&#10;YgHIxnG3WuHouKvF0xSnhr0VIky/OFtfp/0u2X+gFHNHgbuhkQLWSXCHR9Gpu1eQIFocKxYijN97&#10;+wEEv1csET8dva0IRErkxGZmNaxFbmRG2ghPSykg7DZbM9ttBmNiujKG5CVxd3h48me/eHyyePXq&#10;W3Qdjs9wdIR/+eenT588OTpadSzEuw0NZXN3NwzDbjMMwzCOqrodh7YEPkRTH4UDqyXI0XfICcIw&#10;oBNkIAlSlkXiCZAxWcwpJUnZSymO3Wa33pRSoITzx4cfffLZs2fP+kdn2O2GH77/7rvv3r55aUVZ&#10;sFokuKYkiQnwqX+xFTUfWBmwcRjcsNthtUTusexksVj0fR84pmEYqj1I4jXbJ8HXaYCpO0gdxUL1&#10;RrgwtnOc3+RGxKJIo+rO4C6D2tXdcHbx5NGT87NHT0/PzvuDY05J3cdxQGiuJJM5z7MMFBFVCqAm&#10;u6LR57TuquNM9jNALYL60OHzYPC2vfadbZ590GsPNIO7uzSetP3qRCSVjaXWOleJSnC4VD+ycl/X&#10;VK6zASy9dD2nbNXdswr3t3v5qclowH9Maz5QutNI0ObKo/Fv65Xw4IuzSQhYZVUX1YbQUtM9HoLr&#10;px3oufyM9yuxJWZyNWBx8Y5F7ymbdFD77qR9f+phm01PRDHa1GjzZlxOTQIyR+PRtkFnsinuOHGj&#10;ABjNQSSBDg/fEc4gSlHZXxXG/ogiMqSxrgDAEiUicOcSezTEUMt3xqBji0T8xt1z5og10awDrrsL&#10;c0op5Y6TlC2ZGxO4FQqD4eZq4fM9xLij5s+NHNE5tP2TPdwfFGDp1GaFnJ0gU4XulJshqBqInIkB&#10;C1QIEYwwDNjshqIyGJWR36+LMI3jzrwcrZbM5fHqZNgOXd+RC9Pgs4pVIgm41WQGTQtEs8vdW3Np&#10;KcZOyUE5L5w5d0sbi3QdmRVsDg/67ebGfHR39lFVzZ0pND5S6ogUKCK5IsMjtEtT70ogaN4Y5ERM&#10;rmMSSjk/ujyDrN69/2oY0/VVcR7cMGzLxenxos/bu03ZlL7vM2dVZ6ZY071b4D4RucUeMLjAmDmW&#10;1mEGlSDW8OC7UTXt++74+Hgcd6ojwZgcIAYrKdH+TM/sOZ+Osjf6eyJRi7IxAO60pzrxll2PT7oH&#10;gxJF6kk4UuIRPCcPgJrXYvH5gQ/rspHhwUFFjczdallqbCiFajQ0FR7LGPR7RJ0ayMlQDGzj1rDR&#10;sZwerU7+k08PVl8eHh6eXZwDODs7cbV3b15a0SDng3kpJZDDBt/txtHAbO4YBqRoh9CBgYOlaNFV&#10;L0Le9cmyLvtIWllKqcsCwHVvxwQzvBl2u/H6ZtztID2ePX/0/MOPnn30EQ4PMezK69evXn3//vpq&#10;t9kAtlp0khD93cIMjcmJsFOYW6UMAZ9a9Oh7nJ4c5ZylAh1czVSdg3+ApGWXnCBOxZ28dn6LCu9I&#10;ZjXDEdFvjQEyAiEpZFBsRx3d8uLo9NH5pz/75enFo3x8BpKyG0YzszKaMnNEU9p+qM6Ct/YesIAm&#10;zUOvYZNVntdpM9AsTG2Vy3EuuEP4MohIf1yPEFGVWTHSjDO/igNObkYUhUnOzASZQmj1W42wyB3B&#10;BUZMQOo4dV2fci+cWywZqoVEvKZXacrvzqXlfp9HX537Gnl+CubncfqzPmZkyf5ExLoOHgAQrRBp&#10;UpBk7cDu3eif1MSIotRmF9//ZE36zoY0twPm7//EzafHmafMJv7F6KMGkUZDEQeJR6n8GNENRhkE&#10;J6EgadEkyc0DdkTMWsYJuRO15ZFtTZGT4yLkEBaBKhii6qi1HGzqROCU3Sz8xzhwXoyIimnOmVws&#10;8oggK3X9ydGlbGbBujw9bRmRUtd3i1LKsF1nFnMtBoZHHKrKyzYpzMxUY+O1rpOIiSEAGZyC4zp3&#10;4jXO6QISZi+FacqwE1DhOUxCzIjyWShgkjgzE9xczFSBlGhtPqgop4H7m7vx13+8+fTzn59ePrp+&#10;d/V6e73KfmKLot2CO9c7GOWUmaOdlJmZEFxNuuzuw1BEImFdT5u7qwaoSgCHd0TifCDcLw/PXr25&#10;+ubV9W/+8TtmpIyz0/7PfvmF4zAl3W5uJAmg1etXEMk4BICuc3CQdznlnHPf5cWic7P1eu0+5pzN&#10;bBgKwaEjbAs1ga76w0cnS2A5Xl91Kb+/2mVKmWBlZBJOQkRBb2cexUIZ0Z8jIYqZw+qMyArDp2y3&#10;e4XgVT3KBb5LWXcbnF8cHh70ZdiIl4A/O9zcUphrDCKCgaeGE+F9uEONODqbImfxaHkkcEOFLEjt&#10;ZUJEWsKKJICIk0WXdXeiDr6XgN4wX83nroADAEOpncBQqdMEEFV1Q2uPAzVSpWKdiLCyWQ5NUQZj&#10;5kq74SZCJGy6hQyr1eri/Pjk5ISZNpvNuzdj8NlNUkCLm1nREcA4qiqEkDoAWGakhF6QO/iAZTIS&#10;ymwi0jFUkKmScQUtYQt+kAuJ9GrjWHh9d3fzviwW/OGnT774/LPTzz5DYqzXt3/83etX32/ubqwM&#10;DO+Juq4zMwRdD5iMqu8CE4a4kivKAAML+oTDgyURHSz71rrUnZgCUAmfy8eiSgxVp0BPqCHanzHi&#10;wwQGJzOCw1ycSMG7UbajDZYhhyePHl8+fb5cHRyeXnBKpjZYqZUt9/uBVnG8lwetZqHVKs9EtgNQ&#10;LQiJNFWn1tCrRIseaaTklQ7Gq5Sz4DZwy60seGqvEoADg1t4K/EfwdwIQjC4Bs985cdpPcEmNzpC&#10;ZnUpQOZUzJ3IKUu3YkmmFFXu5BBCLber9kMoFAp2bN/ja0JBVwuIWnc7zAIGD665rgrV6/c/cF9J&#10;xyqUILlLcLXBbWSYu5Hvayhp5te2upz9pTXcVA0pM0sVTR1MDz4tq7TPzxZ0AoJ4SwZTC301dPM0&#10;VqI0PYaZFVNqQYx5OrZti1oeGqTNAEoxM2tAc28egDcX3NW0FA0Vrqp9n4loN6qqa3GiADxLFFAH&#10;A0Zk1Cxoj2jG2lMnZT/j3pCxpdQWwi0ECObKnkpEOWciGkdlBooiiZkVs+iWSrPHD2uRpsQMagyC&#10;iABXVZillCItWfGKs7B585sjorAvGWqh7RpaL2aOUdwDK6aUnMetUlocvH599f0P7/ng/L/97/77&#10;i8++uPvum7//q//j2z/8o8nqevPD0flqe7NxVrhRrV90VGoOs3lxc8snMUedJBE54psGko5lWUre&#10;7Piv/+63X3/l//7fojgOD3BytDs+/O5wlZ8/v9D1NTkxc9GBiaqnJTSOJl0PT06lX6ykW/V9f/X2&#10;9Tffvbr6YfvlH/DiBT777PjocDUMd2pIKVjPlBxu+vjyDLR8//YOtlxfD8w5pRqTLabjGMtdwxvu&#10;rm7qRt7MANU4xtNp9XZFKk1tkGTsBi6bzY05Tk4PFwsuZTAvDCWALFjHZv70LJAVByS82IaVZjOY&#10;QhVxis1gBsGe/TW8Lq59ElCRXu4j9owlaKkUAF70gV9Sn4cksBcpsQjUgkrVd7sAeQUOzFDU3aPl&#10;NgAtVpnIzOBMpBF4NDi/vdmOw3q9MfdhGAFoPMisb1KgGkSQGEzICUxgATsWPbKgSyiOJGBHl4kZ&#10;iT0x59T4CEIZmMI5SbfV8W6zvXq/2+2wXOH588tf/OIXx8fHfHSAzfr9d1+9fv367m5dxl1KTLCK&#10;rNZQUOZAqXEsABD4OI6mJRa/62mxWKSUlss8juM4jmEZm3kjRI8TjertuY+jm47qFjjhUoo6MTNc&#10;mMSZ1cXU4VLAxN1QdFv8bjek/uD44vzw5OKDjz/uj04BB+XRVEuxmWd5fx9OAqGteIuJtv+romA6&#10;rGglmtPXJzxHk2kOIKp1g61z2nix37zlNqkZcTQDXf5oJD5/B/e9t9l25eqkAKZQuCRJXc8pO3Pt&#10;Lmu1i01k3AgGMCpYpRZez6doesGUJgtpeuTp9STKpif1pvZw/5ruOX0rMkKAmxczcysetKpuANXc&#10;YJ0W84bYnZ56P0gCWuXyLLSHaczu3oIaYU/IfOH8/iRH5ni60/SBVMMgRCAKWH/dFgQ1DU8Rlc2/&#10;Hf7WrKoq4gj+BMiEQHuFTMGpOfGzLBarcRxtp0yckri7ts5ycLjOdjNRkFkQEQkD0fePHM4NdlRB&#10;u1XdhQybizlyA5wXi9V6vTYz90QxmNaWjWpYEGjMrvNEYF2PurQ1LRdvxwoCsBZYYK50ce1E7Z8l&#10;Tlri+m31YlaYYW7DCKZcdBxdiBZv3m/RHf9nf/EvLv7zf42UVwcX6Tf/+G7zq0uXEcKpa1Betf1s&#10;UyB6p6A3Zmked4+eyjGfxdipS7Lqlxfffvnq9vb2b//eTcEZPYEZv/seX/7h6sUHyw+eXwKplJ2w&#10;MGeq4e40KIh75355cFpKWfQHr9/dfP3dy1//w8vrKzjwu99iucAnn5Bwb3ZDRCklYTJVci/jpkur&#10;rl8cHy7GnZiC2Qg1fS4iEUAO0ekeMWdCS+e0ta7Hbb6/w3hicmIn1tx5GYdhHJYrnJwc2HhbdAAc&#10;pk6VkbtomQ6eRj/pGTY+aLfjAznnKAUWwXZXAcC+twWZiFPai2CvPhB5nJcm8SaJGQfM7g1lw3QA&#10;ACAASURBVO13WOUPghlU3WBsrOpFLZjDAVVHsK832e07HQEMO09JAzgZwk8VZigGVaSMu7vBKida&#10;jATMAdioML5lDyakBCH0HdyRBImwXKJjiEAZq44BJHFUfk1vSYf22lMBhqG8fbdxR7/kjz558uLF&#10;i8snT3B2grfvbr7/6s2rV9fvrlTHLNQlIYws0dfTGUYNOxJPF6q3aBkGh4MZhyc5mDWo5XcCwRHi&#10;wg1mMI+ke1SIhJEK0+JOZiVGK5KIZLDg8s3MWd3B/ahcNG2GrXQHq8Pl5ZPnp5ePF4cn3XKB1JVS&#10;xmGoWVXOhFl/m6YDMLuqFPa9tTin3Zjtl4d6ZX5DIoLzA3XVTrpM6rXVhtwbz3wYDxRwfKamHf3e&#10;V2JQKUVbMBixgopRlj51K3D2eibZaTqPPv+1tiCYcCH4qctbbnEa24+nYjrg9Kcw1vtPaptlZzIE&#10;kQgsHGJuIE4AwDS8h7bIn/r1B4p5GspDE2F2qwfPMn2SZz9VS02YwExms+pbC0klRDSVcMxIgKP2&#10;t7aqdncWLkWF8/z3qvwVCTgG5+RaAKSUIj1Twm9gCcznvh63pXKx32p1CqYiDY6+BB5ZqBbnmSmh&#10;iCR0y8VisZDU5ZwpsYiwapQuMBor2NwFaZPYMBRBLkMiEn0KAvQqraSYKr4puma6VHyjTCl601I1&#10;oSQic3WIkYgXVYW6kUDVU9dvtuX99vb1u2tsdyjrX/3NX/3P/8v/+sd/+O3F0c/G3a7v+4FFSNhr&#10;xyemul9FJOBmpZVQT6i0iCCpk7kAIEmpP0j90d/8/f/+6hV+/Ws8e4qnTzHskDq8vcHbt7g8261W&#10;h2+v3mQRh5P0cHYxp5y4Ozw82YwFsvrm26+u3nz1m39a73Yg4PkzfPGzJ4cHL/slwIlEiFNKqeu6&#10;dMcFCjcvI7Jm4dViuXUqA/KigQ9K2Ap7RH2TN1Y9AaLolBc08VGpiRYNokDrSPDkj8S23d30Cxwd&#10;4PhkefPuvfvIYgw2rzvNvMyXfnY38sbAF/ZhvBapLYFTQkDUuDbB5KYwbGxxkUYN7oH7D79Eg8MS&#10;7EERwDRxAzlCbVSyFHNoUQ4gpANWS1S2I3JWby4LUTUFhgGiDqjV8F6rdqwU3CBCYhBFUxOYoe/R&#10;Z5ghZeiI5QqkSGmq6EWX0Qm6TOxIQp59uUhmJnAzKw4RIRZ3IubcJVVb77Y3t6MznPDB86effvbx&#10;xYsXyILb2/WX//T29Zv13XXZ7rpk3XJBCP47RqR43eHGxACReSIUM5BrGYVwdJC7PqWUjo6WJVLW&#10;Ywmc+GyfA8TELNG8xJU5jVqYJE5Eo4kWpuSJhTstCsqGbJR3Wjj174Zd6rvu+PjRsw+Pz8+PL58g&#10;iRXbqUF3pUVEMAEDfS9YH0hbd9+r3vuKZC5woixz/nXaEy9ra9s6xwpI27H3NNb0wmeO41zZz3XA&#10;JE7roapeNYci3w8VYmB3IRZh6voVcgeSyPNGHu9HUeHpMaIhm7uzzYWrM4Afs1A9eJCftGlC7dn8&#10;FwPTEV9xIRhAe98MKo17qTpITQcT9hXBc/16T9feX9QGZa2fQ+2XSFOmmYim7Pv+DnUVUBOz968U&#10;GTWbbYxqSXldEncP4ejwlLI3/sgJHRNQYWJGC/XXVABV1zCEBzNvN8M4qjuVYvetmZrAY+ZisFZm&#10;Wn3NH6lGDRZ/r7B+n+UPJksq9LTDe4kelsH4bGU0G5XFWj4ekw7jqI8GEBVRbR9MkRzmjBoJcA89&#10;4BV23zoc3Kv58+Y+ez32TkRuKtIlZsBAG6bU5W7UwayYD+u79W9/8+u/+t/+x/e3d29efru5u95t&#10;kcRN3MpOy9h1PvEhT2bXnBsWraoBQFg5hGQg9SiHTgYu5v/wj3j5Eu8dz4BhQN+hW8IRYpoSZyJ2&#10;E3dVSNctctcv+oPR+W5Xfv/Vy93229/97vr9e9xe48kTPPsAP//ZJ59++tEffvfy3TXGUQkV5Kmq&#10;pVX8UKX7MSbSsWw2WPSeWRKxQkBcP8T7B2nLXuMuXvHqNI7KkROqKQ8DFZC5bXNnZbjdbv3ZBwcn&#10;R7LoZZOZoJXNyoLYudlw9w9YOy2JEP5ibPL9DmQGR/c+7IMlUziRWu7HvbJvRB0Bau7H677wIKz2&#10;aHFjEzVeJAtQMecmBVQpu6KAJTQoImgcCjX2WEacP2881fGCCarVbpi+awZz9D36BDPkBOvQZUAh&#10;CeJYLoCo8QWJRI2agQAt5G5VgjNT4pzcZDsO42Z7e7u72+DgWD54/vzDFx+cP36MRcL27uqrb1++&#10;fEmuOpbcURBUwQu5RabRGu1rsKBDzc3uhq2OlhIYOFwtVquVSO3gEmsXe7zrEloiZloCA9Q8ugzR&#10;DGIZ6aHAkAPiEFByyUOhYbTt6Gw4PHt0/uj50fnpyekFcgKnsZRxLEjZ3cEzw3Bm7s8dIMxV4H1p&#10;6+61Sa5ayG1Ci0zf15GTDLl/AyaaZMs9N2u6w/wbD5T9gxF6NQrvRYmnLzqJgR2uTkXBuetyx93S&#10;WcATkSaHu0lEoMpYPfsNBtxq3/af8Avpvmf8YBIezMa9jzW5TVQLLJsysel/2aFa80Bcz3UAK/dH&#10;vuKc6d7MTL8eb4aSnlWtPvSAH0zs/CbxT1SbwMacRwBmvyKpPWc11ie1qmNpD1ivYgqAo1+vweGq&#10;e21fh2tA7X1W2YI8kEJOqj6UTcxa5GwCvQGyKUxhZuNY4QB7nTrrdzGNe4J6xVEMP3u+hCEFqyNP&#10;VFPFpoVQtGQnJkKALOdLTO6tPCmkP8t+KidCbGZuQUgl2tsS7q4WjSWKN3992pOmYAldhFLLjGEg&#10;h26322F3t+ix6u32zR//+v/6n9abu6Pl4oNHi27E47Pl1cAoOxG3MsBL00Y1TpBSqryeU1yuFitz&#10;lLDUJpHRv6XouNl+8xXWO5wzyg7HB1itkDOOEhYZWdJuN3Z5oTYmYWJZHZ1evb95/fbqq+++f/n9&#10;8M13OD7CrgCEJx/i4gwfffSciG5ubpjxwyuMQ9VtpShApg6w2cjsbkEWqOM4DgOIKKUuAG7MOezT&#10;2D/TBgiBE9YlnNyVOdfpJfdoccHmUHiRZG5b1Y2OeHR5vFjYZv3edDeSWdGgvCjupjaUkvM+YNNO&#10;iBMEBPdaN2JRjUWxJaAGKu6k7mAqNAuYE5FELiX2oIOIEzdIgTtaLIkoKsD3ctsbIqG6+uHO1Zgl&#10;4p1A16UEMzCC3guB6bVur19DKJkhpRpkzk1+BO9IeMk5B3IbKfDtvA87d1HRS8FAEQW47o5qTEgi&#10;iDCZ8t3dsNsOb69BhKND/vyDRz/75S8Ozs6wzLi9ufr9l1dXrzd373e73dHBqsucmTwqGB1CTASP&#10;jsGuHl2aS4lUlKvlTAfLPqXU9z0zq47jOCrC+KagsXSaxCOrlohA1CiCmbvn1DUBRkZuxgUwZx9Y&#10;yTeDKdF6q9KvVgcnp5ePn3z0yeHJCXIPp7GM47CpYU0dgJYF9DmLk8+U31411mo9v2fhPdDWk8VG&#10;RC1KAiIGprrQfRfC+2J230NlvnUB1GKn+27c/GNEZNVTwqTA2lV717sHT7fHhi+GRcqpW0ISIY5e&#10;oKPRTJLaDmEimwQaC8lc3YZGwP6p75272Zvzwc+nrkqDOulhB9XUZLzPbg4nV/PoCKpsbuSVzb9q&#10;uqpNjPbWzwNNP//T3ZUq30sc7LmG3j/AbMzT/IdA8Qr5w+QXTetSedFaRYQTOSNivJ5zilZF9TNq&#10;WowSPzDBpj0x2ybciqY8AFbRZ6OUEh38SilhlUcJUKPrg5kXHeDcqpvih3nurLi7WwAoQMRT59oH&#10;c1cXiEBEfd8vl8thd+fNm+HabtfdK6+hNzrD2byruxunKVuwf0aqDXYdNt9k8Sw1hDC1SQjVYcbh&#10;URnUlV2mPtDDoGV7q8PNxWEilX96O27efVmGgfj46flxv8sL0QVbKXeuuwg4hONz7zw3f51aamc/&#10;Gw7AhALCXgiFfFh20B1WPRLh5BDusBGX5/jgxeHZ+YlDuv7QxZJ0P7x98/bb17/6zR83G3zzHXY7&#10;dAssj3HS4btvcHODR5c4PT2WxF3XHZ1m93G326XUEcRRG6qYQYunLlgYlStXOIjImcxRShFhj3lr&#10;dVb7IzoBppolNH92it5aVBwDbBjGW5Lh/AKPH52U8f1YNqXsPBiyZk1VW8pjf3KaTV1fTyLVzEWE&#10;uHqTcVUdSc4VfIeJMpyqhW4ENKx9XaKQp0SAeg1AE8wQAWmKs8oQQYtZVV82XqQEZqjCOLiXYaU6&#10;x+6gtHd/E1UPGECXmoJvIeiU9oIs3pfwlQERsCsxPNKo4fYBzFX1BgfldtBht31/68w4Pe9evHjx&#10;/Pnzg/NznB6Ub79999UP795dvXv7ht26XpZZmDQnJjciSNiJEjjekCY2jqOqjTswIyecHHaR6wUA&#10;2DiORoBwMQdxAEoFDG+NsLj1PHU3daIKByhuZjAQkJxEQU7JSTaD7xTrwbvVsj89ePTsw/OLy6Oz&#10;c+kXxhQxNgNDOKyPaMNttGdTbztnJohnIshasv2hfLivYIjaLrjv6c00dLzRwEA/CgfO5TA3Zrf5&#10;b82xft68AptVbN//epPncHdXZ4gw59T13C1BqVE5hCBl7BHgkyXR/I02kLmGeyBjHwx19vdDs4OQ&#10;Hn6l2qbxxcjpWjji7goys9KywiFq/0So/E9cEx3QbJAT+0IVtgyKtmqTrdwKaxtFRIWhU60n5j12&#10;Oq4UXHeV945YWOIW4UjVpC8YhJTqTE3LRi1XERe3frTU1thafVtAkZtOcqp5XgMqYx8RFSOQp5Si&#10;2oSnot6ZiYT7yzm14522ThWhYacwEXFKabFYhAJWVeQU46yBhKI/uQOYOYrLZ7NPk7z2SjQCuNCs&#10;Tdj861MqpZpBtT4KxF6TFhTUn5YTukysd8+fnR+uxIbvnp4moqzDtie+PMxUbhdJbVj3URntQrX8&#10;g4hoHHfuGiZODbzfc77JUUCINsaMjkVTsp//DK++x7t3cMV2g7Hg6RM8fYqPP35xcXmOxIvDo2+/&#10;/+bVq9e//fL27g7rHT7+CI+fImf88pefmNn19dtvv7n58o+4uMAPV29Oj4/Oz09Xq1W/ug6scmCw&#10;CSyS3Q1GicVFiDwl7vqcMqrNx5RSSikzRWFPVE/VjiDTioswVYFCMinApi9D7En22/X2g2fLw8N0&#10;enawWY9md7kTYQ7PYR85ZAJL4OV4vrE90m82yTIiiFBKIEJOkf0J0RaCPrIAHD5cfKON2blhJI0m&#10;wW1EU0OQeh/3qIPnpBrbbHBjRvRjxCzkxQEp8YoFk8VUHVvz01P0iIi4NkB1IgrvkxKVUvqc0Wol&#10;45DmxOM4lmIicaDifCE15Z9SR0nKiGHYlTK+fmeLBQ6O5MWLF5989nn/+DHM7Prt3e9efvf117th&#10;nQmLThbdIkm1XKODAhqxTkrZigZbUfA4JEZe4WDV933fZ5ky67WDUAOvtZS8RDIiInNWSpj7zOSV&#10;X88AqEG1MkCBkhEVTwZ5v92kfnVyefb4gw9XJxfnH7yI0iurfrZPtTMVYTmrECHwlJYK5r2JNGMm&#10;hepeeqBx/U+o5JlGf6CleBL301cmeVgRTNXvjA7VD3U89hmxJjln3iTuX0SNCdorXixJJ5xzv4i2&#10;wOZRaSduwQEwufi1YzrQqLTw09d8Bn5CGYeJgx9N0X3tSZN9XD2h6HpS8eDBjGRmDqVo1+zz4/zQ&#10;2X0ovWtQauZhznPtNYVdI3Nwp2CGr5R3Eyhhb+5Mo60zBSAiBsIppa75uzlKGiKAOQzDpFckhXoT&#10;98oJFVR6ktjdW1EaRIQgk1qtD6DGDgGZNlpK1UQ1Lc+g6FmhqnAO/ZI6NnO4EUtU2QaD+TQpwuyh&#10;2uNgd13EYPerUmUkEZm7c04Bm6xugpuzwBxeeb5gFTQJmQU6JLlZQ5rXEGgo+5QSzIdhkETEHtFF&#10;96A/5OgIoaphHtqMAykmJ8jKa4NmMyLoblN2dHIg6QCbQxzSGm7bQWmzSUV9uGEq4hxILyZ2MlWl&#10;IHYHu9eqNYvcmFNKaYpomSmBTEdxgm5sh8Vy+We/xO0L/O3fYL0GC86P8ed/8ejy8uLjT35+dfX6&#10;N19+OQzDf/iHl+OIo2N8/NkhSz46Ovrbv/vjhxfLX/zin6/X63dvD7//7v8dBlxc4G67ubl+d3d3&#10;+/3310K426iVbSj+2P8iwmJqgwFJ+q5POXvfw12322G1OFIoeWXzDD4WImoEFIEbqtHFtg0iWwyz&#10;MbESlDHsdJ19mzM++ujy8EDKeFPKLWhQHaciy/3xMwc5s7jVcskqyLw0+wk1q2AcweopOIyKcoC7&#10;c2z+xFbTo0g0pangHIBnS8IhFxAJ2ubjmrkidCcBQa2uiLiqI6V9Vo8ZZEgpGGDrSCSYrokse9BK&#10;EEC0ByS6W+JoE1kcbsUTkJhqsY47W1CMJHZkppzyJN/NjEkAVjGlNIx+c7u52xoIJ48OP/vss6eP&#10;zxenp2Avr7+7ev3qzQ+vhHy3vev7johWfRdLmCSpqpdK0qpASslKgdmwvdWxuHtiWi66nHPf55j3&#10;3W7XxF9IGAdAsNYtRgzqimK18ao74OLm4BT91YjIDQQnSoa8GbAZqDikWy7PL588/+j0/OLo/BEI&#10;IIGqmQ21GGMvQKtAQArHOgY015qhhkMyeLQYIUZAdmqm34PS3MxI2FvMj1rRo0XVZZv2ubKcbKk4&#10;6LEooSIiCYb7zHchtImo9W2575XCZcbPFbbXA1XkAEGc2JzNOUvP3cKQGOIuIPFIbHE4ftCqZrK7&#10;kykRJbIQawCMai4MQI2K1gbxe7+8/by10BHNpwI/uvaPY0bEZiZBV42oYStQhQ3kSm7OkTCN7UAN&#10;DK0PVjDulmYkVhF1Y1CFX4TIaKmC1u8G1dByB2JbjlMYH+ER3ZNaD68agi6lAIjAS0p1MxGRuwIW&#10;FcChdCumNwbNAYiIMtwKlI9L2xW1wtZa2VTVOIXxJ0feJ6LqGGhlh5kC4PcWrDEbhO8+gTLa1+uk&#10;wOFOQdcnIsRpGNWj4NijTtAlZqfxksOi4yxm+z7Y9O8hbswMrix7j1NE6hlTM7No0TIdsDBcHkw9&#10;EaUkpRR3aCnbuw2dHpOPqyUWiYkpmXa58jplFtNRVRO7Ns3AXM3w2AJEFEX6jmkqosdtLR+PR1Ab&#10;t7u7z794aioXj96ktFgsl4eHxxcXF5vN5t/99b//1a++XW/w7Bm+/Q5nZ/j8Zy9OT0/d6Jtvvvn9&#10;73F2tsk5i/AwbJkx7vDmNb788ubqFf7ZP3spjqfPcH6eh2GnOtY9Z8qR+HMtZbBcRKTrUsoAaSk7&#10;RyFWhzrUnVw9uhG7D83TVXhtSuFe+zQwi2MrWYkHlmK6Xd++Xx3IyTEuL47U7obduugWXoiCSCT2&#10;c9ike39lejG9qUEoCkat9eS5KDCr0eaWxoAZ4gT5nvAv3IxAIDhFVJlrTtBs+owTg6k6r6j1xxCi&#10;RO6294CjLw212m4lDXRChHKqsuQq12p7METE24kSc0RrK1ImBhr10DGSyPKoWoAJzKJrigRZ3Pub&#10;7W437BQALp+ePn369JNPPuHDQ4yb7ds3b968un3/fre5K8P28HAVRP8gUHSRcnVzBpmO4SElxri7&#10;C+JLYaSEZdeLSEqVaWA6ZbVpoO99IHMeS9gOZbMbzMydRMRRu92wiBOPahqxaEmQrih2Be/vBshi&#10;dXx2fPro2YtPDk/P0XdIi7Lb2jDUxpdubYdMIdQAfOz3ySS45y/ml1f7muZ8AJOUn55l9mH3mfSb&#10;/9D9XzFqwcz24Wp4728SBXstcto6pOxlziROf6zb9nFpkFXaDSFJJImCMtpRqzbreal5VUzZzfYI&#10;07NwLdcMB5S9+Qo+99Sp+oT4kXs6Pf78tvdekzXmMHW4Q+FuFj2VC1UtY2h+ecsFP7xVPPe9gHN9&#10;molskprvG6fX3GuCnltuuFov7VtRhgO/N3IArX8wYypDmi1BcY9gJqLBbjxALDNz9IGBqkXtEogj&#10;4NNQA/fiHiE9g0jDWw8Gs3voaLSEJbETWJiYxZx+rHqn23qjpgtNP33gAag1EDtBILBcHCyXy/X1&#10;u0FNwA6GK1MQvCu3AGS7//483DdInQgEj2Zo0yndWxLMRU1VWyBoHyCtN/FgVa0tHFJKroUBaNne&#10;FkJhHQ96yeLQQgmZPPfJxkE4qq5pDsowQwvygxyT0KBYseaExQDNnJjdvbgO48g5PX32/PTy0dnp&#10;5au3b95eXf/Nr/7u6up2vcEPr/Gv/qvHn3/++fdX/+erV/h3//dXq9VXn376eFdGANstShlvbq5f&#10;vvzu6jVevYQXnJ3i4hwffYST1ergcNGnbLpLQmaehFQd7CkxkdtYVAsLHxx2h0cg97GszbcsTG4c&#10;WcLGCu0N5maVgD8E2bTKmphABRjKeFds3S3w4YfnTLvVgdyux2HYBEsBN0x78FPEWjCCHGfGZO4M&#10;dxZM/TbqP5GFHw+gFLQtXXHIodTcG0DanYFgGkUEBh0OCBlTmMxVFoRlHRqXCCmDiMax/pMwKtYB&#10;8KC0pLoBiIxTM7xQ708EmhCdroyJ0jKElEXBZjhA7EaoaeHYMy1nBCKjlCWRg8dR10PRMlzfIGdc&#10;Pj56/vz5x599isUCjO3rl69efbe+uRl267hnTuw25sRhFkitggITUy1J0d1ut3MdR8TvHx10EXub&#10;9FM7zrGbOXYDc62sc2IHRq2s9WYAsQW+X7IRzNNoWkZ2FlAaBhSnoWharBYnZ5dPnp08enpwfNqv&#10;DkF50OLjZjcO1KoWfV5SYdNxQlOoaObfw1jxTIpydRPu44xCPtRc4P7G0zreu+YiuwmP6kV5iy9W&#10;rUD3ZEJTvXu9Nb8qhqKW+QWAtCH36ucjKMnFTJKwZE5ZODsLACOEhqukEy2kSg3yM9XXxv3RkjUC&#10;gUOhU5C2ica9cp2E5PTiwQQ+nKKYw0oPGQtj0eHZrMAKain+vpJi0voPovoPjargU64koBaxMxBg&#10;bXJbbn4+wpZpRuwln5NSzJdg/6NGRCluEVQDIjW/Mk2KqjJPfXkppYQK0dLJsItEbMApIjLO7XL3&#10;4iapdbEVRoA+uDbJnG/feFUzWAH0jL3SME1oH2iZtjgtIpJq8G3Wuq4VZambG1O3WC5XB5y6cRyp&#10;8uskghoYrhPQOkYSgQifsWK17RuRgPCJA6y4X7mgvKhN2ySKQ2uQBECQR07DjrS9SBJ2gTKzDpaJ&#10;nAmdEJyFFOg4XByLWBQLNyVUd6qZpWiWACVCjZIxqRsHIxqRe3CvijGL9D0vDo7PlDcu8u52/dvf&#10;f/2Pv399/Q4nZ/jkk8fvb2624+af//LPnj59+vzF322H9R//iHfvsFm/+uKLw4tzfPsN/s3/8G9e&#10;vgQDmzv8q3+JJ4/xi589ZtDlo4thvRnGOx3GcadCTrGriLwR6XVJyFXY+oP+8rJb39r2blPKjr0P&#10;Ve3uzEk4FrPirarAMWdiqoG4UZILj+o71dub9c2jy7xa5Y8+ebS9ezuO77VsmAszTUTK0y6qHOP3&#10;z/9sH9bkunvj6q3JMAgDATYOdSgAkDm0bxyECr5lboFB2WtZmXBnHkirRinDXEoMlVr+zKlS2lVS&#10;3iZzNSzgwMATuTZvO3ZF1OWhhccTBFE6VSuwPD5AgRqbnThzgJAXKUkHJnfa/H+UvVmPHEmSJviJ&#10;qJq5e9xkRDAYvPKsq4+ZwWxjsA+7wD7Pf96HBRZoYDCL3u6q7uneOrqyksUqMnnF6W5mKiL7IKpq&#10;6k5mAeMgiAgPdzM1PeSW79uMN/fT1Q2OH4Tzy9WzZ8+ePn3aHR6iC+Pbt9fXH96/fbtZ33Qcll0M&#10;hbM5kIQQyuk2M3OMATJKKU3TMG50tYfVMvaLLoRwsLePEnuTVKNcwcgY0UrfFnM0crkzC74YY4zR&#10;wF6Vbhw4doEXplDoqJI0fFwP3eqg2+8fXlyenJ2fPnmGxQoWNI3DZhymEUAp6MgW/FzAUd5u/TAA&#10;VeR+oib9qed6FFSki/L16pC6CKifabdiKxWLNdAgMpbPiwhyyacXVXnme7YM6v/zINmNMEIuoSqN&#10;K0xMUWDIUORE1HFccLfHsUOIcHU7O6lO9pdNE8prXWtUFe4qo6hj5xFSMsvecGMbWDG2tuTtp9YD&#10;itItf57NDj/cyA0R7gt6sN2LoTzgvJWIbRfuk1/9uRykJVdNUgGwNpO68u1KZZvMaynVy9O2VuGz&#10;Tl0sCBgUwmxuA4iOH2kF8qfAu4UYXZiKk1wzBXjDSe4sapJP1q69/6qFzq9uSiplKQrHqeGauvDV&#10;48IgAkAzd69SwaDwqfGrORl1uWwWu+ootSF2XRe6aMmtG2/kBGkuTm1DxBn2cruMoBqcHpLK73hE&#10;k3JU3MxiLg/xMM5USeUoH9A8aCUL8B4t6IQuahqhIoGYCQGIMYw5/j+fTy3owWUCjZlDF4FMG+BI&#10;7AYWFaJAHAUmAgUtFwddv1wuDtQ4affqzav7f//zdy8/vH+H6zvs7+Py+dkv/uY//v3f//3v/4B/&#10;/OWvVvsHl5eXh4e3P//p7atXtzFgtcDTJ/jtr/Fv/wIifPkCP/0aXz4/WS3644PD9Xp9f/3h7u6O&#10;TKrQCaBQK31gTEydd2JJ7Ojs9JBtvbm9n8Yb6Ngf9KqkpqpKCNkfLUSBRESsIDFTtWnZB7UN6H59&#10;/27Rj6sVXrx4sLeivZVp0nG4JZqIoJo78TMRmBk18q6a22hKQxsbzkM6xmwm5nX7vl+IQYRcyRfy&#10;h0MwBmmums6powrbW7WjO83EIM681MwwssDKzNzPZxC5uLoeB9+A5nlfN3nLNfNZUDMXyuJV1mGW&#10;DuZETLkmYQ51ihoxJbMQFl0Mkuj2fn13Ow4DKODicv9nv/j52dkZHRxgXF+/fnV3c/XhwweVgdQW&#10;MfRdJ9OkKfWRAXX7HZKYnYjQoKpJUhpFxNS6iMP9/eVyycGLjSdVddqGLGlAZD6HGcBlfQAAIABJ&#10;REFUDGYDRBNERUwLhLOHXs2MKRKTCm2GQUyXsQ+rw17DxGm8vUvo9h+enJ0/Ozp9cPLgLCwXWKws&#10;yThuEjDK5MmmrojRwEFgTDHDl2CWmJ96YFV8NeuF9udWxDVfKsETVyde4Loda21/yGLdcvWJy0E3&#10;Url0uJXvBiIqiNOu5LS9bJYPPtHlzeIQeqQHRlCjBChz6Bcce3BUy14hLENjbk9LvonlYDJlXGuP&#10;AeyqYedZ2mrQ2oLp+PFXYxK1MdFMmUoAu5sqKt7bNj/jzhJsrc7Wu+SG6CfO4VZsd/fVBErKZRwl&#10;+8dvWk9fLPa4152KiDjnoMfK/Z2K82BmU/JgcocMPA+EqKqCiQhGIpCoETWaxHPdqUHUnF/HXGHH&#10;2Kuaukx0uihSN+hqmEVnMiKYZC51x1/JkfHtFLfHGSjkQI3mxK5S7Pp+MZqTqUrMxWUaYpApVX/X&#10;LAM1UCkyRA1AkYM+/oh15lMkhmL22hxPg5R0BNfcAoHURGQcsFhgmrDZbBahXsqK5aNEJCKeV65G&#10;kueYd41cDjBWmFqXELq4JPRd301J+73j6/v1249Xr394+8eXN7/7PR4+RNfj/DG+OTkZhuHbn/y8&#10;Wyyvb++ubvAP/++fH57+2/Hhfkf65OdfPX/8/a/++eUf//02BPzVT3B2iuMT/vrL5zKlZc+31zfv&#10;3r4hIoa6WqgZJt9UMMv82E5XY2ZGauPBYaeCm5v7JDeb9e3BwQGHoOpHST2EmXuyLfvBxGYYVYek&#10;Ok03hvvNerx41C/36NnTB2brabwz3SgUUIaqaZK5PrOdLnMslp7qfGrTm+Fbz8AgDcRmuTWIkVO2&#10;AMzpQzifUAbyr4wQ4LydUDc3kaNYQIZ5cUYHP7okIiByt9ircra4t1ULUKtnZp0uxWOZHp13mx+e&#10;6nYKJm8zZ5pTKkpUOq+y+8tEIcGIophuNtMo6/W93g2IEecXxxcXFy++fNodHWEc7l6/+vj+zdWH&#10;j6KDJem7SIHIUpoE4icyEpTNEwgG0zROwzAw2TRZjOj7frnsmdnLrEo7eNYXzKy5FiRT9SloSgJg&#10;EuVyFmboRSVxS5qDhUhM96PejPeLKSbqKCzCwcPjowcn55cnD0/D3gGYdJLpfr3eDOqMLoD76hld&#10;3MuelazYfGjYbct+liI5ZyHgTkVB8UMtg9rJnaEk5v1LNRhrZfvV0HcVRESZXNwMRNkTyeCaDepO&#10;K4J86q0QHtTruPFvzYuKe83MUMrqESTGyTjEjruesgg1MjEHhSnx+IxEXEUQYL76zWDmZ88FdK6W&#10;6wzk2ptSmzUbhfWQzvaN38Gai5diZQYMEmDEpklVk6pm7AMzZpZ88AOQ6cyUdkNf22P2xjPfEI05&#10;bJkKzf2++Ss057/R4EvX/z/7Q1bApXmfqryvAoiZHVoycDAzL/qYpswqT8y+I7SESlxdqapp1tZE&#10;ZJrcb/Z6sBgjISeDq8dspaafqH3eXR+lXZiqh6isOQGUSQ+NqPaRGQcCWGEhUL/sp3E9TVPXkQdO&#10;2KNjRO7re5GLF66AclFsM7nzIs1l3kBbROAFjXUCrditWjBZ/IMOnaiwQEaMrgsbEi9sjjFamgBz&#10;bC7XYmYqYnUmrMRFVXPVjBGH0AHE1IkRhQ6hp7i37PbB/Ye37+7G9a9/+92HD5sx4fVrdEucXQSD&#10;hhCmNA7jJhBM0qKLX30xvXyJX/7j/3jx4uTPrz7+4fvf3V3h/hY64ac/w+XZ8vTsxJIEGabN/WZk&#10;pKljJoKqBaKUoUgAQEy5MUUBmE0GVtUp3fYLPDxbDcPBsKHb25thujYNjBUHMmVQKk11xEhM3ma/&#10;IZrE7ofxjoMs+2lvD19+/YgwLBayGaZpHEQTkVS/ttzdHVx3QGsPyXwkaqlgHW0rLokphoxZUQ+f&#10;+8FgI8rSlat3kbHIvRDJqQkBgDmbFUW+ePyl4ltJaW9z76iElku1nUGjc0aJoOQCqxtW7QyUI5Yt&#10;cYCZFMRz8xMzB2UC4jSNIrhbD7e3Oibs7+OLJ4+ePHny+OkTDgyZ3n/33Q9vXw/re7UUYIEpdl2I&#10;xAYVZWKKXhRiHRMHN7RF1aZxmCYsl2DGchlXq4U3I7hZZmYEDx6ZRS8ShubQJomxUx7MhR3GKPE4&#10;A4PZlI06oBMKGsOwkevNuKS0Ojo6vXhycHhy9PB8sdwzZhFLwyRWSmOYuhBrXCpfHpzUlWINV/oy&#10;ZTHQWrpVPWgFBGxeVbhXCWZmtROm7i7/nlbLbEdfNlcrv1J78eqi1A/4aO2T1GmrzOqQ5ki7Q0Ua&#10;Z9pGDpFi7PcC91LA6XLwmb0x1tnk6nN5lw5XbMGdVx0hfYK65ahHrkhrqP+zr/ZPmQc9+90KIpjk&#10;SGZmvLUswmGAuqbOgJEA5X7eH/W883H1bE6eOmsG4PshpyOra6yOsdc8QRUvO8VJaGRLRAEyBDJu&#10;mBdEpJT8gKOwKbiM8cl0J1Pc8FZiohCSf9HM2GuAs1AKVKqxIBJi9A5R5sgcyPmz5vSuZebg4FgZ&#10;IaUihcsnvAS5LImqNk3ArETk85qFrJdKuYkQw6Jf3trHcZr2sPTgiKtEdVaKksSoblAzX035T/Za&#10;SnlO+ViOD2UU6HnA+RhvRzG2L46u64gEogEE4snMK7eBLIC6riPTRuDms8TMxsSFV0rARDHEZd+t&#10;iGPs9v74+u31zfCrf3kdGN//CQcH+NnPH148xtHxwdHR0dX1+1/+8tXvf5eurpDS//3Xf/3Th6cP&#10;Th6k2//r/S//Ce/ff3z9R3zzLc5O8Ff/S7fqw5cvnqdxYzptZFrf3QEsk1uFs3CJMTYeMJVJIEoJ&#10;sMDEICFVmwy6f7A6f3Q8DvT2h5skd+OALupex2ZMHFUTZT4bASW1aZhu1TbjdL9aYX+vu3z6cG+P&#10;v3hx9vHqzSS343QXcncSAjO5TZPZwRROM8vs1rEb3j6Z3oDnltPW+Wk8jBgL+FRRpVxIqd1HYSIP&#10;iM09J0RULEsAMa+aSy7Xuzm5G2MWoCFHwq0oSyNwzRbXGgsRKUp3FqzbiKRWszNErnpzWROIyVuu&#10;GdNod/eD6nB9i+Pj7uL0wfPnzy+fPsX+Psbxwx9f3l9/vLn+KNMQmftuQYYkQxcITkiewbEjM/k/&#10;QCUlSaPLgYMDPj09rZ0CtWGhijPP6VJmsQWgkimNGuFlnMuGAHhdNAAEBDOKQiEh3A4T9au9xeH5&#10;4+cPHz87e/IcsQNFlTQMUyqZrxBC6DL4QbXATMktWAJcttcgJ5X2garDiMgIpupSzAojb8Wxrwa3&#10;b3tm1ly4RPWO7TarN2qUaF74vF5NNnHnw/7DLABzFy8VzKZZlOXveuDXVYtTJnM08x6KwETJiCmG&#10;xSrEBcdOxAoMHLEi7+/PvcpubPB/8uxpI/dcJsPMKMQdR6v9VnuR7bvkiHaecyJz7lUD2ElsxSBl&#10;xsqW2a7t2prket/sxdL8P9VbudaerSQiqvKciCqh4c4a1Q285a01Kw4girgsUO8t2Ww2XddZaUzy&#10;YYNzj02NvYQQ3dMFYBDmELuFASYWQ8+GSScHAXU3oEJZiQiUVE1V+76HsaYUuIP5ddibmjp2rqQx&#10;eBIXcPfv04Wph7k+oXcZqUqMgcEiQtBJNMS4t7d3s1jd31xTcDJZI9BkTvTGgLfAWCRuSm1NVeEE&#10;mTliksdAlUGWXOWDiBxAv+4kEcm8T1OKMVLuPwlkRgimQsgAYCZY328OV8suLtOYPCBpZqKpD9FT&#10;GlpaswAUjqNOxRD6CbTo9heL1aLfR+yHjfz++z/c3I7/+tvrEPGn1/j6a+zt436NrutevXr96o/v&#10;Ly8PLh4/+l//y7dfPf/+N78ZSPDuzcu7m/vlih4e4aPgySP89Tf49pvjw9Xi8Gh/uL1d33wcN5s+&#10;RqRcZ6uw9piEEBxNMPYdEWmSEIJI6YaCihkzBUBt5BCSrFf74eBw+dW3B+OA26ths76/u79i7iOi&#10;GRCo67pJ1qrJMCYZDg/4fL87fXi4t9+dne6P0/1m8171fhqtiwRNTX1T4XWYxSKoLT5FmKaJKGQo&#10;fy91yfxSJfyYF5Q9BB0pp4E9EM2cnT8vPffsf2k+yYQMOqWu1Nn7YQbARFOy4HwiZSezl2szz4HW&#10;4oEVgQ4zgwip+b4yUefwJqJcCop571FkePzPIGAmhnHslwIbhYZN+nh9v0k4OFj95K8vv/rqq8PT&#10;E4SA9c273//m/dsfrj9+iCSQtFouPH0emUmhMsXIqgkqzKRpJEDHYRKBY10FCiEsV4sQQr/oHFcg&#10;yeRUyh6tT2KcubqgHLzVO3CvaiK1r5e1cD8pjJhysFRZEJT6ycL9pAnBugcXT58fnp4fnpzuHR6g&#10;W6RpmnTKPM3VCiQK1JG3jIJM3XDMK1DOcpXOUtWbmOaVIuRsK7GLwBBiCBBVhxSy0uVRxZRHPeDR&#10;46IRy/LO6tYpucAEzhkFFL8qNAVEXDCOql5xPtoi4Nkskw6Ls854IJWYiCSXcHr9SW5pz6eBeUwG&#10;ikpd7PbAyyTBiIEciw1+EMJn0uF1JPW42Y/ggfg6gmCaKpVTjUjBvc/MNLOFhuVHOOQpU2Iig6mG&#10;vGreEe2IqW74ep12QV6j3KjZDj3H0L1kLMOouRr2gPosxqv+bqe9ea5QH5OtsFEZbBuoanui8kPF&#10;ps8JAERkGIbmC0YETZOIE2hmjg4xT3RnRGJvnSUipUzmopYcgwEMs1w17X5GAlJt9YMoJKNfFLDZ&#10;EAKMpylXMJlbxHnEBMDLmLW86lN5+FoKo/A4jj7f3tsSEOKiXywWRN59qyH0lqvMMSNuwimA6+5p&#10;bKVsvZpLN+9Vdb/f7foQApVsuuuAeWFKbDOfRFX3fiL3E1JSiGFI05jSfpeREFT9gWrT3rxsRmxO&#10;WAtWYG91SEqr5cH9Rm5url/++fUPb+6/e4nNgIeneHJ5dHx0d3FxIfrq3/4NhETAr3+DX//m9ovn&#10;t//5Pz/68osnfffq/bvhl/9wz4zjA/vyKR7/HX720y8Dad/z+ub6+uO7NE4dBxGZiptlOQVA3mPq&#10;loEz+Hq/zjilktsrhr+KY8WYqREnUUI0ssePj1LC3fHi9mYz3I/r+/U4mSl0gggR22IRDw5Xi+Xq&#10;5MH+atUtl6w6GqZpWm+GNAxDYAshlJyrz7a1xQR+WOY5VDfPmUjmMKeZE2EHZqLgYStVMGcF7L1G&#10;ANyILLlYeHVTStUudgcjO8dewhhCpdgiK23imDctAPVCapEsOJjIOPfE18iKICfM1GE9duticp4y&#10;BE6eCeLckgQKEzBMcnN3e3+HdcL+Hn311YsnT55cfPECMeLu6uO7Hz5+eH919SGNG4J2XYTPA8yS&#10;agiOcx55IQYlU02mo3lxmWG54L7vF4sFAIfH2Ww2IuI4OQTv7Pe4DhmgCgG8e35MwqyOHBBDb6Xm&#10;xtzJMaiRcpRE9+OYRG/HIS72u/2j48MHjy6fn15c8v4KiKKiw7BJycwkOd8ac0XmbDobq/Rw+c7M&#10;LRoBEZs5aveWVd1o0LJn6qbyURZhjc+5cfUstF+sf61bIgv9TNjQBmCb0+cq2eUEzRdv62Z25BhK&#10;+iyrQy9YJogawBRjDIsYutJo0iSPCEZgBzCCAQTbQnL99DFRVY7lp9j+vGSYU/JKR+Totr/lg7bd&#10;BzErtkn2uzLYJAAnAHaHrRag1Y+7Dv50wovRIL54ADh72O1d8g6x7YB/uc5cvJkPY/UGP8UbKS//&#10;U+YKhAkyTYiqZRoGkBaMa/+GlNVXUoJZ6PoYI02e1jZmgsNQgIko+rGnmQ+4UFi7bWiuqetmzZMr&#10;GoiJlDNCYQBIlbxDYbuTx/ygMrGomAFhLtnvul4zYhfUrVcK3WLZLXrK8Be6WixU1TnFWzFdY3fY&#10;YgErMYmisFXVhXWJMLg1PdMy18wBlUiks4TDxFSF0ZFz2Lp9h2nCOI57+0sxJeVcAqIFzSEXZTC4&#10;A8GE1eL+wfEmGS8O1x/ubu7X//L//f72FusNpgnLPYQOT5/v/+IXP3v9+vVyuTw+XHRhuHj86Jtv&#10;v/z2m+/fv3vz+jX+xz+/2dzj6gr7e+gCfvEznD3A+dnxam+xF9PN7XVa23q9jsRU/F21pCWd41jf&#10;ZgW9odmm8x5tIktzfJ6MTFWHEBLMOGK16A/2F+dnq3EcU5I0zcSXRMbMi2Uksr4LxGK2GdMdUTQb&#10;RBxIuYBfUrNWhBC84zxn7Go4qJWA/hXHvkFB8yaiCDZ1/DLtIlQxTY5OlU1q34yU7z5nduv1CTNe&#10;R7WhmChZ7ibyAbiv7AKXt6v82EUB+6isjJAoBktGRMaEbD0KZTc4t7twDKYQBiyqKSi+fX8tiiFh&#10;76B/dvH4+fPnZ5ePAWC8v/rTD29/eDNu7s2mSNr1FOMCKkQhMCypkcLAEFFRpZQmgnpxGDOWi46I&#10;QqC+72LklByJV1Py9FbxLIxAQUvFhWQy663MZVlKAwdVJFOiYGCjmBA2huthorigveWjZ18cP7xY&#10;HR7vHR3zYmmglNLoyAMwg1Fg3s4sVAGCRhDPPxQ1VldrW1hzViWN/LWSUv2sKmr3WH2n3Xv1Tz+m&#10;ydrr7HyxfVVLwnKUhdo36wRQcxgBGNjzuYZg4BAWoesBNg4tcVAjx3wWvMVXLSewS3lLsT7Las7V&#10;zjtGQH4KD1wblYLa2szjFsaPxaL9u75ncv2N28rQ5FmENq0+/7I9Vy3idJ6l/OfcRkXtiD/3shxk&#10;br1halfKGiNp/pM79AYzi0xGjKRZZ3hrXf2+91szM+XUFBhslvNyzNzFjEUVKTLxlNO9nuMNqppU&#10;HEiSmU3JxBAcKFGYWZPWRFpWgU1COKLyb7GSWxm5bpCIcv9+UXhmuT7ZX6WhGQDSCMqV1VguVot+&#10;JTaS56/EM9/GIeNE1pn10LzHnXJjaLP8FDjGkCu3oSGQ6mwf5ZI06ByJYjY1hTmCgmbTPjfOK6jr&#10;Xb5L7mIiIgKzN1MxEVsGfCAiFhA4ULfixf7vfvPr2/uXL/+EvRV++c842MfFJUA4OMTLlwCwv7+/&#10;Wq3MzOnJ//zqD+enD1U2wWAJwwbLJc5e4K9+0Z0c7T27PLu/uyayzeb+dnMtKSWzyJmDw33BHYes&#10;ETF5C/ojMHPn4KPEqjr6CZGcKiciYsq0CpRknKAjxZ4j7y9CjAuHu64mpIiYjSmlYUqqGkglJUSL&#10;MQYm6jq3Yb0zyys0fUuH0HnMY7ZSm+qLEGaxWLP7ZZE9OZQpu/qINGGUGRTdV8etb84ViKkKU8r1&#10;EFneeT0RM6s6HIFnlMMnRCNGM4KNtnPb4i1wwV2HaK7ALqEwD2MrOCUFKC5WBNuM+uFqnXR4+xGP&#10;Hi+/ubx8+vTp2aNzxAgZ3nz/cr25Xd9cj+NmETh2BOU0GamophAjwyiQGTMgZEQmaTS1rvc2fCai&#10;1WpRN4VZjgn5kAJHpxpUoxgIxQ8mcuAER3gAyvktSU0njYogMoqjilj8cLtBWNry+Ozx08OT88vn&#10;X/DBAeLS0jQl2ThOiosMNs44BzVCmP0bzOYsVbuw2rjtJJsZkQP07lpsRUj6D01ckT32sqtf61Wb&#10;yMfMKVK3emuFNHexXWOxEe5ZDbgCa77lzoB/xJFPPVg7DwyBmU05wTh0RLFfrDiuQB25z5B1MFPp&#10;uiW0g9SicUtFWdnGnBG7cuNe2zjEuf3Yi6TcVOJ8ZUNb8VMfpM68uiNTFGWAk3c6KbC5i1jG1thz&#10;mKd0y5IoqwCAs3Wo5MiMAFiJwJnBCWbmxjFyrh113dtVqKPd+aFlzMs8EjAixNy8nBFDKubGVrS6&#10;Lj8z+55GBr0r8WHVvsus1z7JZpnUzxVhu3ssI8U0cX8DgwIHVaVurmRGNuy5PlgeT/OrN++3da1U&#10;+J/MjOFo1cS5YC8s9/dW+3t3t8khf63EJRgGZDqbvMrNPvjECjazNsi8xYAEeFkKQ61CvIbAkumV&#10;EIjYGGUxwZhEECCGMU1ZeTuuHmf2tTqfoiBiGIw4cL8Z5L/9d5kSnjzHxeXJ968+OkzE3RrLPWw2&#10;ePPmLqUUIk/TdHSwDDb+6pd3y3j359c42sP5I3zxFb79yeHBann68HhY343D/f3NdekftRAoMy56&#10;aahCi0Hp0+IaNO8xnregzpSCLpL9XM18RPNsQslj6pZEbUrKzDSSSe6/sgZ0jEqeqesylbXNNJGk&#10;ajGrz1obVX2C+Ui3P2wHqK18F5+4TAjBm1PbY+w6NbqLjKahs94lhz4oNyZR6bXgXIpITRdJFmrN&#10;eI2ZBKZkfe7fmGUxqUSCQE1rzbN3wAQOHQh93yXD/Sg3t7d3a4wJB0eL//CfHn/9zbdHZ6cIYXj/&#10;5vWrP43T+u7q497esiNd7vcmqjIBCDCoBAdvMDWAkVJKnoZ1Adp3se/7Cl5bj4DHLVw5qXjVjTs0&#10;DJAYpgwiYCrZMcoumzgWf1AiAxtHQxwnTaDNoKOJ9UcPHj05PT87vXjC3ZJXB6qqw5RgooTKKGzm&#10;pd51D7gQrOZ7nnEDzGqDkBVvqdls2BGmjebLAKXqsI3EHgeiT7eOr+Unb28pg+adnS36F36tY6tf&#10;bz/WyvBavkdEhpCfgQN5La0GCx2HBbgTYpQz3l7QzFt4XemVvo9tydg+CIPMBBQa8VmU+M5TQ4hy&#10;Vh6khGDtI+fz2D5XLt4GNP9fo9NmaEBLUDUNMmBkHgo5JLtX3FXjLHu9YDVT1hoHnZfGzBCYmC0X&#10;4mxp350V3JkbMzNkKPj6qnzAvsPE3QYAKSVVDTHHqLM4K7EyE59EBWAKm7FwfTRO78JGc7uOmaUk&#10;LlJ39pwUFs/cnFB3P2UyXi3dpe4uUM5elLNaYOWLGgYAy6wEmue2KNSuW/R9f63qCADz1JRXq27p&#10;k6x7PYrl7nnti9ypjE8EwClB2Sn5Mp+EZrEcGDAxJTNQSElIoIJhU2pEm7sgO3MBYFMlYuOg4o1v&#10;+OENnjzFf/2v/1vXLV7+8f/87W/x8CHOHuLFi2PC1R++w9WHt5rW69urYXOzvkUXcPAQf/cf8eIJ&#10;vfjiCVSODlbX19dX796oKpnDqBIzcyBvuyaqtUsuS12uJV+RGKOzGFXTXgs4vhmJpNzuKkbbE9hu&#10;32x7sgsy894qIg/swgjkCMPl5dugdLN4LNfHOlcC++wVcONd8Ns6vU2eBkQFc1gdBILUElnnW93r&#10;71X99CGERsGbMuez1Wjo2WJECdyxgQ1K5GPb2WD+Rckk51R0X5n54nmYOTciGwppIKAgIy+c6e42&#10;66R6fTPcb5AUx8fh2y+/vry8PHn6GCGkD+8+vnv79t0PV+/eLpexi7FjMVMTlZQgKYRQ+s7JdMrH&#10;CTKOWPboAlZ7S3ZWkjK2VGDfLeMEkIqFEMVUkjrBRmYuEkspMbOSqYmZOWqbOlg2qZcCKYcx8XqS&#10;q7uRu+Vy72R/7/j8+Rdn54/7o2N0vQ7TME2TmDPX+s7C7DV6ueIcRIF5icosQ/LqW4tBtKVydjZq&#10;+ZYbUvN1kCM0KNY7FaQQN+lQ/6+GvZXe3zoStFK+vEQsN5QXP9K291iVVO3G/vT9+hR5X5UbKYIa&#10;KyGGjkIP6kDBkFNLaLKhPkQz5bYFdvumPzaM9rX9vss6D+CUykcIef86zZ+n5uc2I15NWtFJ0yQ6&#10;kc3Z+upPE5FSrsGex5BrJd0488JxAYi1lNdua9ZMc1y1ePOBKvapmdsfe+p2xSM1xQKtMlYzNQvg&#10;TLvpIpUc8zmvaOiiIlu+RYn6o4JyjXtwAIEuLgCMNO0Mol0wfwbJxFIOIURmZszGLCnVQTuurKgR&#10;nGzHHe7ZHiQi1XkWnFyaFMZEgbp+EWPcbNYpJc8Z1sZllFNXo4JtFU9rbHLGX+DyFdSja2aulmrm&#10;GzU9Q1CYAMRkojBlAseQfUvC3QbVpzRzzK/5pmWxzEwcw3i5WhBDDYs+MBsMHz/g22/w9denT59d&#10;wqZ/+of7//7f/rWPuLnGwQEuz/GLX+DpY378+GwZY+zs6sP1++Fa1TlzAixAhQJUxHmd1SSE4BQW&#10;cykZEVFuESHMvbMAzDJoc7MR/RHyr/MTkQeo/fRlzV3/pxmHD0QZ5ixDKROJTFS7/Wgm+XAs9ry1&#10;iOB80VbocAEF/MHUTGDV5qNqgzevNirol3FOBaey9yd1MnmPB1cWhIxbTFR81tnUmzeoWdq+fp1e&#10;bIn7mVusFBqiblRjMrgqCMYkylNKYtPbj5MkjIaTh4tnz549e/bs8OICIpsf/vz+/fs3r18Nw9BH&#10;xGB9xx0hjQMB7MxNmsQhuFXJdJpSIJhhuSDqbG9/wcwxsu/wejLKCAOQGXnVw4pKACU1ZlbJnbgu&#10;y8zUcuOqEViJzTiBDTFNNCltkibrbLE6ubg8f/T48MHp/oMH4JgU2EyjiSSjwJFDwfLkVl9+Kgd9&#10;RfC5l82tUJ9XcnXn11DHX9AxrTj9VF6XH7hifbSyt/1MKyfbh6qftMZ0+9EB/djzEqWkymyICD2F&#10;qMQGEIUSC1QU+wGlz9dKRplKlQMBtntx21mC+i2UrV7H65jhXt5O5t0oDiTimVr3d9tVK16sOQEw&#10;vFrczKAGVpBrYWq6osvXGzUMhqmRaxxH6fK4ePNqZW9VyZ8q13b5WqVWf67sfzubIXpcu3R3MTMZ&#10;wMyL2IeQODobj9WsHpSYmQJP0wRAVWMXgOBYNqMkELjZVV4VzF0EEF0uw1sjkiFDA+Q959kvjmam&#10;AgKJh+KJiKiLC1XlTPzgZqkys5gQU2yK/lWgqmAOIaIEQ3yoSojMy+VyuVwOd7d11tBsevrEtGzD&#10;8o2Cz/Ph4rWegZJXIOcMNzMHh0uqmptT5+1qRhwodH1gSjoQYRyhcPp3QgGeJKo40l50HYTIEWD2&#10;95arFT68x+3d9fHRg6NDHB/h6ZPV3/7NXx0dHd7efFz29//+Gzy6wKrDf/rbg/C36dmzxxGY0jqN&#10;m+F+zdBAoeuiZSQvjTEapAqyqhVmhUrqpIshhGlsQzHkm4w4TJJJ/ZgzqHGKqlWEAAAgAElEQVRu&#10;zBZv+ylbFuzxktDAoBJRk87Qoo8sq1TMXbal7kkx8x/kg+1d1PWC2oR667Iys9ObVjYOK6/Sh2ZE&#10;FOJ8orpuBoGBzhsmhN2KFWAr/FN/9a2Sc8YNjyw8Peaa3Es2ivBlZpMGDZgIzoCau3tZfc5VxmH6&#10;cDPdb7AZcf64//mXXz979mz/8SOIyPXHP/7h++ubD2mcTKaTwxWRyTR2lFNowZkeUDHgIKIgFQFH&#10;dD0dHR+KyGq18N0YYxzHsQ6+0uG4dUGUmcbEwMzjMHVdJ16zk5NK3gxDpYk6GFiJ1aJYuF2PQqyh&#10;Ozl7cnT66OkX3/DBITjolJLKKF5THZgNDlqwNfNcokh5quvCUDHUUJQEM1OI8/lt7KH6c6PhqE3i&#10;AoB589Ec92oFdHuC2hG2plXddFwapeb4h1nA3OJSpnfrXth+tdJ/a7eXvuf6juUZiDH0xH3fLUCd&#10;UXDM51bxu/nI5n115MXKAGoRUztXmE2Z1hvOnZPby7Q12gxslaFG4e1pXojefMz16rZhVNjuQd5A&#10;z0QkJr7T5u+WsLmZUca4cI32mTms657Rr5gMxk27UV3B9it1BVuVbHNolmqQJJvSQJSCw6KqxNGA&#10;lBTQ0LERewCEC6ul9+oxM1IperLilKuJpMDZlpmXxOYSMQq5rIaINM2fKZU44JIwHkysIHDl77L1&#10;XUyTmpnCkopzPHia2NfNCCISY0fAOI6LxcIfnmMkx9VWlUR7eweL1R5CHJMuIysRU1BLJtJ1nRZR&#10;nfcrcVLPFOfwOjV+tm3DPKkqR1YYBSgEEBCYQ6nCDR6CzvEyEIwczdCEJsEB8zSpKfXdUnT0zsIQ&#10;ouMjM1Mu5Pf0O4dpHIno9AFevkIaNqtFd3QQGen1q/U//9P/s767TyO++QIXp/jpzxb7i/7Ro/Nh&#10;c2ub6+v1fT3AzJzDxbmILHfOeGy/JqQNSmwFci+LgHEcc01Ac6h8hzBTSpO3rokJ1NOEPmliBSig&#10;VqrXk2klks/MIsK5Zj6rnxijyJTSZCECBI4quaCNjdVxhMsZKEUoWR+ratHrQrlCir0bUsyD3Gyw&#10;yDxNk/v3hQqCfZZEsOhg4gDdxE4BogYiRi6GQC6VYJAHsmdPKHOk8FyQ4Ufact8BEREvfIn93GZh&#10;BBDFoKrebswhqggRgwKImaMkvR316ma4u4cGXDw5e/z48ddffx2P9jGs16/++MObP19fX93dXK2W&#10;cRUDhUAqOZzoM+UouG7i2CiTyQQiIGJ/ib29FRGFQDF2VEzScRz9WdMkzAzzfI0RBXUMNGI1EKL/&#10;KaXkEIAGAlGCmSPuhEUCiy1A3SDhaj0kY8QHxw/OHl4+fXD2aLl3wKt9Ux3HUXLiIA8UANQCeWdb&#10;PqSmqepYymDkbTAjy3QieNysfafIU+R2j920Re3CcG5uQ/Aib397C/CoUUgGzzGacWMQFBNrLnHw&#10;ip/sY5gR4DzZfjXNjg0ZGB6JzIQrqkUu1YhENf4yTxFZruX0omMKKgruJuM+LHmxMETjYN5slFnl&#10;c3qVqzK2THeY9UqrRxuNWDZ43b07ZkGNV82B8SpDVIhLNQERAeIUOGX5OPu7gEEMGkBEbDqpCBk6&#10;DmZiqpyhKhWA1xLnMhQX40iqGtgM2Xw3lbr4NRIKkMB4RomXurblASsESoYZiGShgHRklZHb7ZQ5&#10;Q1cVrWwhhCo93a7wMLIR5cY/70Mq2ncrjFZ/9j9J0tm6LLjK1BTH7ViCdX94HrFaEBlYMYfsSiNO&#10;abs03bIvYix9zJohME1UKJM9aOmWM2+bICKYhhC66IXZKSWh0MWOmZ0v1l/Bz1/zmG2Amrwl3OHD&#10;PhdpKVOey0DqmqkX7ZNvaLjXpYpJJkYyg8CSYBzHYMmtGie8AFCQCYuJrTrJRGIyjYeHOH2Azfru&#10;/u5KUrr6iN/9Bh/f3x8f4fIx/o///WBvuTh9cLxe32/Wd7e3NyF7XTNgJBHXWqdAXENKdaqrSdgu&#10;ej05jdxyG3N2+zgnj0lKLUySKSAwc8HDyJbvdtvAfBfLR0FsPuGzrzCfW1Xdih+6j5XXrmZoqg9a&#10;H60J+NdwdH4iLa9pmrquqxesd9kKlTf7vGpcZpYmMVHnrTlEOkenoaJqiQA4UnG205BhTFS163oA&#10;ogAFMU7CU0r3m/X12rzC/vTR0VfffPP48ePF8TFSuv3T9z+8fnN7dzWuN6IDA5EA5xklyjKODWIW&#10;IFMiS+MoDqgZIvqel30XY+wXndY+b2nPl6EQsbjUVmPACkkmq4rXWyVTM2KKHuAwU1NWNSEY4jCZ&#10;Et0N60lCQjx+eHb54uuTs0d7D08RFjqN05iEoEaeqbES4W9PKG37uyU8viXi53BOzvdv1XxgW7jV&#10;L9aL50/qnFzYhh7c8gjnfdJ64VuCYt5C+PTl+7hhk7UmidMek/bbDqNonIEN/D3LVLDuMLCqwUhg&#10;ZMQcA8cmBY66V/M96/t+m6Lmf2S8ZRjNnH/ygc98d/6iicdhAFit3ASZ99rmuXKsZm/kF6hkpAqb&#10;zO3bXP5nbv6qzYbUHHAwyyzv27nb7cf3+VQyo9Jw326P8izzd5PI1lZpLqiaMRzLzjRVrR1HYG8T&#10;Kls2116JeImyAaEh6XPAHjR2Zdd1vq1FhE2JKOUbz8rYISrhZjO2yMOrjeODyxPvZcOlRCabS8ys&#10;FDmEjJWspWoJVBhvmNmIs0VseQqInCxCYuAYOmaeknaBAE7ineVsChWDs79hdz+hKOCKY+eBFmo+&#10;BiVGCBlZkE2zhvGvZwvFFUNhdCdyjj0/pTKkqXf+ejBMCu5Vvsk0TYE7dnrgSGS6WkIFv/rHP7z8&#10;7g8//BnnD/Ef/hbn5zg/PTw62A+B0jhcX70dxzGyFXrLrB5KIHcO6raPXANNvimKpbvL0MzMasnM&#10;2LM1pCCSJEXf5K+4U8GG4Ohxs9reCklRMdS2ZJMFci7SmhQgUrPS9guUvk9Ipeqbtey8AUpSvzkV&#10;BfulvlNAtuvHcqEZey9KPVQ1sAw0Jhozazbt1WBsJcBgyKAKND9pLldsXt41SwTHdAFMs+wmM4xq&#10;TNHRXe/Xm3Ea339UA0KP518+ff7Fi/Pzcz47xc3tu5f/fv3h4/t3b9Iwxg5djL1FZjZv3FUDgdhC&#10;4AAYTKZpGsZAkAmLFZixWHR934fIVWmJaDOlbJbpR8VdWmcHVzUjcWs5N3fOwV4XMslgxqAAjgKe&#10;NF6t7xFoxN7ZkycHx2enF5cHJw+4WyGwTLJJCnCmMXHs/QqqXkqT6tbdUQPVsqM5qNgYyhTqFsWP&#10;vNqjsQWkBJmdnLqVmxtRU17TmGVmnzQCzOrBAEBynY2/OT8d5zjKLFEpoyJTtQS8Jn9L6KGpdqRg&#10;5uqTYEzMsVtw14ODZq+3/WLN/tL8nEQ7M7Uzse28tZf67IvKC/OKWM0cZfUPONA0IUebHUrITAEN&#10;HpYwMxMvmqSM4kBUhpqBStifSD5JWets/s/D2DLC6uoUke+96dRcoejsz9scuzZW/TUWWDUNIZSc&#10;U2DOFRbt/La5wFa6MYXa6auqauKFUcHLsgJ5qAGEwJWvEDVcYzkmkhFn2sfOgpgytJiqeuelhcQh&#10;ZN7k8mLmuqDM3HW5vLCGd4gIaszEFBd7q+VqX8dBxUSdbC5jB0/T5FCxoXB07G6X8vjVA6AiUoHS&#10;LEJz7WXdgkTE1ZYFPMTo1JFEpJp9i5S070MIBA1loygAUsthKhb3IYBp2FyvenSMl98hEr56gW+/&#10;wt/+zZdmZmky1c3mRqfJbZrCJeyLSKpQtRhnEknzNA9RpqLNtw9EhT/A93c5jGZGpOTt1NuCr/Pg&#10;StGFzEAT064OQV2+stF9eK6AM93pLFuzgCvOpTgZZL4YIVcFt26ur0VzkBTQ8nTNqhXnyQ1GEKkI&#10;MYW+MzMOkUKgyCGo5W7KrFPrlZUpa9kYQhOV2rkFzVZ8bpKZtxYDQOiqYZq3d4zRDMRM3AtBLKzX&#10;4/16fX2nsQMvcfnk6dMnj59/+SUOD3B3J29eff/7766u32OSLtje4coJGSWpmcYQQ8gInQw1E9Vk&#10;kkQSFIsVLXocHe9Taeaux5wolzXkMsAci3QAaCU4nCeDycQUZGrVDMrfRTAggUCBuBNYEr4ZeVKW&#10;uP/g7PH+ydmzL7/uD46w3NdpHCZx7jUvjOdPGoQ4F7jlaIeZqaad1WfeytsRkYI0r862udkIt/Yr&#10;gdhM4RKm+EBEjgidC/tbCVGvM4+TiADZvlf7sUZL7XIPu1FbPmmAZSPQMQqtUZZlYG2pwbYI8oQz&#10;qwEWicFxyf2KQ2cUYGTsCobRQDvVOcEnr503d556RyD8BROn/ZgfA5e9ua0RmawKsMzskj9sZIRc&#10;ZCllq9aLuVp1ygS/To5eANUDMHxCGrgz+LqBW7sNszQGikndyvl6atqLmBM4bAXAShtSe+b9h0DM&#10;TOBZ2ZSEy24xi3ui4ziiMR/qbQzz9WOIyLjwyDktsxro8wu2ip8aZV+K+Jt1NTHNkt0q9dA2crp7&#10;9oW+0DKQrelyudzb27saN0Oa9mhJMXj3sEAFFCkA3IKZ1fsSUc7lZK1fHtOMyEII7nZncJL8Z//P&#10;qCy1Va5DMydzMtOUvDbUpmnSSER9VT9OXefVfW6TwD1rhUz3z5/h8AAx4smTvdOT42EYgqWrqyuT&#10;CW41mwX2XGzuMd05C+qEgR465i1hVOc/74Ef6Zqor3kTM2bouXI7IgqBSvm/FTTaed9vjUq3pIAf&#10;TichmJ2ysjn8Jmb2KXxPzmGbVNVeX1yATnc27Tyq/O0cX00JIVcOERUf3kU5uZgGKoBoK2fbxywG&#10;kG0/WqaKoZiXN+UciJ/EMKolpWFKU5Lr9aCC49P9Z09fPDh/cHFxgeUCm8273/zrn17+0ZDubm4X&#10;HXUhxi5wCbO7l9/HLsZIlqZpIkiSZDKaWRfBPe2tlma27HozA1RFyBHlsulApbiJVQwWjAALRqYI&#10;pmaWLNMsshlSEmZGLk4J4tKkXyThMeFuGMdJU9g/fvDowdnpoyfPu+Ve3D82s2m9SSAtTNjWtPm1&#10;87a1t2rI9pMKoHkJnNCt6QzGj7yy5DGQOZzEVp3/LNzawnUAn9S4tvuKAWJu8ohbx6fVmtx+wDHq&#10;G1+/9dhsOxxlO+HoMirK+WM2QEFiABFix92SY4cQ3SWu+OftzOwozr88b5+ZQ2cemh16lGaqenHa&#10;nrd5WXM8AAKQF6OVKa03UVIzFVJhU3IegPzQMFhWt42cMeyGH9pl2tlRQGa325kH2zZ62Ps+/OBv&#10;T9qOHHBIWBfBWQHnhjxvsc0JD5iZI0Jr6VRzHUlEluuQuZ5qYiSZtAXdLTLIPFIPmjy8zAmAC3q3&#10;rzOgY9krbRR0R6wHMpWUJ8spcgE/H8woCrHmt0tXLuD0Sn5BJVhKCukC9YulqE5jgnFgVpugfrWt&#10;jsBZumMrLFmyIJxXVYQDmTkUez6TzNtsZVQ+ruDAIUY2hUkakmlKAgqRwzQOkxQ+DK/6JhVVpWyD&#10;WwmECRGLDhfnhxfn6LoAYBzuNuu1TvciwiARSSUGoB4UnCUCqSo8SE6zIGjPc170wEQ8pUlVYyi9&#10;/GZmUkv8zGaWFL9OSr6yZGYVRrRUM9W7uN3KrfShxo5lZq/XCjmASeXEwovwueR45nQstogF6xp5&#10;GLkdITVWbSW99syZ/5xS4sykRMw8TSaSY1DtuaqPUyewLPp8SmsmuJVddW+3x34aPdtEAIyZOY5K&#10;anS/GW/vppsNYsByv3v06NEXX359fnGGwDpu3n33hw9v311dv5dhXK0WPRvnBin21Fko7QwiySSZ&#10;TeMwxEhQjUzMYbWMIYTYBW/nNcuRwHEcU0rIRMIEkFer5IIgJQBiUPEyIKhqhn0mMrA6xqEFcFTE&#10;JJgSfbxZT8ax6xdHJ0+ffvHo4vnewxN0K0wiImKYRHayZX4508rJZu4StHKw7p8M9+9LjBlUkpql&#10;b6s6mkMBzJqDYOTCcGfJXMTXlBlm8T0f9iooGm0twGzt1ftun7td9dYKkPIna5+iyrp2hFmQevSo&#10;dLebmRiSmhpz7EJYUIhGXVEH1fpsNZAfoi0dvz0YfPqntjhr5/P1+j+mxdvZ9lfIunTWBSXcbjDv&#10;MRG15B1SQCVRcE/l01kVM8tNj5mdKZvpO7cuTQ5mUNPPDKwOmBgG1QzrwTsfUK8XbNpi6/9EtEuK&#10;CXftad76+SJkYCMmJ10wUzPx4GQrtamhAQnEBuMYAPR1bVS9anqaJiLysxpjb2aiLsvMCjOSD4yb&#10;wA4sa30zY3WyZfeT3C/1ZxM1pax3PcnHNcpKRCrKi8XqYD+Ebkx3AiM/VaIAEYKnK0PxdLQp1ROv&#10;PgVi7j3NXpc5ziSRisYYnLGClAEwh3JU5tOYUlJlk2Q6yrCGiUxeBo5JdJjSYXdgm3sDq5lZAiF4&#10;VDZwMxJd39/5xI5DCXGrmhoTVIUDSYKZTZKoBBWtvAAg10/OLQplxY2IvWuZTQA2E1WRAo3iF8hi&#10;UXSrQAxsYCIlcjoCuKIVL3DcPpNUoxSfoJbXSLUvTmFny5/xS/jdmcEFjCyUJnKmgoJE0qYDqpnY&#10;CsFGSn7G/K87nDsfWd4MLbxc3a6NJgBglilXt4ziahJZgYCYTU/2GDi7MzdMdLfeqIW7MfVdfHC4&#10;uLi4eHx5eXJy0u8tx7vbN6//dHd9dX31HqpEdri/1wXbiBLAZDFQmUk4eohMw6QagxHZootAWPQM&#10;oIteUWFUqrUt18Y7t4bCaXpynYdLbBb1SWAzqICICWQqCJE5wOBsd4ouTTYZ3a6TEm1scfTg7PTi&#10;8uGjy6MHZ2G5MoWOKZmqQgroSmMKO2cSRDVSbJdmZ8/UptR2tusHqp2E5lWV96x3mz/ZlotGVTm1&#10;l21/njd2bh+S5rg15257gzXfdZuV2jd3RBA17lDdvbOE9O0KwCzkblqPlznvhcf/Y4g9xY5ClNzw&#10;83ntUl6zGm41/c7k/9jrs/Pz6Qf+Zy4yf14tiUyFxt5XU1Ejptn1pqZQR81yKo5zXxKXZzRPFFhj&#10;NiHLNKvNV1ujza7LPDwmrutlTKoZoCLTKtju48e9vT0r5IMoy+mS2vdr/VnTBIBjMDM28rpQwC1f&#10;AzlnyRyQyZu+4J0yMxMLjNyjT8bMFimE4JfiEHR+BSLy2tdWImNr+o1ySDPf1CPZRI6NxczsRWE1&#10;rJHnjqnrw/7+freItzdGRCrifIOWbWojIgeStnLr6vn5eAJXtF7vBfBTSmlSU0kyDsPQhxhjXC6X&#10;MXauMr12RCyJiMkwDJsYSCYJBBUYB+6gRqOk0HUxRvM8MEciCpR9qXLf3Frj2isbJYwQgheheuRE&#10;WOdma87cFPkRStMXEcyUeA6hl4f1vWhUiuy4RVNs/Y8mU1sWKzADHEUEFEIISdY1v1B32o5E2pFo&#10;VCrFqtVMpZanXy7deptJ7PNRQf2MT1Rg0mLDF727qw7r1pp/bpiMy8fQ9zCBl5I2Y87/z1qgVL/X&#10;sFBFf2vll5XSJDRHnTl47E0SDWlaD3J9A+7TwfHB5ZNn5xePzi8usOrGjx8/vH3zw5s/b25uTKWP&#10;3MdFkjGQmWoMwckKowN3uyRyWhSwiK1WyxDC4f7SREO0NE4cjEq7eXtYjECBI4UQwpSUKXpmVzSb&#10;6Rk4HwCBmAKHCOIYiaKJEHXetHV9v0nGg/HJ6aOLh2dPXnyzOnmIxb6lUQzjlChnZxXbiVgqMWMF&#10;g3d73lr5QKVr3v/qVYPB6qJvFbvqdsnhj71a9Twff57z9NufmVN4qJHQH9nY7VPM52jboSeiwuCb&#10;6gDM5hhPvRQzO542w7wkv55WtdJixcSIypG5j/3CQqeI2NIH/BenZK7S+rEl2HnSnTf/wgy3/+/8&#10;qVzB6nzWt5jYw18wKU1TxVLJ5gLK/2WqSyVBnt1dQy2YGbFUN7s5/t7EZXVUtF0NTpnHj1DayVpM&#10;j3rH9ppmFodh4FL/3McSvwUMSCn1fe9MaX3fT9MUQ+AYU0porHi/Vg6UQ0MsEicygdIkal72wpJM&#10;FaSp7/spmJgxQzWJcHCwds7IAtLEiBSmqouuz9KWWTSH5kNgEQPyvgihM0tMkdiGaWRkmeI1Yh42&#10;JqPAIU3ousXe6vAD3o2TdGyRgwaxSQyIFACMoszs8RpDII6mo8HctRJnEjcP3Xcu8zebzbAe+74f&#10;x3GzGVJvy2VA0gQxs2EY4PoyDaqqMkVmA8UYiTVNmsRASMmmUSFQBcOMjCkz75pvIKMYOiWFaOTA&#10;RErgXJ0wp8oABTgwmNgDetFhGgkeca0go67kUpoANqIpJTaq8MIAqYKIPVBhZRSAD4jKoSAYw5G3&#10;S8m6pJGJAhOTxc7jAYyCDmjFzqHGxt+JDSqZQCMxAE+X+IbOAe2iM8jNeB9avUhgA01iIcSMSCvz&#10;sVRVosBsTEHNw+MQUUBFpOOOiMyUKYhMAC27OI5p0kwDDMAKVW2Nr/jEVikPwNLkssJXkIkoCzIS&#10;xzyxEk7gyEzguBmncZL7MU1CCIuHTw4ePb68uHz68PwcaXN79eHjdx/evX0jMkHS0apjsEiXUloE&#10;ZiaHbHHxW0hEJImQSuR+0Ucg7i0XgHNzeItFicomYSvZd0UIgcQidUKAdWBV0FR6lEOAusORSUK7&#10;nApQmLEhCPoh4X7QUUzp6PDh6eX549OLy9XhSVyu1KDjMJnnjOHSUL3IaNvny+Ud3j5XiMGdW7fG&#10;TmoI0cwyKYUXerNzYeXE0I6gb+Vvq6HzPs/9FFmfGQrTYO1FpRJx4RxjM9NSWa0okVO/rBiraaAt&#10;bfRZleNRxTI2fygpVWM52+J351JOWK+S74palJSNxQQSkBj1cWmhB3dw45sd3TZ/u5oIrvjrKpTx&#10;oXiZTSzKGWuqaCjKSdwSzQ2xWuDqrJj1tP3IW+lz4mL/AX5oqmUzr7IzyAkgShwI3qGmEOXcc2Xm&#10;XGqZoHOuE+Jaz7n78hVs9kPmNWDkPvPtnVN9YssVXUpzmdTOZlNVnh8xXyGO49h1nelMHewL7Mmw&#10;aZrq0P3N8d4FSvaAreS6Kp9uKORf7cFgDiEER/5zb6Dgc3g0darpHi2AOoHZCjyhqtaRELltl8fj&#10;RcuU7RFRTeA5ZliP1rzMqiKSki1jt1j2TiAfYp6syp2QV6PAQSSZmJc+jC5GAKbGDv5bUs736/Vm&#10;s1nfbZbL5WKxiN0ixE4Uw2ba2Pj27dvlcrlc9e6RhBCYTUwCOb+Fw4pBEtKEsZQpmcc3ciQgP8VW&#10;bNZM1UQkW7m8ld8iUm+E8Y3vGff6gNM0eeSj4GOUTW9mRiKORlof0Fnu55NT06X1eFijOz3eLirM&#10;bMgU4pbjilzkyOz8UV5Xq+ci30g0EjtrULumXZhFQL4jk5pFZCOSmalMUUuFRDTHo/yvomLFcHHQ&#10;cRQF78KHiEAeVKBhsPoZchMEbtBQeXSptawANAPpmZlJ0zpMSiLgQISoBIpBHFNdTbG4GW5CXF4+&#10;eXR4dPLw7Pzh6SnIpvvrP736/vrj1ZTWMk7LRQwhiKlCMxOk5U1rZmRQkQxNwwrV0HHseNn3RNR3&#10;AfA8qU3TNE1TAcn1iKUVL8ufgScnFlSfrrxYDch24FyUTioGXkBDAl3fbSZjpb7fP7y4fHFydnF8&#10;doa9Q0iakgyaTGtB/darPYP+4/zrtudqjdT+7NfbbYPtkMbO/tm5mlnDHzlD7So7z3PmJqEqbRqZ&#10;Yzuj8l8LBIduP1oJsJfH9G07r2O2dP2O1g57SzXuPPv8LZRaNgKYEIgjc3TMJaZQI+N1HvIPXrVN&#10;uSkgzw9sJwxrJZzw6TD8bIO2ztpnJvlzkz9HOefXjCGY48oFQ8KslLmab3yHUGGrb82iMruLn41/&#10;lI9kZCwz47Z8a2eGy6tdejOjRjLX56quhWb544FIJaLYdd4RK1VxunCPceZpELM0k9vMwRwyiBo5&#10;pnpZRxHhGMRURZmZCzg+N4WryKkuUlOYsjFE2RuTY1dHHxz6S81K8UJd7Ky9i0+cZ1OtYgp6xY02&#10;xTgugpOKF4eA+3617Po+pdRlb740FeRla0aeEsxiCCgbjpk309h1HcXOQgAwrTebKY1Je5ARh65P&#10;6gYvD+Pw4PTsJz/5yemDk5cvX75/98MwDEw9mYpbGRaYRI0FSAqaQBSYo6Upk4/kqvc8umqtoDHj&#10;zMwz/rXUl2gWIUSkGeQkG+xOCQeg4rT7J+tO8O3nwYa2HZly0zWLCGVm0FB69rK7sDUqgpkFYmMT&#10;VS6LVBoizcwCByJ4q0mRAoZcAkaU2boQQmBTU0OYPzmT6dbQUPZOtqI97WFmzjZytjx0Hq0ZqEnw&#10;t+E+M4MjdynMHMFy62TuHGoz895ZDsFUqfQxE5EZ+kXPsVcLY0oKvhvG1fKgWx3sLVYbvHv+/Pk3&#10;/+Xv0Pf48Pb969dXH98O6/X1zceOtO+7sIpdcJ2nqiopqaq3rPjeEEkpJQ4ws67vzHjZ9/H/J+xa&#10;ei05kvIXEVlV59xX33u724+xx2MMMx5gYDwzYmB4LFiwGCR27BBs+ANIiP+AhDT8EX4CYmPQCDEL&#10;ZA1YNn61TXe72223+3UeVZkRLCIzK88516YW3eeWqiozIyPj/Qihy+4SNbNkSd21b4pkddfMnYIk&#10;BjGCGqbMfbLdgpmRNZKQUjISBSvUINFkUl5vplFpq3xx84Vrlzcvbr5wdnE99EcIYlHHpKpICtXk&#10;1QXAM5a20MNXXC3DaPd37/7XvFj/nXHg4JVKANu3HBf3yHd5fcebcLiW9g4RFb/j4Qw98tmKm7KW&#10;VSKDbw24mqGaddVRiAJy9jmDoMaAEDz2qiPpcp0owpVzaCd5yKgOV1cvbq26V8FwD8g7H/EyPjsn&#10;ygXZbHxufudvalLT6Kar+jWCuF2tbkRy6UWzDv0VK/Ku9l65cWez9p7fW4WZqSXvA7mXJ76HbHXm&#10;ZS0AkGtCuUTg5Ny1wND3KSW1KCIeU8TCIpTN20mhpuXF6kNTMsA7knypU7UAACAASURBVHJKFKQj&#10;opRqWDJXNpy9j2xM3k09KxMeQaxqALEFM4vFFl+XkcUZg5kNoROWmC02bndjVfXqdLprxHdeUhMK&#10;h36xXC5tyglUqsotHWdGNWdJJ6FPUyRISimEPmqaIrgPMCIaQggJm9VWDViNU1RdLBYpxpqrenp6&#10;enZ2FkK/2YybzUZVJYjrgjD20rkFYzBNMGKCJJrEXR2lgV3BaQIsN7zw4KNCRDKrcGF5v42Xk34L&#10;QQIzVC0XM9lBr4qj9d/Z2zTr1kQUwFz66TYsMG+ud9bMLNmKESWmCMD3PXt0TJr9dUJmxOyc15Ox&#10;Tb1kM+cBGpeeiIAIuVJ0Dr4I5FUb3CcEIng3HtsNGJzlVqIKSav+FE8SI24kBm/iO4PLeX+tXF1s&#10;0cU0V3LTuaHawsGMTADqx0RTpM2WTEKycHT+8pPV9v0P7r355uffeOneXx6fn187nuLm448+jGkM&#10;0I5pEToRYiC4NuVpY5J3P8YYx5GIuOtCCIueReTs9CjG2PUCILh46UUkikEihJBSQx+NmUiF4I3Z&#10;XEISyY11VX05TCF6AhKYrFOCoXu0mYzDxmh5dn79+s1XXvv28vQaH51BLU1pvY1mEV4ngERESqKI&#10;W0t3NIaGcjW/Cw63NO6AVrrTfw6HaZG5ffKQRO6xlvqYG2yzsb5SU/Pa2WDbIesV2+sXGh2RGwPP&#10;ji33cF18EJqLJhSmPtmurh3ay76YQShEEEkn0oMFJFrq6u5x30Ouc8g1Dx8+FC/a6e3B8wrmne1J&#10;VxlDAE/g2vsaEQFJNWIXdETkLiJq7GrO1BOB+QpMsOzqgs+h3ldN7QPtkud34RnvmUq2C6Naeaa4&#10;EqhQvPZrwdM5QArSGD12i1NK8OZilmoUicfsbDfb1hDvxr06UoaCgYkhYCFNRlS5gpK7VHI7xhJA&#10;n6P1jIgsTk4rK0FEE+zglxeLRNaYAzMjsZlpwflqsypil6+c4A5XgyGqatd1Jycnq8ePvDVh5V5w&#10;40ZO+uaYkhCJyDhGBU1eK7WTaRMtUReWm216cPveR598/vQxvvUKxifj5w/wW7+pQ+icL8YY7396&#10;b/X02ThuHj58fHzUnZycEJGaklkyNdUch6UgwjQh1u5PVM2z5JqoFXdI7gqdj3HFp1kh2L2fVdOa&#10;hquqZBDimkiuqoeHyGmHEFljaCLyKOlCsa2JSWlQNrMcI/UcMDMmj63O581pGuCGrqpEUr0UqXQ3&#10;Qm6IXYhXi9Rmpu7N5IxjtFumoJ7SihiH56reV1Um8USEioeUA7arV6VGxHjjwgwr/7POH5jHJQoA&#10;G0lMmBI2Y5oiTq5dDmdDGE6S0nD64nt33/vPtz//93dA76Ab/vkHv/3aN1++MU62XCxZIyiSaUqR&#10;WIyJu6BxK8wcJMVJPYMIKYRu6IQoLJaBmfu+B+ANQZi9pnQyy1HcqlBPLCdyNdg8J97MLJq5oc8c&#10;lTyE1JIRiSqUA4deiceE1Xo7JnsWw9nF5YsXFzdeeOns4np37dKSxjFGT+Rg4YKBAERELVUxCLRH&#10;YXdIFTVS1yGt1902gvle/td3sO75TlrnV3GX5ss5NPnwYSKvLCfZdLaLVIeT38M3258wkKPr57H2&#10;BIX29a+5ynBMICUlghGHrmfpiSQVDa/Syd0P5rCtMgf/oQXqV+iFzcOYn/A7ToG/frr/z0LavxUG&#10;kBIIGjVFsglIru1TGbH64Er2D1DjKxuBL5P6pqXELhyceLqFQPcfoEwotMTDHu5UNZsVsjaDpeJi&#10;iHGs0bCqpZqVqhfWUCQvB+AJE4bcLM9qYkbjU2m5MgD1HFAv1I4dUc5fTykRGVGu1ec1Z6BklqY4&#10;EVEIQURc/3AXs7uQVeGabv1Uxo8c3TOzH7e/gGfQqCrUQOoRPcMwrInWq/Wi7x0CANxXPSUN0ieL&#10;TCEMPXWDjbrerhw9x2gP19v7tz/brPXOfQB47deOfvzH3/nzP/vTjz5492c/+6d7D7fPXWIZep/Q&#10;YrGIMcZpOlr2w9ATkWokIibWKcKMGJMmM5AgKhz+lDO+siXcyb37IIlKhrJH3dOcMdkKzkUEsYoZ&#10;Zh5qFGtpX9tFjrqbhUArB1Ky7FgB4A6M0je6kkVQ14xYdHAfEqWQW0OM6rqwT2jUPYuUzcuwkhJW&#10;l6YJORTGW2dqrsnimc3J5ra+/lxKY/O6VYt6aTOVV6qqubusuBwG1eSgHcfRXaW7mOzPaMHhGYZ+&#10;RqeYmFnBRL0qAbIdMU6YEqQ/i304ee7bD59uvljF23fuye3NL9/+8O5dbAEBHq/x4NHqO69frJ4+&#10;42DTZuyywaIjshgjaUqa4ridxnG9HgUIgY+Xw2Kx6LqAEoERY5ymyTtcJUwzoXTNIGVow5Ast+YE&#10;YDb7fZJqTu4wUQcyUYLAwjhhvYlKYTNxv7z2zVdfuX7zxfPr18PRCUBpTOs4wnIYIBrC7ThWnQ6O&#10;VUCOwmoROEfDNFcV963ozYSZpFZs3+Oy5Q3f+qY4w4EHtNnE/at5JjcvmecJGECNz68ejTrbHLxi&#10;+9BoR/SPklO2WRadl2Zf/bohGQwmZi5HmbraLkG4MxZTMvdim6tA83ls+egeT60LLxYF3XOjUjZf&#10;XSEbAfu6rTUdNg9HrEDL5Bo1pBRkaqSkCmjS0eIWlAD18iveUpByWQKX5nbm72tGgw9Api07MGzA&#10;a7qTiTN/B2aFAQuzlAfSjuLnz6QrXc5+p4ahO2SZmRXmuUZUYwMaQ0oFjZk55+amcm/w5Bwv/01E&#10;xd1Y/W3NUpNZ8hzZun8Ak3hhpry8Oqg1phU1jSlxVgRz8lIIgU1Vo/MTF7Up+bh5jcycpsnnZmYh&#10;hOPj42ePvnw8jurlJLxti2mMMYGWJ8uAEIbFcpDF4jhCHq/HCH346MmtOw9uf4pbt/HGD+h7v/sr&#10;b7zxxu/9we/8xuu/evHc5ff+8Pd/8dZb7//3u2E4msZoFjHpYiGdhEU/xBjHaTVNUx+kD33o4No3&#10;k6aULGVpYzNuByES1qQe32elLIC5oqegJhcCJGaqpkxsyDXzzIpOSaamIZcdrUnJ2f1TkZ6ZqXpG&#10;4U6G+bSbtYJ+JRZFe6XclM0KP6/kA42912tB+8sROyhBjYqjqrVHkFlS9RCwmXNbZrqZ49VRYk7U&#10;YuSCAK6t8jRNIQQhUU3W+Hhylw7HJRICc/YuZ9NFXYuLR1WrTklFmMiKRRF1HWBC7opIycisM2bh&#10;YbNVDstRFf3R5eVz3eLanc8eP55O/uvWvQdfPPnk7v1+cfz2+9v1CufXYCPuP8Ly1r0f/oioWxwt&#10;w+PNxiV8QJNOQu7o3aYY0zhZhPRYDHJ2etz3fQWmmuZoqVyGRYhqRqxPODDDM3tN1QwxOZCRkobA&#10;zCzSEYkCIAEzLESzqLyZMCY8m+jixo3nT89vvPDS5c3nQ79A6GKMk6aCWahd3Escz76R85BfNsRu&#10;po810cgKOpZIiH2NeY/eVdalzampaFPpW2vgzdPYtRJjJtNz3H47ojWogMqUDgy5e3/uXVyMqNYs&#10;Z4cx7LLGeQLGMIaIZaGQshFHOmTibPkcXWVpOPx4uwoAKHW46qA7o1+lrB/Otr1TDt/+cP6/j9g+&#10;4yExZlHjZJgYME2QrKsgdw9SJ25tpr6fdjR7TQfsuaLWLqvafQzquTDtAusG7f6wPeC04PIfobxs&#10;gIJJkVIyVz2JnOjn/Iqqa3t8k5mxwGwn99dZcmotwOxStlcQnNmtlXzTYtCr6iwkcM8BAFMZiFkk&#10;qy8iwmK1gFcJv/TowRwyzqWRnAZKOfMkC1MOCGaI0GIxBDpdPTl69EWQQFAJ5DHPRIzlMDz//Iub&#10;aGpEiMYSFsvja+dffPnw5//xYKP4k5++/v0f/fgv/uqvQ7cwJkMUi9DNw3sPbn1858tHWA7Pxqdj&#10;T0CEmS0Xi6ELRDn1eTn0gaXrBFOKSRnJ1S8iMY3TNA3Si3RJDRaJCERq5ulDZUethTxdVa9bc4ow&#10;G1IurFESJwqmEkpXFr9fe/B52q5qYiYWYPY1pMpoi3lzn3Rm00hjhGkjJf2m1N5mu9K9z9zH8rcZ&#10;Kgwvc1gd0hXvc9SZkxovwJKzI/wbHEIA1n3fiwimKXt3OAthdegyF6kzQTFBE1EIQUOMsVLDfPZE&#10;Zk+8w8T7jJqRGfUSAIkmFJY6bY9Obwy8PD1/PtLw6WePf/HLD6n/7L2P71B/PNoQYhc7rAzfuIFp&#10;hf/5AHc/sVdfeeuk1x9+/7vMIYiKmSHCVFPcrFYsymb9ol8Mdny8HIbh9PQEuVJYNXgkM9MEEbGc&#10;EAU0hSmYWZNnX1C2RRUrF5GE0OUuJ5pgbCRGvHo2RcM64ej0+jfPL7/12nePzs5xfAbVOE2b9drM&#10;OPRW7Kw2J5cX40hDYlsCR008QT22M19saAsKnrQEDlexkJYO1jPS4A9VLEVpfOnpKERwadZlxboE&#10;lNNQjZP1y35pVWSJ6mJmHCuz2mPP9SDMvw+Up3a97TL9fs049zRUI2Ewh54lc1+nJEW0uIL57U2j&#10;3mlhtffk4bt7v+tK9zalTNXP7z6vqsiRh4YSMSyRmWkyJE/9AWmm/B5F25CHXd3b7dLSfHNfG95D&#10;pD0glPsZE1qaOUMp36EiQe1gF2etIJd0IbMgwqrJY4m7jlUTDKYAOhbejsnTjdTMEoi465iZvetJ&#10;zrxECQQH0qRKJXlc2C2rzKwRQA5cVTIRVg0AQzxZVWo8lzFFU3jn12hognJdO4dSLywi2Xvd2KOY&#10;ScT9cVpdFiXKLBFMWKY09YE7kZ4habI0HXdBUpxWK00pSQ8mgFJKgdEvuhRtUkuJJ6JwdHTa97GT&#10;517++Cd/9JO/+bu/Pb24NCBiTa53Aj//tzf/8e//4V//ZTsA9uvjACwYKYJps+q3l+fXzq6dLqh3&#10;aMUYk2432xUhuZc1RYAlIW5HHTocdV20raczUvb7+krNe8BVOLgZAI2GuneqRcT9el4kSZE3j3P1&#10;Fi5Fvrjy9RxhFySpmnfYnGtKZOadO9da8sAl9yubgTi4EQhm5n4XNyKxgWqdMqCQ4JbvliUQkaS0&#10;dfMGiEBzMRN/jPMJ8R4PiDGJiCYCCXNHXVguj7t+oaqPn91h65fDIqaVkJthLc1A86J94pJC4T1V&#10;lYdnDIegMdZYASCBc0XG3GQqahQOEFIEkt6U4jZO0TT0i8UlBn4ynbz3v3cTnn36xerpWt+59dmN&#10;F4bbX+ryGKPZ2VlYK0bDswhVLAZ8eB9vv3vn9VevE/ckwTAlU5im7Zh083+EvdvTJMl1H/Y7J7Oq&#10;b1/3d7/MzO7M3rC7gEAAJCgAJEjCMiVTsoIMPSgUoXD4xX+BI/RnOBwOR9iO8IPld4f9IIkhiQja&#10;lkXSFEkRJIAFdrGX2cvs7Hxz+e59q6rMc/xwsrKre2bpepjo6a86KzPr5Lmf34HU/UHfszPFrld4&#10;IpSem6ZJCigsJG/SAiLKHXtC1FLGWIXqpvMGicyQc46gUcSJkLIPKCOVVdDreR0x2NrePRjvHt95&#10;ebKz25vsQSU2TRUlxihKzA4JN731g6T+Vak9XMt/zRVJqtCEkb8mYLqdMyyG15V2BIpQaQF7uxGN&#10;pPZRJjEk2SOWjwJR9a1VJylFFtoJMXTl0IbF3M4udr9URGrbP6ONnohEe6JdQcHEpFnMb4qlfO5s&#10;7+xAxnUxkH+VlmlJfwQk7HIXVcEuWJmUL4lLIU/WVUU5WU2tcY2VEIp5zO4OdD9gXVZt8BwTK61z&#10;Pm19umcdtCSPthohNUlfIcCvKSKITAyKrAArYkQMkEgOpIIo3LYqU4loO7OZFy3KartaCbjaw4Tb&#10;Zy7AVaMO6y+z3uuq1W+YGZrA27taF4x7qhoUErUNY1Skq7N3aca39bsrTTkZ6zHGGA2LI+f+qGqq&#10;PFLuGpTa+vTTAWi5vyV9EJFaDUMwMk1HA9DMzjS7QFs0mRijJYW10QLLQrRJBlWN0ogIXC+a+1jF&#10;r8AsFWTtFIMNKhId4FQGBXti0tgsq6pe3FxczK7Oq+UcoQHQH26xd5E4SETd3MwW1Bv0+gPbCgX5&#10;Xm9rPL5z9+R73/veZGcHRDHKu79478///C8/++yzjz+6/8N/9VG9QAEE4Owc4x76u0WsmyZClnFR&#10;1f269p4JIhpEBNqoKjkWaWLWmIC6rkPPE5WmCdq6RMS1qF45KkxtnlcrGNrG7+2hUmnbm62Tvu1z&#10;9vPbK+4VCSwyhBA1ZgpLzlhONLdS61otMksstSNEphMEE9JYcfbVqUvzlJURYAKeU4kUZSpKxWaa&#10;QCLMrk2ee2LVKAomH6VRct73lN1ksn89vVku9bOHn9+/f/HsCV69h29+695yWavUzjmRpn2QOudX&#10;D2uvjmKbtqvlC2bpJme3AzFzIxKjgOCKooohhLqRWDdoIk12T5wfjw5e/uCd++/f/+SH//5SCIuI&#10;yR4C4SaePbmo9eJsa7uHoi9A1eDpOUpFMcDuEP0BFaXv9/tNUy2WU8TFoO+YpCzL3qA/GJYQ9cx2&#10;YFV1uVxqmx3Zvmjoqtuxp1ZdE13lgaMtdQWgnKvhfVRh4aiuqjBdLqNKLSj6kzt3Xt47urW9s1tO&#10;dg0rpwqraHqiBCERzfD3zKydmGZ6REuP+bN00iEzedsMre5ZW9c6UQZl05ybssa1W0li37djYmPY&#10;VTboukSUVOZvruBNU7GjQ+TTlB+4sqvsiGSzNUn+Tugn/6T7jXE8UwXpuRvyWV79l9li5wKCSgAI&#10;CvbsCjhHjs0cN0U4TbXVIkwsdZl5/re70u7a7bkb3+fP+bx02Q21yZ8bLOj5Pex87tgSsGofIY15&#10;n9BSkD438petZWMhGze3Z4TsiQBaGJZkS0RLVpSccrPK282DS0eDF2lhamiFaI2WYQLwlkHmmB1x&#10;lMS0qeOj6HJGVRWtqa2y7eqqqURhBVaiJMyaegdk4uYWHsEGt+ak2rJdVbUMRUlzWMXq86bk74ui&#10;MPslMxFRaZ1C6khFxSrC2NJSVZzG2FTT2VTR3Fxc1ovZ/Oom1PNYYb5sXAH2tQTvegUVvem8fnJ2&#10;WQ6bvcMeOacis8WCiJoYptPpD3/4w6Pbd+6+cu8n77z7r//NH/zhH/7Jg4fYGcP3EGpEAQHzGioY&#10;b5EoAlxdSbFoCrcYDEum6KCSStSsY42yM98DE6GuY10HgFVJIxRqEVbnkiQiIkWMYqaXmk2pTMrU&#10;ijQjNXM9AYBfJ5R8sSEVWujY8ofXIeApa+VJeySmZCxIJwmlFfBGcKoaRSxkAE0lPa3tRXYmV62F&#10;2rcMwEqGUmAi9YCG5bbAsg6o7der4BBiVHbOhYYEBRWjwXivruvpIrzz7ieXl5hO8cl9iOL2LRAK&#10;iep8EWNjZV2m/DKIQCLBBH+X5GBxa2YlDqmactXeA0CAelcwEcg1imXQm3kIDXNZlr3JaHI43jk+&#10;PZ9T3fv46fLD0+mzGju78IzYH0TF+SIEx3UQDpFmNw3TaFtLj+0SxzvgGoPBYDa7qZtl01SeAaVB&#10;r2BlX2BQ+KJkDdY2WyUGEamqqhOksMO1gtYhx1CEFJ1tjVG0Z8dKpERUCOzIlVDXoJgv6yryNGK8&#10;fbCzfbB/fOvg6Nj3RuSdgisVibGJli2/2rdEQgbJgGgin1OFWLpy4wTFqmpuQyx1WWSXpWonLyT/&#10;deOHhlRlUo9EmRNIoXkGns8kMie8WFxDW22rQ6KZNhLTZ5MZm/Kp+7nrcM4WP5kLpXMR5aw3ziXF&#10;66djZTxtHE877do6m6IKswc7doW6UskLAdruvFLaayKIvYE1X+1q/rx61ubCuyb4Su0gIpZ8Z2dY&#10;bfVWah2wa1v0ItlJXRNcAUqiRC0HE8kvhY1UFWjWlhSbPnb6Eh64sasiqf95/JIyrWiFHMrPd19Y&#10;6SXatlTPKgKIWggR+5OnNp3KOWeeDnPpMKVo5cYGDYoetREvSZza/MOkoARhKCRJMKQJeXaO2EAV&#10;IC1QERFLNCSQzDVYWVvXUBAx+Ojuyu3RORTdxI7u04Z7M3EYI/JMcIwIjVLNpudPHhPi1dk5tHEC&#10;79ywr8smVg2WlzP4YrA9BuP+p2dn18vdwwN1vclkIsJRWFXhylfuvfHo6bP/9r/571xZ/Pznn3z8&#10;KRZzKOHXv3Pv63/rl99/74M/+Dc/AzBvEAOu5nXPA1w02iyr5kqi0rBXOi69NtEqQlNXIgdVSIRz&#10;0AgNqfSL4CzOKSIJZI5TcN2WmdQUXeHOAOnwUKc/o+U+ckd5N8GTRyAi6yuiJGSQnmo5lCtI8NVp&#10;pCQwmVlSMoEpTDYHQ/7RbK3akQ+SPE3t3InJM7OkIpkEApOtXuaSOaVLlG28VgxDihy5AiwEdVz4&#10;Xn842JrOF0+fnb333henp3j4EMfH+NY3enduV2dPcHjktsbDxbwAxDEsvUhl5YOxRkDOFS2wdmuE&#10;SYqIe+81hlaNaLF2I1RcIzFEqpomggINBnu7W+P9weT44ZOrJ1/c/Lv/8JeTvTvvfvTw6XUotlBM&#10;emVvGIUXy6qOUYgFslgEkTAclAeH45fv7O722TfX82enn3wyjzP86jdOofFgbydWs9HIU2ycVwYc&#10;EABScQRpo4AWJAIAXetyoS/AbBIids6SJ5wCUAaz82VUFRQ3lSzrUAcabe/f3t176d4bWzv7fmsC&#10;sARZNLVIkLVkupVxua7HmBheg0zqsl1tfWB4jjkayjGUAc7lRgp1tMod0Y47Jw+IDnih65RvPy/V&#10;Vuw7hRs7juVOhgo637/wm/zoroiCdg2VbhpO5/Am5uZFxFRDGyEDE3UeYfnAqz3XPBnldCLJg71j&#10;z64Q9iBDEGKAVjm/2kYin8sMWkmp9ZelqgbC0+2S3n2V1qnteWm6sXbbo64Yfl7fapWK9r9K0AgI&#10;NOG+kRpTiugUrFLysYu0YrhDmZ15rq9X1y29PCUi0vW8vI5kcaptrUV2VFv3SMsl1tSHalMbozV+&#10;65l9jI0InGOD4oBafNGSzlNYZQVNwJQfn2R5NA8+ERwcRyUQgoprRf1apQpgnZsYTEQO5EAM8sTO&#10;+ki07hpNuVdO2kTwF7wkOIfoyVmFdejEh6ykKksaAMSITTOf3cym172y6BWl84WGGOqmjtV0jqoG&#10;ldjeGmxN9pS9L09fe/0rt+/eY2ZyrKq+6NV1rUyj4eT45M6zp5c/fe/nO+Ot3/ntOxJ5vLP9P/2P&#10;/zNzqYJ/9l//s3/+v/5rLjGd4XqB8ZBrcUGoDhqbUJSV436vhBBISckpBROoEg3XEKKoozj2JgfZ&#10;MTotUYlWTCRRjDLW1X8ThBKli/2iHSHNzN2iGhstuyLy+FkTXeenyNptyp5Wg2xI3yd6gKqQKGJc&#10;OV44AeO1mrXN2+6nVTOALINT7FtEEqQlWT6RRHXAYDD2vdK7sg7NxdXlj3/8+cUFnj3Bzg5+4/v4&#10;+tdfv/fma+/+6Ecazvo91riMsSEEZu4WtjGnqmtmzjhgaPNFVazyzZGiaZQ1JhgR9gAHhNhI1WgQ&#10;Eh4MtnYL3x9s7d8s9fHp7CfvPrip6IMHzW1Xz7XkUa++noayBFxQdb1e6X29nOkSjcA7MOT48OAr&#10;r7605cKzL2afPcHZI8xucHn+dFRia2tQceMI5JwjIRVAICuEUSKKIiG0tQBs3uZVsyY1n1O0MIG9&#10;ZYa6qCLKIOd8T6mIytOqquqwEOd745Pbx0e3X97a2+/tHkoTY6O1BlVL8SDSriVnL3cVHLUX2jKs&#10;lYHbEt6LXYI225j6exJahNE1ScaIUNfCdHTGXF0b3+RHdxmuGTtIFtumI7r7w67kTorsi+bfPVNI&#10;VnQrYhWqaAVYTtzLrU43jY3nhVkyeMCElv/b90QEjqLMzpEj79kVbTvejl+3ne/GjnU/EL0YIhSt&#10;rHkeNGONF335leVfV0Hp/nd9pe2mgUDCKtZ5UEMjsTGIRO70Q8gDEpHEjvDuyI4scfO/GxrYhqDZ&#10;0Ku6W2SMsPtzVSXN4EMrYnshLdnnZAFbUnEjMbNXCxIRUYgp4mskYr0+nROT3ipJu9OgzjkhZNxd&#10;dSk3KoMGS6cnjDUNFo2NtUWCRNEYLHcqJWESzN+a5iwJtL1zhkW7Cr65E5N/h/KbI+vUxMpogZ98&#10;UfR80TTNdHZzfb1YVgiKwbbb3j84uv1Srz+8upkVg63j23eOj08ePXr05PS0KIqTO7dGk3G1rAGE&#10;IN65ge8f3Tr5te//4Pj4dlGWjrxFJD578AmAWtAozqdYLsX7RQH0e0UT6vkyqC6IlEmdg2/dRwBU&#10;U6fbGLFcBgO7ZgRWWK6cd0qU2lOz4X+l0gx7tdQRga07O31vvmUYDpFKY1QQJbpO4qAIIYXhWQQx&#10;Gs7mKkCINvSQIz0xRgYlwOjEylZEnGPMuSRpgxZzsRO1hnEOSIuYi5Ssh08UFVEoM/tIbjQehyBF&#10;b/T46ZOnT5+enuqnHyNEvHYPv/P3+vfu3Ts8PoT3WF5//vnZ5QXeeJ2qehbisl/28opExPrGm7Zn&#10;LocUIVV7LZbAIG3DYKizeADXVSPCVQh1wKLW0fbeYLI3muw/u1o8ezp9/8PPpzW984vL/rjXFDQL&#10;Xgejy6dX6tGIwmskHfT6pfPXFJplExugxuIyPHvw/n19Qsur6loefIyjbewUKFzoF84hkDRBQVJH&#10;Uo2hV/gQJEiDVpFvxDo22QFIa3FIjTes1jZl0pEj8lEJ6oKAXE/FLcTdzKso3KiW/cnR8Z29w9tH&#10;J8c83oFCg8yqJZFr8xV0g4u1lLwSV5mTbLAw7VBL5puZkeXjIBv9ADqXectkHV15gyGmvPROJ2zN&#10;SK6qymTtZlcU2/4wMxZd1/7zn8SMhJZi83OpU5hEcNqy47QbqZBtNQerBX3+cXmoLhPXrIW0qTbI&#10;KowC0BCkKAiOGU5h7ihVEXaskvIqzGGx8iWs+/OltaO774u+5JsNwWaYVmtGsG56aPP7fV4svZA/&#10;kAEaIqillkuMGlSjaZHMsjGH7r95Xc8v5PkH5Ymhy7XWq4SfDrq4JgAAIABJREFU/5xH3tif1Q1o&#10;EaChua/wSgArObAHJ6AirMg0WlqZSDDaiDESlQbZm8QfrN1bYefEOJR9ICJAmMnyv9KYLSFmzS5b&#10;94nraSyoIKi0i8qnN2WBgYnA7JlYKQokAdrZgttOTUk4W4oOsyqccwWTMBVFsayaprlyzoW6WVZV&#10;Qxjt9m+9dGfn4Hhre6fsj6bLxdVyuVgs3nvvvS8ePfrss8/q0BwdHd25+9Lh4eHF+eXV1dXsekai&#10;O1uj7cm4ml/ff//6R3/9V3/6R39c9oe///v/9mfvXQPwHtpDEzFd4uImjDwGfVBEVcdQRSItHY0n&#10;AyKktpFMQto04gARNA2EYGj7HqwaidLxM+zDaBZbWiOhrSZqZSMREbscsJSufh0ESnA2oEs9iRRo&#10;m65Qa+BuutfyZ2pdUhlAS1eKIXVut/9adSxK8kQp0T0l3CmpKrea+hr/IrJ6u6gqygD7Ygimsuw7&#10;9r1+//zRowefP/zJT+unT3FygqMjvP1VevXuveOjg6qq5lfnRVE8fXJ6dYZhH6PBUEIgVaz7plbu&#10;BKSz1+G/CUZDmVxKZkEkREWIMqsisTaRA1gc7xzeOX7p7tGtVz7+4umDL86v3/18IX4aMJtV8wY8&#10;nV7XMUAXDXQ6JZr2i35/3O8XqOdaMxqGi2gWeHRfbx5dFIrX7uDV2/it76HncLQzLDiIVoqQGEVs&#10;NEYilbYVh70BKKmkHFqYkhHR6r5k2NSijkAgDyVVF9UFdarFskEVddG4re293Z39vaNbk/3D4Wgb&#10;jmMTmyhRlZxXVZfSfZ8LT8oaf8nMKO0ndUmI8183ROzf/Dmz71YaPW+vZKaf/7RKGyRSImsGk7Ys&#10;Tbg1Jbqz6vJlWreNWjaT4F/S2kz/T59XqVtfxvfR4dTPj99Z46Z92f1Vcg/YgXdM7Ng5Jq+do9p9&#10;orAmg5lgH0ShrXULxcY0/oYldLfohdPboIR88XpStIhY4jIRSLFhf6cCCquV1QiJpjS1ChblYrAX&#10;agya73vxW+Ac/FIN3T+Y+Cdkm2bN8KecUf2co3tji/LrswRVALbdqupNHLJD298X1jUnQTy2yrL9&#10;1wISUMpBXOecdx5A0zREpBKsWZsqEsSzeZDazyKCFsOvW1JMRAxyBWfXgaV6G/KVhd9yvLmVQKSI&#10;BhkcpYFacj1ZcQk7SywiAIiBiYg8EUWVq+nN9YWORhj0ud/vTw4ODg6P948OJ7sHjcSqjmDa3d87&#10;vnXUxPri6nJrMo7QRuL19bX3/vr6+urioqpqAu/v7fR7wydfPPzk489/8cFH7//sF0e3b1WLGwA7&#10;E5CDLxFqQFE14IDFvC4JUN/EUFVNdNjSvnmoWvpQAUoPEcQ2RMTkvHf28qSFETADzhkUMpH5eF3i&#10;cB5I2mjWzYmI2VmG2orlcSrV3SQaC+asOlZlqzcRk739EAInlmqvbG2cJEHbwKQBV3pfiBjAmuYu&#10;TFBtQV9WbIXInNggYlhrvKIcDsZCKIrep58+OD29+PBDLJeYbOGb38Tf+cE3FfFgdyfEejGbLxYL&#10;RzKcTGaz2WKBV15BUfTquvG+IOIQguNkC5j5q223KG6rfm0VzjnbWyIickGAoHWIUREier1Br1eU&#10;XPaHk9svv3L40it+/3j26eNHz87vf3YVgUi4uUJg8HxG3CuLolfUDAx75bDf2x4Pm8UUYaYNOKKp&#10;cLgFjnjzLgYF/rMfHPUp/Oovf62aXhZcS03QBhBWIufACuYMh+ucC5qcEMaHRMR8SEBQtfRNIu/s&#10;TREcmKOwkhPiRjSqqxXlaLJze/+lV16fbO+58S5UY5Q6WPMGrBp9ZO6VscnAjki5yTJ4Q3YSUevB&#10;WqE0d5nm82OChDmVNar9roO0qukp9vosYz/xEyCV4Xb8Y6yAJS2Sd9w1ag2LhZMGYbeLCODo+aOR&#10;M2A6til1Gqlltrm2cE2WYI7XdviyqYAJjrAr6bsiObP4TLF5Si2yKxFR4UvvPchTRzFpw82UYyur&#10;v1IHQr1zdcKaYKwenb5ce2UW6dtMKMOXX3nt3W80j6zQNZEWYelFmjLYW3lh/vQX8JzVKuzOzlZ0&#10;+WHOdOuuBakabc0gXtuZ5yOhzz0xrY6UGLnRCzrE044PbyjQIta3Kzjn7IwxVA03X9UK1zwTYuDW&#10;P8x5PYU2TUMMkLjWkDKLlpiiimNHrRac0lsoJ+bYMTPbBwoEMXlfmktcoc6xQQqSy3Qi1h7ONiiE&#10;YNVjDCJ2EFUVD0q1JUSRdblc3lxfNlV9M1uwK1yv3jnYvfvqK5PJxJcFEYWoNzdXys6wLnslv/76&#10;qzFGLnvMXFXNxcXF+dkFk6uqKogK2Bd+3OuNRqPp9Ux0cXQ4LsveZHdy6+RE+S9vrmGJ/0WBIKgb&#10;hICiwFYPY1c0VagFTYOqqrhw7ByzNnXtHBw7IMKhWrZtj9kRQbkAkcalc07BxF5CaJqo3q9cz0ng&#10;GU04aesjLbEu51gSGYcR70vvmTRSVrHZGd4vgxnsHSP19IwmiUOMxJqivmZPdQ5nV/MlIpFoLC2m&#10;mh2qQmX+8Mw0jW4dKEpszQj23rP3TR1FibjojQZc+EHRj1E/+eTTZ09vfvITeI/xBN/4hnv7q39r&#10;d3tn5+Rg8fRZiEW1CMyjnmN2AvTOzqZNg53dXhQRic6DEDnXpEYtfKliiUccYyyKIte0ZNZK5IRd&#10;FeOihgcU3BtNHLmt8e54d3dv72gwnoy29k6fPjt99/7//i/+4MHD8PHHuHUXvsBoQstGF4vKleHu&#10;y6/ce9X3+8PRoO8ZYXHz6Yef1NdwNYqIrRJ393B7H9/59mBU8jffOllcnRf1xWx2HhFEZMJbBTuV&#10;YJUtSqSxISYFKznrTWSIV9amEx23lhXmOaciEHKgMkQS6i/quAwIWgzH27u7B4cnt7d2dodbOxEq&#10;MdRiHdqMctrcvTZLIDMdVSXEKMotajK1jYJNcCqBmNpeyCvPVuaYHStEsz7EzCnPVYQUDI1WOkWi&#10;yUEdmX1HdbMy+ZUHqPMeM4yiU2n5TperKthSWJC80qIxs3OVlbtOOmgwXZrv/jeryLmtXGJdEUxt&#10;Q2nAoLWZyKpZFUoOqtH0B5FgUfZkglnsuVsEmIQpVKmJ6ouCvBd2zE6TOBEiqzVQRUDq/pKsfygo&#10;5WdtXqk7pT2BkxGakQjXxY/mxa0EnSqeSw9ur0RLsM5DSMnBVp5MnbD6inTVAPBFNcZoeLArzUpE&#10;VA0JgLt6j7SNglKoIz01Z+0lTA7RSI7EZuVWWAtpDob0a79lozdWtZhG0pC6OpPlBiSoooh1wlst&#10;KutqPsYmxgYAc9LaOKFacxsGA1kBstoOC/PKKxJjtEQP5xwg1rXQhu/4old+RV2/EhG35Xw5EJJx&#10;eQGQAWrDypwSiYcQup0+Y4iq6ih13CwK50AisWlCXdfVcjmdTqfTqar2yvL2yy8R0d7e3mRnm5lD&#10;jKFp5tXSuYIcM3nrd1P0fN8NyLmmiWVJ4/FYoNP5rKnquq7t2IcQlstlXdcrwYPY4vWLKGAoHAWq&#10;BmhwPUcMGI+CtWFcLmSxDKTS75eOnApBNEYhQcGIDeq6FhECQghR6qTqtxWfXQrgtoQjO+VaDb1Y&#10;vfW2qCCnp6XQPjqvo+VKqziZWs/gFCUlIkWMMZp73HWO2erAdDDDY9uVNnENY+jgDslCVZdNcM6R&#10;MpTIcRQKVSAqXK833ppMq0VTNx99eP/dd+PVFaolXnkNX/3q4VfefHsy2elvTeKyvnxyzTQ8P7+5&#10;ubo53J9UVdzZGYOLiwvMZuj1BiGIWCDDyvM0WkiG2xJ2IvItWJsSiH0IgdiBSZVEqRGuAcelOCoH&#10;g8nu3sH+yfbBXlEMHp0+efTFk08fnl7dxIuzQECvD2aUhXNcMtfXi1jN46BfvPX227dOTpbL6fnj&#10;Lz67eHD5OBSKosDrr2N7iP/ke/s7I/+1t16ZXj1zsUZcnJ9VTb20jF/LCWjqJQDvnfc+CJhJoE1d&#10;N22mm+2toW8CMD5gcCJRGcRBIcqXs0VUCcqut7V/eHv38GT/6GQw2VNoiFJFYdYmBm35fj59aC28&#10;LHLy0Ubr1lRV6AoWI4JEwZ1e5d3kvq4NYdfKsF6LCCCqZFFtlfEJ62CtJMkIWdVi9s+lMWd2lLcr&#10;H4du7QatcUxssNG8z/nc5clL6ggZqY2drc5IK/lWR2Y93qyq2sXHbpE9VnaVPSLZf6zQaDVG6UqQ&#10;kxujpbVY2p1GAgmyTb6Z39p9I0QJWbMNOXypVzl/31JFVNWuTyKjjHW3q0tCGx/aiZmHDCICMeyE&#10;AADWZKIVe9q2/d3YqEyc7ZibdT1ojcM8sU7Hl3UKF7T4G+nXLc2vZtvlrumHncK89XVBVT2iqCWh&#10;KArH6PgiqANLJCIMJkLGpKRUAyDdWRJrlr/mLuAWoaa75pazGyoMt4mwafuyh8eBmdmC06l8Kr1C&#10;ygevTaUJIsK+YGbPqcpqNpvdXF9Pp9Oqqqzxw3A4HI8n27s7viiYOWpYLhtpWYCtyHtW55L27VxU&#10;LYri6Gh/MplMZ/Plcnl+fl6HJq/FNiRhcMY4n88d92KUJqJ0EEIAPIMKaEQd4Wtc3jReMR55Ql1X&#10;kSU69q4AEkVpiKAeYkTTNKRKxCJColChBCcmaIE/k/BIHEOyet4yymYVaLe86G7LziiGJ7SiKUDb&#10;/nr5Nm5Lb0HSxRFk5i4ryZyuG8RNCqDCcMMDornESKMmMZzEPlMRNEIcBM55X/Z6vX6juJoufvrO&#10;/bMzXF3i5gZf/yW8/NLhyct3Dg9u9YbbV1eL9z99cHlx885PfzqZTG6urj74RfyNXxu++cbLx7d2&#10;IPHpGbjAcDCq6nmqgcoer04Rs+TOWmxuADB5IVJXBFAIqEMTqOf6cnD7zu7ewcnJSbm7j+Xy5nr6&#10;4ecffnT/vlKvDtQfHXiHQQ+kiAHM0u9579HUi/M5rs++kOVJIVtnZw++uP/zZw+fxhnu3sZWH7/y&#10;S7y3Vf7K115Cs/BxTtV0UQcndQzwrFalbeAz1ksuiEAkRHjiCA1RY9Ts/whQYjJIDYDNRxnhVX0k&#10;N69CHTGr/WTvcH/vaPfwZHv7sBiMin5PyS1NuQUsOKD6Zf66FaNY8TLpsjZWJas+ta8sM8x1Osxk&#10;0BhtC4K5IxTRUQS7/C7VWOWHtvqTHQdWUK41/5LIZZexdu8hpMapWH9i9r1nPrsxZpfj5/lvSJf0&#10;hM44poBkSZ+dpdTmIa8J79YDqC2grCZDU62gxDkP5zutLzq/bT0EaLM6HFSF1Mrgn9uf7gda3+2/&#10;4dIX6VIAAHnhn16geKG17IGEMkDCEFKwShABmYNO/4ZBnp9Vu1Hrfu91U15VXZsWkKUvw6Ft3dbi&#10;gmyGt79s1c+L+Y0PADwx2BEzOc9EK8SrfIfVe0SJYCLmVO+pMZXYeu8ciahIIHJEnOoN7MgyM7HZ&#10;QFkXzhpKjDF2MGiIUp5LvjOFD9sKBFXVCGLLy8nnLWqL6OsdgaRaVrPZLNTNbDabz+dmB2xtjct+&#10;bzQaEVKopq7rKlYiUpZlURRFSUTUNDGEwExlWQ5Ho16vH4SZ/fHJycHBwePHT87Ozq6vp5Z7xMyO&#10;va2pLEvvfYwyKAdbg63dyWQ+u1ZAA5oGroQo2EMIixoXN+gzdhuooAkIDZgrVtfz3CtRlmWzXJJj&#10;JanrUHrrQsimu1nyi7bF0Mg4JKxCwq1+mkIARCBxrk3lYGZmil2PUQTgEpsGEcWQcEDRutpcmzoe&#10;Y5ROb5D0vjrxKpIVaWbuYx9a9ZwdSYvZQo4dGWCZ+cnIOeayHLqiNxyOLq9uzs4vP/zw6YMHOH2G&#10;oyN89ztbk52db//q94Jy1IJc/2e/+Oj06fVf/uid3f2jcnznl3/tewz94JP/rdKiapjLMi6nyxqj&#10;EfqDXlXPTWUksqQxlyknrwUAwExMRQk4Zg7qFk2oK2mEh+P9t+7u37t3z00mEGkuzz/55JObq+uz&#10;s4v59fV4+6C3NRpsjVKf5wBSFIX2SirgSbip5NnD65/zn9w8vX1z+fjZo+XBCAdv4ltfL0o0X3/r&#10;FZLFkGMVF/OrGwpL9mCGIxJR7wsABs5qioJqSqoMIQgxkWNeGWEWxFHrD0YO6lG40NC0jkGpqtEb&#10;bR8d79197a3J7pEfb1uyXwKSRASBKSV55Peb2ULXOOjyFNNhcyQVXfsp2cQJiVqzKOho3vbB+prl&#10;ot2NZ7m20jTTeaY0Xvl1Lc1XoUrsutRoSj+IzP9IErtPwYu4efvNip43xHb3Q/5Tt0V0936bS/cb&#10;y66Qth4dQNvzJI2aD9Ha9IiJUo8WcuS4VCZwaQZje/Oq9FnywABp7lJAbfoeY/0Vdy9tc3QAKLp2&#10;5wsWvqbNJJH/N20sPVfKRa0NR9SZYms5k1r6e354d7RuZL27XZw7Abc+aqO+1Qu11+RoLbaysSd5&#10;8I0lrH0wKQ8Fadd30JXc3Y312VjJOmZXQHapx2i9bQvfJkK3zpY0yBo6RKc3AJLbysZxzoGtlSZ1&#10;L+99aDqlSvaIVDKxqablE6iacA+bZbNYLG5ubq6vrzXCqkr6/f5gNBwMBra00AQRiRSV1MIzLS8T&#10;IqrrGuBBUYwGw63xpN8fXs3mTRPPzy9ubqZPnjybTqez2ayu615RMrMwVAXs+sNRb1E1TTDQymFZ&#10;lopaUCiqAHIoPBkCXS2gBSpgOm9KDxFullKW4h2G/f5g6AdDT2iKwjNVVR0KLtg71MjGbpfRiIhq&#10;JEoaujJZSbfyWqBOuzWUXbRVSQ5DqxLSjv6eRXh+EapK3M1AWQt6ZSrs+uLQDmjTFpEQhYhSVhNU&#10;o7FT77wb9Meu8EzFzXz2+MEXP//5s+srXF/i6BC/+VV85Y23v/LW23VDNDhYXlfXdbz/6YMf/fjD&#10;o5O73/je3/vud797cusYtw7h9Z9cPnFY7I4dFX5+fjOf4eReqohlS0xLbreoaiCpYG/Slw18V5g1&#10;QkDzummaWskPhpOT/f27d1/BeIwYp4++ePjw4fnZ46urq2F/MOz3aHe7PxhQb8CEwoM9JiPsbgH9&#10;IsSZJwjLzgBnz/DBT5vp6adHRzjYwisv05bX127v17MrJ8vr82fTvsZqORiWnp1zkEYNGMN2NcGX&#10;wmIRYcXoozjnkOA5CSAoq7AQR3hVbiKqJiyXslA/3t45Ot7ZP769vXcw3D+CsjRap90wX5O98Zh4&#10;tT7HH9e1+3XBnFl/9o0kAYbn/JxGBPn4G+TtC6log/FlZtXhNmt+v/ynTPZJXYG2fRVTxoOtmIhs&#10;P6EE1ewayYQtyVRs01k7x2R9ObQhA/I47X8V0HRa0yDZMntB0DRPoMv92zlY5NIRO3IFCEiqbZuS&#10;3bnMYky4TqQ5xpsUkXYJm++6he1EVrC+xAuysd58j774pa9ISJOPvH2n6TZDpLDMHjGIBJVgVezJ&#10;/6FdK3/Fjr7sandypTqkN6iANQMEutAZG0vosjhar9TophNm7eSFYjvflmflYxBYAkCQVMxJlPiv&#10;rax1eNoVQSFKgu02i4dURLwrRMS03JiiDtaTUgUpv7RpGmYmxwiNMY5MlxuiIn+TgpTMSUsiAQFi&#10;mOzRMPaYua6q2WwWquV0Ol3OFzHGfn+4tbVlx8NxEYOGEAzQmJnhkQWJXUVReFf2+8zsfdFTxWKx&#10;CAHT2byumvlyEUKYTueqCmXHBcgpWCJUwcyDweACVC0bDYsF3+wMt262LmMDEdAixDm00MIDAmbE&#10;BlXA1UwnAwiVTVhGoflC+r4qOPY8xaggD66WddMrPZPh4wAvCjWhkxSdhTQAteICRQiBW0rqJr+g&#10;I267oj2L2/wUS3ODlf+3/LE1i0VVPVvn5c3D1r5EVUVUhWoI0buSHau4po4EuLJXloOowr54/PTs&#10;00+fff4Qjx6hKPD6a/jN37p3cvvO3sGx96Pr+XI6DT/64N1HT67/1Q//6tET/Nr37/6DX//tN7/5&#10;LWxvQStQhaef//mf/ftf/ubrvf19WV5fXj6OEeMJVKNIULYj3To2xfItYqGe4JUAuCaSCF9OZ71y&#10;uAxxNJrcun17Z2evtzVBv3/94OOLi4svHj6Y3UyJZVC4XqoXKKGioQGHkgGH8RDDPiKaxQzbOxjv&#10;4PWXiqZubm5wsIt7d/Y86XjoYjV3uiydzK8v6nlzdXXlob1eIQCzbxANe8g0xagSYhABxwRu40Cq&#10;xlhVhVSsQtRFhahn5yvR6SJUEVHU9ydHt146Onpp/+SoN5yIIDZYhirGJIUyGRARoNKpO9h4rV16&#10;W2eyK+9cJq0NyWEfjH4sqVM0dIMXaJnsBjl1iSpzt+6HDRZMRNpxMxowobZtBFc3Kzaml+EzgQyp&#10;QMhubV1bGtrK9TxmV2p2J9zZqJyItCGTTINZ5Vd3/9rdhxACwGKGMLHFfWNyJb1ARlKbOUuAKljz&#10;WiJZHjWgLUzm6icQEDoW6mq7kcVkivonyzuHE5Oka/H48uS7+7YuttcEnqoCyhCQOSokiqiscq27&#10;Alh10yzpir11G7T7W3RHeyGVJnPWltnpkJ2ErvE8SviXmnT7NRG+oZqgwzxhQBzMrEwpNLjOi20s&#10;q9qUtpeiWnMhawDEbBBOOQs/H8fULacTcWy9kCvU6O76W+yFRHnU6gH2b6gabvMhLZFHY8pPM/tg&#10;NptV85n1sS+Kot/vj8djVarrOkpq5iTEDsrM1HplbeZFUZS9gapWUWJUjSHOl4KF4yqoSNS6DhYj&#10;VNUYNM8KkmLVhS9DjPP53A8JVbU96N30SmFdTBc0wOUlpgHDHuYVRiPUgCfMFuCI8QjVEirFsqqv&#10;EeezuFxUDhiNEBV1FUJflJ0IDIhYO8VnFu4DEZikSTqgJiAzx53G5koriLh0pFNS28pfjfaGblKS&#10;McfUigSAuTHak5Lqvlo3muqG7ZtsHgWDDCKOlCAooOR9XzgOBxP2jsl9+vnDy8vP3/8Ap6e4dQev&#10;vY633z58/Stf6w/GcP3rqvj808c/+enPuTeppXjw+OyP38HX3sTf/d1/9MbXvo7REFcX7//VH3/2&#10;4Tsfv/sff/9fyi+9fVm47aaZzadXwz62J0juHAO3MhYqK0NfwQISpSgUBCCuoh7uHb60s727s1fu&#10;7WE2O3/88NnTp1988QCq0tT9suwVA2ZOUP5MURqnvuDY86giYoVmCnhMSrzx0mg86h0fH5KEZ2en&#10;fc97+wOplx6yrCsWEGIMjWM4Yu9IO3abupTGKQQkNX8F4xBhUQAQSKCqnsARvokqVDTRVVFn4gbj&#10;7f3t/f3jW3snt3uDkSvKGMIyRECiwjxISSK2Tt0WDRfoUM6GIHlO+r7AU53v7I7QlX+ZbZgYs7I6&#10;vMiI7A61IUSf/5DSIuxQJC60+kn+V1W/zE2qnbB3d13rRL6Z2oKW0X3ZzRsytfuNJFFvm4zsI90c&#10;RyAqTN56zYFc7jK6MZ/nNtAcyKKqDAJxgk1AbFGLLIk9zYo6M/yy5WsHV7a7CfZjztnarTP5+UHM&#10;K5BnCChECXDJTG8hcSSIiF+1cTIKaR+XhKXA9FUrZUpv0BJCrTcrvUj2v+DqKk/topLnwDzMMPyG&#10;1SACCHPRpf8XSvrusB7Og5lSSNViS9I1s7qEbhoEEVnVGiDKxJQILsszTVrQ6ucpwGbVuN53dQSb&#10;ihnEItIWtqzOCaVAVJ2XJKklX3I6FUXRD6UDQdQRu9JZMtR4PLaYtWXieWfx6Wh9PNuhxBdFWZZV&#10;1czny6ubG8ANhsOy7IuScyoEKEmIzjlXDkSkQcPMdR2858yeyrLs9Qb9cq5RqvmMfTO/nG8PS1e4&#10;N++9dHF59fRiqs599LjyhBpgh9kUNMDNdBmWIC7YRyapljr3KB2igBjBSNEyMpiSe5Eo00R6kSBX&#10;eFMRqE28TH2o2jeRI1LpVcqKB+UMsg0foEvUSrnZMCmiJkdNDgBnD0yXwpICx57ItB1L7IKSZyrJ&#10;8Wi4vWzqGPDZgwdffLG8/ynqGkfH+O538Vs/+H6vN9re3cVg59npRW+4+yd/8h/e/+jBool/9+//&#10;9itf+foHnz786w//+3/6X/yXP/j7/zmguLn66z/7o//nD//l+emDcQ/f/jbeePWl7VGvml1eXVyN&#10;hxj0eiJwrghKUcQlq878N2J8lskJqImixL3+4K2TO7fvvoLhCPP54tmThw8f3lyfL+eL0CwGZa8Y&#10;Dbz3FrogJqhTsY73McR54RADhj1MBrj7Wn84HL7x2quL5U3hMZ9Ovcyl1uVNUzLAGA28c9EKnZ1K&#10;UToHBdRolJ2zyoeE8Jy2HUQUg4oIe2cl1IQCKuwKdU7VLZtlLWFRN/2t3cPb+3fuvr69f9Tb3oUg&#10;Rl02MYTVIe9GUjsiljOhtd+s+Cy38LTSyQ2m1gXdZTeOCLDUuzV+lK1nIoIwlD2pEmcwsi6L3JDr&#10;68KYVXMNumFU2d+SazpxzDxOZ4TnZWGb09RKv3WvY1p7x+uYf5jatnZaOW2wUHwJ00+pVWZ0tDmt&#10;2vq3uy8l/VaJGFGZnPNMjr06x8TBVtax+DeW2T2e7Q32LDFgS4PLQ4pcbgrFzgrydrFp4c8vdmO9&#10;3Z+tKzSqugLHtZQrrAjTCC+qQhFah18efPXEL9fJtB0Glp/w3OtGO7WV23X9LKydi/zeM/oTgDa7&#10;e6Nd9ErD007Hv+6vVMV65UquQcqPt46mjhyiFrk2o7VxzN51riAiCRGg3MiprmvyRYwRykSOSL0r&#10;zE3tiGOMsXU3pV0AdFXxohBlx6FuiqKgFlnenN4iCudV1ZrXMrP3vmkaESn6veFwWFULExtN0yyX&#10;y6urq9HWpCzLRtSAFzRhWZI5vnyv8N6TK5h5GWZwMp7sioBdIYoQRCTAu16v7+tgmuaq+sIhaOj5&#10;AqJRxTsuCjfaGsiiqpfz0ge5RlzWd4/GWzG+du+1q+2bh4+fPkMVpygL1ApiTBe4uAYJ5gsqXRE1&#10;ijYSERUS0CugAaFuHDlCQWSp5aYXJkKxzGQQDA7FVEYnndtfAAAgAElEQVTbuuQTkeQqzATkqOM2&#10;NMowv7SyBBWVnHdjDfesVw471iiUoMAZQB0aZiY4SVBrTAb4INZD2vRNp0oCVlAVxPuy7I+Koue9&#10;DyG89+En5+e4/wGYcXSIV9/of+XNt8e7h4cvv3J6enF1LufXpw8fzy+mj/6vf/fjN95+63f/8e99&#10;6wd/B/3BpdDrb735t7/zK2gWkEab5ccf/KLH8R//wx+8vO8ffvzzl28dNLOr2fXNdIrJLlw5kNgQ&#10;xAk7LgSkqk2oS8/MXkUCKArB9xTBlcN7r7wxnGxprJ/df/DsyePFch7rhkF9z8Wwr6qFc8nAV22C&#10;iDQCsLqmuuFQb5W4fYSjfezuFie3bzVNE5dPr589Iw0h1F4wKDFw6kCO1RMzJJD2Ci8sDloWCQMH&#10;QgwnUJHkf7K3aXFZ21uNws6T81EdU69RWlS6rPW6KoZbu8d3jg9O7kz29ofjHYHGRq1poEAtnTSn&#10;TCpbdgtamciJJzC3Hjw7rUQggMhxgswht3JQInVolsyAmGNHVnWz9rqRM5tGEAjYsTd+Lyqu09pB&#10;OuA/XV7ZPrzjfdGW2WnbvMFC/RDnHNqwK62KkZJKAUAQiCk53tukWeOeWWNQJgOH1+TRzaonpXSl&#10;lOqkOZOqO9uOesEWViDLkqHU18dapLCCpO1Vb/vZWpNECchMmcUyGREdHNry2LxpHeGx2p+Otzam&#10;aD2p5TdxGxKOrQDumnBEZCjfokSWzE5EyqvUd1p5blL5cAenLJVUaXd69qNozncRKZw1JDBZK0TE&#10;FCVGRSACcYygRKXMZCNkwSYgsLSAykSUq966Xt9sXraaJUyWqWqGtdGVPb2mvnQlaDYaqRP3JRVS&#10;iaKZixrGgLkL26MFQCAghW8Fn3keVtZn6PgkuwqOpBSelfaaDlJyzK5amkMViAQWjSq5kTsotcRc&#10;dbRtbV/z77NCqrqqm4rJqWrRK9EqbhLbimxEUVGQISf3ClcUReF8rRUA733TzGazWVH2nXPOFwCq&#10;uoZlLDjHvijLsuj1VLWqGpGmqYN9H0LIxzVGZUciQVPAOSiE2DK2NMZG2Dnm0MiyrsvCT46Otkdj&#10;XdSuDrPT8+UZEOLJ/t7+3v6rt+/1y/vvPLgclLhq4BnCcB7LGgiYzhZbfZIex4CmgQAhKoEkaght&#10;J+Yoquo6aRCtHM0dBdhyitrTbgbKis4AYeYWe5moTbVLr5KVmQ1jPzMUSdiuq2C5qhqAVPt5NRMz&#10;QpzzqSqK+4uqca7kYsDkQhO2946urq4uL88+f/TkvfdwdY2dHbz9dbxy7/ZbX/1a2R+5cqsO9Gf/&#10;8f3TJ1fvfPARl9sPTs8/uD//xWd481tb3/jb3wEXMpv9+Gc/e/WN12/duR1jdMzT6fQv/uIvfv1X&#10;3jw5uR3rs8FwOzYCKq6ny7NzHByDfS8Kx+gilFAsa2F2dYiirizLgAYRTC42MQRZNNfz+Wy5XJyf&#10;n58+/rxaLLfHw8J5SPCOtCFRldgAINEYYxCNMdZNCEGFufD9w0Pcu3tnulwURX+5nM5mC6LYVIt+&#10;WfR7BSN678vCQZRYSZUdSnBROE2REQUkxii8KiGllWODJaJpgnMAmLyLAaoUBIvlvFGuApXD8UvH&#10;d3cPj/ePb/e3toUh0EUTiGLoZKrb+01C3RJdTEIY/0wGyppfcePKnCHfIJ38lJbXc85VynyqQ2Or&#10;b7TjoW1Z26bppkyqyp2obXecbPvmQdJMVjButG6FwMRzHk2AvD0Ai+Tx18AOqWP+4kWu9TaRZZOD&#10;5//m20Q3ApbphoRKk7AQDL9dYxAlOC7YkWMnTMxeYfIrb+EL3AatPf/i1DZVBSLAioB1sbm+zFZ2&#10;AoCm3j1YvQiLhbRFUOb4Bcww0FTN092L7htv5xNXW50i06oJ9V9I1IxSIBURWbCmi2tm6HaacPJX&#10;b7y73q5Es8uYfNqNtmFll8Y2XlCrQ1hJSUc+ivmPVzRmRyk1RPBr+C0APBk8pHfOuXWPNhORUNaV&#10;NHnSU5JWx2ZN9o8jIiHruykADAOrJQp1jgDEKCJrOmxOtEZ7XJ1zZVnaCk2+oi25MV1J2qoW51zh&#10;iDQyu7L0uXjGhl0ulzc3NyLSH23ZunrtBTZXrdzc3FzfTJm5DjHb3KZ2GnrUgEqoCeNWyHWioSjF&#10;OYpRPdPx8eErt1/am2yfPzydP73YHQ9Pn8wXV/MBeHF2Pj4o/GIJYOTwpMaQEBXKkIgQMVvG0oH8&#10;SKkOghDRNE3pAKCqQuYmrJaISQn0PAlaH2NkIot62SZb4S42qiCEVcg6aRohpHrflogyH5FODLL1&#10;U+nqfbUcwWhJRJh8jDGyqb2swgEkAipGzveV+9vbe6dPHp8+vf7xX318eoo6YrHAr3wbb7zxxv7R&#10;re3J4Wh7d7HQTz4/++iz0z//q5+99Opbr37t+2+8/U0/mfwf/+L3f/y//Knf3m/8gOvm2dXVg0en&#10;X/3qV12vV1f1wNPNbPHgwdXRP7hzfnb17o//7HDSu337pF8Onp49qwK2d4aiWinV5KKw4/4iVIP+&#10;qFYJgXw5ClIRSxB1jmKsF8vFYjbfmkyYHSlriI59wdxIgCgkpMxg1RhiCIGJCNob9ACmwldV6HtI&#10;PV/OrhdyvQyxabQsuXBcOPXeF9577wkBKqSiCk+sjhybyWUJzIbnrPnwScJEY1VEDaLsuQS5QGUk&#10;ni6WTcPzOmxtHx7cOj44vr1/eOT7I1f2YtQQIRJTA9JUgLHykYq1Xl4XDPmzfEk274b46XzgXGbW&#10;spHkystknMms+8NMYElqsjIZ3sSGpQu03Vi7E+jU3qy5De0RKVOhk9eSlrOO7qu6/v/ORevZZOui&#10;K6/dTLrNIZ5n9+0ltKqR7jioFRsPkhZ20yrxmR05B/ItmKvJNc5+Y6y/x861EZnu+H6zRLXvJWbv&#10;fXovaRWuHVwAs54lj9AdLY++oVh8+c50UHJbw9vKjVSjhJhxPFIK8KbkXkWsgWRuvvC25+jctr3j&#10;l+7gx22oCN3ry1SxjQ+W5E4MiZLVWbuDiLz3ZQjBERXOh2TaW6XQ2qkTEcNSNjGcJai0vQFUFS19&#10;I50osYRTVbVOMxDVKATybHw/lZmmA8YWZWTLinLOBYlxtlIP7V9mdkjxJ0eMwjPzoNfXKPPBYLFY&#10;gClGJccidDWdLZtwZzzePzhILixXxBhn80VVVfP5fDqd1iEOBgNboyaOIyZYVNV0GucZpKKRrO4I&#10;Agn90heOY9M4iuzQNMsnp59/8en9Z58+dHUsWOc1rs7Bsa6m9dbJrd1h/wTYHfc/Wyx7jHlA4RAJ&#10;UbCsUJVgVyQeKSaACUBVtSdToUw+gaVYymgkQ31tTYys0HSiR2p0TG3/k0TibdiPMsgGzBXjTAsx&#10;2Zp8RJkDWg1l65fLpBZFiDmCmL1wKeLJlVuD7Ui+LAaPTp9dzW/+3z+7//Az7Gxje4z/9PtfIfa/&#10;9M1fZtc/v57NpfzTP/qpusEP/+8//vn78bu/+drv/dP/6tbd12h3D1w8vF7+D//8Tw/vvhpcoarL&#10;Oij47r1Xib2gAbmLy5svHuPdX9y/Ov34g5/e/Pq38b1f/zWQXk9lucRwfAD2ERQgy0YYg7Np2HbD&#10;63kdq6ocbs3qZjTsKRo4FP2iD1XVnclkd3evcO70i8+dKyQG55xESWzC9GWJTCjLgtlcKv1i0F8u&#10;w3I5R6zqeSw8EDEo0O97AEXhmbksSFUL59Rx4QGgn+L3jCiq7QtKfCgdcuccQNFiva5ggrJX+OtF&#10;E4nnS+pvTY6O9+/ce23v4FY52VUJKlQFDSHAcYZPWY9dWToE7NAr1FyIhhDLKaU2H3ztUsIG3+kc&#10;0lUvy/w9EVmmZPcnXc07D5Lds864fwsoB2ORRKQWd1zD4VqJ3uyxbR/dxYwzweCYM/TeKvq4muhK&#10;b9A1dC1L+EiQh6vVPae4GJPntlnF81x7xSHJgA/TbqzyqFtDiJnJsYhoVAILMTliAjuvlntFBHNH&#10;d/SPDXn/wvcF8xaQZZegNRW1nZ4yKVkqFEwFhzMvqdOs6K9qmmitP+HztJH30DgqvuRypjwloauW&#10;DEGWh6PRtY/Rrl92PekMrXZps5NW3G5Qb/f+7oQTGeMFk98QQxs7vHqt0NWurmcTrxEqzENP1gpP&#10;iJIvWkSIV7Dg2rLaztQt/cqOSqCVJUREZA3yQlvFBfWKKEIQlQ6GOLdMn8hZDpCFTxy7JgaJAYCH&#10;qkDbhsTa1hy3eaeApb2QisaqXkYJviz6w8G8qutYVU3s9XoxxPPLi4OTW9u7+6p6eXl5fXk1m82m&#10;06lIAnYyWANyBgO6Sn+Q5Ge2o25vMxrZOabR0NJwECvRGJeL5dnZ048uLr2AqnA03tvaGnkszoCm&#10;Wg4Kf/tg14n+yZ//+M7B7jtPHjU1Bh4hprLDZY3lsiULIAqaiKBaMuoqdXhEqhzPHKlL1muszUF9&#10;EpSGMrSiFXun7eZnLpli/BY+UVVFNGhtRSq68GUhTdMl2UR2cOSKoOKoXNZN2RuwHzo/omIwC/zk&#10;6dUXjz798INne3vlv/0/sb+H3/1HXz85Pnz5lXvTxbLS4aefPHn/o8+fXcwfPzv/pW99p7/3ktv6&#10;9Dd+5/duf/UbN1cX8ekzdX7v4PAHPzg6OjqRqN77i8vr86vr0WjUNFGhjVIdZDhGFeLjZze9IQ5v&#10;veTKoVTzs3OwR380WSybGBHJLWPTK7eo8Id33tramT578tj3x7SoyHsEsJMe96r5YnZzdXk53t3b&#10;Pzw8qhfLql4AVFWNs2hJbCiVszMzD3olADBUQqiXnvxwUJZFURYoC9YovbL0Batq3xOgBXOM4tmr&#10;as+zCRtq2VM6nBKQStPJzlpQMPsoIHghjqD5splVy0DFcHvnzq39vaNb4529rf1jFVGlZS0ABxUF&#10;MSGuzs6KHwlWBsHGpaoR6pgQ11630Vu+q8tMv4zvW9p+69MGWv/KhimcRU53hplc86ySlWNAHSYA&#10;2j+t+/2yEpBqBTJD62ZIbfDTpIiotijl65iC6WmEFPxMsLsbHHlDHm/siWVRWhSojTHn+6XFnFoT&#10;pUQEhuV6MBfkmFwPBEoNBzd3O9uRaJ21q6cnWzatxPjDxotDB9wwlcBRx0etagtYLZZcV/HqPqtL&#10;cjbyyrb9/7uICGr5boYE3tGWOlvNm5NfhQm608ifsU6omQAypanqBjBIlwi7QrQ7bHdkSlrZmiO6&#10;G3jujuYztKSImP/dqSPRZV1R57LtExFWhiIgZro0mVqwI2axm6AtSmK0hAghr6qWo5tmw05A0jTm&#10;ZM7xxSgpJBljZHLdzYoxahRHljTUGsTQuq6vrq4Wi0XdhMWiulnMY9SLm+leUfaHW9fT+emTx7v7&#10;ewCePn06vZkZdHOv1yt6ffr/+HqzmFmS60zsOyciM2v/61/vfnu/l7e5NykugkhR1DLyENJYM5LG&#10;GGMMj2HAL7YHsN9t+M1+8DwYhm3AgF/0JM8MRFmjEWlLosghNVoosZvsZpPsvn33/d9ryyXiHD9E&#10;ZFZW/ZcqkLfrr8qKjIyMPOt3vlPnQZs8VbOa0WAPhEaq6itWZDZxGjkL1fm8yFWcd/l8dmIYvU42&#10;6vR6Nu2KrXRaAR64c+cOcn9l9/y77/7YVegxtoA0w50CGxkUcARxKMsAag/7BlKDAcsSeVkIgYLk&#10;ktD4SIwxititT1XDgkTvoe5LiNZT15ZoItIOWBmz9CfijajlFdVZuMZ9UVUoK4W6NQ6SRClTytRm&#10;yWA7d0naGX/vnfd+8O79/X2Mt3Dl6qXPffbzh7PfOz32X/ilX5tOp48PD/aPZ2+/+9btu49Pi/JD&#10;r3/iS5//5S/+6leuvfm9w//tf3/19dfLfJq7CnDW8tXLl/7pf/xPXnrhqmUSVx0+ffL4/r1up2MN&#10;FaUAeunyhf/uv/8v3/jIy3/6h//q2e0f7uyMoW42P81zDHoBK1HkJZST09mibwa98ea11z86mx0r&#10;EXFVioyzdFFNUDpWB3VHh0+ni+nF+VVjjElTyWdFUYnqYpGrryDodNlaa1ibehMyrCrelUzodjNm&#10;7ndgDPtCEqOhfswaCiKDrTWkCjXEsdmBKomKqmHETgNAXV/IXkjYiNpSySvPF1VRejU2621t7pzf&#10;O39p5/z5pD8U0aryuatUK4ABH3jiyJtg1bd1HhEFM6stsKCxf3aQsyIC5UYeaSTliLA+ALUy9q0H&#10;p604VVsss0sBBK+K6HPr0iNvjD/QEruAVZXWTjAvN+SqZ9mWrTUbVPBovYjU5izav2rmXEvCmGgD&#10;EFJO7bPXT9BSZDeJzyYSXh+zLqlppXVEPIyZ1QtElcO1CBErQaDiwGQ8FAJPSKwJfeMUijO0Tara&#10;mBqtU3uKRWX1ZdZdyLQxAmIsXpo4dFCcPlyOxH5t0e2tI9XBjEAtJTQmIFY04sruOvPSOhgLYE2T&#10;EtUbsbVc9XnraFyNGmyCz20p19b9jQUpLdB+e/+sTImW3za3qdkbq58QAjfm+pqHkzaPA4LXVKva&#10;IOcFgCXS8L92hN05T6LGsAn458A/jdiEkRmx6ILZWmvAYVs31MQcKC4DfTa8YeaEnXOizrBRsEBd&#10;mQfC2bZpEEIujbdOBGM5dlFjI86rITbEserUB1/ZOXd6ejqbzSpV71VE+v3R5raMN7c3x1tJmp1O&#10;J/fuP0iSZDKZQDSEuJMkadijnHMJkWX2tXcYQd1hWUWZKDE2TTnL0nxRWuKqrMT7slgkxOSdlEU/&#10;S3tMw06fK5ATNqaXYlGCiPYPcHR0dHBwcGmMK+cu3Dg+zTY2H71z3woqCiRNKAo0CW8ieIUojLVe&#10;XFk6QwAbQJRgDK3Rt4oIWwsiqBMRayyRCYi+9vYNwoho3c+ovWElakq8LJaPBojIVaIamc4UFChQ&#10;VMjYTMkyJ1lvDEFF/duPn6ipfvcP7s8W+Cf/yWd/8ee/fPW169jeunX/yZt/812xg3fe+/HX/+SP&#10;B+PteaWvfPwzL7x6/cZHPnnu0kWMNuYgTZKk1ylcFc5bFTmTXn/t1X6WeVdmNjk+Onjy8IEhb1iN&#10;enXzva3R3i/8LLp+c5T57Q2bsLhqNjnxDuNNJGwAWGuFzMlkJmYwzIZFlR8cHR0dH3RTXcxnvNP3&#10;rkytQKpBJ/GK08npEzzw0MRm09PjTpoZY07mxaBn2Ggnzay1FPH8gcyjQih3Zt/NEu+13+sQkVOf&#10;WAplXNYaVTVYeamqd64h35ZAnQwABBho8GKNaiJspwtXeO816Y13NrfPbe2e39ja7fQHsLZy4kRL&#10;55gtxUAdhZYqYSW5JTgataEa5Kk24B1VDa2bVUOL3LDT1iFCq2KroV5qoMJBJbcOpsYixCo0Jnyu&#10;IAJRsL8bwbeiUyPFhD/jsS0zL2sSs5Eq7SObq1jzaUI5UFvB12/Cipm1n9cr/BztQkRSN+hdwx01&#10;k2yfPXh7ja3cOguJCogUTGSImW2C4EZrO9/XGNDr03nuDAOUKdbmtpQW15oMrYFWfk5Cwo1XrRBF&#10;ZOP6aVq2vVtWFx/AUnmjFVepod/xyKhN2zeL1zdAW4Gva+sz+pVWH4SzFkOMCoReBnY9vHF2wObD&#10;9k5bu966Frm+xlqRWxhWCUEJNXUtLwBmGEPMaMKbMdTMMJbVsYgYosQYIpKqKWFq2h+ZEL+NuUnx&#10;6iofGrBTXPOIKVEKqI0afBHiRcvHSSJIXUHKAcNsFEBZusVi4ZwriuL09NR73x0O07RTKTZG21t7&#10;5wg8GG3YNCvv3vVeB4NMVauiDBSVzaJw3VJCW5yaYXoURQkZY9M0TZJMRBb5TFU7add7D9Gsl0Fi&#10;H1kYUxRFIoaVut1+b4j5Abr9we7e6Wc//dnzuxedofG5854z6vb+7J37CZCHKlRBVcFXrjbl4r/W&#10;pkTOeTWpDVlARRVMQyBgWFVoWeMbuGw4sWyMegLQtNZqqeG2tGr2kzb0eCExv/YrIRaR4HBzFEas&#10;TCbrDEdbeamLQn548/a9R/n9Z9g613vnNv7hr2//s//6v8FwDFE8fXL73j0hfvT05Htv/+TNd07/&#10;+X/7Gy9cf/3l6x/GcARjIZA8/5Nv/ll3OBiORgqoFy/OJEk3Sy6c3wNCLx15dO/uW3/rFtPTZGuD&#10;Ehj1II8qr+69953vfOOjr14Z9JKqmpXFlIFhn6EVkyQpeSAvZl2/EC0ePrr1wa33j4+eXD5/TsSx&#10;qiFKmNnYxCR56cajfumK48lUlaYn5YtXdzdGm4vT6Xhj5F2ZpayqpByKuIiIQiNLDyJO0oRI0tSq&#10;apraLEvDghsQMdecYlDAWFKAHBlE6AfFfDwbTpQIMDBgTmeLsvJ+mped/ubeuUvnL10db+0mo014&#10;qZxUpffeIzFkbIBNBakWmjDUT/3SIQgiQ9oM7VhKIlpJWbVV0aqcqt80cocoSAxojbEHgAjfWcHC&#10;tEdotmVbA4V1IBgi8hCtKR2ab5uZNCHl54rauv3GUia2X1EOclQpjSRdVbRRYVAdJK/HCecNf0Zl&#10;3Hawllo2PM6xDDLOGqC1AH5r5OAfacg+MDOpGDYmtEVXAhiGgp4Pv27UQDCRefVuInpjaKc5Ar1L&#10;3Ijx0pc0wGhxgEgdpyaiZUY+Dq4GTCBHbb3ZvrmNun2+NdBa7fWvag9oORO0zLLmFrc3UnuHhCVo&#10;vhWCtjhS1iyttb3RJGGxAu5bsZyaf4PWq5vg6RrWoZlq+/5KXYMX4yGxRohZCDaAogTGMoO8F1Xx&#10;3iNUDYpWRZkkCVsKIALnXIAphR4JSRKKZUUkbBRmYxjU6XSCcncqWgeCwsUYJgA+wLXUqqioN8Y4&#10;5ymWvGloSGwTZhZ4cc4Vi3x6ejpbFAA5L1k66PZGvd7gZDYH09Z4p9vtzmazLEu63WyxmI9Gg/Y9&#10;owBK4rjckSYzmBoKAN57JmZDKRvLXJXldDo9ODg4OTnZ3t5OktQyPDQBKE1Saw2H5I1673PHAMhi&#10;DkxnWi3S3HdgNw/3n+V+cnJUppIKUHqowjJAyAssSm85IAuhQFlBySQZiqLqJDakpeHVq+cIkRMi&#10;JvbGokWQBe+0bs2OQAqTBBBc3TxKo2GxdHDDdifi0FMWUGNMVRUR7GYMs4GyElylnpBl3U7WS9NO&#10;qf7odPH2Ox882cePPkB3hA9/7PyL1z7xh3/8tZdfuQ4nODwG6e0Pbj18+uzqpcuamIdPn3zmizd+&#10;4R/8hyCjxvj57N6DJ08O9+/cvvu//K9f+8f/+HNp2vHeG6uT45N+f2hNZglQZRUqiyf3bxvF4YP3&#10;X7x20fYzOODgYP/d73/rj7927yf4lU93Bgm4ymenk34Xo8HQuUJ9TiRMLjNl18x2htUgmQ3Tavvq&#10;5vZmqnMhf2x1LoIQ82MowXWTdK5usVA4pJZHG4My3+71ui5fEKl3OZMlCoVqEnD+QgqodxUTW4Yx&#10;Vim07/RMROQBWDbOuQDiV+ctsSNp1CERkXKlgDHEXac8y10pVPpOd7hx6eLO7oVL483dznCkIOek&#10;KMtQGAem2NYsVMkHE5NqI0uVSKHqSWvrM2JVgjgwZqlEValGUC5f7fD12quRO0TUEOksNVn9Zz2N&#10;lRGeK9eYOfC6gUhWI3tR2QeIU6OrQvCTGTVFDxDKq8gYbpQikSFCaDVBYeRAbhOdAkbtqbdlenti&#10;zUwCXARAXTODBtGyCjJaBrHr8HXT/iHwh0TQma4o7HC8EhlPJGqULJkUJngnAMRS0jhLaCmScC1S&#10;00XpqpNHLXMkNlcQ3yhTsK0vs1YSwS9vLjzwKKAJ0QSEtidWBoN8wKdrbNwQj6l1MGnoAyMRUoo6&#10;zBl9vDAxCZBuJSLlEEYQMEQBkqAWoUvTJ9wCDaXkdc1WiIdza2upKrwwEcjUQs9Quy9cPVRYtCbX&#10;EHZUKB1gIkX4P3msbOZaYROUCQwKRXRhhivwizCdYK0RkZWaBCOYC0E4h0F9kMSqos6rR8gdgEWk&#10;8q4lypWZldiJqjp4JwIjGgqcOmnHOVc5DyASdwSmLVVVrbwXEaaWdWAp8gWq1kpFAiAIJKpUlmU+&#10;my8Wi3mRz6aLonL93qA3HCU2g2GwTdO0LEKHY66qaj6fF0WxWCya9pxLA4cC31MStE5TqRwtYjEA&#10;McM556pycnxycPDsyaPHRaFda/c2t421JVG+mKsXZiZRIczznLwhb03WyzaHG0eTo9JVpfveT94/&#10;PZ2dTCbDSp5O5yhLBziB2lgX4oGi8rCoFx/BEfKCqnRl6YxJxEedGUyEOnbPHJsUxopqqA9v6itF&#10;KUI+VJk2NmNN69OqytcYB3NAIiLKxoMA44UDfN2D0jRLOdnY2Dg+ndy6c/fu7eqDW1g4nLuIL31p&#10;eOnFG9c/8umFS53/2vmLlxEenYRv3749zxcvvvLykydPHjx+9iuf/hQSu5hOT2fFT95//2/ffLvT&#10;7U8mUwN86LVrgSsyn83/8s///Uc+8pFXXn65dM6CLLl8Opk8e5gC//J3/s8nN9/aHvWePbp/cvDw&#10;4MmzToJf/NLg2vVXDcnh00dHxwfDEUAiWoIcFJYxHnLGrpwfHj0VNz+0qa1m3sB7VzB5dSKIJYfe&#10;Cxkd9pMsESJX5LOj/X2oFEUBQZYa8UbUS+UIniI3SS10RUInEiKygdepJV4pwA5JRVwlsXoeRAqV&#10;kKsj6wAnpizKWVE5TXrDjQu7F8Y7e9u7e93+hoNWzhe+UiFlQi3TG4HbSJC6kAkBjCcigoA0hCrA&#10;Swdirauuqq4pYMQmRmfVp9ZfSVjupcaqixXRYp9ouDga3dAcsyoNg8Ba9ySie7ESxF46cUGqNO4F&#10;fsqrWZ9WJnu9rKi+uiZWuexM3Bg0bVMjnLml7MJQ8blcm8DqrxRAbNsaljdgWDUQ3zPZ1DCxTUBG&#10;lXytC0VC92xqfEQK7U008jDLGQWD1kx88N3rpVuzM5qJIdjwWPq3yzF1uZjUQKhpCdFC1KeIxW9a&#10;m/wt5Jy2CT9b2yvc/dB9RFVpWSLVzC3ciHY2bXHt3BsAACAASURBVCVsfka5NjbJSpDjud82n9QV&#10;xtocImu41vUzalNx0MwzrEqzc5qviGINS3wFKHyg4DARwe+bbnS1dYZQ891cQHCc2qTnMShkCBT4&#10;pCQELjwcrdbpQz1BQzCHI49XYNQygBhDIqKQkL8Kyemqqk6mk9ls5pwTUJr1bKefGEtEAtPpdQcb&#10;G9Pp9PR0WlV+sVgsFouqqhaLhTjf7XTKvEBjjYIbUq0IsaZADaZh6xCjXJT5ZFK5cnJ0cnJ6cLyv&#10;ZYH5zrHkuU1TX5RHR0dFVU2nU2ttmmZlpcP+sJsMt7fPp/2d3b0Dv/DFaf6DR4/n06IUz4uyEH96&#10;espAZeBM3DVOUTokNm7UysMJDCdEoQGGMluREsQkGoh4AA6sCe2t1Far1Io2q2ob3Rdc29XNBwBe&#10;KueEE8ucSlUaSsFclmrThNh2k6zX6z19+vTBwydvv109fIjREIMBfuZj6cuvfWTr3FVKR1mn/8EH&#10;D2dzXLh4CcRggsiDh48Tm124ePn2vVuPn+LS5ctwVWAxM8ZcvXr1jTfeKPLqnR+8/ZEP37DMLOqq&#10;6o+//v/ubG28/tpLIElILWFx/Girh0+9hiHP/+ab38gYkyO8cAkfujJ+6eXL53e3fLl4dvD0x+/+&#10;8O5d7O6ASMQtWEplxyrjganK08nTyfTZ/cXCZRadi7spyiovyHvnSg64egExRF2a2izNrAWkfPTw&#10;fpZlxiTdTq/XGxRFwWy9VpYNGxP5dYN28woE3jsJDKmkAq3rUEGm9gkYhinQUKsTIuLKW+dRVM5p&#10;6Snt9Le3d87tXbg03trJOgMkpvRUOqcSjLHAi7MSkRM0ZaPPExOt0iYKVWU1236jYBq90taUzfjh&#10;fRtF3xbW8TDWWLxaP2usgAiTkgCGGx7/Osy4PEsog655ic9k6VYCueu7t1FsbbG2PDKyQ4cAQIBi&#10;ccjn0FLVR68FLQW8tiBYWh5rz10U1m1ltnZ31ia8NH8jeAoU23azBEubLBnLJmGTeKhqTf8efVPR&#10;Won+tNfKrSEAMCtmwXNCGs1Um8kTPYedG7HEkaAISILgJzUXrtqSTe04M0UAXutE9VdhPTSkacSt&#10;NmBAy9DBKlM3tTKsz732+rqkuSFr19ts47b1JhAnTkTqPrnLLdF+89zT1YYpsHSRFQAHVxJEIIua&#10;5LMZJ3pOkTcjGOzL+jyiZZ8GCrq5zjI2bUqlVT5vjGkIilGb2BRzRRoBeXUjbgBew6aM+5gNeU/q&#10;RZlDc18iU5Rl5cSYpN8fgDKTpDbtGGMWeeGd9AfdqvIPHnzQ6/U2hgOIlnnhyirAxAIJYmg/F3ZH&#10;uK4s7RpjmG1VVWVZBaPBMvuiOD2ZVC53Zbm1MU71ZDKpUqbJyZEIHj598uTJiRNYi8Fw0B/0BpuD&#10;QX9j0B0l6TBVu5l09x/t27T73sOn+ayc5kVeVp1ud5LPkZmZ94YBgngIUDh0FGRZnDiBE4gyGUAt&#10;QMamFRYMQxTKzIW5iVusLDiUQ9+I1d0Zu1gbqMiSy1RbsE9mJk5MKABUVbICa00y3OiooNvtPnny&#10;5N13b7/3Hg4PkXbxwsv45S9fT7LehRdfJdu/8/iQIO98752//v6Pc8VwvAlO4R28v3n79s7eue3d&#10;ve/8+b/rD3DxytUQiRoOBjdu3PjUG6Nsc3znx++PRqPt8WbQypOT06//0YNPfvTtX/q5z/UzA/VI&#10;Zf/Oe1d3hz/z2+c/++kP55PD1AhctXt+F9acPrz/5MG9H/3wVlUhX6DXxZWr/SxLXLUgeHiGus1e&#10;ViVhJ/BWP2HmfsrK2WI+JYh4TwpiQNAfWOckSTlJktGwWxZyfHyovnh6UFy+7De3xrnTxChxSglU&#10;4aUEiFsCKwISeSm22pauUwn1jV7YEwHsCSA7r7RwTNzpjjb6G1sXLl/d2tnL+kMFvKKovHOVEjgQ&#10;QgMibhnjhQqUlABpW2VRZRIAblcotrdNdHzhUdd9RkHY4BsQ0xnRMw7RTA56QyKTYsh01p5fkDtU&#10;xwXrWCZIAto3ZEGXWipuVAlY8YAXWZLgIhJGtnVDlNZLiclUqwVSATGBuN3/thGFRCuk+e21oiVF&#10;5fInwSgPYrB2FdD+FaJKU9XWqgaFFD9FvAO1QcwrFNyB1ILq8BYrVABjLHEKYzQwXBJIiIkFDhTg&#10;WEvKzHqcZlbrkQBakfWN0msQckujZ+0ncUJ1D6WVF0UpVDtoaDFvxzKpcJFLM6t2N5d6t37pellU&#10;EE0rXml9m7i1kvHIM5Nbv4q/U18uw1TNn14aDuqVQeo4dzu2hbq6BIim1brXHsHmraaHdhk9qFen&#10;keMx/09LmLXGCBUFtDBH1tMoxEWE2apK+CvEmlwVnl4VUTZRMBFRjIzXkO/4hJ2pBQpnFxFVM5vN&#10;prNFmnYms3lRVFm3t9HpTxfeenTTbDweHx4eHx2deK9EdHJ0eHJ0aK9cKcsyeFqhFyE1UWhj/BJx&#10;xhTC9uKcc6ogYhVR4k5/4Eq/mJ0UszJNe5vbnTQ9ETWPH+1PJpOnh1VVYbxjzp+/ON7ZHo+3nPjE&#10;dpiTAlWhvrRCo05ly82XL04ni+LweP/RkyeT/SxLC/WcQhkhiOiA3KPnAE695K5Cxagqz0wiWpWe&#10;2QKhsmsJFgvz9E7ZhIc8oNA1lHFA1UVzKm54AJ5UCYWrlpi9kPsmA2Oq0lmbgBmcWuZOp5fYVETu&#10;3Lt3dFS8+y68R3+ED38M169d3Dt//uprH56cLqZlevfWozff/TFM7zjXt96+2e9he+d8iGrnRXnn&#10;7v0Pv3496/Y/uHVnvJWNN7agBGXD1qRsrUVZ/dVf/IW4ajjoQytr0qqYE/D4zk3upugZHB8++pvv&#10;fvPrv+/y0+HuK5kUWUqDYb+cT4vDZ48fP37v/ZuHhygLnDuHixfR7/f3dsbz+TyvHBuGAiqJRaAu&#10;sZZNSOZJKeqlLNgrKZgQyno71niCtcYwkm7a75jpzkxhFsX84sWLly5frpybTiaqmrAtyzKwHcYa&#10;upb3WZciBI+qEY4MBZH1IuBElBSmdM6LKdR0h5tb53Z39y70Rhv9jU0Q5aU4FYARcLBop42aJ39N&#10;oCy9hFj3GeXEilPb5CmilGkR6wfFaWItVCvitRqlbB7V5sNmMgZB1kojtfRMHQjZFio8InvDKbhx&#10;zVdf3LiYcTKioSff2vybFxE1zBu04sLWKxUi2pG/A823jXxfvcTlTOpl0XaQub1WjWxeitbYqWd5&#10;CxqRCyWFQllICUZZmFObZGQsiJQ4ev4MIYgyavSMeNXASrWETIazByilX5sVzuieOLAur7212lR7&#10;nKQq1PIR60sD1eFuavuRIcFRd1AI0Y7m1C0ratVHD9/GPRMKo4Wajkvx7tf3KRwT2ApWn4iz19g+&#10;13PtkrOvtc/rUzwHCdG+m6oaoLtru6jJqbd/aCnCnTQQP1HYKLHfZDPRUA0drtYA4qNR7FuZ4HBs&#10;KKQRREuZ83JBMIFhx8Iuyy0qF/BoUlMEAEDoWdeacTtSakwCzr1iUVRF4ShTsp3BiMVrWZbOOVV9&#10;8uTJ0dHBaDTyrppOp9awqrqqZIKrqnAN4Ugg8oiaJGVm72LTKyIKrjzUGWabZKMNw8ynx7PCqVGq&#10;hE6PJ6cTR4TOgM+Px3sXL21ubhIbUeRllZe+32eCgj1ZlY4AVBQVcaKlxdCeLAo/K7MUCaMTMFcE&#10;MCqHRQEiQ0BZwTBKJ2wSL8jLWKHkVaBivBKRYQq2j6pCjfgg7tGUUaEpAG9tjrqvcJ3kYCa2QWwS&#10;WSWQyWyS9XqDyXyWl9UHt++9955/9hjeYWsXn/j4xms3rvd7G8PNTYfk9uP54aT4xrf+5HiS26z3&#10;M5//xBsvv1bawWDnXtbve6hhnkzn792c/uzPbpeV3Lyz+Oznrw+GY+dJiOf54oMPbh8dHVVV9Qdf&#10;/dcXLpwbdjhRB6n2H9zOgHffuvV7/8f//NrLV978qz9/9ODu7Ahf/PylV66cY7/w1eLuB/fu3Lr5&#10;6IEvS3jB5cvY2cpGo0Gnk5ZlOZ1OnXOQmLUJpjcDRGzZqAoTqTgpSwaIkRKMoaxjARgCGybyUKi4&#10;xNrtrZEiqbzu7e1iY7yzszsvCqkcJ12XO8sWiAkUkHgvNQsPa40KrryqKhlLgkpAzJVnpzQvRMl4&#10;mLQz2N7c29o5t7V3rtcfKFNZ+TKCJohZa3a2tkCJCd3Gx6i/YiBSLrRVZi2O13OQ8UlXAhFDVEVr&#10;Lw1BNDcx5ZbQOQv4jCiE8GIWFWrxhUfoSlTGpKqm1QOmTmxx4xWtiealqyBA4LSqUTLMNZlmLY3j&#10;rwLnfT1UM7e2GmhLzzWN31gYRNxcbGNhtNT5+q/i+gSNe6aLbWhw0sg6gL0IYJyoqjrAsAFbNhmM&#10;JSIFqwRwTCBnbLz/BtJFgdeUovxeXnJzwJq51nzeHNlw8T/3WtYGXB8/1ArHkETYY0umvBWjJEQ9&#10;w5ZrDUXcrKQSCF4EkeRSoSyr01oOu3yPv/PV3K81UzJ+GKtv6jxd9AtX2DOam6WKpvSL6uQu6udF&#10;VUVAhBrUG3UoEUDL0rQwC4voLAdQFQOIXW8DsChQghlqMsG1xwyAgsPIbIk4SQLJxtKnBCDisiyj&#10;CLM0LXxHXAJjkuB3qqpTIaIERkVgAmEWMZMIee/zsmzwkEmWJWm/0+/bNBuNRvmiePDgwWKxMMbk&#10;+fz4aLGYz7c2xqP+ACR5nhsQsVks5kWRo95zIRyNEOQhSrspUeC4iHTQFSmUmKxJOEkzEE+muXg/&#10;my2c891Rb3d3d3N3dzQa2azjvZ/OZ1VVWWuZjBcxBpyCCAPbsT3104Wo2bKaDju5uXX/wQICCDKK&#10;lAvEcBVyhVeCgQicg3M+NC/K8woIOjfUaPpg8wIAU7TgVy27OgTKaAmIuAsa0IeoqgUZgQJskk43&#10;M91OL6/Kg6PTH//k8f4+jo8xmeC113DhfPriq9cvXnqxN9w8nubv3588O56/d//pw/3Tr/4/R//o&#10;t278xm//5o2Pv4H+8K0f3V2INVnHqxibHBweH51g7+Kl3Pk79/FbL71qO10vWjn/4MGj733vbwzx&#10;hYvn97ZGX/rZz4y2BiAPX2L29NVddDz+8F9+52feSA+flh++Prj28y+8/MJVUvf40b1nzx4/vH+8&#10;v4/NMS5eQrdnNkcbgJTFguBExHsXMGgQjVaOKik44IBEjbWsKJxLM8sKhjJzaq2qslEihhJA4vJC&#10;xJBW4vL54tHD+9nJYZJ0irJktmRShfFgUjApcejeEXUlWYrmVfAhPBQGlAiRwC68lkKFUn+0NR6O&#10;hps7W9u7Sadjkix33oGIREJxrcRuY2veVWhOEHG8ZBtBUEuT9Zc0jcSh0Fhs5r0PeSLSpbbEqoRd&#10;yqbWNlvX38s91hJ8oWozsEZoiG8vc6VRGmhTSbwaEMay046qRp7IVY98RUTGP4KXSaLAGUDWijI4&#10;g9VqC9a18duCu+3Ahc+Wc6ameKZO+/0UZc8gSMh5IAaEiQP0ktjCMpuEIs6Da9hyiN9So6lUNQa4&#10;xEMpNEujpgEv0BRK4Xmvsyuw+lrmidsmy9mViRcVEMLB85ZI6rJcbZg1Tdm8axsNDCKj4r2KjxQU&#10;9d5bPXtEBbbMoHUZ2MwQKyeKH0aVDFEorbNkA3V28uz61Pc3nCsawWH4JqJ8dhpLAwhLyvGggRrC&#10;KWLmoJZiWQ6Rcw4wSZJybOLmAVgSyyaEHaxNG80qsgxiW2KnYtLYJjMUPzTgQ06S5s7FIveWz54w&#10;iSgzG2YHFEVRVFWeF7N80esmvcFgMBiTNcZaYy2Z6unTp2VZXrhwIU1TgvZ63UsXzxtj5tPZ6emp&#10;MWaxWJSLXCoX2PA1ltYEg8Mw2yRJmK2rFbAKOSeGeDZbLGbzk6NnDx8/VWg3TQaD/u7u7nh7ezwe&#10;q7EBdgymXq9HRJUTkUCJsGBw1rUd2+0Sd0cD55H2eheu9KZVcffBTUdIuQaVMILSraoY0gEgErCp&#10;3nsqcyDIMgGYSAKMXREpRdcFCtVxxcgDhICKCUscLD6GssADNuXUMNskHQ6HBwdH9549uHl7fv8+&#10;jk+wu4tPftLu7pz72Cc+Ds5EDdn+d9/88dOD6ffeedd2NzbOX0mGe8OdB1/+D379xs99GaWTef7u&#10;e+9tbu8QkTKI+fDw8HSKixcv53k5LXDh0hWTpEVeeEGSpq+88vKn3nhjfHHPuPwzn/4kMsb85NZf&#10;/+XNd9/6mY/h57/wkWp29LnPfIK1HA86WpXvv/fuw3v3bt32nQ5GG3jxJbz6ykUApFVRFOolRDpV&#10;VzrMBx8xPFEBsgfmJEmkKqvKd7vWEhsCMwdNhDqWAFVRr+LSLLGU7OyO8nx+58H9nZ1zh4fH3W6/&#10;3x9WXhND7NUT2ZUkEBQGQGij5zW0cUsUZpGXlSD3SLrDjfH4/OUXBsNxf7hh0qyqqiIU8xijgAYW&#10;I8MacopU06GoKpCE1p+IGZ8m+HFW3IdXUzULoCa0OSsmVjqbNji+RvosBe4Zl2LZy7IlENv1kcwB&#10;jyWIaSwiIiaL54UH1/RctDnOfNve9sv3UZ6se4Gt6oCVxQEkuKyti42RPCIKXZmbWvlmMWtxjPas&#10;iKhddS0N1O2MCbWcc/NbayxbmyRkE8NWBBTyAIoalx5TePHJbugsAsKvcbGaq25tg7NK9OzdD3GO&#10;xg+mOttNsXRm+Z7XFVP8yihQE17Gg+s2e83qyfPUuaqq+tAIEBKVReCMqw9uev+tG0NnR2sPu3b2&#10;5+pUAI0DGfaJiKjGZ6HRXw0Eqg22b3YC6g2/9tTEuyzrC25DEY61qfe+Dgj7OoFMRNYYI17Loop2&#10;XEuoGWOXaa1o6Eq9R2PrPlsnfpr23aauUHTee6dE5MUbE/uKVwolTo0xxlTFIs/dPC+Pj0+ceOK0&#10;kw1GG1sbW5vj8dbxyeTo6KiYL4hIxR/sP+tldryxsb19pd/vD/s9ETEEEZfnua9cWZYnx4edwTBJ&#10;rDGmk6VZpwvAmMQYA3BZlqHRZWIMDFzHHB8ePX74aP/J09PTXBXnLm7t7e3t7OxsbGzYNMnzvMhn&#10;QN123piqqlxVFkXhvAfQH210Or1s0EtsJ0k7RMn+0Wm3O5yX03v37hyfut4ghUArr+yJUHlYhnek&#10;SuK18sjzspNomiaLaelclTCVzhmFwhMAv8Jp1cgUZXYiWSz8rZIkCfuGiYlM6IihxIZTVdfpDbNe&#10;H8Dk+Ojg4O6bb05OTjCfY2cHn/woLr/wwgsvvqqcJb1zt+49PTjNbz/4yfd++P7W3sUL1z7zuS9+&#10;+UNvvHH73sMf3f8fNy9ecbO5c+70+OTOvbuvv/4Ray28wJpnB8e9Prb29t566600w4VLFz2RE28s&#10;7WxvXr16frC1VTy++6f/9l9n5f6nTq9/99//2d/+xV8WOb7wxsUvfPIVV8wGe8Oj27d+dPvHjx4+&#10;ePbEe4+NEa5e7WxsDIgI3pVl6aUKD1mtQoyvHDOHTsnOOYrNKCOOJjUWXopFWZXod8RYkyZGRIhj&#10;lwtmDlgeVSV4X5FNzKCfke0cnRwuFtP9o6qXn+xdvJR0+84XDG9MUjrHrQIeVvVKIPZkKm8dOJ+j&#10;UvK+19/Y2hxtjrf3OoNBbzCuxDvloihVFUwm5u1hQCpatwsEmkrKILCECMaTiHjWJcMOIMzsvIpI&#10;MKnjk6/cSIAQAm0LpgiJjLXoiH1H6t8GNQkgIr2A4GRFKBAJYtlJrewbMocQzpYYVIihVJUQfKrd&#10;iViywm2RylgqEwUxmmoLVQ2N/JhJVaKH3YJnswYz6jkeTEvgtr15AqjNtBU8G0MGitAJQFumTFvu&#10;M5uQs2tSbMwhGh6ONyIxgRvUIZjAUdWRKpMBsYpRVeLEcGpMIgEez1aXWNrGU9QVNWZsAwoAmUCU&#10;T0QMF9dtid0NwnnZTWhNgdUfNNqa6l5/6uHBCIaI6nI0QGtSAa3VkmlGi5XEBqqCkCUB2vqzMT6i&#10;9lK2bFSqypUEJQoYa4Xqam/hZZSifQnLcZ7nB4d7ASCsz3LNiBAj88LMDBIvsVoPErhlGvCd1L0J&#10;qG5X30DzUCvmZhqN7o8PJqFxDMIZbV5WXuGrEkCSJKqxf0gw/ZldsICabR3mHRik2YcbE6+/Ma6j&#10;paAg1aqqtAYNIXhz9YSaVIR4mBDvJjipVDWQeyzyMs/zxWKR57myyTKTde1wOOx2u865yenxwf7T&#10;Iq/SNB30Oi9evXzp0qVerzfs94wJZCBIkqTf7zvn+v1uVfkkSWynmySJtbbb7Xa7vTClsixdVRkC&#10;JwaAEz+fz589PXj69Omtmw9UMRgku7u7ly9f7na7aSclQ7PZ1Hsfyj9FnIpWTlV1UcwBpJm11vb7&#10;3cGgl/a6ie0kWUfFpHObZcn29tbVFy67W7e9r0iJIMHekaZjnChZeIc8L1kBpNEbbjE8h03VAJjb&#10;j1O49wG9F0qVpK4nV69CbEwKQr8/LFzFSfr06dP33z949AjPnqHfwWuv4tqNC1ubuzvnLhaV5JoS&#10;Ov/q3/zJzbuPJ7lsbF989cOf+NIv/uqLL19L9s4jsafv/Cg0eSzLkplPTqfP9g/3zl0gtl6cU7zz&#10;7g+PZ/jWN7/93e9+d2uMfrcH51ika8GWuwnh4P4f/N+/8wdfPVo8+eo7L3V8kV851//4R2+8eOWi&#10;Zf/42eP3f/T977/1dDLB9ia2NrG1lY3HozRNVaUoilLFey8xWrV85ATqvWt0UlP/xsxJkhSL+clR&#10;Pl/AErbGnCQJkSdS7yOEMFrAql6hWnl1VDoyqWVsbW5w2k0fzYylsiw7nU6ea1nN4VCUZSdJgmxg&#10;5kKEyToi53B0uvBkgIwSu3fh0sb27mhjszvcEDBbI5X6uhkG6ieubWCtCZdwUUHuh30hJKLC0cpe&#10;otzbu6IW+mgWpC2/lBl1ACE+xRAAXokaMksCMYv3zZYTWjrm0j5XzcKAOjfM1rQrflrJM1oqwpaE&#10;xZnXSo/0FXmsy4/PeHXN6mmrgVs7FRq+ap+0GUTgRcSYpD2othx6AE1uurWqyxBlE1xFA49qecyq&#10;EssOyDBZZUuGlVhqbxaosdPPSce2nT+zuiKog8/SOtcyKN0Ax9rLRXWKau1ygEBgSUrLb1c6Abc8&#10;7DqQAKBupYOlaRiUN7eQvzFDFg0cBQSRkdSjgc9FBbY8O61nAbA2mbXPNbqqIU3zPOd9NdaC2shD&#10;vT8blU+tyTev5mlae2Cfm3Fv1taGPK4oGsxztB9rAjJmrpyj2gdv+reraihPCjjJSryIJEkCRAK8&#10;8PL1ijQOu/c+DEVEFElEpbk9Saifcc5VVajiLaqK2NrE9vt9m6aJ5dnpZDqdHp6cVlU1m5yUSbK7&#10;vdPv93d2tsO5vPdVFVvW9Hq90NwwaHybJoaTKDIoxHgVUDYQUVe6yWRycnJyenp6Mpnmi3L33MZo&#10;tLG1tbW5udnv94qiCIPXT3LYZBH8aozJsmwwGAwGg16v1+kNjEkK77zTolhArXNVVRWDYe+FF648&#10;ffr4yYM8SzTlGLWsPCoNmEzAQCtUFbyNj3FZlhYS0oGN1aaqtnaV2kKkjp80VljIJEGEKLH9wRCG&#10;veidO/dOTnD7Fh49wtUXceMGPnTt3CuvXB9sbFTeIO0UzlFnUEnytT+/++r1F37l73/5xVc/tL17&#10;cePyi8gSCKHKv/3tbydJMhqNlIxXPDs8mBeyvbsDNpUrT44Pf/Te+50E/UF3a3v8S1++fvninmU/&#10;SIU6FtXi9N7Nd978y7/44290gU+93rl6Ye/Kue1zO5uAPnv4wd07tx49mlUOlcNrr+L8+UE3y5gZ&#10;4hazPD4JxMysDhJ62YfWuYEBI6TUTED7I6AZqiI/PZ6enOj0FBtjdBIM+l1jjCs9KarKqSpFFC4B&#10;cbEDBrGUAmw6aaJMGyNmk04nR9vbuyLilcajjepIvDIUxhiv7KGlmtm8cOBCs42t3eHG9mBjc3N7&#10;N816nuBApQhVpYCIKdy/2kZeisjQNRKRdiAKsiBMg/UFADAEUpaQgFsG7qLXG2RHiCfWEk+fI0Nb&#10;24ZAVrVO40ZBGWsfgiBaxrQJFOid1gRf/FefQ+EbBWm0J+IEGlF1RoyuYb6UsGwDHCVcHDEW/RCg&#10;KwoGtQWGM6+4lVpB5rNSXtvGbu2KAsuZNivZFuWh2zJCAxuJ4eJ6tQOpLHslZgZZYxIYQ2SClxuo&#10;OLAq9NvjNysWjhEFiNqEG6EcwtIyRlovyPJa2ouDM7zfba2zpLj6KTHt9ktViUzYdLS6A9s6UFsm&#10;IGqlJSIEYeb4JEaYwxLXfXaGzdZtZvs89SxN/GBtkOXZKVoDIlLjHla2QVunPneQ9hK137dxVGEQ&#10;G0BSZ9cxbFM2JniTxpjEpg22NpzPGG4MSWOs997Wmyp2DAQUyszWxgbwzb2kWOlEqiBvmse4lyVV&#10;VS1Kn+f5YpEXRelB3V4/63WHw40Q6jk5PVksFhuD/qVze7PZTJ0fj8dZlnU6WVEUVVUAqFePQ1bb&#10;2mhqABB1cXbMBCTWMmxZuMl8fnx8vL+/fzyZiEhqs83ze71Bv9cdMHOnkwW7Iaj2ZonCUjrnsixL&#10;03R3dzdoX2Z2grIs8rIKGFZrKUkJ5LtpcvXypffe+8ndW7kqTILEghgi8AoRsHKILQIIet0YVFVl&#10;LCWJdYWDEDFTaEzOK1utnb2jgKpRUmKAlUmFrEm63f7fvPnDR4/w8AFUcfVFfOgGPvO5z3U7g/5w&#10;M80GH9x5JEQ3798U26N0fjJ3t57hn/3zf/Tzv/YPANLKHe0/++D2ncPDw8cP7/2Lf/FHv/mbNzqd&#10;jgLGmGf7h1kn3drZq7yQYZPYL37x5/7z//SlL33lK5f+6A8Muf6lHWjl7z57+PZPvvtX33ly7+bT&#10;B9M3rmVf+dmtX/h7X0bC1aOH+8+evPm3bx8fYzrF9jZeeyWz1p7b2/beq6ucc6WvRHxad9RADR4k&#10;oobl1ESfLbQONERU5vPp6enpqeY5jMHGjI2ElQAAIABJREFUGC+/OBJX9ftd55z3bG2MJQaSQiUK&#10;TOlEJpR5WGFxFVRUMB71vJqDw31jknv3HnU72fb2jpLlrKuqAnZeTxelkCmc7Y3Ge7sbF6+80B2M&#10;006frRFBURaqDkxMrAxiCiQJxtR93wIOmyiQ/66Jv/ottQNrRLbRr1zXSlLdDZrRCg9SKO1UrfMX&#10;tYAHCCG6Y6jm2EOtCVo7f03A0TI3uSKYtJUfaWZMEZNv2pchrbKoZp5/t1BrztIep21DtJ+ORg7K&#10;ejAJqktajLbebc+hKa/WJjXe2EGt9tjMy74GrVPbuOb1QypKKipKTIkyse3AWMOpGENkOYK5V673&#10;rPZtLXQ4plF7WLsXjZY6u6rtNayRY9S+WWGA5jSm5Xm3B6xPsX7StWlEaCSwBq0iIlBd1rH+K9PM&#10;pHnkG3Pkubr2rDG0PiYvr3ptEagmtKlDv8LcLklvU4KvbEKOYwYlHUHEjd5dWwQANmyFGHb2qhq5&#10;bQXL4DiBDVuEVvDON8Npy7+mGgAS/mzAVk3AB0DsyyDLGxOfB6NEykyscM6VRTGZTObz+WyRA0g7&#10;nX6/3+kNjDF5XgSgTb/b297eHAwGu1ubeZ6HKTlXel+FB8AoiaqHFxUVCi0IRURDMzKmJEmIVEQm&#10;k9l0Oj05mRwfH8+mi6qqsiwbDof93rDfH3oV8Qj9g0MuzXvvnAsaXSNRicmybGtrq9/vD4cjAIui&#10;mM/neVmJiJOgG4hIe70OUaKE8+d3Ll0+9/5PnpQ5VEEMNiAPERR5aSHd4HIpXBXva1EUFjZLk1ad&#10;xlmjmOpEXtyRPmjpcDQMkarAe//972E+w7UP46UXt16+dr2T9XfOX9g/mD451fc++NE7P37fU/L4&#10;4CQbbJZq3nznzk/uobe5o5WfTCazxeLtt99+8803Nzc3Z5OTyuHatWvGmNxXCr7/6OHW7k5vMBCR&#10;qqqsoa/8vV++9NrLsHLv5rvDPuP+j589uPXtb/7p++++ffAUN16hn//s+Z/7/KfLxdyfPL1984Ob&#10;79+cz3FyhO1tXL2Cra3xaDScz+eL6aQoCgQAHZFN03AXwu41xhDBUMi7ihcFkKYpAGaqimI+nx8c&#10;SFkisej3sL1Nw35/MOgu5lpWRdi6xhhwAKZziKWpqoLrIIeySaAKSGKo27HE6eEx5pPT6QyqpVO2&#10;6bACykrAPF9USp3ReGe7393eOZf1B4PhuBRV4rzwRBTIWTW2vaMmbtR+1KkOJp8VE1j3vXTtyBXn&#10;RplqeGy9ZxgIzckiGNDHTt4t3UOBgGHdY2gUcKPqasnVnua6HDyrJtf7Iba8tOfK7vZXZxWJ/pTe&#10;R899taWnxmQNtToLrcynfa72RTWzPTvJ9jitN+G/HG84FMwKIk6JU2WjlAgihLuJzp5dhLXpAVgx&#10;zlrrHL6Q56DBqV782ivVFZ+4LaKb0Ywutwda92I1nh//Xdejdca3/ryRS/EvUo1pfhWCtpvRNquq&#10;tWFacyae9eBXl2UZy9HWcNpmw2hd7PpqY9VejK55HY04e+RacFubABC4+Xn7tzbwwofvfOzTYpsf&#10;B4bkSryvlL3TGgYW2jASh/peYubQQcHXZN+xpRPHJz6ctXGgm+tpITZJnXeqi3k5m81OTqfee++1&#10;3+9n/UHa6anqZDLJ85yIut1ukiSJoWIxUw/vfQUF4F2MYzvnvFfm2BKRasvaJhxYkJhZxZ1O8+l0&#10;enx8OplMjo9ORSTpdAYbG4P+qNfr2TRhQxAjUjnnZrNZkiTORRLsoiqLouh0ur1ebzwej8fjfr9P&#10;RIuiqKpqNlt472N0kFhEfODmJgAkvup2su3x5miAZ3M4H+D7IIIIFouya0GBxdhBBZUnAcrKWUN9&#10;JAAaqEoTug9lY2FJa28mbggiQihjEQnquaqqkxPsnsNv/eavLkrtDsfz3H/nr3/47Hj+1rt35xVl&#10;3f5nPv/5n7vywubu+QdPntw9/L/SO0dJJytckVd5US6S1Fx/7ZUvfOELVVV8+9vfuv76DRiGR1VV&#10;t2/f3t3dzbLMucoQEoPN81uoFj/65jf+p//hjz76Idz9wbfms0m1wMsv9H79y9dfe/kKw58cH/zg&#10;rTcP9hdHR1hM8fLLeOFjw+Ggl6ZWXFUsZr4qpQ4wiggTBUtIW9k4IgpI5vCAhTeL6WwyqaZTlCWs&#10;wc42trayJEl6nVREymJRFIsY1Qh7FQSionQAYAI1qDbPjZcqiC2vzjIlnXRzY+CF0hRZtyMwSX+U&#10;T/Pj6cR00qy7sbm7u7292xkM06zrVHLnK++sSUPdTaBYpZqTqHkygzjzIYDTsvfPCqO259pWwG3d&#10;EAig6z/DudpUHgQsaxnbIqwZHy1RW8OyAITg6opTtSqUIh+11hFHbfFcImqF5o0hYhEXIEuiAXfT&#10;upwwq0BHcDZiV0/4ufp7RVwq1X1sQ4fD55gsq78Nq/0cz/7s+yBqidbvQuvVEB2QAKLGg5gSkFGQ&#10;Ektg6pC6m2E97Fmhv/bJqtG2vE9cq+TlkRLXFj6S8scOFwp40ZYr3z4F0dqFrGQrzm6e2OWSgfX1&#10;XLFjgipttpZ6EV81fufZZW//tn32NVtn6bNroBRruhlLG5fXfiMS8Fb1UBKbOyzvoziIJ1UmrptG&#10;nK0s/2kb7/nGsUVIKAIBHbr6LKmT5TZq9y8SAjHT0kOPhcJr1p+qWuIYDq6f53qQxjRAEhDeKs67&#10;xWIxm83mRZ6madbtDEZDE5oALvKyLK013W532O9676uqcM6RsjEm5rANcehkUyf/GXDekeUGF87M&#10;3vvFvJjNZgdHx/P5fDEvACSdTrfbDarXJFZEKicugk84yWxRFPN8YYwxiSWi1NjBYLi5vT0ajZIk&#10;S5LEeT+bTWeLeTy74YgaDX5NE4VQX5YldJGkpt/PnqGoowYhfIR5jrQPJa6cL/JYqm0YXo0ogawg&#10;0F6pVzivVPdveZ4puoyPiYfCW5NYY3wlRye4cBlJbzDz5QcPj27fffKNP3/ryksvXbj2sddufPTq&#10;Cy9du36D+j2k2TVfTYrF1u7/Nx6PqqoApNNJX3rphe7rr29euvj4g5tVVfX7XRFHRFVVPnr06KMf&#10;/XiaJo4kUe30OmB38v4Pf+93f8d5bPXgJ5OPXrvw0pVLFy9sdxJ+8ujuvTu37987fvwYWxu4egnd&#10;Hu3s7DBQFAtfqYikqWVehp5EhOtyl1bIPXgOxIZCH9w8nxeFPznC8TGGfYyG2N3GcDi0lgCIL4Pe&#10;VVVVDxiFOokOUF4VAd9AFPrUNtz9kc9ZfKXEKm40GMwL6fcXZLJ5We2dv6BJTr3x5vbOaLzV7Q2s&#10;tZVqJVJ5Rbhj0AbkDAAcg67NvYvARmXxINMO7q37hc9NR2FNOZ11JcGqghZ7EVHkZ6677K2IjOee&#10;XVVb2ThqhEPrvFZVCUvMbfu3VKNkmVnaIB0KSOrQmMCcveTVCdRXpxR4Gtvjn/kB1TJZW58AK/49&#10;t/5Fex00uIrPD+Gu5OybFVm78LCXonZQVgaIKVb9JkpGauQBMZG2y41+ylWvft58GDNsbZ8Yy8Kh&#10;9tRDfCMCrM5c2pnL/Ls+f842o8ggXX8giJRYz7k7rAL1ql5VSD1j/RS6agLiTFjl735F4OFPGbal&#10;0MPy1aAqL8yGNK4p1SVGwQ0L5C9aJ3raK7NmENRGxpLnMSrg5l3IkwUZEN3S2voOUZ0GwBxGNMYw&#10;tGGVCuFlZtuehKoi1hQ2Jkaky22YZYJuElHnyqKoSleWVaWq1lqTZt1u36sWRUlEWZYNBn1rLbM6&#10;51UNEbExNkl8UUWNy6wCa22A24RFTNM0SRIiKopiPsvn0/nB8cl0Oj2dzIwx1ia9Xo9MkiSJSVKT&#10;pMZaqSqV2DfJGNPv98NSZlmWdXtpmg4Gg52dna2tHRG59+D+/uFBkKGBRSsuupCIhJCw1DRsXLv+&#10;nTTb3Nx8cPdxZBgiBK5v5+A9rEmJFpXAAiDWuICxeU5gsDcUe/cCKMuq2ZHNXQp7gwi1bDUhFboo&#10;cgDDEdh2yNof/PD733/39mBr87f/6X92+ZXrvL2HvDje3+8SMJ9zavfOn7t2/ZX+oBO2Ubfb7fUG&#10;1qRuuvizf/eteZGPRqOw/vP53Dn34Q/d6I5Gi8OD/ScPp0dP3//BX3/1d/+ABL/xS/iv/otfG3cT&#10;kzLK8oNbP3lw59Y77xRZgsEQr7yE69cvVkWZZhZe8sUsYWp6pRCFdtBW3bJraWNXASADU3ftmM+n&#10;s5mbTeA9jMHeHl68Ouj3+8NBryyKxXzinFPvmMiLD0+fMawx6EqiZIxpIAvNBIgoxBUMs7VmUVYi&#10;kmVdGBqN3LzAs/3Dje2LSa93YWe4ubu3MdqsVMuyRFWKKJiNMaxKhLatHcSJkmFrvVTMzLLsSNoo&#10;v7agaWm7pUhqAETtHCoRUV3vS0TSJsMjbY/WpGkpZmdXChkRfaAVXFJjqVONeqUaXdIkySBMCAEe&#10;angClrcvtLyNbGVaq6iV8duvaG+1/J5oMUj07+O0iWIKfIWPd0UyPvd1VgO116S9GZqDWwMaWtF5&#10;y9u09Eliqa6hkHZio8baJBNQ7Y8TMS1le2uyZ063PvPlMS1NG1Z0bSGbK1od07cPWLtMnFFdZ6/0&#10;p6nDyBAXVXK4IwYAsaLukRGGD67C80ZYD2y0d9HKfFZ+0jZWlpSo7RVYvYR2SF+IlTU6b+GzJlrc&#10;nkMIbmt0/Fac5vbzS7Se4KDQ/M8Q12vAbIx4MWAHhEx+C7hlmLmJvHvvI1sWa6ObAwAqzLiKsdCI&#10;HhGRUAxjwKpqGRBvQYm1olqW5WxRFEWZF05NalLb6Y+63a6IzBeLsiyH/W6apt3EAiBFYmw0n0Fl&#10;XojCGKMCJVRVBcAQV646OTmZzRbD4TBJsulk7pybLfI8z0+nM2PMYLTZ6XTAlGWZCESkLMuyLLNO&#10;p5EjiWWCZGmapWmn2x+PN7d2drrd4e6F81euvNDr9Y6Ojo6mi/uPniXWpmnKYJHIURWqOXzpVLUS&#10;VUHlnUruvVPSzCbj4ShNHs+nCDWO3sNpbIvkYMhCBWkCZstMpfOGPAyDiQMhnV/SidRmzTIU4b0D&#10;wGS999akioqVDHk2ydHTfSVsbFtw5sjcfzqbVeY3/uF/dPWNz8BrOZl+9fd/f7FY/P2v/Gq/2/Vl&#10;NTne3xz1DdQQMpsQ8+Hh0d27d51zX/+3Xx/1R6PRlqpho5Urhv3u5nhUnhy/+Vd/8ezh3dNnD772&#10;/zP2Zr2yZNl52LfW3jsiMvMM955z5xq6qrq6epCbpAmRlChBkGQZBmw/ChZgwfarHwz4UbAf/As8&#10;vBjwi/kg2BYM2IBBGBYkGU2ZtECRMrvYTXazeqpuVlV3dQ237r3nnBxi2HstP6wdETszTzUVuLjI&#10;kxmxY49rXt/6P77xp9/Ff/mfv/HrX3/r8o1XN9//sw9//v6HH/70g/c7Tbh7jte+wPcv7xCRR+pi&#10;28XJ0QJV8Y4lDRjhRCgX1NNSFK2qyjkahqHdbbfb4eo5VLFocHEXF+eVqt6/OHWLBeqFG3oFswtD&#10;LhniFEnE9BGkCCR4x2T1tUadm/JxMFESCRAB8bJPPgmRq4Sam93Vduiqn//84eNXBpWrmxvlwHUQ&#10;RVIiF7ydQ+cBkPM0hUqQU1WXmbEjMLs9jXMiChNTlKlAAuTgkOcEU8sbNoYEYMymBPYVsv3rkJbt&#10;RfOp6hzzrHPZ3cm5aPfOwTIZeZ6yzUBV2ZlUYWRImaEZnnP2BOuYHzFl8c68HACxFEwRAIMsObgM&#10;Li3mLVN2HaspTG+Z/kxRp/wPRTpkmcXkI59r0y9thq31OUmEeCboOvJ8m07NVN4NCsc+gpyvyVXK&#10;tfnhLWXXDKDT4syC2r4B/0Am27/ZTdQ/V9u1GTehPGM7Z7bBzIZFOHEX+2ZSnKxkjv1vhi57kRCI&#10;aSzCW25UoYwVpAxL9S66lydTxSLQxoyb/LgOkP5YzhgFgsxTy6koJ4RG4WzK57HMiCzjjT4XNvVv&#10;gscb9zYsMFdUVQmBwMxWhs5iA/dA1+0mwxWcO7BfcoP2KdW4kyfRSr0SoqR8E7npaIlEIs0p5Nmz&#10;aLtubpoYxFmXnYSC6YiOMzKHvzMIiii9iJiBiT0rUtv2u91uc3OTku666FxomqZpGhG5ublRVe9c&#10;0ywNLU9kzzEg2a89F1SwKFYl7vv+2bNnn3766WKxsmCrKjTN6SmBF6tlCAHss9brnDkUo+UvMVt0&#10;j1VxWCwWi0VT1/VyebJYLNq2Xa/bdbuLUe7dv1/X9aNHj66vr7t+1+1aItKYjco8wqOklLq+E0FM&#10;CXApalWFqgqnZ6vg4RhRwKPJKEYMQ5bTyBTiqFCWJL2qai6UDcwhWNNetIikcedZmI9LKZEJQ6JE&#10;1Pbdzz/pqhpndy66mKqm+fjTp5udPn7pCYZ2s+0/+OnPfuu3fuuNN974O//23z5drdqufeedd548&#10;ebmqmhjjbtt//0c/fPvtb6nq66+//ujRo69//evn5+fG8t97771vfOPdyv+jH33vu+311S9/5c0v&#10;Pr5z8/Mff+219/6dv/U3hvXT7//u//Ptt7/72VOEgHsXePnl5vzspGnqNHTDMKTYD33v/XGWSC6/&#10;mFI0kzvBpagp9SaeisT19ebZs7jbwHs0Nc7Pcfe8ruvaO2w2m+126/ueebPZbHZt65yzLSyiAClx&#10;UrVk65SURC02wgwGxF7BCoOkAnGlCuU6KbeRXtxsKaSI6v7j18Li5O69B6vzO1F403aDPFusTkMI&#10;digkgxbtAbLSHE5ipTCLylSFB+74/wOHEezYj9EXJUUuOe7obxbN7tTp0VtSIQ7eVRjPsgg+tTzx&#10;s6lX9r6Cnujc27ENI1j2DTQLDTYJU8B3OQlstddyLdGxG1S0XHCCgy/3B3J4WzmKg0k7+P7Wm6FF&#10;UjVmrjAydRBR1uuUVM3FALKkI+9M6y+5VLkQt67LrdfU7dEqDxBEWVXd2Bhg5V3z3+NJY4ygAtMs&#10;TU4By8e1tst9S1lSALCHIJ136biUU9fKSSt7KzqlCOtYkeAXuhKKg1DaaSaZDOVO1b1ItrIDx21m&#10;AW7UYicrFHKt67nPmfUWeq3tZ1vF7P/O4stkqTrOBINnclBIEqiSKwxQCjaZLAdQyBjarsAYejFu&#10;3wL/hSfILnMgh8AkaoG4JmayMJxhKmbgmK7ruq7b7XbkgipVzaKu65RS27Y3NzcXd+6enp42lWFK&#10;R2MwzjmRAVOg9dE8ElGZfWTabVMvQwiLZmlaSD8aO4ZhsPISIYRhGEyHDk3tiZbL5Wq1Wi6XzoWU&#10;0ovr623btW377MV107y9XJ0+fPhwuVxWVVXV3hHHGHVkurBqFSmllLa7LcAhBCZONDDDMSyF1zmY&#10;pE4E5xAVQ0Q0ryNhSBiSwHmh2MWUfSUZz5ynnV3KPeNl9lImUkkZrT6EcLPdfvwRzi9wfveOMHVD&#10;fO8DffBSaJYn6GPX9m3b37lz51d+5Vfu3btXh+rdd9/9wz/85t//D7/qXdhtd6oaQv3qq69+7ctf&#10;ef311z/55JPLy0sQdX2vGK6unj+8j3sXp2+98dqX33j14vUn6cff+0PuAuQnP/yTd9/5dmzT82d4&#10;/BBPnjRnZyehcoS03lwHphgHlERtpJu2fETkXZXBgFWJKYQA1ZTS9Yvrvke7xWaDO+c4OcG9i2qx&#10;WDjHMcaUBEDXdcMwpGQYMsoMISU1xsAAi3BKSXNoBXwIqppyvJEkgIkBn5RJmz5qhF93sR24T/Xj&#10;x6+fX96/uHwYlg2UI3B9fb2L0g1Jt9vlclkvGnYOIjFGKsIv9+lRDsM+ILjHBChTK8oqram2E+2h&#10;gu1NQtrMp7kk04cRpNM1ExpN416a9exC/z7kEyjkzmPqSdkMa5ARmWNNpb3GXQsmkkLHnQ41brsU&#10;AksIZgIyPBay24Wmnk8c0chi9n+X+41mJnE8qM+7CHsq9THLtznK3wiBHYQBJa7IB3JeDLvKyhEe&#10;ve1ggW6fgSOTxsiFx2LjGLmAJvtFMfkfSnEkN3Lr/iyvieAeMNS9ecvLJ/icdnSshpef0kSYSpjk&#10;G46HNv057cbjZjVbtkwOUMK8IscbaVov4yzT9I1JfdMRKHFjZqZedEBGpM7bL2bGUc1Eb+XAjDU6&#10;tiq5KiJsTgoCESXFlIY1bquDhvKosq4dRVI2EWQLFWVjvbENyqUMQURm9U0piaCug/Pe1ClLOKnr&#10;+s6dO4vFQuIAhSZhEBMb6xoN41BRSWq1io31piGGEE5OTuq69t4753a7DkwxRjApl/KdqCYZDSnO&#10;uaqqTk9PL+7fWy6XOW0jIaW0a7sYY4zJOXd6errdbj/+5OdPP/vk/Pz88vKyaRrLGxMCiFJSEYkp&#10;akx5qxEFdo69iDji9Xr9ySefdAPAUIFwZsOSMACmXRAhDohDcuSIUoxmLXXkAFE4ZtFC2bAlIFPb&#10;pu1iQWqqqux81Wy7F89e4NFjLJYnfUxR+Cc/xVu/fP/u5WU3JA64c3H2H/8nf/9Xf/VX67PV7vnz&#10;f/JP//G3/uT5P/gvnriKqoHrqv7ql9/4N3/5a4vLyw9/9O4//+ff+Lt/9z8gVsti/pV/4+v/3X/z&#10;X/2VX/81NAxK2L34h//jf/+Nf/rhy/fx7bffdoo3X1u98YX08OF9Ihr6Xd+2pANURQ0KTYugKmAE&#10;Ks9mjjycMNrY02Z9tdnIdg0AJyvcvYMnj04ArasqpRSHbsKKM6+bIjkfFG6UbUkNNN9OjxJAzo/4&#10;iBkDixREHJQYVEkK7YCbzdBL5Hp5+fil5Z27r7/51epkhVADnHa7bbflqm5EAfRx6OPgU+7zpD0c&#10;nP+JSTj+RQw4kySef5q6OrE9+3600c2O5JGc6URz97SHmUbklstm915nuMRudhiTzrFgbFUnwBap&#10;TmP82sT/itYsL3ZeWQaJCIjNEEgjw56YMRWewmnSpmJHM+0qAIVsZIaPadlWPCLmAxlXa+RFBXn7&#10;HG5XTnh528QMmLPXORsDRuJoiwBiJQ/nGXC+gXfE3tKzR3P9YZsHbz/uUtmTW1lLHvs4DwrlPGrT&#10;PcG6N67p7Qcc7vMmJD+yz1eI9sKvPncyzdJuXuGs9cq0agdHgCgLx8fTfuvCzQNR2K5lkLIcP2tn&#10;IcdVMVsQlOrs8Z3Um8zLsCe57r3LxgBLczLsgNJhfJif7UXmrmQRgHRK+8u2byJijga4wZisSVTA&#10;kY8He653YWzPtEkqTWpmqyEFkKKu19vdrlPVKLpgH5pV8FXb7VJKi8VisVjUdTAXBRU8ftoipR3M&#10;UFfss/W8rusQgrFMEO12u90QQbw4WY1mdiLyAOLQAQh19eTy0cMHj+/cuVMvFwCePb/abDbb7U5E&#10;UlIA0ZCEq8o516TFZrN58eJF3/fL5bJpmjG/Q0Ukl+hCUmjw7JyvK+/YC6Hrup/+9MP33vtAFY6t&#10;miYi4IEo6IEoWXKLgi4OTVAG9xHDkAAQWDRCqIDlL0w6gDO8VmCMerH8cCbnr693z57jja8iNAsF&#10;bdtu0+MLX/iCD2FQjYMumpPf+LVfv/fwIdruu3/6nX/0P//OboO75xeaEIchhFB7t1g0iMPv/s7v&#10;fOdbn/5n/+ndCipxIMSXHtz54msP0Qh09+xbf/R7//f/+dv/+wdvvISvfQVvvX63dvTowZ2+20nq&#10;d7sd6cDMk6RMuVogMjUe02Occ1D2zo+YxhRj3Kyvt1vZrcEOd86wOsGd0xPnqamqrm9zhHzmMQSw&#10;JAt/I4CiAJkE6wjXl2OhiSibkkAqLCDmoOwAPySN8M9vYlTvq7OLu/cvHj95+OQ1+KY6PU+i0olo&#10;n0TArmoWQinGSImGYWjbVlUNkU1nkMK8pQ1qYyweM68mZkV2JO6m9eYH9xIKxp2vZvlgLnDaRzY2&#10;VsCbGfwBAR2F/RI0I7eg04VDGn3wWVUBA2vL9QFsk1IxqEKHNtI2h1PdknNsPDizjEOV3bIM0giN&#10;eUQWZ/kUmeACYyEmnW/DQbO3MrODjpXzoKPjQPeaYgAGraQgsFN48oHZw3uwFzDoMNjtQFL5Bdet&#10;HKj8HQCKaOrxnowInbXPIyV7Iu/HbSrPibzHnZzun0SUf52xTMCcY6yo7eEDMVR1v58HAuJtwz/s&#10;VfnNLF4UvaPRtmS6M8a9On2PYoqmbkzPUja93DKfx/Ngz/oYo8sgP9kA4rwxXFj2o7XrnIupJyLP&#10;DYBRRshvkhGf2pymxvLHmAgge/tzyDTZLDsXY9ztupvNdr3dOWeZcJ6Z1+v1drdxzp2fntjREhFf&#10;AJGIIMaYCj/BVCxSsydPLRSFfagXy2G9HlIEkFLadTsiqhaN916jFa1LKSUD33j46MmjR4+a1bLr&#10;uqurq/V6+2J9MwxRhhzfoaoxWSxAFgWqqmrbdrPZ2AAd5cgUVigSgxwpEy3qyrkA4r7tnn327Nln&#10;1z/6wQ+vrnTRAIDEnA2qlE3QJkNFRUqIUcTBB04JfRwYLISkwqrKyqOQNEncmFzjIi4DhWeC4py7&#10;usJ6jYuLkyrUMcarq2sAjx498c61u6F2VC2qJMP77/zpD374zh/8/r/85Gf4638Vjy6WAe3SdZ5T&#10;v929/8EP3n///f/hv/2ftp/hjceXTRjc0AUPpP7F++/++Pvf+fkHP/juN//42cf49V/Cv/U3H502&#10;fllX7fpqvblOwyCxN5EopWTyr+dwsE2zMJGzqbOxZBiG3a69vsbQIwQsVzg9xeXFeQjBs3Rdt9mu&#10;RSSEQJT9+nbCEkSQ+igAJphS258mSAKwGP6kAFiUiLzAC6ptm/pEm12nTB3q88tHL7/y6r1HLy3P&#10;LtGshq5vY8p+f1UiF4JpAHG32xH3Q+xEo2gEVlVVoRCfMzIwZjouScqzPc1JfoSNLI58Zf+cH3wz&#10;RQNowT7Lm2camb1cQBYAJlUA0y0pJSXwqD0XsVc4KDMus8q7lyBXftBs14fi0JRtKR+CQxKv2aE4&#10;s8ZMnXj2WU6cY+pG5uyT1U4zLTr2Z+BeAAAgAElEQVRmWr+AVpbTRaMacCsTmshosYhk0T9J4diy&#10;JivyThEUoIz+oaPt83O5yEE3/sLvDzjoFOaESe8HBMpq/+8Zim/lWCnnahyNNwv9qshpTuOuvr2d&#10;sW+qKlYxEiqqo6FY5xjocSPZfO7t2/J06OS7Hddl2nv5ZswhBVmFHvutajVC9uzMMuYiClRMbLJw&#10;bbV+2422b2nUf2j80t7L007DPhcHYHYpo2neeuysLc6GICYm6ISrnp9MwqOvdwyKmaGvKGvxKmNJ&#10;gXltRAyvwwbm2bRkGoa027ZDL30fl4vGoBwlqRmfm6ZZrJbJqkKOuvWor+swDEqzNpx991TGDrAI&#10;mPn09HTo0263SyBXhe3V9dCnarE4OTkJVWUnhNlf3r93cXHx4P6juq4//vjTzz777PmLFymJMtGY&#10;jKhRiYiYpmIPqmom677vCQ5CyhrYqVNNAlKvIFaJEaCbq5v1ev3x0+fvvvvBzbr96UcKRrWglEii&#10;2NZOCidIAhFhQBUiGGJMgZ2rgDbGGDwME1UZmLC1WcEj/B3mnapMqmz/g5jJPXuOtsW9e/e8930f&#10;r17cMPDKk5egcCqO3YtPPnrnu3/yr37//x1im/r2boV//+/8ZrhcQHQh+vSDH//JH//x22+//fTp&#10;048/wN/6TTz58mM4CRJx/ew7f/zNP/pX/+I7b//sZIWzCr/xy3h87+7ji+bqs6ebjtMQqY3OOSKd&#10;hIRQzVaTkWHMOans2YUgcdhut89f9F0Hz+g7PLiH5dItmsp7zyqxa63yogokqbARGsvAIAACtoq6&#10;qsrsjaWLaj6odrRMrWRAvSipVrtB+0RX2+ibU61Ozi8fnD14fPf+wzt3L9VVnZJ2fTTKlgsPjG06&#10;DvUiRRVJ3a61EASLnbDynbk0vRbZwCPYPu3rVfZjUlEFKxfH+PDDdHPJSw7qAx5QMaM5+vmaxExe&#10;JwomlJUUmundqOXqGOFpf07OXZleREQMBXTM6t4zNh5QK/OclEM4hiWZ7rdvjCZIEWBWjuiYv9LI&#10;kA/6sHfD5/9/7LUlzMZ5BasAbAWPlSiwC8w81fIuXpHxog/EgoPJufX6xTfk3h7jUmGP8RQSw950&#10;7T1Q3HMwXXZNXtPpJ6sUkIpdPfGk+XHz4mewuSlrfAq23ZPefsEw93uehUgLAj+WkwBMqry9doIZ&#10;GK0yFll8y4n7PMFiYqv2e7kJp0krRIeRAU+SoxvjmVXV8hSnaAhrwjlHCiYml7uoo+Cpqt57e8oq&#10;uBln8h5931s6FeULcRhi3++2bdu2ABP7UDc+VKGqrTZ43SxXq1XTVMMwxD4jeE2WZ2vKeeecy9En&#10;FM3bNx/d8Vgul8v1tl3vtkRU1wshbLvu5uYGwOW9e1VVDUmY2buqa4cPP/4kxvjZs+cppahS1ZUY&#10;0tZgVZCN4ZPGZDzOs4NozFhgIiKewc6REkAhVKyAxM12+2Lz/OOPP/3s+fWnT1/8+CfiA6A4WWAg&#10;Qwe3RQJRjk4ZJNUWP6AG7JXrRYmIBVoSEbGQkpLQWKl0Ogx51XOVKUdwpg+JyIsXaFsYWNWu6zfr&#10;dUO4d+8eRGvH2931b/9v/8u3v/3/IaZ/79/9W2+89uqPf/APX3v5LuL1z//om//yD/7F23/0bUm4&#10;f//k177++on//le//ktwPd7/82/8s3/yox+88+73n68WePkefuPXnqwCVQ6IXbe58g4kKVQhBxJb&#10;ioI5YrOBLm99ESVSS6ZyzvV93G632/X25gbbHZZLPHzkQgh3z06JKA6DqmqKNmhmVvUpqRITkYNT&#10;1WRMlywpXIiIXY51SCk5NjDI3CEoJzCxj5H7Qa+2vRBTdfbgyRsnd+699Orr/uQEYaES2z6BDamR&#10;MErCbE4ZARFVy8oT+8AMGoYoIl2/I9ZKpGkaoj0Vyg6NrdnIe0BjqISIkM6I1llrt1OJct2zGduQ&#10;5EuSUbLzmVSZWHn0a3m//ckly9lXZ5nnGguqxlnnJGZjhyXNnZ6yU2ynLzdYnO5Zhhi/tDfO+FB2&#10;VEbbT9l/Gl1jlpo4vdqBQNn5VU7O9BSmoM5iQsprop7TLJV5n2W3bTMnVQEzOQ6BCT405CqwAW4Q&#10;0VyRaewMUTnVxUtv7Un558EqT1fZWxR71SxPORZHDps6fqNdtt3l6J7jbh9z6/LzyIMK1khS2lzL&#10;axrFRNyK+OS9AfJ+BjyP0Mzl/fNaF3btrFgKAZNflaf9vL9G8+jKhdA9b7EeTM5BV1UVcAB5VpYk&#10;VoWcGcyORp8KYInzzko4Bd945w3+eIp5prFatYiKRKObVj1JckbQtMDCjCoEAEPbd0PctvFm1y+X&#10;J+S8r0JVhX7omNkHd3ayqqpKExx5DllXinFgdkQGjVSllCAaM99FjKIsSZKSAztKYjgYTb0MYWP1&#10;v9n5qqq7Pn7y6fObdbs8uWgWC9LU9f3zm01oe6ItESkFAUmKQ68mZJj3kXWSlVmG6CuvqiRUc8VM&#10;Q+wDE1dV7QxqXLTfbdbr9fXVzfNnqYvb64106SS480aUIApmkCgxyCFaLgKj9ug3GPoUAkLA0KJP&#10;OoiyCwKkCGF4F+CjQgliQUNWDE4BkaTOUH+JAylBVCAJ6p1fkFv+7EMsVjg9PY8iSfiTT5+dneHi&#10;7jmQ2EH64dtvf/Ni5f/6r//y3/jLbz7/9OeffA//7H/9vz5794+/+6cfbja4vIO/+ptf+/KXv3p9&#10;ff2Tb33vW7/37Scn//W7P/z+29/sHj/C117CV79yWTk6P6u7zTrG3gmEFUlAKtIDPNbCAil4LPVh&#10;G2ayatR1nZTa7fbTT29SROzBjNdexnJZnZ2fALAAK0OqGlUhViEl+CqomN2VRFQ523ycc2Yozrmo&#10;ZqHlpEoJrORUvLomCnWDu9kMXXTiVg8ev3b3yUt37z0OzULrRaeQLgoUxJItskbOrGr6ABCxE1Ud&#10;xFfLSkQWEKxj1xGR6cHOOe8rViQkZic6FogZzzbnFFsQ5VRvUSZ2uVY5mbBm7x0Pv4qppABKqV/G&#10;5Ik5kGSiy1mizYXCiFgLA2CmHZahO8q1zKxkhIZUE1lQ9b7pj4gAqybinMvV31R1BDYh1YjZwDjr&#10;i6JqWbuiYkhhmrd0EXStmX8Q5TCfpCB2xGRmMC3UXLPGTeRvtJblUKkZF3Mc7CS+l4xW9xUX7LOo&#10;6Ybp/7lEshrcGAuCoiJmQQBVOiYNqxBmoG9rLR+Nw1Uo+lP25JgfHHw/d5WgGRcyf0+FFi6UdHxL&#10;GZN18F4ASrMP+LiTx1+KIZppKd5ZplGymCCoEjSlNO3kg7i/48Zz36z9wpVARRb49HmalmkXlZsh&#10;d1KEeHYfTFKviDBoCrSZpwUEc/Fkl1DeOY54P3p/Vk0nVCiL9pr67FWTasomTZ1YL6YTOw0mxgm3&#10;OYsvwlIGUpZmbgDmuyVyMUZLYTYlzYzMu67fbDbr9dpwHL33KUrX9s0i1HUd6kqBrtupqqQkY46d&#10;G8PSRCQpvPfdMJhBL2mSYdT/RCRGIlJyDs5XwflKhpSUBJ6de/7i2c16e37xzFf1YrGwYDGjEYCV&#10;5pVhiCkl73kmXvvbLruEY0xpsGIPkTg6ikCMw/b6aru5Wr94oUO/vb5aVs2yrpxDVNfef9b2uvsM&#10;3qEfMIaewMCwkiIpNhvlBrKACFKEpGzfSCmlRDa9lCUCSiLO0v9tfyTBGHkOodgnI+ImHu52ODvD&#10;ctnctDr07Scff3j/HlbLCujhqFs//dmPh7/599566cHZi0/f+/EP3hk2+Og9PHvlw69+afmVL731&#10;5MmTyofN5up7f/r2D99B2+Odb/1JXeGv/WV85StfJBl8oG5zvbt5oSkSJIq4pDJW2GVGSqJK5tef&#10;toqJq0wUQujj8Pz58+vrYX0NEM5O8PCSFovFyWmTpa5oKq8mYsqSs3IBoSAZF0lTSgRHUy2g0f2h&#10;qimpc65PUHiBKldReNfFq5st+ZW65s6jJ5ePnjx48oVmdcah6aNY4VaBSqF3WqqAhSHQSExVFaoi&#10;Ui2WaoHNykmGGGPbbYfYLRcn3nvygYhGxCKapmI8U6SqcQwzVJXCt3RI6cZ7brH1HXKI2yja+JT5&#10;mOaCK7N+sq/E2DGM0lM2nx70JBkDnsxjuI1qG2MoOzn1ahpIOQrkfA2o6EG0i86BPFqmslBhQix7&#10;MqURT+8qO3nM3kqeNz2lqkxumhOwsXzrjgMhKjE5F7xzAezY1WkMSqPCbl++ywjs8UTdyvOOph3l&#10;GhXDAY0oA7cuxGgAv934LMZ5jx4qt9PndUkjiEhHs6vZQ5DlRZogQVRVJIkI7+vWWkg55STo7BLZ&#10;f93+g3v3E6YafQCm6N08sMJEP+UjGUU1VI15F5p2ZULrvi5OZLAkOoVrZTKVUgHGvjfJmQEbFEAU&#10;ZbZsmPFdlPWIlJJogow4PuM9Uw5fBnywI0TKjkWy/AoIs2dmC5fo+2EYhq7rDDGjqiofKpU5brmu&#10;a2YMwyAxMXO0ICxTkpAARJEYoxqGC4GYDFE2aSQiJsfMicncxm3b7rphEEkiCbRYnYHdbkgAYqKr&#10;6229WAqo3bVA50KYeNVkJQOgaqWhSVUzFBVpir2qDn3b933XdaaZeMKm6zbb9dXTp932ev3ixVlT&#10;oe+J4FxgV7u6GU5Xm06eX2+hYIFzgINEqIAIIlBFP2BgKLOKpGQIZ+Q9hiE5Q6NUUkk0VkOXHC2s&#10;NO4Jy+RWyvVxraBs23dXa1w8wGq12rab7e7Fi6ftW19if16BEoLT7nnc4tVHZy6tu5vhtEr/0d/D&#10;m2+evPmlt05Pzz27588//s4Pfnh1df3hh3jjJbz2RbzxxuXJsk4pNdxu1jcDIkSdywdrDIcYt2mm&#10;s0o8m/tU1dAqdu1mu1tfXcluB89oaty7QNNUy2VDRBLT0PdxzxMz7tOsWkGUJpeKeb4wVo1VVTiW&#10;lMzbKuzJVUm9UBiStB2uty35lSwuHr70+tmde6d375+cXlaLkyjoo/SilATslWjKhIdJOoBSAjLo&#10;AVt9aytIL47Jh2aRQMOwiyISo4jssGuapvLBovEBnUA3mRm5xORhqQNAqTjbBXGhSUAsycEBIT5g&#10;acc8eJShnWZxgnWsIH/QDmPmE6aIlhx6bHwq25DLzxg4lu6706ZHynHdqk7NdHbs89SlUvWZxBPK&#10;HrSx2RFHCZSBscpX58ZLLmT2+f23H3TMTP25gCMAwDB1FLCYJOIKrgKHZMSZULwxj+NoiHvI0gck&#10;+6AzfyFj3n/W1tXemIp3Te9VoVyuLrds2sG8pnt9OJZgUIBy6Bg5xWPZRhI9KEGIo205LWX5rokB&#10;zztnf2i0RxbmHwh76dVUCHzTAMtGDo7VbXN4KA+VHcv/q5BmR9HUFBGpAEo5zJoAQ/qfDIApRWYu&#10;9WWM05Hdrs7BxHmXLTvTr2M11vyPMx6bGajZB2c4Vm3btkPfJ+m6jplPTs6WyyWYuq6rquqkWZ2d&#10;nQA5NVdzjTkyx/A4n7BQBREYzD2Nl0aFwnkiQgghRV1vN+ub9nq7BblQLavF8m51GprF+d37y+Uy&#10;hHB1daXk2FM3bIZhWK3IckUAeM+cgTaFzcBLAhjaVI73NsFiqkS7rBtmgiQHCs4hVC27Rd1UAOIA&#10;UscSCMsmOIdVvYXDroVXUWBQE7ZADPY5AYldrbRLCSKAeu/ckNQNkdgTGHCsYEdcpGPxiOmdCZkk&#10;z7NNabvddh1OllDEKmi7fu4Zf+VXv4bzCrHDZx99/9t/oC0uVsGhO6mqi1defvXxgzv3Hko3fPzx&#10;J9/59neePcNHH+P+fXz5Tf7SG/LmF78QY+y6duh2ba/ObDvZMqOkIM5A1tNhmxiDiTg220Pfrne7&#10;p081RjjCssb9+7RcLhdNJRmLLSY1Qm+RgzQzLcwGyaluoL3Idh2sshCRY6/CEUgJcJzQRFett8Nm&#10;JxQWtDp7+OT188v7j19+w9UnoDBoamNKZnZzxC4IFMpShFocawbGoUZ0V8eeKsfE3nUkgh4tgCTD&#10;EIkGZ6Wy5wPs2IUMqG7+3dIueky2UOQgHPw03V8StYm6lDeXxI7HshD5+/wWB81JxaR7TxVCqtqB&#10;nZsCkY6B01zKECayIMsvYx8NNAbY2y3lB1WV28jiwZDtYTPfSUqAbcQxW8tu2G/k1onde9GRWDB9&#10;ZmYD6k8wTwRLQgI5VxGxr5YUKoAzkCrdEhZUHopp+GPx+QMn8dSdW/Td49uKL+f+56j7zIaPjSJm&#10;Bp/vl/3w8mOuf7CFPm9iy8uyRZRkUvhzIzrv9km5LNs/FiWnCTne9lpgbE2/Yt9YLdgb/nGHZ5ZM&#10;AJGVLzJFdToC5Xsxr2D+dboBrAf0wh/32wCkuq6bWsn7g0wM1mkteWyLGaZGW4jNNE2qM66CqibV&#10;bhh2u13fx/V6XYWmXixFJCXp+361Wq1WK2ZvcIAAm1idCWiaoUoB9j7zGBJLsSZYMVcAQIxxu203&#10;692nnz3bdRHk6ubE1dQsTtg3p2fnzrnFYrFZ33z44Yfb7er09FRVh2EgbSrvkTUYkCoSWG2AkoZh&#10;0vhJ4EDBMQcftbaMF/IOKuxDs1pCtA9+c31DzrMPkCQizkVCaiquKv/gro/qN7vWzM5q+hoBCib0&#10;PYLCNK04IA4iAu+rlLo+x+Y5w0Z0VlUMsKNierDlLJOVX3DOFp5Ir29eeMaDe6g8nEvS3Sw8Lk6A&#10;mw///Pd+9wff+/4f/P67F2dYVOQ0qCZNNPT6k3d++O67P37+HC+eoVngrTfxyit3l6tqt9u12xtL&#10;9fYMHUuaS4aTFSLnvB9XLady2TpWVeW9izG2u03f98+eqQg04ewElxfsvV+tFgA0DWJzrgrisbIy&#10;iQKUC86rQnIuwSy9ltEcavQxGTELyp6D3w3D0NO6j11y1fLs0cuvnt97dPngZVc1rjlru05hPN88&#10;dqJIIhHsQMLKWbjWjImTLWqmExsl0QQiyypiciEwQVJS1TQMg3k9ku6YOVcFhkUauum8YExooRnE&#10;Zk8GLw/8TEZHalKSHmMS09Gf9LxbSVtJSvYInJp5LOkRndUiC+iYRB6wlvyWzA8xf5MJkRZabu7t&#10;ZFWm2zR43S+bmD/s60/Yp63WTxl1IC3AOKfG92Sa/REdEGuLiUzKACclBYuSo+C8Z1crswqN3b/l&#10;+jwuBeBAG/4FF+33v2hWAbC5W/PMTH76LJfgaEFLo/St+2G6Dl46fT546ohtz/q95iQ94C+Yij3j&#10;P/b3wK1vOZJp6Pip6ZFbD9RRt5Ft+UknIoNRDNVRYCpU3PyKySGtaphrYs4RbyEwmVrBgnc4ig5p&#10;atrJmPYbY5yqqJGQLyJvo0qCEiAqUZJxDiJSIWVEEast3HVd3/cxStt1zWJlCTwCZea6DnUd+rbT&#10;IghlGJK5Y5nFIhcssCtYMNcwKAREasE1zovIbtdtt9vnL6632/bqZuNdzcF7V1Pl62oVFk0IgQnb&#10;zfqnP33/gw/eqxw3oYLENHQxLsxjrapEcxVFSYgx9n1PRIuqtmxOAFZw0MxZMcYYIyvApECoaiJe&#10;nu1E+27YLqpFv90IO+06gjZVdXG27BK9uG6jYtPDWXJGgihIsevBCRYoEwXdgLYfJAkTesu5Mxw9&#10;IStxQcW+SWkYhmixvuxAxAo4YtX02dMXdY3LeyDVhnS3/uyn7+If//Z33vvBP3j/A3jCW6/hr/3q&#10;2cWd0363/fjjn330sw8/+bj95BO0G7zyCv7SL1VnZyerZUOkXb/thx1poNEjONmTh2EIoRazrgNj&#10;rpoSkWPnvY+x7/t2c9O/eIFuhxjhPe7cwfkZmqZZ1CHGCIkGyGyPi4hkKHIyWGsARPPmzh0ozNF2&#10;DQkiBMdCjrTpom46IdabnbCr3eLug8uHDx8/evD4Fbc6AYdukKGXXhlg05zMmswKBlKu6zLDdalk&#10;uInJApxD5OGhMBRZgrLjihcgYsZmsxGJbd9rNwAwtwtxLjRiFUvzPihISUl3SmZZct/ymqwgGOnO&#10;DLZnbWa2qhO/KdmntSjFIzRqrhh93ijY4URoJuJrugUjbw/s0+ipkyXVm150yE2LIZcPHhPcwy6x&#10;ikbVwzunNieinPZpbjkbqurKghBjJwvinvmZqGXwM/vgq1qdh/M5m2pMbjleKIxAwQcDKa5/LTas&#10;+9jI+8V0BVDQXjV4FPvKVlxu863ithU54Hzl92KYY6pENMisRLHhJ1KxEwxFGaqqrEIWiGfdHSV1&#10;HQ0zxbjyVQZSlV2d9+H+9yj2xvFmQCF4TZbd6UsAU4ji1L6FE45limweeR7XSBWLRsw2KGMVYPKm&#10;S5m3ScjK5aqMszYN0vqXUnJzaTMI2RxRSta8y1l6lOkjFFYyzw6/+Ur7vlelqqqapgkhtG1bVb6q&#10;qjpUdujLuZ4sq87NwQ4iCXAWMOWIHbExoTgMu93u6nq92eyu1jeE0CxOTlZ31LnF4tQ3ddMsVXW7&#10;WYvE6+vrn//sg5urq/XN1XZzyiCIxr6LfVfVAaqAqoiptjYJTfAGreW9T2YPVTX9n8jbRKeoSizi&#10;2LumXl7cR3tztb3ZwtfqBgK6blc5L6mvvRLR+RLtgOcJPiApwGABCVRhCdXESBFDj64bkFIIFIei&#10;KMc+0bRDlFSVMqrwkNSKB4UQtkP30Ue4ewd3zhF32+366urZxhPSFptn+JWv8Jffeuvhw4cAPv3Z&#10;B59++umPfvjpRx/hbIX7F7h4E48e318tmrbbbjbXKSXP0JgGxRjVbIaKxOxNpZt2tnkQxlBkTilt&#10;Nu3NDeKAzQbLBmfnuLyL1apuqmoYhq7bGaPFWDCA4Bw7C7m3Os0ToS8PoZpViNlKGyk71aysChy5&#10;Zht1N9BnN5vV6Tkv7t579PL9J6+szi8Xy6WGpo2SJCUCc67VToVuZ0kSI2zeHvaEWrYJs6rFxRUW&#10;UTPbIJo70fuqrmOMcRiY2T5kVJB64dwIJDfyMLUdPrGEMidwIhBTHybSA2SU8JK4lKTkmO6gCDYu&#10;idHBnbYW1pcxkyorh5QVg5j/+nxv7sFP5Yvmt9AY+TKSb/t0fH/+bf8F80cbi1lM9rNvUXAszcZh&#10;nSBrDjp80LdSKFFVg3gUkBCpkvcVhZpdLVZJFkAGvz98e8nFj5fmuCf4has5/bo3P6zlU7c+W44o&#10;m0YKw/XxDNg3ttdpFllGCA4zXFu8QvHaBJ3S5jIYiCoROagUssK028vXlYLdxAiOJwf7zLWUpY6H&#10;fzAcFOJgyfgO9mpugeZtpnmwk4P7UOGePpPKFO2lSETsp1Dnkpyp5njgKWFAx5S+0RQ2J+AnFREx&#10;Zxvl/MssI6SU2M+5WX3f73a7XdcyeStgYIbrpjlZLpfOUTSApFFnmiQA770FAjCI2AmIQVAhFV/V&#10;VVXR0McY2127Xm9vbm5SIiiHqgrNYrlaJXIhNOR83w2KOLSdiPS7duh6CLbbddftKu89g1RJNddF&#10;llzCgYhMVqicDyHEaAUhxuJQ5JxzMYrjAEBoIOfyfiS/WJ4N3U7YKXMErerAQ1SJLKmpA1q5OFvt&#10;Bv3k6baq0XWgMVJDBFGmeciqHjETIaakQuRCINFERImIUJjricg5CpVLKaUoRKRCIYS43d7c4OF9&#10;3Dk7jV2PJG998dH9i+df/vKXXnr02IUAdu++88577733ve8NRKgbPHmCv/SVx967Kriu292sn4sI&#10;xACWfQgIjr333dADmJJ3Y9RJc7UJCiEYbMvNzc12i/UaENx/gAeXuHNeV1VljuqUEpEaFIwldqtF&#10;4Gvy3jMxM8dkAtmcR6ujjDwGq3MihXoQAQ5MxB7Kux6fvti46nRxfv/VL35tdX7x6JU30CwhGESS&#10;IIKEIOxkJNx5PnPYqgmXmagRATmtg2is95yPcV6tMfjHopcBy7FqmiWzj13rQLu+Mz7c9z17Z0nJ&#10;ODT6FRwXKGUOIopWP7ZAhy3YVkb4moiIqsIxANbCtVyaUsduA6ACVNmkqD3OV6qABQljeAAgAZOB&#10;iilBoM58ijjUIzljkJX9zC+VscjKmONuRLOg1PucZh5CvtsEERaRjNVVkOOS6BHxHEBaEOjcw30D&#10;wPTZ3phEVA1mgwXqnGMKoVmAmLwjYh3rDcioXeAvuo653fjnzHpL7XB65JAnkWDyNuQaYrZZb3nj&#10;wZxMbLhoXC0rdbKmlnNl91jqWF4281ByRqgpumqeTAuLs6BhY0hSbvWDQR0wUZ4RYPYuncIdGOYi&#10;nZhXPrlHtcJsV0xhTwdtHjDgsgNTx2wC9tosJjY7Ae17S5Qjk+NZVb05bZOR1MKknENnyYmAaE4i&#10;tGusCulU1YEdMwQ84qDaeFJUFXLBm+1wGIYhxSHFzWZzfnbXsJTNGXa6OvHea8ogMimlIUWrbD9B&#10;SYNoiJFJvfcsOUolhOCcShz6vr2+2nz6/EXfy7ZX7yoE15zcZe+akzMzINMg/W7bdluJset3V1dX&#10;qV0HYGg3MrTqlt67YRhijNINXdcpUlVVZ1YZcbkYg1MmyQDe+xzpraxQ8TY/ASNetEDU6er8ToyD&#10;9h22W3KBk4ggxp5ImxCgtGiqy7NtBGIHJkQgKRjoBV3bqxoc9Dj13g2CbugdkKIQKAIKYscRypzx&#10;1YkoRbXMS0vFCSF0m83mCi8/xMXpeew7TfHxvXtvfuEL5+fnV1dXH3300dOnT7/3Z5sYsWzw0ku4&#10;vDhdLpd17dq23fV9SklFHDPYA5BkLmsehoQ5LceqUIAZzjnnqKp8cNz3/c16vV1js0XtcbbEYoEH&#10;95bM7EhFYkrIdTLUnCRI5AVEUCVHUCKXBDElK+pu8B3skPl0tkYY8pAoBSUSraL6rkMfXS/ok3Pn&#10;r7z8hddPLh5eXD7gqhZX94MkJSUSFaibQCHh5uM6kY+SiAPIcaRTQNbIItUqkcBZtgwRKziOWZik&#10;IB9YNYgmZLNw13Wq6fT0HDP4RjKhogAYnY/1FCPJRDoCc5TcpSQZPLpVAVipNSk1v4mdW+SkJUyo&#10;mr1sanliTTQaqGYeQDIzr8+z5pcAACAASURBVJLZZ90rTdHEo8seoLFW8diTgs7KPNmZXKpahVdo&#10;luZHmzAA6EyvpVQzlTUbDdnqEB9QWJrgSKNYZXEzeaAwM6hqKgwDU16mZlOcMFiIUoI6J8LghfNB&#10;qGLvkkDNOQxneIdkeRyclS12xcAzyJ8buVFmtrynw5ntIRWiw+w4yA+aDppnwCLPzRFga635awD7&#10;TgcUWiZG2w+oNLEQkbO3ZyPlkYllrxiQJABMjqaAeRoB2FVVBzJTqfVcNSOkjQbmA0ml4HZ73mWF&#10;OOcM8sG+MaeqlX1U1ZJ12hzROEFUwMVMW5pm25IJcJoksXOkoqJMlFSO+jMHiwFicaDGdGlUrHms&#10;u2mTMRl0vapl65blU0pBT8dipVaxoyxMMkWplUaDQhRlnQR2032vr2+GIQZfhxCqqum6jshVVVNq&#10;vZJTnuaQES2g5hSzM0nBKrJd9zHK1c31th2urm6q5gTEIBeqygXP7C2dyQou9e3WOQ6Vk8QMrSp/&#10;euor7yQOBIGmtm1VBty5470/Xa6apnGm2ENSjCmbQ9U7SklpBBtSyDRYAJalOi4PcfAn5+e7qxdw&#10;PHpGaOgH74gd16GCqy7PqY3atQAjdnCEIYIVfZ80oSJAMMQY2EwLiDGyIzLiC5ufLMtPYnKC5lpp&#10;yuQdO7/ZxmfP8YXXsFidpKTeVzHG58+f/9k73/ne9zZXV1gssFrgjZdw795FCAGSdrtN10NVXSHD&#10;TrRMRESThc2bts0G15VUnXrvVdNms9msd599BokgwtkJzs5wehJs6mKMkoOPOEoidcxsdEJEnWNR&#10;DHFISWMa4lh33cIKY4yhrkEkYGKSlJg5gQEW8iJh18Vtl266wVWni7M7D+89fvDSKw+evAJfgUIb&#10;UxslkeHgsWp2qZQExdZQIIrRV8pQhaowM2WJX/NunMiQ0SZShY5FWUlzyUCCMlTrekHkFKnv+zRY&#10;/ECvqovVSQhjbMG+r26ilaUKMlPeYnUOwkep0FZlv4VpKcsGRxqoOprf84nOXkwqLb6qajicSrNT&#10;drwses6YMQNjqYmxM7rPFKexYKaa2T86EdGyP2OvCn2xILUl6TiYxqmdfNtoP5ARq0ALHfe4kfl1&#10;Sgmi4pKCmR0H7yv2AcxQJpqBhwGYsXamrrqnwtoOLEsi5i6N/LgY3K3K8WjqNMEspxvZY2JjLF86&#10;M7CiDwfzT0ccunyjGuChKf+TEJAXzgp/mBiVdXc1QU2yrL43lv0uHXRm2sMYd2/+FZkEkTlVLf50&#10;33qU99VeGtIt61gcq2lXlNDNdPDUtF2xN94sgaLYPEAO5MjFZYvYcrvBmw2AnYOqc0wKQQIy0s3o&#10;FrJe5nZnFqjJ9vEocRjVUQASEykcsQFc9H2/2Wxvbm6Cr+t64X2VkrZtd3Z2tlqtsjcs9eZRds6x&#10;mmeXiJyZwWyiYxycc0nEOZeixCjbtttuuqvNtu+lS6h9tWxOnK9FJISaiLpdm9KQhsERLer67p2T&#10;qqo2N1cSe8+6bIIqJPZp6CGJoXXwd8/PqqpaLWoiGmRO79GMDkqqGmNPRESOnQMxERwpEcizKoXK&#10;EVGKCigR6maJGHebUyLpd7oItUQlVoj6oD7w2bLmdljWiRjdGoExABLR9fAMDvAOKSWS6KuFAsMw&#10;BA4jUOhsVlJnB88RQcFQTsQi5EQT3KbFeotHT6p7Dx5rjJ8+ffqTH//g+XO8uMJ6jceP8erLbrEI&#10;J6sVM7ftVjWJxoCQJGUUfLYNpcRABkdkVY3DXJwjuwyg7Xa33nTbLVLEbov793H3DHWDZbNwzrVt&#10;q2nQlCRbOJXIJbUgKlbVZGALxAKXNFqVApPn8klTtVSNJGAm5aDkIsKQEAfqItatuup0ebF8+NJr&#10;5/ceLU7Pl6dnEpbdkEQl5nNi0Q8WfsKz8mDkz8JJMPMVUs4ahGYsKp0DspgmfWOOqbHcHUN8HE1E&#10;AKm44Ou0ILgB2763kMPBdy2p+ArEpElFjAi6PSpQksUD19R40Z7mNBMOKu48CGwpuKDRDbLMuLme&#10;Gpd0hydpe+ybU1FyM/XJ5GLUuDCSt1EgsNOxZ0MuWXjRq0lEyGrNAUE86H/5/bEiVQ65fG+etNtA&#10;MOaWM0HPaNhKFBUglyDOeWTu60UtTdqEuWxCPzQPE5FFGo/dOWB4x2M87tXBzapKdDgDlsnNn8N4&#10;qAj/pqOXHvPgPQ07Wx1GRju3fBxmDIz5wab1crnu49uBHBiYN8D+zE93YnS0wsS7JDksVfl4G6iq&#10;aCrTWWd6vrfHUE7j9Cxn+DYGIEi0L7Puy3aJRiOSqlXqnjfYOMN88Arvg9MxNAakxMQC7zwRDcOA&#10;JI6dHTxjsOz2cMLMImSYq9MGnX51zlnUaIwpxhgHWS6CQeE757z35+eny+Vyyizk0XBpg9RUeBeI&#10;RUWZVTWEYNFlu65db7tukF2XQD4JubBwPlRVIyIxRonD0HVVFeoQVstmsaiXTVVVITi07Q4qJuED&#10;2m5vAFzePb9///6jRw8szTfGCMtH8qMRn3L6XOUNQzgn3ZopGABBmeGrPAQT/uE4LBandy/Sbhdf&#10;XHGz8EEJsW+7ynuHtGocSNJZUuCzjzAAux4BCBVOl7h32VRugOMhZrlskKQUnHOSorfaGaaO5to+&#10;pdDK3gdy7EN9s8bqFCcnJx999NGfv/vu+x/0zz/D6Rlefx11zS8/eQRg6LciMSUFhEQN69E5lyRi&#10;3AUYHa6F+kLMXFWV9z4Ow9D3NzfbFy8QBzQNHt0HP8SDh2fee5UIIPWDoynmgImQLNsnqQoZxbAt&#10;wN55zxN85BSIICLOBQMdj4BDzd4N4rYD1rvYD6lanq8uT568+sWTu/cvH78E36hyn2KMFMmB2A6D&#10;Uh6VQRofy/tElA1xmrkrERuCTyaCIAIR05QfbKKJjUtUiQlqIpGVkhRAldQ5Vy/UBe88RdEYO1Xt&#10;+tayRLyvLNJhIoNHB36mvIdc1lL2Ad5Hxy2ptn2YHOcj/t24aUa+xWP0b+acBZk2wkplpdFRWRwT&#10;Auei1FOu5wF3Yc4na2qTRg11avlwOQ61nOwaYB7rfxbzMIenHtFZG7lJUHMfyreRGJNkBjPpHEIE&#10;AMnih4gJwRNCtYSvHNfC7MCit/ByG3HRvT0JgIiQ82J1hMnMOmte8VE1Lwd4MC0lI58yfW/rxt5E&#10;lR8mjju7Borvc/kQVitmgn29eW+cRTWtDMRBZucHY6qUO5eg2Ht2fGl52ehwtNtV1VLapt1VrvVx&#10;346l0qLPHoCpv9OeJ5drXGcA/jHTcnp88l+Yp2V0Vu75O7RAlpTxnBGR994bItXcXSM4o6TpnDPf&#10;MTLu+uGxH4c9nag5dDurtjF2Xdfu+ilE1uoUVVVV1zUzx9iDs4dMJIOlpZRMGwZUDGqRNVebidK2&#10;7bbtbjbbm3VPrhJyjitfw4cKYBFJaVhf3xDDK52s6jpUTWUAIylGCpW7c/csydANbV3Xq9Xq2Wcv&#10;QghnZ6cnJysLIDLd3XsDp8ySl510VfWBAKhAU9TMpQBwDiDPRhKQY7H8aB9W5+eDD/7qeVIkpeC8&#10;aq+aJLa1JyZPSJKwqlNKOGtweoJXXzk5W9aLhZN+p9qnApBSRFD5JC0AZmIOSkKaTDM0xZKZmNmx&#10;q5paJD57ho8/xre+9Wy5fNbtUNf40lt48uTsztkypSTabzYb8xGyZfQWAGcqAIH9ITWcSKT3XmLa&#10;btbPnrWm9TLj0QOcn4eLu6d93wfnU0wSBx3zYZJStuqTCeJONImKKDGTkksKHcttTZyAiFRJQKKc&#10;hNjVgE/kd4PsOtkOHuH89O7Zw5dePbv74M69BwIvvBhiSpIMF8/AZEQiw88eIQDKyKmumCJVKBtd&#10;oZSQ9TyBkcKikBwA4qxD06TUZBMd0WQZVKWsKEcRZXJWzKlpmq7TbtcKa+z6VqlpDDqNkooqA7Pf&#10;sTx9x2R0uu3gy5ISUUm8i8cP9Et7Zhbh94mamt9uv82UY0eySQBAJq/7LFazweAW5jq1T0ckeK/z&#10;BVc4vmFqQYsrb6H9dlTHdK99Qj2t7GRxGQvrkoxWDSEWcc5X7Jh9Lewko0DvdePWvqFYO/2cjJpb&#10;xw7dI7/Ht9wiQY6ju+Wn/YkCMBl6jf2oKmd+UO66W3LAig2Zox0wNUMZAmq0wqJcF3u4nI2D7Skz&#10;GPgtCjpG9JhS0toTa8blODwOOV1332BQ7EwqKlciG57YznLB+Gdu+gtYe/4zh0vOb/RxSDEm52dZ&#10;xniPd2HaFhYAmRk7mfcrSwT2iKRkU0NSxlGTqsY+trv25nrTtq2OZQpjjItFXVVeNQ2D1WwwYT/F&#10;KERJdRqMxT2qIoshKem2vdluuqv1TUz0/GrTLFbEgdmfny9CCLEf2m0b+x1SPFkumro+Xy3GODSx&#10;hORQucVicX5+LiKnq5Plcmmu+9Vqparb7SalBKhzo0dQ5uVU1ZRiJsqSpSSeIE7HTYxMkZ3GbB3w&#10;rgornNy53N28aPv+bNWQ467rCMpV5R0WjsjTyw9TSrh7Fycn/ODivK6caN/3eVsnARz6IbVd3zTV&#10;YDgPOcEvg1l6T0NSxzDktyG2so3PFSqoK2x3uH+J119zy2ZhrLdttzFGiySwTRBFSMiBJosNCtvL&#10;yAZ0PB6ahnj9or+6wmYDxzg5wYOXKIRwdrqkUR9q21ZEkN29MHcFkRMlVaQkSWKf8cZnDOHJ2ey9&#10;d86LSBICKMKBg3Ldk99shy7FXRddWC3u3rv38OX7Dx9d3H/EYaHku77v+piImZ3JqdMomDnq5E/J&#10;wBqyZxed1H7TPWxDIicEWlDJ+LCx2Qk/ciTDMikQUKjC6qo64piUCWS1wMDMnAaJqYspmre7rg0f&#10;m6eC1zYlBdXKlZFU99IFbeKQc5BLbM6ZytDoTjL7YJavx4Cy6RErRKhQRQ5J09ExbIwWe2ybCC5X&#10;xVCIWjAEqYL3zPsoi0HpAVD+6JG1hjFT5HyEJ9I20StMPt39n+xUTtNSmjTLt+deWYXEPOpk0Uvz&#10;ThASEWWGkpIY4AaRI/bsa3inrrJpHGPj7aVGEEqibNJJmojwtGQwIlgQaJ2Nrph6m4tBZzBrSC6m&#10;u6fEk4UgZelSAUyWnnIP4FA7PszV3osYIGOtoymYDqFODuSnaYaxf5uNyLo9HnMb2ryyMo1yJAK6&#10;7zFB8RNG6dyqBmjZn9HNMVOSEUVGJnP91KRS4V2dbUU62nXGbmSt12TwcpgwVW1/1cq1OxaDfP7N&#10;YpgFqipJAZCnqQeSdGQ8Cbl08Gw4Yt4LTC87ZOpv27Zt2xKRoT/GGAEJIVRVparDMCiSpQqw1c4z&#10;a1JeoJhtjg4xxiipbfubzW6zabe7gX3jfON8A8cuBCLabTdDu5OUmsavzs/vX94REe/HeqKqTBRj&#10;VOUQwp2z80Xd1HWo69rMDierRUopDp0pdpP9Kkeo7eVlE5FJINARMlBznQxi8oAweSJSpxBlcqSo&#10;vLu4f/8FpN2u4YM6VkGKqdbovUdgRbp/F/L/M/ZlTZLjSHqfO0DGmRlZWWdPd889WslszfQg2x8w&#10;f1xm0oP0B1Ymza7Z2ugaaaaPrKzIjCAJwF0PDoAgM3tGfKiKjCBBwOHw+1Bst/AsT+fPab/pvYV4&#10;gJwPkkCYol7H9IY7dhslFaIwTURE1vwMTiFELiVlRCJKMUnk3/wKv/gWHz92p9Np0/P1er1cnlJK&#10;1sghhVTVWatzoqqypAi2s1YyBKIppcsUYsTlgssFDBz2eHeP02l3uj0aZRzHMYQxpVSadVPxlYr5&#10;bkWQUoqiztX85mx+FBF2nWZuxkI+qSSQwgucYPM0hCA4P8v2eHfz/vTxZ9+c3n863ty5TS9+O0ZR&#10;pEgsCrMWCmodQCLi2BBHk5RVrVDAwiiXJWUjQmYXzp2zzdAnItIUxTSC0irQ2USmxcM1swG7B+x9&#10;D2C7k2lEnCZJKU6TWUlzUnWW7eYCIAJ17F5SvfpNS/uKRP+6+pWf0hoeVUCeh3lFF3nJzm2NFrKh&#10;Rfun8hSYl1CllhC1fJFaHVfr7Li9s71WRDk/uARIjVNtgbDC6nqzFlGsNF2d71LVXPUbLKqePfGG&#10;XQcjFDncN/utiSy1plgOio2vvrFOgGaNbTGfn1omUEK/XzDUfHHRz4CXRTxevrqQ+nmozO2Ws2gJ&#10;QYtpaPTLFt/a4DUzz5KWchw/MZkWe+117Zcv39uuvW5fHcFwuJDx2q92znmbhyo4W7ne6l1zYGNx&#10;Ra1g3la/yuFpBhAbvokbbyfpd7tDCCGlgCJFWlBrbpilCphb1gmBFM7DudxftkWaKsDaZZ7REMI0&#10;TcMwxBi7rtvt9t57O8O3t8eu60QjknQ++3SdcxLVmiFEVSvv4TxZwlKY0vn6PA7p8XwOk16mcPC7&#10;fn9wvs/lrDVdzl/6jb/d706n4+nm5uawP5/PKUUAKEW8mNmzc+zczu92GyJyzr19+zaE4L1TTYDz&#10;3qeUAKFC45hZubXsNYSP8n4zOztvFnhYuYgyVDSpJmCz3+2Pt48PPxI7Ubo5HobLs2XQdj7FlLY9&#10;YsJhxyHIFC7dqAw3ByErMUOUkmWzOG8bdx1j33VEriMP56xtBolVlZBu0zvGv/rdW1MlAaRplDAR&#10;l8otpe251QN3jmOMVU2pcOs6T0Sec6/JEML330MVnnG6wcf3frvd9r0HYAVMLM8bSR1lz3RKYt0u&#10;iDSFJIKkFtOVc4sNEyySaz6WzivMvtcpMchfhpQgPzwO+5vj7YcP3/7yd/dvP9x99TOQ0yRjilEo&#10;iDIRuY4gyixETOYQNUgyAEeiqhYIVkoWrIlCBUCFg1WtMoeWUTaxfNyljyqzJZiunLPssntOg3OO&#10;aXaaOkeOeOxovF6tEGyawgTyG+m6DrlVg3nLsimVOfeOaykdFxbYMpU6q4bWz19KSfnVF4bTkhxB&#10;7YOGKnXw4qqGZlWMQGB2Fitud7aGsXou0Eyyzq1Kgaa/GsWsE2jVoFeIfsOAKxOvI6uAmIhnK11d&#10;5gpWhgOWj16CjMqhJyIwU0cM1298twf7HAPfGHvZmQjS2IozQ1kXA1kBocWfFdNdPdLeP6sKlkVt&#10;Xszyc53VS263lLPWUWCZy5eXVo7YTnLFotp9WXJK2+5ZWa83VPNytSQvTtBsm1krli0+EJGFcWgT&#10;375yxDBDpER0SDY5lBtmBKASEtHOs2JsI6/kn6SYaogsfuU1pYW5GpLbJfikJGAhJiLfJOQZhbUe&#10;NXYkYgpEUCEwi2Z+mdUUJgvjqkWRNpvN82UIUaYYLsM1pbTf780lLBL3+713LoZApJ6dI+q6LqWU&#10;kiQRkLPd6pmYcsThOISny/X5eZyCPD3Hvt913jvesXPMHhJiCgTxLO/e3Nzd3h52W2ZuK1pDxTGr&#10;kojGOIlwmgw80nUdNEc5d11nTInRiYgQ2EoBM3niBPMgIkU1m4EksLdOFQqw5BwkZubOW4Rtisna&#10;NFEQBdPhzd1HfDs8nXm8Ur/ZKqkESCKWHi5KShFxEgI4aRgn7zZgcqyWTt33DuAxCHEf0UXRGOU5&#10;HbA9ioQAEu2cC+QpDOfOGjaHaQqTd0RE45iTvJlUZQ6yEAgxOXLmYGZm0+JSaV/qfWfFSp+fn56e&#10;psszrHHC8Yj7t/DeHQ5bIiJN0zSx60nEcmzNekXeMxFkVEAEIhCQWfZoDtuZLdtgSioEZfJgl9Cr&#10;+ESb50nHSE/XsNnfvP32l1///NeH0+l484Y3nSiN06iqQqyaxJrHIhE5BaBslQQyJWGBZfI2xGJ1&#10;+NujQg0BzZpsSSdMUIYCwmCCSK2yq4AFMINWZxLciyo0glxSjVEcwXW9l80YooOO40gS4hg7CcwH&#10;a/shaaZ0lImWWsbwPE/kZObVElbUqpCkRbE9ArSUv6jqUL3TKJtIss2qXL9UvVNwabpgTJeI7Dbb&#10;2nq/We+y1sglP4sAscgDEJl9BZlZvpISOq+rJEdWlqHFxK3FNl7WLqpqMCSanalllYoSp13EHVIl&#10;srjdbM53AidC7Hv2HXEv1BFYUMJ0gRKbtA43y0BuGGErdpQpLZGw7nINwys7W8dcjcaQmcO13mI1&#10;mSm189FGXrFI0hKwTQWAFjZYsAXEiqzdr8wGBLGP7FVijaHLWayAxT5ISspade0qxs1TYhJRVxCm&#10;voWy7GPuGEI2j2cbyUIdKh8sY8XYk8mrKiQp8SwgrN9epARitkR8GCbYMXHOxRjNLmKvpYKrdcu4&#10;cd8UvFWASJnMuqNkhmrRyMx+GIbK27loeFzK01j9SFX13rMjRxQtT3dZeN1mn1IS0RpUGeIY4ni9&#10;jGHKVWaipJBi77u+31rJC7OnG2aIiMVPVRmXvEsiGlIM4fk6XJ7HL+dLjHi+DoqOHJNjMKZpiNNV&#10;Utjvt4fD/rjfes8xTUi5CbErUY7skKKlzNrhzxlyKSVnwhdyMzgAFhCkiZSVRKESoaoqat3okkHd&#10;rD2SvRkGFibMh4qZu67LqBZiiEqsm+0+xYmdS6opxf1uE65PUPiOVVLXIQYQQTukGCU6slhnYlUH&#10;hSQk1SHwMPk///BDjBgj3b59c/7849OXhw9vTw5pvz/FdOm8ikQz6qaUY3erKNeeIisFUBtci4gr&#10;/VusQ5SIXJ7PDw/xekEIOB1x/w53txt22O025kRIMQIsgglRRJCgqsaQnCYAU9Qosfgs2Ay4RNT3&#10;fpqmnG/DHkRT0JQceafoE/w46WUao+rjZTzcvv347bf37z/ev//qzYdPCk1Kk2gcx9x93oIrCGIV&#10;E0WsndXMAxpzUEvyqJhPF8xyQbAMbjPxMtia1zObucoTs9mq8a4ZiZRkPtrsRQZygN92d1BwmAZV&#10;CuMQYzTM2u+P3nuTlTTPb97HSn5oSba00AkUSqDloupUagrPoWEYdr1Ud2YAFrC03yw0mHJPa7Wu&#10;NLfeX5ewKHhil2RncLsL83aUObZ0vC6t/bKlVO3bC6GZWe/KwD7PFgSQiJk6vPc9vAd3qrOpt0GS&#10;18KvtHDFv2YyXfOkdthWJHp1hJeXqvnusyc4M84Smt7u3WofV2upaJC06ntlwtbus00Nz1HPUk0G&#10;BCUl1aiqTqGA1RmsTWRQBEQ2cYcqB4U3WywAYxLLnGzRcnqWq24tNwtAkYomJq4puS1CFolNqh2u&#10;/kLl29URICJSqNVDY5YiTRbisNrHpFXsU4ayf3w8n04n7/oQAnsvEkWiLg1ByKGArKqQ3LTWxADU&#10;k5wXqUQz5x7HcRgGAN1my76zlez3+8PhYOXzqOmfg5IY4NnlwmnkQgiXcRrHcH6+DNf4eL4SeWLH&#10;ruPOJ6hO03i9EmLf9+/fvTnu9/v9NoVoZ9DKJLXt+dhBAXYmTeUCIESUJChE1e5s6M5S1isErUgz&#10;yETEnP8pJXPmZbtktfBUvx2BgQDxm80ON3Gc0vA0hrTbsbJzRFDpe+c5TQGw8P0IiREC6b33TKLM&#10;HsRR05j62B2+//Jdvz/+23/4h9///vd/+MN/+af/+o9epqfH78nvkjhFRJboSVSY2C1tYFKKnKQU&#10;LTcsxshKjrn0qUQI4eHh8zji8ozrM25PuD3g/Ts6HA69N0//REQhtMnspEpiuogoQNFElDm9ew5c&#10;nAkKgciBSYQTFH4j1Afyz5fxMuqQcDzdfXh7+80vfnO6/9Dvj77vhPgaotbq4zMFJyKUKpKmdZVQ&#10;QbY0D9bXiF0rt868pJyggglWZqGKEbQooZDLICjEDO+ktWbLkg1UvoZZbxPveyISk12GUVWmafI0&#10;8HZLviMi0SQiAoK1dTOXs6JhxKWdiUFjqSRpo/fYn9Wk3M4tz2zpMW3HWbHqik4tG6vvakm5vsZm&#10;VDVbSha9h7no87NgZGKNzM+2U51Pbl3jy3nq7ONUojl5acVsqAGFEAgkYGsYSc4LOQIrEZWoKxSp&#10;rrVnAjNr0mwXmSdc4flqFLSqFjvB7F/UbF2eZaZXryrYlZlkgg0gV+aUV5ypDSRfU9/ryPZlc+Jq&#10;6NkKjC9OELQ0KlDNTQcWbgUAS7i1eFvJeAvA1ZxXP7Wku/65urll6javFg3qPYXLLaMdV5F9BMwV&#10;tURVDHWUU4nIWxxA//DwcDwebw7HAXCOqxpaeXDf98SZQVZrIZX8k5yjoiqlHHSFVIxxGmNIsdts&#10;N5uNma2cc6fT6XA4TNNQqGQuMmBI5nyfq1eqKnyIGKY0BTlfpzBpEN3vtxvn+m6bQHGcUhxY5fZ0&#10;c3t7++nDB2aGhhiShwORVY0ue5yKk4uIlJkcjPFkiHjv1eJvV3hcCLpIUqVCFJJmpZHN1uPY4G7m&#10;QSp1OUEpo6OYdT1TBu54f3uP6xc+P37hvvdInSakicGu924YYzSlAFbvJDny3mRKCNMUMIgm3vx4&#10;mT69OX71i9/hV39389333P1L323Tl8+u3yRiIkcQlJYYRGSh3bX4bfkyl3FmBZUmxwCHEJ6fL8/P&#10;eH5C12G/w/0tfvb10RFvew4hiCbRqEGdc5INaMTsCA4lcDabjGD6qCMQs9mcA4DOEQAFO7dJImAP&#10;9uQ6Ug0B5wlTknFym8Pth9O7n//qN/u796d3H0AuiU5RQlSBsuNStI8AgKxwYf4HpMb2IwnxbIJa&#10;X5qL9LxKuF8+Vb4hIlLqVIRztHzWkkFWgZBh+dl2ICGWTDgjWiYH1jGAyXUb75k9OzAopaApjdOV&#10;WDsCc2fpu5SbcL6inrZBkeuLKJvYZuOk2kG2b6ThkZU4tgBZ+dWWZwSVSlTQrN9epHa8oIZ2qzVk&#10;pIbTY3ZLZJPSShFpIDDfZltAVLej1lVUqydDVnf9xSrmjbZgd7LzrkqsAnbedVt2GwHN2eRLdrX+&#10;UAiu0ZaXWPRCBHx13+bTuob/6ulGU555AwFUE+cIAJwFaulPzF/KAEttrw1MWxhvX87WYG31ZLPw&#10;sR6NqG7oapBqPUIjULas2ornMPsZSQoL1BKr3I7Q4rO9vfJdKqpmuTkbXTgXpKyHenEWGnC5Yjwm&#10;0iVmahbD63JXcoD/xw06XAAAIABJREFU85/+z36zvTns2uny3HkXRMSgmitMJRN5ha/aBHADZJ0H&#10;Lfxqu91bOqn3frPZmI4lKVXBvGKnsf9k3mBB0nAdwvNliBHnp8Gx937TdZ1jcxinGMb9bnPYbt++&#10;e7Pb7TzTNI2QiGSFZvOFAt+ibc97rapECghzx8xgn1LSBQtuzGWZeqghosG3kjArKZCdH6ZdCQA4&#10;BhGLUgiBCExMjklJWfv9gRTbwyP5jlLsuy5ckyc4FfRsYg8pRBSElGII6tkBnpRTSlOUKenjF9x/&#10;jH/8n/+D/+N/+M//6d//93/+w7/57c9VE7tMuLRoWmoJuEUQIyJziBLNaopzvu97Ebler9dLvFww&#10;TSDCmzscj7i/O3jvDvt+GIYkKUkwVh2SCkhECS5K8sSOLbNN1BTPGVuy/pOSaEzOOWUL9yMFCXvw&#10;RtRFdc+X4ekakztsj3dff/Phw1dfH073t28/RKGkPMaST0AoxZOj5piX2hOeRARz/VsimV1J+oJc&#10;YmHYfP1akqqM7UREUGYqDQAqzpjlLZlzrxQrfcn7c/4PkFmCQBx3/WYnCTGMVjVsGIYUlfd713fO&#10;sZRCS/UysVL15fiNNtakblfaVA+yVhFGc42kFXtYMY92ZCxpApAt3tRAdUm2FrQYy8XozH5nlaj9&#10;6fXteW1uq/vrJJvhF/yg+XXW6jTX1mBYe2/noar6itr6ygIbJlfJ3Qr4f3Mt7cSICD/Btl8bkCy9&#10;CqBsLs6bsYiLbp4SImuwvQCUFsXj9bkp2tXZXObybyoKZYhSSaN7YVDBi9O3nNV8tRWnW6dS5bJk&#10;ecdQtF5kmxjNd9b7X0JyPguNlr/ioERUBd0GmZcRZEtBcxVCCMD/8MPF+/91f3+/2+3ImTU1zSHQ&#10;pEkgOgsL1i3YmhAQLc6JESNmp4QxTOfz+fnpqqUlTIzR9ODc+8XCEkuyEYrobeMkRYzp6Xq5PE+f&#10;z0+S+HoZ9vtj5zcqNKUhxuiZ+s69f39/3O93m56IUhglhrqXVUzWZntWhUcAWHiLMSetLkRVbWrq&#10;Sqm9YCb4WchkAhFSroxBRNDE5LknQm7tYIIkE3tHicBMTCRJJCnB+X5zevthfPpxOF/vvrqXaeoc&#10;ZLp67xlhGFQVUzC9xdpBateR73pV1TBpgmf0lP7ln//xT3/8pz/+8b+NZzz++OcNy3g5y3QV51QC&#10;tbF1OVHKoRQqYgV3bHXBEtL1eh2u6eEBEtH3uDvheMTtcUdE3pNIvFxiCME015BytmWKSKrMGpK5&#10;NmPb0qqeltbSFhUiKgkpidv0Sj4IjSN9fnpybjdEcv3d+69/8e7jN++/+nQ4npSQlEcJGpNgpg6W&#10;q2aufQtyNjOXWHJ0LPwGsGpWCqeqJEIlOWNxhpsTWKeqDQCbGNqZjlB+qomyzt1PTX3KqU2arYmF&#10;fKCk1BNZJK2rvWIYm/7gyI8Tp5SCxGEYRgRV3dGh7/vs1cuDcctsrOINNdJtS+7rSs1B066u/jp/&#10;yLaoxU/aHFW8RgRn53cZ9lVKpyUDOFOoJUW2/1b0txKNeahFpnVTt+vFu7Sd+UJhKCMRFbOEFU4x&#10;VscCVoUSiRJrbmSDn750yXGNgrxk+RV5WpivtmM1w9UOooHPy9uWr8tEegGQZnAqZobVgKqqeblZ&#10;3l3tfoZ5heH8gmKurbPNebeL975cI2pWdwPAyiPQaPYraFfDD+eqDGoR7H6hxzebsqzy3QKtwXPU&#10;kZlba4crmecQsghEAsBNsUlFKknBsyRZ325Hz4vgu+8eHx4enHOb7c57PwzTrCySignCuUOfeD/7&#10;U7NsBaIcAk4AnHMhxev1+vx0jTFudnuytiHMh8PBwpGIKKVoX1aKBnLOeYBTknGYpik+fP4yjunp&#10;fPF+021633dd52MMmqIjujnujvv9+7cn79w4jkRkfg401LNIPVqri1UMY7aENK3F8EQkO/8xpxvF&#10;mJxzqUESVYhYDA2sK2p9ETN3Zoe3Fs0pZRMYoCrO+QmRiFjNfk3CzK4/nO5iuF7jX6yMzna7DRoV&#10;kXwncUqEGGGL0IRpEuciIbJOkobe+U/3uNmC9NKl8d/9/a/DcDn27nJ+YB36HtCYXRFW9Y/KGSsH&#10;wczOAFJKIcTzE4YBjhAC3tzhdMLpZtt1HTuJMcYUjcwRUUgEgJhFnWhSsIAAb0KbpiQizrfILapi&#10;DJvJE3nlKPCRNJB30kV0lymOkS+hf/f2q7e3928/fLp992m3P8J3Q1QlVo1wzmINAct1sc2sFH92&#10;cZdQkLlZEIFVk+l2omsuS2xK2F+LuV1c7KBWpCUHr/Fscsjc2hmyFRAQkVrjBwDkmtKGZA5ggTUl&#10;i5pEHNi7TjbdZgJkDGEKE41kLQW99977ErWbw2saWiZmNmPidgmLMLRZkC8uJwBLelTghvlza/zM&#10;WrvqT2sSLUBWj9er/f7VceoNC/Uie3kIAMSiSy1q1xdkmIWPlThSb1gsRLJnOX+vAKwuIKuUmsrs&#10;iJyl/FJtS7Vc7xqvXrDYvwmB1YdX7hcq2iWwYBhreaUsGTqX0syiIRUVqtDJrGagSKpFWGnWYh2Z&#10;2qziV2ZXZdCfXCxeAGSFAO2KaBk3YCbNkmS+UDe1WDTrdte3ZDTI9uUFSrw6jdxJq7WC5AnkI1MZ&#10;Snm7EuWuz8Z62wG1LImIctkkFSLyIeDxEd9///1msznebLuui9Ezs1iGIrJkUVO1iEgEtRRZu0Jj&#10;YKwSphSmpKq73a7fbrnUi95vdwBEoveeMDuSS0CE6/teBNfrdRzHcQzn8zlGjCH2m/2+31hiaBgH&#10;37n9bnN/d7y9vT3s9yml5+ez955ycd/KaIvMYmlUMbaiBzPXHmGqmqIScc4R1Bbc2UUqxTlMIoBa&#10;TWwV477qPXvfd1232/ax9E0qZhwTtRTKEibDdOecJmFmMB+2fYrD5cuPU5ThOh4+vnuOo/Odd8T6&#10;RVWfn1MJfTNqnxjJs2582mz8h/fdcSshhJv94VffvgvX5+l6ocASnjaOiMSRz4F1xX0AoFbXc85J&#10;tF5Vcj6DgP0eX31iVX13fwIgKQCSwsRE5L1hjqokUWaWpFaeS6GipCXPHY4BLTKjqcKNh5VIoBFg&#10;YiGvoMfnIMTXqMfT/e2nN7/9u7+/Pd13t29ACCGKiKSU6/KkVMlcc1oUmKPtyrGAIajJhlnZh+mj&#10;FujnWp9QGa0h6y8u61GgZRX1LZrdEDRzQFNtLeQkH565Q1ke3eSGHElgPYPLaYL1Rfb9FkQUOq+q&#10;1+sVgImbu93OUvZbckZE1rTO3pKNEA1BVMx2MJOzWy5Sj2Q9KT9F2ds/a9AaSlHAeZllKCup9pIt&#10;NXUr/8b1kotT+5QJOnZCTZJRaifZkIU5JqN60yoQSjpc1X6M9NtuE0AZ5j89t9xm4K8KHCsg/P8I&#10;LqtfK4kDljVNyg0t+2l5QAUCltZRLFBocbioxAHMrFGJrPNaq0C/xlDzEcwWmpd8tyb4FrQvn1Z7&#10;V2Xo+XV5qLYPuhb1eG3OmZfZjNDOth25QGP+8yWUtFSCs7DTFlztS+sVLbE4g3GGp/vtG6QEx5Pv&#10;3PZwdN6zd5qp1iJrsOt6VRW1LsequTkKMkvLGbtERF+enh4+f55COhxvnOtElJm22+3p7i7EYE09&#10;uRw/AATn2BM7gIbreP7y/N2Pj8MoP3x+Somd3262+77zKUZIFAn3p5v7N7cf3r/1jnvPkkKYxs57&#10;ECxjG00FV1XVJJyjALOkbIqLNPlbQUSq413hXY6Wiqrss0E+D2jqckol6kcso5aINpveOUJuQafe&#10;eSZSUe88AUxwRJ0ruSSAJCGHzvu+7/p+IyKPD5+Ph4NzvN04pMCOPCOGlBOOCY4gEYe9lxQ7p7ve&#10;eY0k13h5Hs/ny+P/Pn//HeuFZNp1PobBOWKSEirCOfbd9b3vmZzEabhe/vKX8PCgKeKwxc+/xoe3&#10;27vb42G3ZdYYg2qy0pspSUqaIrJhkrwoGF7VDhiSAE0uPxFRTpUhq2qgCuuskJQj+oh+lM01+c8X&#10;usbu5u03H7/93Te//tc/++Vv7t5+SM6JyBhTTGkV+zhjHVjEupa+bmWdHzILEghCmq0BbPQByqW3&#10;DzgrN7O2VOkOFWo3W8AUsNKVTKW7iylNRo/A7FRic4bV4vZAVlHLwsQ4R/nkKlsw9cOix3MQl+s4&#10;d3fINtIYI2nqfc+OSvcV1exlXhACWnFTaz9BClj/CVVtqG3lM41ko1oFqWwAtLiKXGXRjNjFQNem&#10;f2Sti6hRU1YRcEbGaZYPDOxG8ZedGOxTVtPz7mRgwWyAFmPJ1vCRVkto31ukJX6px6DwkhxmThRU&#10;lH1UEnXw/aY/wDNq/egXTTJWrGK1Fy0utQSdWEsDqgULybB7wcWJdf5Ozf6hzARKlpwxv4KcWX8N&#10;AwEYRrg8eJYYxESW3B1hhkaFfQH3gou3oKvLqc85ECAMKhpzqZcL5D7WOSccTCSSyn4roESwk5VB&#10;kFMK4VxO8jQ92ABW22RCTWwlBllGu3dOIag/oxqiZsmyfq76SUFtJyCrummIWvNsc1WRDFAWRa5V&#10;l/kPwcrws0Nu4YVCGOaabszsx4AkeHya6E//9/bNifnNdtdr7oWgNp/GAg6xhswOzATNvk9LX4Fl&#10;+obw5cuXy+ViT8UYU0o3Nzebjam/Yq2hzRGbz0bOoCIVnJ+fnp6v3//4g3fblBJ7751LMYYpTtNw&#10;2O9uj8d37+73u13nOIQQwhhjXGx/Oe1SrgJTEsk6kCFJts7PdaeRkqYUjdfmcNrGYNWWR9HsP5gj&#10;NkMYhwGqGy2GUCJxnlR9DTk2PSClGEMIIaSUNtqPIk51tztc06DM5+HCMbz/+afPP0ysibnbbce+&#10;w8MDNhsQISakFJIgjsM08LbnFNHfOhL1TsHKpI5JYoKyhEhFUqMS7UxEj18eHh8xXU38ws0Rb+9x&#10;2G5uT4cU4jSNqppLhFqqhkBEJXemI1XTDXJlY7FMaFN5c9AJAZBc+wKU48JpiETkJqEp6pfrECS6&#10;ftcfTl9//Pbjz765u3/X74+iKkohZ8piRSVr/klNoNKyKabT1P2qBwwl0xAgozOVO5tlYkGsX/jJ&#10;UKnkC5o+32kmu9z2c+1JahHJArLyySdVKOUSBgZJG9PgPOv6fb8F2DEz+2kaxnG8qArO+/3ROYdM&#10;QyMROdcBqP7dOlubRquelulZJXa3ZrRLC958jl5J21g3FV5d9e11OStLeAFmnemiT3AL52Ute1Zo&#10;TWsBkLvqYr6njr/GohdLKNPg9hsTLVAMzryUCer9q3c1M1xfbbjvgm23FxWbL1kztpl5z7+2yn8z&#10;OHE2uFWWxOVnIqo1OiqeUzPz8lNTLFNmm9k8yBJDVmtHs4sELcU4TfuEFl70Kogqgc1jNobi+pbq&#10;Hs50nsrCSxhvlatUNddQaWZYse4lhrQzB5A091HRYlFboXF9iiEp+yRrAhK08NDVEuoqbL1+msCM&#10;MOEvfxk/fvpxu91ud33XdSkF1DLWlETEdP2abkREKrIKiAghxCDn8zkl7brOe3+9jimlzWbT971N&#10;SFTsQ12zd15VQ4zDdXz48jyOYRqFt+q7brPdEpFqSnFyTG9ON8fj/v7NSUumk82CGSZRGbAaLJkj&#10;y0XEglNWJ6ROg3lufaqqVvPIk1UDyJGt5hs3qzRlVWHhsTBpgNnse8btIoJYEYzcvzYlEcrmN+YE&#10;Aut+f1DE0/2HhPD4+MMQ3ovStt+mGLbbjXPu8eGiCRIRI2RKHoBKmIa3d6frEAmeVEBKopQiEcU0&#10;WUVoCxnJ5Q6dG67P16s8/ohhwGGPwxF3dzju3WG3SymlOIQYpinUAtpmus4JHZbkrbONprqHmJmQ&#10;mP8fYVe25TaOZG8EQFJL7i6nXXZX91Sf+f/vmq4ut52LJIoAIuYhABCk5Go95ElRJIg19riRRWCD&#10;XWRmgBKBqRdCgpuEp6CHU4ggwe3T58+PH788fHi+f3zqN3vybgqIViwog/bN2M2FN9meLtaImTT8&#10;JV7SlZNjR7S0nE8sWlx7XRKLFdWoFbjn20zyIDXdnwAhNysO+XFRBec6qjaKZCZyAAVTuugugJCF&#10;lQl71w+DAkRqcu3pdALTMAzDMBBRhavMFGqp2LUsp52WfCeJqhiASUU1WNJlzbrvNfZcryDn8q7T&#10;LVZT13LW9qe2h+sVLK9ZDcFEB5QFXT21VOJqFtDsQ2s6sObHYgjcRaIy/xQVLz7A0AVa8uVwLod8&#10;Oa7V5Ky/8qyLGwvVmogx35mV5MtXE9HSI1ui9Jt7VvTQ5NH2Gq1mcjnMOuerXZejEEwdt9DnLN/O&#10;IlIVVWsLq43xkz02P5W/ZtVWFGI6qKgopFoC5g6XmprahArWlqWR7zG7OAwdnriYeKkkWlDO728j&#10;GedY8RXDvlxlVfWnE7Y7hIiY8PZ6+L77/vzLU9/5NJ1raqCnTjlbhGJMKJ4eIjLU/upKkYTz+TyO&#10;0zAMvt8kJbBz7Da7nes605XNS+u8r/PL3oUQxnF8Oxz+9a8/ne/PMW4cb/rBNKpxOm37/uZ29/XL&#10;c9d1vXfTNEHVc042MtYSo/n/FoS4JjIaFhgzp5TM6khEUgAcBOSc51w6be3zYIUxEptK80aXyUUx&#10;5JBhPaKYFxzBMXVD33tngCTKKqLacef7JEhJxumscEkRFOT6+6ePp8P3l/f44/0cz3J/dze+v/Z9&#10;vx26oTv2PcxsM03oepCKxtB3/jySFaF1VNRQoo6dgADuup5IU0pvL8dxxOEIjdjtcX+HL7/2m77f&#10;bvsYAklKYUoTkyorPHEsyoqIGLrNJZEqFMBUz5y3YvFEUAdiOA/hqC5CFd2PwxTRCfVPz59vn56/&#10;/uOfNw+P3e42xiCCGCWkgCzk5LVbqR01HKFu7qLczB1bUSiizBUsfAkEMKkZspgBBfHlI1cJZb0u&#10;y5zO/CBTvVSItai9DYBEABlx2thv02dRARgsUAZzFSiyYkjO9F/2nfMk0PP5HEIwr7Bzru97y+ei&#10;xidLjafzKqWre7UO2QSI1bxpk6RQWWwdPRXVkLLZeX5R62LHcrpWVImIajzjimZd/t8uSrsH5oWY&#10;b8iKrEWJGjMjoNq3qWqKddilezmDzaafHJxn9pY1Byy6Uae07V6lHpcdrou+2j+XQ2j3ZNvItcEW&#10;LHqYf4Oqfotify6HROZuaqZf1u6qfTTK32rCV8MpPSlMN8uQ+a/RfMNuayTm6pFVwOzIjHZQ5dZ2&#10;ZvLSXFhc7HoNH8YyaVjngOeFiFbftXzFwg40v1eJqdRTvNYxLtW3zLfNnPX1nx06VfVjRDrAdUgR&#10;//nPK0g+ffzw4cNjDjtKyfibqpVpnc+qag6wrPTIeNvxeAwh3N7esvdmBzMJXVVDSEAG4OTOaKtP&#10;MUpI4zi9H47H8/Ty+r69uclslViSgMUBD483D3f3d/udqqYwQZLmMeQu2FZh5qLEZuOUZgMIsjRk&#10;mIRNFF8bgVKspZRSxlGrIDd15Vq5zPqpBtWplrMbAVjGYNIEEu+d76hXJyIpKTEBjohilMlWl5mA&#10;oMrOD3f35N3+4dsxaAoCtyE+dc55xuMjGDiOUCCMIIX2kKjOcuOFCWrJRazqne86r6oMN03TOJ7G&#10;Ea8/IILNFveP+OVj74jvb3chhDCNIQTPcJ6sfxANoirEnAMoAKgiWfzVXH6AqCQhVDw2BRuWQlKI&#10;eOqGEDEJjuP5HBOG2w+f/vbw+PTx179tbm6H3U1SHcdzSOUYOGcbSSS2Ic0tJSPKZTX5v8XvLEVy&#10;2/dUqjubZtAWnFig+Vz9f3FRa+3X1YuszZbxQFXbzMviM77QWqzGe45YcKrKEIUSkqlbzNz1m802&#10;hxGJxGkajf/NQQ8lFrSJv64jzFB/7bi08X7V0ZV2+HL4l/fXGTC6UV+6kodWU0qNuLNq51Kr++sV&#10;WXrvoEUY/JlemOn4kviqzrCd5bYsdSpgNWrm+Wy60BL6y4uXE7UYRbZwzGP/60bo2s653Ocoan6+&#10;kiOfTUSzK80oyr9aNNTcwkUH2mVdsmHJsM+l/46UshoqVsadJCHFxWznQ4JUahEuZlILOLaoFTrR&#10;OUjrio3qcldkvtky0SbKomW97X6ozzbuSyUrtEBEhZe3k/DXS7aSw9oN4MeAmNCN6Bgvr2kaX77+&#10;+q337uZ2pyJTTCLCIlC1hBwiqApEuQRIW2yIgsIUD4fD8Xhk5r7voyCEsN3uNpuNVeE1lJBUSzJm&#10;9GmM5/F4PH5/fZvOUZkMr4OZY5qmabrdb3a3269fPndMKlbOPRCRSBIBs+kNjRAQc00nkQzbbf00&#10;7A4q1UgqmZCynaQkJVuuuLEBT9zQGgUgkmatWkVEXVWDVbIh0QiwqoSA3krdKDNYWVXhs6uy65wL&#10;rJokQQFlx0Tddv/89X/i6cfbcTpHnYR2200K483NPk7j6ZQ8YQoQxc0eKcEUetWoilwFhUBEMUaJ&#10;6e1tevmOEND3uL/Dbof7O7/ZbDqHcRytHCE0qSIyFUuBj0lVxQpN1lxzNUB6kHl/a7Bb2WEkFthB&#10;lMQJu6CQ4MOEb6/v1O26/nZzc/f599+/fv3n9u6mG3ZJ5BxTSM0+RoIBZnHOty/0u06/VdxEC313&#10;dccTUTl3WRPNd5IteVQysdKAVz1QbclNyb8L1Kd66lZktBXjGrHXQrE4Vyc0sdUyFMlMizYKBpBA&#10;TI7Iqdg8VwpFmVrmUsXknBuGgSAxxvM5nc/nEJKIWFw0L6KaTXfNaK8Wt0lURRCUI7xUVWVB1BoS&#10;ZtFqczH2Sgzb1lqydZVCXS7caoabWyoTzJ9GEb9ikKx8rKHEbCQrJaWcIuGoxNC278qVj9vKqkQA&#10;W8lqERjwpA0JOpvirw5qxRHrlexuyEO+TrUvn10Nc31/RlrNamZtJN/P5hBJIkJFpQcq673e/0Wf&#10;ywdtj8sNopGqoSGbuEvIlcHfIUkSEdEY1qHmEBSjujY1rcvrFnq2lGIgWYxobAYtV567eiEVqao2&#10;nL7Fr7Z2GAX8yCi6qtIs2FEBK5dS02olVopICX/JMSctubADOLemAOCTICVMCQBCRIr497dvzNjt&#10;/951XTLUWUN3UnjK6UmpCQ8RhcUWnU6n1/fD6Tx1wxbsU5hCiE9P291uJ5JEUu+9cy5GEslIVQqK&#10;SV7eD8fD+J/vL1DPBYI4paQxIqXH+7vdfvN0fxfilKLl+9b8JTWvqqVz5JQGszKSM58WM0Ot7K6m&#10;pC4bZ2bSUNZDUgoEJiBBqOSW1DWqU1213rr2SuK8yzOessmUSa3iA2m2XShgej+EAWin3vsEnaY4&#10;pjM5p3CTaA9/8/D0rukc/u/tNE2H49Pjp/M0+r7vHL2/vw893t4QJ4QAACEEIib2qsqszjlHcj6f&#10;T8d0PuL9HVA8PODhAU+PW++9IwlhmpKIRNWOmVNSEJIU2dBBcqYaqajZtEtY0MxpuIS/qmpSkJIQ&#10;CB2oi0JxouMkxzBxv0/9/fOX3z59/vXu6eP+7rEbNiFpHCdhZ0YRZlYrRygEzNaJq1Q7nxbKnktA&#10;QUKcHVvasO1LSs05DMQgU3JojY2AyIEsUbjunwX/uKp5IFt0SmlC5CDW+UF7ZLa2ZY+vCXw5hcng&#10;UoWZvZSBFRacd2BSYnXFzuCcQ9frZhAAKRwsMUlVN5vNMBC7nCD3s4/1turuK0KmGcNzJliYyfWC&#10;ULaCSHm80P1m3lZTZy1Y8R2HhShzdcUp+8VLgtl/0yxra5VGlSvOhFNdLmhLQ6kKeXkeass5gDEP&#10;6i8m9yd9y3HLOs9zOyGrUbRzcm2SF8Nsr2Tvz2IGZp0VJdhtMeQLJ/S8XvXvNSmq8mYUcZxYQWJx&#10;zgqBJoKQJKSEGjx1zZ5kP7Uh9CgM7PIUYykvrndvsU1WWTDfkOGk5jHOzprinbbDV1sAyi9lxPXt&#10;ZRMywK2lQTVVl/CVGVMzfVkGgRKRTwQoxgnwABAjXl7eUgifPz/v93vDjTIEZCFVhmMzpVpJMs7j&#10;YE4qUwzH4zGltN3v6tqY/TkWgKoqy1ihQwGmJK9vb9Mkx3EaBrfb7QGYtrrf9vub7fOnX262G5CS&#10;FeIAVCLIOdeZCTqllPUEq92r5JwLljgvXMLsFy6BeQ3KBi0bHUTU5UThbJKuRMTaccVGWjVjz5gL&#10;tDVW+s4CvpyJ3kY41Dlf7EBEcAPEak4weagSuQTdDPt+d7x9/PB+PJ9ejyAXkz7d3U2n94fHk2c6&#10;T/F8xjTBOaSUuq4buiGloBJP7+/nSd9ezOGIr1+w3eLD04NzDjLlIscQ1ZSrJRYbRlJl5hCSZtsq&#10;k2MCJJrnMmOuiiTSuoMdmFKUKOIcE/ukTpQC+Mf7MYjjYffxy9939x9++/1/bx4e4YckKUYpiDbm&#10;2UTZjdTmmJgN0SrgaoXzLYksdVFWR7rSXG4qwNcDmRfa/hTPn2TEnIQcu26it1DJI283zFWduLyu&#10;0ggD/JKmS0pZrJ4rydiAmb0yQVmcYT4okFNrkKUEruSAQZAElo78MAy9H3Zx0zl/OBwsJquJzJip&#10;ausDXoRiEVEp7ksXIb6FcDdbnxZOtcslUDXPfdb7LyN+U2ZsqPVzhLKlgywVDACYiHPigJG2HENr&#10;3vrr3LddlHZ7LA574+ouIPaom6RsMMtLNouFq14Jgz0h51QbweqCqqDZgbikvz+/2F5fcJ0S3qCq&#10;pUTNwm7f/l+/5qZIsDTAZk/9Yrx02c48b8se1rfXz9yyKbJZsDMfVZKYRKca0133oUVro6mhVAjs&#10;QiRaMj9uEVuJSBpQTLomutXtx+SccwkJgLlIWg2qbcRiyEv0sgBqupMsBUo0e6z0DRljYOmbXo3o&#10;8uMngSYMgtOEwxG9w/tbOLyGf//xR//1i+u8HQwCes/GaVIIUQXg7O8Ei8gU4ul0Ph7H/X7PzCEE&#10;ZhqGfrcZSDMekEhMSSHqiKE0ndPxPL69nv7884d3PXM3DBtXqwmldH9//7Df3+13jlhiICJnONIC&#10;712Kk5Dz3ofUP1DcAAAUYElEQVTzxN4ybZJp1UkUIqSRQI6crXbG12yA66jkATvnLEAgY4q5Lu9I&#10;ZWICKMbonLMyXt5773wQtfooRohqJLZKxhwQkayfpWSxASklx541EriCc/WOuWPZDir8fjz0fhDQ&#10;+/m8u/1wnyiO31//+OPb69ihUybVRCqbYftwF49H7HogYTqdnHPTMcVpHEec3pESOo9fn9EPeP5w&#10;Q6yOJYYpK6/MopzSHK+PrIIxQCpIkZI6IkqRAKi4mNT7wk5KYKGoIzLRgkGd0jZQdzjraRLlHrv7&#10;3377x+PH54dfPm33O3g/JhWZNCaifAYgClFyVQ6AWHXCOf4ZURIXaJT57DUld+yzUmjKTzOxtLor&#10;0jByy1F2zkMVKkxsSVaaRaUZNKMcaMumzHk49e0rqqqqVQthkGNhVSvdYWwriZh5xnGfZR31drNN&#10;K1kJZCMdVdFEsQ2wY6QIsCR2nYNutimpjONoMVmO2N84S1WISYkcyKmqwXQpmf6tRDl3mUGZ0omS&#10;56qIFEtpAxx9TYPRJZxkS3pWICFYEkpaSlH1SjFusaqSM9eAlFBacY0QwAZQNZcTRnY0NH3ja+wK&#10;VSPMQkZWymtvLY84lWAiZiZm5MJW1nth8qtQoJV8P3+lxqJ2uWekSPk1/B5VRgTaB7VUNLLOU0bC&#10;upRBJaeWJbvZptgRsiS7WEeLi8pnsM5kksbRUMEuVMVMPFr7hw5QEeIEVWazEkfK4Yepcl97aQnv&#10;kP/n60qb4+aR89MNcMjhWLdsr7zvm01lU1tJ/v8PSr6karNrW8dohgfQnQ8NgCBHflkumaJI3H1f&#10;nr2qiC4l5NPg0w6uzEZExKxNk48TpEQr1CuvayV2WbdyAIoJ5pKPRAqRZVVAqfgSGbwXfFJWmFZM&#10;T3SOLQ1tyXJc9ZJyDBCZVywJCOxijEzkjdBPASSYZpBimhAm/Pj+3HXdw+cHolSd2LDeMAwxRrA3&#10;taRqMmOdTqfj8RhE2HtVnaap6zqLRIoxxjirqkaSlB9TdZ6HYfr+4/n19fjy/HY4HAySNYRxHPv9&#10;7vbu+uHh7tB37GiaJwoW47XYbkMQ1RhmsbzQRb1e0DQzl+KMZQ/meXYpgigFS6tqCKF24rCcWRnR&#10;m8OzlHyHAIxFskaK/yezyeJQVdEQJTJc/lPykTFXTE5qXQZo55wnitpKJH0/GmSxUoiy6/Yyn9i1&#10;z69nN59urrtJtO8/NQ1urnzjQhQcj/if/x5iRJzhGF2Hwx5fPuNwoLubG4PDeZ6naSpBaQYDdnhi&#10;BmY7hwCiwCTSTYm6aQrMDKYYxbFn5igkEeqcCJ2myCwv59dZmv2nm7vHpz//9vvd5z/t+0/UNAKa&#10;Q5yhqpFz6ugUhJ2Dx5IVSUhT+jUtwFM42byVa7+5DVWoQG79VSLDqoqcalRTSJiYdJWyHiFLoWu9&#10;lgJqdFdLV1um+5ITV3MogJUlN77BkxVtzxpvKyOhhCK150a2TRnoSMq0JwT1u12XylpTCGGeZ5OG&#10;r65urJ5VQcfZ82qpM5Ok+UX8IFTHIc0IVK3DH7m81W1KyrHwC5Vy7qt8tb7fUujyU0S42hSpqixv&#10;dnxpsLhwYzGrbzcoJ/VVVZO5VRXgSJHYGUIm5wFO/gcEFdIl4PwjybU0mGT3lEEhGgxW75fZ2iMA&#10;ORbGVmkrYa86Ta6ii1dNbf6gannL/UKWUsQHElHfSM91X5WNHxqoSMYm6BqvabYRFRExfafEWVXd&#10;mkyWsdUAvlrDRPaEOZXsNSedkkqBKPkhlw83rFW9/nl/I37tz4HMT9cjWT63/ZBYsQiqIrqqG805&#10;rDeu5rIKbV25dOWBibf44VkBwTBBBeOIEPCPfz4LdH/Y933P7ErN11S6gJVYIVAVKIvIOJ7P57O5&#10;h4jIMAx933ddpxpDmIzCCUFVTE11nsbTeXp+fRnOQQi+bVvnvPfzPIV5uP58+/Bwd311aBoX4xzj&#10;DImmuMYagGuuDWL8nlHHpBNWVTHNPizHs1CWkGKWcGtn8fKVhTYRO5Skfay25qpi+lsDJTOXMbyC&#10;qGHnyUXnQM5llOeI1IrwpdSDgDSUFZ3wyhoDeWZmSICqBuHGt/317cPT7zK/v/z48RT9+zncfr6S&#10;8N40zadPOk9xnhBGKHB1g/0e97foOnfoWyJih3mMQlZaauUNr0RzUOckrZISTG2Qj1SttLQYaOcd&#10;M0doDApicp2oRnZjoGGm55fz4eaTO1w9ffv985en28evTbtvdu0MCtM8GzI13pws2HTBVhnZOIAE&#10;IsVmkBLrbw2N5WSXX+vzUOa4QYXRJNtcLhAZ15EoJ/03JUvjBQzXHWGN32t4vvwkpZ1lgrDFIxEx&#10;GMRMUZl9hErMpDFLP1Xj25aNjmhCmJ40Igqzb/ddNP+n+B5COB6Pu10HK+7pnIagmpW3KRuaFm8j&#10;XUhvYoCKo2Le/WXu1Ui0XvX867JTVdRH5Yl9QXpXG5fJD1CQfMUAqWpCHys19HrHl7Ow2Rqi7DGg&#10;KXFYzavVPLptnGaGQwHiJDwl178l3eRqyptrQ8mECn3NJUDsJ1coOylxU+sKS0KQl+KjWSPBTnJg&#10;vLx4Fau89LVeHynzxfqQw+TdxBim6CLKiWJU1Rw/FVE0qkRVVUlJlozA28YxL0J2vez1jJa9qMaZ&#10;2HE7SNae6IZeoiKiS9drVfaGTm/OM9a84LJ6ie9NcrCrzN6oDidgB4rqXSpjUDUrpAKLosh0Od4O&#10;u3l+TTM0YprhCG/v8xz++fT01O8P3b4VEUC898pktQIBUM73G2N8f38fx7FpmqZpQojO+f2+3+97&#10;ZHRpFwyJKL2fhvfT+PL2TuR2u9Zk5Xme28a1zac/f/tyf3/vWUUkxGgqYsqKKc1JnUSSImhjq0Pt&#10;5CxCpna2KqprDkhEOHvzlh0yS2SyUiePcwDKZOktzQS+1Hux7bCxMYQV4CUXJjQV8yay0H0l51TV&#10;UaocRfBgjQ6Hfgf4QQZRUpJI7Hz7+O231//73xF/fz6d34+nf//Xp/fnU7vzKtp1uL0Shfatb9u2&#10;aZq2bSTGGKcYggZmRbAwVEp5NKlETHJU4uTClgC+mLqT3jaxG0REFIIwe3bsfQvvZ+Exhij88yTc&#10;7Jvr/dO//e328fHL0+/tvne+GUKcVWeJkoy50MSsiJWyrUFiA4dmh5PkUVkCTDOKp7SoZLXo7aui&#10;vuOV7bOGqNJLfm4Oi9ZmDq5LqUsy2Odglg2OqOG2/hNdIK8kW1jldnMQcCBKPtAEJko6BybKeQ3d&#10;Bz3mWsWqyklCVyPYxNy6HdQziJmH8/swDCYH7/faeC7rxswSFxq1IVHIeqN6wUVWiLLGPtbMlohW&#10;Y66J9AazXS5XeTNjia3SuB5GHRxVwNAuzu549SfFLUNVaw9Vqghpwv5LdDhHslUmJsfOK6UU0HVV&#10;Xb1gwjYkmZLhA3XCtTRyWOZClVw16HJH9OJmsxTLdiS2KWYee9kUIkIymS1N0UWAVr0aaWopj5U9&#10;ESKQCIGccSapIoStZ1QJlQoWDpTy8eSi2CnMgACo5clncEI0CiZWaAoZhpSRq8acTU/Xc6IiTWmV&#10;Ok2zUAsk/wmiJUZ8A8KLX8gaIsr5ZLe4MtSNlHfKn3Lj202sYSEZ+YxqMGIUD4ZERAUD04wAnAZ0&#10;DcYR4xk/f770fd8f9k3TBjW5u/KGJcfMAh3G8e3tTVXb3c56atu273ufs23YmJxzqjTO8zTFnz9f&#10;xiGez2PfH5pdZxUPwzjePN4d9t3j3W2/707ntxCCxqB5hkmKV5YIKKso+Y3/CxgEIlXx7FzrYrS4&#10;Jy0kfLtABHKcciXkAIxKIx1RaQWJ2EKqnCdmMrRq2LpxxDCElTe1nPSS9VoBCxYCQOQdBRWoeCbX&#10;uMOnfZgxhZGYw5zttUz7m5v99d15lteThqhQIs8Uone8Y9e2btc0RFC17ClRggVKEZGTaNxomilU&#10;Y0waSwWJoyiWcXglAWDLD7IQIrGIm5nDjHGKQxDl5nD7+PXbX67ub5++/Qs1O2qaMcg8DEYmjSTk&#10;3ak1MArkHChZ2qvRQXVqL7CSWtrxD/By5ofSRAw9FMT6IWAghRbUcnZSzAJqgVfGLtQd1d3h4lrx&#10;yGKuL8j/KHlYLekGGapMLMZNCGExai5jLn63lNkF87cUKFQigbzv+oMR7xg1hGA5OpqmKXCqqrVE&#10;+ysS8scX/YILWRPmrcKtpiCVunTFDaNqtgjM6565CMeXxKOazi8mpUudFcqkaKFw+fCoKhRmLQqq&#10;gCPfONcQOZNkiZdFqA/Ghu5uRoh1R5uHkqe3+eqPd+cDCqrIfn4fvJlaurCPpnfWEynQl1kcI5+i&#10;JsgqLCAxmVckIoZUf7eWMml7YEyeLhu8OUL5120EymY1yhNelQi0TSXDLHYiqKLbqkqU/JFq2mle&#10;zVT1Va953fvlw4tfU6R4ZeiJRASpcm7ni5l9VBi/QcAcwYLhDAS0HSTi548X5+hw2BNDRLKtlIDE&#10;watinKfj8f10Grqu67pORACy0r/zPOsqGwir6GkY3l7Pf//Hd+d2xM43bbJKqiPim6vrq34P4HQ6&#10;Deez7VEIwXu/GNgjirU1TTIu0G6idnaTYRMy1uQExUPdOZcDTkjVyqenN01zm+QBVhFlCCRAhCGJ&#10;v6OSU0aBlDa5xgUwb2pKVRtFpcjr6a2oqkFJibjvmpllmJxEPp0GNDtJ/jn+4fHzeP7xcsT3l7f5&#10;+PbXh9/Ox++N27VeCRrneY6hnIM4B+echCAiZO7ZcCokEkTEdjxGOCdOpWLZLG+zAVvKoGRrqEoK&#10;naMeh2EKdBxm5/ub+y8391+//Pb745/+3Ox7dv48jWGYlEkkJRFS1CmKjIxV4TErBc5SMDVV85Ul&#10;zVvZXAvd2QBAwRcFptLLCXEs23FBOShtfa2aYwcgSiwcFNb24A0olhN1iSvNZklEVqEoRVEndr6Y&#10;2NXEAMNKYma99bCr8QsRlfAJAgmCiAVNO27anrwp8MZxHMeUJr3t+q7rbJKCAAUqDURezBrLGII2&#10;N72FwU+Lq5mEUqrtTpXYkZF1MtkWdJb3KBFXyoLpCjtLxdxflIErQ/2A6uTXctfLg0smY5UcuPrE&#10;ZDJTDKqQikaSKETsnHMWypgkyCpf9wr1f3Rpdi2oQ5c2VOfD+81VCGFNOVAdfpCY5KHZ4M15o0Ry&#10;Dfsqq3G6q/qtwcTuJQWkLToDELiMUaKoapxkyaCwNf2k6hIKCYkOlQrxC7uDNMjSguZSF6hstxX0&#10;YdNjWgRJjDNXBzvNVDUmO63ms7xGFqkFIeZcPUE1adNTU3VQU+3thYsDsNopIWLGSvxAkd29Jn4E&#10;aoVNiyvWCGa8vLyeh/fHx/ur609N08zzHIM654hJQRKFmacxvL+/FxoZY2zbrus6Iooxoqr5JcAU&#10;w/Ht9Pz89vJ2vPp0u9t13u8ADMNp1zf91dXDw0PXeI0SQsjhLvDmZEZERFGkIAsAYGdZNsxIE0II&#10;QZxLjrJFTmLmOogi7yszL5wgUfKmJ9Hi0uVZieB9U8rLM8M5b/bdovq63AYqXqZJA5vU5ijq7ggH&#10;mgFAmB0Bu51vvBvCHCOdhxlE7FyIoeFmf7hxmPcdnl/ezi/yX//ZxdDudyzTu50tjaKa0khZXFEU&#10;BXGKi81cbLZSmCBWhCGbbMrtvSE2IjJHHScRjqfzdLj+3N9d3X/+9vnLt8PNnd9/Iu+HMQAhEmKM&#10;SYNqq7rSOrDRxApEY+JukmKQ6mSEZhpYL6kDdM01bxFfOt+0yrTwIfkkKox4snsZdcvJ/QsSM+Bx&#10;m44uQa7cUJbeSnCwplwSnEGeirgCLJKficZQqIl6NeGBIGUmrhRljjWQQZaDqMI717Z7CeqJ4zQP&#10;83Q8HkNUALvdjpnNISVZQzO3vqbEZYKJ1V6eVNSh4jPr9LkrLmcDDvZfvVAL8cjTL8+LRsRODoBt&#10;hEd1bcaf4ZEA8/sFFx5nxQ1sOfLFTGMisjKUmLxjn6e3im27nOYfXGyMi9vmJivXQhTXnFxNYz6e&#10;e8qlpaQAC6m6fPzr12rK+mHj5S+XM7rsXTRCRDRY5W8jWjUbp4vT3MIDlfyqtZfJZjpEtHL7ykLq&#10;phbOZmC1d2R5XhPCS4ajbi3jKAUW6v+hcRPro1tzmZervfmqXnC7sZT+GUEoAIQAVowj2hbv7/r8&#10;El5fX7t923e9qkoMzGzZD1WjRRwNw+Sc834nkvJ9mLeUrYxzjWpk9iJiVX6PxyMRee9d40EkMapq&#10;3/eP97eHw6Fhkjgyc+PbGKMilqKhdrmmKRnvChpgZkvRbP5yKV2zBW9k5gOAI7ZKR6ak3axvsQ5W&#10;wZGyWHOT92kiogCK3TQvK4iSpM7MybrsDBEkTy7vvSmaplS2gYmIfQMAkZh9H/oQcDxOGiESHFjZ&#10;7bq9w9XXb19O5+8/f8K5xrtd09AwagyhMbpbmb1Fku1Vc2oLY0eM0otI03giUqVCFJMNm1fiToxx&#10;GKZhwumM/RVfXd/+9W//cXX/9fr+K3YHKM+EKCiZlZhZswa+gqhiaWaiLRot1DEDQJZ6iahKDmey&#10;eAEhK26BX6M/69f2/cN3PsBoJMhfebJIXjJNMFBy3GxHXg0vsclUlqKgvLwY5UNdz31p1K3YxNJC&#10;OWP1PQDL4UWIms4YtW3riCfPIuLOZxEZz4Mdxf1+X+zizMxktbnMw5M2HRX0UUDs/8u6kiSIQRBI&#10;4/9/PJE5NKt4TCmbEJQQMBmuGu2uKfHSoakm732yyGii7umTwkNVVfNOc368xRb+lswQ6e0eIReN&#10;OhUPWN84wACFHqhFA7GrB3pgRm5ExBN2W6UkmQPLayJicS9emuK6rFt8MnjgVHIDytZgzOu5aFwX&#10;FsBbyS4iCTJRJxkWgfoxTMWEfdLs+0y8PmPEBvzABDBIqQzAcnStAEoHuqzcjuZf7KkMQaHfYegF&#10;ksf7c9PbalNYQqpFgE8TpvXkWm29NR/J5/MezvT9/Wjvl+chZM5KcJfOnkD+El6CQoN/ZfAAAAAA&#10;SUVORK5CYIJQSwECLQAUAAYACAAAACEAsYJntgoBAAATAgAAEwAAAAAAAAAAAAAAAAAAAAAAW0Nv&#10;bnRlbnRfVHlwZXNdLnhtbFBLAQItABQABgAIAAAAIQA4/SH/1gAAAJQBAAALAAAAAAAAAAAAAAAA&#10;ADsBAABfcmVscy8ucmVsc1BLAQItABQABgAIAAAAIQD83Vb0QQUAAHESAAAOAAAAAAAAAAAAAAAA&#10;ADoCAABkcnMvZTJvRG9jLnhtbFBLAQItABQABgAIAAAAIQCqJg6+vAAAACEBAAAZAAAAAAAAAAAA&#10;AAAAAKcHAABkcnMvX3JlbHMvZTJvRG9jLnhtbC5yZWxzUEsBAi0AFAAGAAgAAAAhABaXUGffAAAA&#10;CQEAAA8AAAAAAAAAAAAAAAAAmggAAGRycy9kb3ducmV2LnhtbFBLAQItAAoAAAAAAAAAIQB9Pojt&#10;5tYFAObWBQAUAAAAAAAAAAAAAAAAAKYJAABkcnMvbWVkaWEvaW1hZ2UxLnBuZ1BLBQYAAAAABgAG&#10;AHwBAAC+4AU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alt="33" style="position:absolute;left:3449;top:9990;width:640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qtxQAAANsAAAAPAAAAZHJzL2Rvd25yZXYueG1sRI9Ba8JA&#10;FITvQv/D8gq96aaBiKau0oqBgAfRitDbI/u6Cc2+TbNbE/+9Wyj0OMzMN8xqM9pWXKn3jWMFz7ME&#10;BHHldMNGwfm9mC5A+ICssXVMCm7kYbN+mKww127gI11PwYgIYZ+jgjqELpfSVzVZ9DPXEUfv0/UW&#10;Q5S9kbrHIcJtK9MkmUuLDceFGjva1lR9nX6sgsvbh2n3l0NaVJn5TtPysPNOKvX0OL6+gAg0hv/w&#10;X7vUCrIl/H6JP0Cu7wAAAP//AwBQSwECLQAUAAYACAAAACEA2+H2y+4AAACFAQAAEwAAAAAAAAAA&#10;AAAAAAAAAAAAW0NvbnRlbnRfVHlwZXNdLnhtbFBLAQItABQABgAIAAAAIQBa9CxbvwAAABUBAAAL&#10;AAAAAAAAAAAAAAAAAB8BAABfcmVscy8ucmVsc1BLAQItABQABgAIAAAAIQAr77qtxQAAANsAAAAP&#10;AAAAAAAAAAAAAAAAAAcCAABkcnMvZG93bnJldi54bWxQSwUGAAAAAAMAAwC3AAAA+QIAAAAA&#10;">
                  <v:imagedata r:id="rId13" o:title="33" blacklevel="3932f" grayscale="t"/>
                </v:shap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63" o:spid="_x0000_s1028" type="#_x0000_t45" style="position:absolute;left:1122;top:13446;width:1607;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2IwQAAANsAAAAPAAAAZHJzL2Rvd25yZXYueG1sRE/LasJA&#10;FN0X/IfhCu7qxC6CpI6iYqHgwjZts75krslg5k6amTz8e2dR6PJw3pvdZBsxUOeNYwWrZQKCuHTa&#10;cKXg++vteQ3CB2SNjWNScCcPu+3saYOZdiN/0pCHSsQQ9hkqqENoMyl9WZNFv3QtceSurrMYIuwq&#10;qTscY7ht5EuSpNKi4dhQY0vHmspb3lsF5iMP+3t/+V0X52Iq3O1wMj8HpRbzaf8KItAU/sV/7net&#10;II3r45f4A+T2AQAA//8DAFBLAQItABQABgAIAAAAIQDb4fbL7gAAAIUBAAATAAAAAAAAAAAAAAAA&#10;AAAAAABbQ29udGVudF9UeXBlc10ueG1sUEsBAi0AFAAGAAgAAAAhAFr0LFu/AAAAFQEAAAsAAAAA&#10;AAAAAAAAAAAAHwEAAF9yZWxzLy5yZWxzUEsBAi0AFAAGAAgAAAAhAIWEvYjBAAAA2wAAAA8AAAAA&#10;AAAAAAAAAAAABwIAAGRycy9kb3ducmV2LnhtbFBLBQYAAAAAAwADALcAAAD1AgAAAAA=&#10;" adj="47085,16081,36615,5586,23400,5586" strokeweight="1pt">
                  <v:stroke startarrow="block"/>
                  <v:textbox>
                    <w:txbxContent>
                      <w:p w:rsidR="00717321" w:rsidRDefault="00717321">
                        <w:pPr>
                          <w:pStyle w:val="Corpsdetexte"/>
                          <w:spacing w:line="240" w:lineRule="auto"/>
                          <w:jc w:val="right"/>
                        </w:pPr>
                        <w:r>
                          <w:t>Interrupteur général</w:t>
                        </w:r>
                      </w:p>
                    </w:txbxContent>
                  </v:textbox>
                  <o:callout v:ext="edit" minusx="t" minusy="t"/>
                </v:shape>
                <v:shape id="AutoShape 64" o:spid="_x0000_s1029" type="#_x0000_t45" style="position:absolute;left:1289;top:12731;width:1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eWxAAAANsAAAAPAAAAZHJzL2Rvd25yZXYueG1sRI9Ba4NA&#10;FITvgf6H5RV6i2tyEDGuoRQKSQ6ltYFcX91XNXXfGner5t93A4Eeh5n5hsm3s+nESINrLStYRTEI&#10;4srqlmsFx8/XZQrCeWSNnWVScCUH2+JhkWOm7cQfNJa+FgHCLkMFjfd9JqWrGjLoItsTB+/bDgZ9&#10;kEMt9YBTgJtOruM4kQZbDgsN9vTSUPVT/hoFb2f25WVdnl3/ftXJqU2/DvtUqafH+XkDwtPs/8P3&#10;9k4rSFZw+xJ+gCz+AAAA//8DAFBLAQItABQABgAIAAAAIQDb4fbL7gAAAIUBAAATAAAAAAAAAAAA&#10;AAAAAAAAAABbQ29udGVudF9UeXBlc10ueG1sUEsBAi0AFAAGAAgAAAAhAFr0LFu/AAAAFQEAAAsA&#10;AAAAAAAAAAAAAAAAHwEAAF9yZWxzLy5yZWxzUEsBAi0AFAAGAAgAAAAhAHP155bEAAAA2wAAAA8A&#10;AAAAAAAAAAAAAAAABwIAAGRycy9kb3ducmV2LnhtbFBLBQYAAAAAAwADALcAAAD4AgAAAAA=&#10;" adj="57870,38500,40290,9000,23400,9000" strokeweight="1pt">
                  <v:stroke startarrow="block"/>
                  <v:textbox>
                    <w:txbxContent>
                      <w:p w:rsidR="00717321" w:rsidRDefault="00717321">
                        <w:pPr>
                          <w:pStyle w:val="Corpsdetexte"/>
                          <w:jc w:val="right"/>
                        </w:pPr>
                        <w:r>
                          <w:t>Voyant</w:t>
                        </w:r>
                      </w:p>
                    </w:txbxContent>
                  </v:textbox>
                  <o:callout v:ext="edit" minusx="t" minusy="t"/>
                </v:shape>
                <v:shape id="AutoShape 65" o:spid="_x0000_s1030" type="#_x0000_t45" style="position:absolute;left:1289;top:11723;width:1440;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KkxgAAANsAAAAPAAAAZHJzL2Rvd25yZXYueG1sRI9Ba8JA&#10;FITvgv9heYVepG4aqJToKkFa6sFitR48PrLPbGj2bchuk+iv7xYEj8PMfMMsVoOtRUetrxwreJ4m&#10;IIgLpysuFRy/359eQfiArLF2TAou5GG1HI8WmGnX8566QyhFhLDPUIEJocmk9IUhi37qGuLonV1r&#10;MUTZllK32Ee4rWWaJDNpseK4YLChtaHi5/BrFezeTp8ve6x3m6tP9NZ85JOr+VLq8WHI5yACDeEe&#10;vrU3WsEshf8v8QfI5R8AAAD//wMAUEsBAi0AFAAGAAgAAAAhANvh9svuAAAAhQEAABMAAAAAAAAA&#10;AAAAAAAAAAAAAFtDb250ZW50X1R5cGVzXS54bWxQSwECLQAUAAYACAAAACEAWvQsW78AAAAVAQAA&#10;CwAAAAAAAAAAAAAAAAAfAQAAX3JlbHMvLnJlbHNQSwECLQAUAAYACAAAACEAmFySpMYAAADbAAAA&#10;DwAAAAAAAAAAAAAAAAAHAgAAZHJzL2Rvd25yZXYueG1sUEsFBgAAAAADAAMAtwAAAPoCAAAAAA==&#10;" adj="65235,42552,44415,5586,23400,5586" strokeweight="1pt">
                  <v:stroke startarrow="block"/>
                  <v:textbox>
                    <w:txbxContent>
                      <w:p w:rsidR="00717321" w:rsidRDefault="00717321">
                        <w:pPr>
                          <w:pStyle w:val="Corpsdetexte"/>
                          <w:spacing w:line="240" w:lineRule="auto"/>
                          <w:jc w:val="right"/>
                        </w:pPr>
                        <w:r>
                          <w:t>Arrêt d’urgence</w:t>
                        </w:r>
                      </w:p>
                    </w:txbxContent>
                  </v:textbox>
                  <o:callout v:ext="edit" minusx="t" minusy="t"/>
                </v:shape>
              </v:group>
            </w:pict>
          </mc:Fallback>
        </mc:AlternateContent>
      </w:r>
      <w:r w:rsidR="00F56B4C">
        <w:t>Sous Windows, cliquez sur l’icône MAXPID.</w:t>
      </w:r>
    </w:p>
    <w:p w14:paraId="7426A87C" w14:textId="77777777" w:rsidR="00F56B4C" w:rsidRDefault="00F56B4C"/>
    <w:p w14:paraId="0A1A84D4" w14:textId="77777777" w:rsidR="00D914A3" w:rsidRDefault="00D914A3"/>
    <w:p w14:paraId="36665C28" w14:textId="77777777" w:rsidR="00D914A3" w:rsidRDefault="00D914A3"/>
    <w:p w14:paraId="0FEA4BA4" w14:textId="77777777" w:rsidR="00D914A3" w:rsidRDefault="00D914A3"/>
    <w:p w14:paraId="2A6495A4" w14:textId="77777777" w:rsidR="00D914A3" w:rsidRDefault="00D914A3"/>
    <w:p w14:paraId="6FCD7DDB" w14:textId="77777777" w:rsidR="00D914A3" w:rsidRDefault="00D914A3"/>
    <w:p w14:paraId="39622D20" w14:textId="77777777" w:rsidR="00D914A3" w:rsidRDefault="00D914A3"/>
    <w:p w14:paraId="0669F421" w14:textId="77777777" w:rsidR="00D914A3" w:rsidRDefault="00D914A3"/>
    <w:p w14:paraId="29C73EC0" w14:textId="77777777" w:rsidR="00D914A3" w:rsidRDefault="00D914A3"/>
    <w:p w14:paraId="5BBF1E65" w14:textId="77777777" w:rsidR="00D914A3" w:rsidRDefault="00D914A3"/>
    <w:p w14:paraId="4DFDEFF1" w14:textId="77777777" w:rsidR="00D914A3" w:rsidRDefault="00D914A3"/>
    <w:p w14:paraId="21EAD5EE" w14:textId="77777777" w:rsidR="00D914A3" w:rsidRDefault="00D914A3"/>
    <w:p w14:paraId="6B9687CA" w14:textId="77777777" w:rsidR="00581571" w:rsidRDefault="00581571">
      <w:pPr>
        <w:rPr>
          <w:b/>
          <w:u w:val="single"/>
        </w:rPr>
      </w:pPr>
    </w:p>
    <w:p w14:paraId="491DDC15" w14:textId="679C2078" w:rsidR="00F56B4C" w:rsidRDefault="00F56B4C">
      <w:pPr>
        <w:rPr>
          <w:b/>
          <w:u w:val="single"/>
        </w:rPr>
      </w:pPr>
      <w:r>
        <w:rPr>
          <w:b/>
          <w:u w:val="single"/>
        </w:rPr>
        <w:t>Hypothèses générales pour le TP :</w:t>
      </w:r>
    </w:p>
    <w:p w14:paraId="1990FC8E" w14:textId="77777777" w:rsidR="00F56B4C" w:rsidRDefault="00F56B4C">
      <w:r>
        <w:t>Toutes les liaisons sont considérées comme parfaites.</w:t>
      </w:r>
    </w:p>
    <w:p w14:paraId="6A358EC7" w14:textId="77777777" w:rsidR="00F56B4C" w:rsidRDefault="00F56B4C">
      <w:r>
        <w:t>Les poids des pièces 1, 2, 3, 4 sont négligés.</w:t>
      </w:r>
    </w:p>
    <w:p w14:paraId="23B3552A" w14:textId="77777777" w:rsidR="00F56B4C" w:rsidRDefault="00F56B4C">
      <w:pPr>
        <w:pStyle w:val="Titre2"/>
      </w:pPr>
      <w:r>
        <w:lastRenderedPageBreak/>
        <w:t>Modèle d’étude statique de MAXPID.</w:t>
      </w:r>
    </w:p>
    <w:p w14:paraId="31D7032D" w14:textId="77777777" w:rsidR="00D76543" w:rsidRDefault="00D76543" w:rsidP="00D76543">
      <w:pPr>
        <w:pStyle w:val="Titre3"/>
        <w:numPr>
          <w:ilvl w:val="0"/>
          <w:numId w:val="0"/>
        </w:numPr>
        <w:spacing w:before="120"/>
        <w:ind w:left="709"/>
        <w:rPr>
          <w:b w:val="0"/>
        </w:rPr>
      </w:pPr>
      <w:r>
        <w:rPr>
          <w:b w:val="0"/>
        </w:rPr>
        <w:t>Dans un premier temps, o</w:t>
      </w:r>
      <w:r w:rsidRPr="00D76543">
        <w:rPr>
          <w:b w:val="0"/>
        </w:rPr>
        <w:t>n</w:t>
      </w:r>
      <w:r>
        <w:rPr>
          <w:b w:val="0"/>
        </w:rPr>
        <w:t xml:space="preserve"> adopte un modèle simplifié en remplaçant le moteur et le système</w:t>
      </w:r>
      <w:r w:rsidR="00F10CC4">
        <w:rPr>
          <w:b w:val="0"/>
        </w:rPr>
        <w:t xml:space="preserve"> vis-écrou par un vérin</w:t>
      </w:r>
      <w:r>
        <w:rPr>
          <w:b w:val="0"/>
        </w:rPr>
        <w:t xml:space="preserve"> tel que le solide 2, qu’on appelle alors corps</w:t>
      </w:r>
      <w:r w:rsidR="00F10CC4">
        <w:rPr>
          <w:b w:val="0"/>
        </w:rPr>
        <w:t xml:space="preserve"> du vérin</w:t>
      </w:r>
      <w:r>
        <w:rPr>
          <w:b w:val="0"/>
        </w:rPr>
        <w:t xml:space="preserve">, exerce sur la tige 34 une force </w:t>
      </w:r>
      <m:oMath>
        <m:sSub>
          <m:sSubPr>
            <m:ctrlPr>
              <w:rPr>
                <w:rFonts w:ascii="Cambria Math" w:hAnsi="Cambria Math"/>
                <w:b w:val="0"/>
                <w:i/>
              </w:rPr>
            </m:ctrlPr>
          </m:sSubPr>
          <m:e>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2→34</m:t>
                    </m:r>
                  </m:sub>
                </m:sSub>
              </m:e>
            </m:acc>
            <m:r>
              <m:rPr>
                <m:sty m:val="bi"/>
              </m:rPr>
              <w:rPr>
                <w:rFonts w:ascii="Cambria Math" w:hAnsi="Cambria Math"/>
              </w:rPr>
              <m:t>= F</m:t>
            </m:r>
          </m:e>
          <m:sub>
            <m:r>
              <m:rPr>
                <m:sty m:val="bi"/>
              </m:rPr>
              <w:rPr>
                <w:rFonts w:ascii="Cambria Math" w:hAnsi="Cambria Math"/>
              </w:rPr>
              <m:t>234</m:t>
            </m:r>
          </m:sub>
        </m:sSub>
        <m:r>
          <m:rPr>
            <m:sty m:val="bi"/>
          </m:rPr>
          <w:rPr>
            <w:rFonts w:ascii="Cambria Math" w:hAnsi="Cambria Math"/>
          </w:rPr>
          <m:t>.</m:t>
        </m:r>
        <m:acc>
          <m:accPr>
            <m:chr m:val="⃗"/>
            <m:ctrlPr>
              <w:rPr>
                <w:rFonts w:ascii="Cambria Math" w:hAnsi="Cambria Math"/>
                <w:b w:val="0"/>
                <w:i/>
              </w:rPr>
            </m:ctrlPr>
          </m:accPr>
          <m:e>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2</m:t>
                </m:r>
              </m:sub>
            </m:sSub>
          </m:e>
        </m:acc>
      </m:oMath>
      <w:r>
        <w:rPr>
          <w:b w:val="0"/>
        </w:rPr>
        <w:t xml:space="preserve"> </w:t>
      </w:r>
      <w:r w:rsidR="006C194C">
        <w:rPr>
          <w:b w:val="0"/>
        </w:rPr>
        <w:t xml:space="preserve"> en plus des actions de liaison  (voir le schéma d’architecture ci-dessous)</w:t>
      </w:r>
    </w:p>
    <w:p w14:paraId="20A1A3CD" w14:textId="77777777" w:rsidR="006C194C" w:rsidRPr="006C194C" w:rsidRDefault="009B4D5A" w:rsidP="006C194C">
      <w:r>
        <w:rPr>
          <w:noProof/>
        </w:rPr>
        <mc:AlternateContent>
          <mc:Choice Requires="wpc">
            <w:drawing>
              <wp:inline distT="0" distB="0" distL="0" distR="0" wp14:anchorId="733680B8" wp14:editId="0CF4FE4B">
                <wp:extent cx="6240780" cy="3456305"/>
                <wp:effectExtent l="0" t="0" r="1905" b="0"/>
                <wp:docPr id="164" name="Zone de dessin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166"/>
                        <wps:cNvSpPr txBox="1">
                          <a:spLocks noChangeArrowheads="1"/>
                        </wps:cNvSpPr>
                        <wps:spPr bwMode="auto">
                          <a:xfrm>
                            <a:off x="4378406" y="2498534"/>
                            <a:ext cx="510007" cy="3390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1B873" w14:textId="77777777" w:rsidR="006C194C" w:rsidRDefault="006C194C" w:rsidP="006C194C">
                              <w:r>
                                <w:rPr>
                                  <w:sz w:val="28"/>
                                </w:rPr>
                                <w:sym w:font="Wingdings" w:char="F0A4"/>
                              </w:r>
                              <w:r w:rsidRPr="004733A4">
                                <w:rPr>
                                  <w:position w:val="-10"/>
                                </w:rPr>
                                <w:object w:dxaOrig="260" w:dyaOrig="400" w14:anchorId="6F796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pt;height:19.55pt" o:ole="">
                                    <v:imagedata r:id="rId14" o:title=""/>
                                  </v:shape>
                                  <o:OLEObject Type="Embed" ProgID="Equation.3" ShapeID="_x0000_i1026" DrawAspect="Content" ObjectID="_1712505962" r:id="rId15"/>
                                </w:object>
                              </w:r>
                            </w:p>
                          </w:txbxContent>
                        </wps:txbx>
                        <wps:bodyPr rot="0" vert="horz" wrap="square" lIns="91440" tIns="45720" rIns="91440" bIns="45720" anchor="t" anchorCtr="0" upright="1">
                          <a:noAutofit/>
                        </wps:bodyPr>
                      </wps:wsp>
                      <wpg:wgp>
                        <wpg:cNvPr id="7" name="Group 167"/>
                        <wpg:cNvGrpSpPr>
                          <a:grpSpLocks/>
                        </wpg:cNvGrpSpPr>
                        <wpg:grpSpPr bwMode="auto">
                          <a:xfrm>
                            <a:off x="3696697" y="2941301"/>
                            <a:ext cx="437756" cy="45042"/>
                            <a:chOff x="6550" y="10234"/>
                            <a:chExt cx="515" cy="51"/>
                          </a:xfrm>
                        </wpg:grpSpPr>
                        <wps:wsp>
                          <wps:cNvPr id="8" name="Line 168"/>
                          <wps:cNvCnPr>
                            <a:cxnSpLocks noChangeShapeType="1"/>
                          </wps:cNvCnPr>
                          <wps:spPr bwMode="auto">
                            <a:xfrm>
                              <a:off x="6550" y="10267"/>
                              <a:ext cx="515" cy="1"/>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9" name="Line 169"/>
                          <wps:cNvCnPr>
                            <a:cxnSpLocks noChangeShapeType="1"/>
                          </wps:cNvCnPr>
                          <wps:spPr bwMode="auto">
                            <a:xfrm>
                              <a:off x="6651" y="10234"/>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 name="Text Box 170"/>
                        <wps:cNvSpPr txBox="1">
                          <a:spLocks noChangeArrowheads="1"/>
                        </wps:cNvSpPr>
                        <wps:spPr bwMode="auto">
                          <a:xfrm>
                            <a:off x="4798312" y="1795715"/>
                            <a:ext cx="281354" cy="275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F3054" w14:textId="77777777" w:rsidR="006C194C" w:rsidRDefault="006C194C" w:rsidP="006C194C">
                              <w:r w:rsidRPr="004733A4">
                                <w:rPr>
                                  <w:position w:val="-10"/>
                                  <w:sz w:val="28"/>
                                </w:rPr>
                                <w:object w:dxaOrig="300" w:dyaOrig="400" w14:anchorId="1E9B178C">
                                  <v:shape id="_x0000_i1028" type="#_x0000_t75" style="width:15pt;height:20pt" o:ole="">
                                    <v:imagedata r:id="rId16" o:title=""/>
                                  </v:shape>
                                  <o:OLEObject Type="Embed" ProgID="Equation.3" ShapeID="_x0000_i1028" DrawAspect="Content" ObjectID="_1712505963" r:id="rId17"/>
                                </w:object>
                              </w:r>
                            </w:p>
                          </w:txbxContent>
                        </wps:txbx>
                        <wps:bodyPr rot="0" vert="horz" wrap="none" lIns="0" tIns="0" rIns="91440" bIns="0" anchor="t" anchorCtr="0" upright="1">
                          <a:noAutofit/>
                        </wps:bodyPr>
                      </wps:wsp>
                      <wps:wsp>
                        <wps:cNvPr id="11" name="Text Box 171"/>
                        <wps:cNvSpPr txBox="1">
                          <a:spLocks noChangeArrowheads="1"/>
                        </wps:cNvSpPr>
                        <wps:spPr bwMode="auto">
                          <a:xfrm>
                            <a:off x="4091102" y="2865665"/>
                            <a:ext cx="34544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077B" w14:textId="77777777" w:rsidR="006C194C" w:rsidRDefault="006C194C" w:rsidP="006C194C">
                              <w:r w:rsidRPr="004733A4">
                                <w:rPr>
                                  <w:position w:val="-10"/>
                                  <w:sz w:val="28"/>
                                </w:rPr>
                                <w:object w:dxaOrig="260" w:dyaOrig="400" w14:anchorId="3EE30909">
                                  <v:shape id="_x0000_i1030" type="#_x0000_t75" style="width:12.5pt;height:20pt" o:ole="">
                                    <v:imagedata r:id="rId18" o:title=""/>
                                  </v:shape>
                                  <o:OLEObject Type="Embed" ProgID="Equation.3" ShapeID="_x0000_i1030" DrawAspect="Content" ObjectID="_1712505964" r:id="rId19"/>
                                </w:object>
                              </w:r>
                            </w:p>
                          </w:txbxContent>
                        </wps:txbx>
                        <wps:bodyPr rot="0" vert="horz" wrap="none" lIns="91440" tIns="0" rIns="91440" bIns="0" anchor="t" anchorCtr="0" upright="1">
                          <a:spAutoFit/>
                        </wps:bodyPr>
                      </wps:wsp>
                      <wpg:wgp>
                        <wpg:cNvPr id="12" name="Group 172"/>
                        <wpg:cNvGrpSpPr>
                          <a:grpSpLocks/>
                        </wpg:cNvGrpSpPr>
                        <wpg:grpSpPr bwMode="auto">
                          <a:xfrm>
                            <a:off x="1621821" y="2880962"/>
                            <a:ext cx="2249129" cy="434269"/>
                            <a:chOff x="3859" y="11131"/>
                            <a:chExt cx="3542" cy="684"/>
                          </a:xfrm>
                        </wpg:grpSpPr>
                        <wps:wsp>
                          <wps:cNvPr id="13" name="Line 173"/>
                          <wps:cNvCnPr>
                            <a:cxnSpLocks noChangeShapeType="1"/>
                          </wps:cNvCnPr>
                          <wps:spPr bwMode="auto">
                            <a:xfrm>
                              <a:off x="3859" y="11276"/>
                              <a:ext cx="32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74"/>
                          <wps:cNvCnPr>
                            <a:cxnSpLocks noChangeShapeType="1"/>
                          </wps:cNvCnPr>
                          <wps:spPr bwMode="auto">
                            <a:xfrm>
                              <a:off x="4910" y="1127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75"/>
                          <wps:cNvCnPr>
                            <a:cxnSpLocks noChangeShapeType="1"/>
                          </wps:cNvCnPr>
                          <wps:spPr bwMode="auto">
                            <a:xfrm>
                              <a:off x="4660" y="11645"/>
                              <a:ext cx="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76"/>
                          <wps:cNvCnPr>
                            <a:cxnSpLocks noChangeShapeType="1"/>
                          </wps:cNvCnPr>
                          <wps:spPr bwMode="auto">
                            <a:xfrm>
                              <a:off x="4740" y="11655"/>
                              <a:ext cx="13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77"/>
                          <wps:cNvCnPr>
                            <a:cxnSpLocks noChangeShapeType="1"/>
                          </wps:cNvCnPr>
                          <wps:spPr bwMode="auto">
                            <a:xfrm>
                              <a:off x="4930" y="11655"/>
                              <a:ext cx="13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78"/>
                          <wps:cNvCnPr>
                            <a:cxnSpLocks noChangeShapeType="1"/>
                          </wps:cNvCnPr>
                          <wps:spPr bwMode="auto">
                            <a:xfrm>
                              <a:off x="5120" y="11655"/>
                              <a:ext cx="13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Oval 179"/>
                          <wps:cNvSpPr>
                            <a:spLocks noChangeArrowheads="1"/>
                          </wps:cNvSpPr>
                          <wps:spPr bwMode="auto">
                            <a:xfrm>
                              <a:off x="7136" y="11131"/>
                              <a:ext cx="265" cy="2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Text Box 180"/>
                        <wps:cNvSpPr txBox="1">
                          <a:spLocks noChangeArrowheads="1"/>
                        </wps:cNvSpPr>
                        <wps:spPr bwMode="auto">
                          <a:xfrm>
                            <a:off x="3697547" y="3059429"/>
                            <a:ext cx="184452" cy="251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427D9" w14:textId="77777777" w:rsidR="006C194C" w:rsidRDefault="006C194C" w:rsidP="006C194C">
                              <w:r>
                                <w:t>AO</w:t>
                              </w:r>
                            </w:p>
                          </w:txbxContent>
                        </wps:txbx>
                        <wps:bodyPr rot="0" vert="horz" wrap="square" lIns="0" tIns="0" rIns="0" bIns="0" anchor="t" anchorCtr="0" upright="1">
                          <a:noAutofit/>
                        </wps:bodyPr>
                      </wps:wsp>
                      <wps:wsp>
                        <wps:cNvPr id="21" name="AutoShape 181"/>
                        <wps:cNvSpPr>
                          <a:spLocks/>
                        </wps:cNvSpPr>
                        <wps:spPr bwMode="auto">
                          <a:xfrm>
                            <a:off x="416505" y="1783817"/>
                            <a:ext cx="618808" cy="181016"/>
                          </a:xfrm>
                          <a:prstGeom prst="callout2">
                            <a:avLst>
                              <a:gd name="adj1" fmla="val 49824"/>
                              <a:gd name="adj2" fmla="val 111588"/>
                              <a:gd name="adj3" fmla="val 49824"/>
                              <a:gd name="adj4" fmla="val 150870"/>
                              <a:gd name="adj5" fmla="val 16491"/>
                              <a:gd name="adj6" fmla="val 190255"/>
                            </a:avLst>
                          </a:prstGeom>
                          <a:noFill/>
                          <a:ln w="3175">
                            <a:solidFill>
                              <a:srgbClr val="000000"/>
                            </a:solidFill>
                            <a:miter lim="800000"/>
                            <a:headEnd type="none" w="sm" len="sm"/>
                            <a:tailEnd type="stealth" w="sm" len="sm"/>
                          </a:ln>
                          <a:extLst>
                            <a:ext uri="{909E8E84-426E-40DD-AFC4-6F175D3DCCD1}">
                              <a14:hiddenFill xmlns:a14="http://schemas.microsoft.com/office/drawing/2010/main">
                                <a:solidFill>
                                  <a:srgbClr val="FFFFFF"/>
                                </a:solidFill>
                              </a14:hiddenFill>
                            </a:ext>
                          </a:extLst>
                        </wps:spPr>
                        <wps:txbx>
                          <w:txbxContent>
                            <w:p w14:paraId="7451E804" w14:textId="77777777" w:rsidR="006C194C" w:rsidRDefault="006C194C" w:rsidP="006C194C">
                              <w:pPr>
                                <w:jc w:val="right"/>
                                <w:rPr>
                                  <w:b/>
                                </w:rPr>
                              </w:pPr>
                              <w:r>
                                <w:rPr>
                                  <w:b/>
                                </w:rPr>
                                <w:t>Bâti 1</w:t>
                              </w:r>
                            </w:p>
                          </w:txbxContent>
                        </wps:txbx>
                        <wps:bodyPr rot="0" vert="horz" wrap="square" lIns="12700" tIns="12700" rIns="12700" bIns="12700" anchor="t" anchorCtr="0" upright="1">
                          <a:noAutofit/>
                        </wps:bodyPr>
                      </wps:wsp>
                      <wps:wsp>
                        <wps:cNvPr id="22" name="Line 182"/>
                        <wps:cNvCnPr>
                          <a:cxnSpLocks noChangeShapeType="1"/>
                        </wps:cNvCnPr>
                        <wps:spPr bwMode="auto">
                          <a:xfrm rot="1173955">
                            <a:off x="2079977" y="1274762"/>
                            <a:ext cx="2238079" cy="1019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3" name="Line 183"/>
                        <wps:cNvCnPr>
                          <a:cxnSpLocks noChangeShapeType="1"/>
                        </wps:cNvCnPr>
                        <wps:spPr bwMode="auto">
                          <a:xfrm flipH="1">
                            <a:off x="4316355" y="1672488"/>
                            <a:ext cx="25500" cy="569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84"/>
                        <wps:cNvSpPr txBox="1">
                          <a:spLocks noChangeArrowheads="1"/>
                        </wps:cNvSpPr>
                        <wps:spPr bwMode="auto">
                          <a:xfrm>
                            <a:off x="4617259" y="1234820"/>
                            <a:ext cx="115601" cy="189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4FB00" w14:textId="77777777" w:rsidR="006C194C" w:rsidRDefault="006C194C" w:rsidP="006C194C">
                              <w:r>
                                <w:t>G</w:t>
                              </w:r>
                            </w:p>
                          </w:txbxContent>
                        </wps:txbx>
                        <wps:bodyPr rot="0" vert="horz" wrap="square" lIns="0" tIns="0" rIns="0" bIns="0" anchor="t" anchorCtr="0" upright="1">
                          <a:noAutofit/>
                        </wps:bodyPr>
                      </wps:wsp>
                      <wps:wsp>
                        <wps:cNvPr id="25" name="Line 185"/>
                        <wps:cNvCnPr>
                          <a:cxnSpLocks noChangeShapeType="1"/>
                        </wps:cNvCnPr>
                        <wps:spPr bwMode="auto">
                          <a:xfrm>
                            <a:off x="4478707" y="1216123"/>
                            <a:ext cx="99451" cy="51840"/>
                          </a:xfrm>
                          <a:prstGeom prst="line">
                            <a:avLst/>
                          </a:prstGeom>
                          <a:noFill/>
                          <a:ln w="9525">
                            <a:solidFill>
                              <a:srgbClr val="FF9900"/>
                            </a:solidFill>
                            <a:round/>
                            <a:headEnd/>
                            <a:tailEnd/>
                          </a:ln>
                          <a:extLst>
                            <a:ext uri="{909E8E84-426E-40DD-AFC4-6F175D3DCCD1}">
                              <a14:hiddenFill xmlns:a14="http://schemas.microsoft.com/office/drawing/2010/main">
                                <a:noFill/>
                              </a14:hiddenFill>
                            </a:ext>
                          </a:extLst>
                        </wps:spPr>
                        <wps:bodyPr/>
                      </wps:wsp>
                      <wps:wsp>
                        <wps:cNvPr id="26" name="Text Box 186"/>
                        <wps:cNvSpPr txBox="1">
                          <a:spLocks noChangeArrowheads="1"/>
                        </wps:cNvSpPr>
                        <wps:spPr bwMode="auto">
                          <a:xfrm>
                            <a:off x="4346106" y="1811012"/>
                            <a:ext cx="116451" cy="189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B2EFC" w14:textId="77777777" w:rsidR="006C194C" w:rsidRDefault="006C194C" w:rsidP="006C194C">
                              <w:r>
                                <w:t>C</w:t>
                              </w:r>
                            </w:p>
                          </w:txbxContent>
                        </wps:txbx>
                        <wps:bodyPr rot="0" vert="horz" wrap="square" lIns="0" tIns="0" rIns="0" bIns="0" anchor="t" anchorCtr="0" upright="1">
                          <a:noAutofit/>
                        </wps:bodyPr>
                      </wps:wsp>
                      <wps:wsp>
                        <wps:cNvPr id="27" name="Line 187"/>
                        <wps:cNvCnPr>
                          <a:cxnSpLocks noChangeShapeType="1"/>
                        </wps:cNvCnPr>
                        <wps:spPr bwMode="auto">
                          <a:xfrm flipV="1">
                            <a:off x="3814849" y="1774469"/>
                            <a:ext cx="474306" cy="1103944"/>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wps:wsp>
                        <wps:cNvPr id="28" name="Line 188"/>
                        <wps:cNvCnPr>
                          <a:cxnSpLocks noChangeShapeType="1"/>
                        </wps:cNvCnPr>
                        <wps:spPr bwMode="auto">
                          <a:xfrm rot="1284055" flipV="1">
                            <a:off x="3743448" y="1668239"/>
                            <a:ext cx="1040413" cy="850"/>
                          </a:xfrm>
                          <a:prstGeom prst="line">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29" name="Oval 189"/>
                        <wps:cNvSpPr>
                          <a:spLocks noChangeArrowheads="1"/>
                        </wps:cNvSpPr>
                        <wps:spPr bwMode="auto">
                          <a:xfrm>
                            <a:off x="4237304" y="1616398"/>
                            <a:ext cx="168302" cy="168269"/>
                          </a:xfrm>
                          <a:prstGeom prst="ellipse">
                            <a:avLst/>
                          </a:prstGeom>
                          <a:noFill/>
                          <a:ln w="12700">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90"/>
                        <wps:cNvCnPr>
                          <a:cxnSpLocks noChangeShapeType="1"/>
                        </wps:cNvCnPr>
                        <wps:spPr bwMode="auto">
                          <a:xfrm flipV="1">
                            <a:off x="4359706" y="911030"/>
                            <a:ext cx="302604" cy="703669"/>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wps:wsp>
                        <wps:cNvPr id="31" name="Line 191"/>
                        <wps:cNvCnPr>
                          <a:cxnSpLocks noChangeShapeType="1"/>
                        </wps:cNvCnPr>
                        <wps:spPr bwMode="auto">
                          <a:xfrm>
                            <a:off x="4516958" y="606787"/>
                            <a:ext cx="850" cy="639081"/>
                          </a:xfrm>
                          <a:prstGeom prst="line">
                            <a:avLst/>
                          </a:prstGeom>
                          <a:noFill/>
                          <a:ln w="50800">
                            <a:solidFill>
                              <a:srgbClr val="8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32" name="AutoShape 192"/>
                        <wps:cNvSpPr>
                          <a:spLocks/>
                        </wps:cNvSpPr>
                        <wps:spPr bwMode="auto">
                          <a:xfrm>
                            <a:off x="4740511" y="2229134"/>
                            <a:ext cx="537207" cy="181016"/>
                          </a:xfrm>
                          <a:prstGeom prst="callout2">
                            <a:avLst>
                              <a:gd name="adj1" fmla="val 50000"/>
                              <a:gd name="adj2" fmla="val -13356"/>
                              <a:gd name="adj3" fmla="val 50000"/>
                              <a:gd name="adj4" fmla="val -59338"/>
                              <a:gd name="adj5" fmla="val -89509"/>
                              <a:gd name="adj6" fmla="val -105556"/>
                            </a:avLst>
                          </a:prstGeom>
                          <a:noFill/>
                          <a:ln w="3175">
                            <a:solidFill>
                              <a:srgbClr val="FF9900"/>
                            </a:solidFill>
                            <a:miter lim="800000"/>
                            <a:headEnd type="none" w="sm" len="sm"/>
                            <a:tailEnd type="stealth" w="sm" len="sm"/>
                          </a:ln>
                          <a:extLst>
                            <a:ext uri="{909E8E84-426E-40DD-AFC4-6F175D3DCCD1}">
                              <a14:hiddenFill xmlns:a14="http://schemas.microsoft.com/office/drawing/2010/main">
                                <a:solidFill>
                                  <a:srgbClr val="FFFFFF"/>
                                </a:solidFill>
                              </a14:hiddenFill>
                            </a:ext>
                          </a:extLst>
                        </wps:spPr>
                        <wps:txbx>
                          <w:txbxContent>
                            <w:p w14:paraId="2780A67F" w14:textId="77777777" w:rsidR="006C194C" w:rsidRPr="001E719E" w:rsidRDefault="006C194C" w:rsidP="006C194C">
                              <w:pPr>
                                <w:rPr>
                                  <w:color w:val="FF9900"/>
                                </w:rPr>
                              </w:pPr>
                              <w:r w:rsidRPr="001E719E">
                                <w:rPr>
                                  <w:b/>
                                  <w:color w:val="FF9900"/>
                                </w:rPr>
                                <w:t>Bras 5</w:t>
                              </w:r>
                            </w:p>
                          </w:txbxContent>
                        </wps:txbx>
                        <wps:bodyPr rot="0" vert="horz" wrap="square" lIns="12700" tIns="12700" rIns="12700" bIns="12700" anchor="t" anchorCtr="0" upright="1">
                          <a:noAutofit/>
                        </wps:bodyPr>
                      </wps:wsp>
                      <wpg:wgp>
                        <wpg:cNvPr id="33" name="Group 193"/>
                        <wpg:cNvGrpSpPr>
                          <a:grpSpLocks/>
                        </wpg:cNvGrpSpPr>
                        <wpg:grpSpPr bwMode="auto">
                          <a:xfrm>
                            <a:off x="1673671" y="417272"/>
                            <a:ext cx="1111814" cy="727464"/>
                            <a:chOff x="4171" y="5700"/>
                            <a:chExt cx="1308" cy="856"/>
                          </a:xfrm>
                        </wpg:grpSpPr>
                        <wps:wsp>
                          <wps:cNvPr id="34" name="Line 194"/>
                          <wps:cNvCnPr>
                            <a:cxnSpLocks noChangeShapeType="1"/>
                          </wps:cNvCnPr>
                          <wps:spPr bwMode="auto">
                            <a:xfrm rot="1173955">
                              <a:off x="4972" y="6353"/>
                              <a:ext cx="507" cy="0"/>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wps:wsp>
                          <wps:cNvPr id="35" name="Line 195"/>
                          <wps:cNvCnPr>
                            <a:cxnSpLocks noChangeShapeType="1"/>
                          </wps:cNvCnPr>
                          <wps:spPr bwMode="auto">
                            <a:xfrm rot="1173955">
                              <a:off x="4898" y="6555"/>
                              <a:ext cx="506" cy="1"/>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wps:wsp>
                          <wps:cNvPr id="36" name="Line 196"/>
                          <wps:cNvCnPr>
                            <a:cxnSpLocks noChangeShapeType="1"/>
                          </wps:cNvCnPr>
                          <wps:spPr bwMode="auto">
                            <a:xfrm rot="1180742">
                              <a:off x="5259" y="6105"/>
                              <a:ext cx="1" cy="261"/>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wps:wsp>
                          <wps:cNvPr id="37" name="Line 197"/>
                          <wps:cNvCnPr>
                            <a:cxnSpLocks noChangeShapeType="1"/>
                          </wps:cNvCnPr>
                          <wps:spPr bwMode="auto">
                            <a:xfrm rot="1200000">
                              <a:off x="4194" y="5909"/>
                              <a:ext cx="1151" cy="1"/>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wps:wsp>
                          <wps:cNvPr id="38" name="Line 198"/>
                          <wps:cNvCnPr>
                            <a:cxnSpLocks noChangeShapeType="1"/>
                          </wps:cNvCnPr>
                          <wps:spPr bwMode="auto">
                            <a:xfrm rot="1180742">
                              <a:off x="4171" y="5700"/>
                              <a:ext cx="1" cy="302"/>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wpg:wgp>
                      <wps:wsp>
                        <wps:cNvPr id="39" name="Line 199"/>
                        <wps:cNvCnPr>
                          <a:cxnSpLocks noChangeShapeType="1"/>
                        </wps:cNvCnPr>
                        <wps:spPr bwMode="auto">
                          <a:xfrm>
                            <a:off x="1611621" y="805650"/>
                            <a:ext cx="10200" cy="2155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Oval 200"/>
                        <wps:cNvSpPr>
                          <a:spLocks noChangeArrowheads="1"/>
                        </wps:cNvSpPr>
                        <wps:spPr bwMode="auto">
                          <a:xfrm>
                            <a:off x="1518969" y="643330"/>
                            <a:ext cx="168302" cy="16826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1" name="Group 201"/>
                        <wpg:cNvGrpSpPr>
                          <a:grpSpLocks/>
                        </wpg:cNvGrpSpPr>
                        <wpg:grpSpPr bwMode="auto">
                          <a:xfrm>
                            <a:off x="1577620" y="691771"/>
                            <a:ext cx="51851" cy="62888"/>
                            <a:chOff x="4073" y="7597"/>
                            <a:chExt cx="60" cy="75"/>
                          </a:xfrm>
                        </wpg:grpSpPr>
                        <wps:wsp>
                          <wps:cNvPr id="42" name="Line 202"/>
                          <wps:cNvCnPr>
                            <a:cxnSpLocks noChangeShapeType="1"/>
                          </wps:cNvCnPr>
                          <wps:spPr bwMode="auto">
                            <a:xfrm flipH="1">
                              <a:off x="4088" y="7597"/>
                              <a:ext cx="4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03"/>
                          <wps:cNvCnPr>
                            <a:cxnSpLocks noChangeShapeType="1"/>
                          </wps:cNvCnPr>
                          <wps:spPr bwMode="auto">
                            <a:xfrm>
                              <a:off x="4073" y="7619"/>
                              <a:ext cx="6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4" name="Text Box 204"/>
                        <wps:cNvSpPr txBox="1">
                          <a:spLocks noChangeArrowheads="1"/>
                        </wps:cNvSpPr>
                        <wps:spPr bwMode="auto">
                          <a:xfrm>
                            <a:off x="1360867" y="698570"/>
                            <a:ext cx="115601" cy="18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B29AA" w14:textId="77777777" w:rsidR="006C194C" w:rsidRDefault="006C194C" w:rsidP="006C194C">
                              <w:r>
                                <w:t>B</w:t>
                              </w:r>
                            </w:p>
                          </w:txbxContent>
                        </wps:txbx>
                        <wps:bodyPr rot="0" vert="horz" wrap="square" lIns="0" tIns="0" rIns="0" bIns="0" anchor="t" anchorCtr="0" upright="1">
                          <a:noAutofit/>
                        </wps:bodyPr>
                      </wps:wsp>
                      <wps:wsp>
                        <wps:cNvPr id="45" name="AutoShape 205"/>
                        <wps:cNvSpPr>
                          <a:spLocks/>
                        </wps:cNvSpPr>
                        <wps:spPr bwMode="auto">
                          <a:xfrm>
                            <a:off x="82451" y="435969"/>
                            <a:ext cx="784560" cy="504806"/>
                          </a:xfrm>
                          <a:prstGeom prst="callout2">
                            <a:avLst>
                              <a:gd name="adj1" fmla="val 50000"/>
                              <a:gd name="adj2" fmla="val 109148"/>
                              <a:gd name="adj3" fmla="val 50000"/>
                              <a:gd name="adj4" fmla="val 147935"/>
                              <a:gd name="adj5" fmla="val 2514"/>
                              <a:gd name="adj6" fmla="val 205343"/>
                            </a:avLst>
                          </a:prstGeom>
                          <a:noFill/>
                          <a:ln w="3175">
                            <a:solidFill>
                              <a:srgbClr val="008000"/>
                            </a:solidFill>
                            <a:miter lim="800000"/>
                            <a:headEnd type="none" w="sm" len="sm"/>
                            <a:tailEnd type="stealth" w="sm" len="sm"/>
                          </a:ln>
                          <a:extLst>
                            <a:ext uri="{909E8E84-426E-40DD-AFC4-6F175D3DCCD1}">
                              <a14:hiddenFill xmlns:a14="http://schemas.microsoft.com/office/drawing/2010/main">
                                <a:solidFill>
                                  <a:srgbClr val="FFFFFF"/>
                                </a:solidFill>
                              </a14:hiddenFill>
                            </a:ext>
                          </a:extLst>
                        </wps:spPr>
                        <wps:txbx>
                          <w:txbxContent>
                            <w:p w14:paraId="68CBA318" w14:textId="77777777" w:rsidR="006C194C" w:rsidRPr="004D0906" w:rsidRDefault="006C194C" w:rsidP="00F10CC4">
                              <w:pPr>
                                <w:spacing w:line="240" w:lineRule="auto"/>
                                <w:rPr>
                                  <w:color w:val="008000"/>
                                </w:rPr>
                              </w:pPr>
                              <w:r>
                                <w:rPr>
                                  <w:b/>
                                  <w:color w:val="008000"/>
                                </w:rPr>
                                <w:t>Corps</w:t>
                              </w:r>
                              <w:r w:rsidR="00F10CC4">
                                <w:rPr>
                                  <w:b/>
                                  <w:color w:val="008000"/>
                                </w:rPr>
                                <w:t xml:space="preserve"> du vérin (2)</w:t>
                              </w:r>
                            </w:p>
                          </w:txbxContent>
                        </wps:txbx>
                        <wps:bodyPr rot="0" vert="horz" wrap="square" lIns="12700" tIns="12700" rIns="12700" bIns="12700" anchor="t" anchorCtr="0" upright="1">
                          <a:noAutofit/>
                        </wps:bodyPr>
                      </wps:wsp>
                      <wps:wsp>
                        <wps:cNvPr id="46" name="Oval 206"/>
                        <wps:cNvSpPr>
                          <a:spLocks noChangeArrowheads="1"/>
                        </wps:cNvSpPr>
                        <wps:spPr bwMode="auto">
                          <a:xfrm>
                            <a:off x="2136927" y="648429"/>
                            <a:ext cx="830461" cy="830295"/>
                          </a:xfrm>
                          <a:prstGeom prst="ellipse">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207"/>
                        <wps:cNvSpPr>
                          <a:spLocks/>
                        </wps:cNvSpPr>
                        <wps:spPr bwMode="auto">
                          <a:xfrm>
                            <a:off x="3253842" y="321240"/>
                            <a:ext cx="1095664" cy="618685"/>
                          </a:xfrm>
                          <a:prstGeom prst="accentCallout1">
                            <a:avLst>
                              <a:gd name="adj1" fmla="val 18481"/>
                              <a:gd name="adj2" fmla="val -6954"/>
                              <a:gd name="adj3" fmla="val 64375"/>
                              <a:gd name="adj4" fmla="val -38125"/>
                            </a:avLst>
                          </a:prstGeom>
                          <a:solidFill>
                            <a:srgbClr val="FFFFFF"/>
                          </a:solidFill>
                          <a:ln w="9525">
                            <a:solidFill>
                              <a:schemeClr val="tx1">
                                <a:lumMod val="100000"/>
                                <a:lumOff val="0"/>
                              </a:schemeClr>
                            </a:solidFill>
                            <a:prstDash val="lgDashDotDot"/>
                            <a:miter lim="800000"/>
                            <a:headEnd/>
                            <a:tailEnd/>
                          </a:ln>
                        </wps:spPr>
                        <wps:txbx>
                          <w:txbxContent>
                            <w:p w14:paraId="1F9789B9" w14:textId="77777777" w:rsidR="006C194C" w:rsidRDefault="006C194C" w:rsidP="006C194C">
                              <w:pPr>
                                <w:spacing w:line="240" w:lineRule="auto"/>
                                <w:jc w:val="left"/>
                              </w:pPr>
                              <w:r>
                                <w:t xml:space="preserve">Liaison avec action motrice : </w:t>
                              </w:r>
                            </w:p>
                            <w:p w14:paraId="138B4A6A" w14:textId="77777777" w:rsidR="006C194C" w:rsidRDefault="006C194C" w:rsidP="006C194C">
                              <w:pPr>
                                <w:spacing w:line="240" w:lineRule="auto"/>
                                <w:jc w:val="left"/>
                              </w:pPr>
                              <w:r>
                                <w:t>Force selon</w:t>
                              </w:r>
                              <m:oMath>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oMath>
                            </w:p>
                          </w:txbxContent>
                        </wps:txbx>
                        <wps:bodyPr rot="0" vert="horz" wrap="square" lIns="0" tIns="0" rIns="0" bIns="0" anchor="t" anchorCtr="0" upright="1">
                          <a:noAutofit/>
                        </wps:bodyPr>
                      </wps:wsp>
                      <wps:wsp>
                        <wps:cNvPr id="48" name="Text Box 208"/>
                        <wps:cNvSpPr txBox="1">
                          <a:spLocks noChangeArrowheads="1"/>
                        </wps:cNvSpPr>
                        <wps:spPr bwMode="auto">
                          <a:xfrm>
                            <a:off x="4414957" y="237956"/>
                            <a:ext cx="1576770" cy="43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24233" w14:textId="77777777" w:rsidR="006C194C" w:rsidRDefault="006C194C" w:rsidP="006C194C">
                              <w:pPr>
                                <w:spacing w:line="240" w:lineRule="auto"/>
                              </w:pPr>
                              <w:r>
                                <w:t xml:space="preserve">Action de la pesanteur sur les </w:t>
                              </w:r>
                              <w:r w:rsidR="005E33B1">
                                <w:t xml:space="preserve">quatre </w:t>
                              </w:r>
                              <w:r>
                                <w:t>masses</w:t>
                              </w:r>
                            </w:p>
                          </w:txbxContent>
                        </wps:txbx>
                        <wps:bodyPr rot="0" vert="horz" wrap="square" lIns="91440" tIns="45720" rIns="91440" bIns="45720" anchor="t" anchorCtr="0" upright="1">
                          <a:noAutofit/>
                        </wps:bodyPr>
                      </wps:wsp>
                      <wps:wsp>
                        <wps:cNvPr id="49" name="Text Box 209"/>
                        <wps:cNvSpPr txBox="1">
                          <a:spLocks noChangeArrowheads="1"/>
                        </wps:cNvSpPr>
                        <wps:spPr bwMode="auto">
                          <a:xfrm>
                            <a:off x="1429718" y="2947250"/>
                            <a:ext cx="185302" cy="25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AE757" w14:textId="77777777" w:rsidR="006C194C" w:rsidRDefault="006C194C" w:rsidP="006C194C">
                              <w:r>
                                <w:t>OO</w:t>
                              </w:r>
                            </w:p>
                          </w:txbxContent>
                        </wps:txbx>
                        <wps:bodyPr rot="0" vert="horz" wrap="square" lIns="0" tIns="0" rIns="0" bIns="0" anchor="t" anchorCtr="0" upright="1">
                          <a:noAutofit/>
                        </wps:bodyPr>
                      </wps:wsp>
                      <wpg:wgp>
                        <wpg:cNvPr id="50" name="Group 210"/>
                        <wpg:cNvGrpSpPr>
                          <a:grpSpLocks/>
                        </wpg:cNvGrpSpPr>
                        <wpg:grpSpPr bwMode="auto">
                          <a:xfrm rot="16200000">
                            <a:off x="1391511" y="493753"/>
                            <a:ext cx="437668" cy="44201"/>
                            <a:chOff x="6550" y="10234"/>
                            <a:chExt cx="515" cy="51"/>
                          </a:xfrm>
                        </wpg:grpSpPr>
                        <wps:wsp>
                          <wps:cNvPr id="51" name="Line 211"/>
                          <wps:cNvCnPr>
                            <a:cxnSpLocks noChangeShapeType="1"/>
                          </wps:cNvCnPr>
                          <wps:spPr bwMode="auto">
                            <a:xfrm>
                              <a:off x="6550" y="10267"/>
                              <a:ext cx="515" cy="1"/>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52" name="Line 212"/>
                          <wps:cNvCnPr>
                            <a:cxnSpLocks noChangeShapeType="1"/>
                          </wps:cNvCnPr>
                          <wps:spPr bwMode="auto">
                            <a:xfrm>
                              <a:off x="6651" y="10234"/>
                              <a:ext cx="0"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3" name="Text Box 213"/>
                        <wps:cNvSpPr txBox="1">
                          <a:spLocks noChangeArrowheads="1"/>
                        </wps:cNvSpPr>
                        <wps:spPr bwMode="auto">
                          <a:xfrm>
                            <a:off x="1530020" y="46741"/>
                            <a:ext cx="37401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3C54F" w14:textId="77777777" w:rsidR="006C194C" w:rsidRDefault="006C194C" w:rsidP="006C194C">
                              <w:r w:rsidRPr="004733A4">
                                <w:rPr>
                                  <w:position w:val="-10"/>
                                  <w:sz w:val="28"/>
                                </w:rPr>
                                <w:object w:dxaOrig="300" w:dyaOrig="400" w14:anchorId="26DE7A6F">
                                  <v:shape id="_x0000_i1032" type="#_x0000_t75" style="width:15pt;height:20pt" o:ole="">
                                    <v:imagedata r:id="rId20" o:title=""/>
                                  </v:shape>
                                  <o:OLEObject Type="Embed" ProgID="Equation.3" ShapeID="_x0000_i1032" DrawAspect="Content" ObjectID="_1712505965" r:id="rId21"/>
                                </w:object>
                              </w:r>
                            </w:p>
                          </w:txbxContent>
                        </wps:txbx>
                        <wps:bodyPr rot="0" vert="horz" wrap="none" lIns="91440" tIns="0" rIns="91440" bIns="0" anchor="t" anchorCtr="0" upright="1">
                          <a:spAutoFit/>
                        </wps:bodyPr>
                      </wps:wsp>
                      <wps:wsp>
                        <wps:cNvPr id="54" name="Line 214"/>
                        <wps:cNvCnPr>
                          <a:cxnSpLocks noChangeShapeType="1"/>
                        </wps:cNvCnPr>
                        <wps:spPr bwMode="auto">
                          <a:xfrm rot="1173955" flipV="1">
                            <a:off x="2343480" y="902532"/>
                            <a:ext cx="850" cy="183566"/>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wps:wsp>
                        <wps:cNvPr id="55" name="Line 215"/>
                        <wps:cNvCnPr>
                          <a:cxnSpLocks noChangeShapeType="1"/>
                        </wps:cNvCnPr>
                        <wps:spPr bwMode="auto">
                          <a:xfrm rot="1173955" flipV="1">
                            <a:off x="2733635" y="1030858"/>
                            <a:ext cx="850" cy="183566"/>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wps:wsp>
                        <wps:cNvPr id="56" name="Text Box 216"/>
                        <wps:cNvSpPr txBox="1">
                          <a:spLocks noChangeArrowheads="1"/>
                        </wps:cNvSpPr>
                        <wps:spPr bwMode="auto">
                          <a:xfrm>
                            <a:off x="1956725" y="1581555"/>
                            <a:ext cx="1200215" cy="246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7E4C5" w14:textId="77777777" w:rsidR="006C194C" w:rsidRPr="00D76543" w:rsidRDefault="006C194C" w:rsidP="006C194C">
                              <w:pPr>
                                <w:rPr>
                                  <w:color w:val="FF0000"/>
                                </w:rPr>
                              </w:pPr>
                              <w:r w:rsidRPr="00D76543">
                                <w:rPr>
                                  <w:color w:val="FF0000"/>
                                </w:rPr>
                                <w:t xml:space="preserve">Tige de vérin </w:t>
                              </w:r>
                              <w:r w:rsidR="00F10CC4">
                                <w:rPr>
                                  <w:color w:val="FF0000"/>
                                </w:rPr>
                                <w:t>(</w:t>
                              </w:r>
                              <w:r w:rsidRPr="00D76543">
                                <w:rPr>
                                  <w:color w:val="FF0000"/>
                                </w:rPr>
                                <w:t>34</w:t>
                              </w:r>
                              <w:r w:rsidR="00F10CC4">
                                <w:rPr>
                                  <w:color w:val="FF0000"/>
                                </w:rPr>
                                <w:t>)</w:t>
                              </w:r>
                            </w:p>
                          </w:txbxContent>
                        </wps:txbx>
                        <wps:bodyPr rot="0" vert="horz" wrap="square" lIns="0" tIns="10800" rIns="0" bIns="10800" anchor="t" anchorCtr="0" upright="1">
                          <a:noAutofit/>
                        </wps:bodyPr>
                      </wps:wsp>
                      <wps:wsp>
                        <wps:cNvPr id="57" name="AutoShape 217"/>
                        <wps:cNvCnPr>
                          <a:cxnSpLocks noChangeShapeType="1"/>
                          <a:stCxn id="56" idx="3"/>
                        </wps:cNvCnPr>
                        <wps:spPr bwMode="auto">
                          <a:xfrm flipV="1">
                            <a:off x="3156940" y="1472775"/>
                            <a:ext cx="443706" cy="232007"/>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164" o:spid="_x0000_s1031" editas="canvas" style="width:491.4pt;height:272.15pt;mso-position-horizontal-relative:char;mso-position-vertical-relative:line" coordsize="62407,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sjrBEAALydAAAOAAAAZHJzL2Uyb0RvYy54bWzsXW1v48YR/l6g/0HQd8dcvlOIL0jscxrg&#10;2hRI2u88iZbUSqJK8c6+FvnvfWZnudylRVmyJep8ZoCc9UJR1HJenpl5Zvb7Hx6Wi8HnrNjM89XV&#10;UHznDAfZapxP5qvp1fAfv99exMPBpkxXk3SRr7Kr4ZdsM/zh3Z//9P39epS5+SxfTLJigJOsNqP7&#10;9dVwVpbr0eXlZjzLlunmu3ydrfDmXV4s0xJPi+nlpEjvcfbl4tJ1nPDyPi8m6yIfZ5sNXr3hN4fv&#10;5Pnv7rJx+evd3SYrB4urIa6tlP8W8t+P9O/lu+/T0bRI17P5WF1G+oyrWKbzFb5Un+omLdPBp2L+&#10;6FTL+bjIN/ld+d04X17md3fzcSZ/A36NcBq/5jpdfU438seMsTrVBeLREc/7cUrXvcpv54sFVuMS&#10;Zx/Ra/T3Hvcnw4v3a9ydzVrfp83Lvv+3WbrO5M/ajMZ/+/z3YjCfQHiGg1W6hIz8nj2Ug5/yh4EI&#10;Q7pB9O047Lc1Diwf8AYdSxe9WX/Ix//eDFb59SxdTbMfiyK/n2XpBNcn6JP4MfqjfJ4NneTj/V/z&#10;Cb4o/VTm8kQPd8WSToj7McDZfS+KfSccDr5cDV0/iQPPZ0GhCxvjgEA4jhMNB2Mc4HmJE0fy29JR&#10;daJ1sSl/zvLlgB5cDQvIofyi9POHTUkXlo6qQ+QPyRfzCd0A+aSYfrxeFIPPKWT2Vv6nzr4xD1us&#10;6OD6vqUjfgXXiO+g9+hqpQz+LxGu7/zkJhe3YRxd+Ld+cJFETnzhiOSnJHT8xL+5/YMuUPij2Xwy&#10;yVYf5qus0gfh73e7lWayJEuNGNxfDZPADfhumVe/MX8kFhP/bfuRy3kJ87CYL6+GsT4oHdE9fr+a&#10;YCHTUZnOF/z40r58ucpYg+qvXBUpESQELA7lw8cHKXwefTtJy8d88gUiUuS4bTAYMG14MMuL/w4H&#10;9zATV8PNfz6lRTYcLH5ZQcwS4ftkV+QTP4hcPCnMdz6a76SrMU51NSyHA354XbIt+rQu5tMZvokF&#10;e5X/CNG8m0tRqa9KCTQ0ka51Orqf1ioJc9uwnQeZmp+L/NMat4lOW6skRJxVUr4NfZRyro75uViT&#10;StI9mNJDqYusdPIc+n06Xh6xh+p5YRKGCb6XVC/xhedIRWZhJtWDbkYBVJNUzw8c36Ubl47GM9h5&#10;0t0wCHAL8KZw3Eptx7P3WnED/mjA9qHSWIiFvkaWg5ObOzhGXlupaiKMKwnE8l+veF3HDyu1rtrG&#10;Sdv5+5c1zJdl4vgjJCt7mThzmfiu1kscCLVI9hrVJktZtQVshNTsFqumbROZphebArKXN+lmxnZx&#10;gkc3eck3H7KrjMEWwzAo5WKVxRwuYgHFhU1aZhMocAbEQo9IZndaTyd5H7+P/QvfDd9f+M7NzcWP&#10;t9f+RXgrouDGu7m+vhG29SRT/nLrSXKt19AwbuwocMlPGDc2ZayR0n93JNlJQ7KTbiU7hG43DAB5&#10;QjIesAxkNxrKf2bB3im9b0g2pQ2GS+tISgWEoYk3IwlCDNDYEd6MktgTLkttlAQRDLD0apXcurHw&#10;Ap+F140AR6VKwQI8E29qq1KZPf3CV2sILexrocc2iNxqMXtkTP7uCeehkbEMfWoMugMZrxDhV7gY&#10;ysWYGA+24GG8elQs3EV4uiU+jSRC6t5eOIkAvGWQHIdBGDbshecHMiyR8WkAGF0FV729aA+pe3tx&#10;lEhaiuLB9sKKo19sMzZrip9vzx4/k0+3AuhIhqunDKBF6IrYZQTsxrGThCpC1lgCGS3hAqPLCNpD&#10;TCPBhBFCe3GAtymEFsKTFo7efK8wNIAIfhV9OIylb9Aw5AxBtPCqBeYoOtJ5nE6iaGOl3EjmKuso&#10;2nMjhdieML7dhtF9tEGZ7K5iDEiAmeSBRADXK7xw+iQPFB2mVCoyogY7pMAbEh2EvXTK4hNyx/tl&#10;UB9nuV9rnobSfJZ0atfdifH0Q8geS2foN6QzJMEl+eyl881KJ5L8lnSatcAObGdEdR1pO5Ert20n&#10;qhIsnaK3nly6f4vWUxfHFPRUtTFZcO5APhMSwl4++yrMtIVO0SgwRt0WGANBpfBePnv5bJNPXSb8&#10;FUyXgYjMMmFFLDgVwycSHtN7jBSHTpAgmyqxp8tpVZ3feFQnzBaL+XrTYQ381QbvR6zecOliG5nn&#10;tVB3Oi50kh1mIF0T62IZV3VeuAC7Jwp8Zvd4DgoTyENahU4R+36g0osueCiBzOe1a2BPrANHpF25&#10;JGWuCqGtwzoj1umo7UDthNA2Coh4hcl0ePDaioeUkGcdpMKEBGwDETerh5RIUh6PeB+GenLScC9m&#10;ly/CwIEHI+gVxV4sZFxS56VDgaoAsCFlV3AJjpB3qF3FxulikX8q3ZrpRZc5najfk07+hd92t1yA&#10;Nk1+HHRZV2Y57WOg0/UxcLpBLOGofRCS+fVBLSdCRrU+RgSg3kr5tk+En28cFCIPymbGvGr4f+OY&#10;xHE5ysdCSDqb5ISZHF1NkajYbB7YX3JRLMWyqAnP1T/FWeOCOvhqm6Wiq+GBtJeK9KqO25RZuihn&#10;ktrWOBQ/Zwct+IzEtvZFO5jPgd8I7LYNEWgSg47ND7RCwo1ATFaWSD1hOoN6whZJPXl1VkmXJzmF&#10;Eavq5ClTGMwfESLyEigcmRJFunedKEkixgZYTz96XLj0YhyjLBeo69KCtBuug+tqInHAHZZGuJWq&#10;fntLOk1KiC+2ZPjVYnNt2FoJEO0Kdi6Kqduo+8Yd1H0Hd4j2/kK0a0NqfU+EHgRZutswcv3Kr+lo&#10;Enx0WBDytkGYeE8Q9w6X2SB+gRfqZbbDYjBg0eM4zCwIU9KjI8JpKCK3InmgTSJGjGjHYSII0Xmh&#10;QGJCHQFs8p5JILMspQWR2rx9hVsM67QLyfQNTk8gIJ39PRABafSDB4x88OD1xmGw1GZRMe645O1H&#10;iFcqjCNCAT9m6V2S+NS9IL0FciEV0GjRuoO9xR69eLe3SdIDHN0geDaAo6vfRtJO51LAz+jQWXg+&#10;6BgqXR6DeAxWoyW0QoC/0TuLRlP3Y57Qi1vgOkva6VLM23YWjQo/d3mflr0ng4x/NoIMJPH8GD0/&#10;nNOLfL+i7FZBhh/5HmmozOkJx0t8m5n7qHJ1sOfYLzbuXYfsvuVs7dlcR6PwzxHpicVW9ssLF5CF&#10;gmGKlB8JMWTU93FtlHcOw9jlWLhOTAvHd9DwzVIcIxOzM+I4WIL3wD7t6Vq7+XgxpUbkvv1492yF&#10;s8l/g1gQa2+mYJPM8J1qdIjrRZ6DSF9KOXJDnKU0pDyMPWrdkqYaWsCmvD2L+RyOAaejn0pkfnPG&#10;+vAkw7Mznju6IL+a+SAd9EQSBdEMpxNptE/sarY5F98LMNCGYxTqjcSFWSEKVA5jbljrIsfDiJEj&#10;e5ceH+nRQV/7eAq0tNlCa5bhOyDuBiJMAsZBoRMiIWSLKiEf6R3gOxymCLR7h4NREArmyO7sdg31&#10;pKUna1ythWo1V0WPZ1IHWlNYdKm6H8LyktFN2+m/nq7tGoyTxCzwNjiWhLafyThBq0QgoFXAPK7r&#10;JqKau1SFp4GHuVgIpiXmOT7lBAU2zljaJBCLcnIhPA9jo6RTMFkgFuWk5UQW5eQiSDxvC3fFopxc&#10;xEngSBdjXxIcVM05uRCIlfiaoGfHI520Z3B3549adbknnciRePv6NU064akLpFMHptEUnYT5b+pJ&#10;R6yTDobKebp2r6bKJap4b0+Ng+YcbaocBtd5IYZ1kIXyUfrkNnwjKAMjDTk2hQ9BPgkVhU2PlcOn&#10;+OMBEYKkGalb4oVXEepirc9csjlDSzyMrw1vzBLzieBNK6nHT7DUtOogSTRKXUHlEY6d6Nkn+nUI&#10;BlVfbMWNPSWiQ0qE1yjHJh2UY9tlNUauRsoq3LKNyQOdXKfXjwjHe1l9PWEjwJuV6zCrsSe2q+A9&#10;YuiKQTvDTF0uB6Ey25BVuCnC2W4ow9peVkdvsDfZa1QuMVAXduvEeTlVApJFFFNWfZEAkkAkg6SK&#10;iarAEH0ASlx7YX2zjfSIpm3DqqlqpxtDUoGAR4Z1C87XwsqGlao3PQig/Rq+LsPacVclqte21JpV&#10;xhPBAQMAgDtIk96kXY2dAC1fNmLFeEjEN4wE0EZ5/GaJF5XT+yCrwyCL5tgwcJWN9iQXNRhoJIH1&#10;mPljbaUBBx8nqLbJuMr3vGZhDnPvT14Of5uiamU19qLcf9PV8A4Smz7MMSsaJzaxow9r2gkTm0GE&#10;PjkoOKXYEhHxQOI6sQntqxB2iGmgqm5RZzUdDMykz0Yon7MDqbOaNJ2NIkmeHKgDyTOkNGngqBF6&#10;u4zAThzObO32crCE9npV6BAT7Lat1suZl2/TehltP68mQ+TrwsYH2j3JdTpoSjQgoa+VORSq9lgJ&#10;Z6XK7H21KvfCaWw1t3W7pMckflrwIwtnx5ELuOHKmurWEhfcKBsTdtOHiClMTozth9h9xaitsROq&#10;5Bb5IaMNMVZz7tvltx8HQxNEWpvXZWpua9VrNzMAoqGJPDL1oU0yGTpZEMEdq/7uHMQAmogStANr&#10;4gAj39A8GEILjGhqdo7LmXyLg3OEeTAYx0IQEECOSJLNzhFsdAgVY+iC3dRiFLrkHW7bWebAaTAt&#10;jBqLmiOwmwX6AqSQvYiaI/woQUXx0Yksag6mSqnavvldFjEHN8KDL+d1OB4vp73mvFv7el7OrboX&#10;hmV7Rqxa83I0C+5AG3RGXk4HZG5fFzhVnsgscJ46T+QCCiSuQgJodmsOhkOWCF2obKcoY8RMgXYk&#10;8Jy2iRdFWi0dQvs1CbGpecODmg5URGu3mG53Xe1CEXX11gQHZgm3oY0kPhZsoCcbmiby1E7Hnht4&#10;UDYJDzyXhmiw+9QA3Emwu5QixmFyXMgDE9r1Lh2Ps1V5zTPjeFKO8qA2ExaqXDNhMemAie72MRZK&#10;uABpfovjtvi7ITaH3eL/cfn1d12gmRYbEu9y7oabAf4yNyreNaxkR3c3bWae6S2dywdel8WnJbah&#10;5u1MaT/pileI12kvW7n9swbr1SkkyLYu8CnDsxtcYB1saC+HrEhpIgFi0kDtOXVG40CF/cbQu65Y&#10;GxG0WbUm/ewmgvZ94WPDSKnAaD2EtjYUOIjCCGG1zE2iSVyNS2xX4KdCaJ37OHBAz7cxapAz6/2m&#10;6nsG+zqrdKC5+Mb9u6YOGObDpA90Zz4EgHYkuKaB7dYxFKwJAOJA12fdAPigiotbRhI9ZT4s17W3&#10;b20kXftBYKDejGayK+XwDJwEP4QQD1TKDn14B8Va6rK0irVVt86Ri7WKaYYirUR4JMlq4KnwErAj&#10;VGouAXKVqlXXbgFmMSZDeW5fFZONbRqxLRF+A/J64PpUHXd19ZZG9kmnj+Qfg92zdaRQ+tEs39Y5&#10;4NMR/Ix1NtcJtQaJeKv4Rq+SvUhnLozZkH7SzxqRSrGrvsCmjOScDFt3GzzSXgWWaOvUYjeiHarU&#10;vmECKtFWmL+h/meW7J74x8LZcckXrkWJaY04MWkJ+mKkjboJWAXwJLipXJAKI3CmLIPsoZe88lwo&#10;V/U7l++TfmothvThKjXr7V2b1gWPJ5Ex78yw+GW1uRpawSoEmzu11asHT8rda+vyDpLQSLbank3H&#10;8qfzbFVXBu8NsHWKHJAuxlWz+aA9OzDmwrIfenqKiDHvQd7Q9lzXwdNT+nZNHXfuOw3hbMhMMyyY&#10;jMcTzJW7O1F/xj7yG3keeuFV3IZ8LCYB9QIc3Hg319c34g/qG7REbPBm2+KQyX+M2bSHghHuMEuI&#10;sgJSgyy0QYx+IlVlq2IN7PXpuBVsczE9g0t17Za3TxN+9UQ9XW9+EgzZEw/hm9XgGjlqrLlpgOBX&#10;X9tWSVRie0TY463VDvcpqCqX1w+rwXxCm8IM8ffhasiJdetk9ISqsNvL+FvxkQfGbFLtXI58flQV&#10;xCtV9ZFWrKZZuB70Vt7ndk3dlEU6n87K63y1ysZlXhhFfTgufJCyVT9n+dJK0lebpO3BqXnmlkrb&#10;JsrRILnBIltdDd/YSDnkE8Yj/C9vyLRI17P5+CYtU/O5TI6NMjef5YtJVrz7PwAAAP//AwBQSwME&#10;FAAGAAgAAAAhAK00N53eAAAABQEAAA8AAABkcnMvZG93bnJldi54bWxMj81OwzAQhO9IvIO1SNyo&#10;Q0nTNsSpED+XViqiBXHdxksSaq+j2G3D22O4wGWk1axmvikWgzXiSL1vHSu4HiUgiCunW64VvG6f&#10;rmYgfEDWaByTgi/ysCjPzwrMtTvxCx03oRYxhH2OCpoQulxKXzVk0Y9cRxy9D9dbDPHsa6l7PMVw&#10;a+Q4STJpseXY0GBH9w1V+83BKlg9vK2zdP+5xPf143RunjOc0FKpy4vh7hZEoCH8PcMPfkSHMjLt&#10;3IG1F0ZBHBJ+NXrz2TjO2CmYpOkNyLKQ/+nLbwAAAP//AwBQSwECLQAUAAYACAAAACEAtoM4kv4A&#10;AADhAQAAEwAAAAAAAAAAAAAAAAAAAAAAW0NvbnRlbnRfVHlwZXNdLnhtbFBLAQItABQABgAIAAAA&#10;IQA4/SH/1gAAAJQBAAALAAAAAAAAAAAAAAAAAC8BAABfcmVscy8ucmVsc1BLAQItABQABgAIAAAA&#10;IQCBV2sjrBEAALydAAAOAAAAAAAAAAAAAAAAAC4CAABkcnMvZTJvRG9jLnhtbFBLAQItABQABgAI&#10;AAAAIQCtNDed3gAAAAUBAAAPAAAAAAAAAAAAAAAAAAYUAABkcnMvZG93bnJldi54bWxQSwUGAAAA&#10;AAQABADzAAAAERUAAAAA&#10;">
                <v:shape id="_x0000_s1032" type="#_x0000_t75" style="position:absolute;width:62407;height:34563;visibility:visible;mso-wrap-style:square">
                  <v:fill o:detectmouseclick="t"/>
                  <v:path o:connecttype="none"/>
                </v:shape>
                <v:shapetype id="_x0000_t202" coordsize="21600,21600" o:spt="202" path="m,l,21600r21600,l21600,xe">
                  <v:stroke joinstyle="miter"/>
                  <v:path gradientshapeok="t" o:connecttype="rect"/>
                </v:shapetype>
                <v:shape id="Text Box 166" o:spid="_x0000_s1033" type="#_x0000_t202" style="position:absolute;left:43784;top:24985;width:5100;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6C194C" w:rsidRDefault="006C194C" w:rsidP="006C194C">
                        <w:r>
                          <w:rPr>
                            <w:sz w:val="28"/>
                          </w:rPr>
                          <w:sym w:font="Wingdings" w:char="F0A4"/>
                        </w:r>
                        <w:r w:rsidRPr="004733A4">
                          <w:rPr>
                            <w:position w:val="-10"/>
                          </w:rPr>
                          <w:object w:dxaOrig="260" w:dyaOrig="400">
                            <v:shape id="_x0000_i1026" type="#_x0000_t75" style="width:12.5pt;height:19.4pt" o:ole="">
                              <v:imagedata r:id="rId22" o:title=""/>
                            </v:shape>
                            <o:OLEObject Type="Embed" ProgID="Equation.3" ShapeID="_x0000_i1026" DrawAspect="Content" ObjectID="_1710246073" r:id="rId23"/>
                          </w:object>
                        </w:r>
                      </w:p>
                    </w:txbxContent>
                  </v:textbox>
                </v:shape>
                <v:group id="Group 167" o:spid="_x0000_s1034" style="position:absolute;left:36966;top:29413;width:4378;height:450" coordorigin="6550,10234" coordsize="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168" o:spid="_x0000_s1035" style="position:absolute;visibility:visible;mso-wrap-style:square" from="6550,10267" to="7065,1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WEIwQAAANoAAAAPAAAAZHJzL2Rvd25yZXYueG1sRE9NawIx&#10;EL0L/ocwghepWS2IbI0ii4KHXqrW83Qz3axuJmsSddtf3xyEHh/ve7HqbCPu5EPtWMFknIEgLp2u&#10;uVJwPGxf5iBCRNbYOCYFPxRgtez3Fphr9+APuu9jJVIIhxwVmBjbXMpQGrIYxq4lTty38xZjgr6S&#10;2uMjhdtGTrNsJi3WnBoMtlQYKi/7m1UwLQrTvJ8uevT5+7r5Osrr5uxnSg0H3foNRKQu/ouf7p1W&#10;kLamK+kGyOUfAAAA//8DAFBLAQItABQABgAIAAAAIQDb4fbL7gAAAIUBAAATAAAAAAAAAAAAAAAA&#10;AAAAAABbQ29udGVudF9UeXBlc10ueG1sUEsBAi0AFAAGAAgAAAAhAFr0LFu/AAAAFQEAAAsAAAAA&#10;AAAAAAAAAAAAHwEAAF9yZWxzLy5yZWxzUEsBAi0AFAAGAAgAAAAhAB31YQjBAAAA2gAAAA8AAAAA&#10;AAAAAAAAAAAABwIAAGRycy9kb3ducmV2LnhtbFBLBQYAAAAAAwADALcAAAD1AgAAAAA=&#10;">
                    <v:stroke dashstyle="dashDot" endarrow="block"/>
                  </v:line>
                  <v:line id="Line 169" o:spid="_x0000_s1036" style="position:absolute;visibility:visible;mso-wrap-style:square" from="6651,10234" to="6651,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group>
                <v:shape id="Text Box 170" o:spid="_x0000_s1037" type="#_x0000_t202" style="position:absolute;left:47983;top:17957;width:2813;height:2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2QxwAAANsAAAAPAAAAZHJzL2Rvd25yZXYueG1sRI9PS8NA&#10;EMXvgt9hGaEXaTeNKG3sttiCUqQe+u/Q25Adk2B2Nt1d2/jtnYPgbYb35r3fzBa9a9WFQmw8GxiP&#10;MlDEpbcNVwYO+9fhBFRMyBZbz2TghyIs5rc3Myysv/KWLrtUKQnhWKCBOqWu0DqWNTmMI98Ri/bp&#10;g8Mka6i0DXiVcNfqPMuetMOGpaHGjlY1lV+7b2cgLPGY3083p26yHp8f9x9v7w+UGzO461+eQSXq&#10;07/573ptBV/o5RcZQM9/AQAA//8DAFBLAQItABQABgAIAAAAIQDb4fbL7gAAAIUBAAATAAAAAAAA&#10;AAAAAAAAAAAAAABbQ29udGVudF9UeXBlc10ueG1sUEsBAi0AFAAGAAgAAAAhAFr0LFu/AAAAFQEA&#10;AAsAAAAAAAAAAAAAAAAAHwEAAF9yZWxzLy5yZWxzUEsBAi0AFAAGAAgAAAAhACqu7ZDHAAAA2wAA&#10;AA8AAAAAAAAAAAAAAAAABwIAAGRycy9kb3ducmV2LnhtbFBLBQYAAAAAAwADALcAAAD7AgAAAAA=&#10;" filled="f" stroked="f">
                  <v:textbox inset="0,0,,0">
                    <w:txbxContent>
                      <w:p w:rsidR="006C194C" w:rsidRDefault="006C194C" w:rsidP="006C194C">
                        <w:r w:rsidRPr="004733A4">
                          <w:rPr>
                            <w:position w:val="-10"/>
                            <w:sz w:val="28"/>
                          </w:rPr>
                          <w:object w:dxaOrig="300" w:dyaOrig="400">
                            <v:shape id="_x0000_i1028" type="#_x0000_t75" style="width:15.05pt;height:20.05pt" o:ole="">
                              <v:imagedata r:id="rId24" o:title=""/>
                            </v:shape>
                            <o:OLEObject Type="Embed" ProgID="Equation.3" ShapeID="_x0000_i1028" DrawAspect="Content" ObjectID="_1710246074" r:id="rId25"/>
                          </w:object>
                        </w:r>
                      </w:p>
                    </w:txbxContent>
                  </v:textbox>
                </v:shape>
                <v:shape id="Text Box 171" o:spid="_x0000_s1038" type="#_x0000_t202" style="position:absolute;left:40911;top:28656;width:3454;height:3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GFvwAAANsAAAAPAAAAZHJzL2Rvd25yZXYueG1sRE9Ni8Iw&#10;EL0L/ocwwt40qQsi1ViWBcG9ua2Cx6EZ22ozKU1W67/fCIK3ebzPWWeDbcWNet841pDMFAji0pmG&#10;Kw2HYjtdgvAB2WDrmDQ8yEO2GY/WmBp351+65aESMYR9ihrqELpUSl/WZNHPXEccubPrLYYI+0qa&#10;Hu8x3LZyrtRCWmw4NtTY0XdN5TX/sxqOdPlEW8zzgo5mfyr3jfpRD60/JsPXCkSgIbzFL/fOxPkJ&#10;PH+JB8jNPwAAAP//AwBQSwECLQAUAAYACAAAACEA2+H2y+4AAACFAQAAEwAAAAAAAAAAAAAAAAAA&#10;AAAAW0NvbnRlbnRfVHlwZXNdLnhtbFBLAQItABQABgAIAAAAIQBa9CxbvwAAABUBAAALAAAAAAAA&#10;AAAAAAAAAB8BAABfcmVscy8ucmVsc1BLAQItABQABgAIAAAAIQC16tGFvwAAANsAAAAPAAAAAAAA&#10;AAAAAAAAAAcCAABkcnMvZG93bnJldi54bWxQSwUGAAAAAAMAAwC3AAAA8wIAAAAA&#10;" filled="f" stroked="f">
                  <v:textbox style="mso-fit-shape-to-text:t" inset=",0,,0">
                    <w:txbxContent>
                      <w:p w:rsidR="006C194C" w:rsidRDefault="006C194C" w:rsidP="006C194C">
                        <w:r w:rsidRPr="004733A4">
                          <w:rPr>
                            <w:position w:val="-10"/>
                            <w:sz w:val="28"/>
                          </w:rPr>
                          <w:object w:dxaOrig="260" w:dyaOrig="400">
                            <v:shape id="_x0000_i1030" type="#_x0000_t75" style="width:12.5pt;height:20.05pt" o:ole="">
                              <v:imagedata r:id="rId26" o:title=""/>
                            </v:shape>
                            <o:OLEObject Type="Embed" ProgID="Equation.3" ShapeID="_x0000_i1030" DrawAspect="Content" ObjectID="_1710246075" r:id="rId27"/>
                          </w:object>
                        </w:r>
                      </w:p>
                    </w:txbxContent>
                  </v:textbox>
                </v:shape>
                <v:group id="Group 172" o:spid="_x0000_s1039" style="position:absolute;left:16218;top:28809;width:22491;height:4343" coordorigin="3859,11131" coordsize="354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173" o:spid="_x0000_s1040" style="position:absolute;visibility:visible;mso-wrap-style:square" from="3859,11276" to="7133,1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74" o:spid="_x0000_s1041" style="position:absolute;visibility:visible;mso-wrap-style:square" from="4910,11275" to="4910,1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75" o:spid="_x0000_s1042" style="position:absolute;visibility:visible;mso-wrap-style:square" from="4660,11645" to="5270,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76" o:spid="_x0000_s1043" style="position:absolute;visibility:visible;mso-wrap-style:square" from="4740,11655" to="4870,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77" o:spid="_x0000_s1044" style="position:absolute;visibility:visible;mso-wrap-style:square" from="4930,11655" to="5060,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78" o:spid="_x0000_s1045" style="position:absolute;visibility:visible;mso-wrap-style:square" from="5120,11655" to="5250,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oval id="Oval 179" o:spid="_x0000_s1046" style="position:absolute;left:7136;top:11131;width:2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8yOwQAAANsAAAAPAAAAZHJzL2Rvd25yZXYueG1sRE/NagIx&#10;EL4XfIcwgpdSsxUp7dYoUhA8CFrrA4ybMbu6maxJdNe3N4LQ23x8vzOZdbYWV/KhcqzgfZiBIC6c&#10;rtgo2P0t3j5BhIissXZMCm4UYDbtvUww167lX7puoxEphEOOCsoYm1zKUJRkMQxdQ5y4g/MWY4Le&#10;SO2xTeG2lqMs+5AWK04NJTb0U1Jx2l6sgv1+5zp59uvNqzl5HB/bxqw2Sg363fwbRKQu/ouf7qVO&#10;87/g8Us6QE7vAAAA//8DAFBLAQItABQABgAIAAAAIQDb4fbL7gAAAIUBAAATAAAAAAAAAAAAAAAA&#10;AAAAAABbQ29udGVudF9UeXBlc10ueG1sUEsBAi0AFAAGAAgAAAAhAFr0LFu/AAAAFQEAAAsAAAAA&#10;AAAAAAAAAAAAHwEAAF9yZWxzLy5yZWxzUEsBAi0AFAAGAAgAAAAhAPubzI7BAAAA2wAAAA8AAAAA&#10;AAAAAAAAAAAABwIAAGRycy9kb3ducmV2LnhtbFBLBQYAAAAAAwADALcAAAD1AgAAAAA=&#10;" filled="f"/>
                </v:group>
                <v:shape id="Text Box 180" o:spid="_x0000_s1047" type="#_x0000_t202" style="position:absolute;left:36975;top:30594;width:184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rsidR="006C194C" w:rsidRDefault="006C194C" w:rsidP="006C194C">
                        <w:r>
                          <w:t>AO</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81" o:spid="_x0000_s1048" type="#_x0000_t42" style="position:absolute;left:4165;top:17838;width:618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0F9xAAAANsAAAAPAAAAZHJzL2Rvd25yZXYueG1sRI/NasJA&#10;FIX3Bd9huEJ3daILW1JHKUqKuCgmCnZ5yVyT0Jk7SWaq8e07QsHl4fx8nMVqsEZcqPeNYwXTSQKC&#10;uHS64UrB8ZC9vIHwAVmjcUwKbuRhtRw9LTDV7so5XYpQiTjCPkUFdQhtKqUva7LoJ64ljt7Z9RZD&#10;lH0ldY/XOG6NnCXJXFpsOBJqbGldU/lT/NoIOb123/vbzp2bkO0+fWfyr41R6nk8fLyDCDSER/i/&#10;vdUKZlO4f4k/QC7/AAAA//8DAFBLAQItABQABgAIAAAAIQDb4fbL7gAAAIUBAAATAAAAAAAAAAAA&#10;AAAAAAAAAABbQ29udGVudF9UeXBlc10ueG1sUEsBAi0AFAAGAAgAAAAhAFr0LFu/AAAAFQEAAAsA&#10;AAAAAAAAAAAAAAAAHwEAAF9yZWxzLy5yZWxzUEsBAi0AFAAGAAgAAAAhAOTnQX3EAAAA2wAAAA8A&#10;AAAAAAAAAAAAAAAABwIAAGRycy9kb3ducmV2LnhtbFBLBQYAAAAAAwADALcAAAD4AgAAAAA=&#10;" adj="41095,3562,32588,10762,24103,10762" filled="f" strokeweight=".25pt">
                  <v:stroke startarrow="classic" startarrowwidth="narrow" startarrowlength="short" endarrowwidth="narrow" endarrowlength="short"/>
                  <v:textbox inset="1pt,1pt,1pt,1pt">
                    <w:txbxContent>
                      <w:p w:rsidR="006C194C" w:rsidRDefault="006C194C" w:rsidP="006C194C">
                        <w:pPr>
                          <w:jc w:val="right"/>
                          <w:rPr>
                            <w:b/>
                          </w:rPr>
                        </w:pPr>
                        <w:r>
                          <w:rPr>
                            <w:b/>
                          </w:rPr>
                          <w:t>Bâti 1</w:t>
                        </w:r>
                      </w:p>
                    </w:txbxContent>
                  </v:textbox>
                  <o:callout v:ext="edit" minusx="t"/>
                </v:shape>
                <v:line id="Line 182" o:spid="_x0000_s1049" style="position:absolute;rotation:1282272fd;visibility:visible;mso-wrap-style:square" from="20799,12747" to="43180,1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KwgAAANsAAAAPAAAAZHJzL2Rvd25yZXYueG1sRI9Pa8JA&#10;FMTvBb/D8gRvdZMcbImuIkJsPSb+OT+zzySYfRuyq4nfvlso9DjMzG+Y1WY0rXhS7xrLCuJ5BIK4&#10;tLrhSsHpmL1/gnAeWWNrmRS8yMFmPXlbYartwDk9C1+JAGGXooLa+y6V0pU1GXRz2xEH72Z7gz7I&#10;vpK6xyHATSuTKFpIgw2HhRo72tVU3ouHUaC/xn2GJ3f8uJ4pfgxtcrjkRqnZdNwuQXga/X/4r/2t&#10;FSQJ/H4JP0CufwAAAP//AwBQSwECLQAUAAYACAAAACEA2+H2y+4AAACFAQAAEwAAAAAAAAAAAAAA&#10;AAAAAAAAW0NvbnRlbnRfVHlwZXNdLnhtbFBLAQItABQABgAIAAAAIQBa9CxbvwAAABUBAAALAAAA&#10;AAAAAAAAAAAAAB8BAABfcmVscy8ucmVsc1BLAQItABQABgAIAAAAIQApU/uKwgAAANsAAAAPAAAA&#10;AAAAAAAAAAAAAAcCAABkcnMvZG93bnJldi54bWxQSwUGAAAAAAMAAwC3AAAA9gIAAAAA&#10;" strokecolor="red" strokeweight="1.5pt"/>
                <v:line id="Line 183" o:spid="_x0000_s1050" style="position:absolute;flip:x;visibility:visible;mso-wrap-style:square" from="43163,16724" to="43418,1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IexAAAANsAAAAPAAAAZHJzL2Rvd25yZXYueG1sRI9Ba8JA&#10;FITvhf6H5RV6q5taaG10FRUEofZgFOzxmX1Ngtm3Ifs08d+7hYLHYWa+YSaz3tXqQm2oPBt4HSSg&#10;iHNvKy4M7HerlxGoIMgWa89k4EoBZtPHhwmm1ne8pUsmhYoQDikaKEWaVOuQl+QwDHxDHL1f3zqU&#10;KNtC2xa7CHe1HibJu3ZYcVwosaFlSfkpOzsDwV75eBhtDt1i/3OS6uNb+q9PY56f+vkYlFAv9/B/&#10;e20NDN/g70v8AXp6AwAA//8DAFBLAQItABQABgAIAAAAIQDb4fbL7gAAAIUBAAATAAAAAAAAAAAA&#10;AAAAAAAAAABbQ29udGVudF9UeXBlc10ueG1sUEsBAi0AFAAGAAgAAAAhAFr0LFu/AAAAFQEAAAsA&#10;AAAAAAAAAAAAAAAAHwEAAF9yZWxzLy5yZWxzUEsBAi0AFAAGAAgAAAAhAMwC8h7EAAAA2wAAAA8A&#10;AAAAAAAAAAAAAAAABwIAAGRycy9kb3ducmV2LnhtbFBLBQYAAAAAAwADALcAAAD4AgAAAAA=&#10;" strokeweight="1.25pt"/>
                <v:shape id="Text Box 184" o:spid="_x0000_s1051" type="#_x0000_t202" style="position:absolute;left:46172;top:12348;width:1156;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rsidR="006C194C" w:rsidRDefault="006C194C" w:rsidP="006C194C">
                        <w:r>
                          <w:t>G</w:t>
                        </w:r>
                      </w:p>
                    </w:txbxContent>
                  </v:textbox>
                </v:shape>
                <v:line id="Line 185" o:spid="_x0000_s1052" style="position:absolute;visibility:visible;mso-wrap-style:square" from="44787,12161" to="45781,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OVxQAAANsAAAAPAAAAZHJzL2Rvd25yZXYueG1sRI9Ba8JA&#10;FITvBf/D8oTe6kahItE1hBBtQXpQC/H4yD6TaPZtyG5j+u+7hUKPw8x8w2yS0bRioN41lhXMZxEI&#10;4tLqhisFn+fdywqE88gaW8uk4JscJNvJ0wZjbR98pOHkKxEg7GJUUHvfxVK6siaDbmY74uBdbW/Q&#10;B9lXUvf4CHDTykUULaXBhsNCjR1lNZX305dRUN3y9G3Mo/0lz/KP82EoijYtlHqejukahKfR/4f/&#10;2u9aweIVfr+EHyC3PwAAAP//AwBQSwECLQAUAAYACAAAACEA2+H2y+4AAACFAQAAEwAAAAAAAAAA&#10;AAAAAAAAAAAAW0NvbnRlbnRfVHlwZXNdLnhtbFBLAQItABQABgAIAAAAIQBa9CxbvwAAABUBAAAL&#10;AAAAAAAAAAAAAAAAAB8BAABfcmVscy8ucmVsc1BLAQItABQABgAIAAAAIQCOloOVxQAAANsAAAAP&#10;AAAAAAAAAAAAAAAAAAcCAABkcnMvZG93bnJldi54bWxQSwUGAAAAAAMAAwC3AAAA+QIAAAAA&#10;" strokecolor="#f90"/>
                <v:shape id="Text Box 186" o:spid="_x0000_s1053" type="#_x0000_t202" style="position:absolute;left:43461;top:18110;width:1164;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rsidR="006C194C" w:rsidRDefault="006C194C" w:rsidP="006C194C">
                        <w:r>
                          <w:t>C</w:t>
                        </w:r>
                      </w:p>
                    </w:txbxContent>
                  </v:textbox>
                </v:shape>
                <v:line id="Line 187" o:spid="_x0000_s1054" style="position:absolute;flip:y;visibility:visible;mso-wrap-style:square" from="38148,17744" to="42891,2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02wQAAANsAAAAPAAAAZHJzL2Rvd25yZXYueG1sRI/BasMw&#10;EETvhf6D2EJvjRxT4uBECaFQ6mvtEnJcrLVlIq2Mpcbu31eFQI/DzLxh9sfFWXGjKQyeFaxXGQji&#10;1uuBewVfzfvLFkSIyBqtZ1LwQwGOh8eHPZbaz/xJtzr2IkE4lKjAxDiWUobWkMOw8iNx8jo/OYxJ&#10;Tr3UE84J7qzMs2wjHQ6cFgyO9GaovdbfToG8zNJ257k3hnLbNa+VLT4uSj0/LacdiEhL/A/f25VW&#10;kBfw9yX9AHn4BQAA//8DAFBLAQItABQABgAIAAAAIQDb4fbL7gAAAIUBAAATAAAAAAAAAAAAAAAA&#10;AAAAAABbQ29udGVudF9UeXBlc10ueG1sUEsBAi0AFAAGAAgAAAAhAFr0LFu/AAAAFQEAAAsAAAAA&#10;AAAAAAAAAAAAHwEAAF9yZWxzLy5yZWxzUEsBAi0AFAAGAAgAAAAhAPeOPTbBAAAA2wAAAA8AAAAA&#10;AAAAAAAAAAAABwIAAGRycy9kb3ducmV2LnhtbFBLBQYAAAAAAwADALcAAAD1AgAAAAA=&#10;" strokecolor="#f90" strokeweight="1.5pt"/>
                <v:line id="Line 188" o:spid="_x0000_s1055" style="position:absolute;rotation:-1402530fd;flip:y;visibility:visible;mso-wrap-style:square" from="37434,16682" to="47838,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6KVvwAAANsAAAAPAAAAZHJzL2Rvd25yZXYueG1sRE9NawIx&#10;EL0X/A9hBG81q0IpW6OIWvAk7ar0OmymSexmsiSpbv99cyj0+Hjfy/XgO3GjmFxgBbNpBYK4Ddqx&#10;UXA+vT4+g0gZWWMXmBT8UIL1avSwxFqHO7/TrclGlBBONSqwOfe1lKm15DFNQ09cuM8QPeYCo5E6&#10;4r2E+07Oq+pJenRcGiz2tLXUfjXfXsFlH/fNUS7cx/X61jq7M9Qno9RkPGxeQGQa8r/4z33QCuZl&#10;bPlSfoBc/QIAAP//AwBQSwECLQAUAAYACAAAACEA2+H2y+4AAACFAQAAEwAAAAAAAAAAAAAAAAAA&#10;AAAAW0NvbnRlbnRfVHlwZXNdLnhtbFBLAQItABQABgAIAAAAIQBa9CxbvwAAABUBAAALAAAAAAAA&#10;AAAAAAAAAB8BAABfcmVscy8ucmVsc1BLAQItABQABgAIAAAAIQAw16KVvwAAANsAAAAPAAAAAAAA&#10;AAAAAAAAAAcCAABkcnMvZG93bnJldi54bWxQSwUGAAAAAAMAAwC3AAAA8wIAAAAA&#10;">
                  <v:stroke dashstyle="longDashDot" endarrow="block"/>
                </v:line>
                <v:oval id="Oval 189" o:spid="_x0000_s1056" style="position:absolute;left:42373;top:16163;width:168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wwAAANsAAAAPAAAAZHJzL2Rvd25yZXYueG1sRI/BasMw&#10;EETvhf6D2EIvpVklh5K4UUIpLe3VTj5gY21s19bKWIrj9uurQCDHYWbeMOvt5Do18hAaLwbmMw2K&#10;pfS2kcrAfvf5vAQVIomlzgsb+OUA28393Zoy68+S81jESiWIhIwM1DH2GWIoa3YUZr5nSd7RD45i&#10;kkOFdqBzgrsOF1q/oKNG0kJNPb/XXLbFyRnY7b+O+PGXj0Vr+Qef8hb1QRvz+DC9vYKKPMVb+Nr+&#10;tgYWK7h8ST8AN/8AAAD//wMAUEsBAi0AFAAGAAgAAAAhANvh9svuAAAAhQEAABMAAAAAAAAAAAAA&#10;AAAAAAAAAFtDb250ZW50X1R5cGVzXS54bWxQSwECLQAUAAYACAAAACEAWvQsW78AAAAVAQAACwAA&#10;AAAAAAAAAAAAAAAfAQAAX3JlbHMvLnJlbHNQSwECLQAUAAYACAAAACEA6bkv/sMAAADbAAAADwAA&#10;AAAAAAAAAAAAAAAHAgAAZHJzL2Rvd25yZXYueG1sUEsFBgAAAAADAAMAtwAAAPcCAAAAAA==&#10;" filled="f" strokecolor="#f90" strokeweight="1pt"/>
                <v:line id="Line 190" o:spid="_x0000_s1057" style="position:absolute;flip:y;visibility:visible;mso-wrap-style:square" from="43597,9110" to="46623,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OfvwAAANsAAAAPAAAAZHJzL2Rvd25yZXYueG1sRE/Pa8Iw&#10;FL4P/B/CE3abqXXM0RlFhGGvqyIeH81rU0xeSpO13X+/HAY7fny/d4fZWTHSEDrPCtarDARx7XXH&#10;rYLr5fPlHUSIyBqtZ1LwQwEO+8XTDgvtJ/6isYqtSCEcClRgYuwLKUNtyGFY+Z44cY0fHMYEh1bq&#10;AacU7qzMs+xNOuw4NRjs6WSoflTfToG8T9I2t6k1hnLbXF5Luz3flXpezscPEJHm+C/+c5dawSat&#10;T1/SD5D7XwAAAP//AwBQSwECLQAUAAYACAAAACEA2+H2y+4AAACFAQAAEwAAAAAAAAAAAAAAAAAA&#10;AAAAW0NvbnRlbnRfVHlwZXNdLnhtbFBLAQItABQABgAIAAAAIQBa9CxbvwAAABUBAAALAAAAAAAA&#10;AAAAAAAAAB8BAABfcmVscy8ucmVsc1BLAQItABQABgAIAAAAIQD9vjOfvwAAANsAAAAPAAAAAAAA&#10;AAAAAAAAAAcCAABkcnMvZG93bnJldi54bWxQSwUGAAAAAAMAAwC3AAAA8wIAAAAA&#10;" strokecolor="#f90" strokeweight="1.5pt"/>
                <v:line id="Line 191" o:spid="_x0000_s1058" style="position:absolute;visibility:visible;mso-wrap-style:square" from="45169,6067" to="45178,1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8vxQAAANsAAAAPAAAAZHJzL2Rvd25yZXYueG1sRI/NasMw&#10;EITvgb6D2EIvoZbTQChOlFAMBh/aQ51A6W2xNv6JtTKWajtvXwUCOQ4z8w2zO8ymEyMNrrGsYBXF&#10;IIhLqxuuFJyO2es7COeRNXaWScGVHBz2T4sdJtpO/E1j4SsRIOwSVFB73ydSurImgy6yPXHwznYw&#10;6IMcKqkHnALcdPItjjfSYMNhocae0prKS/FnFLQpf/0W5mfZp5cxG6+ftnVZrtTL8/yxBeFp9o/w&#10;vZ1rBesV3L6EHyD3/wAAAP//AwBQSwECLQAUAAYACAAAACEA2+H2y+4AAACFAQAAEwAAAAAAAAAA&#10;AAAAAAAAAAAAW0NvbnRlbnRfVHlwZXNdLnhtbFBLAQItABQABgAIAAAAIQBa9CxbvwAAABUBAAAL&#10;AAAAAAAAAAAAAAAAAB8BAABfcmVscy8ucmVsc1BLAQItABQABgAIAAAAIQDAxY8vxQAAANsAAAAP&#10;AAAAAAAAAAAAAAAAAAcCAABkcnMvZG93bnJldi54bWxQSwUGAAAAAAMAAwC3AAAA+QIAAAAA&#10;" strokecolor="maroon" strokeweight="4pt">
                  <v:stroke startarrowwidth="narrow" endarrow="block" endarrowwidth="narrow"/>
                </v:line>
                <v:shape id="AutoShape 192" o:spid="_x0000_s1059" type="#_x0000_t42" style="position:absolute;left:47405;top:22291;width:537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rswwAAANsAAAAPAAAAZHJzL2Rvd25yZXYueG1sRI9RawIx&#10;EITfC/6HsIIvRXMqlPY0ihR6FKSUU3/Aclkvh5fNmUQ9/31TEHwcZuebneW6t624kg+NYwXTSQaC&#10;uHK64VrBYf81fgcRIrLG1jEpuFOA9WrwssRcuxuXdN3FWiQIhxwVmBi7XMpQGbIYJq4jTt7ReYsx&#10;SV9L7fGW4LaVsyx7kxYbTg0GO/o0VJ12F5veqPm+L4rXsuDSnA+/6D+mP1ulRsN+swARqY/P40f6&#10;WyuYz+B/SwKAXP0BAAD//wMAUEsBAi0AFAAGAAgAAAAhANvh9svuAAAAhQEAABMAAAAAAAAAAAAA&#10;AAAAAAAAAFtDb250ZW50X1R5cGVzXS54bWxQSwECLQAUAAYACAAAACEAWvQsW78AAAAVAQAACwAA&#10;AAAAAAAAAAAAAAAfAQAAX3JlbHMvLnJlbHNQSwECLQAUAAYACAAAACEAAdc67MMAAADbAAAADwAA&#10;AAAAAAAAAAAAAAAHAgAAZHJzL2Rvd25yZXYueG1sUEsFBgAAAAADAAMAtwAAAPcCAAAAAA==&#10;" adj="-22800,-19334,-12817,10800,-2885,10800" filled="f" strokecolor="#f90" strokeweight=".25pt">
                  <v:stroke startarrow="classic" startarrowwidth="narrow" startarrowlength="short" endarrowwidth="narrow" endarrowlength="short"/>
                  <v:textbox inset="1pt,1pt,1pt,1pt">
                    <w:txbxContent>
                      <w:p w:rsidR="006C194C" w:rsidRPr="001E719E" w:rsidRDefault="006C194C" w:rsidP="006C194C">
                        <w:pPr>
                          <w:rPr>
                            <w:color w:val="FF9900"/>
                          </w:rPr>
                        </w:pPr>
                        <w:r w:rsidRPr="001E719E">
                          <w:rPr>
                            <w:b/>
                            <w:color w:val="FF9900"/>
                          </w:rPr>
                          <w:t>Bras 5</w:t>
                        </w:r>
                      </w:p>
                    </w:txbxContent>
                  </v:textbox>
                </v:shape>
                <v:group id="Group 193" o:spid="_x0000_s1060" style="position:absolute;left:16736;top:4172;width:11118;height:7275" coordorigin="4171,5700" coordsize="130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194" o:spid="_x0000_s1061" style="position:absolute;rotation:1282272fd;visibility:visible;mso-wrap-style:square" from="4972,6353" to="5479,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IuxAAAANsAAAAPAAAAZHJzL2Rvd25yZXYueG1sRI/NasMw&#10;EITvhbyD2EJujdyklOBGCU6g1JBDqZMHWKT1D7VWxpJ/kqevCoUeh5n5htkdZtuKkXrfOFbwvEpA&#10;EGtnGq4UXC/vT1sQPiAbbB2Tght5OOwXDztMjZv4i8YiVCJC2KeooA6hS6X0uiaLfuU64uiVrrcY&#10;ouwraXqcIty2cp0kr9Jiw3Ghxo5ONenvYrAK7p/rU3bMyo8Bc60Ll51LV5yVWj7O2RuIQHP4D/+1&#10;c6Ng8wK/X+IPkPsfAAAA//8DAFBLAQItABQABgAIAAAAIQDb4fbL7gAAAIUBAAATAAAAAAAAAAAA&#10;AAAAAAAAAABbQ29udGVudF9UeXBlc10ueG1sUEsBAi0AFAAGAAgAAAAhAFr0LFu/AAAAFQEAAAsA&#10;AAAAAAAAAAAAAAAAHwEAAF9yZWxzLy5yZWxzUEsBAi0AFAAGAAgAAAAhAOCxMi7EAAAA2wAAAA8A&#10;AAAAAAAAAAAAAAAABwIAAGRycy9kb3ducmV2LnhtbFBLBQYAAAAAAwADALcAAAD4AgAAAAA=&#10;" strokecolor="green" strokeweight="1pt"/>
                  <v:line id="Line 195" o:spid="_x0000_s1062" style="position:absolute;rotation:1282272fd;visibility:visible;mso-wrap-style:square" from="4898,6555" to="5404,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1xAAAANsAAAAPAAAAZHJzL2Rvd25yZXYueG1sRI/NasMw&#10;EITvhbyD2EJujdyEluBGCU6g1JBDqZMHWKT1D7VWxpJ/kqevCoUeh5n5htkdZtuKkXrfOFbwvEpA&#10;EGtnGq4UXC/vT1sQPiAbbB2Tght5OOwXDztMjZv4i8YiVCJC2KeooA6hS6X0uiaLfuU64uiVrrcY&#10;ouwraXqcIty2cp0kr9Jiw3Ghxo5ONenvYrAK7p/rU3bMyo8Bc60Ll51LV5yVWj7O2RuIQHP4D/+1&#10;c6Ng8wK/X+IPkPsfAAAA//8DAFBLAQItABQABgAIAAAAIQDb4fbL7gAAAIUBAAATAAAAAAAAAAAA&#10;AAAAAAAAAABbQ29udGVudF9UeXBlc10ueG1sUEsBAi0AFAAGAAgAAAAhAFr0LFu/AAAAFQEAAAsA&#10;AAAAAAAAAAAAAAAAHwEAAF9yZWxzLy5yZWxzUEsBAi0AFAAGAAgAAAAhAI/9l7XEAAAA2wAAAA8A&#10;AAAAAAAAAAAAAAAABwIAAGRycy9kb3ducmV2LnhtbFBLBQYAAAAAAwADALcAAAD4AgAAAAA=&#10;" strokecolor="green" strokeweight="1pt"/>
                  <v:line id="Line 196" o:spid="_x0000_s1063" style="position:absolute;rotation:1289685fd;visibility:visible;mso-wrap-style:square" from="5259,6105" to="5260,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oxQAAANsAAAAPAAAAZHJzL2Rvd25yZXYueG1sRI9Ba8JA&#10;FITvQv/D8gq9mU1tTCXNKlIItBe1Wuj1mX1NUrNvQ3bV9N+7guBxmJlvmHwxmFacqHeNZQXPUQyC&#10;uLS64UrB964Yz0A4j6yxtUwK/snBYv4wyjHT9sxfdNr6SgQIuwwV1N53mZSurMmgi2xHHLxf2xv0&#10;QfaV1D2eA9y0chLHqTTYcFiosaP3msrD9mgUHDeJK/Z/q9fpMFl/FuUuaX6kVerpcVi+gfA0+Hv4&#10;1v7QCl5SuH4JP0DOLwAAAP//AwBQSwECLQAUAAYACAAAACEA2+H2y+4AAACFAQAAEwAAAAAAAAAA&#10;AAAAAAAAAAAAW0NvbnRlbnRfVHlwZXNdLnhtbFBLAQItABQABgAIAAAAIQBa9CxbvwAAABUBAAAL&#10;AAAAAAAAAAAAAAAAAB8BAABfcmVscy8ucmVsc1BLAQItABQABgAIAAAAIQDXBX+oxQAAANsAAAAP&#10;AAAAAAAAAAAAAAAAAAcCAABkcnMvZG93bnJldi54bWxQSwUGAAAAAAMAAwC3AAAA+QIAAAAA&#10;" strokecolor="green" strokeweight="1pt"/>
                  <v:line id="Line 197" o:spid="_x0000_s1064" style="position:absolute;rotation:20;visibility:visible;mso-wrap-style:square" from="4194,5909" to="5345,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py0xAAAANsAAAAPAAAAZHJzL2Rvd25yZXYueG1sRI9Ba8JA&#10;FITvBf/D8gQvRTcq1ZK6iohi6UWMQuntkX0mwezbsLua+O/dQqHHYWa+YRarztTiTs5XlhWMRwkI&#10;4tzqigsF59Nu+A7CB2SNtWVS8CAPq2XvZYGpti0f6Z6FQkQI+xQVlCE0qZQ+L8mgH9mGOHoX6wyG&#10;KF0htcM2wk0tJ0kykwYrjgslNrQpKb9mN6MgO7/a00/r9oe3L6rXWm+/b9OtUoN+t/4AEagL/+G/&#10;9qdWMJ3D75f4A+TyCQAA//8DAFBLAQItABQABgAIAAAAIQDb4fbL7gAAAIUBAAATAAAAAAAAAAAA&#10;AAAAAAAAAABbQ29udGVudF9UeXBlc10ueG1sUEsBAi0AFAAGAAgAAAAhAFr0LFu/AAAAFQEAAAsA&#10;AAAAAAAAAAAAAAAAHwEAAF9yZWxzLy5yZWxzUEsBAi0AFAAGAAgAAAAhADvenLTEAAAA2wAAAA8A&#10;AAAAAAAAAAAAAAAABwIAAGRycy9kb3ducmV2LnhtbFBLBQYAAAAAAwADALcAAAD4AgAAAAA=&#10;" strokecolor="green" strokeweight="1pt"/>
                  <v:line id="Line 198" o:spid="_x0000_s1065" style="position:absolute;rotation:1289685fd;visibility:visible;mso-wrap-style:square" from="4171,5700" to="4172,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k5BwAAAANsAAAAPAAAAZHJzL2Rvd25yZXYueG1sRE/LisIw&#10;FN0L/kO4gjtNfQ/VKCIUnM2odWC2d5prW21uShO18/eTheDycN6rTWsq8aDGlZYVjIYRCOLM6pJz&#10;Bd/nZPABwnlkjZVlUvBHDjbrbmeFsbZPPtEj9bkIIexiVFB4X8dSuqwgg25oa+LAXWxj0AfY5FI3&#10;+AzhppLjKJpLgyWHhgJr2hWU3dK7UXA/Tl3ye/1azNrx4TPJztPyR1ql+r12uwThqfVv8cu91wom&#10;YWz4En6AXP8DAAD//wMAUEsBAi0AFAAGAAgAAAAhANvh9svuAAAAhQEAABMAAAAAAAAAAAAAAAAA&#10;AAAAAFtDb250ZW50X1R5cGVzXS54bWxQSwECLQAUAAYACAAAACEAWvQsW78AAAAVAQAACwAAAAAA&#10;AAAAAAAAAAAfAQAAX3JlbHMvLnJlbHNQSwECLQAUAAYACAAAACEAydZOQcAAAADbAAAADwAAAAAA&#10;AAAAAAAAAAAHAgAAZHJzL2Rvd25yZXYueG1sUEsFBgAAAAADAAMAtwAAAPQCAAAAAA==&#10;" strokecolor="green" strokeweight="1pt"/>
                </v:group>
                <v:line id="Line 199" o:spid="_x0000_s1066" style="position:absolute;visibility:visible;mso-wrap-style:square" from="16116,8056" to="16218,2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oval id="Oval 200" o:spid="_x0000_s1067" style="position:absolute;left:15189;top:6433;width:168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oOwQAAANsAAAAPAAAAZHJzL2Rvd25yZXYueG1sRE/dasIw&#10;FL4f+A7hCLsZmm7IkGosIgx2MZjTPsBpc0yrzUlNsrZ7++VisMuP739bTLYTA/nQOlbwvMxAENdO&#10;t2wUlOe3xRpEiMgaO8ek4IcCFLvZwxZz7Ub+ouEUjUghHHJU0MTY51KGuiGLYel64sRdnLcYE/RG&#10;ao9jCredfMmyV2mx5dTQYE+Hhurb6dsqqKrSTfLuP49P5uZxdR1783FU6nE+7TcgIk3xX/znftcK&#10;Vml9+pJ+gNz9AgAA//8DAFBLAQItABQABgAIAAAAIQDb4fbL7gAAAIUBAAATAAAAAAAAAAAAAAAA&#10;AAAAAABbQ29udGVudF9UeXBlc10ueG1sUEsBAi0AFAAGAAgAAAAhAFr0LFu/AAAAFQEAAAsAAAAA&#10;AAAAAAAAAAAAHwEAAF9yZWxzLy5yZWxzUEsBAi0AFAAGAAgAAAAhAHkSSg7BAAAA2wAAAA8AAAAA&#10;AAAAAAAAAAAABwIAAGRycy9kb3ducmV2LnhtbFBLBQYAAAAAAwADALcAAAD1AgAAAAA=&#10;" filled="f"/>
                <v:group id="Group 201" o:spid="_x0000_s1068" style="position:absolute;left:15776;top:6917;width:518;height:629" coordorigin="4073,7597"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Line 202" o:spid="_x0000_s1069" style="position:absolute;flip:x;visibility:visible;mso-wrap-style:square" from="4088,7597" to="4133,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203" o:spid="_x0000_s1070" style="position:absolute;visibility:visible;mso-wrap-style:square" from="4073,7619" to="4133,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group>
                <v:shape id="Text Box 204" o:spid="_x0000_s1071" type="#_x0000_t202" style="position:absolute;left:13608;top:6985;width:115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rsidR="006C194C" w:rsidRDefault="006C194C" w:rsidP="006C194C">
                        <w:r>
                          <w:t>B</w:t>
                        </w:r>
                      </w:p>
                    </w:txbxContent>
                  </v:textbox>
                </v:shape>
                <v:shape id="AutoShape 205" o:spid="_x0000_s1072" type="#_x0000_t42" style="position:absolute;left:824;top:4359;width:784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ESwgAAANsAAAAPAAAAZHJzL2Rvd25yZXYueG1sRI9Li8JA&#10;EITvC/6HoQVv68TFXSQ6ii6Ke3APvu5tpvPATE/ITGL8944geCyq6itqtuhMKVqqXWFZwWgYgSBO&#10;rC44U3A6bj4nIJxH1lhaJgV3crCY9z5mGGt74z21B5+JAGEXo4Lc+yqW0iU5GXRDWxEHL7W1QR9k&#10;nUld4y3ATSm/ouhHGiw4LORY0W9OyfXQGAVr7nbt/8Xh+ZLSceubVSqbvVKDfrecgvDU+Xf41f7T&#10;Csbf8PwSfoCcPwAAAP//AwBQSwECLQAUAAYACAAAACEA2+H2y+4AAACFAQAAEwAAAAAAAAAAAAAA&#10;AAAAAAAAW0NvbnRlbnRfVHlwZXNdLnhtbFBLAQItABQABgAIAAAAIQBa9CxbvwAAABUBAAALAAAA&#10;AAAAAAAAAAAAAB8BAABfcmVscy8ucmVsc1BLAQItABQABgAIAAAAIQDLu1ESwgAAANsAAAAPAAAA&#10;AAAAAAAAAAAAAAcCAABkcnMvZG93bnJldi54bWxQSwUGAAAAAAMAAwC3AAAA9gIAAAAA&#10;" adj="44354,543,31954,10800,23576,10800" filled="f" strokecolor="green" strokeweight=".25pt">
                  <v:stroke startarrow="classic" startarrowwidth="narrow" startarrowlength="short" endarrowwidth="narrow" endarrowlength="short"/>
                  <v:textbox inset="1pt,1pt,1pt,1pt">
                    <w:txbxContent>
                      <w:p w:rsidR="006C194C" w:rsidRPr="004D0906" w:rsidRDefault="006C194C" w:rsidP="00F10CC4">
                        <w:pPr>
                          <w:spacing w:line="240" w:lineRule="auto"/>
                          <w:rPr>
                            <w:color w:val="008000"/>
                          </w:rPr>
                        </w:pPr>
                        <w:r>
                          <w:rPr>
                            <w:b/>
                            <w:color w:val="008000"/>
                          </w:rPr>
                          <w:t>Corps</w:t>
                        </w:r>
                        <w:r w:rsidR="00F10CC4">
                          <w:rPr>
                            <w:b/>
                            <w:color w:val="008000"/>
                          </w:rPr>
                          <w:t xml:space="preserve"> du vérin (2)</w:t>
                        </w:r>
                      </w:p>
                    </w:txbxContent>
                  </v:textbox>
                  <o:callout v:ext="edit" minusx="t"/>
                </v:shape>
                <v:oval id="Oval 206" o:spid="_x0000_s1073" style="position:absolute;left:21369;top:6484;width:8304;height:8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GIxAAAANsAAAAPAAAAZHJzL2Rvd25yZXYueG1sRI9BSwMx&#10;FITvBf9DeEIvxWYVKbJtupRCtYiXVrHXR/LcXdy8rJvnNv33RhA8DjPzDbOqku/USENsAxu4nReg&#10;iG1wLdcG3l53Nw+goiA77AKTgQtFqNZXkxWWLpz5QONRapUhHEs00Ij0pdbRNuQxzkNPnL2PMHiU&#10;LIdauwHPGe47fVcUC+2x5bzQYE/bhuzn8dsbsO8b/SQvX2m7S6dnsY+XA85aY6bXabMEJZTkP/zX&#10;3jsD9wv4/ZJ/gF7/AAAA//8DAFBLAQItABQABgAIAAAAIQDb4fbL7gAAAIUBAAATAAAAAAAAAAAA&#10;AAAAAAAAAABbQ29udGVudF9UeXBlc10ueG1sUEsBAi0AFAAGAAgAAAAhAFr0LFu/AAAAFQEAAAsA&#10;AAAAAAAAAAAAAAAAHwEAAF9yZWxzLy5yZWxzUEsBAi0AFAAGAAgAAAAhAATTAYjEAAAA2wAAAA8A&#10;AAAAAAAAAAAAAAAABwIAAGRycy9kb3ducmV2LnhtbFBLBQYAAAAAAwADALcAAAD4AgAAAAA=&#10;" filled="f">
                  <v:stroke dashstyle="longDashDotDot"/>
                </v:oval>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207" o:spid="_x0000_s1074" type="#_x0000_t44" style="position:absolute;left:32538;top:3212;width:10957;height:6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elwgAAANsAAAAPAAAAZHJzL2Rvd25yZXYueG1sRI9BawIx&#10;FITvgv8hPMGbJluk6moUKRTspVKr4PG5eW4WNy/LJtX13zdCocdhZr5hluvO1eJGbag8a8jGCgRx&#10;4U3FpYbD9/toBiJEZIO1Z9LwoADrVb+3xNz4O3/RbR9LkSAcctRgY2xyKUNhyWEY+4Y4eRffOoxJ&#10;tqU0Ld4T3NXyRalX6bDitGCxoTdLxXX/4zQoqeZTe95RIbPGfGzd8fF5yrQeDrrNAkSkLv6H/9pb&#10;o2EyheeX9APk6hcAAP//AwBQSwECLQAUAAYACAAAACEA2+H2y+4AAACFAQAAEwAAAAAAAAAAAAAA&#10;AAAAAAAAW0NvbnRlbnRfVHlwZXNdLnhtbFBLAQItABQABgAIAAAAIQBa9CxbvwAAABUBAAALAAAA&#10;AAAAAAAAAAAAAB8BAABfcmVscy8ucmVsc1BLAQItABQABgAIAAAAIQAmsYelwgAAANsAAAAPAAAA&#10;AAAAAAAAAAAAAAcCAABkcnMvZG93bnJldi54bWxQSwUGAAAAAAMAAwC3AAAA9gIAAAAA&#10;" adj="-8235,13905,-1502,3992" strokecolor="black [3213]">
                  <v:stroke dashstyle="longDashDotDot"/>
                  <v:textbox inset="0,0,0,0">
                    <w:txbxContent>
                      <w:p w:rsidR="006C194C" w:rsidRDefault="006C194C" w:rsidP="006C194C">
                        <w:pPr>
                          <w:spacing w:line="240" w:lineRule="auto"/>
                          <w:jc w:val="left"/>
                        </w:pPr>
                        <w:r>
                          <w:t xml:space="preserve">Liaison avec action motrice : </w:t>
                        </w:r>
                      </w:p>
                      <w:p w:rsidR="006C194C" w:rsidRDefault="006C194C" w:rsidP="006C194C">
                        <w:pPr>
                          <w:spacing w:line="240" w:lineRule="auto"/>
                          <w:jc w:val="left"/>
                        </w:pPr>
                        <w:r>
                          <w:t>Force selon</w:t>
                        </w:r>
                        <m:oMath>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oMath>
                      </w:p>
                    </w:txbxContent>
                  </v:textbox>
                  <o:callout v:ext="edit" minusy="t"/>
                </v:shape>
                <v:shape id="Text Box 208" o:spid="_x0000_s1075" type="#_x0000_t202" style="position:absolute;left:44149;top:2379;width:15768;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6C194C" w:rsidRDefault="006C194C" w:rsidP="006C194C">
                        <w:pPr>
                          <w:spacing w:line="240" w:lineRule="auto"/>
                        </w:pPr>
                        <w:r>
                          <w:t xml:space="preserve">Action de la pesanteur sur les </w:t>
                        </w:r>
                        <w:r w:rsidR="005E33B1">
                          <w:t xml:space="preserve">quatre </w:t>
                        </w:r>
                        <w:r>
                          <w:t>masses</w:t>
                        </w:r>
                      </w:p>
                    </w:txbxContent>
                  </v:textbox>
                </v:shape>
                <v:shape id="Text Box 209" o:spid="_x0000_s1076" type="#_x0000_t202" style="position:absolute;left:14297;top:29472;width:1853;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rsidR="006C194C" w:rsidRDefault="006C194C" w:rsidP="006C194C">
                        <w:r>
                          <w:t>OO</w:t>
                        </w:r>
                      </w:p>
                    </w:txbxContent>
                  </v:textbox>
                </v:shape>
                <v:group id="Group 210" o:spid="_x0000_s1077" style="position:absolute;left:13915;top:4937;width:4376;height:442;rotation:-90" coordorigin="6550,10234" coordsize="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2wgAAANsAAAAPAAAAZHJzL2Rvd25yZXYueG1sRE9Na8JA&#10;EL0X/A/LCF5K3ShtKamriGLJQRC1F29jdpoEs7MxO2r89+5B6PHxviezztXqSm2oPBsYDRNQxLm3&#10;FRcGfverty9QQZAt1p7JwJ0CzKa9lwmm1t94S9edFCqGcEjRQCnSpFqHvCSHYegb4sj9+dahRNgW&#10;2rZ4i+Gu1uMk+dQOK44NJTa0KCk/7S7OgNTLwzrbbKqfvRzv6/P5vVu+ZsYM+t38G5RQJ//ipzuz&#10;Bj7i+vgl/gA9fQAAAP//AwBQSwECLQAUAAYACAAAACEA2+H2y+4AAACFAQAAEwAAAAAAAAAAAAAA&#10;AAAAAAAAW0NvbnRlbnRfVHlwZXNdLnhtbFBLAQItABQABgAIAAAAIQBa9CxbvwAAABUBAAALAAAA&#10;AAAAAAAAAAAAAB8BAABfcmVscy8ucmVsc1BLAQItABQABgAIAAAAIQAvdG/2wgAAANsAAAAPAAAA&#10;AAAAAAAAAAAAAAcCAABkcnMvZG93bnJldi54bWxQSwUGAAAAAAMAAwC3AAAA9gIAAAAA&#10;">
                  <v:line id="Line 211" o:spid="_x0000_s1078" style="position:absolute;visibility:visible;mso-wrap-style:square" from="6550,10267" to="7065,1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9xQAAANsAAAAPAAAAZHJzL2Rvd25yZXYueG1sRI9BawIx&#10;FITvBf9DeEIvRbMqimyNIouFHnqpWs/PzetmdfOyTVJd++ubgtDjMDPfMItVZxtxIR9qxwpGwwwE&#10;cel0zZWC/e5lMAcRIrLGxjEpuFGA1bL3sMBcuyu/02UbK5EgHHJUYGJscylDachiGLqWOHmfzluM&#10;SfpKao/XBLeNHGfZTFqsOS0YbKkwVJ6331bBuChM83Y466ePn8nmuJdfm5OfKfXY79bPICJ18T98&#10;b79qBdMR/H1JP0AufwEAAP//AwBQSwECLQAUAAYACAAAACEA2+H2y+4AAACFAQAAEwAAAAAAAAAA&#10;AAAAAAAAAAAAW0NvbnRlbnRfVHlwZXNdLnhtbFBLAQItABQABgAIAAAAIQBa9CxbvwAAABUBAAAL&#10;AAAAAAAAAAAAAAAAAB8BAABfcmVscy8ucmVsc1BLAQItABQABgAIAAAAIQCOubw9xQAAANsAAAAP&#10;AAAAAAAAAAAAAAAAAAcCAABkcnMvZG93bnJldi54bWxQSwUGAAAAAAMAAwC3AAAA+QIAAAAA&#10;">
                    <v:stroke dashstyle="dashDot" endarrow="block"/>
                  </v:line>
                  <v:line id="Line 212" o:spid="_x0000_s1079" style="position:absolute;visibility:visible;mso-wrap-style:square" from="6651,10234" to="6651,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v:shape id="Text Box 213" o:spid="_x0000_s1080" type="#_x0000_t202" style="position:absolute;left:15300;top:467;width:3740;height:3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OpwQAAANsAAAAPAAAAZHJzL2Rvd25yZXYueG1sRI9Bi8Iw&#10;FITvC/6H8ARva6KiSDXKIizoTVsLHh/N27a7zUtpslr/vREEj8PMfMOst71txJU6XzvWMBkrEMSF&#10;MzWXGs7Z9+cShA/IBhvHpOFOHrabwccaE+NufKJrGkoRIewT1FCF0CZS+qIii37sWuLo/bjOYoiy&#10;K6Xp8BbhtpFTpRbSYs1xocKWdhUVf+m/1ZDT7wxtNk0zys3xUhxrdVB3rUfD/msFIlAf3uFXe280&#10;zGfw/BJ/gNw8AAAA//8DAFBLAQItABQABgAIAAAAIQDb4fbL7gAAAIUBAAATAAAAAAAAAAAAAAAA&#10;AAAAAABbQ29udGVudF9UeXBlc10ueG1sUEsBAi0AFAAGAAgAAAAhAFr0LFu/AAAAFQEAAAsAAAAA&#10;AAAAAAAAAAAAHwEAAF9yZWxzLy5yZWxzUEsBAi0AFAAGAAgAAAAhALweU6nBAAAA2wAAAA8AAAAA&#10;AAAAAAAAAAAABwIAAGRycy9kb3ducmV2LnhtbFBLBQYAAAAAAwADALcAAAD1AgAAAAA=&#10;" filled="f" stroked="f">
                  <v:textbox style="mso-fit-shape-to-text:t" inset=",0,,0">
                    <w:txbxContent>
                      <w:p w:rsidR="006C194C" w:rsidRDefault="006C194C" w:rsidP="006C194C">
                        <w:r w:rsidRPr="004733A4">
                          <w:rPr>
                            <w:position w:val="-10"/>
                            <w:sz w:val="28"/>
                          </w:rPr>
                          <w:object w:dxaOrig="300" w:dyaOrig="400">
                            <v:shape id="_x0000_i1032" type="#_x0000_t75" style="width:15.05pt;height:20.05pt" o:ole="">
                              <v:imagedata r:id="rId28" o:title=""/>
                            </v:shape>
                            <o:OLEObject Type="Embed" ProgID="Equation.3" ShapeID="_x0000_i1032" DrawAspect="Content" ObjectID="_1710246076" r:id="rId29"/>
                          </w:object>
                        </w:r>
                      </w:p>
                    </w:txbxContent>
                  </v:textbox>
                </v:shape>
                <v:line id="Line 214" o:spid="_x0000_s1081" style="position:absolute;rotation:-1282272fd;flip:y;visibility:visible;mso-wrap-style:square" from="23434,9025" to="23443,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exgAAANsAAAAPAAAAZHJzL2Rvd25yZXYueG1sRI/dasJA&#10;FITvC77DcgRvSt1Y+iOpq4hQEKRoEwW9O2RPk2D27JpdNb69Wyj0cpiZb5jJrDONuFDra8sKRsME&#10;BHFhdc2lgm3++TQG4QOyxsYyKbiRh9m09zDBVNsrf9MlC6WIEPYpKqhCcKmUvqjIoB9aRxy9H9sa&#10;DFG2pdQtXiPcNPI5Sd6kwZrjQoWOFhUVx+xsFKx1PcrcarP7Kt9vh5N73Of53io16HfzDxCBuvAf&#10;/msvtYLXF/j9En+AnN4BAAD//wMAUEsBAi0AFAAGAAgAAAAhANvh9svuAAAAhQEAABMAAAAAAAAA&#10;AAAAAAAAAAAAAFtDb250ZW50X1R5cGVzXS54bWxQSwECLQAUAAYACAAAACEAWvQsW78AAAAVAQAA&#10;CwAAAAAAAAAAAAAAAAAfAQAAX3JlbHMvLnJlbHNQSwECLQAUAAYACAAAACEAlA/4HsYAAADbAAAA&#10;DwAAAAAAAAAAAAAAAAAHAgAAZHJzL2Rvd25yZXYueG1sUEsFBgAAAAADAAMAtwAAAPoCAAAAAA==&#10;" strokecolor="green" strokeweight="1pt"/>
                <v:line id="Line 215" o:spid="_x0000_s1082" style="position:absolute;rotation:-1282272fd;flip:y;visibility:visible;mso-wrap-style:square" from="27336,10308" to="27344,1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12FxgAAANsAAAAPAAAAZHJzL2Rvd25yZXYueG1sRI9Ba8JA&#10;FITvhf6H5RW8lLpRUEvqKqUgCCLWpIX09si+JqHZt2t21fjv3YLgcZiZb5j5sjetOFHnG8sKRsME&#10;BHFpdcOVgq989fIKwgdkja1lUnAhD8vF48McU23PvKdTFioRIexTVFCH4FIpfVmTQT+0jjh6v7Yz&#10;GKLsKqk7PEe4aeU4SabSYMNxoUZHHzWVf9nRKNjpZpS5zef3tppdfg7uucjzwio1eOrf30AE6sM9&#10;fGuvtYLJBP6/xB8gF1cAAAD//wMAUEsBAi0AFAAGAAgAAAAhANvh9svuAAAAhQEAABMAAAAAAAAA&#10;AAAAAAAAAAAAAFtDb250ZW50X1R5cGVzXS54bWxQSwECLQAUAAYACAAAACEAWvQsW78AAAAVAQAA&#10;CwAAAAAAAAAAAAAAAAAfAQAAX3JlbHMvLnJlbHNQSwECLQAUAAYACAAAACEA+0NdhcYAAADbAAAA&#10;DwAAAAAAAAAAAAAAAAAHAgAAZHJzL2Rvd25yZXYueG1sUEsFBgAAAAADAAMAtwAAAPoCAAAAAA==&#10;" strokecolor="green" strokeweight="1pt"/>
                <v:shape id="Text Box 216" o:spid="_x0000_s1083" type="#_x0000_t202" style="position:absolute;left:19567;top:15815;width:1200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rgxAAAANsAAAAPAAAAZHJzL2Rvd25yZXYueG1sRI9BS8NA&#10;FITvQv/D8gRvdqPQWmK3xQpCq4di9NDjI/vMBrNv4+5rEv+9Kwgeh5n5hllvJ9+pgWJqAxu4mReg&#10;iOtgW24MvL89Xa9AJUG22AUmA9+UYLuZXayxtGHkVxoqaVSGcCrRgBPpS61T7chjmoeeOHsfIXqU&#10;LGOjbcQxw32nb4tiqT22nBcc9vToqP6szt7AqV6dX6pjM37Fw/B8dxR3kNPOmKvL6eEelNAk/+G/&#10;9t4aWCzh90v+AXrzAwAA//8DAFBLAQItABQABgAIAAAAIQDb4fbL7gAAAIUBAAATAAAAAAAAAAAA&#10;AAAAAAAAAABbQ29udGVudF9UeXBlc10ueG1sUEsBAi0AFAAGAAgAAAAhAFr0LFu/AAAAFQEAAAsA&#10;AAAAAAAAAAAAAAAAHwEAAF9yZWxzLy5yZWxzUEsBAi0AFAAGAAgAAAAhAI+CauDEAAAA2wAAAA8A&#10;AAAAAAAAAAAAAAAABwIAAGRycy9kb3ducmV2LnhtbFBLBQYAAAAAAwADALcAAAD4AgAAAAA=&#10;" stroked="f">
                  <v:textbox inset="0,.3mm,0,.3mm">
                    <w:txbxContent>
                      <w:p w:rsidR="006C194C" w:rsidRPr="00D76543" w:rsidRDefault="006C194C" w:rsidP="006C194C">
                        <w:pPr>
                          <w:rPr>
                            <w:color w:val="FF0000"/>
                          </w:rPr>
                        </w:pPr>
                        <w:r w:rsidRPr="00D76543">
                          <w:rPr>
                            <w:color w:val="FF0000"/>
                          </w:rPr>
                          <w:t xml:space="preserve">Tige de vérin </w:t>
                        </w:r>
                        <w:r w:rsidR="00F10CC4">
                          <w:rPr>
                            <w:color w:val="FF0000"/>
                          </w:rPr>
                          <w:t>(</w:t>
                        </w:r>
                        <w:r w:rsidRPr="00D76543">
                          <w:rPr>
                            <w:color w:val="FF0000"/>
                          </w:rPr>
                          <w:t>34</w:t>
                        </w:r>
                        <w:r w:rsidR="00F10CC4">
                          <w:rPr>
                            <w:color w:val="FF0000"/>
                          </w:rPr>
                          <w:t>)</w:t>
                        </w:r>
                      </w:p>
                    </w:txbxContent>
                  </v:textbox>
                </v:shape>
                <v:shapetype id="_x0000_t32" coordsize="21600,21600" o:spt="32" o:oned="t" path="m,l21600,21600e" filled="f">
                  <v:path arrowok="t" fillok="f" o:connecttype="none"/>
                  <o:lock v:ext="edit" shapetype="t"/>
                </v:shapetype>
                <v:shape id="AutoShape 217" o:spid="_x0000_s1084" type="#_x0000_t32" style="position:absolute;left:31569;top:14727;width:4437;height:2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4NxQAAANsAAAAPAAAAZHJzL2Rvd25yZXYueG1sRI9La8Mw&#10;EITvhf4HsYXeGjlp88CxHEJLcZNDIQ/IdbE2lom1MpbquP++CgR6HGbmGyZbDbYRPXW+dqxgPEpA&#10;EJdO11wpOB4+XxYgfEDW2DgmBb/kYZU/PmSYanflHfX7UIkIYZ+iAhNCm0rpS0MW/ci1xNE7u85i&#10;iLKrpO7wGuG2kZMkmUmLNccFgy29Gyov+x+rYPPhp75/24yL7ev3uZhti7o1J6Wen4b1EkSgIfyH&#10;7+0vrWA6h9uX+ANk/gcAAP//AwBQSwECLQAUAAYACAAAACEA2+H2y+4AAACFAQAAEwAAAAAAAAAA&#10;AAAAAAAAAAAAW0NvbnRlbnRfVHlwZXNdLnhtbFBLAQItABQABgAIAAAAIQBa9CxbvwAAABUBAAAL&#10;AAAAAAAAAAAAAAAAAB8BAABfcmVscy8ucmVsc1BLAQItABQABgAIAAAAIQCh4D4NxQAAANsAAAAP&#10;AAAAAAAAAAAAAAAAAAcCAABkcnMvZG93bnJldi54bWxQSwUGAAAAAAMAAwC3AAAA+QIAAAAA&#10;" strokecolor="red">
                  <v:stroke endarrow="block"/>
                </v:shape>
                <w10:anchorlock/>
              </v:group>
            </w:pict>
          </mc:Fallback>
        </mc:AlternateContent>
      </w:r>
    </w:p>
    <w:p w14:paraId="7415A9C4" w14:textId="77777777" w:rsidR="00D76543" w:rsidRPr="00D76543" w:rsidRDefault="00D76543" w:rsidP="00D76543"/>
    <w:p w14:paraId="7E1EAA2D" w14:textId="77777777" w:rsidR="00F56B4C" w:rsidRDefault="002B3ED1" w:rsidP="0003172A">
      <w:pPr>
        <w:pStyle w:val="Titre3"/>
        <w:tabs>
          <w:tab w:val="clear" w:pos="0"/>
        </w:tabs>
        <w:spacing w:before="120"/>
        <w:ind w:left="709" w:hanging="709"/>
      </w:pPr>
      <w:r>
        <w:t>Représentez</w:t>
      </w:r>
      <w:r w:rsidR="00F56B4C">
        <w:t xml:space="preserve"> le graphe des liaisons</w:t>
      </w:r>
      <w:r w:rsidR="0003172A">
        <w:t xml:space="preserve"> sur le document réponses</w:t>
      </w:r>
      <w:r w:rsidR="00A74B93">
        <w:t xml:space="preserve"> (placez le symbole du bâti)</w:t>
      </w:r>
      <w:r w:rsidR="00F56B4C">
        <w:t>.</w:t>
      </w:r>
    </w:p>
    <w:p w14:paraId="797388CA" w14:textId="77777777" w:rsidR="00F56B4C" w:rsidRDefault="002B3ED1" w:rsidP="0003172A">
      <w:pPr>
        <w:pStyle w:val="Titre3"/>
        <w:tabs>
          <w:tab w:val="clear" w:pos="0"/>
        </w:tabs>
        <w:spacing w:before="120"/>
        <w:ind w:left="709" w:hanging="709"/>
      </w:pPr>
      <w:r>
        <w:t>Modélisez</w:t>
      </w:r>
      <w:r w:rsidR="00300B8C">
        <w:t xml:space="preserve"> l’action mécanique extérieure de la pesanteur</w:t>
      </w:r>
      <w:r w:rsidR="00F56B4C">
        <w:t xml:space="preserve"> agissant sur le système</w:t>
      </w:r>
      <w:r w:rsidR="006C194C">
        <w:t xml:space="preserve"> (vous </w:t>
      </w:r>
      <w:r w:rsidR="00107592">
        <w:t>écrirez</w:t>
      </w:r>
      <w:r w:rsidR="006C194C">
        <w:t xml:space="preserve"> le torseur d’action mécanique</w:t>
      </w:r>
      <w:r w:rsidR="00107592">
        <w:t xml:space="preserve"> associé</w:t>
      </w:r>
      <w:r w:rsidR="006C194C">
        <w:t>)</w:t>
      </w:r>
      <w:r w:rsidR="00F56B4C">
        <w:t xml:space="preserve">. </w:t>
      </w:r>
      <w:r w:rsidR="00300B8C">
        <w:t>L’autre action mécanique extérieure est l’</w:t>
      </w:r>
      <w:r w:rsidR="00D60CC5">
        <w:t>action du support (au labo :</w:t>
      </w:r>
      <w:r w:rsidR="00300B8C">
        <w:t xml:space="preserve"> la table) sur le bâti. Lorsque le bras est statique, on peut alors dire que seule cette action s’oppose directement à l’action de pesanteur</w:t>
      </w:r>
      <w:r w:rsidR="00760E2A">
        <w:t xml:space="preserve"> et donc le torseur modélisant cette action est l’opposé du torseur modélisant l’action de pesanteur</w:t>
      </w:r>
      <w:r w:rsidR="00300B8C">
        <w:t>.</w:t>
      </w:r>
      <w:r w:rsidR="000658EE">
        <w:t xml:space="preserve"> Faîtes apparaître sur le graphe des liaisons l’action de pesanteur sur l’ensemble {bras 5 + Masses}, ainsi que la réaction du sol et l’action du moteur.</w:t>
      </w:r>
    </w:p>
    <w:p w14:paraId="6053A4BE" w14:textId="77777777" w:rsidR="00A42E80" w:rsidRPr="00AA193F" w:rsidRDefault="00A42E80" w:rsidP="00AA193F">
      <w:pPr>
        <w:ind w:left="1134"/>
        <w:rPr>
          <w:i/>
        </w:rPr>
      </w:pPr>
      <w:r w:rsidRPr="00AA193F">
        <w:rPr>
          <w:i/>
        </w:rPr>
        <w:t>Hypothèse : on nég</w:t>
      </w:r>
      <w:r w:rsidR="00D76543">
        <w:rPr>
          <w:i/>
        </w:rPr>
        <w:t>lige le poids des pièces 2 et 3</w:t>
      </w:r>
      <w:r w:rsidRPr="00AA193F">
        <w:rPr>
          <w:i/>
        </w:rPr>
        <w:t>4.</w:t>
      </w:r>
    </w:p>
    <w:p w14:paraId="03E3F481" w14:textId="77777777" w:rsidR="00A42E80" w:rsidRPr="00AA193F" w:rsidRDefault="00A42E80" w:rsidP="00E12D12">
      <w:pPr>
        <w:spacing w:after="240"/>
        <w:ind w:left="1134"/>
        <w:rPr>
          <w:i/>
        </w:rPr>
      </w:pPr>
      <w:r w:rsidRPr="00AA193F">
        <w:rPr>
          <w:i/>
        </w:rPr>
        <w:t>Le point G est le centre de gravité de l’ensemble {Bras 5 + Masses</w:t>
      </w:r>
      <w:r w:rsidR="00717321">
        <w:rPr>
          <w:i/>
        </w:rPr>
        <w:t xml:space="preserve"> </w:t>
      </w:r>
      <w:r w:rsidRPr="00AA193F">
        <w:rPr>
          <w:i/>
        </w:rPr>
        <w:t>}</w:t>
      </w:r>
    </w:p>
    <w:p w14:paraId="5B27A66B" w14:textId="77777777" w:rsidR="0003172A" w:rsidRPr="0003172A" w:rsidRDefault="002B3ED1" w:rsidP="0003172A">
      <w:pPr>
        <w:pStyle w:val="Titre3"/>
        <w:tabs>
          <w:tab w:val="clear" w:pos="0"/>
        </w:tabs>
        <w:spacing w:before="120"/>
        <w:ind w:left="709" w:hanging="709"/>
      </w:pPr>
      <w:r>
        <w:t>Ajoutez</w:t>
      </w:r>
      <w:r w:rsidR="00F56B4C">
        <w:t xml:space="preserve"> sur le graphe </w:t>
      </w:r>
      <w:r w:rsidR="00AD0890">
        <w:t xml:space="preserve">le torseur statique et </w:t>
      </w:r>
      <w:r w:rsidR="00F56B4C">
        <w:t>le nombre d'inconnues statiques pour chaque liaison.</w:t>
      </w:r>
      <w:r w:rsidR="001B68B0">
        <w:t xml:space="preserve"> Combien d’inconnues statique</w:t>
      </w:r>
      <w:r w:rsidR="0003172A">
        <w:t>s</w:t>
      </w:r>
      <w:r w:rsidR="001B68B0">
        <w:t xml:space="preserve"> a-t-on pour l’ensemble du mécanisme ?</w:t>
      </w:r>
    </w:p>
    <w:p w14:paraId="1B28417F" w14:textId="77777777" w:rsidR="0010480F" w:rsidRPr="0003172A" w:rsidRDefault="0010480F" w:rsidP="0003172A">
      <w:pPr>
        <w:rPr>
          <w:b/>
        </w:rPr>
      </w:pPr>
    </w:p>
    <w:p w14:paraId="72656AD1" w14:textId="77777777" w:rsidR="00F56B4C" w:rsidRDefault="00F56B4C" w:rsidP="00F92FB1">
      <w:pPr>
        <w:pStyle w:val="Titre2"/>
        <w:spacing w:before="0"/>
        <w:ind w:left="1418" w:hanging="709"/>
      </w:pPr>
      <w:r>
        <w:lastRenderedPageBreak/>
        <w:t>Résolution partielle du problème de statique</w:t>
      </w:r>
    </w:p>
    <w:p w14:paraId="37BFD148" w14:textId="77777777" w:rsidR="00E26EA4" w:rsidRDefault="00E26EA4" w:rsidP="00E26EA4">
      <w:pPr>
        <w:pStyle w:val="Retraitcorpsdetexte"/>
        <w:spacing w:line="240" w:lineRule="auto"/>
        <w:rPr>
          <w:sz w:val="24"/>
        </w:rPr>
      </w:pPr>
      <w:r>
        <w:rPr>
          <w:sz w:val="24"/>
        </w:rPr>
        <w:t xml:space="preserve">Le but de l’étude est de trouver la relation entre le couple moteur </w:t>
      </w:r>
      <w:r w:rsidR="0010480F">
        <w:rPr>
          <w:sz w:val="24"/>
        </w:rPr>
        <w:t>C</w:t>
      </w:r>
      <w:r w:rsidR="0010480F" w:rsidRPr="0010480F">
        <w:rPr>
          <w:sz w:val="24"/>
          <w:szCs w:val="24"/>
          <w:vertAlign w:val="subscript"/>
        </w:rPr>
        <w:t>m</w:t>
      </w:r>
      <w:r w:rsidR="0010480F">
        <w:rPr>
          <w:sz w:val="24"/>
        </w:rPr>
        <w:t xml:space="preserve"> et la masse soulevée M en fonction de la</w:t>
      </w:r>
      <w:r>
        <w:rPr>
          <w:sz w:val="24"/>
        </w:rPr>
        <w:t xml:space="preserve"> </w:t>
      </w:r>
      <w:r w:rsidRPr="00A5240D">
        <w:rPr>
          <w:b/>
          <w:sz w:val="24"/>
        </w:rPr>
        <w:t>position statique</w:t>
      </w:r>
      <w:r>
        <w:rPr>
          <w:sz w:val="24"/>
        </w:rPr>
        <w:t xml:space="preserve"> de MAXPID</w:t>
      </w:r>
      <w:r w:rsidR="00A5240D">
        <w:rPr>
          <w:sz w:val="24"/>
        </w:rPr>
        <w:t xml:space="preserve"> (système immobile)</w:t>
      </w:r>
      <w:r>
        <w:rPr>
          <w:sz w:val="24"/>
        </w:rPr>
        <w:t>. Nous éviterons de calculer toutes les inconnues de liaison en choisissant pertinemment les systèmes à isoler a</w:t>
      </w:r>
      <w:r w:rsidR="00107592">
        <w:rPr>
          <w:sz w:val="24"/>
        </w:rPr>
        <w:t>insi que les équations à écrire, sachant qu’il n’y a qu’une inconnue à déterminer : le couple moteur en fonction des paramètres géométriques de MAXPID et du poids des masses portées par le bras (masses et poids des pièces de MAXPID négligées).</w:t>
      </w:r>
    </w:p>
    <w:p w14:paraId="54CC8CA6" w14:textId="77777777" w:rsidR="006750BA" w:rsidRDefault="006750BA" w:rsidP="00E26EA4">
      <w:pPr>
        <w:pStyle w:val="Retraitcorpsdetexte"/>
        <w:spacing w:line="240" w:lineRule="auto"/>
        <w:rPr>
          <w:sz w:val="24"/>
        </w:rPr>
      </w:pPr>
      <w:r>
        <w:rPr>
          <w:sz w:val="24"/>
        </w:rPr>
        <w:t>Dans un premier temps, nous rechercherons la force</w:t>
      </w:r>
      <w:r w:rsidR="00183A46">
        <w:rPr>
          <w:sz w:val="24"/>
        </w:rPr>
        <w:t xml:space="preserve"> </w:t>
      </w:r>
      <m:oMath>
        <m:sSub>
          <m:sSubPr>
            <m:ctrlPr>
              <w:rPr>
                <w:rFonts w:ascii="Cambria Math" w:hAnsi="Cambria Math"/>
                <w:i/>
              </w:rPr>
            </m:ctrlPr>
          </m:sSubPr>
          <m:e>
            <m:acc>
              <m:accPr>
                <m:chr m:val="⃗"/>
                <m:ctrlPr>
                  <w:rPr>
                    <w:rFonts w:ascii="Cambria Math" w:hAnsi="Cambria Math"/>
                    <w:b/>
                    <w:i/>
                    <w:sz w:val="24"/>
                  </w:rPr>
                </m:ctrlPr>
              </m:accPr>
              <m:e>
                <m:sSub>
                  <m:sSubPr>
                    <m:ctrlPr>
                      <w:rPr>
                        <w:rFonts w:ascii="Cambria Math" w:hAnsi="Cambria Math"/>
                        <w:b/>
                        <w:i/>
                        <w:sz w:val="24"/>
                      </w:rPr>
                    </m:ctrlPr>
                  </m:sSubPr>
                  <m:e>
                    <m:r>
                      <w:rPr>
                        <w:rFonts w:ascii="Cambria Math" w:hAnsi="Cambria Math"/>
                      </w:rPr>
                      <m:t>F</m:t>
                    </m:r>
                  </m:e>
                  <m:sub>
                    <m:r>
                      <w:rPr>
                        <w:rFonts w:ascii="Cambria Math" w:hAnsi="Cambria Math"/>
                      </w:rPr>
                      <m:t>2→34</m:t>
                    </m:r>
                  </m:sub>
                </m:sSub>
              </m:e>
            </m:acc>
            <m:r>
              <w:rPr>
                <w:rFonts w:ascii="Cambria Math" w:hAnsi="Cambria Math"/>
              </w:rPr>
              <m:t>= F</m:t>
            </m:r>
          </m:e>
          <m:sub>
            <m:r>
              <w:rPr>
                <w:rFonts w:ascii="Cambria Math" w:hAnsi="Cambria Math"/>
              </w:rPr>
              <m:t>234</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oMath>
      <w:r>
        <w:rPr>
          <w:sz w:val="24"/>
        </w:rPr>
        <w:t xml:space="preserve"> </w:t>
      </w:r>
      <w:r w:rsidR="00F646D4">
        <w:rPr>
          <w:sz w:val="24"/>
        </w:rPr>
        <w:t>ex</w:t>
      </w:r>
      <w:r>
        <w:rPr>
          <w:sz w:val="24"/>
        </w:rPr>
        <w:t>ercée par le corps 2 sur la tige 34.</w:t>
      </w:r>
    </w:p>
    <w:p w14:paraId="463C9FCF" w14:textId="77777777" w:rsidR="001078E2" w:rsidRDefault="001078E2" w:rsidP="00F646D4">
      <w:pPr>
        <w:pStyle w:val="Retraitcorpsdetexte"/>
        <w:spacing w:line="240" w:lineRule="auto"/>
        <w:ind w:left="1418" w:hanging="1418"/>
        <w:rPr>
          <w:sz w:val="24"/>
          <w:u w:val="single"/>
        </w:rPr>
      </w:pPr>
    </w:p>
    <w:p w14:paraId="1ECBAA6F" w14:textId="77777777" w:rsidR="00D350FB" w:rsidRDefault="00D350FB" w:rsidP="00F646D4">
      <w:pPr>
        <w:pStyle w:val="Retraitcorpsdetexte"/>
        <w:spacing w:line="240" w:lineRule="auto"/>
        <w:ind w:left="1418" w:hanging="1418"/>
        <w:rPr>
          <w:sz w:val="24"/>
          <w:szCs w:val="24"/>
        </w:rPr>
      </w:pPr>
      <w:r w:rsidRPr="00D350FB">
        <w:rPr>
          <w:sz w:val="24"/>
          <w:u w:val="single"/>
        </w:rPr>
        <w:t>Hypothèse :</w:t>
      </w:r>
      <w:r w:rsidR="00F646D4">
        <w:rPr>
          <w:sz w:val="24"/>
        </w:rPr>
        <w:tab/>
      </w:r>
      <w:r>
        <w:rPr>
          <w:sz w:val="24"/>
        </w:rPr>
        <w:t xml:space="preserve">on supposera que toutes les forces sont dans le plan </w:t>
      </w:r>
      <w:r w:rsidRPr="004733A4">
        <w:rPr>
          <w:position w:val="-10"/>
          <w:sz w:val="28"/>
        </w:rPr>
        <w:object w:dxaOrig="960" w:dyaOrig="400" w14:anchorId="2DCC4901">
          <v:shape id="_x0000_i1033" type="#_x0000_t75" style="width:48.2pt;height:20.05pt" o:ole="">
            <v:imagedata r:id="rId30" o:title=""/>
          </v:shape>
          <o:OLEObject Type="Embed" ProgID="Equation.3" ShapeID="_x0000_i1033" DrawAspect="Content" ObjectID="_1712505951" r:id="rId31"/>
        </w:object>
      </w:r>
      <w:r w:rsidR="006750BA">
        <w:rPr>
          <w:sz w:val="28"/>
        </w:rPr>
        <w:t xml:space="preserve"> </w:t>
      </w:r>
      <w:r w:rsidR="006750BA" w:rsidRPr="006750BA">
        <w:rPr>
          <w:sz w:val="24"/>
          <w:szCs w:val="24"/>
        </w:rPr>
        <w:t>et tous les moments sont orthogonaux à ce plan. Le problème est dit « plan ».</w:t>
      </w:r>
    </w:p>
    <w:p w14:paraId="06561CD3" w14:textId="77777777" w:rsidR="001078E2" w:rsidRDefault="001078E2" w:rsidP="00F646D4">
      <w:pPr>
        <w:pStyle w:val="Retraitcorpsdetexte"/>
        <w:spacing w:line="240" w:lineRule="auto"/>
        <w:ind w:left="1418" w:hanging="1418"/>
        <w:rPr>
          <w:sz w:val="24"/>
        </w:rPr>
      </w:pPr>
    </w:p>
    <w:p w14:paraId="309C7C7B" w14:textId="77777777" w:rsidR="00107592" w:rsidRDefault="00DA027C" w:rsidP="00DA027C">
      <w:pPr>
        <w:pStyle w:val="Titre3"/>
        <w:numPr>
          <w:ilvl w:val="0"/>
          <w:numId w:val="0"/>
        </w:numPr>
        <w:spacing w:line="240" w:lineRule="auto"/>
        <w:ind w:left="709" w:hanging="709"/>
      </w:pPr>
      <w:r>
        <w:t>II.1.</w:t>
      </w:r>
      <w:r>
        <w:tab/>
        <w:t>On isole l’ensemble E</w:t>
      </w:r>
      <w:r w:rsidRPr="00181E20">
        <w:rPr>
          <w:vertAlign w:val="subscript"/>
        </w:rPr>
        <w:t>234</w:t>
      </w:r>
      <w:r w:rsidR="006750BA">
        <w:t xml:space="preserve"> {Corps 2 + Tige 34</w:t>
      </w:r>
      <w:r w:rsidR="00107592">
        <w:t>}.</w:t>
      </w:r>
    </w:p>
    <w:p w14:paraId="7E604C80" w14:textId="77777777" w:rsidR="00107592" w:rsidRPr="000C37BB" w:rsidRDefault="00107592" w:rsidP="00107592">
      <w:pPr>
        <w:pStyle w:val="Titre3"/>
        <w:numPr>
          <w:ilvl w:val="0"/>
          <w:numId w:val="0"/>
        </w:numPr>
        <w:spacing w:line="240" w:lineRule="auto"/>
        <w:ind w:left="709"/>
      </w:pPr>
      <w:r>
        <w:t xml:space="preserve">Effectuez le bilan des actions mécaniques extérieures qui s’exercent sur </w:t>
      </w:r>
      <w:r w:rsidR="000C37BB">
        <w:t>l’ensemble E</w:t>
      </w:r>
      <w:r w:rsidR="000C37BB" w:rsidRPr="00181E20">
        <w:rPr>
          <w:vertAlign w:val="subscript"/>
        </w:rPr>
        <w:t>234</w:t>
      </w:r>
      <w:r w:rsidR="000C37BB">
        <w:t>.</w:t>
      </w:r>
    </w:p>
    <w:p w14:paraId="4F63D830" w14:textId="77777777" w:rsidR="00A7630A" w:rsidRDefault="007C2AC5" w:rsidP="00107592">
      <w:pPr>
        <w:pStyle w:val="Titre3"/>
        <w:numPr>
          <w:ilvl w:val="0"/>
          <w:numId w:val="0"/>
        </w:numPr>
        <w:spacing w:line="240" w:lineRule="auto"/>
        <w:ind w:left="709"/>
      </w:pPr>
      <w:r>
        <w:t>Écrivez</w:t>
      </w:r>
      <w:r w:rsidR="000C37BB">
        <w:t xml:space="preserve"> </w:t>
      </w:r>
      <w:r w:rsidR="00DA027C">
        <w:t>au point B</w:t>
      </w:r>
      <w:r w:rsidR="00A7630A">
        <w:t xml:space="preserve"> la relation vectorielle sur les moments issues du Principe Fondamental de la Statique (vous fer</w:t>
      </w:r>
      <w:r w:rsidR="00DA027C">
        <w:t xml:space="preserve">ez apparaître le vecteur force </w:t>
      </w:r>
      <w:r w:rsidR="006750BA" w:rsidRPr="00181E20">
        <w:rPr>
          <w:position w:val="-12"/>
        </w:rPr>
        <w:object w:dxaOrig="600" w:dyaOrig="420" w14:anchorId="11198954">
          <v:shape id="_x0000_i1034" type="#_x0000_t75" style="width:30.05pt;height:21.3pt" o:ole="">
            <v:imagedata r:id="rId32" o:title=""/>
          </v:shape>
          <o:OLEObject Type="Embed" ProgID="Equation.3" ShapeID="_x0000_i1034" DrawAspect="Content" ObjectID="_1712505952" r:id="rId33"/>
        </w:object>
      </w:r>
      <w:r w:rsidR="00107592">
        <w:t>de l’action mécanique du bras 5 sur la tige 34</w:t>
      </w:r>
      <w:r w:rsidR="00A7630A">
        <w:t xml:space="preserve"> et </w:t>
      </w:r>
      <w:r w:rsidR="00A7630A" w:rsidRPr="00A7630A">
        <w:rPr>
          <w:position w:val="-12"/>
        </w:rPr>
        <w:object w:dxaOrig="520" w:dyaOrig="420" w14:anchorId="1BB60674">
          <v:shape id="_x0000_i1035" type="#_x0000_t75" style="width:26.3pt;height:21.3pt" o:ole="">
            <v:imagedata r:id="rId34" o:title=""/>
          </v:shape>
          <o:OLEObject Type="Embed" ProgID="Equation.3" ShapeID="_x0000_i1035" DrawAspect="Content" ObjectID="_1712505953" r:id="rId35"/>
        </w:object>
      </w:r>
      <w:r w:rsidR="00A7630A" w:rsidRPr="00A7630A">
        <w:t xml:space="preserve"> la force exercée par le bâti 1 sur le corps 2</w:t>
      </w:r>
      <w:r w:rsidR="00A7630A">
        <w:t>).</w:t>
      </w:r>
    </w:p>
    <w:p w14:paraId="446995DC" w14:textId="77777777" w:rsidR="00A7630A" w:rsidRDefault="00DA027C" w:rsidP="00107592">
      <w:pPr>
        <w:pStyle w:val="Titre3"/>
        <w:numPr>
          <w:ilvl w:val="0"/>
          <w:numId w:val="0"/>
        </w:numPr>
        <w:spacing w:line="240" w:lineRule="auto"/>
        <w:ind w:left="709"/>
      </w:pPr>
      <w:r>
        <w:t xml:space="preserve">Que peut-on en déduire sur la direction de la force </w:t>
      </w:r>
      <w:r w:rsidR="006750BA" w:rsidRPr="00181E20">
        <w:rPr>
          <w:position w:val="-12"/>
        </w:rPr>
        <w:object w:dxaOrig="600" w:dyaOrig="420" w14:anchorId="312246B1">
          <v:shape id="_x0000_i1036" type="#_x0000_t75" style="width:30.05pt;height:21.3pt" o:ole="">
            <v:imagedata r:id="rId36" o:title=""/>
          </v:shape>
          <o:OLEObject Type="Embed" ProgID="Equation.3" ShapeID="_x0000_i1036" DrawAspect="Content" ObjectID="_1712505954" r:id="rId37"/>
        </w:object>
      </w:r>
      <w:r>
        <w:t xml:space="preserve"> exercée par le bras sur l’ensemble E</w:t>
      </w:r>
      <w:r w:rsidRPr="00181E20">
        <w:rPr>
          <w:vertAlign w:val="subscript"/>
        </w:rPr>
        <w:t>234</w:t>
      </w:r>
      <w:r>
        <w:rPr>
          <w:vertAlign w:val="subscript"/>
        </w:rPr>
        <w:t> </w:t>
      </w:r>
      <w:r w:rsidR="00A7630A">
        <w:t> ?</w:t>
      </w:r>
    </w:p>
    <w:p w14:paraId="21A6EC65" w14:textId="77777777" w:rsidR="00DA027C" w:rsidRDefault="00017465" w:rsidP="00107592">
      <w:pPr>
        <w:pStyle w:val="Titre3"/>
        <w:numPr>
          <w:ilvl w:val="0"/>
          <w:numId w:val="0"/>
        </w:numPr>
        <w:spacing w:line="240" w:lineRule="auto"/>
        <w:ind w:left="709"/>
      </w:pPr>
      <w:r>
        <w:t>Écrivez</w:t>
      </w:r>
      <w:r w:rsidR="00DA027C">
        <w:t xml:space="preserve"> la relation vectorielle des forces issue du Principe Fondamental de la Statique (PFS). </w:t>
      </w:r>
    </w:p>
    <w:p w14:paraId="1BC79F82" w14:textId="77777777" w:rsidR="00A7630A" w:rsidRPr="004A2DB5" w:rsidRDefault="00A7630A" w:rsidP="00DA027C">
      <w:pPr>
        <w:ind w:left="1134"/>
        <w:rPr>
          <w:i/>
        </w:rPr>
      </w:pPr>
    </w:p>
    <w:p w14:paraId="543EF646" w14:textId="382371A7" w:rsidR="00DA027C" w:rsidRDefault="006750BA" w:rsidP="00D350FB">
      <w:pPr>
        <w:pStyle w:val="Titre3"/>
        <w:numPr>
          <w:ilvl w:val="0"/>
          <w:numId w:val="0"/>
        </w:numPr>
        <w:spacing w:before="120"/>
        <w:ind w:left="709" w:hanging="709"/>
      </w:pPr>
      <w:r>
        <w:t>II.</w:t>
      </w:r>
      <w:r w:rsidR="0007433C">
        <w:t>2</w:t>
      </w:r>
      <w:r>
        <w:t>.</w:t>
      </w:r>
      <w:r w:rsidR="00A7630A">
        <w:tab/>
        <w:t xml:space="preserve">On isole désormais </w:t>
      </w:r>
      <w:r w:rsidR="00DA027C">
        <w:t>le bras 5</w:t>
      </w:r>
    </w:p>
    <w:p w14:paraId="0E7AB02D" w14:textId="03B6E780" w:rsidR="00DA027C" w:rsidRDefault="00DA027C" w:rsidP="00DA027C">
      <w:pPr>
        <w:pStyle w:val="Titre3"/>
        <w:numPr>
          <w:ilvl w:val="0"/>
          <w:numId w:val="0"/>
        </w:numPr>
        <w:spacing w:before="0" w:after="0" w:line="240" w:lineRule="auto"/>
        <w:ind w:left="709"/>
      </w:pPr>
      <w:r>
        <w:t xml:space="preserve">Faîtes le bilan des actions mécaniques </w:t>
      </w:r>
      <w:r w:rsidR="00A7630A">
        <w:t xml:space="preserve">extérieures </w:t>
      </w:r>
      <w:r>
        <w:t>s’exerçant sur le bras 5</w:t>
      </w:r>
      <w:r w:rsidR="0045564E">
        <w:t xml:space="preserve"> (vous écrivez le torseur d’action mécanique de chacune des actions).</w:t>
      </w:r>
    </w:p>
    <w:p w14:paraId="13C57289" w14:textId="32B346CD" w:rsidR="00DA027C" w:rsidRDefault="00DA027C" w:rsidP="00DA027C">
      <w:pPr>
        <w:spacing w:before="120" w:line="240" w:lineRule="auto"/>
        <w:ind w:left="709"/>
        <w:rPr>
          <w:b/>
        </w:rPr>
      </w:pPr>
      <w:r w:rsidRPr="003A4F67">
        <w:rPr>
          <w:b/>
        </w:rPr>
        <w:t>Sur Document Réponses, tracez l</w:t>
      </w:r>
      <w:r w:rsidR="00DC6327">
        <w:rPr>
          <w:b/>
        </w:rPr>
        <w:t>a</w:t>
      </w:r>
      <w:r w:rsidRPr="003A4F67">
        <w:rPr>
          <w:b/>
        </w:rPr>
        <w:t xml:space="preserve"> droite support </w:t>
      </w:r>
      <w:r w:rsidR="006750BA">
        <w:rPr>
          <w:b/>
        </w:rPr>
        <w:t xml:space="preserve">de la force </w:t>
      </w:r>
      <w:r w:rsidR="00577C8F" w:rsidRPr="00181E20">
        <w:rPr>
          <w:position w:val="-12"/>
        </w:rPr>
        <w:object w:dxaOrig="600" w:dyaOrig="420" w14:anchorId="0AFEB0C5">
          <v:shape id="_x0000_i1037" type="#_x0000_t75" style="width:30.05pt;height:21.3pt" o:ole="">
            <v:imagedata r:id="rId38" o:title=""/>
          </v:shape>
          <o:OLEObject Type="Embed" ProgID="Equation.3" ShapeID="_x0000_i1037" DrawAspect="Content" ObjectID="_1712505955" r:id="rId39"/>
        </w:object>
      </w:r>
      <w:r w:rsidR="006750BA">
        <w:rPr>
          <w:b/>
        </w:rPr>
        <w:t>exercée par la tige 3</w:t>
      </w:r>
      <w:r w:rsidR="00F95A48">
        <w:rPr>
          <w:b/>
        </w:rPr>
        <w:t>4 sur le bras 5. Indiquez le sens de ce</w:t>
      </w:r>
      <w:r w:rsidR="00DC6327">
        <w:rPr>
          <w:b/>
        </w:rPr>
        <w:t>tte</w:t>
      </w:r>
      <w:r w:rsidR="00F95A48">
        <w:rPr>
          <w:b/>
        </w:rPr>
        <w:t xml:space="preserve"> force sur le tracé.</w:t>
      </w:r>
    </w:p>
    <w:p w14:paraId="60D0AC3E" w14:textId="3289A5C3" w:rsidR="00DA027C" w:rsidRPr="00347417" w:rsidRDefault="00DD154A" w:rsidP="00347417">
      <w:pPr>
        <w:spacing w:before="120" w:line="240" w:lineRule="auto"/>
        <w:ind w:left="709"/>
        <w:rPr>
          <w:b/>
        </w:rPr>
      </w:pPr>
      <w:r w:rsidRPr="00347417">
        <w:rPr>
          <w:b/>
        </w:rPr>
        <w:t>Écrivez</w:t>
      </w:r>
      <w:r w:rsidR="00DA027C" w:rsidRPr="00347417">
        <w:rPr>
          <w:b/>
        </w:rPr>
        <w:t xml:space="preserve"> au point A la relation des moments issue du PFS </w:t>
      </w:r>
      <w:r w:rsidR="00DC6327">
        <w:rPr>
          <w:b/>
        </w:rPr>
        <w:t>.</w:t>
      </w:r>
      <w:r w:rsidR="00DA027C" w:rsidRPr="00347417">
        <w:rPr>
          <w:b/>
        </w:rPr>
        <w:t xml:space="preserve"> Déduisez-en la norme R de la force </w:t>
      </w:r>
      <w:r w:rsidR="00477BF0" w:rsidRPr="00347417">
        <w:rPr>
          <w:b/>
          <w:position w:val="-12"/>
        </w:rPr>
        <w:object w:dxaOrig="600" w:dyaOrig="420" w14:anchorId="290492D2">
          <v:shape id="_x0000_i1040" type="#_x0000_t75" style="width:30.05pt;height:21.3pt" o:ole="">
            <v:imagedata r:id="rId40" o:title=""/>
          </v:shape>
          <o:OLEObject Type="Embed" ProgID="Equation.3" ShapeID="_x0000_i1040" DrawAspect="Content" ObjectID="_1712505956" r:id="rId41"/>
        </w:object>
      </w:r>
      <w:r w:rsidR="00DA027C" w:rsidRPr="00347417">
        <w:rPr>
          <w:b/>
        </w:rPr>
        <w:t xml:space="preserve"> en fonction de la masse embarquée (M)</w:t>
      </w:r>
      <w:r w:rsidR="00DC6327">
        <w:rPr>
          <w:b/>
        </w:rPr>
        <w:t>,</w:t>
      </w:r>
      <w:r w:rsidR="00DA027C" w:rsidRPr="00347417">
        <w:rPr>
          <w:b/>
        </w:rPr>
        <w:t xml:space="preserve"> de</w:t>
      </w:r>
      <w:r w:rsidR="00DC6327">
        <w:rPr>
          <w:b/>
        </w:rPr>
        <w:t>s longueurs</w:t>
      </w:r>
      <w:r w:rsidR="00DA027C" w:rsidRPr="00347417">
        <w:rPr>
          <w:b/>
        </w:rPr>
        <w:t xml:space="preserve"> c et d et des angles </w:t>
      </w:r>
      <w:r w:rsidR="00DA027C" w:rsidRPr="00347417">
        <w:rPr>
          <w:b/>
        </w:rPr>
        <w:sym w:font="Symbol" w:char="F071"/>
      </w:r>
      <w:r w:rsidR="00DA027C" w:rsidRPr="00347417">
        <w:rPr>
          <w:b/>
        </w:rPr>
        <w:t xml:space="preserve"> et </w:t>
      </w:r>
      <w:r w:rsidR="00DA027C" w:rsidRPr="00347417">
        <w:rPr>
          <w:b/>
        </w:rPr>
        <w:sym w:font="Symbol" w:char="F061"/>
      </w:r>
      <w:r w:rsidR="00DA027C" w:rsidRPr="00347417">
        <w:rPr>
          <w:b/>
        </w:rPr>
        <w:t>. (Tracé sur document réponses)</w:t>
      </w:r>
    </w:p>
    <w:p w14:paraId="406CC17B" w14:textId="77777777" w:rsidR="00DA027C" w:rsidRDefault="00DA027C" w:rsidP="006520C6">
      <w:pPr>
        <w:spacing w:before="120"/>
        <w:ind w:left="1134"/>
      </w:pPr>
      <w:r>
        <w:t xml:space="preserve">Une étude des lois géométriques permet de trouver la relation entre </w:t>
      </w:r>
      <w:r>
        <w:sym w:font="Symbol" w:char="F071"/>
      </w:r>
      <w:r>
        <w:t xml:space="preserve"> et </w:t>
      </w:r>
      <w:r>
        <w:sym w:font="Symbol" w:char="F061"/>
      </w:r>
      <w:r>
        <w:t xml:space="preserve">. On a : </w:t>
      </w:r>
      <w:r w:rsidRPr="00B3391F">
        <w:rPr>
          <w:position w:val="-32"/>
        </w:rPr>
        <w:object w:dxaOrig="1980" w:dyaOrig="760" w14:anchorId="2F814D72">
          <v:shape id="_x0000_i1041" type="#_x0000_t75" style="width:98.9pt;height:38.2pt" o:ole="" fillcolor="window">
            <v:imagedata r:id="rId42" o:title=""/>
          </v:shape>
          <o:OLEObject Type="Embed" ProgID="Equation.3" ShapeID="_x0000_i1041" DrawAspect="Content" ObjectID="_1712505957" r:id="rId43"/>
        </w:object>
      </w:r>
      <w:r w:rsidR="004D3FEC">
        <w:t xml:space="preserve"> </w:t>
      </w:r>
      <w:r>
        <w:t>avec c = 80 mm</w:t>
      </w:r>
      <w:r w:rsidR="00C82EDA">
        <w:t xml:space="preserve"> ; </w:t>
      </w:r>
      <w:r>
        <w:t>b = 80 mm</w:t>
      </w:r>
      <w:r w:rsidR="00C82EDA">
        <w:t> ;</w:t>
      </w:r>
      <w:r>
        <w:t xml:space="preserve"> a = </w:t>
      </w:r>
      <w:smartTag w:uri="urn:schemas-microsoft-com:office:smarttags" w:element="metricconverter">
        <w:smartTagPr>
          <w:attr w:name="ProductID" w:val="70 mm"/>
        </w:smartTagPr>
        <w:r>
          <w:t>70 mm</w:t>
        </w:r>
      </w:smartTag>
      <w:r>
        <w:t xml:space="preserve"> et </w:t>
      </w:r>
      <w:r>
        <w:sym w:font="Symbol" w:char="F061"/>
      </w:r>
      <w:r>
        <w:t xml:space="preserve"> &lt; 0</w:t>
      </w:r>
      <w:r w:rsidR="00C82EDA">
        <w:t> ;</w:t>
      </w:r>
      <w:r w:rsidR="00CD7DFB">
        <w:t xml:space="preserve"> </w:t>
      </w:r>
      <w:r w:rsidR="005A7834">
        <w:t>d</w:t>
      </w:r>
      <w:r>
        <w:t xml:space="preserve"> = 230 mm</w:t>
      </w:r>
      <w:r w:rsidR="006520C6">
        <w:t xml:space="preserve"> (voir le schéma cinématique ci-dessous</w:t>
      </w:r>
      <w:r w:rsidR="00C82EDA">
        <w:t xml:space="preserve"> pour i</w:t>
      </w:r>
      <w:r w:rsidR="00CD7DFB">
        <w:t>dentifier les longueurs a, b, c).</w:t>
      </w:r>
    </w:p>
    <w:bookmarkStart w:id="0" w:name="_MON_1264347019"/>
    <w:bookmarkEnd w:id="0"/>
    <w:p w14:paraId="2747684C" w14:textId="77777777" w:rsidR="006750BA" w:rsidRDefault="006520C6" w:rsidP="006520C6">
      <w:pPr>
        <w:spacing w:line="240" w:lineRule="auto"/>
        <w:jc w:val="center"/>
      </w:pPr>
      <w:r w:rsidRPr="002A45B3">
        <w:rPr>
          <w:rFonts w:ascii="Arial" w:hAnsi="Arial"/>
        </w:rPr>
        <w:object w:dxaOrig="5540" w:dyaOrig="4857" w14:anchorId="0E84C903">
          <v:shape id="_x0000_i1042" type="#_x0000_t75" style="width:373.15pt;height:328.05pt" o:ole="" fillcolor="window">
            <v:imagedata r:id="rId44" o:title=""/>
          </v:shape>
          <o:OLEObject Type="Embed" ProgID="Word.Picture.8" ShapeID="_x0000_i1042" DrawAspect="Content" ObjectID="_1712505958" r:id="rId45"/>
        </w:object>
      </w:r>
    </w:p>
    <w:p w14:paraId="7978F290" w14:textId="77777777" w:rsidR="006750BA" w:rsidRDefault="00477BF0" w:rsidP="00477BF0">
      <w:pPr>
        <w:spacing w:before="240"/>
      </w:pPr>
      <w:r>
        <w:t>On r</w:t>
      </w:r>
      <w:r w:rsidR="00E05D0B">
        <w:t>evient désormais au système vis-</w:t>
      </w:r>
      <w:r>
        <w:t xml:space="preserve">écrou actionné par le moteur électrique comme c’est le cas sur le système MAXPID. La liaison hélicoïdale donne le couple moteur </w:t>
      </w:r>
      <w:r w:rsidR="00945CA3">
        <w:t>C</w:t>
      </w:r>
      <w:r w:rsidR="00945CA3" w:rsidRPr="00945CA3">
        <w:rPr>
          <w:vertAlign w:val="subscript"/>
        </w:rPr>
        <w:t>m</w:t>
      </w:r>
      <w:r w:rsidR="00945CA3">
        <w:t xml:space="preserve"> </w:t>
      </w:r>
      <w:r>
        <w:t>en fonction de la norme</w:t>
      </w:r>
      <w:r w:rsidR="00900ABB">
        <w:t xml:space="preserve"> R</w:t>
      </w:r>
      <w:r>
        <w:t xml:space="preserve"> de la force </w:t>
      </w:r>
      <w:r w:rsidRPr="00181E20">
        <w:rPr>
          <w:position w:val="-12"/>
        </w:rPr>
        <w:object w:dxaOrig="600" w:dyaOrig="420" w14:anchorId="17202D38">
          <v:shape id="_x0000_i1043" type="#_x0000_t75" style="width:30.05pt;height:21.3pt" o:ole="">
            <v:imagedata r:id="rId40" o:title=""/>
          </v:shape>
          <o:OLEObject Type="Embed" ProgID="Equation.3" ShapeID="_x0000_i1043" DrawAspect="Content" ObjectID="_1712505959" r:id="rId46"/>
        </w:object>
      </w:r>
      <w:r>
        <w:t> :</w:t>
      </w:r>
    </w:p>
    <w:p w14:paraId="2FFE7F0A" w14:textId="1FED2593" w:rsidR="00477BF0" w:rsidRPr="00477BF0" w:rsidRDefault="00477BF0" w:rsidP="00477BF0">
      <w:pPr>
        <w:spacing w:before="240"/>
        <w:rPr>
          <w:sz w:val="28"/>
          <w:szCs w:val="28"/>
        </w:rPr>
      </w:pPr>
      <w:r>
        <w:tab/>
      </w:r>
      <w:r>
        <w:tab/>
      </w:r>
      <m:oMath>
        <m:sSub>
          <m:sSubPr>
            <m:ctrlPr>
              <w:rPr>
                <w:rFonts w:ascii="Cambria Math" w:hAnsi="Cambria Math"/>
                <w:iCs/>
                <w:sz w:val="28"/>
                <w:szCs w:val="28"/>
              </w:rPr>
            </m:ctrlPr>
          </m:sSubPr>
          <m:e>
            <m:r>
              <m:rPr>
                <m:sty m:val="p"/>
              </m:rPr>
              <w:rPr>
                <w:rFonts w:ascii="Cambria Math" w:hAnsi="Cambria Math"/>
                <w:sz w:val="28"/>
                <w:szCs w:val="28"/>
              </w:rPr>
              <m:t>C</m:t>
            </m:r>
          </m:e>
          <m:sub>
            <m:r>
              <m:rPr>
                <m:sty m:val="p"/>
              </m:rPr>
              <w:rPr>
                <w:rFonts w:ascii="Cambria Math" w:hAnsi="Cambria Math"/>
                <w:sz w:val="28"/>
                <w:szCs w:val="28"/>
              </w:rPr>
              <m:t>m</m:t>
            </m:r>
          </m:sub>
        </m:sSub>
        <m:r>
          <m:rPr>
            <m:sty m:val="p"/>
          </m:rPr>
          <w:rPr>
            <w:rFonts w:ascii="Cambria Math" w:hAnsi="Cambria Math"/>
            <w:sz w:val="28"/>
            <w:szCs w:val="28"/>
          </w:rPr>
          <m:t xml:space="preserve"> = </m:t>
        </m:r>
        <m:f>
          <m:fPr>
            <m:ctrlPr>
              <w:rPr>
                <w:rFonts w:ascii="Cambria Math" w:hAnsi="Cambria Math"/>
                <w:iCs/>
                <w:sz w:val="28"/>
                <w:szCs w:val="28"/>
              </w:rPr>
            </m:ctrlPr>
          </m:fPr>
          <m:num>
            <m:r>
              <m:rPr>
                <m:sty m:val="p"/>
              </m:rPr>
              <w:rPr>
                <w:rFonts w:ascii="Cambria Math" w:hAnsi="Cambria Math"/>
                <w:sz w:val="28"/>
                <w:szCs w:val="28"/>
              </w:rPr>
              <m:t>p</m:t>
            </m:r>
          </m:num>
          <m:den>
            <m:r>
              <m:rPr>
                <m:sty m:val="p"/>
              </m:rPr>
              <w:rPr>
                <w:rFonts w:ascii="Cambria Math" w:hAnsi="Cambria Math"/>
                <w:sz w:val="28"/>
                <w:szCs w:val="28"/>
              </w:rPr>
              <m:t>2π</m:t>
            </m:r>
          </m:den>
        </m:f>
        <m:r>
          <m:rPr>
            <m:sty m:val="p"/>
          </m:rPr>
          <w:rPr>
            <w:rFonts w:ascii="Cambria Math" w:hAnsi="Cambria Math"/>
            <w:sz w:val="28"/>
            <w:szCs w:val="28"/>
          </w:rPr>
          <m:t>.</m:t>
        </m:r>
        <m:d>
          <m:dPr>
            <m:begChr m:val="‖"/>
            <m:endChr m:val="‖"/>
            <m:ctrlPr>
              <w:rPr>
                <w:rFonts w:ascii="Cambria Math" w:hAnsi="Cambria Math"/>
                <w:iCs/>
                <w:sz w:val="28"/>
                <w:szCs w:val="28"/>
              </w:rPr>
            </m:ctrlPr>
          </m:dPr>
          <m:e>
            <m:acc>
              <m:accPr>
                <m:chr m:val="⃗"/>
                <m:ctrlPr>
                  <w:rPr>
                    <w:rFonts w:ascii="Cambria Math" w:hAnsi="Cambria Math"/>
                    <w:iCs/>
                    <w:sz w:val="28"/>
                    <w:szCs w:val="28"/>
                  </w:rPr>
                </m:ctrlPr>
              </m:accPr>
              <m:e>
                <m:sSub>
                  <m:sSubPr>
                    <m:ctrlPr>
                      <w:rPr>
                        <w:rFonts w:ascii="Cambria Math" w:hAnsi="Cambria Math"/>
                        <w:iCs/>
                        <w:sz w:val="28"/>
                        <w:szCs w:val="28"/>
                      </w:rPr>
                    </m:ctrlPr>
                  </m:sSubPr>
                  <m:e>
                    <m:r>
                      <m:rPr>
                        <m:sty m:val="p"/>
                      </m:rPr>
                      <w:rPr>
                        <w:rFonts w:ascii="Cambria Math" w:hAnsi="Cambria Math"/>
                        <w:sz w:val="28"/>
                        <w:szCs w:val="28"/>
                      </w:rPr>
                      <m:t>F</m:t>
                    </m:r>
                  </m:e>
                  <m:sub>
                    <m:r>
                      <m:rPr>
                        <m:sty m:val="p"/>
                      </m:rPr>
                      <w:rPr>
                        <w:rFonts w:ascii="Cambria Math" w:hAnsi="Cambria Math"/>
                        <w:sz w:val="28"/>
                        <w:szCs w:val="28"/>
                      </w:rPr>
                      <m:t>34→5</m:t>
                    </m:r>
                  </m:sub>
                </m:sSub>
              </m:e>
            </m:acc>
          </m:e>
        </m:d>
        <m:r>
          <m:rPr>
            <m:sty m:val="p"/>
          </m:rPr>
          <w:rPr>
            <w:rFonts w:ascii="Cambria Math" w:hAnsi="Cambria Math"/>
            <w:sz w:val="28"/>
            <w:szCs w:val="28"/>
          </w:rPr>
          <m:t xml:space="preserve">= </m:t>
        </m:r>
        <m:f>
          <m:fPr>
            <m:ctrlPr>
              <w:rPr>
                <w:rFonts w:ascii="Cambria Math" w:hAnsi="Cambria Math"/>
                <w:iCs/>
                <w:sz w:val="28"/>
                <w:szCs w:val="28"/>
              </w:rPr>
            </m:ctrlPr>
          </m:fPr>
          <m:num>
            <m:r>
              <m:rPr>
                <m:sty m:val="p"/>
              </m:rPr>
              <w:rPr>
                <w:rFonts w:ascii="Cambria Math" w:hAnsi="Cambria Math"/>
                <w:sz w:val="28"/>
                <w:szCs w:val="28"/>
              </w:rPr>
              <m:t>p</m:t>
            </m:r>
          </m:num>
          <m:den>
            <m:r>
              <m:rPr>
                <m:sty m:val="p"/>
              </m:rPr>
              <w:rPr>
                <w:rFonts w:ascii="Cambria Math" w:hAnsi="Cambria Math"/>
                <w:sz w:val="28"/>
                <w:szCs w:val="28"/>
              </w:rPr>
              <m:t>2π</m:t>
            </m:r>
          </m:den>
        </m:f>
        <m:r>
          <m:rPr>
            <m:sty m:val="p"/>
          </m:rPr>
          <w:rPr>
            <w:rFonts w:ascii="Cambria Math" w:hAnsi="Cambria Math"/>
            <w:sz w:val="28"/>
            <w:szCs w:val="28"/>
          </w:rPr>
          <m:t xml:space="preserve"> .R </m:t>
        </m:r>
      </m:oMath>
      <w:r w:rsidR="000D46F5">
        <w:rPr>
          <w:sz w:val="28"/>
          <w:szCs w:val="28"/>
        </w:rPr>
        <w:t xml:space="preserve">, </w:t>
      </w:r>
      <w:r w:rsidR="000D46F5" w:rsidRPr="000D46F5">
        <w:rPr>
          <w:szCs w:val="24"/>
        </w:rPr>
        <w:t>où p est le pas de la vis (ici p = 4 mm).</w:t>
      </w:r>
    </w:p>
    <w:p w14:paraId="515C7EDE" w14:textId="77777777" w:rsidR="00477BF0" w:rsidRDefault="00477BF0" w:rsidP="00477BF0">
      <w:pPr>
        <w:pStyle w:val="Titre3"/>
        <w:numPr>
          <w:ilvl w:val="0"/>
          <w:numId w:val="0"/>
        </w:numPr>
        <w:spacing w:before="0" w:after="0"/>
      </w:pPr>
    </w:p>
    <w:p w14:paraId="647BFB7D" w14:textId="69F191DA" w:rsidR="00DA027C" w:rsidRDefault="00DA027C" w:rsidP="00D350FB">
      <w:pPr>
        <w:pStyle w:val="Titre3"/>
        <w:numPr>
          <w:ilvl w:val="0"/>
          <w:numId w:val="0"/>
        </w:numPr>
        <w:spacing w:before="120"/>
      </w:pPr>
      <w:r>
        <w:t>II.</w:t>
      </w:r>
      <w:r w:rsidR="00477BF0">
        <w:t>3</w:t>
      </w:r>
      <w:r>
        <w:t>.</w:t>
      </w:r>
      <w:r>
        <w:tab/>
        <w:t>Donnez la rel</w:t>
      </w:r>
      <w:r w:rsidR="00B37A21">
        <w:t xml:space="preserve">ation dans le cas général donnant le couple moteur </w:t>
      </w:r>
      <w:r>
        <w:t>C</w:t>
      </w:r>
      <w:r>
        <w:rPr>
          <w:vertAlign w:val="subscript"/>
        </w:rPr>
        <w:t>m</w:t>
      </w:r>
      <w:r w:rsidR="00B37A21">
        <w:t xml:space="preserve"> en fonction de l’angle</w:t>
      </w:r>
      <w:r>
        <w:t xml:space="preserve"> </w:t>
      </w:r>
      <w:r>
        <w:sym w:font="Symbol" w:char="F071"/>
      </w:r>
      <w:r w:rsidR="00206BA1">
        <w:t xml:space="preserve"> </w:t>
      </w:r>
      <w:r w:rsidR="00B37A21">
        <w:t>, de la masse en G</w:t>
      </w:r>
      <w:r w:rsidR="00206BA1">
        <w:t xml:space="preserve"> </w:t>
      </w:r>
      <w:r w:rsidR="00B37A21">
        <w:t>(</w:t>
      </w:r>
      <w:r w:rsidR="003D7F69">
        <w:t>M</w:t>
      </w:r>
      <w:r w:rsidR="00B37A21">
        <w:t xml:space="preserve">) et des données géométriques </w:t>
      </w:r>
      <w:r w:rsidR="002D4C8C">
        <w:t xml:space="preserve">de MAXPID </w:t>
      </w:r>
      <w:r w:rsidR="00B37A21">
        <w:t>(longueurs a, b, c, d)</w:t>
      </w:r>
      <w:r w:rsidR="002D4C8C">
        <w:t>.</w:t>
      </w:r>
    </w:p>
    <w:p w14:paraId="036BD962" w14:textId="77777777" w:rsidR="00F56B4C" w:rsidRDefault="00DA027C" w:rsidP="00DA027C">
      <w:pPr>
        <w:pStyle w:val="Titre2"/>
        <w:spacing w:before="120" w:after="240"/>
        <w:ind w:left="1418" w:hanging="709"/>
      </w:pPr>
      <w:r>
        <w:br w:type="page"/>
      </w:r>
      <w:r w:rsidR="00F56B4C">
        <w:lastRenderedPageBreak/>
        <w:t>Vérification expérimentale.</w:t>
      </w:r>
    </w:p>
    <w:p w14:paraId="5B7F3873" w14:textId="77C9711E" w:rsidR="00F56B4C" w:rsidRDefault="002B3ED1">
      <w:pPr>
        <w:numPr>
          <w:ilvl w:val="0"/>
          <w:numId w:val="9"/>
        </w:numPr>
      </w:pPr>
      <w:r>
        <w:t>Placez</w:t>
      </w:r>
      <w:r w:rsidR="00F56B4C">
        <w:t xml:space="preserve"> les 4 disques (</w:t>
      </w:r>
      <w:r w:rsidR="003000D7">
        <w:t>M</w:t>
      </w:r>
      <w:r w:rsidR="00F56B4C">
        <w:t xml:space="preserve"> = </w:t>
      </w:r>
      <w:smartTag w:uri="urn:schemas-microsoft-com:office:smarttags" w:element="metricconverter">
        <w:smartTagPr>
          <w:attr w:name="ProductID" w:val="2.6 kg"/>
        </w:smartTagPr>
        <w:r w:rsidR="00F56B4C">
          <w:t>2.6 kg</w:t>
        </w:r>
      </w:smartTag>
      <w:r w:rsidR="009F1F53">
        <w:t>) sur le bras 5</w:t>
      </w:r>
      <w:r w:rsidR="00F56B4C">
        <w:t>.</w:t>
      </w:r>
    </w:p>
    <w:p w14:paraId="7B6A6A07" w14:textId="77777777" w:rsidR="00F56B4C" w:rsidRDefault="002B3ED1">
      <w:pPr>
        <w:numPr>
          <w:ilvl w:val="0"/>
          <w:numId w:val="9"/>
        </w:numPr>
      </w:pPr>
      <w:r>
        <w:t>Lancez</w:t>
      </w:r>
      <w:r w:rsidR="00F56B4C">
        <w:t xml:space="preserve"> le logiciel de pilotage de </w:t>
      </w:r>
      <w:r>
        <w:t>M</w:t>
      </w:r>
      <w:r w:rsidR="00F56B4C">
        <w:t>axpid.</w:t>
      </w:r>
    </w:p>
    <w:p w14:paraId="3C728501" w14:textId="77777777" w:rsidR="00F56B4C" w:rsidRDefault="002B3ED1">
      <w:pPr>
        <w:numPr>
          <w:ilvl w:val="0"/>
          <w:numId w:val="9"/>
        </w:numPr>
      </w:pPr>
      <w:r>
        <w:t>Mettez sous tension</w:t>
      </w:r>
      <w:r w:rsidR="00F56B4C">
        <w:t xml:space="preserve"> </w:t>
      </w:r>
      <w:r>
        <w:t>M</w:t>
      </w:r>
      <w:r w:rsidR="00F56B4C">
        <w:t>axpid.</w:t>
      </w:r>
    </w:p>
    <w:p w14:paraId="106557F3" w14:textId="77777777" w:rsidR="00F56B4C" w:rsidRDefault="00F56B4C">
      <w:r>
        <w:t xml:space="preserve">Nous allons déplacer le bras de </w:t>
      </w:r>
      <w:r>
        <w:sym w:font="Symbol" w:char="F071"/>
      </w:r>
      <w:r>
        <w:t xml:space="preserve"> = 0° à 90° en envoyant des échelons successifs de 5° chacun.</w:t>
      </w:r>
    </w:p>
    <w:p w14:paraId="1AEBBDED" w14:textId="77777777" w:rsidR="009B4D5A" w:rsidRDefault="00F56B4C" w:rsidP="003000D7">
      <w:r>
        <w:t>Pour chaque essai, la valeur du courant alimentant le moteur à courant continu permet de connaître p</w:t>
      </w:r>
      <w:r w:rsidR="009B4D5A">
        <w:t>récisément le couple moteur Cm.</w:t>
      </w:r>
    </w:p>
    <w:p w14:paraId="60E1ECDC" w14:textId="77777777" w:rsidR="00F56B4C" w:rsidRDefault="00F56B4C" w:rsidP="009B4D5A">
      <w:r>
        <w:t>En effet, le moteur est à l’arrêt donc</w:t>
      </w:r>
      <w:r w:rsidR="009B4D5A">
        <w:t xml:space="preserve"> : </w:t>
      </w:r>
      <w:r>
        <w:t>e</w:t>
      </w:r>
      <w:r w:rsidR="00786052">
        <w:t>(t) </w:t>
      </w:r>
      <w:r>
        <w:t>=</w:t>
      </w:r>
      <w:r w:rsidR="00786052">
        <w:t> </w:t>
      </w:r>
      <w:r>
        <w:t>K</w:t>
      </w:r>
      <w:r>
        <w:rPr>
          <w:vertAlign w:val="subscript"/>
        </w:rPr>
        <w:t>I</w:t>
      </w:r>
      <w:r w:rsidR="00786052">
        <w:t>.</w:t>
      </w:r>
      <w:r w:rsidR="00786052" w:rsidRPr="00786052">
        <w:rPr>
          <w:position w:val="-12"/>
        </w:rPr>
        <w:object w:dxaOrig="340" w:dyaOrig="360" w14:anchorId="48736881">
          <v:shape id="_x0000_i1044" type="#_x0000_t75" style="width:17.55pt;height:18.15pt" o:ole="">
            <v:imagedata r:id="rId47" o:title=""/>
          </v:shape>
          <o:OLEObject Type="Embed" ProgID="Equation.3" ShapeID="_x0000_i1044" DrawAspect="Content" ObjectID="_1712505960" r:id="rId48"/>
        </w:object>
      </w:r>
      <w:r w:rsidR="00786052">
        <w:t>(t) </w:t>
      </w:r>
      <w:r>
        <w:t>=</w:t>
      </w:r>
      <w:r w:rsidR="00786052">
        <w:t> </w:t>
      </w:r>
      <w:r>
        <w:t>0 soit la tension aux bornes du moteur vaut donc U</w:t>
      </w:r>
      <w:r w:rsidR="00786052">
        <w:rPr>
          <w:vertAlign w:val="subscript"/>
        </w:rPr>
        <w:t>m</w:t>
      </w:r>
      <w:r w:rsidR="003F6410">
        <w:t>(t) =</w:t>
      </w:r>
      <w:r w:rsidR="00786052">
        <w:t> R.i(t) (la relation générale est</w:t>
      </w:r>
      <w:r w:rsidR="00786052" w:rsidRPr="00786052">
        <w:t xml:space="preserve"> </w:t>
      </w:r>
      <w:r w:rsidR="00786052">
        <w:t>U</w:t>
      </w:r>
      <w:r w:rsidR="00786052">
        <w:rPr>
          <w:vertAlign w:val="subscript"/>
        </w:rPr>
        <w:t>m </w:t>
      </w:r>
      <w:r w:rsidR="00786052">
        <w:t>= R.</w:t>
      </w:r>
      <w:r w:rsidR="003F6410">
        <w:t>i + </w:t>
      </w:r>
      <w:r w:rsidR="00B75C4B" w:rsidRPr="003F6410">
        <w:rPr>
          <w:position w:val="-24"/>
        </w:rPr>
        <w:object w:dxaOrig="499" w:dyaOrig="620" w14:anchorId="0E7CE852">
          <v:shape id="_x0000_i1045" type="#_x0000_t75" style="width:25.05pt;height:30.7pt" o:ole="">
            <v:imagedata r:id="rId49" o:title=""/>
          </v:shape>
          <o:OLEObject Type="Embed" ProgID="Equation.3" ShapeID="_x0000_i1045" DrawAspect="Content" ObjectID="_1712505961" r:id="rId50"/>
        </w:object>
      </w:r>
      <w:r w:rsidR="003F6410">
        <w:t>+e(t)</w:t>
      </w:r>
      <w:r w:rsidR="00786052">
        <w:t xml:space="preserve">) </w:t>
      </w:r>
      <w:r>
        <w:t xml:space="preserve"> avec le couple qui est proportionnel à l'in</w:t>
      </w:r>
      <w:r w:rsidR="00786052">
        <w:t>tensité pour un moteur à courant continu</w:t>
      </w:r>
      <w:r>
        <w:t> : C</w:t>
      </w:r>
      <w:r w:rsidRPr="00786052">
        <w:rPr>
          <w:szCs w:val="24"/>
          <w:vertAlign w:val="subscript"/>
        </w:rPr>
        <w:t>m</w:t>
      </w:r>
      <w:r w:rsidR="003F6410">
        <w:t>(t) </w:t>
      </w:r>
      <w:r>
        <w:t>= K</w:t>
      </w:r>
      <w:r>
        <w:rPr>
          <w:vertAlign w:val="subscript"/>
        </w:rPr>
        <w:t>I</w:t>
      </w:r>
      <w:r w:rsidR="00786052">
        <w:t>.</w:t>
      </w:r>
      <w:r w:rsidR="003F6410">
        <w:t>i(t)</w:t>
      </w:r>
      <w:r>
        <w:t>.</w:t>
      </w:r>
    </w:p>
    <w:p w14:paraId="5648A3DD" w14:textId="6DEB142E" w:rsidR="00F56B4C" w:rsidRDefault="00F56B4C">
      <w:r>
        <w:t>La constante de couple K</w:t>
      </w:r>
      <w:r>
        <w:rPr>
          <w:vertAlign w:val="subscript"/>
        </w:rPr>
        <w:t xml:space="preserve">I </w:t>
      </w:r>
      <w:r>
        <w:t xml:space="preserve"> est donnée dans le tableau des caractéristiques moteur</w:t>
      </w:r>
      <w:r w:rsidR="005C5471">
        <w:t xml:space="preserve"> (dossier ressources)</w:t>
      </w:r>
      <w:r>
        <w:t>.</w:t>
      </w:r>
    </w:p>
    <w:p w14:paraId="6E72283D" w14:textId="3DE3FFAD" w:rsidR="00DA32C5" w:rsidRDefault="00DA32C5">
      <w:r>
        <w:t>Avant de lancer la manipulation :</w:t>
      </w:r>
    </w:p>
    <w:p w14:paraId="7D01C439" w14:textId="77777777" w:rsidR="00F56B4C" w:rsidRDefault="002B3ED1">
      <w:pPr>
        <w:numPr>
          <w:ilvl w:val="0"/>
          <w:numId w:val="9"/>
        </w:numPr>
      </w:pPr>
      <w:r>
        <w:t>Vérifiez</w:t>
      </w:r>
      <w:r w:rsidR="00F56B4C">
        <w:t xml:space="preserve"> le paramètre de mesure T = 1000 ms </w:t>
      </w:r>
    </w:p>
    <w:p w14:paraId="47D1ADC0" w14:textId="77777777" w:rsidR="00F56B4C" w:rsidRDefault="002B3ED1">
      <w:pPr>
        <w:numPr>
          <w:ilvl w:val="0"/>
          <w:numId w:val="9"/>
        </w:numPr>
      </w:pPr>
      <w:r>
        <w:t>Vérifiez</w:t>
      </w:r>
      <w:r w:rsidR="00F56B4C">
        <w:t xml:space="preserve"> le gain Kp = 200</w:t>
      </w:r>
    </w:p>
    <w:p w14:paraId="52038015" w14:textId="77777777" w:rsidR="00F56B4C" w:rsidRDefault="002B3ED1">
      <w:pPr>
        <w:pStyle w:val="Titre3"/>
      </w:pPr>
      <w:r>
        <w:t>Lancez</w:t>
      </w:r>
      <w:r w:rsidR="00F56B4C">
        <w:t xml:space="preserve"> un échelon de position de 5°.</w:t>
      </w:r>
    </w:p>
    <w:p w14:paraId="6B557D98" w14:textId="1B2352EE" w:rsidR="00F56B4C" w:rsidRDefault="002B3ED1">
      <w:pPr>
        <w:pStyle w:val="Titre3"/>
      </w:pPr>
      <w:r>
        <w:t>Notez</w:t>
      </w:r>
      <w:r w:rsidR="00F56B4C">
        <w:t xml:space="preserve"> </w:t>
      </w:r>
      <w:r w:rsidR="007E3BE4">
        <w:t>l’intensité électrique moyenne</w:t>
      </w:r>
      <w:r w:rsidR="00F56B4C">
        <w:t xml:space="preserve"> consommée en position d'équilibre.</w:t>
      </w:r>
    </w:p>
    <w:p w14:paraId="49C01380" w14:textId="508AB174" w:rsidR="00F56B4C" w:rsidRDefault="00667334">
      <w:r>
        <w:t>Ecrivez</w:t>
      </w:r>
      <w:r w:rsidR="00F56B4C">
        <w:t xml:space="preserve"> les résultats d</w:t>
      </w:r>
      <w:r w:rsidR="003B4AF0">
        <w:t>ans le</w:t>
      </w:r>
      <w:r w:rsidR="00F56B4C">
        <w:t xml:space="preserve"> tableau</w:t>
      </w:r>
      <w:r w:rsidR="003B4AF0">
        <w:t xml:space="preserve"> du d</w:t>
      </w:r>
      <w:r w:rsidR="00F56B4C">
        <w:t>ocument Réponse</w:t>
      </w:r>
      <w:r w:rsidR="003B4AF0">
        <w:t>s.</w:t>
      </w:r>
    </w:p>
    <w:p w14:paraId="5783B422" w14:textId="19153672" w:rsidR="001E42D1" w:rsidRPr="001E42D1" w:rsidRDefault="001E42D1" w:rsidP="00BB77BF">
      <w:pPr>
        <w:spacing w:before="240"/>
        <w:rPr>
          <w:b/>
          <w:bCs/>
        </w:rPr>
      </w:pPr>
      <w:r w:rsidRPr="001E42D1">
        <w:rPr>
          <w:b/>
          <w:bCs/>
        </w:rPr>
        <w:t>III.3.</w:t>
      </w:r>
      <w:r w:rsidRPr="001E42D1">
        <w:rPr>
          <w:b/>
          <w:bCs/>
        </w:rPr>
        <w:tab/>
        <w:t>Recommencez la manipulation de 5 en 5 degrés jusqu’à un angle de bras à 100°</w:t>
      </w:r>
    </w:p>
    <w:p w14:paraId="42A0A125" w14:textId="77777777" w:rsidR="00265EFD" w:rsidRDefault="00265EFD">
      <w:pPr>
        <w:spacing w:line="240" w:lineRule="auto"/>
        <w:jc w:val="left"/>
        <w:rPr>
          <w:rFonts w:ascii="Arial" w:hAnsi="Arial" w:cs="Arial"/>
          <w:b/>
          <w:bCs/>
          <w:sz w:val="28"/>
          <w:szCs w:val="28"/>
        </w:rPr>
      </w:pPr>
      <w:r>
        <w:rPr>
          <w:rFonts w:ascii="Arial" w:hAnsi="Arial" w:cs="Arial"/>
          <w:b/>
          <w:bCs/>
          <w:sz w:val="28"/>
          <w:szCs w:val="28"/>
        </w:rPr>
        <w:br w:type="page"/>
      </w:r>
    </w:p>
    <w:p w14:paraId="3D036F43" w14:textId="21C47387" w:rsidR="007E3BE4" w:rsidRPr="007E3BE4" w:rsidRDefault="007E3BE4" w:rsidP="007E3BE4">
      <w:pPr>
        <w:spacing w:before="240"/>
        <w:ind w:left="1418" w:hanging="709"/>
        <w:rPr>
          <w:rFonts w:ascii="Arial" w:hAnsi="Arial" w:cs="Arial"/>
          <w:b/>
          <w:bCs/>
          <w:sz w:val="28"/>
          <w:szCs w:val="28"/>
        </w:rPr>
      </w:pPr>
      <w:r w:rsidRPr="007E3BE4">
        <w:rPr>
          <w:rFonts w:ascii="Arial" w:hAnsi="Arial" w:cs="Arial"/>
          <w:b/>
          <w:bCs/>
          <w:sz w:val="28"/>
          <w:szCs w:val="28"/>
        </w:rPr>
        <w:lastRenderedPageBreak/>
        <w:t>IV</w:t>
      </w:r>
      <w:r w:rsidR="00CD206D">
        <w:rPr>
          <w:rFonts w:ascii="Arial" w:hAnsi="Arial" w:cs="Arial"/>
          <w:b/>
          <w:bCs/>
          <w:sz w:val="28"/>
          <w:szCs w:val="28"/>
        </w:rPr>
        <w:t>.</w:t>
      </w:r>
      <w:r w:rsidRPr="007E3BE4">
        <w:rPr>
          <w:rFonts w:ascii="Arial" w:hAnsi="Arial" w:cs="Arial"/>
          <w:b/>
          <w:bCs/>
          <w:sz w:val="28"/>
          <w:szCs w:val="28"/>
        </w:rPr>
        <w:tab/>
      </w:r>
      <w:r>
        <w:rPr>
          <w:rFonts w:ascii="Arial" w:hAnsi="Arial" w:cs="Arial"/>
          <w:b/>
          <w:bCs/>
          <w:sz w:val="28"/>
          <w:szCs w:val="28"/>
        </w:rPr>
        <w:t>Conclusions</w:t>
      </w:r>
      <w:r w:rsidRPr="007E3BE4">
        <w:rPr>
          <w:rFonts w:ascii="Arial" w:hAnsi="Arial" w:cs="Arial"/>
          <w:b/>
          <w:bCs/>
          <w:sz w:val="28"/>
          <w:szCs w:val="28"/>
        </w:rPr>
        <w:t>.</w:t>
      </w:r>
    </w:p>
    <w:p w14:paraId="68B8E2E6" w14:textId="3773B609" w:rsidR="00F56B4C" w:rsidRDefault="007E3BE4" w:rsidP="007E3BE4">
      <w:pPr>
        <w:pStyle w:val="Titre3"/>
        <w:numPr>
          <w:ilvl w:val="0"/>
          <w:numId w:val="0"/>
        </w:numPr>
      </w:pPr>
      <w:r>
        <w:t xml:space="preserve">IV-1. </w:t>
      </w:r>
      <w:r w:rsidR="00F56B4C">
        <w:t>Quantifie</w:t>
      </w:r>
      <w:r w:rsidR="002B3ED1">
        <w:t>z</w:t>
      </w:r>
      <w:r w:rsidR="00F56B4C">
        <w:t xml:space="preserve"> la différence entre le couple moteur expérimental et le couple moteur calculé théoriquement</w:t>
      </w:r>
      <w:r w:rsidR="00265EFD">
        <w:t xml:space="preserve"> (colonne de droite du tableau du document réponses)</w:t>
      </w:r>
      <w:r w:rsidR="00F56B4C">
        <w:t>.</w:t>
      </w:r>
    </w:p>
    <w:p w14:paraId="17E583C0" w14:textId="28C7E303" w:rsidR="002B3ED1" w:rsidRPr="00850239" w:rsidRDefault="002B3ED1" w:rsidP="005C5471">
      <w:pPr>
        <w:rPr>
          <w:iCs/>
        </w:rPr>
      </w:pPr>
      <w:r w:rsidRPr="00850239">
        <w:rPr>
          <w:iCs/>
        </w:rPr>
        <w:t xml:space="preserve">Pour remplir la colonne du couple théorique, vous </w:t>
      </w:r>
      <w:r w:rsidR="005C5471" w:rsidRPr="00850239">
        <w:rPr>
          <w:iCs/>
        </w:rPr>
        <w:t>écrirez votre fonction issue du modèle dans</w:t>
      </w:r>
      <w:r w:rsidRPr="00850239">
        <w:rPr>
          <w:iCs/>
        </w:rPr>
        <w:t xml:space="preserve"> </w:t>
      </w:r>
      <w:r w:rsidR="005C5471" w:rsidRPr="00850239">
        <w:rPr>
          <w:iCs/>
        </w:rPr>
        <w:t>un script python.</w:t>
      </w:r>
    </w:p>
    <w:p w14:paraId="175CB6AB" w14:textId="421644D4" w:rsidR="005C5471" w:rsidRPr="00850239" w:rsidRDefault="005C5471" w:rsidP="005C5471">
      <w:pPr>
        <w:rPr>
          <w:iCs/>
        </w:rPr>
      </w:pPr>
      <w:r w:rsidRPr="00850239">
        <w:rPr>
          <w:iCs/>
        </w:rPr>
        <w:t xml:space="preserve">A l’aide d’un script python, tracez les courbes expérimentale et du modèle sur le même graphique. </w:t>
      </w:r>
    </w:p>
    <w:p w14:paraId="6B5B5720" w14:textId="4448C585" w:rsidR="005C5471" w:rsidRPr="00850239" w:rsidRDefault="005C5471" w:rsidP="005C5471">
      <w:pPr>
        <w:rPr>
          <w:iCs/>
        </w:rPr>
      </w:pPr>
      <w:r w:rsidRPr="00850239">
        <w:rPr>
          <w:iCs/>
        </w:rPr>
        <w:t>En ordonné, vous placerez le couple moteur.</w:t>
      </w:r>
    </w:p>
    <w:p w14:paraId="36CE5C61" w14:textId="6CE48EEC" w:rsidR="005C5471" w:rsidRDefault="005C5471" w:rsidP="005C5471">
      <w:pPr>
        <w:rPr>
          <w:iCs/>
        </w:rPr>
      </w:pPr>
      <w:r w:rsidRPr="00850239">
        <w:rPr>
          <w:iCs/>
        </w:rPr>
        <w:t>En abscisse, ce sera l’angle du bras MAXPID</w:t>
      </w:r>
      <w:r w:rsidR="00850239" w:rsidRPr="00850239">
        <w:rPr>
          <w:iCs/>
        </w:rPr>
        <w:t>.</w:t>
      </w:r>
    </w:p>
    <w:p w14:paraId="174BE567" w14:textId="5FCBD1F6" w:rsidR="00850239" w:rsidRPr="00850239" w:rsidRDefault="00850239" w:rsidP="005C5471">
      <w:pPr>
        <w:rPr>
          <w:iCs/>
        </w:rPr>
      </w:pPr>
      <w:r>
        <w:rPr>
          <w:iCs/>
        </w:rPr>
        <w:t>Placez une légende claire pour repérer les deux courbes et les paramètres de chaque axe.</w:t>
      </w:r>
    </w:p>
    <w:p w14:paraId="670C0841" w14:textId="77777777" w:rsidR="00265EFD" w:rsidRDefault="00265EFD" w:rsidP="00265EFD">
      <w:pPr>
        <w:pStyle w:val="Titre3"/>
        <w:numPr>
          <w:ilvl w:val="0"/>
          <w:numId w:val="0"/>
        </w:numPr>
      </w:pPr>
      <w:r>
        <w:t xml:space="preserve">IV-2. </w:t>
      </w:r>
      <w:r w:rsidR="007E3BE4">
        <w:t>Décrivez les écarts principaux entre courbe du modèle et courbe expérimentale.</w:t>
      </w:r>
    </w:p>
    <w:p w14:paraId="5AFC0955" w14:textId="020CB752" w:rsidR="00F56B4C" w:rsidRDefault="007E3BE4" w:rsidP="00265EFD">
      <w:pPr>
        <w:pStyle w:val="Titre3"/>
        <w:numPr>
          <w:ilvl w:val="0"/>
          <w:numId w:val="0"/>
        </w:numPr>
      </w:pPr>
      <w:r>
        <w:t>Q</w:t>
      </w:r>
      <w:r w:rsidR="00F56B4C">
        <w:t>uelles peuvent être les causes de</w:t>
      </w:r>
      <w:r>
        <w:t xml:space="preserve"> ce</w:t>
      </w:r>
      <w:r w:rsidR="00850239">
        <w:t>s</w:t>
      </w:r>
      <w:r>
        <w:t xml:space="preserve"> écart</w:t>
      </w:r>
      <w:r w:rsidR="00850239">
        <w:t>s</w:t>
      </w:r>
      <w:r>
        <w:t> ?</w:t>
      </w:r>
    </w:p>
    <w:p w14:paraId="10566876" w14:textId="5DF22CD0" w:rsidR="00265EFD" w:rsidRDefault="00265EFD" w:rsidP="00265EFD"/>
    <w:p w14:paraId="2EAE1F60" w14:textId="50F7393C" w:rsidR="00265EFD" w:rsidRPr="00265EFD" w:rsidRDefault="00265EFD" w:rsidP="00262BFB">
      <w:pPr>
        <w:spacing w:after="120"/>
        <w:rPr>
          <w:b/>
          <w:bCs/>
        </w:rPr>
      </w:pPr>
      <w:r w:rsidRPr="00265EFD">
        <w:rPr>
          <w:b/>
          <w:bCs/>
        </w:rPr>
        <w:t xml:space="preserve">IV-3. </w:t>
      </w:r>
      <w:r w:rsidR="00B927FA">
        <w:rPr>
          <w:b/>
          <w:bCs/>
        </w:rPr>
        <w:t>R</w:t>
      </w:r>
      <w:r w:rsidRPr="00265EFD">
        <w:rPr>
          <w:b/>
          <w:bCs/>
        </w:rPr>
        <w:t>etour au cahier des charges</w:t>
      </w:r>
    </w:p>
    <w:p w14:paraId="4F7E108C" w14:textId="3D11189F" w:rsidR="00265EFD" w:rsidRDefault="00B927FA" w:rsidP="00262BFB">
      <w:pPr>
        <w:spacing w:after="120"/>
      </w:pPr>
      <w:r>
        <w:t xml:space="preserve">Quelles types de performances </w:t>
      </w:r>
      <w:r w:rsidR="00262BFB">
        <w:t xml:space="preserve">de MAXPID </w:t>
      </w:r>
      <w:r>
        <w:t>votre travail permet-il de valider ?</w:t>
      </w:r>
    </w:p>
    <w:p w14:paraId="6ACDE88C" w14:textId="5CCB63FE" w:rsidR="00B927FA" w:rsidRDefault="00B927FA" w:rsidP="00262BFB">
      <w:pPr>
        <w:spacing w:after="120"/>
      </w:pPr>
      <w:r>
        <w:t>Dans son contexte d’utilisation industrielle, les performances attendues par le robot de tri de déchet</w:t>
      </w:r>
      <w:r w:rsidR="00262BFB">
        <w:t>s</w:t>
      </w:r>
      <w:r>
        <w:t xml:space="preserve"> ou cueilleur de fruit</w:t>
      </w:r>
      <w:r w:rsidR="00262BFB">
        <w:t>s</w:t>
      </w:r>
      <w:r>
        <w:t xml:space="preserve"> sont-elles dynamique</w:t>
      </w:r>
      <w:r w:rsidR="00262BFB">
        <w:t>s</w:t>
      </w:r>
      <w:r>
        <w:t xml:space="preserve"> ou statique</w:t>
      </w:r>
      <w:r w:rsidR="00262BFB">
        <w:t>s</w:t>
      </w:r>
      <w:r>
        <w:t> ? Quelles sont les limites de votre étude ?</w:t>
      </w:r>
    </w:p>
    <w:p w14:paraId="48697D0B" w14:textId="3F82FE6B" w:rsidR="00B927FA" w:rsidRPr="00265EFD" w:rsidRDefault="00B927FA" w:rsidP="00265EFD">
      <w:r>
        <w:t xml:space="preserve">Quels impacts peut avoir la variation du couple moteur en fonction de l’angle du bras sur les performances de l’asservissement ? </w:t>
      </w:r>
    </w:p>
    <w:p w14:paraId="2FEE0AC8" w14:textId="5A205D1E" w:rsidR="00265EFD" w:rsidRDefault="00265EFD" w:rsidP="00265EFD"/>
    <w:p w14:paraId="26A12629" w14:textId="77777777" w:rsidR="00265EFD" w:rsidRPr="00265EFD" w:rsidRDefault="00265EFD" w:rsidP="00265EFD"/>
    <w:p w14:paraId="46C7F545" w14:textId="001934AF" w:rsidR="007E3BE4" w:rsidRDefault="007E3BE4" w:rsidP="007E3BE4"/>
    <w:p w14:paraId="6206BE2B" w14:textId="77777777" w:rsidR="007E3BE4" w:rsidRPr="007E3BE4" w:rsidRDefault="007E3BE4" w:rsidP="007E3BE4"/>
    <w:sectPr w:rsidR="007E3BE4" w:rsidRPr="007E3BE4" w:rsidSect="008913FF">
      <w:headerReference w:type="even" r:id="rId51"/>
      <w:headerReference w:type="default" r:id="rId52"/>
      <w:footerReference w:type="even" r:id="rId53"/>
      <w:footerReference w:type="default" r:id="rId54"/>
      <w:headerReference w:type="first" r:id="rId55"/>
      <w:footerReference w:type="first" r:id="rId56"/>
      <w:pgSz w:w="11906" w:h="16838"/>
      <w:pgMar w:top="1134" w:right="1134" w:bottom="851" w:left="1134" w:header="720" w:footer="24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165F1" w14:textId="77777777" w:rsidR="000771CE" w:rsidRDefault="000771CE">
      <w:r>
        <w:separator/>
      </w:r>
    </w:p>
  </w:endnote>
  <w:endnote w:type="continuationSeparator" w:id="0">
    <w:p w14:paraId="53A74C0F" w14:textId="77777777" w:rsidR="000771CE" w:rsidRDefault="00077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64F6" w14:textId="77777777" w:rsidR="00664504" w:rsidRDefault="006645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312"/>
      <w:gridCol w:w="2326"/>
    </w:tblGrid>
    <w:tr w:rsidR="00717321" w:rsidRPr="00D157B0" w14:paraId="5BA7663C" w14:textId="77777777">
      <w:tc>
        <w:tcPr>
          <w:tcW w:w="7621" w:type="dxa"/>
        </w:tcPr>
        <w:p w14:paraId="09447C8E" w14:textId="77777777" w:rsidR="00717321" w:rsidRPr="00D157B0" w:rsidRDefault="00717321" w:rsidP="00F56B4C">
          <w:pPr>
            <w:pStyle w:val="Pieddepage"/>
            <w:rPr>
              <w:rFonts w:ascii="Verdana" w:hAnsi="Verdana"/>
              <w:sz w:val="16"/>
              <w:szCs w:val="16"/>
            </w:rPr>
          </w:pPr>
          <w:r w:rsidRPr="00D157B0">
            <w:rPr>
              <w:rFonts w:ascii="Verdana" w:hAnsi="Verdana"/>
              <w:sz w:val="16"/>
              <w:szCs w:val="16"/>
            </w:rPr>
            <w:t>TP Etude statique : bras MAXPID</w:t>
          </w:r>
        </w:p>
      </w:tc>
      <w:tc>
        <w:tcPr>
          <w:tcW w:w="2410" w:type="dxa"/>
        </w:tcPr>
        <w:p w14:paraId="236B04E4" w14:textId="77777777" w:rsidR="00717321" w:rsidRPr="00D157B0" w:rsidRDefault="00717321" w:rsidP="00F56B4C">
          <w:pPr>
            <w:pStyle w:val="Pieddepage"/>
            <w:jc w:val="right"/>
            <w:rPr>
              <w:rFonts w:ascii="Verdana" w:hAnsi="Verdana"/>
              <w:sz w:val="16"/>
              <w:szCs w:val="16"/>
            </w:rPr>
          </w:pPr>
          <w:r w:rsidRPr="00D157B0">
            <w:rPr>
              <w:rFonts w:ascii="Verdana" w:hAnsi="Verdana"/>
              <w:sz w:val="16"/>
              <w:szCs w:val="16"/>
            </w:rPr>
            <w:t xml:space="preserve">Page </w:t>
          </w:r>
          <w:r w:rsidR="00DE4421" w:rsidRPr="00D157B0">
            <w:rPr>
              <w:rFonts w:ascii="Verdana" w:hAnsi="Verdana"/>
              <w:sz w:val="16"/>
              <w:szCs w:val="16"/>
            </w:rPr>
            <w:fldChar w:fldCharType="begin"/>
          </w:r>
          <w:r w:rsidRPr="00D157B0">
            <w:rPr>
              <w:rFonts w:ascii="Verdana" w:hAnsi="Verdana"/>
              <w:sz w:val="16"/>
              <w:szCs w:val="16"/>
            </w:rPr>
            <w:instrText xml:space="preserve"> PAGE </w:instrText>
          </w:r>
          <w:r w:rsidR="00DE4421" w:rsidRPr="00D157B0">
            <w:rPr>
              <w:rFonts w:ascii="Verdana" w:hAnsi="Verdana"/>
              <w:sz w:val="16"/>
              <w:szCs w:val="16"/>
            </w:rPr>
            <w:fldChar w:fldCharType="separate"/>
          </w:r>
          <w:r w:rsidR="00127795">
            <w:rPr>
              <w:rFonts w:ascii="Verdana" w:hAnsi="Verdana"/>
              <w:noProof/>
              <w:sz w:val="16"/>
              <w:szCs w:val="16"/>
            </w:rPr>
            <w:t>9</w:t>
          </w:r>
          <w:r w:rsidR="00DE4421" w:rsidRPr="00D157B0">
            <w:rPr>
              <w:rFonts w:ascii="Verdana" w:hAnsi="Verdana"/>
              <w:sz w:val="16"/>
              <w:szCs w:val="16"/>
            </w:rPr>
            <w:fldChar w:fldCharType="end"/>
          </w:r>
          <w:r w:rsidRPr="00D157B0">
            <w:rPr>
              <w:rFonts w:ascii="Verdana" w:hAnsi="Verdana"/>
              <w:sz w:val="16"/>
              <w:szCs w:val="16"/>
            </w:rPr>
            <w:t xml:space="preserve"> / </w:t>
          </w:r>
          <w:r w:rsidR="00DE4421" w:rsidRPr="00D157B0">
            <w:rPr>
              <w:rFonts w:ascii="Verdana" w:hAnsi="Verdana"/>
              <w:sz w:val="16"/>
              <w:szCs w:val="16"/>
            </w:rPr>
            <w:fldChar w:fldCharType="begin"/>
          </w:r>
          <w:r w:rsidRPr="00D157B0">
            <w:rPr>
              <w:rFonts w:ascii="Verdana" w:hAnsi="Verdana"/>
              <w:sz w:val="16"/>
              <w:szCs w:val="16"/>
            </w:rPr>
            <w:instrText xml:space="preserve"> NUMPAGES </w:instrText>
          </w:r>
          <w:r w:rsidR="00DE4421" w:rsidRPr="00D157B0">
            <w:rPr>
              <w:rFonts w:ascii="Verdana" w:hAnsi="Verdana"/>
              <w:sz w:val="16"/>
              <w:szCs w:val="16"/>
            </w:rPr>
            <w:fldChar w:fldCharType="separate"/>
          </w:r>
          <w:r w:rsidR="00127795">
            <w:rPr>
              <w:rFonts w:ascii="Verdana" w:hAnsi="Verdana"/>
              <w:noProof/>
              <w:sz w:val="16"/>
              <w:szCs w:val="16"/>
            </w:rPr>
            <w:t>9</w:t>
          </w:r>
          <w:r w:rsidR="00DE4421" w:rsidRPr="00D157B0">
            <w:rPr>
              <w:rFonts w:ascii="Verdana" w:hAnsi="Verdana"/>
              <w:sz w:val="16"/>
              <w:szCs w:val="16"/>
            </w:rPr>
            <w:fldChar w:fldCharType="end"/>
          </w:r>
        </w:p>
      </w:tc>
    </w:tr>
  </w:tbl>
  <w:p w14:paraId="4009E99B" w14:textId="77777777" w:rsidR="00717321" w:rsidRDefault="00717321" w:rsidP="00D914A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1DB4" w14:textId="77777777" w:rsidR="00664504" w:rsidRDefault="006645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00E6B" w14:textId="77777777" w:rsidR="000771CE" w:rsidRDefault="000771CE">
      <w:r>
        <w:separator/>
      </w:r>
    </w:p>
  </w:footnote>
  <w:footnote w:type="continuationSeparator" w:id="0">
    <w:p w14:paraId="15E1F091" w14:textId="77777777" w:rsidR="000771CE" w:rsidRDefault="00077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4F5D" w14:textId="77777777" w:rsidR="00664504" w:rsidRDefault="0066450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031"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4394"/>
    </w:tblGrid>
    <w:tr w:rsidR="00791F06" w:rsidRPr="00791F06" w14:paraId="55B7470E" w14:textId="77777777" w:rsidTr="00494F8B">
      <w:tc>
        <w:tcPr>
          <w:tcW w:w="5637" w:type="dxa"/>
        </w:tcPr>
        <w:p w14:paraId="17B00458" w14:textId="77777777" w:rsidR="00791F06" w:rsidRPr="00791F06" w:rsidRDefault="00791F06" w:rsidP="00494F8B">
          <w:pPr>
            <w:pStyle w:val="En-tte"/>
            <w:spacing w:line="240" w:lineRule="auto"/>
            <w:rPr>
              <w:rFonts w:ascii="Verdana" w:hAnsi="Verdana"/>
              <w:sz w:val="16"/>
              <w:szCs w:val="16"/>
            </w:rPr>
          </w:pPr>
          <w:r>
            <w:rPr>
              <w:rFonts w:ascii="Verdana" w:hAnsi="Verdana"/>
              <w:sz w:val="16"/>
              <w:szCs w:val="16"/>
            </w:rPr>
            <w:t>PCSI</w:t>
          </w:r>
        </w:p>
      </w:tc>
      <w:tc>
        <w:tcPr>
          <w:tcW w:w="4394" w:type="dxa"/>
        </w:tcPr>
        <w:p w14:paraId="56A3671A" w14:textId="77777777" w:rsidR="00791F06" w:rsidRPr="00791F06" w:rsidRDefault="00791F06" w:rsidP="00494F8B">
          <w:pPr>
            <w:pStyle w:val="En-tte"/>
            <w:spacing w:line="240" w:lineRule="auto"/>
            <w:jc w:val="right"/>
            <w:rPr>
              <w:rFonts w:ascii="Verdana" w:hAnsi="Verdana"/>
              <w:sz w:val="16"/>
              <w:szCs w:val="16"/>
            </w:rPr>
          </w:pPr>
          <w:r w:rsidRPr="00791F06">
            <w:rPr>
              <w:rFonts w:ascii="Verdana" w:hAnsi="Verdana"/>
              <w:sz w:val="16"/>
              <w:szCs w:val="16"/>
            </w:rPr>
            <w:t>Sciences industrielles</w:t>
          </w:r>
          <w:r>
            <w:rPr>
              <w:rFonts w:ascii="Verdana" w:hAnsi="Verdana"/>
              <w:sz w:val="16"/>
              <w:szCs w:val="16"/>
            </w:rPr>
            <w:t xml:space="preserve"> pour l’Ingénieur (SII)</w:t>
          </w:r>
        </w:p>
      </w:tc>
    </w:tr>
  </w:tbl>
  <w:p w14:paraId="732DD287" w14:textId="77777777" w:rsidR="00717321" w:rsidRPr="00791F06" w:rsidRDefault="00717321" w:rsidP="00791F06">
    <w:pPr>
      <w:pStyle w:val="En-tte"/>
      <w:tabs>
        <w:tab w:val="clear" w:pos="4536"/>
        <w:tab w:val="clear" w:pos="9072"/>
      </w:tabs>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031"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37"/>
      <w:gridCol w:w="4394"/>
    </w:tblGrid>
    <w:tr w:rsidR="00717321" w:rsidRPr="00791F06" w14:paraId="10F9F455" w14:textId="77777777" w:rsidTr="00791F06">
      <w:tc>
        <w:tcPr>
          <w:tcW w:w="5637" w:type="dxa"/>
        </w:tcPr>
        <w:p w14:paraId="44541D0F" w14:textId="77777777" w:rsidR="00717321" w:rsidRPr="00791F06" w:rsidRDefault="00791F06" w:rsidP="000D3690">
          <w:pPr>
            <w:pStyle w:val="En-tte"/>
            <w:spacing w:line="240" w:lineRule="auto"/>
            <w:rPr>
              <w:rFonts w:ascii="Verdana" w:hAnsi="Verdana"/>
              <w:sz w:val="16"/>
              <w:szCs w:val="16"/>
            </w:rPr>
          </w:pPr>
          <w:r>
            <w:rPr>
              <w:rFonts w:ascii="Verdana" w:hAnsi="Verdana"/>
              <w:sz w:val="16"/>
              <w:szCs w:val="16"/>
            </w:rPr>
            <w:t>PCSI</w:t>
          </w:r>
        </w:p>
      </w:tc>
      <w:tc>
        <w:tcPr>
          <w:tcW w:w="4394" w:type="dxa"/>
        </w:tcPr>
        <w:p w14:paraId="69EBAA87" w14:textId="77777777" w:rsidR="00717321" w:rsidRPr="00791F06" w:rsidRDefault="00717321" w:rsidP="000D3690">
          <w:pPr>
            <w:pStyle w:val="En-tte"/>
            <w:spacing w:line="240" w:lineRule="auto"/>
            <w:jc w:val="right"/>
            <w:rPr>
              <w:rFonts w:ascii="Verdana" w:hAnsi="Verdana"/>
              <w:sz w:val="16"/>
              <w:szCs w:val="16"/>
            </w:rPr>
          </w:pPr>
          <w:r w:rsidRPr="00791F06">
            <w:rPr>
              <w:rFonts w:ascii="Verdana" w:hAnsi="Verdana"/>
              <w:sz w:val="16"/>
              <w:szCs w:val="16"/>
            </w:rPr>
            <w:t>Sciences industrielles</w:t>
          </w:r>
          <w:r w:rsidR="00791F06">
            <w:rPr>
              <w:rFonts w:ascii="Verdana" w:hAnsi="Verdana"/>
              <w:sz w:val="16"/>
              <w:szCs w:val="16"/>
            </w:rPr>
            <w:t xml:space="preserve"> pour l’Ingénieur (SII)</w:t>
          </w:r>
        </w:p>
      </w:tc>
    </w:tr>
  </w:tbl>
  <w:p w14:paraId="601F1AF2" w14:textId="77777777" w:rsidR="00717321" w:rsidRDefault="0071732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8689C5E"/>
    <w:lvl w:ilvl="0">
      <w:start w:val="1"/>
      <w:numFmt w:val="none"/>
      <w:pStyle w:val="Titre1"/>
      <w:lvlText w:val=""/>
      <w:lvlJc w:val="left"/>
      <w:pPr>
        <w:tabs>
          <w:tab w:val="num" w:pos="360"/>
        </w:tabs>
        <w:ind w:left="360" w:hanging="360"/>
      </w:pPr>
    </w:lvl>
    <w:lvl w:ilvl="1">
      <w:start w:val="1"/>
      <w:numFmt w:val="upperRoman"/>
      <w:pStyle w:val="Titre2"/>
      <w:lvlText w:val="%2."/>
      <w:lvlJc w:val="left"/>
      <w:pPr>
        <w:tabs>
          <w:tab w:val="num" w:pos="1080"/>
        </w:tabs>
        <w:ind w:left="792" w:hanging="432"/>
      </w:pPr>
    </w:lvl>
    <w:lvl w:ilvl="2">
      <w:start w:val="1"/>
      <w:numFmt w:val="decimal"/>
      <w:pStyle w:val="Titre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 w15:restartNumberingAfterBreak="0">
    <w:nsid w:val="018A2816"/>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7AE4A51"/>
    <w:multiLevelType w:val="multilevel"/>
    <w:tmpl w:val="0D46A61C"/>
    <w:lvl w:ilvl="0">
      <w:start w:val="1"/>
      <w:numFmt w:val="none"/>
      <w:lvlText w:val=""/>
      <w:lvlJc w:val="left"/>
      <w:pPr>
        <w:tabs>
          <w:tab w:val="num" w:pos="360"/>
        </w:tabs>
        <w:ind w:left="360" w:hanging="360"/>
      </w:pPr>
    </w:lvl>
    <w:lvl w:ilvl="1">
      <w:start w:val="1"/>
      <w:numFmt w:val="upperRoman"/>
      <w:lvlText w:val="%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 w15:restartNumberingAfterBreak="0">
    <w:nsid w:val="0914010D"/>
    <w:multiLevelType w:val="multilevel"/>
    <w:tmpl w:val="18689C5E"/>
    <w:lvl w:ilvl="0">
      <w:start w:val="1"/>
      <w:numFmt w:val="none"/>
      <w:lvlText w:val=""/>
      <w:lvlJc w:val="left"/>
      <w:pPr>
        <w:tabs>
          <w:tab w:val="num" w:pos="360"/>
        </w:tabs>
        <w:ind w:left="360" w:hanging="360"/>
      </w:pPr>
    </w:lvl>
    <w:lvl w:ilvl="1">
      <w:start w:val="1"/>
      <w:numFmt w:val="upperRoman"/>
      <w:lvlText w:val="%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4" w15:restartNumberingAfterBreak="0">
    <w:nsid w:val="15662F1E"/>
    <w:multiLevelType w:val="singleLevel"/>
    <w:tmpl w:val="8880363E"/>
    <w:lvl w:ilvl="0">
      <w:numFmt w:val="bullet"/>
      <w:lvlText w:val="-"/>
      <w:lvlJc w:val="left"/>
      <w:pPr>
        <w:tabs>
          <w:tab w:val="num" w:pos="360"/>
        </w:tabs>
        <w:ind w:left="360" w:hanging="360"/>
      </w:pPr>
      <w:rPr>
        <w:rFonts w:hint="default"/>
      </w:rPr>
    </w:lvl>
  </w:abstractNum>
  <w:abstractNum w:abstractNumId="5" w15:restartNumberingAfterBreak="0">
    <w:nsid w:val="33423AEA"/>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36E485B"/>
    <w:multiLevelType w:val="hybridMultilevel"/>
    <w:tmpl w:val="E3A4AA00"/>
    <w:lvl w:ilvl="0" w:tplc="42DC4EFE">
      <w:start w:val="1"/>
      <w:numFmt w:val="bullet"/>
      <w:lvlText w:val=""/>
      <w:lvlJc w:val="left"/>
      <w:pPr>
        <w:tabs>
          <w:tab w:val="num" w:pos="720"/>
        </w:tabs>
        <w:ind w:left="360" w:firstLine="0"/>
      </w:pPr>
      <w:rPr>
        <w:rFonts w:ascii="Symbol" w:hAnsi="Symbol" w:hint="default"/>
      </w:rPr>
    </w:lvl>
    <w:lvl w:ilvl="1" w:tplc="C6AE7C16">
      <w:start w:val="1"/>
      <w:numFmt w:val="bullet"/>
      <w:lvlText w:val="o"/>
      <w:lvlJc w:val="left"/>
      <w:pPr>
        <w:tabs>
          <w:tab w:val="num" w:pos="1440"/>
        </w:tabs>
        <w:ind w:left="1440" w:hanging="360"/>
      </w:pPr>
      <w:rPr>
        <w:rFonts w:ascii="Courier New" w:hAnsi="Courier New" w:hint="default"/>
      </w:rPr>
    </w:lvl>
    <w:lvl w:ilvl="2" w:tplc="D5221554" w:tentative="1">
      <w:start w:val="1"/>
      <w:numFmt w:val="bullet"/>
      <w:lvlText w:val=""/>
      <w:lvlJc w:val="left"/>
      <w:pPr>
        <w:tabs>
          <w:tab w:val="num" w:pos="2160"/>
        </w:tabs>
        <w:ind w:left="2160" w:hanging="360"/>
      </w:pPr>
      <w:rPr>
        <w:rFonts w:ascii="Wingdings" w:hAnsi="Wingdings" w:hint="default"/>
      </w:rPr>
    </w:lvl>
    <w:lvl w:ilvl="3" w:tplc="A4E6AC50" w:tentative="1">
      <w:start w:val="1"/>
      <w:numFmt w:val="bullet"/>
      <w:lvlText w:val=""/>
      <w:lvlJc w:val="left"/>
      <w:pPr>
        <w:tabs>
          <w:tab w:val="num" w:pos="2880"/>
        </w:tabs>
        <w:ind w:left="2880" w:hanging="360"/>
      </w:pPr>
      <w:rPr>
        <w:rFonts w:ascii="Symbol" w:hAnsi="Symbol" w:hint="default"/>
      </w:rPr>
    </w:lvl>
    <w:lvl w:ilvl="4" w:tplc="E486AE92" w:tentative="1">
      <w:start w:val="1"/>
      <w:numFmt w:val="bullet"/>
      <w:lvlText w:val="o"/>
      <w:lvlJc w:val="left"/>
      <w:pPr>
        <w:tabs>
          <w:tab w:val="num" w:pos="3600"/>
        </w:tabs>
        <w:ind w:left="3600" w:hanging="360"/>
      </w:pPr>
      <w:rPr>
        <w:rFonts w:ascii="Courier New" w:hAnsi="Courier New" w:hint="default"/>
      </w:rPr>
    </w:lvl>
    <w:lvl w:ilvl="5" w:tplc="A998B5E6" w:tentative="1">
      <w:start w:val="1"/>
      <w:numFmt w:val="bullet"/>
      <w:lvlText w:val=""/>
      <w:lvlJc w:val="left"/>
      <w:pPr>
        <w:tabs>
          <w:tab w:val="num" w:pos="4320"/>
        </w:tabs>
        <w:ind w:left="4320" w:hanging="360"/>
      </w:pPr>
      <w:rPr>
        <w:rFonts w:ascii="Wingdings" w:hAnsi="Wingdings" w:hint="default"/>
      </w:rPr>
    </w:lvl>
    <w:lvl w:ilvl="6" w:tplc="D2B28FB0" w:tentative="1">
      <w:start w:val="1"/>
      <w:numFmt w:val="bullet"/>
      <w:lvlText w:val=""/>
      <w:lvlJc w:val="left"/>
      <w:pPr>
        <w:tabs>
          <w:tab w:val="num" w:pos="5040"/>
        </w:tabs>
        <w:ind w:left="5040" w:hanging="360"/>
      </w:pPr>
      <w:rPr>
        <w:rFonts w:ascii="Symbol" w:hAnsi="Symbol" w:hint="default"/>
      </w:rPr>
    </w:lvl>
    <w:lvl w:ilvl="7" w:tplc="C3EA7350" w:tentative="1">
      <w:start w:val="1"/>
      <w:numFmt w:val="bullet"/>
      <w:lvlText w:val="o"/>
      <w:lvlJc w:val="left"/>
      <w:pPr>
        <w:tabs>
          <w:tab w:val="num" w:pos="5760"/>
        </w:tabs>
        <w:ind w:left="5760" w:hanging="360"/>
      </w:pPr>
      <w:rPr>
        <w:rFonts w:ascii="Courier New" w:hAnsi="Courier New" w:hint="default"/>
      </w:rPr>
    </w:lvl>
    <w:lvl w:ilvl="8" w:tplc="4E3261E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DC0AF9"/>
    <w:multiLevelType w:val="singleLevel"/>
    <w:tmpl w:val="040C000F"/>
    <w:lvl w:ilvl="0">
      <w:start w:val="1"/>
      <w:numFmt w:val="decimal"/>
      <w:lvlText w:val="%1."/>
      <w:lvlJc w:val="left"/>
      <w:pPr>
        <w:tabs>
          <w:tab w:val="num" w:pos="360"/>
        </w:tabs>
        <w:ind w:left="360" w:hanging="360"/>
      </w:pPr>
    </w:lvl>
  </w:abstractNum>
  <w:abstractNum w:abstractNumId="8" w15:restartNumberingAfterBreak="0">
    <w:nsid w:val="488011B4"/>
    <w:multiLevelType w:val="singleLevel"/>
    <w:tmpl w:val="F06C10C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8A60E09"/>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663678F1"/>
    <w:multiLevelType w:val="hybridMultilevel"/>
    <w:tmpl w:val="1C9AB7FC"/>
    <w:lvl w:ilvl="0" w:tplc="8F08B310">
      <w:numFmt w:val="bullet"/>
      <w:lvlText w:val="-"/>
      <w:lvlJc w:val="left"/>
      <w:pPr>
        <w:tabs>
          <w:tab w:val="num" w:pos="2061"/>
        </w:tabs>
        <w:ind w:left="2061" w:hanging="360"/>
      </w:pPr>
      <w:rPr>
        <w:rFonts w:ascii="Times New Roman" w:eastAsia="Times New Roman" w:hAnsi="Times New Roman" w:cs="Times New Roman" w:hint="default"/>
      </w:rPr>
    </w:lvl>
    <w:lvl w:ilvl="1" w:tplc="040C0003" w:tentative="1">
      <w:start w:val="1"/>
      <w:numFmt w:val="bullet"/>
      <w:lvlText w:val="o"/>
      <w:lvlJc w:val="left"/>
      <w:pPr>
        <w:tabs>
          <w:tab w:val="num" w:pos="2781"/>
        </w:tabs>
        <w:ind w:left="2781" w:hanging="360"/>
      </w:pPr>
      <w:rPr>
        <w:rFonts w:ascii="Courier New" w:hAnsi="Courier New" w:cs="Courier New" w:hint="default"/>
      </w:rPr>
    </w:lvl>
    <w:lvl w:ilvl="2" w:tplc="040C0005" w:tentative="1">
      <w:start w:val="1"/>
      <w:numFmt w:val="bullet"/>
      <w:lvlText w:val=""/>
      <w:lvlJc w:val="left"/>
      <w:pPr>
        <w:tabs>
          <w:tab w:val="num" w:pos="3501"/>
        </w:tabs>
        <w:ind w:left="3501" w:hanging="360"/>
      </w:pPr>
      <w:rPr>
        <w:rFonts w:ascii="Wingdings" w:hAnsi="Wingdings" w:hint="default"/>
      </w:rPr>
    </w:lvl>
    <w:lvl w:ilvl="3" w:tplc="040C0001" w:tentative="1">
      <w:start w:val="1"/>
      <w:numFmt w:val="bullet"/>
      <w:lvlText w:val=""/>
      <w:lvlJc w:val="left"/>
      <w:pPr>
        <w:tabs>
          <w:tab w:val="num" w:pos="4221"/>
        </w:tabs>
        <w:ind w:left="4221" w:hanging="360"/>
      </w:pPr>
      <w:rPr>
        <w:rFonts w:ascii="Symbol" w:hAnsi="Symbol" w:hint="default"/>
      </w:rPr>
    </w:lvl>
    <w:lvl w:ilvl="4" w:tplc="040C0003" w:tentative="1">
      <w:start w:val="1"/>
      <w:numFmt w:val="bullet"/>
      <w:lvlText w:val="o"/>
      <w:lvlJc w:val="left"/>
      <w:pPr>
        <w:tabs>
          <w:tab w:val="num" w:pos="4941"/>
        </w:tabs>
        <w:ind w:left="4941" w:hanging="360"/>
      </w:pPr>
      <w:rPr>
        <w:rFonts w:ascii="Courier New" w:hAnsi="Courier New" w:cs="Courier New" w:hint="default"/>
      </w:rPr>
    </w:lvl>
    <w:lvl w:ilvl="5" w:tplc="040C0005" w:tentative="1">
      <w:start w:val="1"/>
      <w:numFmt w:val="bullet"/>
      <w:lvlText w:val=""/>
      <w:lvlJc w:val="left"/>
      <w:pPr>
        <w:tabs>
          <w:tab w:val="num" w:pos="5661"/>
        </w:tabs>
        <w:ind w:left="5661" w:hanging="360"/>
      </w:pPr>
      <w:rPr>
        <w:rFonts w:ascii="Wingdings" w:hAnsi="Wingdings" w:hint="default"/>
      </w:rPr>
    </w:lvl>
    <w:lvl w:ilvl="6" w:tplc="040C0001" w:tentative="1">
      <w:start w:val="1"/>
      <w:numFmt w:val="bullet"/>
      <w:lvlText w:val=""/>
      <w:lvlJc w:val="left"/>
      <w:pPr>
        <w:tabs>
          <w:tab w:val="num" w:pos="6381"/>
        </w:tabs>
        <w:ind w:left="6381" w:hanging="360"/>
      </w:pPr>
      <w:rPr>
        <w:rFonts w:ascii="Symbol" w:hAnsi="Symbol" w:hint="default"/>
      </w:rPr>
    </w:lvl>
    <w:lvl w:ilvl="7" w:tplc="040C0003" w:tentative="1">
      <w:start w:val="1"/>
      <w:numFmt w:val="bullet"/>
      <w:lvlText w:val="o"/>
      <w:lvlJc w:val="left"/>
      <w:pPr>
        <w:tabs>
          <w:tab w:val="num" w:pos="7101"/>
        </w:tabs>
        <w:ind w:left="7101" w:hanging="360"/>
      </w:pPr>
      <w:rPr>
        <w:rFonts w:ascii="Courier New" w:hAnsi="Courier New" w:cs="Courier New" w:hint="default"/>
      </w:rPr>
    </w:lvl>
    <w:lvl w:ilvl="8" w:tplc="040C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66970843"/>
    <w:multiLevelType w:val="multilevel"/>
    <w:tmpl w:val="18689C5E"/>
    <w:lvl w:ilvl="0">
      <w:start w:val="1"/>
      <w:numFmt w:val="none"/>
      <w:lvlText w:val=""/>
      <w:lvlJc w:val="left"/>
      <w:pPr>
        <w:tabs>
          <w:tab w:val="num" w:pos="360"/>
        </w:tabs>
        <w:ind w:left="360" w:hanging="360"/>
      </w:pPr>
    </w:lvl>
    <w:lvl w:ilvl="1">
      <w:start w:val="1"/>
      <w:numFmt w:val="upperRoman"/>
      <w:lvlText w:val="%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2" w15:restartNumberingAfterBreak="0">
    <w:nsid w:val="6B101CC1"/>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6F2957F1"/>
    <w:multiLevelType w:val="hybridMultilevel"/>
    <w:tmpl w:val="E3A4AA00"/>
    <w:lvl w:ilvl="0" w:tplc="A7B45708">
      <w:start w:val="1"/>
      <w:numFmt w:val="bullet"/>
      <w:lvlText w:val=""/>
      <w:lvlJc w:val="left"/>
      <w:pPr>
        <w:tabs>
          <w:tab w:val="num" w:pos="720"/>
        </w:tabs>
        <w:ind w:left="720" w:hanging="360"/>
      </w:pPr>
      <w:rPr>
        <w:rFonts w:ascii="Wingdings" w:hAnsi="Wingdings" w:hint="default"/>
      </w:rPr>
    </w:lvl>
    <w:lvl w:ilvl="1" w:tplc="5C443576" w:tentative="1">
      <w:start w:val="1"/>
      <w:numFmt w:val="bullet"/>
      <w:lvlText w:val="o"/>
      <w:lvlJc w:val="left"/>
      <w:pPr>
        <w:tabs>
          <w:tab w:val="num" w:pos="1440"/>
        </w:tabs>
        <w:ind w:left="1440" w:hanging="360"/>
      </w:pPr>
      <w:rPr>
        <w:rFonts w:ascii="Courier New" w:hAnsi="Courier New" w:hint="default"/>
      </w:rPr>
    </w:lvl>
    <w:lvl w:ilvl="2" w:tplc="81FAE3FE" w:tentative="1">
      <w:start w:val="1"/>
      <w:numFmt w:val="bullet"/>
      <w:lvlText w:val=""/>
      <w:lvlJc w:val="left"/>
      <w:pPr>
        <w:tabs>
          <w:tab w:val="num" w:pos="2160"/>
        </w:tabs>
        <w:ind w:left="2160" w:hanging="360"/>
      </w:pPr>
      <w:rPr>
        <w:rFonts w:ascii="Wingdings" w:hAnsi="Wingdings" w:hint="default"/>
      </w:rPr>
    </w:lvl>
    <w:lvl w:ilvl="3" w:tplc="3D16F706" w:tentative="1">
      <w:start w:val="1"/>
      <w:numFmt w:val="bullet"/>
      <w:lvlText w:val=""/>
      <w:lvlJc w:val="left"/>
      <w:pPr>
        <w:tabs>
          <w:tab w:val="num" w:pos="2880"/>
        </w:tabs>
        <w:ind w:left="2880" w:hanging="360"/>
      </w:pPr>
      <w:rPr>
        <w:rFonts w:ascii="Symbol" w:hAnsi="Symbol" w:hint="default"/>
      </w:rPr>
    </w:lvl>
    <w:lvl w:ilvl="4" w:tplc="6BAAF49C" w:tentative="1">
      <w:start w:val="1"/>
      <w:numFmt w:val="bullet"/>
      <w:lvlText w:val="o"/>
      <w:lvlJc w:val="left"/>
      <w:pPr>
        <w:tabs>
          <w:tab w:val="num" w:pos="3600"/>
        </w:tabs>
        <w:ind w:left="3600" w:hanging="360"/>
      </w:pPr>
      <w:rPr>
        <w:rFonts w:ascii="Courier New" w:hAnsi="Courier New" w:hint="default"/>
      </w:rPr>
    </w:lvl>
    <w:lvl w:ilvl="5" w:tplc="90BAA44A" w:tentative="1">
      <w:start w:val="1"/>
      <w:numFmt w:val="bullet"/>
      <w:lvlText w:val=""/>
      <w:lvlJc w:val="left"/>
      <w:pPr>
        <w:tabs>
          <w:tab w:val="num" w:pos="4320"/>
        </w:tabs>
        <w:ind w:left="4320" w:hanging="360"/>
      </w:pPr>
      <w:rPr>
        <w:rFonts w:ascii="Wingdings" w:hAnsi="Wingdings" w:hint="default"/>
      </w:rPr>
    </w:lvl>
    <w:lvl w:ilvl="6" w:tplc="28469442" w:tentative="1">
      <w:start w:val="1"/>
      <w:numFmt w:val="bullet"/>
      <w:lvlText w:val=""/>
      <w:lvlJc w:val="left"/>
      <w:pPr>
        <w:tabs>
          <w:tab w:val="num" w:pos="5040"/>
        </w:tabs>
        <w:ind w:left="5040" w:hanging="360"/>
      </w:pPr>
      <w:rPr>
        <w:rFonts w:ascii="Symbol" w:hAnsi="Symbol" w:hint="default"/>
      </w:rPr>
    </w:lvl>
    <w:lvl w:ilvl="7" w:tplc="53CE68DE" w:tentative="1">
      <w:start w:val="1"/>
      <w:numFmt w:val="bullet"/>
      <w:lvlText w:val="o"/>
      <w:lvlJc w:val="left"/>
      <w:pPr>
        <w:tabs>
          <w:tab w:val="num" w:pos="5760"/>
        </w:tabs>
        <w:ind w:left="5760" w:hanging="360"/>
      </w:pPr>
      <w:rPr>
        <w:rFonts w:ascii="Courier New" w:hAnsi="Courier New" w:hint="default"/>
      </w:rPr>
    </w:lvl>
    <w:lvl w:ilvl="8" w:tplc="8BE8DAA8" w:tentative="1">
      <w:start w:val="1"/>
      <w:numFmt w:val="bullet"/>
      <w:lvlText w:val=""/>
      <w:lvlJc w:val="left"/>
      <w:pPr>
        <w:tabs>
          <w:tab w:val="num" w:pos="6480"/>
        </w:tabs>
        <w:ind w:left="6480" w:hanging="360"/>
      </w:pPr>
      <w:rPr>
        <w:rFonts w:ascii="Wingdings" w:hAnsi="Wingdings" w:hint="default"/>
      </w:rPr>
    </w:lvl>
  </w:abstractNum>
  <w:num w:numId="1" w16cid:durableId="612174626">
    <w:abstractNumId w:val="0"/>
  </w:num>
  <w:num w:numId="2" w16cid:durableId="850526928">
    <w:abstractNumId w:val="0"/>
  </w:num>
  <w:num w:numId="3" w16cid:durableId="65305020">
    <w:abstractNumId w:val="0"/>
  </w:num>
  <w:num w:numId="4" w16cid:durableId="1788311246">
    <w:abstractNumId w:val="1"/>
  </w:num>
  <w:num w:numId="5" w16cid:durableId="810682789">
    <w:abstractNumId w:val="2"/>
  </w:num>
  <w:num w:numId="6" w16cid:durableId="731735021">
    <w:abstractNumId w:val="7"/>
  </w:num>
  <w:num w:numId="7" w16cid:durableId="164134869">
    <w:abstractNumId w:val="5"/>
  </w:num>
  <w:num w:numId="8" w16cid:durableId="1267343456">
    <w:abstractNumId w:val="12"/>
  </w:num>
  <w:num w:numId="9" w16cid:durableId="1332098073">
    <w:abstractNumId w:val="8"/>
  </w:num>
  <w:num w:numId="10" w16cid:durableId="1491865691">
    <w:abstractNumId w:val="4"/>
  </w:num>
  <w:num w:numId="11" w16cid:durableId="515004621">
    <w:abstractNumId w:val="0"/>
  </w:num>
  <w:num w:numId="12" w16cid:durableId="1708724811">
    <w:abstractNumId w:val="0"/>
  </w:num>
  <w:num w:numId="13" w16cid:durableId="670370881">
    <w:abstractNumId w:val="13"/>
  </w:num>
  <w:num w:numId="14" w16cid:durableId="1750149567">
    <w:abstractNumId w:val="6"/>
  </w:num>
  <w:num w:numId="15" w16cid:durableId="823208039">
    <w:abstractNumId w:val="9"/>
  </w:num>
  <w:num w:numId="16" w16cid:durableId="555434220">
    <w:abstractNumId w:val="0"/>
  </w:num>
  <w:num w:numId="17" w16cid:durableId="1320426883">
    <w:abstractNumId w:val="0"/>
  </w:num>
  <w:num w:numId="18" w16cid:durableId="467403238">
    <w:abstractNumId w:val="0"/>
  </w:num>
  <w:num w:numId="19" w16cid:durableId="1062829812">
    <w:abstractNumId w:val="0"/>
  </w:num>
  <w:num w:numId="20" w16cid:durableId="1797944064">
    <w:abstractNumId w:val="10"/>
  </w:num>
  <w:num w:numId="21" w16cid:durableId="1391423517">
    <w:abstractNumId w:val="11"/>
  </w:num>
  <w:num w:numId="22" w16cid:durableId="1293830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143"/>
    <w:rsid w:val="00017465"/>
    <w:rsid w:val="0003172A"/>
    <w:rsid w:val="00055F28"/>
    <w:rsid w:val="000658EE"/>
    <w:rsid w:val="0007433C"/>
    <w:rsid w:val="000771CE"/>
    <w:rsid w:val="000927B4"/>
    <w:rsid w:val="000B6B66"/>
    <w:rsid w:val="000C37BB"/>
    <w:rsid w:val="000C5CF8"/>
    <w:rsid w:val="000D3690"/>
    <w:rsid w:val="000D46F5"/>
    <w:rsid w:val="0010480F"/>
    <w:rsid w:val="00107592"/>
    <w:rsid w:val="001078E2"/>
    <w:rsid w:val="0012486E"/>
    <w:rsid w:val="00127795"/>
    <w:rsid w:val="00165143"/>
    <w:rsid w:val="00183A46"/>
    <w:rsid w:val="001B68B0"/>
    <w:rsid w:val="001C0259"/>
    <w:rsid w:val="001C20BB"/>
    <w:rsid w:val="001E42D1"/>
    <w:rsid w:val="001E719E"/>
    <w:rsid w:val="001F22BD"/>
    <w:rsid w:val="00206BA1"/>
    <w:rsid w:val="00237D8C"/>
    <w:rsid w:val="00262BFB"/>
    <w:rsid w:val="00265EFD"/>
    <w:rsid w:val="002A08B6"/>
    <w:rsid w:val="002B3ED1"/>
    <w:rsid w:val="002C6D39"/>
    <w:rsid w:val="002D0AA0"/>
    <w:rsid w:val="002D4C8C"/>
    <w:rsid w:val="003000D7"/>
    <w:rsid w:val="00300B8C"/>
    <w:rsid w:val="00347417"/>
    <w:rsid w:val="00377CC7"/>
    <w:rsid w:val="00386E21"/>
    <w:rsid w:val="003B4AF0"/>
    <w:rsid w:val="003B60AB"/>
    <w:rsid w:val="003C202B"/>
    <w:rsid w:val="003C3A73"/>
    <w:rsid w:val="003D7F69"/>
    <w:rsid w:val="003F586E"/>
    <w:rsid w:val="003F6410"/>
    <w:rsid w:val="00405E37"/>
    <w:rsid w:val="0045564E"/>
    <w:rsid w:val="0046445D"/>
    <w:rsid w:val="00464C92"/>
    <w:rsid w:val="004733A4"/>
    <w:rsid w:val="00477BF0"/>
    <w:rsid w:val="00486F88"/>
    <w:rsid w:val="004A25C2"/>
    <w:rsid w:val="004A591F"/>
    <w:rsid w:val="004A5B9B"/>
    <w:rsid w:val="004A678B"/>
    <w:rsid w:val="004D0906"/>
    <w:rsid w:val="004D3FEC"/>
    <w:rsid w:val="004D58D4"/>
    <w:rsid w:val="004E313D"/>
    <w:rsid w:val="004F29A1"/>
    <w:rsid w:val="005660CE"/>
    <w:rsid w:val="00577C8F"/>
    <w:rsid w:val="00581571"/>
    <w:rsid w:val="005A1EEB"/>
    <w:rsid w:val="005A773D"/>
    <w:rsid w:val="005A7834"/>
    <w:rsid w:val="005C5471"/>
    <w:rsid w:val="005E08F9"/>
    <w:rsid w:val="005E33B1"/>
    <w:rsid w:val="00627BD7"/>
    <w:rsid w:val="00651139"/>
    <w:rsid w:val="006516BE"/>
    <w:rsid w:val="006520C6"/>
    <w:rsid w:val="00664504"/>
    <w:rsid w:val="00667334"/>
    <w:rsid w:val="006750BA"/>
    <w:rsid w:val="00693ADF"/>
    <w:rsid w:val="00696C77"/>
    <w:rsid w:val="006C194C"/>
    <w:rsid w:val="0070339D"/>
    <w:rsid w:val="007155CF"/>
    <w:rsid w:val="00717321"/>
    <w:rsid w:val="00746AD1"/>
    <w:rsid w:val="00760E2A"/>
    <w:rsid w:val="00786052"/>
    <w:rsid w:val="00791F06"/>
    <w:rsid w:val="007C2AC5"/>
    <w:rsid w:val="007E3BE4"/>
    <w:rsid w:val="008017BD"/>
    <w:rsid w:val="008353F3"/>
    <w:rsid w:val="00850239"/>
    <w:rsid w:val="00855630"/>
    <w:rsid w:val="008913FF"/>
    <w:rsid w:val="008D6907"/>
    <w:rsid w:val="008F0F55"/>
    <w:rsid w:val="008F2011"/>
    <w:rsid w:val="008F43B1"/>
    <w:rsid w:val="00900ABB"/>
    <w:rsid w:val="00902BF8"/>
    <w:rsid w:val="0091167C"/>
    <w:rsid w:val="00930375"/>
    <w:rsid w:val="00944991"/>
    <w:rsid w:val="00945CA3"/>
    <w:rsid w:val="00981CB7"/>
    <w:rsid w:val="00984FF3"/>
    <w:rsid w:val="009B4D5A"/>
    <w:rsid w:val="009C4EEC"/>
    <w:rsid w:val="009C6E41"/>
    <w:rsid w:val="009D2D9B"/>
    <w:rsid w:val="009D5F1E"/>
    <w:rsid w:val="009F1F53"/>
    <w:rsid w:val="00A1087E"/>
    <w:rsid w:val="00A204D2"/>
    <w:rsid w:val="00A42E80"/>
    <w:rsid w:val="00A523C3"/>
    <w:rsid w:val="00A5240D"/>
    <w:rsid w:val="00A53B23"/>
    <w:rsid w:val="00A74B93"/>
    <w:rsid w:val="00A74D10"/>
    <w:rsid w:val="00A7630A"/>
    <w:rsid w:val="00A90824"/>
    <w:rsid w:val="00AA193F"/>
    <w:rsid w:val="00AB14E1"/>
    <w:rsid w:val="00AD0890"/>
    <w:rsid w:val="00B3391F"/>
    <w:rsid w:val="00B36875"/>
    <w:rsid w:val="00B37A21"/>
    <w:rsid w:val="00B75C4B"/>
    <w:rsid w:val="00B927FA"/>
    <w:rsid w:val="00BB77BF"/>
    <w:rsid w:val="00BE23F8"/>
    <w:rsid w:val="00C20918"/>
    <w:rsid w:val="00C637B7"/>
    <w:rsid w:val="00C82108"/>
    <w:rsid w:val="00C82EDA"/>
    <w:rsid w:val="00CA2532"/>
    <w:rsid w:val="00CC2603"/>
    <w:rsid w:val="00CD206D"/>
    <w:rsid w:val="00CD7DFB"/>
    <w:rsid w:val="00CE48C0"/>
    <w:rsid w:val="00D157B0"/>
    <w:rsid w:val="00D32B68"/>
    <w:rsid w:val="00D350FB"/>
    <w:rsid w:val="00D60CC5"/>
    <w:rsid w:val="00D76543"/>
    <w:rsid w:val="00D83FAB"/>
    <w:rsid w:val="00D914A3"/>
    <w:rsid w:val="00DA027C"/>
    <w:rsid w:val="00DA32C5"/>
    <w:rsid w:val="00DC6327"/>
    <w:rsid w:val="00DD154A"/>
    <w:rsid w:val="00DD6AF4"/>
    <w:rsid w:val="00DE4421"/>
    <w:rsid w:val="00DF28D7"/>
    <w:rsid w:val="00E05D0B"/>
    <w:rsid w:val="00E12D12"/>
    <w:rsid w:val="00E26EA4"/>
    <w:rsid w:val="00E852AF"/>
    <w:rsid w:val="00E91705"/>
    <w:rsid w:val="00E96680"/>
    <w:rsid w:val="00E9746D"/>
    <w:rsid w:val="00F10CC4"/>
    <w:rsid w:val="00F3481D"/>
    <w:rsid w:val="00F56B4C"/>
    <w:rsid w:val="00F646D4"/>
    <w:rsid w:val="00F72739"/>
    <w:rsid w:val="00F833A1"/>
    <w:rsid w:val="00F92FB1"/>
    <w:rsid w:val="00F95A48"/>
    <w:rsid w:val="00FB3A87"/>
    <w:rsid w:val="00FC2335"/>
    <w:rsid w:val="00FC6DD9"/>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C985979"/>
  <w15:docId w15:val="{1C736071-6F9F-4BD6-AA1F-B25C2AF6F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11"/>
    <w:pPr>
      <w:spacing w:line="360" w:lineRule="auto"/>
      <w:jc w:val="both"/>
    </w:pPr>
    <w:rPr>
      <w:sz w:val="24"/>
      <w:lang w:eastAsia="fr-FR"/>
    </w:rPr>
  </w:style>
  <w:style w:type="paragraph" w:styleId="Titre1">
    <w:name w:val="heading 1"/>
    <w:basedOn w:val="Normal"/>
    <w:next w:val="Normal"/>
    <w:qFormat/>
    <w:rsid w:val="008F2011"/>
    <w:pPr>
      <w:keepNext/>
      <w:numPr>
        <w:numId w:val="16"/>
      </w:numPr>
      <w:pBdr>
        <w:top w:val="double" w:sz="6" w:space="1" w:color="auto" w:shadow="1"/>
        <w:left w:val="double" w:sz="6" w:space="1" w:color="auto" w:shadow="1"/>
        <w:bottom w:val="double" w:sz="6" w:space="1" w:color="auto" w:shadow="1"/>
        <w:right w:val="double" w:sz="6" w:space="1" w:color="auto" w:shadow="1"/>
      </w:pBdr>
      <w:spacing w:before="240" w:after="60"/>
      <w:jc w:val="center"/>
      <w:outlineLvl w:val="0"/>
    </w:pPr>
    <w:rPr>
      <w:b/>
      <w:kern w:val="28"/>
      <w:sz w:val="36"/>
    </w:rPr>
  </w:style>
  <w:style w:type="paragraph" w:styleId="Titre2">
    <w:name w:val="heading 2"/>
    <w:basedOn w:val="Normal"/>
    <w:next w:val="Normal"/>
    <w:qFormat/>
    <w:rsid w:val="008F2011"/>
    <w:pPr>
      <w:keepNext/>
      <w:numPr>
        <w:ilvl w:val="1"/>
        <w:numId w:val="17"/>
      </w:numPr>
      <w:tabs>
        <w:tab w:val="clear" w:pos="1080"/>
        <w:tab w:val="num" w:pos="1416"/>
      </w:tabs>
      <w:spacing w:before="240" w:after="60"/>
      <w:ind w:left="1416" w:hanging="708"/>
      <w:outlineLvl w:val="1"/>
    </w:pPr>
    <w:rPr>
      <w:rFonts w:ascii="Arial" w:hAnsi="Arial"/>
      <w:b/>
      <w:sz w:val="28"/>
    </w:rPr>
  </w:style>
  <w:style w:type="paragraph" w:styleId="Titre3">
    <w:name w:val="heading 3"/>
    <w:basedOn w:val="Normal"/>
    <w:next w:val="Normal"/>
    <w:qFormat/>
    <w:rsid w:val="008F2011"/>
    <w:pPr>
      <w:keepNext/>
      <w:numPr>
        <w:ilvl w:val="2"/>
        <w:numId w:val="18"/>
      </w:numPr>
      <w:tabs>
        <w:tab w:val="clear" w:pos="1440"/>
        <w:tab w:val="num" w:pos="0"/>
      </w:tabs>
      <w:spacing w:before="240" w:after="60"/>
      <w:ind w:left="0" w:firstLine="0"/>
      <w:outlineLvl w:val="2"/>
    </w:pPr>
    <w:rPr>
      <w:b/>
    </w:rPr>
  </w:style>
  <w:style w:type="paragraph" w:styleId="Titre4">
    <w:name w:val="heading 4"/>
    <w:basedOn w:val="Normal"/>
    <w:next w:val="Normal"/>
    <w:qFormat/>
    <w:rsid w:val="008F2011"/>
    <w:pPr>
      <w:keepNext/>
      <w:outlineLvl w:val="3"/>
    </w:pPr>
    <w:rPr>
      <w:sz w:val="28"/>
    </w:rPr>
  </w:style>
  <w:style w:type="paragraph" w:styleId="Titre5">
    <w:name w:val="heading 5"/>
    <w:basedOn w:val="Normal"/>
    <w:next w:val="Normal"/>
    <w:qFormat/>
    <w:rsid w:val="008F2011"/>
    <w:pPr>
      <w:keepNext/>
      <w:outlineLvl w:val="4"/>
    </w:pPr>
    <w:rPr>
      <w:b/>
    </w:rPr>
  </w:style>
  <w:style w:type="paragraph" w:styleId="Titre6">
    <w:name w:val="heading 6"/>
    <w:basedOn w:val="Normal"/>
    <w:next w:val="Normal"/>
    <w:qFormat/>
    <w:rsid w:val="008F2011"/>
    <w:pPr>
      <w:keepNext/>
      <w:jc w:val="center"/>
      <w:outlineLvl w:val="5"/>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rsid w:val="008F2011"/>
    <w:pPr>
      <w:ind w:firstLine="851"/>
    </w:pPr>
  </w:style>
  <w:style w:type="paragraph" w:styleId="Corpsdetexte">
    <w:name w:val="Body Text"/>
    <w:basedOn w:val="Normal"/>
    <w:rsid w:val="008F2011"/>
    <w:pPr>
      <w:jc w:val="center"/>
    </w:pPr>
  </w:style>
  <w:style w:type="paragraph" w:styleId="En-tte">
    <w:name w:val="header"/>
    <w:basedOn w:val="Normal"/>
    <w:rsid w:val="008F2011"/>
    <w:pPr>
      <w:tabs>
        <w:tab w:val="center" w:pos="4536"/>
        <w:tab w:val="right" w:pos="9072"/>
      </w:tabs>
    </w:pPr>
  </w:style>
  <w:style w:type="paragraph" w:styleId="Pieddepage">
    <w:name w:val="footer"/>
    <w:basedOn w:val="Normal"/>
    <w:rsid w:val="008F2011"/>
    <w:pPr>
      <w:tabs>
        <w:tab w:val="center" w:pos="4536"/>
        <w:tab w:val="right" w:pos="9072"/>
      </w:tabs>
    </w:pPr>
  </w:style>
  <w:style w:type="paragraph" w:styleId="Retraitcorpsdetexte">
    <w:name w:val="Body Text Indent"/>
    <w:basedOn w:val="Normal"/>
    <w:rsid w:val="008F2011"/>
    <w:pPr>
      <w:ind w:firstLine="851"/>
    </w:pPr>
    <w:rPr>
      <w:sz w:val="22"/>
    </w:rPr>
  </w:style>
  <w:style w:type="character" w:styleId="Numrodepage">
    <w:name w:val="page number"/>
    <w:basedOn w:val="Policepardfaut"/>
    <w:rsid w:val="008F2011"/>
  </w:style>
  <w:style w:type="table" w:styleId="Grilledutableau">
    <w:name w:val="Table Grid"/>
    <w:basedOn w:val="TableauNormal"/>
    <w:rsid w:val="00165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D76543"/>
    <w:rPr>
      <w:color w:val="808080"/>
    </w:rPr>
  </w:style>
  <w:style w:type="paragraph" w:styleId="Textedebulles">
    <w:name w:val="Balloon Text"/>
    <w:basedOn w:val="Normal"/>
    <w:link w:val="TextedebullesCar"/>
    <w:rsid w:val="00D76543"/>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D76543"/>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wmf"/><Relationship Id="rId26" Type="http://schemas.openxmlformats.org/officeDocument/2006/relationships/image" Target="media/image100.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20.wmf"/><Relationship Id="rId50" Type="http://schemas.openxmlformats.org/officeDocument/2006/relationships/oleObject" Target="embeddings/oleObject19.bin"/><Relationship Id="rId55"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0.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6.bin"/><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80.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Mod&#232;les\Mod&#232;le%20TP.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Modèle TP.dot</Template>
  <TotalTime>45</TotalTime>
  <Pages>10</Pages>
  <Words>1452</Words>
  <Characters>7991</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TP</vt:lpstr>
    </vt:vector>
  </TitlesOfParts>
  <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dc:title>
  <dc:subject>Statique</dc:subject>
  <dc:creator>AUBERTY Christophe</dc:creator>
  <cp:lastModifiedBy> </cp:lastModifiedBy>
  <cp:revision>28</cp:revision>
  <cp:lastPrinted>2022-04-26T17:10:00Z</cp:lastPrinted>
  <dcterms:created xsi:type="dcterms:W3CDTF">2022-04-26T16:37:00Z</dcterms:created>
  <dcterms:modified xsi:type="dcterms:W3CDTF">2022-04-26T17:15:00Z</dcterms:modified>
</cp:coreProperties>
</file>