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E7C5" w14:textId="14297DD1" w:rsidR="006C144E" w:rsidRPr="00621276" w:rsidRDefault="00BF7591" w:rsidP="00DD1F2D">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 </w:t>
      </w:r>
      <w:r w:rsidR="009B040F">
        <w:rPr>
          <w:b/>
          <w:bCs/>
          <w:sz w:val="32"/>
          <w:szCs w:val="32"/>
        </w:rPr>
        <w:t xml:space="preserve">Corrigé </w:t>
      </w:r>
      <w:r w:rsidR="00621276">
        <w:rPr>
          <w:b/>
          <w:bCs/>
          <w:sz w:val="32"/>
          <w:szCs w:val="32"/>
        </w:rPr>
        <w:t xml:space="preserve">TP02- </w:t>
      </w:r>
      <w:r w:rsidR="00621276" w:rsidRPr="00621276">
        <w:rPr>
          <w:b/>
          <w:bCs/>
          <w:sz w:val="32"/>
          <w:szCs w:val="32"/>
        </w:rPr>
        <w:t>Optimisation d’un pro</w:t>
      </w:r>
      <w:r w:rsidR="00FE70BC">
        <w:rPr>
          <w:b/>
          <w:bCs/>
          <w:sz w:val="32"/>
          <w:szCs w:val="32"/>
        </w:rPr>
        <w:t>cédé</w:t>
      </w:r>
      <w:r w:rsidR="00621276" w:rsidRPr="00621276">
        <w:rPr>
          <w:b/>
          <w:bCs/>
          <w:sz w:val="32"/>
          <w:szCs w:val="32"/>
        </w:rPr>
        <w:t xml:space="preserve"> </w:t>
      </w:r>
      <w:r w:rsidR="00F5096C">
        <w:rPr>
          <w:b/>
          <w:bCs/>
          <w:sz w:val="32"/>
          <w:szCs w:val="32"/>
        </w:rPr>
        <w:t>par déplacement d’équilibre</w:t>
      </w:r>
    </w:p>
    <w:p w14:paraId="288DB27E" w14:textId="5F05635D" w:rsidR="00F5096C" w:rsidRDefault="00F5096C"/>
    <w:p w14:paraId="18C971C8" w14:textId="1390231C" w:rsidR="006C144E" w:rsidRPr="00F5096C" w:rsidRDefault="00F5096C" w:rsidP="00F5096C">
      <w:pPr>
        <w:pBdr>
          <w:top w:val="single" w:sz="4" w:space="1" w:color="auto"/>
          <w:left w:val="single" w:sz="4" w:space="4" w:color="auto"/>
          <w:bottom w:val="single" w:sz="4" w:space="1" w:color="auto"/>
          <w:right w:val="single" w:sz="4" w:space="4" w:color="auto"/>
        </w:pBdr>
        <w:rPr>
          <w:b/>
          <w:bCs/>
        </w:rPr>
      </w:pPr>
      <w:r w:rsidRPr="00F5096C">
        <w:rPr>
          <w:b/>
          <w:bCs/>
        </w:rPr>
        <w:t>Document 1</w:t>
      </w:r>
    </w:p>
    <w:p w14:paraId="7C25A569" w14:textId="528035DF" w:rsidR="00AD27F5" w:rsidRDefault="006C144E" w:rsidP="00CB137E">
      <w:pPr>
        <w:pBdr>
          <w:top w:val="single" w:sz="4" w:space="1" w:color="auto"/>
          <w:left w:val="single" w:sz="4" w:space="4" w:color="auto"/>
          <w:bottom w:val="single" w:sz="4" w:space="1" w:color="auto"/>
          <w:right w:val="single" w:sz="4" w:space="4" w:color="auto"/>
        </w:pBdr>
      </w:pPr>
      <w:r>
        <w:rPr>
          <w:noProof/>
        </w:rPr>
        <w:drawing>
          <wp:inline distT="0" distB="0" distL="0" distR="0" wp14:anchorId="05AA6A69" wp14:editId="34B0B142">
            <wp:extent cx="5362575" cy="1716000"/>
            <wp:effectExtent l="0" t="0" r="0" b="0"/>
            <wp:docPr id="10" name="Image 10" descr="Re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3792" cy="1719589"/>
                    </a:xfrm>
                    <a:prstGeom prst="rect">
                      <a:avLst/>
                    </a:prstGeom>
                    <a:noFill/>
                    <a:ln>
                      <a:noFill/>
                    </a:ln>
                  </pic:spPr>
                </pic:pic>
              </a:graphicData>
            </a:graphic>
          </wp:inline>
        </w:drawing>
      </w:r>
      <w:r w:rsidR="005D3CAF">
        <w:tab/>
      </w:r>
    </w:p>
    <w:p w14:paraId="714A9BC0" w14:textId="77777777" w:rsidR="00981C96" w:rsidRPr="00981C96" w:rsidRDefault="00981C96" w:rsidP="00981C96">
      <w:pPr>
        <w:pStyle w:val="Paragraphedeliste"/>
        <w:rPr>
          <w:color w:val="FF0000"/>
        </w:rPr>
      </w:pPr>
    </w:p>
    <w:p w14:paraId="65CB8EA0" w14:textId="6B0D1E27" w:rsidR="00461327" w:rsidRDefault="00AD27F5" w:rsidP="00461327">
      <w:pPr>
        <w:pStyle w:val="Paragraphedeliste"/>
        <w:numPr>
          <w:ilvl w:val="0"/>
          <w:numId w:val="11"/>
        </w:numPr>
        <w:rPr>
          <w:color w:val="FF0000"/>
        </w:rPr>
      </w:pPr>
      <w:r>
        <w:t xml:space="preserve">Y a-t-il un réactif limitant ? </w:t>
      </w:r>
      <w:r w:rsidR="00461327" w:rsidRPr="00461327">
        <w:rPr>
          <w:color w:val="FF0000"/>
        </w:rPr>
        <w:t>La réaction étant mole à mole, le réactif limitant est celui introduit en plus faible quantité.</w:t>
      </w:r>
    </w:p>
    <w:p w14:paraId="38627C03" w14:textId="291ED9C8" w:rsidR="00461327" w:rsidRPr="002F2796" w:rsidRDefault="00461327" w:rsidP="00461327">
      <w:pPr>
        <w:pStyle w:val="Paragraphedeliste"/>
        <w:rPr>
          <w:color w:val="FF0000"/>
        </w:rPr>
      </w:pPr>
      <w:r w:rsidRPr="002F2796">
        <w:rPr>
          <w:color w:val="FF0000"/>
        </w:rPr>
        <w:t xml:space="preserve">n(acide) = </w:t>
      </w:r>
      <m:oMath>
        <m:f>
          <m:fPr>
            <m:ctrlPr>
              <w:rPr>
                <w:rFonts w:ascii="Cambria Math" w:hAnsi="Cambria Math"/>
                <w:i/>
                <w:color w:val="FF0000"/>
              </w:rPr>
            </m:ctrlPr>
          </m:fPr>
          <m:num>
            <m:r>
              <w:rPr>
                <w:rFonts w:ascii="Cambria Math" w:hAnsi="Cambria Math"/>
                <w:color w:val="FF0000"/>
              </w:rPr>
              <m:t>m(acide)</m:t>
            </m:r>
          </m:num>
          <m:den>
            <m:r>
              <w:rPr>
                <w:rFonts w:ascii="Cambria Math" w:hAnsi="Cambria Math"/>
                <w:color w:val="FF0000"/>
              </w:rPr>
              <m:t>M(acide)</m:t>
            </m:r>
          </m:den>
        </m:f>
        <m:r>
          <w:rPr>
            <w:rFonts w:ascii="Cambria Math" w:hAnsi="Cambria Math"/>
            <w:color w:val="FF0000"/>
          </w:rPr>
          <m:t xml:space="preserve">= </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µ</m:t>
                </m:r>
              </m:e>
              <m:sub>
                <m:r>
                  <w:rPr>
                    <w:rFonts w:ascii="Cambria Math" w:hAnsi="Cambria Math"/>
                    <w:color w:val="FF0000"/>
                  </w:rPr>
                  <m:t>(acide)</m:t>
                </m:r>
              </m:sub>
            </m:sSub>
            <m:sSub>
              <m:sSubPr>
                <m:ctrlPr>
                  <w:rPr>
                    <w:rFonts w:ascii="Cambria Math" w:hAnsi="Cambria Math"/>
                    <w:i/>
                    <w:color w:val="FF0000"/>
                  </w:rPr>
                </m:ctrlPr>
              </m:sSubPr>
              <m:e>
                <m:r>
                  <w:rPr>
                    <w:rFonts w:ascii="Cambria Math" w:hAnsi="Cambria Math"/>
                    <w:color w:val="FF0000"/>
                  </w:rPr>
                  <m:t>X V</m:t>
                </m:r>
              </m:e>
              <m:sub>
                <m:r>
                  <w:rPr>
                    <w:rFonts w:ascii="Cambria Math" w:hAnsi="Cambria Math"/>
                    <w:color w:val="FF0000"/>
                  </w:rPr>
                  <m:t>(acide)</m:t>
                </m:r>
              </m:sub>
            </m:sSub>
          </m:num>
          <m:den>
            <m:r>
              <w:rPr>
                <w:rFonts w:ascii="Cambria Math" w:hAnsi="Cambria Math"/>
                <w:color w:val="FF0000"/>
              </w:rPr>
              <m:t>M(acide)</m:t>
            </m:r>
          </m:den>
        </m:f>
        <m:r>
          <w:rPr>
            <w:rFonts w:ascii="Cambria Math" w:hAnsi="Cambria Math"/>
            <w:color w:val="FF0000"/>
          </w:rPr>
          <m:t xml:space="preserve">= </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(acide)</m:t>
                </m:r>
              </m:sub>
            </m:sSub>
            <m:sSub>
              <m:sSubPr>
                <m:ctrlPr>
                  <w:rPr>
                    <w:rFonts w:ascii="Cambria Math" w:hAnsi="Cambria Math"/>
                    <w:i/>
                    <w:color w:val="FF0000"/>
                  </w:rPr>
                </m:ctrlPr>
              </m:sSubPr>
              <m:e>
                <m:sSub>
                  <m:sSubPr>
                    <m:ctrlPr>
                      <w:rPr>
                        <w:rFonts w:ascii="Cambria Math" w:hAnsi="Cambria Math"/>
                        <w:i/>
                        <w:color w:val="FF0000"/>
                      </w:rPr>
                    </m:ctrlPr>
                  </m:sSubPr>
                  <m:e>
                    <m:r>
                      <w:rPr>
                        <w:rFonts w:ascii="Cambria Math" w:hAnsi="Cambria Math"/>
                        <w:color w:val="FF0000"/>
                      </w:rPr>
                      <m:t>X µ</m:t>
                    </m:r>
                  </m:e>
                  <m:sub>
                    <m:r>
                      <w:rPr>
                        <w:rFonts w:ascii="Cambria Math" w:hAnsi="Cambria Math"/>
                        <w:color w:val="FF0000"/>
                      </w:rPr>
                      <m:t>(eau)</m:t>
                    </m:r>
                  </m:sub>
                </m:sSub>
                <m:r>
                  <w:rPr>
                    <w:rFonts w:ascii="Cambria Math" w:hAnsi="Cambria Math"/>
                    <w:color w:val="FF0000"/>
                  </w:rPr>
                  <m:t>X V</m:t>
                </m:r>
              </m:e>
              <m:sub>
                <m:r>
                  <w:rPr>
                    <w:rFonts w:ascii="Cambria Math" w:hAnsi="Cambria Math"/>
                    <w:color w:val="FF0000"/>
                  </w:rPr>
                  <m:t>(acide)</m:t>
                </m:r>
              </m:sub>
            </m:sSub>
          </m:num>
          <m:den>
            <m:r>
              <w:rPr>
                <w:rFonts w:ascii="Cambria Math" w:hAnsi="Cambria Math"/>
                <w:color w:val="FF0000"/>
              </w:rPr>
              <m:t>M(acide)</m:t>
            </m:r>
          </m:den>
        </m:f>
      </m:oMath>
    </w:p>
    <w:p w14:paraId="52333A3A" w14:textId="7999EAFB" w:rsidR="00461327" w:rsidRPr="002F2796" w:rsidRDefault="00461327" w:rsidP="00461327">
      <w:pPr>
        <w:pStyle w:val="Paragraphedeliste"/>
        <w:rPr>
          <w:color w:val="FF0000"/>
        </w:rPr>
      </w:pPr>
      <w:r w:rsidRPr="002F2796">
        <w:rPr>
          <w:color w:val="FF0000"/>
        </w:rPr>
        <w:t xml:space="preserve">n(acide) = </w:t>
      </w:r>
      <m:oMath>
        <m:f>
          <m:fPr>
            <m:ctrlPr>
              <w:rPr>
                <w:rFonts w:ascii="Cambria Math" w:hAnsi="Cambria Math"/>
                <w:i/>
                <w:color w:val="FF0000"/>
              </w:rPr>
            </m:ctrlPr>
          </m:fPr>
          <m:num>
            <m:r>
              <w:rPr>
                <w:rFonts w:ascii="Cambria Math" w:hAnsi="Cambria Math"/>
                <w:color w:val="FF0000"/>
              </w:rPr>
              <m:t>1,08 X 1,0 X 10</m:t>
            </m:r>
          </m:num>
          <m:den>
            <m:r>
              <w:rPr>
                <w:rFonts w:ascii="Cambria Math" w:hAnsi="Cambria Math"/>
                <w:color w:val="FF0000"/>
              </w:rPr>
              <m:t>60,0</m:t>
            </m:r>
          </m:den>
        </m:f>
        <m:r>
          <w:rPr>
            <w:rFonts w:ascii="Cambria Math" w:hAnsi="Cambria Math"/>
            <w:color w:val="FF0000"/>
          </w:rPr>
          <m:t xml:space="preserve">= </m:t>
        </m:r>
      </m:oMath>
      <w:r w:rsidRPr="002F2796">
        <w:rPr>
          <w:color w:val="FF0000"/>
        </w:rPr>
        <w:t>0,18 mol d’acide</w:t>
      </w:r>
    </w:p>
    <w:p w14:paraId="202E26A0" w14:textId="7A612D3D" w:rsidR="00461327" w:rsidRPr="002F2796" w:rsidRDefault="00461327" w:rsidP="00461327">
      <w:pPr>
        <w:pStyle w:val="Paragraphedeliste"/>
        <w:rPr>
          <w:color w:val="FF0000"/>
        </w:rPr>
      </w:pPr>
      <w:r w:rsidRPr="002F2796">
        <w:rPr>
          <w:color w:val="FF0000"/>
        </w:rPr>
        <w:t xml:space="preserve">n(alcool) </w:t>
      </w:r>
      <m:oMath>
        <m:r>
          <w:rPr>
            <w:rFonts w:ascii="Cambria Math" w:hAnsi="Cambria Math"/>
            <w:color w:val="FF0000"/>
          </w:rPr>
          <m:t xml:space="preserve">= </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(alcool)</m:t>
                </m:r>
              </m:sub>
            </m:sSub>
            <m:sSub>
              <m:sSubPr>
                <m:ctrlPr>
                  <w:rPr>
                    <w:rFonts w:ascii="Cambria Math" w:hAnsi="Cambria Math"/>
                    <w:i/>
                    <w:color w:val="FF0000"/>
                  </w:rPr>
                </m:ctrlPr>
              </m:sSubPr>
              <m:e>
                <m:sSub>
                  <m:sSubPr>
                    <m:ctrlPr>
                      <w:rPr>
                        <w:rFonts w:ascii="Cambria Math" w:hAnsi="Cambria Math"/>
                        <w:i/>
                        <w:color w:val="FF0000"/>
                      </w:rPr>
                    </m:ctrlPr>
                  </m:sSubPr>
                  <m:e>
                    <m:r>
                      <w:rPr>
                        <w:rFonts w:ascii="Cambria Math" w:hAnsi="Cambria Math"/>
                        <w:color w:val="FF0000"/>
                      </w:rPr>
                      <m:t>X µ</m:t>
                    </m:r>
                  </m:e>
                  <m:sub>
                    <m:r>
                      <w:rPr>
                        <w:rFonts w:ascii="Cambria Math" w:hAnsi="Cambria Math"/>
                        <w:color w:val="FF0000"/>
                      </w:rPr>
                      <m:t>(eau)</m:t>
                    </m:r>
                  </m:sub>
                </m:sSub>
                <m:r>
                  <w:rPr>
                    <w:rFonts w:ascii="Cambria Math" w:hAnsi="Cambria Math"/>
                    <w:color w:val="FF0000"/>
                  </w:rPr>
                  <m:t>X V</m:t>
                </m:r>
              </m:e>
              <m:sub>
                <m:r>
                  <w:rPr>
                    <w:rFonts w:ascii="Cambria Math" w:hAnsi="Cambria Math"/>
                    <w:color w:val="FF0000"/>
                  </w:rPr>
                  <m:t>(alcool)</m:t>
                </m:r>
              </m:sub>
            </m:sSub>
          </m:num>
          <m:den>
            <m:r>
              <w:rPr>
                <w:rFonts w:ascii="Cambria Math" w:hAnsi="Cambria Math"/>
                <w:color w:val="FF0000"/>
              </w:rPr>
              <m:t>M(alcool)</m:t>
            </m:r>
          </m:den>
        </m:f>
      </m:oMath>
    </w:p>
    <w:p w14:paraId="440E56FF" w14:textId="055065BE" w:rsidR="00461327" w:rsidRPr="002F2796" w:rsidRDefault="00461327" w:rsidP="00461327">
      <w:pPr>
        <w:pStyle w:val="Paragraphedeliste"/>
        <w:rPr>
          <w:color w:val="FF0000"/>
        </w:rPr>
      </w:pPr>
      <w:r w:rsidRPr="002F2796">
        <w:rPr>
          <w:color w:val="FF0000"/>
        </w:rPr>
        <w:t xml:space="preserve">n(alcool) = </w:t>
      </w:r>
      <m:oMath>
        <m:f>
          <m:fPr>
            <m:ctrlPr>
              <w:rPr>
                <w:rFonts w:ascii="Cambria Math" w:hAnsi="Cambria Math"/>
                <w:i/>
                <w:color w:val="FF0000"/>
              </w:rPr>
            </m:ctrlPr>
          </m:fPr>
          <m:num>
            <m:r>
              <w:rPr>
                <w:rFonts w:ascii="Cambria Math" w:hAnsi="Cambria Math"/>
                <w:color w:val="FF0000"/>
              </w:rPr>
              <m:t>1,044 X 10</m:t>
            </m:r>
          </m:num>
          <m:den>
            <m:r>
              <w:rPr>
                <w:rFonts w:ascii="Cambria Math" w:hAnsi="Cambria Math"/>
                <w:color w:val="FF0000"/>
              </w:rPr>
              <m:t>108,1</m:t>
            </m:r>
          </m:den>
        </m:f>
        <m:r>
          <w:rPr>
            <w:rFonts w:ascii="Cambria Math" w:hAnsi="Cambria Math"/>
            <w:color w:val="FF0000"/>
          </w:rPr>
          <m:t xml:space="preserve">= 0,097 </m:t>
        </m:r>
        <m:r>
          <m:rPr>
            <m:sty m:val="p"/>
          </m:rPr>
          <w:rPr>
            <w:rFonts w:ascii="Cambria Math" w:hAnsi="Cambria Math"/>
            <w:color w:val="FF0000"/>
          </w:rPr>
          <m:t>mol d'alcool</m:t>
        </m:r>
      </m:oMath>
    </w:p>
    <w:p w14:paraId="03EF3204" w14:textId="77777777" w:rsidR="00461327" w:rsidRPr="00461327" w:rsidRDefault="00461327" w:rsidP="00461327">
      <w:pPr>
        <w:pStyle w:val="Paragraphedeliste"/>
        <w:rPr>
          <w:color w:val="FF0000"/>
        </w:rPr>
      </w:pPr>
    </w:p>
    <w:p w14:paraId="429D060E" w14:textId="16FE2255" w:rsidR="00AD27F5" w:rsidRPr="002F2796" w:rsidRDefault="00AD27F5" w:rsidP="002F2796">
      <w:pPr>
        <w:rPr>
          <w:color w:val="FF0000"/>
        </w:rPr>
      </w:pPr>
      <w:r>
        <w:t>Pourquoi ce choix ?</w:t>
      </w:r>
      <w:r w:rsidR="002F2796">
        <w:t xml:space="preserve"> </w:t>
      </w:r>
      <w:r w:rsidR="002F2796" w:rsidRPr="002F2796">
        <w:rPr>
          <w:color w:val="FF0000"/>
        </w:rPr>
        <w:t xml:space="preserve">Afin de déplacer l’équilibre dans le sens direct, on choisit d’introduire un réactif en excès. Le choix se porte sur l’acide éthanoïque car il est moins coûteux et plus facile à éliminer dans l’eau car sa solubilité est différente de celle de l’ester. L’alcool et l’ester ont des </w:t>
      </w:r>
      <w:proofErr w:type="spellStart"/>
      <w:r w:rsidR="002F2796" w:rsidRPr="002F2796">
        <w:rPr>
          <w:color w:val="FF0000"/>
        </w:rPr>
        <w:t>solubités</w:t>
      </w:r>
      <w:proofErr w:type="spellEnd"/>
      <w:r w:rsidR="002F2796" w:rsidRPr="002F2796">
        <w:rPr>
          <w:color w:val="FF0000"/>
        </w:rPr>
        <w:t xml:space="preserve"> et des températures d’ébullitions plus proches et ils sont difficiles à séparer.</w:t>
      </w:r>
    </w:p>
    <w:p w14:paraId="05087470" w14:textId="77777777" w:rsidR="002F2796" w:rsidRDefault="002F2796" w:rsidP="00AD27F5"/>
    <w:p w14:paraId="1CFE0D72" w14:textId="56461002" w:rsidR="00AD27F5" w:rsidRPr="00CB137E" w:rsidRDefault="00CB137E" w:rsidP="00CB137E">
      <w:pPr>
        <w:rPr>
          <w:color w:val="FF0000"/>
        </w:rPr>
      </w:pPr>
      <w:r>
        <w:t>b)</w:t>
      </w:r>
      <w:r w:rsidR="00981C96">
        <w:t xml:space="preserve"> </w:t>
      </w:r>
      <w:r w:rsidR="00AD27F5">
        <w:t>Quel est le rôle du cyclohexane ?</w:t>
      </w:r>
      <w:r w:rsidR="002F2796">
        <w:t xml:space="preserve"> </w:t>
      </w:r>
      <w:r w:rsidR="002F2796" w:rsidRPr="00CB137E">
        <w:rPr>
          <w:color w:val="FF0000"/>
        </w:rPr>
        <w:t>C’est un solvant. Les réactifs se solubilisent bien dans ce solvant ce qui permet de favoriser leur réaction.</w:t>
      </w:r>
    </w:p>
    <w:p w14:paraId="0D469772" w14:textId="77777777" w:rsidR="00CB137E" w:rsidRPr="00CB137E" w:rsidRDefault="00CB137E" w:rsidP="00CB137E">
      <w:pPr>
        <w:rPr>
          <w:color w:val="FF0000"/>
        </w:rPr>
      </w:pPr>
    </w:p>
    <w:p w14:paraId="59569765" w14:textId="3067AB67" w:rsidR="00AD27F5" w:rsidRPr="002F2796" w:rsidRDefault="00AD27F5" w:rsidP="00AD27F5">
      <w:pPr>
        <w:rPr>
          <w:color w:val="FF0000"/>
        </w:rPr>
      </w:pPr>
      <w:r>
        <w:t>c) Quel est le rôle de l’APTS ?</w:t>
      </w:r>
      <w:r w:rsidR="002F2796">
        <w:t xml:space="preserve"> </w:t>
      </w:r>
      <w:r w:rsidR="002F2796">
        <w:rPr>
          <w:color w:val="FF0000"/>
        </w:rPr>
        <w:t>La réaction est lente. L’APTS est un catalyseur acide qui permet d’accélérer cette réaction. Il n’apparaît pas au bilan réactionnel car il est consommé puis régénéré.</w:t>
      </w:r>
    </w:p>
    <w:p w14:paraId="42E8811F" w14:textId="77777777" w:rsidR="00CB137E" w:rsidRDefault="00CB137E" w:rsidP="00AD27F5"/>
    <w:p w14:paraId="0602A391" w14:textId="5ADBF23A" w:rsidR="005D3CAF" w:rsidRDefault="00AD27F5" w:rsidP="00AD27F5">
      <w:r>
        <w:t>d) Quel est le rôle de la pierre ponce ?</w:t>
      </w:r>
      <w:r w:rsidR="002F2796">
        <w:t xml:space="preserve"> </w:t>
      </w:r>
      <w:r w:rsidR="002F2796" w:rsidRPr="002F2796">
        <w:rPr>
          <w:color w:val="FF0000"/>
        </w:rPr>
        <w:t>Elle permet de réguler l’ébullition afin d’éviter les projections</w:t>
      </w:r>
      <w:r w:rsidR="002F2796">
        <w:rPr>
          <w:color w:val="FF0000"/>
        </w:rPr>
        <w:t>.</w:t>
      </w:r>
    </w:p>
    <w:p w14:paraId="7A54C8FD" w14:textId="77777777" w:rsidR="00CB137E" w:rsidRDefault="00CB137E" w:rsidP="00AD27F5"/>
    <w:p w14:paraId="73670EF2" w14:textId="6CAE6B3C" w:rsidR="00AD27F5" w:rsidRDefault="00AD27F5" w:rsidP="00AD27F5">
      <w:r>
        <w:t xml:space="preserve">e) Déterminer le rendement de la réaction sans Dean Stark. </w:t>
      </w:r>
    </w:p>
    <w:p w14:paraId="1D94A076" w14:textId="32C85EEE" w:rsidR="002F2796" w:rsidRPr="0037338E" w:rsidRDefault="002F2796" w:rsidP="00AD27F5">
      <w:pPr>
        <w:rPr>
          <w:color w:val="FF0000"/>
        </w:rPr>
      </w:pPr>
      <w:r w:rsidRPr="0037338E">
        <w:rPr>
          <w:color w:val="FF0000"/>
        </w:rPr>
        <w:t>Attention : L’eau est ici un produit secondaire</w:t>
      </w:r>
    </w:p>
    <w:p w14:paraId="4E83E81E" w14:textId="0F5729BA" w:rsidR="002F2796" w:rsidRPr="0037338E" w:rsidRDefault="002F2796" w:rsidP="00AD27F5">
      <w:pPr>
        <w:rPr>
          <w:color w:val="FF0000"/>
        </w:rPr>
      </w:pPr>
      <w:r w:rsidRPr="0037338E">
        <w:rPr>
          <w:color w:val="FF0000"/>
        </w:rPr>
        <w:t>(mol)</w:t>
      </w:r>
      <w:r w:rsidRPr="0037338E">
        <w:rPr>
          <w:color w:val="FF0000"/>
        </w:rPr>
        <w:tab/>
      </w:r>
      <w:r w:rsidRPr="0037338E">
        <w:rPr>
          <w:color w:val="FF0000"/>
        </w:rPr>
        <w:tab/>
        <w:t xml:space="preserve">Acide </w:t>
      </w:r>
      <w:r w:rsidRPr="0037338E">
        <w:rPr>
          <w:color w:val="FF0000"/>
        </w:rPr>
        <w:tab/>
        <w:t>+</w:t>
      </w:r>
      <w:r w:rsidRPr="0037338E">
        <w:rPr>
          <w:color w:val="FF0000"/>
        </w:rPr>
        <w:tab/>
        <w:t>Alcool</w:t>
      </w:r>
      <w:r w:rsidRPr="0037338E">
        <w:rPr>
          <w:color w:val="FF0000"/>
        </w:rPr>
        <w:tab/>
      </w:r>
      <w:r w:rsidRPr="0037338E">
        <w:rPr>
          <w:color w:val="FF0000"/>
        </w:rPr>
        <w:tab/>
        <w:t>=</w:t>
      </w:r>
      <w:r w:rsidRPr="0037338E">
        <w:rPr>
          <w:color w:val="FF0000"/>
        </w:rPr>
        <w:tab/>
        <w:t>ester</w:t>
      </w:r>
      <w:r w:rsidRPr="0037338E">
        <w:rPr>
          <w:color w:val="FF0000"/>
        </w:rPr>
        <w:tab/>
      </w:r>
      <w:r w:rsidRPr="0037338E">
        <w:rPr>
          <w:color w:val="FF0000"/>
        </w:rPr>
        <w:tab/>
        <w:t xml:space="preserve">+  </w:t>
      </w:r>
      <w:r w:rsidRPr="0037338E">
        <w:rPr>
          <w:color w:val="FF0000"/>
        </w:rPr>
        <w:tab/>
        <w:t>eau</w:t>
      </w:r>
    </w:p>
    <w:p w14:paraId="1C675066" w14:textId="1DE86BE9" w:rsidR="002F2796" w:rsidRPr="0037338E" w:rsidRDefault="002F2796" w:rsidP="00AD27F5">
      <w:pPr>
        <w:rPr>
          <w:color w:val="FF0000"/>
        </w:rPr>
      </w:pPr>
      <w:r w:rsidRPr="0037338E">
        <w:rPr>
          <w:color w:val="FF0000"/>
        </w:rPr>
        <w:t>EI</w:t>
      </w:r>
      <w:r w:rsidRPr="0037338E">
        <w:rPr>
          <w:color w:val="FF0000"/>
        </w:rPr>
        <w:tab/>
      </w:r>
      <w:r w:rsidRPr="0037338E">
        <w:rPr>
          <w:color w:val="FF0000"/>
        </w:rPr>
        <w:tab/>
        <w:t>0,18</w:t>
      </w:r>
      <w:r w:rsidRPr="0037338E">
        <w:rPr>
          <w:color w:val="FF0000"/>
        </w:rPr>
        <w:tab/>
      </w:r>
      <w:r w:rsidRPr="0037338E">
        <w:rPr>
          <w:color w:val="FF0000"/>
        </w:rPr>
        <w:tab/>
        <w:t>0,097</w:t>
      </w:r>
      <w:r w:rsidRPr="0037338E">
        <w:rPr>
          <w:color w:val="FF0000"/>
        </w:rPr>
        <w:tab/>
      </w:r>
      <w:r w:rsidRPr="0037338E">
        <w:rPr>
          <w:color w:val="FF0000"/>
        </w:rPr>
        <w:tab/>
      </w:r>
      <w:r w:rsidRPr="0037338E">
        <w:rPr>
          <w:color w:val="FF0000"/>
        </w:rPr>
        <w:tab/>
        <w:t>0</w:t>
      </w:r>
      <w:r w:rsidRPr="0037338E">
        <w:rPr>
          <w:color w:val="FF0000"/>
        </w:rPr>
        <w:tab/>
      </w:r>
      <w:r w:rsidRPr="0037338E">
        <w:rPr>
          <w:color w:val="FF0000"/>
        </w:rPr>
        <w:tab/>
      </w:r>
      <w:r w:rsidRPr="0037338E">
        <w:rPr>
          <w:color w:val="FF0000"/>
        </w:rPr>
        <w:tab/>
        <w:t>0</w:t>
      </w:r>
    </w:p>
    <w:p w14:paraId="39CA44DB" w14:textId="09A55056" w:rsidR="002F2796" w:rsidRDefault="002F2796" w:rsidP="00AD27F5">
      <w:pPr>
        <w:rPr>
          <w:color w:val="FF0000"/>
        </w:rPr>
      </w:pPr>
      <w:r w:rsidRPr="0037338E">
        <w:rPr>
          <w:color w:val="FF0000"/>
        </w:rPr>
        <w:t>EF(équilibre)  0,18 -</w:t>
      </w:r>
      <w:r w:rsidRPr="0037338E">
        <w:rPr>
          <w:color w:val="FF0000"/>
        </w:rPr>
        <w:sym w:font="Symbol" w:char="F078"/>
      </w:r>
      <w:r w:rsidR="00C45AF9">
        <w:rPr>
          <w:color w:val="FF0000"/>
        </w:rPr>
        <w:t>e</w:t>
      </w:r>
      <w:r w:rsidRPr="0037338E">
        <w:rPr>
          <w:color w:val="FF0000"/>
        </w:rPr>
        <w:tab/>
        <w:t>0,097 -</w:t>
      </w:r>
      <w:r w:rsidRPr="0037338E">
        <w:rPr>
          <w:color w:val="FF0000"/>
        </w:rPr>
        <w:sym w:font="Symbol" w:char="F078"/>
      </w:r>
      <w:r w:rsidR="00C45AF9">
        <w:rPr>
          <w:color w:val="FF0000"/>
        </w:rPr>
        <w:t>e</w:t>
      </w:r>
      <w:r w:rsidRPr="0037338E">
        <w:rPr>
          <w:color w:val="FF0000"/>
        </w:rPr>
        <w:tab/>
      </w:r>
      <w:r w:rsidRPr="0037338E">
        <w:rPr>
          <w:color w:val="FF0000"/>
        </w:rPr>
        <w:tab/>
      </w:r>
      <w:r w:rsidRPr="0037338E">
        <w:rPr>
          <w:color w:val="FF0000"/>
        </w:rPr>
        <w:sym w:font="Symbol" w:char="F078"/>
      </w:r>
      <w:proofErr w:type="spellStart"/>
      <w:r w:rsidR="00C45AF9">
        <w:rPr>
          <w:color w:val="FF0000"/>
        </w:rPr>
        <w:t>e</w:t>
      </w:r>
      <w:proofErr w:type="spellEnd"/>
      <w:r w:rsidRPr="0037338E">
        <w:rPr>
          <w:color w:val="FF0000"/>
        </w:rPr>
        <w:tab/>
      </w:r>
      <w:r w:rsidRPr="0037338E">
        <w:rPr>
          <w:color w:val="FF0000"/>
        </w:rPr>
        <w:tab/>
      </w:r>
      <w:r w:rsidRPr="0037338E">
        <w:rPr>
          <w:color w:val="FF0000"/>
        </w:rPr>
        <w:tab/>
      </w:r>
      <w:r w:rsidRPr="0037338E">
        <w:rPr>
          <w:color w:val="FF0000"/>
        </w:rPr>
        <w:sym w:font="Symbol" w:char="F078"/>
      </w:r>
      <w:proofErr w:type="spellStart"/>
      <w:r w:rsidR="00C45AF9">
        <w:rPr>
          <w:color w:val="FF0000"/>
        </w:rPr>
        <w:t>e</w:t>
      </w:r>
      <w:proofErr w:type="spellEnd"/>
    </w:p>
    <w:p w14:paraId="015A5F43" w14:textId="10D368B9" w:rsidR="0012274A" w:rsidRDefault="0012274A" w:rsidP="0012274A">
      <w:pPr>
        <w:rPr>
          <w:color w:val="FF0000"/>
        </w:rPr>
      </w:pPr>
      <w:r w:rsidRPr="0037338E">
        <w:rPr>
          <w:color w:val="FF0000"/>
        </w:rPr>
        <w:t>EF(</w:t>
      </w:r>
      <w:r>
        <w:rPr>
          <w:color w:val="FF0000"/>
        </w:rPr>
        <w:t>total</w:t>
      </w:r>
      <w:r w:rsidRPr="0037338E">
        <w:rPr>
          <w:color w:val="FF0000"/>
        </w:rPr>
        <w:t xml:space="preserve">)  </w:t>
      </w:r>
      <w:r>
        <w:rPr>
          <w:color w:val="FF0000"/>
        </w:rPr>
        <w:tab/>
      </w:r>
      <w:r w:rsidRPr="0037338E">
        <w:rPr>
          <w:color w:val="FF0000"/>
        </w:rPr>
        <w:t>0,</w:t>
      </w:r>
      <w:r>
        <w:rPr>
          <w:color w:val="FF0000"/>
        </w:rPr>
        <w:t>083</w:t>
      </w:r>
      <w:r w:rsidRPr="0037338E">
        <w:rPr>
          <w:color w:val="FF0000"/>
        </w:rPr>
        <w:tab/>
      </w:r>
      <w:r>
        <w:rPr>
          <w:color w:val="FF0000"/>
        </w:rPr>
        <w:tab/>
      </w:r>
      <w:r w:rsidRPr="0037338E">
        <w:rPr>
          <w:color w:val="FF0000"/>
        </w:rPr>
        <w:t>0</w:t>
      </w:r>
      <w:r>
        <w:rPr>
          <w:color w:val="FF0000"/>
        </w:rPr>
        <w:tab/>
      </w:r>
      <w:r w:rsidRPr="0037338E">
        <w:rPr>
          <w:color w:val="FF0000"/>
        </w:rPr>
        <w:tab/>
      </w:r>
      <w:r w:rsidRPr="0037338E">
        <w:rPr>
          <w:color w:val="FF0000"/>
        </w:rPr>
        <w:tab/>
      </w:r>
      <w:r w:rsidRPr="0037338E">
        <w:rPr>
          <w:color w:val="FF0000"/>
        </w:rPr>
        <w:sym w:font="Symbol" w:char="F078"/>
      </w:r>
      <w:r>
        <w:rPr>
          <w:color w:val="FF0000"/>
        </w:rPr>
        <w:t>max</w:t>
      </w:r>
      <w:r w:rsidRPr="0037338E">
        <w:rPr>
          <w:color w:val="FF0000"/>
        </w:rPr>
        <w:tab/>
      </w:r>
      <w:r w:rsidRPr="0037338E">
        <w:rPr>
          <w:color w:val="FF0000"/>
        </w:rPr>
        <w:tab/>
      </w:r>
      <w:r w:rsidRPr="0037338E">
        <w:rPr>
          <w:color w:val="FF0000"/>
        </w:rPr>
        <w:tab/>
      </w:r>
      <w:r w:rsidRPr="0037338E">
        <w:rPr>
          <w:color w:val="FF0000"/>
        </w:rPr>
        <w:sym w:font="Symbol" w:char="F078"/>
      </w:r>
      <w:proofErr w:type="spellStart"/>
      <w:r>
        <w:rPr>
          <w:color w:val="FF0000"/>
        </w:rPr>
        <w:t>max</w:t>
      </w:r>
      <w:proofErr w:type="spellEnd"/>
      <w:r>
        <w:rPr>
          <w:color w:val="FF0000"/>
        </w:rPr>
        <w:t xml:space="preserve"> = 0,097 mol</w:t>
      </w:r>
    </w:p>
    <w:p w14:paraId="5AB187FC" w14:textId="2CBCEE88" w:rsidR="0037338E" w:rsidRPr="0037338E" w:rsidRDefault="0037338E" w:rsidP="00AD27F5">
      <w:pPr>
        <w:rPr>
          <w:color w:val="FF0000"/>
        </w:rPr>
      </w:pPr>
      <w:r>
        <w:rPr>
          <w:color w:val="FF0000"/>
        </w:rPr>
        <w:t xml:space="preserve">Où </w:t>
      </w:r>
      <w:r w:rsidRPr="0037338E">
        <w:rPr>
          <w:color w:val="FF0000"/>
        </w:rPr>
        <w:sym w:font="Symbol" w:char="F078"/>
      </w:r>
      <w:r w:rsidR="00C45AF9">
        <w:rPr>
          <w:color w:val="FF0000"/>
        </w:rPr>
        <w:t>e</w:t>
      </w:r>
      <w:r>
        <w:rPr>
          <w:color w:val="FF0000"/>
        </w:rPr>
        <w:t xml:space="preserve"> représente l’avancement molaire à l’équilibre</w:t>
      </w:r>
    </w:p>
    <w:p w14:paraId="361891A0" w14:textId="77777777" w:rsidR="0037338E" w:rsidRDefault="0037338E" w:rsidP="00AD27F5">
      <w:pPr>
        <w:rPr>
          <w:color w:val="FF0000"/>
        </w:rPr>
      </w:pPr>
    </w:p>
    <w:p w14:paraId="01981016" w14:textId="2CBEFDBA" w:rsidR="0037338E" w:rsidRPr="0037338E" w:rsidRDefault="0037338E" w:rsidP="00AD27F5">
      <w:pPr>
        <w:rPr>
          <w:color w:val="FF0000"/>
        </w:rPr>
      </w:pPr>
      <w:r w:rsidRPr="0037338E">
        <w:rPr>
          <w:color w:val="FF0000"/>
        </w:rPr>
        <w:t>Appliquons la loi d’action de masse à cet équilibre avec des activités correspondants à des solutés en solution dans le cyclohexane  a</w:t>
      </w:r>
      <w:r w:rsidRPr="0037338E">
        <w:rPr>
          <w:color w:val="FF0000"/>
          <w:vertAlign w:val="subscript"/>
        </w:rPr>
        <w:t>i</w:t>
      </w:r>
      <w:r w:rsidRPr="0037338E">
        <w:rPr>
          <w:color w:val="FF0000"/>
        </w:rPr>
        <w:t xml:space="preserve"> =  </w:t>
      </w:r>
      <m:oMath>
        <m:f>
          <m:fPr>
            <m:ctrlPr>
              <w:rPr>
                <w:rFonts w:ascii="Cambria Math" w:hAnsi="Cambria Math"/>
                <w:i/>
                <w:color w:val="FF0000"/>
              </w:rPr>
            </m:ctrlPr>
          </m:fPr>
          <m:num>
            <m:r>
              <w:rPr>
                <w:rFonts w:ascii="Cambria Math" w:hAnsi="Cambria Math"/>
                <w:color w:val="FF0000"/>
              </w:rPr>
              <m:t>ni</m:t>
            </m:r>
          </m:num>
          <m:den>
            <m:r>
              <w:rPr>
                <w:rFonts w:ascii="Cambria Math" w:hAnsi="Cambria Math"/>
                <w:color w:val="FF0000"/>
              </w:rPr>
              <m:t>Vsol</m:t>
            </m:r>
          </m:den>
        </m:f>
      </m:oMath>
    </w:p>
    <w:p w14:paraId="15CB0657" w14:textId="4167F5C6" w:rsidR="0037338E" w:rsidRDefault="0037338E" w:rsidP="00AD27F5">
      <w:proofErr w:type="spellStart"/>
      <w:r>
        <w:t>Rq</w:t>
      </w:r>
      <w:proofErr w:type="spellEnd"/>
      <w:r>
        <w:t xml:space="preserve"> : En l’absence de solvant en chimie organique, les activités sont définies par les fractions molaires des liquides mélangés ai = </w:t>
      </w:r>
      <w:r w:rsidRPr="002F2796">
        <w:rPr>
          <w:color w:val="FF0000"/>
        </w:rPr>
        <w:t xml:space="preserve"> </w:t>
      </w:r>
      <m:oMath>
        <m:f>
          <m:fPr>
            <m:ctrlPr>
              <w:rPr>
                <w:rFonts w:ascii="Cambria Math" w:hAnsi="Cambria Math"/>
                <w:i/>
              </w:rPr>
            </m:ctrlPr>
          </m:fPr>
          <m:num>
            <m:r>
              <w:rPr>
                <w:rFonts w:ascii="Cambria Math" w:hAnsi="Cambria Math"/>
              </w:rPr>
              <m:t>ni</m:t>
            </m:r>
          </m:num>
          <m:den>
            <m:r>
              <w:rPr>
                <w:rFonts w:ascii="Cambria Math" w:hAnsi="Cambria Math"/>
              </w:rPr>
              <m:t>nliquide</m:t>
            </m:r>
          </m:den>
        </m:f>
      </m:oMath>
    </w:p>
    <w:p w14:paraId="4C4C92AF" w14:textId="774D7864" w:rsidR="0037338E" w:rsidRDefault="0037338E" w:rsidP="00AD27F5">
      <w:r>
        <w:t xml:space="preserve">D’après la loi d’action de masse appliquée à l’équilibre de cette réaction, on a K° = </w:t>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ester</m:t>
                </m:r>
              </m:sub>
            </m:sSub>
            <m:sSub>
              <m:sSubPr>
                <m:ctrlPr>
                  <w:rPr>
                    <w:rFonts w:ascii="Cambria Math" w:hAnsi="Cambria Math"/>
                    <w:i/>
                  </w:rPr>
                </m:ctrlPr>
              </m:sSubPr>
              <m:e>
                <m:r>
                  <w:rPr>
                    <w:rFonts w:ascii="Cambria Math" w:hAnsi="Cambria Math"/>
                  </w:rPr>
                  <m:t xml:space="preserve"> n</m:t>
                </m:r>
              </m:e>
              <m:sub>
                <m:r>
                  <w:rPr>
                    <w:rFonts w:ascii="Cambria Math" w:hAnsi="Cambria Math"/>
                  </w:rPr>
                  <m:t>eau</m:t>
                </m:r>
              </m:sub>
            </m:sSub>
          </m:num>
          <m:den>
            <m:sSub>
              <m:sSubPr>
                <m:ctrlPr>
                  <w:rPr>
                    <w:rFonts w:ascii="Cambria Math" w:hAnsi="Cambria Math"/>
                    <w:i/>
                  </w:rPr>
                </m:ctrlPr>
              </m:sSubPr>
              <m:e>
                <m:r>
                  <w:rPr>
                    <w:rFonts w:ascii="Cambria Math" w:hAnsi="Cambria Math"/>
                  </w:rPr>
                  <m:t>n</m:t>
                </m:r>
              </m:e>
              <m:sub>
                <m:r>
                  <w:rPr>
                    <w:rFonts w:ascii="Cambria Math" w:hAnsi="Cambria Math"/>
                  </w:rPr>
                  <m:t>acide</m:t>
                </m:r>
              </m:sub>
            </m:sSub>
            <m:sSub>
              <m:sSubPr>
                <m:ctrlPr>
                  <w:rPr>
                    <w:rFonts w:ascii="Cambria Math" w:hAnsi="Cambria Math"/>
                    <w:i/>
                  </w:rPr>
                </m:ctrlPr>
              </m:sSubPr>
              <m:e>
                <m:r>
                  <w:rPr>
                    <w:rFonts w:ascii="Cambria Math" w:hAnsi="Cambria Math"/>
                  </w:rPr>
                  <m:t xml:space="preserve"> n</m:t>
                </m:r>
              </m:e>
              <m:sub>
                <m:r>
                  <w:rPr>
                    <w:rFonts w:ascii="Cambria Math" w:hAnsi="Cambria Math"/>
                  </w:rPr>
                  <m:t>alcool</m:t>
                </m:r>
              </m:sub>
            </m:sSub>
          </m:den>
        </m:f>
      </m:oMath>
    </w:p>
    <w:p w14:paraId="38455F0A" w14:textId="77777777" w:rsidR="00F70B1C" w:rsidRDefault="0037338E" w:rsidP="00AD27F5">
      <w:r w:rsidRPr="0037338E">
        <w:rPr>
          <w:color w:val="FF0000"/>
        </w:rPr>
        <w:lastRenderedPageBreak/>
        <w:t xml:space="preserve">K° = </w:t>
      </w:r>
      <m:oMath>
        <m:f>
          <m:fPr>
            <m:ctrlPr>
              <w:rPr>
                <w:rFonts w:ascii="Cambria Math" w:hAnsi="Cambria Math"/>
                <w:i/>
              </w:rPr>
            </m:ctrlPr>
          </m:fPr>
          <m:num>
            <m:r>
              <m:rPr>
                <m:sty m:val="p"/>
              </m:rPr>
              <w:rPr>
                <w:rFonts w:ascii="Cambria Math" w:hAnsi="Cambria Math"/>
                <w:color w:val="FF0000"/>
              </w:rPr>
              <w:sym w:font="Symbol" w:char="F078"/>
            </m:r>
            <m:r>
              <m:rPr>
                <m:sty m:val="p"/>
              </m:rPr>
              <w:rPr>
                <w:rFonts w:ascii="Cambria Math" w:hAnsi="Cambria Math"/>
                <w:color w:val="FF0000"/>
              </w:rPr>
              <m:t xml:space="preserve">e x </m:t>
            </m:r>
            <m:r>
              <m:rPr>
                <m:sty m:val="p"/>
              </m:rPr>
              <w:rPr>
                <w:rFonts w:ascii="Cambria Math" w:hAnsi="Cambria Math"/>
                <w:color w:val="FF0000"/>
              </w:rPr>
              <w:sym w:font="Symbol" w:char="F078"/>
            </m:r>
            <m:r>
              <m:rPr>
                <m:sty m:val="p"/>
              </m:rPr>
              <w:rPr>
                <w:rFonts w:ascii="Cambria Math" w:hAnsi="Cambria Math"/>
                <w:color w:val="FF0000"/>
              </w:rPr>
              <m:t>e</m:t>
            </m:r>
          </m:num>
          <m:den>
            <m:r>
              <w:rPr>
                <w:rFonts w:ascii="Cambria Math" w:hAnsi="Cambria Math"/>
                <w:color w:val="FF0000"/>
              </w:rPr>
              <m:t>(</m:t>
            </m:r>
            <m:r>
              <m:rPr>
                <m:sty m:val="p"/>
              </m:rPr>
              <w:rPr>
                <w:rFonts w:ascii="Cambria Math" w:hAnsi="Cambria Math"/>
                <w:color w:val="FF0000"/>
              </w:rPr>
              <m:t>n(acide) -</m:t>
            </m:r>
            <m:r>
              <m:rPr>
                <m:sty m:val="p"/>
              </m:rPr>
              <w:rPr>
                <w:rFonts w:ascii="Cambria Math" w:hAnsi="Cambria Math"/>
                <w:color w:val="FF0000"/>
              </w:rPr>
              <w:sym w:font="Symbol" w:char="F078"/>
            </m:r>
            <m:sSub>
              <m:sSubPr>
                <m:ctrlPr>
                  <w:rPr>
                    <w:rFonts w:ascii="Cambria Math" w:hAnsi="Cambria Math"/>
                    <w:i/>
                    <w:color w:val="FF0000"/>
                  </w:rPr>
                </m:ctrlPr>
              </m:sSubPr>
              <m:e>
                <m:r>
                  <w:rPr>
                    <w:rFonts w:ascii="Cambria Math" w:hAnsi="Cambria Math"/>
                    <w:color w:val="FF0000"/>
                  </w:rPr>
                  <m:t>e ) X ( n(alcool)-</m:t>
                </m:r>
                <m:r>
                  <m:rPr>
                    <m:sty m:val="p"/>
                  </m:rPr>
                  <w:rPr>
                    <w:rFonts w:ascii="Cambria Math" w:hAnsi="Cambria Math"/>
                    <w:color w:val="FF0000"/>
                  </w:rPr>
                  <w:sym w:font="Symbol" w:char="F078"/>
                </m:r>
                <m:r>
                  <m:rPr>
                    <m:sty m:val="p"/>
                  </m:rPr>
                  <w:rPr>
                    <w:rFonts w:ascii="Cambria Math" w:hAnsi="Cambria Math"/>
                    <w:color w:val="FF0000"/>
                  </w:rPr>
                  <m:t>e)</m:t>
                </m:r>
                <m:r>
                  <w:rPr>
                    <w:rFonts w:ascii="Cambria Math" w:hAnsi="Cambria Math"/>
                    <w:color w:val="FF0000"/>
                  </w:rPr>
                  <m:t xml:space="preserve"> </m:t>
                </m:r>
              </m:e>
              <m:sub/>
            </m:sSub>
          </m:den>
        </m:f>
      </m:oMath>
      <w:r>
        <w:t xml:space="preserve">    </w:t>
      </w:r>
    </w:p>
    <w:p w14:paraId="72107B47" w14:textId="3675B985" w:rsidR="0037338E" w:rsidRDefault="00C45AF9" w:rsidP="00AD27F5">
      <w:pPr>
        <w:rPr>
          <w:color w:val="FF0000"/>
        </w:rPr>
      </w:pPr>
      <m:oMath>
        <m:r>
          <m:rPr>
            <m:sty m:val="p"/>
          </m:rPr>
          <w:rPr>
            <w:rFonts w:ascii="Cambria Math" w:hAnsi="Cambria Math"/>
            <w:color w:val="FF0000"/>
          </w:rPr>
          <w:sym w:font="Symbol" w:char="F078"/>
        </m:r>
        <m:r>
          <m:rPr>
            <m:sty m:val="p"/>
          </m:rPr>
          <w:rPr>
            <w:rFonts w:ascii="Cambria Math" w:hAnsi="Cambria Math"/>
            <w:color w:val="FF0000"/>
          </w:rPr>
          <m:t>e</m:t>
        </m:r>
      </m:oMath>
      <w:r>
        <w:rPr>
          <w:color w:val="FF0000"/>
          <w:vertAlign w:val="superscript"/>
        </w:rPr>
        <w:t>2</w:t>
      </w:r>
      <w:r>
        <w:rPr>
          <w:color w:val="FF0000"/>
        </w:rPr>
        <w:t xml:space="preserve"> – K° </w:t>
      </w:r>
      <m:oMath>
        <m:r>
          <w:rPr>
            <w:rFonts w:ascii="Cambria Math" w:hAnsi="Cambria Math"/>
            <w:color w:val="FF0000"/>
          </w:rPr>
          <m:t>(</m:t>
        </m:r>
        <m:r>
          <m:rPr>
            <m:sty m:val="p"/>
          </m:rPr>
          <w:rPr>
            <w:rFonts w:ascii="Cambria Math" w:hAnsi="Cambria Math"/>
            <w:color w:val="FF0000"/>
          </w:rPr>
          <m:t>n(acide) -</m:t>
        </m:r>
        <m:r>
          <m:rPr>
            <m:sty m:val="p"/>
          </m:rPr>
          <w:rPr>
            <w:rFonts w:ascii="Cambria Math" w:hAnsi="Cambria Math"/>
            <w:color w:val="FF0000"/>
          </w:rPr>
          <w:sym w:font="Symbol" w:char="F078"/>
        </m:r>
        <m:sSub>
          <m:sSubPr>
            <m:ctrlPr>
              <w:rPr>
                <w:rFonts w:ascii="Cambria Math" w:hAnsi="Cambria Math"/>
                <w:i/>
                <w:color w:val="FF0000"/>
              </w:rPr>
            </m:ctrlPr>
          </m:sSubPr>
          <m:e>
            <m:r>
              <w:rPr>
                <w:rFonts w:ascii="Cambria Math" w:hAnsi="Cambria Math"/>
                <w:color w:val="FF0000"/>
              </w:rPr>
              <m:t>e ) X ( n(alcool-</m:t>
            </m:r>
            <m:r>
              <m:rPr>
                <m:sty m:val="p"/>
              </m:rPr>
              <w:rPr>
                <w:rFonts w:ascii="Cambria Math" w:hAnsi="Cambria Math"/>
                <w:color w:val="FF0000"/>
              </w:rPr>
              <w:sym w:font="Symbol" w:char="F078"/>
            </m:r>
            <m:r>
              <m:rPr>
                <m:sty m:val="p"/>
              </m:rPr>
              <w:rPr>
                <w:rFonts w:ascii="Cambria Math" w:hAnsi="Cambria Math"/>
                <w:color w:val="FF0000"/>
              </w:rPr>
              <m:t>e)</m:t>
            </m:r>
            <m:r>
              <w:rPr>
                <w:rFonts w:ascii="Cambria Math" w:hAnsi="Cambria Math"/>
                <w:color w:val="FF0000"/>
              </w:rPr>
              <m:t xml:space="preserve"> </m:t>
            </m:r>
          </m:e>
          <m:sub/>
        </m:sSub>
      </m:oMath>
      <w:r>
        <w:rPr>
          <w:color w:val="FF0000"/>
        </w:rPr>
        <w:t xml:space="preserve">  = 0</w:t>
      </w:r>
    </w:p>
    <w:p w14:paraId="7B599662" w14:textId="26CD4479" w:rsidR="00C45AF9" w:rsidRDefault="00C45AF9" w:rsidP="00AD27F5">
      <w:pPr>
        <w:rPr>
          <w:color w:val="FF0000"/>
        </w:rPr>
      </w:pPr>
      <w:r>
        <w:rPr>
          <w:color w:val="FF0000"/>
        </w:rPr>
        <w:t>=&gt; (1-K°)</w:t>
      </w:r>
      <m:oMath>
        <m:r>
          <m:rPr>
            <m:sty m:val="p"/>
          </m:rPr>
          <w:rPr>
            <w:rFonts w:ascii="Cambria Math" w:hAnsi="Cambria Math"/>
            <w:color w:val="FF0000"/>
          </w:rPr>
          <w:sym w:font="Symbol" w:char="F078"/>
        </m:r>
        <m:r>
          <m:rPr>
            <m:sty m:val="p"/>
          </m:rPr>
          <w:rPr>
            <w:rFonts w:ascii="Cambria Math" w:hAnsi="Cambria Math"/>
            <w:color w:val="FF0000"/>
          </w:rPr>
          <m:t>e</m:t>
        </m:r>
      </m:oMath>
      <w:r>
        <w:rPr>
          <w:color w:val="FF0000"/>
          <w:vertAlign w:val="superscript"/>
        </w:rPr>
        <w:t>2</w:t>
      </w:r>
      <w:r>
        <w:rPr>
          <w:color w:val="FF0000"/>
        </w:rPr>
        <w:t xml:space="preserve"> + K° </w:t>
      </w:r>
      <m:oMath>
        <m:r>
          <m:rPr>
            <m:sty m:val="p"/>
          </m:rPr>
          <w:rPr>
            <w:rFonts w:ascii="Cambria Math" w:hAnsi="Cambria Math"/>
            <w:color w:val="FF0000"/>
          </w:rPr>
          <w:sym w:font="Symbol" w:char="F078"/>
        </m:r>
        <m:r>
          <m:rPr>
            <m:sty m:val="p"/>
          </m:rPr>
          <w:rPr>
            <w:rFonts w:ascii="Cambria Math" w:hAnsi="Cambria Math"/>
            <w:color w:val="FF0000"/>
          </w:rPr>
          <m:t>e</m:t>
        </m:r>
      </m:oMath>
      <w:r>
        <w:rPr>
          <w:color w:val="FF0000"/>
        </w:rPr>
        <w:t xml:space="preserve"> (</w:t>
      </w:r>
      <w:r w:rsidR="00F70B1C">
        <w:rPr>
          <w:color w:val="FF0000"/>
        </w:rPr>
        <w:t>n(acide)+n(alcool)</w:t>
      </w:r>
      <w:r>
        <w:rPr>
          <w:color w:val="FF0000"/>
        </w:rPr>
        <w:t xml:space="preserve">) – </w:t>
      </w:r>
      <w:proofErr w:type="spellStart"/>
      <w:r>
        <w:rPr>
          <w:color w:val="FF0000"/>
        </w:rPr>
        <w:t>K°</w:t>
      </w:r>
      <w:r w:rsidR="00F70B1C">
        <w:rPr>
          <w:color w:val="FF0000"/>
        </w:rPr>
        <w:t>n</w:t>
      </w:r>
      <w:proofErr w:type="spellEnd"/>
      <w:r w:rsidR="00F70B1C">
        <w:rPr>
          <w:color w:val="FF0000"/>
        </w:rPr>
        <w:t>(acide)</w:t>
      </w:r>
      <w:proofErr w:type="spellStart"/>
      <w:r w:rsidR="00F70B1C">
        <w:rPr>
          <w:color w:val="FF0000"/>
        </w:rPr>
        <w:t>xn</w:t>
      </w:r>
      <w:proofErr w:type="spellEnd"/>
      <w:r w:rsidR="00F70B1C">
        <w:rPr>
          <w:color w:val="FF0000"/>
        </w:rPr>
        <w:t>(alcool) = 0</w:t>
      </w:r>
    </w:p>
    <w:p w14:paraId="28E9BA3B" w14:textId="739C8A53" w:rsidR="00F70B1C" w:rsidRDefault="00F70B1C" w:rsidP="00F70B1C">
      <w:pPr>
        <w:rPr>
          <w:color w:val="FF0000"/>
        </w:rPr>
      </w:pPr>
      <w:r>
        <w:rPr>
          <w:color w:val="FF0000"/>
        </w:rPr>
        <w:t>=&gt; -3</w:t>
      </w:r>
      <m:oMath>
        <m:r>
          <m:rPr>
            <m:sty m:val="p"/>
          </m:rPr>
          <w:rPr>
            <w:rFonts w:ascii="Cambria Math" w:hAnsi="Cambria Math"/>
            <w:color w:val="FF0000"/>
          </w:rPr>
          <w:sym w:font="Symbol" w:char="F078"/>
        </m:r>
        <m:r>
          <m:rPr>
            <m:sty m:val="p"/>
          </m:rPr>
          <w:rPr>
            <w:rFonts w:ascii="Cambria Math" w:hAnsi="Cambria Math"/>
            <w:color w:val="FF0000"/>
          </w:rPr>
          <m:t>e</m:t>
        </m:r>
      </m:oMath>
      <w:r>
        <w:rPr>
          <w:color w:val="FF0000"/>
          <w:vertAlign w:val="superscript"/>
        </w:rPr>
        <w:t>2</w:t>
      </w:r>
      <w:r>
        <w:rPr>
          <w:color w:val="FF0000"/>
        </w:rPr>
        <w:t xml:space="preserve"> + 4 </w:t>
      </w:r>
      <m:oMath>
        <m:r>
          <m:rPr>
            <m:sty m:val="p"/>
          </m:rPr>
          <w:rPr>
            <w:rFonts w:ascii="Cambria Math" w:hAnsi="Cambria Math"/>
            <w:color w:val="FF0000"/>
          </w:rPr>
          <w:sym w:font="Symbol" w:char="F078"/>
        </m:r>
        <m:r>
          <m:rPr>
            <m:sty m:val="p"/>
          </m:rPr>
          <w:rPr>
            <w:rFonts w:ascii="Cambria Math" w:hAnsi="Cambria Math"/>
            <w:color w:val="FF0000"/>
          </w:rPr>
          <m:t>e</m:t>
        </m:r>
      </m:oMath>
      <w:r>
        <w:rPr>
          <w:color w:val="FF0000"/>
        </w:rPr>
        <w:t xml:space="preserve"> (0,18 + 0,097) – 4 x 0,18 x 0,097 = 0</w:t>
      </w:r>
    </w:p>
    <w:p w14:paraId="2EC8534C" w14:textId="57737EDF" w:rsidR="00F70B1C" w:rsidRDefault="00F70B1C" w:rsidP="00F70B1C">
      <w:pPr>
        <w:rPr>
          <w:color w:val="FF0000"/>
        </w:rPr>
      </w:pPr>
      <w:r>
        <w:rPr>
          <w:color w:val="FF0000"/>
        </w:rPr>
        <w:t>=&gt; -3</w:t>
      </w:r>
      <m:oMath>
        <m:r>
          <m:rPr>
            <m:sty m:val="p"/>
          </m:rPr>
          <w:rPr>
            <w:rFonts w:ascii="Cambria Math" w:hAnsi="Cambria Math"/>
            <w:color w:val="FF0000"/>
          </w:rPr>
          <w:sym w:font="Symbol" w:char="F078"/>
        </m:r>
        <m:r>
          <m:rPr>
            <m:sty m:val="p"/>
          </m:rPr>
          <w:rPr>
            <w:rFonts w:ascii="Cambria Math" w:hAnsi="Cambria Math"/>
            <w:color w:val="FF0000"/>
          </w:rPr>
          <m:t>e</m:t>
        </m:r>
      </m:oMath>
      <w:r>
        <w:rPr>
          <w:color w:val="FF0000"/>
          <w:vertAlign w:val="superscript"/>
        </w:rPr>
        <w:t>2</w:t>
      </w:r>
      <w:r>
        <w:rPr>
          <w:color w:val="FF0000"/>
        </w:rPr>
        <w:t xml:space="preserve"> + 1,108 </w:t>
      </w:r>
      <m:oMath>
        <m:r>
          <m:rPr>
            <m:sty m:val="p"/>
          </m:rPr>
          <w:rPr>
            <w:rFonts w:ascii="Cambria Math" w:hAnsi="Cambria Math"/>
            <w:color w:val="FF0000"/>
          </w:rPr>
          <w:sym w:font="Symbol" w:char="F078"/>
        </m:r>
        <m:r>
          <m:rPr>
            <m:sty m:val="p"/>
          </m:rPr>
          <w:rPr>
            <w:rFonts w:ascii="Cambria Math" w:hAnsi="Cambria Math"/>
            <w:color w:val="FF0000"/>
          </w:rPr>
          <m:t>e</m:t>
        </m:r>
      </m:oMath>
      <w:r>
        <w:rPr>
          <w:color w:val="FF0000"/>
        </w:rPr>
        <w:t xml:space="preserve">  – 0,06984 = 0</w:t>
      </w:r>
    </w:p>
    <w:p w14:paraId="2BC8937A" w14:textId="25B841A5" w:rsidR="00F70B1C" w:rsidRDefault="00F70B1C" w:rsidP="00AD27F5">
      <w:r>
        <w:sym w:font="Symbol" w:char="F044"/>
      </w:r>
      <w:r w:rsidR="00F21E4A">
        <w:t xml:space="preserve"> </w:t>
      </w:r>
      <w:r>
        <w:t>=</w:t>
      </w:r>
      <w:r w:rsidR="0012274A">
        <w:t xml:space="preserve"> </w:t>
      </w:r>
      <w:r>
        <w:t>b</w:t>
      </w:r>
      <w:r w:rsidRPr="00F70B1C">
        <w:rPr>
          <w:vertAlign w:val="superscript"/>
        </w:rPr>
        <w:t>2</w:t>
      </w:r>
      <w:r>
        <w:t>-</w:t>
      </w:r>
      <w:r w:rsidR="0012274A">
        <w:t xml:space="preserve"> </w:t>
      </w:r>
      <w:r>
        <w:t>4ac = 1,108</w:t>
      </w:r>
      <w:r>
        <w:rPr>
          <w:vertAlign w:val="superscript"/>
        </w:rPr>
        <w:t>2</w:t>
      </w:r>
      <w:r>
        <w:t xml:space="preserve"> - 4x3x0,06984 = </w:t>
      </w:r>
      <w:r w:rsidR="0012274A">
        <w:t>0,39</w:t>
      </w:r>
    </w:p>
    <w:p w14:paraId="0A4EC940" w14:textId="3090F40E" w:rsidR="0012274A" w:rsidRDefault="0012274A" w:rsidP="00AD27F5">
      <w:pPr>
        <w:rPr>
          <w:color w:val="FF0000"/>
        </w:rPr>
      </w:pPr>
      <w:r>
        <w:t xml:space="preserve">D’où on garde finalement, </w:t>
      </w:r>
      <m:oMath>
        <m:r>
          <m:rPr>
            <m:sty m:val="p"/>
          </m:rPr>
          <w:rPr>
            <w:rFonts w:ascii="Cambria Math" w:hAnsi="Cambria Math"/>
            <w:color w:val="FF0000"/>
          </w:rPr>
          <w:sym w:font="Symbol" w:char="F078"/>
        </m:r>
        <m:r>
          <m:rPr>
            <m:sty m:val="p"/>
          </m:rPr>
          <w:rPr>
            <w:rFonts w:ascii="Cambria Math" w:hAnsi="Cambria Math"/>
            <w:color w:val="FF0000"/>
          </w:rPr>
          <m:t>e</m:t>
        </m:r>
      </m:oMath>
      <w:r>
        <w:rPr>
          <w:color w:val="FF0000"/>
        </w:rPr>
        <w:t xml:space="preserve"> = 0,080 mol soit un taux d’avancement théorique de</w:t>
      </w:r>
      <m:oMath>
        <m:f>
          <m:fPr>
            <m:ctrlPr>
              <w:rPr>
                <w:rFonts w:ascii="Cambria Math" w:hAnsi="Cambria Math"/>
                <w:i/>
                <w:color w:val="FF0000"/>
              </w:rPr>
            </m:ctrlPr>
          </m:fPr>
          <m:num>
            <m:r>
              <m:rPr>
                <m:sty m:val="p"/>
              </m:rPr>
              <w:rPr>
                <w:rFonts w:ascii="Cambria Math" w:hAnsi="Cambria Math"/>
                <w:color w:val="FF0000"/>
              </w:rPr>
              <w:sym w:font="Symbol" w:char="F078"/>
            </m:r>
            <m:r>
              <m:rPr>
                <m:sty m:val="p"/>
              </m:rPr>
              <w:rPr>
                <w:rFonts w:ascii="Cambria Math" w:hAnsi="Cambria Math"/>
                <w:color w:val="FF0000"/>
              </w:rPr>
              <m:t>e</m:t>
            </m:r>
          </m:num>
          <m:den>
            <m:r>
              <m:rPr>
                <m:sty m:val="p"/>
              </m:rPr>
              <w:rPr>
                <w:rFonts w:ascii="Cambria Math" w:hAnsi="Cambria Math"/>
                <w:color w:val="FF0000"/>
              </w:rPr>
              <w:sym w:font="Symbol" w:char="F078"/>
            </m:r>
            <m:func>
              <m:funcPr>
                <m:ctrlPr>
                  <w:rPr>
                    <w:rFonts w:ascii="Cambria Math" w:hAnsi="Cambria Math"/>
                    <w:color w:val="FF0000"/>
                  </w:rPr>
                </m:ctrlPr>
              </m:funcPr>
              <m:fName>
                <m:r>
                  <m:rPr>
                    <m:sty m:val="p"/>
                  </m:rPr>
                  <w:rPr>
                    <w:rFonts w:ascii="Cambria Math" w:hAnsi="Cambria Math"/>
                    <w:color w:val="FF0000"/>
                  </w:rPr>
                  <m:t>max</m:t>
                </m:r>
              </m:fName>
              <m:e>
                <m:r>
                  <w:rPr>
                    <w:rFonts w:ascii="Cambria Math" w:hAnsi="Cambria Math"/>
                    <w:color w:val="FF0000"/>
                  </w:rPr>
                  <m:t xml:space="preserve">= </m:t>
                </m:r>
              </m:e>
            </m:func>
          </m:den>
        </m:f>
      </m:oMath>
      <w:r>
        <w:rPr>
          <w:color w:val="FF0000"/>
        </w:rPr>
        <w:t xml:space="preserve"> </w:t>
      </w:r>
      <m:oMath>
        <m:r>
          <m:rPr>
            <m:sty m:val="p"/>
          </m:rPr>
          <w:rPr>
            <w:rFonts w:ascii="Cambria Math" w:hAnsi="Cambria Math"/>
            <w:color w:val="FF0000"/>
          </w:rPr>
          <m:t>=</m:t>
        </m:r>
        <m:f>
          <m:fPr>
            <m:ctrlPr>
              <w:rPr>
                <w:rFonts w:ascii="Cambria Math" w:hAnsi="Cambria Math"/>
                <w:i/>
                <w:color w:val="FF0000"/>
              </w:rPr>
            </m:ctrlPr>
          </m:fPr>
          <m:num>
            <m:r>
              <w:rPr>
                <w:rFonts w:ascii="Cambria Math" w:hAnsi="Cambria Math"/>
                <w:color w:val="FF0000"/>
              </w:rPr>
              <m:t xml:space="preserve">0,080 </m:t>
            </m:r>
          </m:num>
          <m:den>
            <m:r>
              <w:rPr>
                <w:rFonts w:ascii="Cambria Math" w:hAnsi="Cambria Math"/>
                <w:color w:val="FF0000"/>
              </w:rPr>
              <m:t>0,097</m:t>
            </m:r>
          </m:den>
        </m:f>
        <m:r>
          <w:rPr>
            <w:rFonts w:ascii="Cambria Math" w:hAnsi="Cambria Math"/>
            <w:color w:val="FF0000"/>
          </w:rPr>
          <m:t xml:space="preserve"> </m:t>
        </m:r>
      </m:oMath>
      <w:r>
        <w:rPr>
          <w:color w:val="FF0000"/>
        </w:rPr>
        <w:t>= 82 %.</w:t>
      </w:r>
    </w:p>
    <w:p w14:paraId="43EF78CE" w14:textId="3B8DAD46" w:rsidR="000C71E5" w:rsidRDefault="000C71E5" w:rsidP="00AD27F5">
      <w:pPr>
        <w:rPr>
          <w:color w:val="FF0000"/>
        </w:rPr>
      </w:pPr>
      <w:r>
        <w:rPr>
          <w:color w:val="FF0000"/>
        </w:rPr>
        <w:t>Avec un large excès de réactif l’équilibre est fortement déplacé dans le sens de formation de l’ester mais la réaction n’est pas totale.</w:t>
      </w:r>
    </w:p>
    <w:p w14:paraId="453D37FD" w14:textId="77777777" w:rsidR="00C84D40" w:rsidRPr="0012274A" w:rsidRDefault="00C84D40" w:rsidP="00AD27F5">
      <w:pPr>
        <w:rPr>
          <w:color w:val="FF0000"/>
        </w:rPr>
      </w:pPr>
    </w:p>
    <w:p w14:paraId="53B554B8" w14:textId="670EE95E" w:rsidR="00AD27F5" w:rsidRDefault="00AD27F5" w:rsidP="00AD27F5">
      <w:pPr>
        <w:rPr>
          <w:color w:val="FF0000"/>
        </w:rPr>
      </w:pPr>
      <w:r>
        <w:t>f) Quel est le rendement théorique avec Dean-Stark ?</w:t>
      </w:r>
      <w:r w:rsidR="0012274A">
        <w:t xml:space="preserve">  </w:t>
      </w:r>
      <w:r w:rsidR="0012274A" w:rsidRPr="0012274A">
        <w:rPr>
          <w:color w:val="FF0000"/>
        </w:rPr>
        <w:t>100 %</w:t>
      </w:r>
    </w:p>
    <w:p w14:paraId="421BB222" w14:textId="77777777" w:rsidR="00C84D40" w:rsidRPr="0012274A" w:rsidRDefault="00C84D40" w:rsidP="00AD27F5">
      <w:pPr>
        <w:rPr>
          <w:color w:val="FF0000"/>
        </w:rPr>
      </w:pPr>
    </w:p>
    <w:p w14:paraId="6E800BF4" w14:textId="5899AB6B" w:rsidR="00AD27F5" w:rsidRDefault="00AD27F5" w:rsidP="00AD27F5">
      <w:pPr>
        <w:rPr>
          <w:color w:val="FF0000"/>
        </w:rPr>
      </w:pPr>
      <w:r>
        <w:t>g</w:t>
      </w:r>
      <w:r w:rsidRPr="00EE2A93">
        <w:t xml:space="preserve">) </w:t>
      </w:r>
      <w:r>
        <w:t>Quel est le rôle de l’appareil Dean-Stark ?</w:t>
      </w:r>
      <w:r w:rsidR="0012274A">
        <w:t xml:space="preserve"> </w:t>
      </w:r>
      <w:r w:rsidR="0012274A" w:rsidRPr="0012274A">
        <w:rPr>
          <w:color w:val="FF0000"/>
        </w:rPr>
        <w:t xml:space="preserve">Il permet d’éliminer l’eau du mélange réactionnel au fur et à mesure de sa formation </w:t>
      </w:r>
      <w:r w:rsidR="000C71E5">
        <w:rPr>
          <w:color w:val="FF0000"/>
        </w:rPr>
        <w:t>ce qui empêche la réaction inverse d’hydrolyse de l’ester. La réaction est totale.</w:t>
      </w:r>
    </w:p>
    <w:p w14:paraId="1A51FECA" w14:textId="77777777" w:rsidR="00C84D40" w:rsidRPr="0012274A" w:rsidRDefault="00C84D40" w:rsidP="00AD27F5">
      <w:pPr>
        <w:rPr>
          <w:color w:val="FF0000"/>
        </w:rPr>
      </w:pPr>
    </w:p>
    <w:p w14:paraId="748C4C63" w14:textId="25A1378B" w:rsidR="00C84D40" w:rsidRPr="00C84D40" w:rsidRDefault="00CB137E" w:rsidP="00AD27F5">
      <w:pPr>
        <w:rPr>
          <w:color w:val="FF0000"/>
        </w:rPr>
      </w:pPr>
      <w:r>
        <w:rPr>
          <w:noProof/>
        </w:rPr>
        <w:drawing>
          <wp:anchor distT="0" distB="0" distL="114300" distR="114300" simplePos="0" relativeHeight="252019712" behindDoc="0" locked="0" layoutInCell="1" allowOverlap="1" wp14:anchorId="1D8266E1" wp14:editId="1CF9DE8E">
            <wp:simplePos x="0" y="0"/>
            <wp:positionH relativeFrom="column">
              <wp:posOffset>3740844</wp:posOffset>
            </wp:positionH>
            <wp:positionV relativeFrom="paragraph">
              <wp:posOffset>166535</wp:posOffset>
            </wp:positionV>
            <wp:extent cx="3096502" cy="2205129"/>
            <wp:effectExtent l="0" t="0" r="8890"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502" cy="2205129"/>
                    </a:xfrm>
                    <a:prstGeom prst="rect">
                      <a:avLst/>
                    </a:prstGeom>
                    <a:noFill/>
                    <a:ln>
                      <a:noFill/>
                    </a:ln>
                  </pic:spPr>
                </pic:pic>
              </a:graphicData>
            </a:graphic>
            <wp14:sizeRelH relativeFrom="page">
              <wp14:pctWidth>0</wp14:pctWidth>
            </wp14:sizeRelH>
            <wp14:sizeRelV relativeFrom="page">
              <wp14:pctHeight>0</wp14:pctHeight>
            </wp14:sizeRelV>
          </wp:anchor>
        </w:drawing>
      </w:r>
      <w:r w:rsidR="00AD27F5">
        <w:t>Pourquoi ajoute-t-on du cyclohexane ?</w:t>
      </w:r>
      <w:r w:rsidR="000C71E5">
        <w:t xml:space="preserve"> </w:t>
      </w:r>
      <w:r w:rsidR="000C71E5" w:rsidRPr="00C84D40">
        <w:rPr>
          <w:color w:val="FF0000"/>
        </w:rPr>
        <w:t>Le cyclohexane est un solvant d’entraînement</w:t>
      </w:r>
      <w:r w:rsidR="008618ED" w:rsidRPr="00C84D40">
        <w:rPr>
          <w:color w:val="FF0000"/>
        </w:rPr>
        <w:t xml:space="preserve"> pour le </w:t>
      </w:r>
      <w:r w:rsidR="00C84D40" w:rsidRPr="00C84D40">
        <w:rPr>
          <w:color w:val="FF0000"/>
        </w:rPr>
        <w:t>D</w:t>
      </w:r>
      <w:r w:rsidR="008618ED" w:rsidRPr="00C84D40">
        <w:rPr>
          <w:color w:val="FF0000"/>
        </w:rPr>
        <w:t xml:space="preserve">ean-Stark et un solvant dans le </w:t>
      </w:r>
      <w:proofErr w:type="spellStart"/>
      <w:r w:rsidR="008618ED" w:rsidRPr="00C84D40">
        <w:rPr>
          <w:color w:val="FF0000"/>
        </w:rPr>
        <w:t>tricol</w:t>
      </w:r>
      <w:proofErr w:type="spellEnd"/>
      <w:r w:rsidR="000C71E5" w:rsidRPr="00C84D40">
        <w:rPr>
          <w:color w:val="FF0000"/>
        </w:rPr>
        <w:t xml:space="preserve">. </w:t>
      </w:r>
      <w:r w:rsidR="008618ED" w:rsidRPr="00C84D40">
        <w:rPr>
          <w:color w:val="FF0000"/>
        </w:rPr>
        <w:t xml:space="preserve">On rajoute ce liquide pour ne pas l’épuiser dans le </w:t>
      </w:r>
      <w:proofErr w:type="spellStart"/>
      <w:r w:rsidR="008618ED" w:rsidRPr="00C84D40">
        <w:rPr>
          <w:color w:val="FF0000"/>
        </w:rPr>
        <w:t>tricol</w:t>
      </w:r>
      <w:proofErr w:type="spellEnd"/>
      <w:r w:rsidR="008618ED" w:rsidRPr="00C84D40">
        <w:rPr>
          <w:color w:val="FF0000"/>
        </w:rPr>
        <w:t xml:space="preserve">. </w:t>
      </w:r>
    </w:p>
    <w:p w14:paraId="77458A63" w14:textId="114605F0" w:rsidR="00AD27F5" w:rsidRPr="00C84D40" w:rsidRDefault="00C84D40" w:rsidP="00AD27F5">
      <w:pPr>
        <w:rPr>
          <w:color w:val="FF0000"/>
        </w:rPr>
      </w:pPr>
      <w:r w:rsidRPr="00C84D40">
        <w:rPr>
          <w:color w:val="FF0000"/>
          <w:u w:val="single"/>
        </w:rPr>
        <w:t>Remarque</w:t>
      </w:r>
      <w:r w:rsidRPr="00C84D40">
        <w:rPr>
          <w:color w:val="FF0000"/>
        </w:rPr>
        <w:t xml:space="preserve"> (Hors programme) : Le cyclohexane </w:t>
      </w:r>
      <w:r w:rsidR="000C71E5" w:rsidRPr="00C84D40">
        <w:rPr>
          <w:color w:val="FF0000"/>
        </w:rPr>
        <w:t xml:space="preserve">forme un </w:t>
      </w:r>
      <w:proofErr w:type="spellStart"/>
      <w:r w:rsidR="000C71E5" w:rsidRPr="00C84D40">
        <w:rPr>
          <w:color w:val="FF0000"/>
        </w:rPr>
        <w:t>hétéroazéotrope</w:t>
      </w:r>
      <w:proofErr w:type="spellEnd"/>
      <w:r w:rsidR="000C71E5" w:rsidRPr="00C84D40">
        <w:rPr>
          <w:color w:val="FF0000"/>
        </w:rPr>
        <w:t xml:space="preserve"> </w:t>
      </w:r>
      <w:r w:rsidR="008618ED" w:rsidRPr="00C84D40">
        <w:rPr>
          <w:color w:val="FF0000"/>
        </w:rPr>
        <w:t xml:space="preserve">H </w:t>
      </w:r>
      <w:r w:rsidR="000C71E5" w:rsidRPr="00C84D40">
        <w:rPr>
          <w:color w:val="FF0000"/>
        </w:rPr>
        <w:t>avec l’eau</w:t>
      </w:r>
      <w:r w:rsidRPr="00C84D40">
        <w:rPr>
          <w:color w:val="FF0000"/>
        </w:rPr>
        <w:t xml:space="preserve"> ce qui permet de l’entraîner</w:t>
      </w:r>
      <w:r w:rsidR="000C71E5" w:rsidRPr="00C84D40">
        <w:rPr>
          <w:color w:val="FF0000"/>
        </w:rPr>
        <w:t xml:space="preserve">. Le mélange </w:t>
      </w:r>
      <w:r w:rsidR="008618ED" w:rsidRPr="00C84D40">
        <w:rPr>
          <w:color w:val="FF0000"/>
        </w:rPr>
        <w:t xml:space="preserve">intime </w:t>
      </w:r>
      <w:r w:rsidR="000C71E5" w:rsidRPr="00C84D40">
        <w:rPr>
          <w:color w:val="FF0000"/>
        </w:rPr>
        <w:t>vapeur eau-cyclohexane</w:t>
      </w:r>
      <w:r w:rsidR="008618ED" w:rsidRPr="00C84D40">
        <w:rPr>
          <w:color w:val="FF0000"/>
        </w:rPr>
        <w:t xml:space="preserve"> (H) </w:t>
      </w:r>
      <w:r w:rsidR="000C71E5" w:rsidRPr="00C84D40">
        <w:rPr>
          <w:color w:val="FF0000"/>
        </w:rPr>
        <w:t xml:space="preserve"> a une température d’ébullition </w:t>
      </w:r>
      <w:r w:rsidR="008618ED" w:rsidRPr="00C84D40">
        <w:rPr>
          <w:color w:val="FF0000"/>
        </w:rPr>
        <w:t xml:space="preserve">de 70 °C </w:t>
      </w:r>
      <w:r w:rsidR="000C71E5" w:rsidRPr="00C84D40">
        <w:rPr>
          <w:color w:val="FF0000"/>
        </w:rPr>
        <w:t xml:space="preserve">inférieure à </w:t>
      </w:r>
      <w:r w:rsidR="008618ED" w:rsidRPr="00C84D40">
        <w:rPr>
          <w:color w:val="FF0000"/>
        </w:rPr>
        <w:t xml:space="preserve">celle de </w:t>
      </w:r>
      <w:r w:rsidR="000C71E5" w:rsidRPr="00C84D40">
        <w:rPr>
          <w:color w:val="FF0000"/>
        </w:rPr>
        <w:t xml:space="preserve">chacun de ses constituants. Les deux liquides </w:t>
      </w:r>
      <w:r w:rsidRPr="00C84D40">
        <w:rPr>
          <w:color w:val="FF0000"/>
        </w:rPr>
        <w:t xml:space="preserve">eau-cyclohexane </w:t>
      </w:r>
      <w:r w:rsidR="000C71E5" w:rsidRPr="00C84D40">
        <w:rPr>
          <w:color w:val="FF0000"/>
        </w:rPr>
        <w:t xml:space="preserve">ne se mélangent pas ce qui permet </w:t>
      </w:r>
      <w:r w:rsidRPr="00C84D40">
        <w:rPr>
          <w:color w:val="FF0000"/>
        </w:rPr>
        <w:t xml:space="preserve">de recueillir de l’eau au bas du Dean-Stark </w:t>
      </w:r>
      <w:r w:rsidR="000C71E5" w:rsidRPr="00C84D40">
        <w:rPr>
          <w:color w:val="FF0000"/>
        </w:rPr>
        <w:t xml:space="preserve">tandis que le cyclohexane retourne dans le </w:t>
      </w:r>
      <w:proofErr w:type="spellStart"/>
      <w:r w:rsidR="000C71E5" w:rsidRPr="00C84D40">
        <w:rPr>
          <w:color w:val="FF0000"/>
        </w:rPr>
        <w:t>tricol</w:t>
      </w:r>
      <w:proofErr w:type="spellEnd"/>
      <w:r w:rsidR="000C71E5" w:rsidRPr="00C84D40">
        <w:rPr>
          <w:color w:val="FF0000"/>
        </w:rPr>
        <w:t xml:space="preserve"> où il sert aussi de solvant. </w:t>
      </w:r>
    </w:p>
    <w:p w14:paraId="115851F6" w14:textId="57325764" w:rsidR="008618ED" w:rsidRDefault="008618ED" w:rsidP="00061F1A">
      <w:pPr>
        <w:jc w:val="center"/>
      </w:pPr>
    </w:p>
    <w:p w14:paraId="253BD891" w14:textId="77777777" w:rsidR="009807F2" w:rsidRDefault="00AD27F5" w:rsidP="00AD27F5">
      <w:pPr>
        <w:rPr>
          <w:color w:val="FF0000"/>
        </w:rPr>
      </w:pPr>
      <w:r>
        <w:t xml:space="preserve">h) Pourquoi chauffe-t-on ? </w:t>
      </w:r>
      <w:r w:rsidR="00C84D40">
        <w:rPr>
          <w:color w:val="FF0000"/>
        </w:rPr>
        <w:t>La température est un facteur cinétique. La réaction d’estérification est lente.</w:t>
      </w:r>
    </w:p>
    <w:p w14:paraId="07D9835F" w14:textId="5AC07B02" w:rsidR="00AD27F5" w:rsidRPr="00C84D40" w:rsidRDefault="00C84D40" w:rsidP="00AD27F5">
      <w:pPr>
        <w:rPr>
          <w:color w:val="FF0000"/>
        </w:rPr>
      </w:pPr>
      <w:r>
        <w:rPr>
          <w:color w:val="FF0000"/>
        </w:rPr>
        <w:t>On chauffe pour accélérer la réaction.</w:t>
      </w:r>
    </w:p>
    <w:p w14:paraId="490D8611" w14:textId="77777777" w:rsidR="00CB137E" w:rsidRDefault="00CB137E" w:rsidP="00AD27F5"/>
    <w:p w14:paraId="778DA04B" w14:textId="3CE8C655" w:rsidR="00AD27F5" w:rsidRPr="00C84D40" w:rsidRDefault="00AD27F5" w:rsidP="00AD27F5">
      <w:pPr>
        <w:rPr>
          <w:color w:val="FF0000"/>
        </w:rPr>
      </w:pPr>
      <w:r>
        <w:t>i) Pourquoi chauffe-t-on « à reflux » ?</w:t>
      </w:r>
      <w:r w:rsidR="00C84D40">
        <w:t xml:space="preserve"> </w:t>
      </w:r>
      <w:r w:rsidR="00C84D40">
        <w:rPr>
          <w:color w:val="FF0000"/>
        </w:rPr>
        <w:t>Le réfrigérant à boules permet de condenser les vapeurs lors du chauffage pour éviter les pertes de matière (réactifs et produits).</w:t>
      </w:r>
    </w:p>
    <w:p w14:paraId="57AC095A" w14:textId="7DEF98C2" w:rsidR="00AD27F5" w:rsidRDefault="00AD27F5" w:rsidP="00AD27F5"/>
    <w:p w14:paraId="779F16B8" w14:textId="27D611A6" w:rsidR="00AD27F5" w:rsidRDefault="00AD27F5" w:rsidP="00AD27F5">
      <w:pPr>
        <w:rPr>
          <w:color w:val="FF0000"/>
        </w:rPr>
      </w:pPr>
      <w:r>
        <w:t xml:space="preserve">j) </w:t>
      </w:r>
      <w:r w:rsidR="00D939DD">
        <w:t xml:space="preserve">CCM : </w:t>
      </w:r>
      <w:r>
        <w:t>Quel est le but de cette opération ?</w:t>
      </w:r>
      <w:r w:rsidR="0069244A">
        <w:t xml:space="preserve"> </w:t>
      </w:r>
      <w:r w:rsidR="0069244A">
        <w:rPr>
          <w:color w:val="FF0000"/>
        </w:rPr>
        <w:t>Le suivi par CCM de la réaction permet de savoir quand la réaction est terminée en suivant la disparition du réactif limitant (alcool).</w:t>
      </w:r>
    </w:p>
    <w:p w14:paraId="5506AC8E" w14:textId="224DA20E" w:rsidR="0069244A" w:rsidRDefault="0069244A" w:rsidP="00AD27F5">
      <w:pPr>
        <w:rPr>
          <w:color w:val="FF0000"/>
        </w:rPr>
      </w:pPr>
    </w:p>
    <w:p w14:paraId="0D683054" w14:textId="6195DDA6" w:rsidR="0069244A" w:rsidRDefault="00846824" w:rsidP="00AD27F5">
      <w:pPr>
        <w:rPr>
          <w:color w:val="FF0000"/>
        </w:rPr>
      </w:pPr>
      <w:r>
        <w:rPr>
          <w:noProof/>
          <w:color w:val="FF0000"/>
        </w:rPr>
        <mc:AlternateContent>
          <mc:Choice Requires="wps">
            <w:drawing>
              <wp:anchor distT="0" distB="0" distL="114300" distR="114300" simplePos="0" relativeHeight="251726848" behindDoc="0" locked="0" layoutInCell="1" allowOverlap="1" wp14:anchorId="4D65229D" wp14:editId="5982B61E">
                <wp:simplePos x="0" y="0"/>
                <wp:positionH relativeFrom="column">
                  <wp:posOffset>400758</wp:posOffset>
                </wp:positionH>
                <wp:positionV relativeFrom="paragraph">
                  <wp:posOffset>66249</wp:posOffset>
                </wp:positionV>
                <wp:extent cx="1078252" cy="216708"/>
                <wp:effectExtent l="0" t="0" r="26670" b="12065"/>
                <wp:wrapNone/>
                <wp:docPr id="51" name="Zone de texte 51"/>
                <wp:cNvGraphicFramePr/>
                <a:graphic xmlns:a="http://schemas.openxmlformats.org/drawingml/2006/main">
                  <a:graphicData uri="http://schemas.microsoft.com/office/word/2010/wordprocessingShape">
                    <wps:wsp>
                      <wps:cNvSpPr txBox="1"/>
                      <wps:spPr>
                        <a:xfrm>
                          <a:off x="0" y="0"/>
                          <a:ext cx="1078252" cy="216708"/>
                        </a:xfrm>
                        <a:prstGeom prst="rect">
                          <a:avLst/>
                        </a:prstGeom>
                        <a:solidFill>
                          <a:schemeClr val="lt1"/>
                        </a:solidFill>
                        <a:ln w="6350">
                          <a:solidFill>
                            <a:prstClr val="black"/>
                          </a:solidFill>
                        </a:ln>
                      </wps:spPr>
                      <wps:txbx>
                        <w:txbxContent>
                          <w:p w14:paraId="004DC87D" w14:textId="5A691215" w:rsidR="00846824" w:rsidRPr="00846824" w:rsidRDefault="00846824">
                            <w:pPr>
                              <w:rPr>
                                <w:sz w:val="18"/>
                                <w:szCs w:val="18"/>
                              </w:rPr>
                            </w:pPr>
                            <w:r>
                              <w:rPr>
                                <w:sz w:val="18"/>
                                <w:szCs w:val="18"/>
                              </w:rPr>
                              <w:t>A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65229D" id="_x0000_t202" coordsize="21600,21600" o:spt="202" path="m,l,21600r21600,l21600,xe">
                <v:stroke joinstyle="miter"/>
                <v:path gradientshapeok="t" o:connecttype="rect"/>
              </v:shapetype>
              <v:shape id="Zone de texte 51" o:spid="_x0000_s1026" type="#_x0000_t202" style="position:absolute;margin-left:31.55pt;margin-top:5.2pt;width:84.9pt;height:17.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568NwIAAHwEAAAOAAAAZHJzL2Uyb0RvYy54bWysVE1v2zAMvQ/YfxB0X+x4+aoRp8hSZBgQ&#10;tAXSoWdFlmNjsqhJSuzs14+SnY92Ow27yJRIPZGPj57ft7UkR2FsBSqjw0FMiVAc8krtM/r9Zf1p&#10;Rol1TOVMghIZPQlL7xcfP8wbnYoESpC5MARBlE0bndHSOZ1GkeWlqJkdgBYKnQWYmjncmn2UG9Yg&#10;ei2jJI4nUQMm1wa4sBZPHzonXQT8ohDcPRWFFY7IjGJuLqwmrDu/Ros5S/eG6bLifRrsH7KoWaXw&#10;0QvUA3OMHEz1B1RdcQMWCjfgUEdQFBUXoQasZhi/q2ZbMi1CLUiO1Rea7P+D5Y/HrX42xLVfoMUG&#10;ekIabVOLh76etjC1/2KmBP1I4elCm2gd4f5SPJ0l44QSjr5kOJnGMw8TXW9rY91XATXxRkYNtiWw&#10;xY4b67rQc4h/zIKs8nUlZdh4KYiVNOTIsInShRwR/E2UVKTJ6OTzOA7Ab3we+nJ/Jxn/0ad3E4V4&#10;UmHO19q95dpd2xOyg/yEPBnoJGQ1X1eIu2HWPTODmkFqcA7cEy6FBEwGeouSEsyvv537eGwleilp&#10;UIMZtT8PzAhK5DeFTb4bjkZetGEzGk8T3Jhbz+7Wow71CpChIU6c5sH08U6ezcJA/YrjsvSvoosp&#10;jm9n1J3NlesmA8eNi+UyBKFMNXMbtdXcQ/uOeD5f2ldmdN9Ph0p4hLNaWfqurV2sv6lgeXBQVKHn&#10;nuCO1Z53lHhQTT+OfoZu9yHq+tNY/AYAAP//AwBQSwMEFAAGAAgAAAAhAH6cMFfcAAAACAEAAA8A&#10;AABkcnMvZG93bnJldi54bWxMj8FOwzAQRO9I/IO1SNyo0zRUaYhTASpcOFEQ5228tS1iO7LdNPw9&#10;5kSPszOaedtuZzuwiUI03glYLgpg5HovjVMCPj9e7mpgMaGTOHhHAn4owra7vmqxkf7s3mnaJ8Vy&#10;iYsNCtApjQ3nsddkMS78SC57Rx8spiyD4jLgOZfbgZdFseYWjcsLGkd61tR/709WwO5JbVRfY9C7&#10;WhozzV/HN/UqxO3N/PgALNGc/sPwh5/RoctMB39yMrJBwHq1zMl8Lypg2S9X5QbYQUBV3QPvWn75&#10;QPcLAAD//wMAUEsBAi0AFAAGAAgAAAAhALaDOJL+AAAA4QEAABMAAAAAAAAAAAAAAAAAAAAAAFtD&#10;b250ZW50X1R5cGVzXS54bWxQSwECLQAUAAYACAAAACEAOP0h/9YAAACUAQAACwAAAAAAAAAAAAAA&#10;AAAvAQAAX3JlbHMvLnJlbHNQSwECLQAUAAYACAAAACEApN+evDcCAAB8BAAADgAAAAAAAAAAAAAA&#10;AAAuAgAAZHJzL2Uyb0RvYy54bWxQSwECLQAUAAYACAAAACEAfpwwV9wAAAAIAQAADwAAAAAAAAAA&#10;AAAAAACRBAAAZHJzL2Rvd25yZXYueG1sUEsFBgAAAAAEAAQA8wAAAJoFAAAAAA==&#10;" fillcolor="white [3201]" strokeweight=".5pt">
                <v:textbox>
                  <w:txbxContent>
                    <w:p w14:paraId="004DC87D" w14:textId="5A691215" w:rsidR="00846824" w:rsidRPr="00846824" w:rsidRDefault="00846824">
                      <w:pPr>
                        <w:rPr>
                          <w:sz w:val="18"/>
                          <w:szCs w:val="18"/>
                        </w:rPr>
                      </w:pPr>
                      <w:r>
                        <w:rPr>
                          <w:sz w:val="18"/>
                          <w:szCs w:val="18"/>
                        </w:rPr>
                        <w:t>A           B          C</w:t>
                      </w:r>
                    </w:p>
                  </w:txbxContent>
                </v:textbox>
              </v:shape>
            </w:pict>
          </mc:Fallback>
        </mc:AlternateContent>
      </w:r>
      <w:r>
        <w:rPr>
          <w:noProof/>
          <w:color w:val="FF0000"/>
        </w:rPr>
        <mc:AlternateContent>
          <mc:Choice Requires="wpg">
            <w:drawing>
              <wp:anchor distT="0" distB="0" distL="114300" distR="114300" simplePos="0" relativeHeight="251694080" behindDoc="0" locked="0" layoutInCell="1" allowOverlap="1" wp14:anchorId="785DA2E0" wp14:editId="72D2B1AE">
                <wp:simplePos x="0" y="0"/>
                <wp:positionH relativeFrom="column">
                  <wp:posOffset>321475</wp:posOffset>
                </wp:positionH>
                <wp:positionV relativeFrom="paragraph">
                  <wp:posOffset>2823</wp:posOffset>
                </wp:positionV>
                <wp:extent cx="1189249" cy="1622663"/>
                <wp:effectExtent l="0" t="0" r="11430" b="15875"/>
                <wp:wrapNone/>
                <wp:docPr id="45" name="Groupe 45"/>
                <wp:cNvGraphicFramePr/>
                <a:graphic xmlns:a="http://schemas.openxmlformats.org/drawingml/2006/main">
                  <a:graphicData uri="http://schemas.microsoft.com/office/word/2010/wordprocessingGroup">
                    <wpg:wgp>
                      <wpg:cNvGrpSpPr/>
                      <wpg:grpSpPr>
                        <a:xfrm>
                          <a:off x="0" y="0"/>
                          <a:ext cx="1189249" cy="1622663"/>
                          <a:chOff x="0" y="0"/>
                          <a:chExt cx="1189249" cy="1622663"/>
                        </a:xfrm>
                      </wpg:grpSpPr>
                      <wps:wsp>
                        <wps:cNvPr id="5" name="Rectangle 5"/>
                        <wps:cNvSpPr/>
                        <wps:spPr>
                          <a:xfrm>
                            <a:off x="0" y="0"/>
                            <a:ext cx="1189249" cy="162266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211422" y="137952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560268" y="1379528"/>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845688" y="137952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AFFCBD" id="Groupe 45" o:spid="_x0000_s1026" style="position:absolute;margin-left:25.3pt;margin-top:.2pt;width:93.65pt;height:127.75pt;z-index:251694080" coordsize="11892,1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vJdwMAADkRAAAOAAAAZHJzL2Uyb0RvYy54bWzsmFtv2yAUx98n7Tsg3ldfmjipVaeKetOk&#10;qq3aTn2mGMfWMDAgdbpPvwO+9JZ1vWgvVfLggOEA5+/zO2Dv7q1qjm6ZNpUUGY62QoyYoDKvxCLD&#10;P66Ovk0xMpaInHApWIbvmMF7s69fdhuVsliWkudMIxhEmLRRGS6tVWkQGFqympgtqZiAxkLqmlio&#10;6kWQa9LA6DUP4jBMgkbqXGlJmTFw96BtxDM/flEwas+KwjCLeIZhbdZftb/euGsw2yXpQhNVVrRb&#10;BnnHKmpSCZh0GOqAWIKWuno2VF1RLY0s7BaVdSCLoqLM+wDeROETb461XCrvyyJtFmqQCaR9otO7&#10;h6Wnt8daXapzDUo0agFa+JrzZVXo2v3DKtHKS3Y3SMZWFlG4GUXTnXi0gxGFtiiJ4yTZbkWlJSj/&#10;zI6Wh/+wDPqJg0fLaRQEiLnXwHxMg8uSKOalNSlocK5RlWd4jJEgNYTpBQQOEQvO0Nh54yaHXoNM&#10;JjWg2Ec1GjwlqdLGHjNZI1fIsIbpfTiR2xNjYQHQte8CFbecdgG+ZO84c2vh4oIV4Ac8lthbe4rY&#10;PtfolkD8E0qZsIlzCMbzvZ1ZUXE+GEbrDLmNOqOurzNjnq7BMFxn+HjGwcLPKoUdjOtKSL1ugPzn&#10;MHPbv/e+9dm5fyPzO3h8WrZsG0WPKhDxhBh7TjTADNhDgrJncCm4bDIsuxJGpdS/1913/SG+oBWj&#10;BpJDhs2vJdEMI/5dQOTtRKORyya+MhpPYqjohy03D1vEst6XoH8EqVBRX3T9Le+LhZb1NeSxuZsV&#10;moigMHeGqdV9Zd+2SQsyIWXzue8GGUQReyIuFXWDO1VdkFytrolWXSRZAPVU9tFO0icB1fZ1lkLO&#10;l1YWlY+2e107vYG8loL/juCkR/CQ80oZhiZvAjCOolEcY+Sy0fZkZxxPnTlEa5d14GFFXbZqiy0M&#10;farrIevUY+0avLRPlHO09sHoc8E7UOxgK0nOWkLHIfw61AZ430prC93ATUu31+DVxPbG7yD2Qa7Y&#10;EOtg/vTEwgmv3TR7Yj1yDodXbZnjJIwTGOPvxIZT2Jfd+SIJJwMeG2If7eobYjd77Jo3iH7j72js&#10;jrkRnEQeIwt3YCN8NbPT0TiZvsjsZpftTuIvnIs3zH4OZv2LKryf+4Na9y3BfQB4WPdHxfsvHrM/&#10;AAAA//8DAFBLAwQUAAYACAAAACEAVwUpfd4AAAAHAQAADwAAAGRycy9kb3ducmV2LnhtbEyOQWvC&#10;QBSE74X+h+UVequbaGM1zUZE2p5EqBakt2f2mQSzuyG7JvHf9/XU3maYYebLVqNpRE+dr51VEE8i&#10;EGQLp2tbKvg6vD8tQPiAVmPjLCm4kYdVfn+XYardYD+p34dS8Ij1KSqoQmhTKX1RkUE/cS1Zzs6u&#10;MxjYdqXUHQ48bho5jaK5NFhbfqiwpU1FxWV/NQo+BhzWs/it317Om9v3IdkdtzEp9fgwrl9BBBrD&#10;Xxl+8RkdcmY6uavVXjQKkmjOTQXPIDidzl6WIE4skmQJMs/kf/78BwAA//8DAFBLAQItABQABgAI&#10;AAAAIQC2gziS/gAAAOEBAAATAAAAAAAAAAAAAAAAAAAAAABbQ29udGVudF9UeXBlc10ueG1sUEsB&#10;Ai0AFAAGAAgAAAAhADj9If/WAAAAlAEAAAsAAAAAAAAAAAAAAAAALwEAAF9yZWxzLy5yZWxzUEsB&#10;Ai0AFAAGAAgAAAAhAJWPi8l3AwAAOREAAA4AAAAAAAAAAAAAAAAALgIAAGRycy9lMm9Eb2MueG1s&#10;UEsBAi0AFAAGAAgAAAAhAFcFKX3eAAAABwEAAA8AAAAAAAAAAAAAAAAA0QUAAGRycy9kb3ducmV2&#10;LnhtbFBLBQYAAAAABAAEAPMAAADcBgAAAAA=&#10;">
                <v:rect id="Rectangle 5" o:spid="_x0000_s1027" style="position:absolute;width:11892;height:16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oval id="Ellipse 7" o:spid="_x0000_s1028" style="position:absolute;left:2114;top:1379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YjwgAAANoAAAAPAAAAZHJzL2Rvd25yZXYueG1sRI9Ba8JA&#10;FITvBf/D8oTe6sZS2hhdRQoBLfTQGO+P7DNZzL4N2VWjv94tCB6HmfmGWawG24oz9d44VjCdJCCI&#10;K6cN1wrKXf6WgvABWWPrmBRcycNqOXpZYKbdhf/oXIRaRAj7DBU0IXSZlL5qyKKfuI44egfXWwxR&#10;9rXUPV4i3LbyPUk+pUXDcaHBjr4bqo7FySq4bfLShNOsSJPy5/j7sc2dNHulXsfDeg4i0BCe4Ud7&#10;oxV8wf+VeAPk8g4AAP//AwBQSwECLQAUAAYACAAAACEA2+H2y+4AAACFAQAAEwAAAAAAAAAAAAAA&#10;AAAAAAAAW0NvbnRlbnRfVHlwZXNdLnhtbFBLAQItABQABgAIAAAAIQBa9CxbvwAAABUBAAALAAAA&#10;AAAAAAAAAAAAAB8BAABfcmVscy8ucmVsc1BLAQItABQABgAIAAAAIQDYT1YjwgAAANoAAAAPAAAA&#10;AAAAAAAAAAAAAAcCAABkcnMvZG93bnJldi54bWxQSwUGAAAAAAMAAwC3AAAA9gIAAAAA&#10;" fillcolor="#4472c4 [3204]" strokecolor="#1f3763 [1604]" strokeweight="1pt">
                  <v:stroke joinstyle="miter"/>
                </v:oval>
                <v:oval id="Ellipse 8" o:spid="_x0000_s1029" style="position:absolute;left:5602;top:13795;width:451;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JRvwAAANoAAAAPAAAAZHJzL2Rvd25yZXYueG1sRE9Ni8Iw&#10;EL0L+x/CLOzNpi6LaDWKLBRcwYO13odmbIPNpDRRu/56cxA8Pt73cj3YVtyo98axgkmSgiCunDZc&#10;KyiP+XgGwgdkja1jUvBPHtarj9ESM+3ufKBbEWoRQ9hnqKAJocuk9FVDFn3iOuLInV1vMUTY11L3&#10;eI/htpXfaTqVFg3HhgY7+m2ouhRXq+CxzUsTrvNilpa7y/7nL3fSnJT6+hw2CxCBhvAWv9xbrSBu&#10;jVfiDZCrJwAAAP//AwBQSwECLQAUAAYACAAAACEA2+H2y+4AAACFAQAAEwAAAAAAAAAAAAAAAAAA&#10;AAAAW0NvbnRlbnRfVHlwZXNdLnhtbFBLAQItABQABgAIAAAAIQBa9CxbvwAAABUBAAALAAAAAAAA&#10;AAAAAAAAAB8BAABfcmVscy8ucmVsc1BLAQItABQABgAIAAAAIQCp0MJRvwAAANoAAAAPAAAAAAAA&#10;AAAAAAAAAAcCAABkcnMvZG93bnJldi54bWxQSwUGAAAAAAMAAwC3AAAA8wIAAAAA&#10;" fillcolor="#4472c4 [3204]" strokecolor="#1f3763 [1604]" strokeweight="1pt">
                  <v:stroke joinstyle="miter"/>
                </v:oval>
                <v:oval id="Ellipse 11" o:spid="_x0000_s1030" style="position:absolute;left:8456;top:13795;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AxwgAAANsAAAAPAAAAZHJzL2Rvd25yZXYueG1sRE9Na8Mw&#10;DL0P+h+MBr2tTkYZbVa3jEIgG+ywNL2LWEtMYznEbpLt18+Fwm56vE/tDrPtxEiDN44VpKsEBHHt&#10;tOFGQXXKnzYgfEDW2DkmBT/k4bBfPOww027iLxrL0IgYwj5DBW0IfSalr1uy6FeuJ47ctxsshgiH&#10;RuoBpxhuO/mcJC/SouHY0GJPx5bqS3m1Cn6LvDLhui03SfVx+Vy/506as1LLx/ntFUSgOfyL7+5C&#10;x/kp3H6JB8j9HwAAAP//AwBQSwECLQAUAAYACAAAACEA2+H2y+4AAACFAQAAEwAAAAAAAAAAAAAA&#10;AAAAAAAAW0NvbnRlbnRfVHlwZXNdLnhtbFBLAQItABQABgAIAAAAIQBa9CxbvwAAABUBAAALAAAA&#10;AAAAAAAAAAAAAB8BAABfcmVscy8ucmVsc1BLAQItABQABgAIAAAAIQCoB1AxwgAAANsAAAAPAAAA&#10;AAAAAAAAAAAAAAcCAABkcnMvZG93bnJldi54bWxQSwUGAAAAAAMAAwC3AAAA9gIAAAAA&#10;" fillcolor="#4472c4 [3204]" strokecolor="#1f3763 [1604]" strokeweight="1pt">
                  <v:stroke joinstyle="miter"/>
                </v:oval>
              </v:group>
            </w:pict>
          </mc:Fallback>
        </mc:AlternateContent>
      </w:r>
      <w:r>
        <w:rPr>
          <w:noProof/>
          <w:color w:val="FF0000"/>
        </w:rPr>
        <mc:AlternateContent>
          <mc:Choice Requires="wpg">
            <w:drawing>
              <wp:anchor distT="0" distB="0" distL="114300" distR="114300" simplePos="0" relativeHeight="251715584" behindDoc="0" locked="0" layoutInCell="1" allowOverlap="1" wp14:anchorId="0061350C" wp14:editId="2D1B2599">
                <wp:simplePos x="0" y="0"/>
                <wp:positionH relativeFrom="column">
                  <wp:posOffset>3704227</wp:posOffset>
                </wp:positionH>
                <wp:positionV relativeFrom="paragraph">
                  <wp:posOffset>2823</wp:posOffset>
                </wp:positionV>
                <wp:extent cx="1189249" cy="1622663"/>
                <wp:effectExtent l="0" t="0" r="11430" b="15875"/>
                <wp:wrapNone/>
                <wp:docPr id="44" name="Groupe 44"/>
                <wp:cNvGraphicFramePr/>
                <a:graphic xmlns:a="http://schemas.openxmlformats.org/drawingml/2006/main">
                  <a:graphicData uri="http://schemas.microsoft.com/office/word/2010/wordprocessingGroup">
                    <wpg:wgp>
                      <wpg:cNvGrpSpPr/>
                      <wpg:grpSpPr>
                        <a:xfrm>
                          <a:off x="0" y="0"/>
                          <a:ext cx="1189249" cy="1622663"/>
                          <a:chOff x="0" y="0"/>
                          <a:chExt cx="1189249" cy="1622663"/>
                        </a:xfrm>
                      </wpg:grpSpPr>
                      <wps:wsp>
                        <wps:cNvPr id="23" name="Rectangle 23"/>
                        <wps:cNvSpPr/>
                        <wps:spPr>
                          <a:xfrm>
                            <a:off x="0" y="0"/>
                            <a:ext cx="1189249" cy="162266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206136" y="1051824"/>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Ellipse 38"/>
                        <wps:cNvSpPr/>
                        <wps:spPr>
                          <a:xfrm>
                            <a:off x="570839" y="1051824"/>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Ellipse 39"/>
                        <wps:cNvSpPr/>
                        <wps:spPr>
                          <a:xfrm>
                            <a:off x="983112" y="528555"/>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Ellipse 40"/>
                        <wps:cNvSpPr/>
                        <wps:spPr>
                          <a:xfrm>
                            <a:off x="570839" y="528555"/>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41CB85" id="Groupe 44" o:spid="_x0000_s1026" style="position:absolute;margin-left:291.65pt;margin-top:.2pt;width:93.65pt;height:127.75pt;z-index:251715584" coordsize="11892,1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dShQMAAPEUAAAOAAAAZHJzL2Uyb0RvYy54bWzsWN1P2zAQf5+0/8Hy+8hHm9JGhAkBQ5PQ&#10;QMC0Z+M4TTTH9myXlP31OzsflK7TRqftYQsPwR93Z9+v97uzffR2XXP0wLSppMhwdBBixASVeSWW&#10;Gf549+7NHCNjicgJl4Jl+JEZ/Pb49aujRqUslqXkOdMIjAiTNirDpbUqDQJDS1YTcyAVEzBZSF0T&#10;C129DHJNGrBe8yAOw1nQSJ0rLSkzBkbP2kl87O0XBaP2qigMs4hnGPZm/Vf77737BsdHJF1qosqK&#10;dtsge+yiJpWARQdTZ8QStNLVd6bqimppZGEPqKwDWRQVZd4H8CYKt7y50HKlvC/LtFmqASaAdgun&#10;vc3SDw8XWt2qaw1INGoJWPie82Vd6Nr9h12itYfscYCMrS2iMBhF80U8XWBEYS6axfFsNmlBpSUg&#10;/50eLc9/ohn0CwfPttMoCBDzhIH5PQxuS6KYh9akgMG1RlWe4XiCkSA1xOkNRA4RS84QjHlovNwA&#10;lEkNYPa7KA2+klRpYy+YrJFrZFjD+j6gyMOlsbABEO1FoOPQaDfgW/aRM7cXLm5YAZ7ADxN7bc8j&#10;dso1eiDAAEIpE3bmHAJ7XtqpFRXng2K0S5HbqFPqZJ0a8/waFMNdis9XHDT8qlLYQbmuhNS7DOSf&#10;h5Vb+d771mfn/r3MH+EH1LJlt1H0XQUgXhJjr4kGOgPxIUXZK/gUXDYZll0Lo1Lqr7vGnTxEGMxi&#10;1EB6yLD5siKaYcTfC4i9RTSdunziO9PkMIaO3py535wRq/pUAv4RJENFfdPJW943Cy3rT5DJTtyq&#10;MEUEhbUzTK3uO6e2TVuQCyk7OfFikEMUsZfiVlFn3KHqguRu/Ylo1UWSBap+kH28k3QroFpZpynk&#10;ycrKovLR9oRrhzdwzyWIv0FCyCYtCc85r5QBCi5eRME4nEWTGUYuI4VJNI+nTh3itcs80yScJ23G&#10;moWHoS8CP2Yiazfhwd3CzvG1D0efDfYgY0e3kuSs5WgSwl9HtoG+L+VrS7uBOS2/PQa/zNleeQ/O&#10;bmSLkbOOzv88ZydwzHvOWRh5SdlMDsP5BIg/craj/l51duTsWGd33CP64u/K09Nh19Fti7Mvq7OL&#10;+SSKYs/ZJJ4nSTKWWXeMHsvseDQGpv2J+6m7cjynLIzsWWZHysKZf6yym3fW/+w26x+Y4F3NX666&#10;N0D3cLfZ99e7p5fK428AAAD//wMAUEsDBBQABgAIAAAAIQC7I2EY4AAAAAgBAAAPAAAAZHJzL2Rv&#10;d25yZXYueG1sTI9BS8NAFITvgv9heYI3u0lj2hqzKaWopyLYCuLtNfuahGbfhuw2Sf+960mPwwwz&#10;3+TrybRioN41lhXEswgEcWl1w5WCz8PrwwqE88gaW8uk4EoO1sXtTY6ZtiN/0LD3lQgl7DJUUHvf&#10;ZVK6siaDbmY74uCdbG/QB9lXUvc4hnLTynkULaTBhsNCjR1tayrP+4tR8DbiuEnil2F3Pm2v34f0&#10;/WsXk1L3d9PmGYSnyf+F4Rc/oEMRmI72wtqJVkG6SpIQVfAIItjLZbQAcVQwT9MnkEUu/x8ofgAA&#10;AP//AwBQSwECLQAUAAYACAAAACEAtoM4kv4AAADhAQAAEwAAAAAAAAAAAAAAAAAAAAAAW0NvbnRl&#10;bnRfVHlwZXNdLnhtbFBLAQItABQABgAIAAAAIQA4/SH/1gAAAJQBAAALAAAAAAAAAAAAAAAAAC8B&#10;AABfcmVscy8ucmVsc1BLAQItABQABgAIAAAAIQDrwodShQMAAPEUAAAOAAAAAAAAAAAAAAAAAC4C&#10;AABkcnMvZTJvRG9jLnhtbFBLAQItABQABgAIAAAAIQC7I2EY4AAAAAgBAAAPAAAAAAAAAAAAAAAA&#10;AN8FAABkcnMvZG93bnJldi54bWxQSwUGAAAAAAQABADzAAAA7AYAAAAA&#10;">
                <v:rect id="Rectangle 23" o:spid="_x0000_s1027" style="position:absolute;width:11892;height:16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9wgAAANsAAAAPAAAAZHJzL2Rvd25yZXYueG1sRI9Pi8Iw&#10;FMTvgt8hPMGbpios2jWWquju0T+76/XRPNti81KaqPXbmwXB4zAzv2HmSWsqcaPGlZYVjIYRCOLM&#10;6pJzBT/HzWAKwnlkjZVlUvAgB8mi25ljrO2d93Q7+FwECLsYFRTe17GULivIoBvamjh4Z9sY9EE2&#10;udQN3gPcVHIcRR/SYMlhocCaVgVll8PVKLhm2+Upr9PdejPhL2lHM/P7p5Xq99r0E4Sn1r/Dr/a3&#10;VjCewP+X8APk4gkAAP//AwBQSwECLQAUAAYACAAAACEA2+H2y+4AAACFAQAAEwAAAAAAAAAAAAAA&#10;AAAAAAAAW0NvbnRlbnRfVHlwZXNdLnhtbFBLAQItABQABgAIAAAAIQBa9CxbvwAAABUBAAALAAAA&#10;AAAAAAAAAAAAAB8BAABfcmVscy8ucmVsc1BLAQItABQABgAIAAAAIQDA/u89wgAAANsAAAAPAAAA&#10;AAAAAAAAAAAAAAcCAABkcnMvZG93bnJldi54bWxQSwUGAAAAAAMAAwC3AAAA9gIAAAAA&#10;" fillcolor="white [3201]" strokecolor="#70ad47 [3209]" strokeweight="1pt"/>
                <v:oval id="Ellipse 29" o:spid="_x0000_s1028" style="position:absolute;left:2061;top:10518;width:451;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aKwgAAANsAAAAPAAAAZHJzL2Rvd25yZXYueG1sRI9Bi8Iw&#10;FITvwv6H8Ba8aaqIaNcoslBwBQ/Wen80b9tg81KaqNVfbxYWPA4z8w2z2vS2ETfqvHGsYDJOQBCX&#10;ThuuFBSnbLQA4QOyxsYxKXiQh836Y7DCVLs7H+mWh0pECPsUFdQhtKmUvqzJoh+7ljh6v66zGKLs&#10;Kqk7vEe4beQ0SebSouG4UGNL3zWVl/xqFTx3WWHCdZkvkmJ/Ocx+MifNWanhZ7/9AhGoD+/wf3un&#10;FUyX8Pcl/gC5fgEAAP//AwBQSwECLQAUAAYACAAAACEA2+H2y+4AAACFAQAAEwAAAAAAAAAAAAAA&#10;AAAAAAAAW0NvbnRlbnRfVHlwZXNdLnhtbFBLAQItABQABgAIAAAAIQBa9CxbvwAAABUBAAALAAAA&#10;AAAAAAAAAAAAAB8BAABfcmVscy8ucmVsc1BLAQItABQABgAIAAAAIQCYHZaKwgAAANsAAAAPAAAA&#10;AAAAAAAAAAAAAAcCAABkcnMvZG93bnJldi54bWxQSwUGAAAAAAMAAwC3AAAA9gIAAAAA&#10;" fillcolor="#4472c4 [3204]" strokecolor="#1f3763 [1604]" strokeweight="1pt">
                  <v:stroke joinstyle="miter"/>
                </v:oval>
                <v:oval id="Ellipse 38" o:spid="_x0000_s1029" style="position:absolute;left:5708;top:10518;width:451;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XMwQAAANsAAAAPAAAAZHJzL2Rvd25yZXYueG1sRE/Pa8Iw&#10;FL4P/B/CE7ytqdsYtRpFhIIb7LCuuz+aZxNsXkoTte6vXw6DHT++35vd5HpxpTFYzwqWWQ6CuPXa&#10;cqeg+aoeCxAhImvsPZOCOwXYbWcPGyy1v/EnXevYiRTCoUQFJsahlDK0hhyGzA/EiTv50WFMcOyk&#10;HvGWwl0vn/L8VTq0nBoMDnQw1J7ri1Pwc6waGy+rusib9/PHy1vlpf1WajGf9msQkab4L/5zH7WC&#10;5zQ2fUk/QG5/AQAA//8DAFBLAQItABQABgAIAAAAIQDb4fbL7gAAAIUBAAATAAAAAAAAAAAAAAAA&#10;AAAAAABbQ29udGVudF9UeXBlc10ueG1sUEsBAi0AFAAGAAgAAAAhAFr0LFu/AAAAFQEAAAsAAAAA&#10;AAAAAAAAAAAAHwEAAF9yZWxzLy5yZWxzUEsBAi0AFAAGAAgAAAAhAHKIpczBAAAA2wAAAA8AAAAA&#10;AAAAAAAAAAAABwIAAGRycy9kb3ducmV2LnhtbFBLBQYAAAAAAwADALcAAAD1AgAAAAA=&#10;" fillcolor="#4472c4 [3204]" strokecolor="#1f3763 [1604]" strokeweight="1pt">
                  <v:stroke joinstyle="miter"/>
                </v:oval>
                <v:oval id="Ellipse 39" o:spid="_x0000_s1030" style="position:absolute;left:9831;top:5285;width:450;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BXxAAAANsAAAAPAAAAZHJzL2Rvd25yZXYueG1sRI9Ba8JA&#10;FITvQv/D8oTedGNbJMasUgoBW+jBNL0/ss9kSfZtyK6a+uvdQqHHYWa+YfL9ZHtxodEbxwpWywQE&#10;ce204UZB9VUsUhA+IGvsHZOCH/Kw3z3Mcsy0u/KRLmVoRISwz1BBG8KQSenrliz6pRuIo3dyo8UQ&#10;5dhIPeI1wm0vn5JkLS0ajgstDvTWUt2VZ6vgdigqE86bMk2qj+7z5b1w0nwr9TifXrcgAk3hP/zX&#10;PmgFzxv4/RJ/gNzdAQAA//8DAFBLAQItABQABgAIAAAAIQDb4fbL7gAAAIUBAAATAAAAAAAAAAAA&#10;AAAAAAAAAABbQ29udGVudF9UeXBlc10ueG1sUEsBAi0AFAAGAAgAAAAhAFr0LFu/AAAAFQEAAAsA&#10;AAAAAAAAAAAAAAAAHwEAAF9yZWxzLy5yZWxzUEsBAi0AFAAGAAgAAAAhAB3EAFfEAAAA2wAAAA8A&#10;AAAAAAAAAAAAAAAABwIAAGRycy9kb3ducmV2LnhtbFBLBQYAAAAAAwADALcAAAD4AgAAAAA=&#10;" fillcolor="#4472c4 [3204]" strokecolor="#1f3763 [1604]" strokeweight="1pt">
                  <v:stroke joinstyle="miter"/>
                </v:oval>
                <v:oval id="Ellipse 40" o:spid="_x0000_s1031" style="position:absolute;left:5708;top:5285;width:451;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3vwAAANsAAAAPAAAAZHJzL2Rvd25yZXYueG1sRE9Ni8Iw&#10;EL0L+x/CLOxN0xUR7RpFFgoqeLB270MztsFmUppUu/56cxA8Pt73ajPYRtyo88axgu9JAoK4dNpw&#10;paA4Z+MFCB+QNTaOScE/edisP0YrTLW784lueahEDGGfooI6hDaV0pc1WfQT1xJH7uI6iyHCrpK6&#10;w3sMt42cJslcWjQcG2ps6bem8pr3VsFjlxUm9Mt8kRSH63G2z5w0f0p9fQ7bHxCBhvAWv9w7rWAW&#10;18cv8QfI9RMAAP//AwBQSwECLQAUAAYACAAAACEA2+H2y+4AAACFAQAAEwAAAAAAAAAAAAAAAAAA&#10;AAAAW0NvbnRlbnRfVHlwZXNdLnhtbFBLAQItABQABgAIAAAAIQBa9CxbvwAAABUBAAALAAAAAAAA&#10;AAAAAAAAAB8BAABfcmVscy8ucmVsc1BLAQItABQABgAIAAAAIQDU+Nq3vwAAANsAAAAPAAAAAAAA&#10;AAAAAAAAAAcCAABkcnMvZG93bnJldi54bWxQSwUGAAAAAAMAAwC3AAAA8wIAAAAA&#10;" fillcolor="#4472c4 [3204]" strokecolor="#1f3763 [1604]" strokeweight="1pt">
                  <v:stroke joinstyle="miter"/>
                </v:oval>
              </v:group>
            </w:pict>
          </mc:Fallback>
        </mc:AlternateContent>
      </w:r>
      <w:r>
        <w:rPr>
          <w:noProof/>
          <w:color w:val="FF0000"/>
        </w:rPr>
        <mc:AlternateContent>
          <mc:Choice Requires="wpg">
            <w:drawing>
              <wp:anchor distT="0" distB="0" distL="114300" distR="114300" simplePos="0" relativeHeight="251720704" behindDoc="0" locked="0" layoutInCell="1" allowOverlap="1" wp14:anchorId="39A76040" wp14:editId="53A2DB59">
                <wp:simplePos x="0" y="0"/>
                <wp:positionH relativeFrom="column">
                  <wp:posOffset>2118562</wp:posOffset>
                </wp:positionH>
                <wp:positionV relativeFrom="paragraph">
                  <wp:posOffset>2823</wp:posOffset>
                </wp:positionV>
                <wp:extent cx="1189249" cy="1622663"/>
                <wp:effectExtent l="0" t="0" r="11430" b="15875"/>
                <wp:wrapNone/>
                <wp:docPr id="43" name="Groupe 43"/>
                <wp:cNvGraphicFramePr/>
                <a:graphic xmlns:a="http://schemas.openxmlformats.org/drawingml/2006/main">
                  <a:graphicData uri="http://schemas.microsoft.com/office/word/2010/wordprocessingGroup">
                    <wpg:wgp>
                      <wpg:cNvGrpSpPr/>
                      <wpg:grpSpPr>
                        <a:xfrm>
                          <a:off x="0" y="0"/>
                          <a:ext cx="1189249" cy="1622663"/>
                          <a:chOff x="0" y="0"/>
                          <a:chExt cx="1189249" cy="1622663"/>
                        </a:xfrm>
                      </wpg:grpSpPr>
                      <wps:wsp>
                        <wps:cNvPr id="22" name="Rectangle 22"/>
                        <wps:cNvSpPr/>
                        <wps:spPr>
                          <a:xfrm>
                            <a:off x="0" y="0"/>
                            <a:ext cx="1189249" cy="162266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237850" y="1041253"/>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lipse 27"/>
                        <wps:cNvSpPr/>
                        <wps:spPr>
                          <a:xfrm>
                            <a:off x="549697" y="1051824"/>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872115" y="1051824"/>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Ellipse 41"/>
                        <wps:cNvSpPr/>
                        <wps:spPr>
                          <a:xfrm>
                            <a:off x="877401" y="528555"/>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Ellipse 42"/>
                        <wps:cNvSpPr/>
                        <wps:spPr>
                          <a:xfrm>
                            <a:off x="533840" y="528555"/>
                            <a:ext cx="45085" cy="6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ADC0F1" id="Groupe 43" o:spid="_x0000_s1026" style="position:absolute;margin-left:166.8pt;margin-top:.2pt;width:93.65pt;height:127.75pt;z-index:251720704" coordsize="11892,1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svgMAAKUYAAAOAAAAZHJzL2Uyb0RvYy54bWzsWUtv2zgQvi+w/4HgvdEjki0LUYogbYMC&#10;QRM0XfTMUJQlLEWyJB05++t3SD3iJO7DKbqHrXyQ+Zoh5/N8M+L45PW25eiOadNIUeDoKMSICSrL&#10;RqwL/Nend68yjIwloiRcClbge2bw69M//zjpVM5iWUteMo1AiTB5pwpcW6vyIDC0Zi0xR1IxAZOV&#10;1C2x0NXroNSkA+0tD+IwXASd1KXSkjJjYPRNP4lPvf6qYtReVZVhFvECw9msf2r/vHXP4PSE5GtN&#10;VN3Q4RjkBadoSSNg00nVG2IJ2ujmmaq2oVoaWdkjKttAVlVDmbcBrInCJ9ZcaLlR3pZ13q3VBBNA&#10;+wSnF6ulH+4utLpR1xqQ6NQasPA9Z8u20q37hlOirYfsfoKMbS2iMBhF2SpOVhhRmIsWcbxYHPeg&#10;0hqQfyZH67ffkQzGjYNHx+kUOIh5wMD8HAY3NVHMQ2tywOBao6YscBxjJEgLfvoRPIeINWcIxjw0&#10;ft0ElMkNYPazKE22klxpYy+YbJFrFFjD/t6hyN2lsXAAWDougY5Doz+Ab9l7ztxZuPjIKrAEfpjY&#10;S3sesXOu0R0BBhBKmbALZxDo86udWNVwPglG+wS5jQahYa0TY55fk2C4T/DxjpOE31UKOwm3jZB6&#10;n4Ly72nnfv1ofW+zM/9WlvfwA2rZs9so+q4BEC+JsddEA52B+BCi7BU8Ki67AsuhhVEt9T/7xt16&#10;8DCYxaiD8FBg82VDNMOIvxfge6soSVw88Z0kXcbQ0bszt7szYtOeS8A/gmCoqG+69ZaPzUrL9jNE&#10;sjO3K0wRQWHvAlOrx8657cMWxELKzs78MoghithLcaOoU+5QdU7yafuZaDV4kgWqfpCjv5P8iUP1&#10;a52kkGcbK6vGe9sDrgPewD0XIP4LEi5GEr7lvFEGKOg91m0OVP0+BePjZZYCiC4ihUkUp0NEGmNW&#10;koZZ2kesRbgMfRL4OhNZfwgP7hPsHF9Hd/TRwB3RHEbGgW41KVnP0TSEz0C2ib6H8rWn3cScnt+H&#10;cXYUfgFnd6LFzFlH5/8/Z5fPOLs8KG2myWqxAiWes2mUxYkThxwzvC3MnJ1S5Tfy7MzZOc/uuUeM&#10;yX/IoOPLLlzN+pfdKc9mB3E2W8ZRBIl05uyQrl/0bjxzdubsD3M2gRvEY87CyCHX02y5TEJQApxN&#10;4yxN0znNuqvv/Go8X2chO/6KmlIy1ZTGNAsjh1A2PT7OXK1hpmxftpqz7G6d6TerQPmiMNTCfUFk&#10;qNu7Yvtu35dkHv5dOP0XAAD//wMAUEsDBBQABgAIAAAAIQDF3S+53wAAAAgBAAAPAAAAZHJzL2Rv&#10;d25yZXYueG1sTI9PS8NAFMTvgt9heYI3u/ljio15KaWopyLYCuJtm31NQrNvQ3abpN/e9aTHYYaZ&#10;3xTr2XRipMG1lhHiRQSCuLK65Rrh8/D68ATCecVadZYJ4UoO1uXtTaFybSf+oHHvaxFK2OUKofG+&#10;z6V0VUNGuYXtiYN3soNRPsihlnpQUyg3nUyiaCmNajksNKqnbUPVeX8xCG+TmjZp/DLuzqft9fuQ&#10;vX/tYkK8v5s3zyA8zf4vDL/4AR3KwHS0F9ZOdAhpmi5DFOERRLCzJFqBOCIkWbYCWRby/4HyBwAA&#10;//8DAFBLAQItABQABgAIAAAAIQC2gziS/gAAAOEBAAATAAAAAAAAAAAAAAAAAAAAAABbQ29udGVu&#10;dF9UeXBlc10ueG1sUEsBAi0AFAAGAAgAAAAhADj9If/WAAAAlAEAAAsAAAAAAAAAAAAAAAAALwEA&#10;AF9yZWxzLy5yZWxzUEsBAi0AFAAGAAgAAAAhAIV7P6y+AwAApRgAAA4AAAAAAAAAAAAAAAAALgIA&#10;AGRycy9lMm9Eb2MueG1sUEsBAi0AFAAGAAgAAAAhAMXdL7nfAAAACAEAAA8AAAAAAAAAAAAAAAAA&#10;GAYAAGRycy9kb3ducmV2LnhtbFBLBQYAAAAABAAEAPMAAAAkBwAAAAA=&#10;">
                <v:rect id="Rectangle 22" o:spid="_x0000_s1027" style="position:absolute;width:11892;height:16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oval id="Ellipse 26" o:spid="_x0000_s1028" style="position:absolute;left:2378;top:10412;width:451;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L4wgAAANsAAAAPAAAAZHJzL2Rvd25yZXYueG1sRI9Bi8Iw&#10;FITvwv6H8IS9aaqIaNcoslDQBQ/W7v3RPNtg81KaqN399UYQPA4z8w2z2vS2ETfqvHGsYDJOQBCX&#10;ThuuFBSnbLQA4QOyxsYxKfgjD5v1x2CFqXZ3PtItD5WIEPYpKqhDaFMpfVmTRT92LXH0zq6zGKLs&#10;Kqk7vEe4beQ0SebSouG4UGNL3zWVl/xqFfzvssKE6zJfJMXP5TDbZ06aX6U+h/32C0SgPrzDr/ZO&#10;K5jO4fkl/gC5fgAAAP//AwBQSwECLQAUAAYACAAAACEA2+H2y+4AAACFAQAAEwAAAAAAAAAAAAAA&#10;AAAAAAAAW0NvbnRlbnRfVHlwZXNdLnhtbFBLAQItABQABgAIAAAAIQBa9CxbvwAAABUBAAALAAAA&#10;AAAAAAAAAAAAAB8BAABfcmVscy8ucmVsc1BLAQItABQABgAIAAAAIQDpggL4wgAAANsAAAAPAAAA&#10;AAAAAAAAAAAAAAcCAABkcnMvZG93bnJldi54bWxQSwUGAAAAAAMAAwC3AAAA9gIAAAAA&#10;" fillcolor="#4472c4 [3204]" strokecolor="#1f3763 [1604]" strokeweight="1pt">
                  <v:stroke joinstyle="miter"/>
                </v:oval>
                <v:oval id="Ellipse 27" o:spid="_x0000_s1029" style="position:absolute;left:5496;top:10518;width:451;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djwwAAANsAAAAPAAAAZHJzL2Rvd25yZXYueG1sRI9Ba8JA&#10;FITvBf/D8gRvdVMRa1NXESGggofGeH9kX5PF7NuQXTX213cFweMwM98wi1VvG3GlzhvHCj7GCQji&#10;0mnDlYLimL3PQfiArLFxTAru5GG1HLwtMNXuxj90zUMlIoR9igrqENpUSl/WZNGPXUscvV/XWQxR&#10;dpXUHd4i3DZykiQzadFwXKixpU1N5Tm/WAV/26ww4fKVz5Nifz5Md5mT5qTUaNivv0EE6sMr/Gxv&#10;tYLJJzy+xB8gl/8AAAD//wMAUEsBAi0AFAAGAAgAAAAhANvh9svuAAAAhQEAABMAAAAAAAAAAAAA&#10;AAAAAAAAAFtDb250ZW50X1R5cGVzXS54bWxQSwECLQAUAAYACAAAACEAWvQsW78AAAAVAQAACwAA&#10;AAAAAAAAAAAAAAAfAQAAX3JlbHMvLnJlbHNQSwECLQAUAAYACAAAACEAhs6nY8MAAADbAAAADwAA&#10;AAAAAAAAAAAAAAAHAgAAZHJzL2Rvd25yZXYueG1sUEsFBgAAAAADAAMAtwAAAPcCAAAAAA==&#10;" fillcolor="#4472c4 [3204]" strokecolor="#1f3763 [1604]" strokeweight="1pt">
                  <v:stroke joinstyle="miter"/>
                </v:oval>
                <v:oval id="Ellipse 28" o:spid="_x0000_s1030" style="position:absolute;left:8721;top:10518;width:451;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MRvwAAANsAAAAPAAAAZHJzL2Rvd25yZXYueG1sRE9Ni8Iw&#10;EL0L+x/CLOxN0xUR7RpFFgoqeLB270MztsFmUppUu/56cxA8Pt73ajPYRtyo88axgu9JAoK4dNpw&#10;paA4Z+MFCB+QNTaOScE/edisP0YrTLW784lueahEDGGfooI6hDaV0pc1WfQT1xJH7uI6iyHCrpK6&#10;w3sMt42cJslcWjQcG2ps6bem8pr3VsFjlxUm9Mt8kRSH63G2z5w0f0p9fQ7bHxCBhvAWv9w7rWAa&#10;x8Yv8QfI9RMAAP//AwBQSwECLQAUAAYACAAAACEA2+H2y+4AAACFAQAAEwAAAAAAAAAAAAAAAAAA&#10;AAAAW0NvbnRlbnRfVHlwZXNdLnhtbFBLAQItABQABgAIAAAAIQBa9CxbvwAAABUBAAALAAAAAAAA&#10;AAAAAAAAAB8BAABfcmVscy8ucmVsc1BLAQItABQABgAIAAAAIQD3UTMRvwAAANsAAAAPAAAAAAAA&#10;AAAAAAAAAAcCAABkcnMvZG93bnJldi54bWxQSwUGAAAAAAMAAwC3AAAA8wIAAAAA&#10;" fillcolor="#4472c4 [3204]" strokecolor="#1f3763 [1604]" strokeweight="1pt">
                  <v:stroke joinstyle="miter"/>
                </v:oval>
                <v:oval id="Ellipse 41" o:spid="_x0000_s1031" style="position:absolute;left:8774;top:5285;width:450;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8swgAAANsAAAAPAAAAZHJzL2Rvd25yZXYueG1sRI9Bi8Iw&#10;FITvgv8hPMGbpi4i2jWKLBRU8GDt3h/Nsw02L6WJ2t1fbxYWPA4z8w2z3va2EQ/qvHGsYDZNQBCX&#10;ThuuFBSXbLIE4QOyxsYxKfghD9vNcLDGVLsnn+mRh0pECPsUFdQhtKmUvqzJop+6ljh6V9dZDFF2&#10;ldQdPiPcNvIjSRbSouG4UGNLXzWVt/xuFfzus8KE+ypfJsXxdpofMifNt1LjUb/7BBGoD+/wf3uv&#10;Fcxn8Pcl/gC5eQEAAP//AwBQSwECLQAUAAYACAAAACEA2+H2y+4AAACFAQAAEwAAAAAAAAAAAAAA&#10;AAAAAAAAW0NvbnRlbnRfVHlwZXNdLnhtbFBLAQItABQABgAIAAAAIQBa9CxbvwAAABUBAAALAAAA&#10;AAAAAAAAAAAAAB8BAABfcmVscy8ucmVsc1BLAQItABQABgAIAAAAIQC7tH8swgAAANsAAAAPAAAA&#10;AAAAAAAAAAAAAAcCAABkcnMvZG93bnJldi54bWxQSwUGAAAAAAMAAwC3AAAA9gIAAAAA&#10;" fillcolor="#4472c4 [3204]" strokecolor="#1f3763 [1604]" strokeweight="1pt">
                  <v:stroke joinstyle="miter"/>
                </v:oval>
                <v:oval id="Ellipse 42" o:spid="_x0000_s1032" style="position:absolute;left:5338;top:5285;width:451;height: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FbwgAAANsAAAAPAAAAZHJzL2Rvd25yZXYueG1sRI9Bi8Iw&#10;FITvwv6H8ARvmioibtcoslBQwYPd7v3RPNtg81KaqN399UYQPA4z8w2z2vS2ETfqvHGsYDpJQBCX&#10;ThuuFBQ/2XgJwgdkjY1jUvBHHjbrj8EKU+3ufKJbHioRIexTVFCH0KZS+rImi37iWuLonV1nMUTZ&#10;VVJ3eI9w28hZkiykRcNxocaWvmsqL/nVKvjfZYUJ1898mRSHy3G+z5w0v0qNhv32C0SgPrzDr/ZO&#10;K5jP4Pkl/gC5fgAAAP//AwBQSwECLQAUAAYACAAAACEA2+H2y+4AAACFAQAAEwAAAAAAAAAAAAAA&#10;AAAAAAAAW0NvbnRlbnRfVHlwZXNdLnhtbFBLAQItABQABgAIAAAAIQBa9CxbvwAAABUBAAALAAAA&#10;AAAAAAAAAAAAAB8BAABfcmVscy8ucmVsc1BLAQItABQABgAIAAAAIQBLZuFbwgAAANsAAAAPAAAA&#10;AAAAAAAAAAAAAAcCAABkcnMvZG93bnJldi54bWxQSwUGAAAAAAMAAwC3AAAA9gIAAAAA&#10;" fillcolor="#4472c4 [3204]" strokecolor="#1f3763 [1604]" strokeweight="1pt">
                  <v:stroke joinstyle="miter"/>
                </v:oval>
              </v:group>
            </w:pict>
          </mc:Fallback>
        </mc:AlternateContent>
      </w:r>
    </w:p>
    <w:p w14:paraId="7916B8AE" w14:textId="4777E858" w:rsidR="0069244A" w:rsidRDefault="00846824" w:rsidP="00AD27F5">
      <w:pPr>
        <w:rPr>
          <w:color w:val="FF0000"/>
        </w:rPr>
      </w:pPr>
      <w:r>
        <w:rPr>
          <w:noProof/>
          <w:color w:val="FF0000"/>
        </w:rPr>
        <mc:AlternateContent>
          <mc:Choice Requires="wps">
            <w:drawing>
              <wp:anchor distT="0" distB="0" distL="114300" distR="114300" simplePos="0" relativeHeight="251727872" behindDoc="0" locked="0" layoutInCell="1" allowOverlap="1" wp14:anchorId="5E1963B7" wp14:editId="43E36233">
                <wp:simplePos x="0" y="0"/>
                <wp:positionH relativeFrom="column">
                  <wp:posOffset>3783510</wp:posOffset>
                </wp:positionH>
                <wp:positionV relativeFrom="paragraph">
                  <wp:posOffset>81269</wp:posOffset>
                </wp:positionV>
                <wp:extent cx="10571" cy="1136393"/>
                <wp:effectExtent l="76200" t="38100" r="66040" b="26035"/>
                <wp:wrapNone/>
                <wp:docPr id="52" name="Connecteur droit avec flèche 52"/>
                <wp:cNvGraphicFramePr/>
                <a:graphic xmlns:a="http://schemas.openxmlformats.org/drawingml/2006/main">
                  <a:graphicData uri="http://schemas.microsoft.com/office/word/2010/wordprocessingShape">
                    <wps:wsp>
                      <wps:cNvCnPr/>
                      <wps:spPr>
                        <a:xfrm flipH="1" flipV="1">
                          <a:off x="0" y="0"/>
                          <a:ext cx="10571" cy="1136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6F8B3F" id="_x0000_t32" coordsize="21600,21600" o:spt="32" o:oned="t" path="m,l21600,21600e" filled="f">
                <v:path arrowok="t" fillok="f" o:connecttype="none"/>
                <o:lock v:ext="edit" shapetype="t"/>
              </v:shapetype>
              <v:shape id="Connecteur droit avec flèche 52" o:spid="_x0000_s1026" type="#_x0000_t32" style="position:absolute;margin-left:297.9pt;margin-top:6.4pt;width:.85pt;height:89.5pt;flip:x 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9yxgEAAOMDAAAOAAAAZHJzL2Uyb0RvYy54bWysU0uP1DAMviPxH6LcmbY7YoFqOnuY5XFA&#10;sFoe92zqtJHykmOm039Pks50ESAhEBfLjf19tj+7u5uTNewIGLV3HW82NWfgpO+1Gzr+5fObZy85&#10;iyRcL4x30PEZIr/ZP32ym0ILV370pgdkicTFdgodH4lCW1VRjmBF3PgALgWVRysofeJQ9SimxG5N&#10;dVXX19XksQ/oJcSYXm+XIN8XfqVA0kelIhAzHU+9UbFY7EO21X4n2gFFGLU8tyH+oQsrtEtFV6pb&#10;QYJ9Q/0LldUSffSKNtLbyiulJZQZ0jRN/dM0n0YRoMySxIlhlSn+P1r54Xhwd5hkmEJsY7jDPMVJ&#10;oWXK6PAu7ZQX72v2ciz1zE5FwHkVEE7EZHps6ucvUr5MkabZXm9fbbPA1UKYwQEjvQVvWXY6HgmF&#10;HkY6eOfSqjwuJcTxfaQFeAFksHHZktDmtesZzSHdE6EWbjBwrpNTqsdJikezgQV+D4rpPvdZJilH&#10;BgeD7CjSeQgpwVGzMqXsDFPamBVY/xl4zs9QKAf4N+AVUSp7RyvYaufxd9XpdGlZLfkXBZa5swQP&#10;vp/Ljos06ZLKTs5Xn0/1x+8Cf/w3998BAAD//wMAUEsDBBQABgAIAAAAIQBiz/v73wAAAAoBAAAP&#10;AAAAZHJzL2Rvd25yZXYueG1sTI/BTsMwEETvSPyDtUjcqNNKoXWIU6GISnCDwgds4yVJG9tp7LSh&#10;X89yoqfV7oxm3+TryXbiRENovdMwnyUgyFXetK7W8PW5eViBCBGdwc470vBDAdbF7U2OmfFn90Gn&#10;bawFh7iQoYYmxj6TMlQNWQwz35Nj7dsPFiOvQy3NgGcOt51cJMmjtNg6/tBgT2VD1WE7Wg3Hqdy/&#10;XBRuXt+Xl+NbW6qxTJXW93fT8xOISFP8N8MfPqNDwUw7PzoTRKchVSmjRxYWPNmQqmUKYscHNV+B&#10;LHJ5XaH4BQAA//8DAFBLAQItABQABgAIAAAAIQC2gziS/gAAAOEBAAATAAAAAAAAAAAAAAAAAAAA&#10;AABbQ29udGVudF9UeXBlc10ueG1sUEsBAi0AFAAGAAgAAAAhADj9If/WAAAAlAEAAAsAAAAAAAAA&#10;AAAAAAAALwEAAF9yZWxzLy5yZWxzUEsBAi0AFAAGAAgAAAAhAMeCv3LGAQAA4wMAAA4AAAAAAAAA&#10;AAAAAAAALgIAAGRycy9lMm9Eb2MueG1sUEsBAi0AFAAGAAgAAAAhAGLP+/vfAAAACgEAAA8AAAAA&#10;AAAAAAAAAAAAIAQAAGRycy9kb3ducmV2LnhtbFBLBQYAAAAABAAEAPMAAAAsBQAAAAA=&#10;" strokecolor="#4472c4 [3204]" strokeweight=".5pt">
                <v:stroke endarrow="block" joinstyle="miter"/>
              </v:shape>
            </w:pict>
          </mc:Fallback>
        </mc:AlternateContent>
      </w:r>
      <w:r>
        <w:rPr>
          <w:noProof/>
          <w:color w:val="FF0000"/>
        </w:rPr>
        <mc:AlternateContent>
          <mc:Choice Requires="wps">
            <w:drawing>
              <wp:anchor distT="0" distB="0" distL="114300" distR="114300" simplePos="0" relativeHeight="251725824" behindDoc="0" locked="0" layoutInCell="1" allowOverlap="1" wp14:anchorId="39FFC96F" wp14:editId="2A8C7228">
                <wp:simplePos x="0" y="0"/>
                <wp:positionH relativeFrom="column">
                  <wp:posOffset>3720083</wp:posOffset>
                </wp:positionH>
                <wp:positionV relativeFrom="paragraph">
                  <wp:posOffset>91840</wp:posOffset>
                </wp:positionV>
                <wp:extent cx="1172864" cy="5286"/>
                <wp:effectExtent l="0" t="0" r="27305" b="33020"/>
                <wp:wrapNone/>
                <wp:docPr id="50" name="Connecteur droit 50"/>
                <wp:cNvGraphicFramePr/>
                <a:graphic xmlns:a="http://schemas.openxmlformats.org/drawingml/2006/main">
                  <a:graphicData uri="http://schemas.microsoft.com/office/word/2010/wordprocessingShape">
                    <wps:wsp>
                      <wps:cNvCnPr/>
                      <wps:spPr>
                        <a:xfrm>
                          <a:off x="0" y="0"/>
                          <a:ext cx="1172864" cy="5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9FD5C" id="Connecteur droit 5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92.9pt,7.25pt" to="38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3qnAEAAJcDAAAOAAAAZHJzL2Uyb0RvYy54bWysU8Fu2zAMvRfoPwi6L7aDtiuMOD20aC/F&#10;VmztB6gyFQuQRIFSY+fvJymJM3QDhhW90JLIR/I90qubyRq2BQoaXcebRc0ZOIm9dpuOvzzff7nm&#10;LEThemHQQcd3EPjN+vxsNfoWljig6YFYSuJCO/qODzH6tqqCHMCKsEAPLjkVkhUxXWlT9STGlN2a&#10;alnXV9WI1HtCCSGk17u9k69LfqVAxu9KBYjMdDz1FoulYl+zrdYr0W5I+EHLQxviA11YoV0qOqe6&#10;E1GwN9J/pLJaEgZUcSHRVqiUllA4JDZN/Y7Nz0F4KFySOMHPMoXPSyu/bW/dEyUZRh/a4J8os5gU&#10;2fxN/bGpiLWbxYIpMpkem+br8vrqgjOZfJfpmLWsTlhPIT4AWpYPHTfaZSqiFdvHEPehx5CEO1Uv&#10;p7gzkION+wGK6T7XK+iyGHBriG1FGqmQElxsDqVLdIYpbcwMrP8NPMRnKJSl+R/wjCiV0cUZbLVD&#10;+lv1OB1bVvv4owJ73lmCV+x3ZS5FmjT9Iu5hU/N6/X4v8NP/tP4FAAD//wMAUEsDBBQABgAIAAAA&#10;IQBarfQd4QAAAAkBAAAPAAAAZHJzL2Rvd25yZXYueG1sTI9BT8JAEIXvJv6HzZh4k61ohdRuCSEx&#10;IgkhAgkel+7YVruzze5Cy793POltZt7Lm+/ls8G24ow+NI4U3I8SEEilMw1VCva7l7spiBA1Gd06&#10;QgUXDDArrq9ynRnX0zuet7ESHEIh0wrqGLtMylDWaHUYuQ6JtU/nrY68+koar3sOt60cJ8mTtLoh&#10;/lDrDhc1lt/bk1Ww9svlYr66fNHmw/aH8eqweRtelbq9GebPICIO8c8Mv/iMDgUzHd2JTBCtgnSa&#10;Mnpk4TEFwYbJJOHhyIf0AWSRy/8Nih8AAAD//wMAUEsBAi0AFAAGAAgAAAAhALaDOJL+AAAA4QEA&#10;ABMAAAAAAAAAAAAAAAAAAAAAAFtDb250ZW50X1R5cGVzXS54bWxQSwECLQAUAAYACAAAACEAOP0h&#10;/9YAAACUAQAACwAAAAAAAAAAAAAAAAAvAQAAX3JlbHMvLnJlbHNQSwECLQAUAAYACAAAACEAs3bd&#10;6pwBAACXAwAADgAAAAAAAAAAAAAAAAAuAgAAZHJzL2Uyb0RvYy54bWxQSwECLQAUAAYACAAAACEA&#10;Wq30HeEAAAAJAQAADwAAAAAAAAAAAAAAAAD2AwAAZHJzL2Rvd25yZXYueG1sUEsFBgAAAAAEAAQA&#10;8wAAAAQFAAAAAA==&#10;" strokecolor="#4472c4 [3204]" strokeweight=".5pt">
                <v:stroke joinstyle="miter"/>
              </v:line>
            </w:pict>
          </mc:Fallback>
        </mc:AlternateContent>
      </w:r>
      <w:r>
        <w:rPr>
          <w:noProof/>
          <w:color w:val="FF0000"/>
        </w:rPr>
        <mc:AlternateContent>
          <mc:Choice Requires="wps">
            <w:drawing>
              <wp:anchor distT="0" distB="0" distL="114300" distR="114300" simplePos="0" relativeHeight="251724800" behindDoc="0" locked="0" layoutInCell="1" allowOverlap="1" wp14:anchorId="7D69A9C4" wp14:editId="4218CA8B">
                <wp:simplePos x="0" y="0"/>
                <wp:positionH relativeFrom="column">
                  <wp:posOffset>2113275</wp:posOffset>
                </wp:positionH>
                <wp:positionV relativeFrom="paragraph">
                  <wp:posOffset>75983</wp:posOffset>
                </wp:positionV>
                <wp:extent cx="1215677" cy="0"/>
                <wp:effectExtent l="0" t="0" r="0" b="0"/>
                <wp:wrapNone/>
                <wp:docPr id="49" name="Connecteur droit 49"/>
                <wp:cNvGraphicFramePr/>
                <a:graphic xmlns:a="http://schemas.openxmlformats.org/drawingml/2006/main">
                  <a:graphicData uri="http://schemas.microsoft.com/office/word/2010/wordprocessingShape">
                    <wps:wsp>
                      <wps:cNvCnPr/>
                      <wps:spPr>
                        <a:xfrm>
                          <a:off x="0" y="0"/>
                          <a:ext cx="12156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16B82" id="Connecteur droit 4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66.4pt,6pt" to="26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qymwEAAJQDAAAOAAAAZHJzL2Uyb0RvYy54bWysU8tu2zAQvBfIPxC8x5IMJCkEyz4kSC5F&#10;G7TpBzDU0iLAF5asJf99l7QtB2mBIEEuFB87szuzq9VmsobtAKP2ruPNouYMnPS9dtuO/366v/zK&#10;WUzC9cJ4Bx3fQ+Sb9cWX1RhaWPrBmx6QEYmL7Rg6PqQU2qqKcgAr4sIHcPSoPFqR6IjbqkcxErs1&#10;1bKur6vRYx/QS4iRbu8Oj3xd+JUCmX4oFSEx03GqLZUVy/qc12q9Eu0WRRi0PJYhPlCFFdpR0pnq&#10;TiTB/qD+h8pqiT56lRbS28orpSUUDaSmqV+p+TWIAEULmRPDbFP8PFr5fXfrHpFsGENsY3jErGJS&#10;aPOX6mNTMWs/mwVTYpIum2VzdX1zw5k8vVVnYMCYHsBbljcdN9plHaIVu28xUTIKPYXQ4Zy67NLe&#10;QA427icopvucrKDLVMCtQbYT1E8hJbjU5B4SX4nOMKWNmYH128BjfIZCmZj3gGdEyexdmsFWO4//&#10;y56mU8nqEH9y4KA7W/Ds+31pSrGGWl8UHsc0z9bLc4Gff6b1XwAAAP//AwBQSwMEFAAGAAgAAAAh&#10;AGMkPWbeAAAACQEAAA8AAABkcnMvZG93bnJldi54bWxMj0FLw0AQhe+C/2EZwZvduFWRmE0pBbEW&#10;pFiFetxmxySanQ272yb9907xoMd57/Hme8VsdJ04YIitJw3XkwwEUuVtS7WG97fHq3sQMRmypvOE&#10;Go4YYVaenxUmt36gVzxsUi24hGJuNDQp9bmUsWrQmTjxPRJ7nz44k/gMtbTBDFzuOqmy7E460xJ/&#10;aEyPiwar783eaXgJy+Vivjp+0frDDVu12q6fxyetLy/G+QOIhGP6C8MJn9GhZKad35ONotMwnSpG&#10;T2wo3sSBW3WjQOx+BVkW8v+C8gcAAP//AwBQSwECLQAUAAYACAAAACEAtoM4kv4AAADhAQAAEwAA&#10;AAAAAAAAAAAAAAAAAAAAW0NvbnRlbnRfVHlwZXNdLnhtbFBLAQItABQABgAIAAAAIQA4/SH/1gAA&#10;AJQBAAALAAAAAAAAAAAAAAAAAC8BAABfcmVscy8ucmVsc1BLAQItABQABgAIAAAAIQCIZtqymwEA&#10;AJQDAAAOAAAAAAAAAAAAAAAAAC4CAABkcnMvZTJvRG9jLnhtbFBLAQItABQABgAIAAAAIQBjJD1m&#10;3gAAAAkBAAAPAAAAAAAAAAAAAAAAAPUDAABkcnMvZG93bnJldi54bWxQSwUGAAAAAAQABADzAAAA&#10;AAUAAAAA&#10;" strokecolor="#4472c4 [3204]" strokeweight=".5pt">
                <v:stroke joinstyle="miter"/>
              </v:line>
            </w:pict>
          </mc:Fallback>
        </mc:AlternateContent>
      </w:r>
    </w:p>
    <w:p w14:paraId="64F49D15" w14:textId="628821C9" w:rsidR="0069244A" w:rsidRDefault="00A579F4" w:rsidP="00AD27F5">
      <w:pPr>
        <w:rPr>
          <w:color w:val="FF0000"/>
        </w:rPr>
      </w:pPr>
      <w:r>
        <w:rPr>
          <w:noProof/>
          <w:color w:val="FF0000"/>
        </w:rPr>
        <mc:AlternateContent>
          <mc:Choice Requires="wpi">
            <w:drawing>
              <wp:anchor distT="0" distB="0" distL="114300" distR="114300" simplePos="0" relativeHeight="251734016" behindDoc="0" locked="0" layoutInCell="1" allowOverlap="1" wp14:anchorId="5EFFBEFC" wp14:editId="009267C4">
                <wp:simplePos x="0" y="0"/>
                <wp:positionH relativeFrom="column">
                  <wp:posOffset>3862070</wp:posOffset>
                </wp:positionH>
                <wp:positionV relativeFrom="paragraph">
                  <wp:posOffset>16510</wp:posOffset>
                </wp:positionV>
                <wp:extent cx="105290" cy="139065"/>
                <wp:effectExtent l="38100" t="38100" r="47625" b="32385"/>
                <wp:wrapNone/>
                <wp:docPr id="63" name="Encre 63"/>
                <wp:cNvGraphicFramePr/>
                <a:graphic xmlns:a="http://schemas.openxmlformats.org/drawingml/2006/main">
                  <a:graphicData uri="http://schemas.microsoft.com/office/word/2010/wordprocessingInk">
                    <w14:contentPart bwMode="auto" r:id="rId10">
                      <w14:nvContentPartPr>
                        <w14:cNvContentPartPr/>
                      </w14:nvContentPartPr>
                      <w14:xfrm>
                        <a:off x="0" y="0"/>
                        <a:ext cx="105290" cy="139065"/>
                      </w14:xfrm>
                    </w14:contentPart>
                  </a:graphicData>
                </a:graphic>
              </wp:anchor>
            </w:drawing>
          </mc:Choice>
          <mc:Fallback>
            <w:pict>
              <v:shapetype w14:anchorId="4E16B6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63" o:spid="_x0000_s1026" type="#_x0000_t75" style="position:absolute;margin-left:303.75pt;margin-top:.95pt;width:9pt;height:11.6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rdjt3AQAACQMAAA4AAABkcnMvZTJvRG9jLnhtbJxSy27CMBC8V+o/&#10;WL6XJLwKEYFDUSUObTm0H+A6NrEae6O1Q+DvuyFQoFVVqZdodycez8x6ttjZkm0VegMu40kv5kw5&#10;Cblxm4y/vT7eTTjzQbhclOBUxvfK88X89mbWVKnqQwFlrpARifNpU2W8CKFKo8jLQlnhe1ApR6AG&#10;tCJQi5soR9EQuy2jfhyPowYwrxCk8p6myw7k8wO/1kqGF629CqzM+HAw7HMW2iKhAqmYjO45ez9O&#10;ovlMpBsUVWHkUZL4hyIrjCMBX1RLEQSr0fygskYieNChJ8FGoLWR6uCHnCXxN2cr99G6SoayxlSC&#10;C8qFtcBwyu4A/OcKW1ICzRPktB1RB+BHRorn72V0opcga0t6uo2gKkWg5+ALU3mKOTV5xnGVJ2f9&#10;bvtwdrDGs6/na4A2Eh0t/3Zkp9G2YZMStss4vb99+z3sUu0CkzRM4lF/SogkKBlM4/GoxU/MHcOp&#10;u4iWfrla4mXfHr94wfNPAAAA//8DAFBLAwQUAAYACAAAACEAHU8OZsMCAABHBwAAEAAAAGRycy9p&#10;bmsvaW5rMS54bWy0lEuP2jAQx++V+h0s98AlDn4kcUAb9lSkSq1adbdSe8wGA9HmgRKzsN++Y8d5&#10;0GWrHrZCGHvG/nvmN2Nubs9lgZ5U0+Z1lWDmU4xUldWbvNol+Mf9msQYtTqtNmlRVyrBz6rFt6v3&#10;727y6rEsljAiUKhaMyuLBO+1Pizn89Pp5J+EXze7OadUzD9Vj18+45U7tVHbvMo1XNn2pqyutDpr&#10;I7bMNwnO9JkO+0H7rj42mRrcxtJk4w7dpJla102Z6kFxn1aVKlCVlhD3T4z08wEmOdyzUw1GZQ4J&#10;E+6zQAbxxwUY0nOCJ+sjhNhCJCWeX9f89R801y81TViCy0hi5ELaqCcT09wyX76e+7emPqhG52rE&#10;3EFxjmeUdWvLpwPVqLYujqY2GD2lxRGQMUqhLdzdbH4FyEs9YPOmesDlVb1pcJdoXHpTDg7a0FJ9&#10;aXVeKmj08jD0mG5B2JjvdGOfA6ecE0YJFfcsWnKxZMIXLJiUwnVxr/nQHNv9oPfQjP1qPQO1LrNT&#10;vtH7ATr1KQ8H6lPm187uVb7b678edonb00PvXHmJtp2Qy+S72ib4g32MyJ7sDDYVhoIQ8SCUoTfj&#10;MzqjHqaYYepRBB+PEgYjDOYHvsY0GY3XOrpddnNn6o9Yk1t0YtRqTVU4EkZEosCIERYTO4kQW9i1&#10;vcNpGL3RyJCwW0ISgiyPvRAMhEWceYSTICChEOLiifVV/VdAtne+bret0gmOaeCLGK/iGDEpe2xs&#10;xgw2AtSAWx+fTbzj5mLuPF3ihE38UxaXDrvJAbsyNyQuvZ1lOsKtrorumqmOZcntKACWAcshLxSL&#10;sfJQNQ9KwiAX8ysJpL7wiAihPCRkgr4dXyZj6VOJVzw05FxbsmAWSktY4ggIc8RNv5hHHErE6MLE&#10;SqFnAgd/BM08yAZi90hEhCRRKNgf0Y7/JKvfAAAA//8DAFBLAwQUAAYACAAAACEAwEuAIN8AAAAI&#10;AQAADwAAAGRycy9kb3ducmV2LnhtbEyPy07DMBBF90j8gzVI7KhNpIQ2xKkQUhFdUKnlsXbiIYka&#10;j6PYbQJfz7CC5dW5unOmWM+uF2ccQ+dJw+1CgUCqve2o0fD2urlZggjRkDW9J9TwhQHW5eVFYXLr&#10;J9rj+RAbwSMUcqOhjXHIpQx1i86EhR+QmH360ZnIcWykHc3E466XiVKZdKYjvtCaAR9brI+Hk9Mw&#10;xafd9FIt9x+r9+33UT1vd5sk1fr6an64BxFxjn9l+NVndSjZqfInskH0GjJ1l3KVwQoE8yxJOVca&#10;kjQBWRby/wPl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IK3Y7dwEAAAkDAAAOAAAAAAAAAAAAAAAAADwCAABkcnMvZTJvRG9jLnhtbFBLAQItABQABgAI&#10;AAAAIQAdTw5mwwIAAEcHAAAQAAAAAAAAAAAAAAAAAN8DAABkcnMvaW5rL2luazEueG1sUEsBAi0A&#10;FAAGAAgAAAAhAMBLgCDfAAAACAEAAA8AAAAAAAAAAAAAAAAA0AYAAGRycy9kb3ducmV2LnhtbFBL&#10;AQItABQABgAIAAAAIQB5GLydvwAAACEBAAAZAAAAAAAAAAAAAAAAANwHAABkcnMvX3JlbHMvZTJv&#10;RG9jLnhtbC5yZWxzUEsFBgAAAAAGAAYAeAEAANIIAAAAAA==&#10;">
                <v:imagedata r:id="rId11" o:title=""/>
              </v:shape>
            </w:pict>
          </mc:Fallback>
        </mc:AlternateContent>
      </w:r>
    </w:p>
    <w:p w14:paraId="50AF1F05" w14:textId="2B0DC3E4" w:rsidR="0069244A" w:rsidRDefault="00846824" w:rsidP="00AD27F5">
      <w:pPr>
        <w:rPr>
          <w:color w:val="FF0000"/>
        </w:rPr>
      </w:pPr>
      <w:r>
        <w:rPr>
          <w:noProof/>
          <w:color w:val="FF0000"/>
        </w:rPr>
        <mc:AlternateContent>
          <mc:Choice Requires="wps">
            <w:drawing>
              <wp:anchor distT="0" distB="0" distL="114300" distR="114300" simplePos="0" relativeHeight="251729920" behindDoc="0" locked="0" layoutInCell="1" allowOverlap="1" wp14:anchorId="4A20BDD8" wp14:editId="48DDF9BF">
                <wp:simplePos x="0" y="0"/>
                <wp:positionH relativeFrom="column">
                  <wp:posOffset>4718973</wp:posOffset>
                </wp:positionH>
                <wp:positionV relativeFrom="paragraph">
                  <wp:posOffset>5080</wp:posOffset>
                </wp:positionV>
                <wp:extent cx="35572" cy="856131"/>
                <wp:effectExtent l="38100" t="38100" r="59690" b="20320"/>
                <wp:wrapNone/>
                <wp:docPr id="54" name="Connecteur droit avec flèche 54"/>
                <wp:cNvGraphicFramePr/>
                <a:graphic xmlns:a="http://schemas.openxmlformats.org/drawingml/2006/main">
                  <a:graphicData uri="http://schemas.microsoft.com/office/word/2010/wordprocessingShape">
                    <wps:wsp>
                      <wps:cNvCnPr/>
                      <wps:spPr>
                        <a:xfrm flipV="1">
                          <a:off x="0" y="0"/>
                          <a:ext cx="35572" cy="8561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D563D" id="Connecteur droit avec flèche 54" o:spid="_x0000_s1026" type="#_x0000_t32" style="position:absolute;margin-left:371.55pt;margin-top:.4pt;width:2.8pt;height:67.4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R8xAEAANgDAAAOAAAAZHJzL2Uyb0RvYy54bWysU02P0zAQvSPxHyzfadKuuqyipnvoAhcE&#10;K1i4e51xYslfsocm/feMnTaLACHtisvIsee9efNmsrudrGFHiEl71/L1quYMnPSddn3Lvz28f3PD&#10;WULhOmG8g5afIPHb/etXuzE0sPGDNx1ERiQuNWNo+YAYmqpKcgAr0soHcPSofLQC6TP2VRfFSOzW&#10;VJu6vq5GH7sQvYSU6PZufuT7wq8USPysVAJkpuWkDUuMJT7mWO13oumjCIOWZxniBSqs0I6KLlR3&#10;AgX7EfUfVFbL6JNXuJLeVl4pLaH0QN2s69+6+TqIAKUXMieFxab0/2jlp+PB3UeyYQypSeE+5i4m&#10;FS1TRofvNNPSFyllU7HttNgGEzJJl1fb7dsNZ5JebrbX66t1drWaWTJbiAk/gLcsH1qeMArdD3jw&#10;ztF8fJwriOPHhDPwAshg43JEoc071zE8BVoijFq43sC5Tk6pnuSXE54MzPAvoJjuSOZcpmwWHExk&#10;R0E7IaQEhxfFxlF2hiltzAKsiwP/BJ7zMxTK1j0HvCBKZe9wAVvtfPxbdZwuktWcf3Fg7jtb8Oi7&#10;UxlssYbWp8zkvOp5P3/9LvCnH3L/EwAA//8DAFBLAwQUAAYACAAAACEA7WpN7OAAAAAIAQAADwAA&#10;AGRycy9kb3ducmV2LnhtbEyPy07DMBBF90j8gzVI7KhTWpo0xKl4NIt2gURbIZZOPCSBeBzFbhv+&#10;nmEFy9G9OnNuthptJ044+NaRgukkAoFUOdNSreCwL24SED5oMrpzhAq+0cMqv7zIdGrcmV7xtAu1&#10;YAj5VCtoQuhTKX3VoNV+4nokzj7cYHXgc6ilGfSZ4baTt1G0kFa3xB8a3eNTg9XX7miZsikel+vP&#10;l/dk+7y1b2Vh6/XSKnV9NT7cgwg4hr8y/OqzOuTsVLojGS86BfF8NuWqAh7AcTxPYhAl92Z3C5B5&#10;Jv8PyH8AAAD//wMAUEsBAi0AFAAGAAgAAAAhALaDOJL+AAAA4QEAABMAAAAAAAAAAAAAAAAAAAAA&#10;AFtDb250ZW50X1R5cGVzXS54bWxQSwECLQAUAAYACAAAACEAOP0h/9YAAACUAQAACwAAAAAAAAAA&#10;AAAAAAAvAQAAX3JlbHMvLnJlbHNQSwECLQAUAAYACAAAACEAyCBkfMQBAADYAwAADgAAAAAAAAAA&#10;AAAAAAAuAgAAZHJzL2Uyb0RvYy54bWxQSwECLQAUAAYACAAAACEA7WpN7OAAAAAIAQAADwAAAAAA&#10;AAAAAAAAAAAeBAAAZHJzL2Rvd25yZXYueG1sUEsFBgAAAAAEAAQA8wAAACsFAAAAAA==&#10;" strokecolor="#4472c4 [3204]" strokeweight=".5pt">
                <v:stroke endarrow="block" joinstyle="miter"/>
              </v:shape>
            </w:pict>
          </mc:Fallback>
        </mc:AlternateContent>
      </w:r>
    </w:p>
    <w:p w14:paraId="3B2008D2" w14:textId="3B0ED151" w:rsidR="0069244A" w:rsidRDefault="00A579F4" w:rsidP="00AD27F5">
      <w:pPr>
        <w:rPr>
          <w:color w:val="FF0000"/>
        </w:rPr>
      </w:pPr>
      <w:r>
        <w:rPr>
          <w:noProof/>
          <w:color w:val="FF0000"/>
        </w:rPr>
        <mc:AlternateContent>
          <mc:Choice Requires="wpi">
            <w:drawing>
              <wp:anchor distT="0" distB="0" distL="114300" distR="114300" simplePos="0" relativeHeight="251742208" behindDoc="0" locked="0" layoutInCell="1" allowOverlap="1" wp14:anchorId="2EBA4DAB" wp14:editId="1F4BB28E">
                <wp:simplePos x="0" y="0"/>
                <wp:positionH relativeFrom="column">
                  <wp:posOffset>4523105</wp:posOffset>
                </wp:positionH>
                <wp:positionV relativeFrom="paragraph">
                  <wp:posOffset>25400</wp:posOffset>
                </wp:positionV>
                <wp:extent cx="141735" cy="135610"/>
                <wp:effectExtent l="38100" t="38100" r="48895" b="36195"/>
                <wp:wrapNone/>
                <wp:docPr id="199" name="Encre 199"/>
                <wp:cNvGraphicFramePr/>
                <a:graphic xmlns:a="http://schemas.openxmlformats.org/drawingml/2006/main">
                  <a:graphicData uri="http://schemas.microsoft.com/office/word/2010/wordprocessingInk">
                    <w14:contentPart bwMode="auto" r:id="rId12">
                      <w14:nvContentPartPr>
                        <w14:cNvContentPartPr/>
                      </w14:nvContentPartPr>
                      <w14:xfrm>
                        <a:off x="0" y="0"/>
                        <a:ext cx="141735" cy="135610"/>
                      </w14:xfrm>
                    </w14:contentPart>
                  </a:graphicData>
                </a:graphic>
              </wp:anchor>
            </w:drawing>
          </mc:Choice>
          <mc:Fallback>
            <w:pict>
              <v:shape w14:anchorId="049869F4" id="Encre 199" o:spid="_x0000_s1026" type="#_x0000_t75" style="position:absolute;margin-left:355.8pt;margin-top:1.65pt;width:11.85pt;height:11.4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1/a93AQAACQMAAA4AAABkcnMvZTJvRG9jLnhtbJxSXU/CMBR9N/E/&#10;NH2XrXxpFgYPEhMeVB70B9SuZY1r73JbGPx77wYIaIwJL8u9Pdnp+ehktnUV22gMFnzORS/lTHsF&#10;hfWrnL+/Pd09cBai9IWswOuc73Tgs+ntzaSpM92HEqpCIyMSH7KmznkZY50lSVCldjL0oNaeQAPo&#10;ZKQVV0mBsiF2VyX9NB0nDWBRIygdAp3O9yCfdvzGaBVfjQk6sirnw0E65iy2g6ABaRgOaPigYXzf&#10;58l0IrMVyrq06iBJXqHISetJwDfVXEbJ1mh/UTmrEAKY2FPgEjDGKt35IWci/eFs4T9bV2Ko1pgp&#10;8FH7uJQYj9l1wDVXuIoSaJ6hoHbkOgI/MFI8/5exFz0HtXakZ98I6kpGeg6htHWgmDNb5BwXhTjp&#10;95vHk4Mlnny9XALUSHKw/NcvW4OuDZuUsG3O6f3t2m/Xpd5GpuhQDMX9YMSZIkgMRmPR4UfmPcNx&#10;O4uWLr8o8XxvhZ294OkXAAAA//8DAFBLAwQUAAYACAAAACEA1x4puBcDAADcCAAAEAAAAGRycy9p&#10;bmsvaW5rMS54bWy0VMtu2zAQvBfoPxDswZfQJilLcozIOTVAgRYNmhRoj4pN20L0MCQ6dv6+uyRF&#10;SY4d9NBeaHF3Zzg7XPrm9ljk5EXVTVaVCRVjTokql9UqKzcJ/fl4x2aUNDotV2lelSqhr6qht4uP&#10;H26y8rnI57ASYCgb/CryhG613s0nk8PhMD4E46reTCTnweRL+fztK1041EqtszLTcGTThpZVqdVR&#10;I9k8WyV0qY/c1wP3Q7Wvl8qnMVIvuwpdp0t1V9VFqj3jNi1LlZMyLUD3L0r06w4+Mjhno2pKigwa&#10;ZnIspvF09vkaAukxob39HiQ2oKSgk/Ocv/8D591bTpQVyDiKKXGSVuoFNU2M5/PLvd/X1U7VOlOd&#10;zdYUl3glS7s3/lijatVU+R7vhpKXNN+DZYJzGAt3tpicMeQtH3jzT/nAl4t8fXFDa1x7fR+caX6k&#10;2qvVWaFg0IudnzHdADGGH3RtnoPkUjLBGQ8eRTSXwVzKcRxMe1fhprjlfKr3zdbzPdXdvJqMd812&#10;dshWeutN52MuQ+963/Nz2K3KNlv9Ltg1btB+ds68RDNOxHXyQ60T+sk8RmKQNmBa4YQTOQ3j8Gok&#10;RzIe8SsqKKf8SkDCr1ATw45FTEr4vSYR/jDJwUn8EiTA/QBj8IMQVkMZJ2KKP5gDJK5MXN5YHSYP&#10;SIO3LGa9FDcoqDiptwoBZIjcoVjkQlbHSd4qtDrMijjA2GJJrBcIkhhjomVDvQIbhRBqEdiuSSMD&#10;GtFL2wgWQakHdN9tPbJB2kqwFMiGIZRgznZwK/EkZIW0vAEgoAMmw6hVjWwD29oWkB5vDs6fsSic&#10;ycGfV/te/nb0zKv8vl43SuO/UyzpQoYwaDM/kMGI4zyy/kCienSiW1EVhLB5a1GbRpswYe/arD6E&#10;cNFdnJ/dPnH/G5kMBNdzG7yIVoTLn+C7vE0wSdBMMB/nhzPzwuwxTqblHL4TK8M0BgtyDvMmYxOD&#10;Zl2xtWSwcWrsyQMk6MKeel6/Iw9L8XBU1F+NINtJwLBhcc1iJoIohPIpiVg4jcTJIHV/74s/AAAA&#10;//8DAFBLAwQUAAYACAAAACEAiFgGl90AAAAIAQAADwAAAGRycy9kb3ducmV2LnhtbEyPsU7DQBBE&#10;eyT+4bRIdOTsWDjIeB2hSFQUKIEm3cW32E58e5bvnDh8PUsF3axmNPO2XM+uV2caQ+cZIV0koIhr&#10;bztuED4/Xh+eQIVo2JreMyFcKcC6ur0pTWH9hbd03sVGSQmHwiC0MQ6F1qFuyZmw8AOxeF9+dCbK&#10;OTbajuYi5a7XyyTJtTMdy0JrBtq0VJ92k0Pg61uy78Lm+L199zw32X7iZEC8v5tfnkFFmuNfGH7x&#10;BR0qYTr4iW1QPcIqTXOJImQZKPFX2aOIA8IyT0FXpf7/QPU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FLX9r3cBAAAJAwAADgAAAAAAAAAAAAAAAAA8AgAA&#10;ZHJzL2Uyb0RvYy54bWxQSwECLQAUAAYACAAAACEA1x4puBcDAADcCAAAEAAAAAAAAAAAAAAAAADf&#10;AwAAZHJzL2luay9pbmsxLnhtbFBLAQItABQABgAIAAAAIQCIWAaX3QAAAAgBAAAPAAAAAAAAAAAA&#10;AAAAACQHAABkcnMvZG93bnJldi54bWxQSwECLQAUAAYACAAAACEAeRi8nb8AAAAhAQAAGQAAAAAA&#10;AAAAAAAAAAAuCAAAZHJzL19yZWxzL2Uyb0RvYy54bWwucmVsc1BLBQYAAAAABgAGAHgBAAAkCQAA&#10;AAA=&#10;">
                <v:imagedata r:id="rId13" o:title=""/>
              </v:shape>
            </w:pict>
          </mc:Fallback>
        </mc:AlternateContent>
      </w:r>
    </w:p>
    <w:p w14:paraId="177FE002" w14:textId="7D10E57A" w:rsidR="0069244A" w:rsidRDefault="0069244A" w:rsidP="00AD27F5">
      <w:pPr>
        <w:rPr>
          <w:color w:val="FF0000"/>
        </w:rPr>
      </w:pPr>
    </w:p>
    <w:p w14:paraId="5BED1606" w14:textId="74261B39" w:rsidR="0069244A" w:rsidRDefault="00846824" w:rsidP="00AD27F5">
      <w:pPr>
        <w:rPr>
          <w:color w:val="FF0000"/>
        </w:rPr>
      </w:pPr>
      <w:r>
        <w:rPr>
          <w:noProof/>
          <w:color w:val="FF0000"/>
        </w:rPr>
        <mc:AlternateContent>
          <mc:Choice Requires="wps">
            <w:drawing>
              <wp:anchor distT="0" distB="0" distL="114300" distR="114300" simplePos="0" relativeHeight="251728896" behindDoc="0" locked="0" layoutInCell="1" allowOverlap="1" wp14:anchorId="74EF599B" wp14:editId="798CE393">
                <wp:simplePos x="0" y="0"/>
                <wp:positionH relativeFrom="column">
                  <wp:posOffset>4301494</wp:posOffset>
                </wp:positionH>
                <wp:positionV relativeFrom="paragraph">
                  <wp:posOffset>24229</wp:posOffset>
                </wp:positionV>
                <wp:extent cx="0" cy="311642"/>
                <wp:effectExtent l="76200" t="38100" r="57150" b="12700"/>
                <wp:wrapNone/>
                <wp:docPr id="53" name="Connecteur droit avec flèche 53"/>
                <wp:cNvGraphicFramePr/>
                <a:graphic xmlns:a="http://schemas.openxmlformats.org/drawingml/2006/main">
                  <a:graphicData uri="http://schemas.microsoft.com/office/word/2010/wordprocessingShape">
                    <wps:wsp>
                      <wps:cNvCnPr/>
                      <wps:spPr>
                        <a:xfrm flipV="1">
                          <a:off x="0" y="0"/>
                          <a:ext cx="0" cy="3116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18D4DD" id="Connecteur droit avec flèche 53" o:spid="_x0000_s1026" type="#_x0000_t32" style="position:absolute;margin-left:338.7pt;margin-top:1.9pt;width:0;height:24.5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k2vAEAANQDAAAOAAAAZHJzL2Uyb0RvYy54bWysU02P1DAMvSPxH6LcmbYDWqFqOnuYBS4I&#10;VsByz6ZOGylfcsy0/fck6UwXAUICcbHSxO/Z79k93M7WsDNg1N51vNnVnIGTvtdu6PjDl7cvXnMW&#10;SbheGO+g4wtEfnt8/uwwhRb2fvSmB2SJxMV2Ch0fiUJbVVGOYEXc+QAuPSqPVlD6xKHqUUyJ3Zpq&#10;X9c31eSxD+glxJhu79ZHfiz8SoGkj0pFIGY6nnqjErHExxyr40G0A4owanlpQ/xDF1Zol4puVHeC&#10;BPuG+hcqqyX66BXtpLeVV0pLKBqSmqb+Sc3nUQQoWpI5MWw2xf9HKz+cT+4ekw1TiG0M95hVzAot&#10;U0aHr2mmRVfqlM3FtmWzDWZicr2U6fZl09y82mdHq5UhMwWM9A68ZfnQ8Ugo9DDSyTuXZuNxZRfn&#10;95FW4BWQwcblSEKbN65ntIS0QIRauMHApU5OqZ5aLydaDKzwT6CY7lOLa5myVXAyyM4i7YOQEhw1&#10;G1PKzjCljdmAdVH/R+AlP0OhbNzfgDdEqewdbWCrncffVaf52rJa868OrLqzBY++X8pQizVpdcpM&#10;Lmued/PH7wJ/+hmP3wEAAP//AwBQSwMEFAAGAAgAAAAhAA6rlY3eAAAACAEAAA8AAABkcnMvZG93&#10;bnJldi54bWxMj09PwkAUxO8mfIfNI/EmW1GB1m6Jf+hBDiSAMR633Wdb7b5tugvUb+8zHuQ4mclv&#10;ZtLlYFtxxN43jhRcTyIQSKUzDVUKXvf51QKED5qMbh2hgm/0sMxGF6lOjDvRFo+7UAmGkE+0gjqE&#10;LpHSlzVa7SeuQ2Lvw/VWB5Z9JU2vTwy3rZxG0Uxa3RA31LrDpxrLr93BMuUlf4xXn5v3xfp5bd+K&#10;3Far2Cp1OR4e7kEEHMJ/GH7n83TIeFPhDmS8aBXM5vNbjiq44Qfs/+lCwd00Bpml8vxA9gMAAP//&#10;AwBQSwECLQAUAAYACAAAACEAtoM4kv4AAADhAQAAEwAAAAAAAAAAAAAAAAAAAAAAW0NvbnRlbnRf&#10;VHlwZXNdLnhtbFBLAQItABQABgAIAAAAIQA4/SH/1gAAAJQBAAALAAAAAAAAAAAAAAAAAC8BAABf&#10;cmVscy8ucmVsc1BLAQItABQABgAIAAAAIQDodEk2vAEAANQDAAAOAAAAAAAAAAAAAAAAAC4CAABk&#10;cnMvZTJvRG9jLnhtbFBLAQItABQABgAIAAAAIQAOq5WN3gAAAAgBAAAPAAAAAAAAAAAAAAAAABYE&#10;AABkcnMvZG93bnJldi54bWxQSwUGAAAAAAQABADzAAAAIQUAAAAA&#10;" strokecolor="#4472c4 [3204]" strokeweight=".5pt">
                <v:stroke endarrow="block" joinstyle="miter"/>
              </v:shape>
            </w:pict>
          </mc:Fallback>
        </mc:AlternateContent>
      </w:r>
    </w:p>
    <w:p w14:paraId="19CE190B" w14:textId="731A0FEB" w:rsidR="0069244A" w:rsidRDefault="00A579F4" w:rsidP="00AD27F5">
      <w:pPr>
        <w:rPr>
          <w:color w:val="FF0000"/>
        </w:rPr>
      </w:pPr>
      <w:r>
        <w:rPr>
          <w:noProof/>
          <w:color w:val="FF0000"/>
        </w:rPr>
        <mc:AlternateContent>
          <mc:Choice Requires="wpi">
            <w:drawing>
              <wp:anchor distT="0" distB="0" distL="114300" distR="114300" simplePos="0" relativeHeight="251739136" behindDoc="0" locked="0" layoutInCell="1" allowOverlap="1" wp14:anchorId="3C152318" wp14:editId="50A26CCA">
                <wp:simplePos x="0" y="0"/>
                <wp:positionH relativeFrom="column">
                  <wp:posOffset>4375150</wp:posOffset>
                </wp:positionH>
                <wp:positionV relativeFrom="paragraph">
                  <wp:posOffset>-40005</wp:posOffset>
                </wp:positionV>
                <wp:extent cx="110850" cy="125895"/>
                <wp:effectExtent l="38100" t="38100" r="41910" b="45720"/>
                <wp:wrapNone/>
                <wp:docPr id="196" name="Encre 196"/>
                <wp:cNvGraphicFramePr/>
                <a:graphic xmlns:a="http://schemas.openxmlformats.org/drawingml/2006/main">
                  <a:graphicData uri="http://schemas.microsoft.com/office/word/2010/wordprocessingInk">
                    <w14:contentPart bwMode="auto" r:id="rId14">
                      <w14:nvContentPartPr>
                        <w14:cNvContentPartPr/>
                      </w14:nvContentPartPr>
                      <w14:xfrm>
                        <a:off x="0" y="0"/>
                        <a:ext cx="110850" cy="125895"/>
                      </w14:xfrm>
                    </w14:contentPart>
                  </a:graphicData>
                </a:graphic>
              </wp:anchor>
            </w:drawing>
          </mc:Choice>
          <mc:Fallback>
            <w:pict>
              <v:shape w14:anchorId="28E016C7" id="Encre 196" o:spid="_x0000_s1026" type="#_x0000_t75" style="position:absolute;margin-left:344.15pt;margin-top:-3.5pt;width:9.45pt;height:10.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SU/l4AQAACQMAAA4AAABkcnMvZTJvRG9jLnhtbJxSQW7CMBC8V+of&#10;LN9LEhooRAQORZU4tOXQPsB1bGI19kZrQ+D33RAo0KqqxCXa9cTjmdmdzLa2YhuF3oDLedKLOVNO&#10;QmHcKufvb093I858EK4QFTiV853yfDa9vZk0dab6UEJVKGRE4nzW1DkvQ6izKPKyVFb4HtTKEagB&#10;rQjU4ioqUDTEbquoH8fDqAEsagSpvKfTeQfy6Z5fayXDq9ZeBVblPL1PxpyFtuhTgVQMH6j4oCId&#10;pzyaTkS2QlGXRh4kiSsUWWEcCfimmosg2BrNLyprJIIHHXoSbARaG6n2fshZEv9wtnCfrasklWvM&#10;JLigXFgKDMfs9sA1T9iKEmieoaDpiHUAfmCkeP4fRid6DnJtSU83EVSVCLQOvjS1p5gzU+QcF0Vy&#10;0u82jycHSzz5erkEaCLRwfJfV7YabRs2KWHbnNP+7drvfpZqG5ikwySJRwNCJEFJfzAaD1r8yNwx&#10;HLuzaOmXiyGe9+31sw2efgEAAP//AwBQSwMEFAAGAAgAAAAhAPfMP1GHAgAA0wYAABAAAABkcnMv&#10;aW5rL2luazEueG1stFNNb9swDL0P2H8QtEMvkS3JduwEdXpagQEbVqwdsB1dR0mM2nIgK03670d9&#10;2HGWtNihu8gmKT4+PlLXN4emRs9CdVUrc8wCipGQZbus5DrHPx9uSYZRpwu5LOpWihy/iA7fLD5+&#10;uK7kU1PP4USAIDvz19Q53mi9nYfhfr8P9lHQqnXIKY3CL/Lp21e88FlLsapkpaFk17vKVmpx0AZs&#10;Xi1zXOoDHe4D9n27U6UYwsajyuMNrYpS3LaqKfSAuCmkFDWSRQO8f2GkX7bwU0GdtVAYNRU0THjA&#10;4jTOPs/AURxyPLJ3QLEDJg0OL2P+/g+Yt+eYhlbE02mKkae0FM+GU2g1n7/e+51qt0LpShxldqL4&#10;wAsqnW31cUIp0bX1zswGo+ei3oFkjFJYC1+bhRcEOccDbd4VD3R5FW9M7lQa395YBy/asFL9aHXV&#10;CFj0ZjvsmO4A2LjvtbLPgVPOCaOERg9sOufRnKUBS+loFH6Le8xHtes2A96jOu6rjQyquc721VJv&#10;BtFpQHkyqD7W/FLuRlTrjX4z2Tdus4fdufAS7Toh38kPscrxJ/sYkc10DtsKRQzxOEmTyRW9itIr&#10;OsEcU0wnDFEEJ4HvhHEUR/AljJMkISyaJhMSWSuespMV7lX7VwJ2Nt9Xq05o2FFOkwCeyIIliKVx&#10;TwxYGV6EwUu3zAwnapmZwxCkJLb8KDI8GTRl2NoYxMFw50kAkty12CY5y+gxAjeG08AHLFhf9Q3D&#10;IdsCp6W961jlFNiGHU2XR/wIxi1B8nl/HFwpSjM/npikEUnedTw8o1mQzfAioinMZtbPBxbHzIea&#10;zQGhzSTcHPrWDDXXjT8JJxmb/b05x1e9+AMAAP//AwBQSwMEFAAGAAgAAAAhAMdZaUffAAAACQEA&#10;AA8AAABkcnMvZG93bnJldi54bWxMj8FOwzAQRO9I/IO1SNxap2nVRCFOhUAgIQ5Ay4GjGy9OhL0O&#10;sdumf89yguNqn2be1JvJO3HEMfaBFCzmGQikNpierIL33cOsBBGTJqNdIFRwxgib5vKi1pUJJ3rD&#10;4zZZwSEUK62gS2mopIxth17HeRiQ+PcZRq8Tn6OVZtQnDvdO5lm2ll73xA2dHvCuw/Zre/AK6Hvp&#10;Pu7t49PqOd+9+EVrzw5flbq+mm5vQCSc0h8Mv/qsDg077cOBTBROwbosl4wqmBW8iYEiK3IQeyZX&#10;Ocimlv8XN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3BJT+XgBAAAJAwAADgAAAAAAAAAAAAAAAAA8AgAAZHJzL2Uyb0RvYy54bWxQSwECLQAUAAYACAAA&#10;ACEA98w/UYcCAADTBgAAEAAAAAAAAAAAAAAAAADgAwAAZHJzL2luay9pbmsxLnhtbFBLAQItABQA&#10;BgAIAAAAIQDHWWlH3wAAAAkBAAAPAAAAAAAAAAAAAAAAAJUGAABkcnMvZG93bnJldi54bWxQSwEC&#10;LQAUAAYACAAAACEAeRi8nb8AAAAhAQAAGQAAAAAAAAAAAAAAAAChBwAAZHJzL19yZWxzL2Uyb0Rv&#10;Yy54bWwucmVsc1BLBQYAAAAABgAGAHgBAACXCAAAAAA=&#10;">
                <v:imagedata r:id="rId15" o:title=""/>
              </v:shape>
            </w:pict>
          </mc:Fallback>
        </mc:AlternateContent>
      </w:r>
      <w:r w:rsidR="00846824">
        <w:rPr>
          <w:noProof/>
          <w:color w:val="FF0000"/>
        </w:rPr>
        <mc:AlternateContent>
          <mc:Choice Requires="wps">
            <w:drawing>
              <wp:anchor distT="0" distB="0" distL="114300" distR="114300" simplePos="0" relativeHeight="251723776" behindDoc="0" locked="0" layoutInCell="1" allowOverlap="1" wp14:anchorId="71F999A1" wp14:editId="095F3A0F">
                <wp:simplePos x="0" y="0"/>
                <wp:positionH relativeFrom="column">
                  <wp:posOffset>3704226</wp:posOffset>
                </wp:positionH>
                <wp:positionV relativeFrom="paragraph">
                  <wp:posOffset>155329</wp:posOffset>
                </wp:positionV>
                <wp:extent cx="1199515" cy="5488"/>
                <wp:effectExtent l="0" t="0" r="19685" b="33020"/>
                <wp:wrapNone/>
                <wp:docPr id="48" name="Connecteur droit 48"/>
                <wp:cNvGraphicFramePr/>
                <a:graphic xmlns:a="http://schemas.openxmlformats.org/drawingml/2006/main">
                  <a:graphicData uri="http://schemas.microsoft.com/office/word/2010/wordprocessingShape">
                    <wps:wsp>
                      <wps:cNvCnPr/>
                      <wps:spPr>
                        <a:xfrm flipV="1">
                          <a:off x="0" y="0"/>
                          <a:ext cx="1199515" cy="54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7867A" id="Connecteur droit 48"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291.65pt,12.25pt" to="386.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YQpQEAAKEDAAAOAAAAZHJzL2Uyb0RvYy54bWysU8Fu3CAQvVfqPyDuXdtRt9pY680hUXuJ&#10;2ihpeid4WCMBg4CuvX/fAe86VRupapQLAmbem3mPYXs1WcMOEKJG1/FmVXMGTmKv3b7jj98/f9hw&#10;FpNwvTDooONHiPxq9/7ddvQtXOCApofAiMTFdvQdH1LybVVFOYAVcYUeHAUVBisSHcO+6oMYid2a&#10;6qKuP1Ujht4HlBAj3d7MQb4r/EqBTN+UipCY6Tj1lsoayvqU12q3Fe0+CD9oeWpDvKILK7SjogvV&#10;jUiC/Qz6LyqrZcCIKq0k2gqV0hKKBlLT1H+oeRiEh6KFzIl+sSm+Ha38erh2d4FsGH1so78LWcWk&#10;gmXKaP+D3rTook7ZVGw7LrbBlJiky6a5vFw3a84kxdYfN5vsajWzZDYfYvoCaFnedNxol0WJVhxu&#10;Y5pTzymEe+6j7NLRQE427h4U032uV9BlRODaBHYQ9LhCSnCpOZUu2RmmtDELsP438JSfoVDG53/A&#10;C6JURpcWsNUOw0vV03RuWc35Zwdm3dmCJ+yP5YWKNTQHxdzTzOZB+/1c4M8/a/cLAAD//wMAUEsD&#10;BBQABgAIAAAAIQAhaPwb4AAAAAkBAAAPAAAAZHJzL2Rvd25yZXYueG1sTI/BTsMwDIbvSLxDZCQu&#10;iKVkK5tK0wkh4DBOG5sEN7cxbbUmqZqsK2+POcHR9qff35+vJ9uJkYbQeqfhbpaAIFd507paw/79&#10;5XYFIkR0BjvvSMM3BVgXlxc5Zsaf3ZbGXawFh7iQoYYmxj6TMlQNWQwz35Pj25cfLEYeh1qaAc8c&#10;bjupkuReWmwdf2iwp6eGquPuZDV8Bh+eD5tyfD1uNxPevEX1URmtr6+mxwcQkab4B8OvPqtDwU6l&#10;PzkTRKchXc3njGpQixQEA8ulUiBKXqQLkEUu/zcofgAAAP//AwBQSwECLQAUAAYACAAAACEAtoM4&#10;kv4AAADhAQAAEwAAAAAAAAAAAAAAAAAAAAAAW0NvbnRlbnRfVHlwZXNdLnhtbFBLAQItABQABgAI&#10;AAAAIQA4/SH/1gAAAJQBAAALAAAAAAAAAAAAAAAAAC8BAABfcmVscy8ucmVsc1BLAQItABQABgAI&#10;AAAAIQDctOYQpQEAAKEDAAAOAAAAAAAAAAAAAAAAAC4CAABkcnMvZTJvRG9jLnhtbFBLAQItABQA&#10;BgAIAAAAIQAhaPwb4AAAAAkBAAAPAAAAAAAAAAAAAAAAAP8DAABkcnMvZG93bnJldi54bWxQSwUG&#10;AAAAAAQABADzAAAADAUAAAAA&#10;" strokecolor="#4472c4 [3204]" strokeweight=".5pt">
                <v:stroke joinstyle="miter"/>
              </v:line>
            </w:pict>
          </mc:Fallback>
        </mc:AlternateContent>
      </w:r>
      <w:r w:rsidR="00846824">
        <w:rPr>
          <w:noProof/>
          <w:color w:val="FF0000"/>
        </w:rPr>
        <mc:AlternateContent>
          <mc:Choice Requires="wps">
            <w:drawing>
              <wp:anchor distT="0" distB="0" distL="114300" distR="114300" simplePos="0" relativeHeight="251722752" behindDoc="0" locked="0" layoutInCell="1" allowOverlap="1" wp14:anchorId="5A5E7857" wp14:editId="111DF983">
                <wp:simplePos x="0" y="0"/>
                <wp:positionH relativeFrom="column">
                  <wp:posOffset>2118562</wp:posOffset>
                </wp:positionH>
                <wp:positionV relativeFrom="paragraph">
                  <wp:posOffset>176673</wp:posOffset>
                </wp:positionV>
                <wp:extent cx="1194534" cy="0"/>
                <wp:effectExtent l="0" t="0" r="0" b="0"/>
                <wp:wrapNone/>
                <wp:docPr id="47" name="Connecteur droit 47"/>
                <wp:cNvGraphicFramePr/>
                <a:graphic xmlns:a="http://schemas.openxmlformats.org/drawingml/2006/main">
                  <a:graphicData uri="http://schemas.microsoft.com/office/word/2010/wordprocessingShape">
                    <wps:wsp>
                      <wps:cNvCnPr/>
                      <wps:spPr>
                        <a:xfrm>
                          <a:off x="0" y="0"/>
                          <a:ext cx="11945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8220D" id="Connecteur droit 4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66.8pt,13.9pt" to="260.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bHnAEAAJQDAAAOAAAAZHJzL2Uyb0RvYy54bWysU8tu2zAQvBfIPxC8x5LyKBrBcg4J0kuR&#10;Bm3yAQy1tAiQXIJkLfnvs6RtuWgDBAlyofjYmd2ZXS2vJ2vYBkLU6DreLGrOwEnstVt3/Onx7vQb&#10;ZzEJ1wuDDjq+hcivVydflqNv4QwHND0ERiQutqPv+JCSb6sqygGsiAv04OhRYbAi0TGsqz6Ikdit&#10;qc7q+ms1Yuh9QAkx0u3t7pGvCr9SINNPpSIkZjpOtaWyhrI+57VaLUW7DsIPWu7LEB+owgrtKOlM&#10;dSuSYH+C/o/KahkwokoLibZCpbSEooHUNPU/an4PwkPRQuZEP9sUP49W3m9u3EMgG0Yf2+gfQlYx&#10;qWDzl+pjUzFrO5sFU2KSLpvm6uLy/IIzeXirjkAfYvoOaFnedNxol3WIVmx+xETJKPQQQodj6rJL&#10;WwM52LhfoJjuc7KCLlMBNyawjaB+CinBpSb3kPhKdIYpbcwMrN8G7uMzFMrEvAc8I0pmdGkGW+0w&#10;vJY9TYeS1S7+4MBOd7bgGfttaUqxhlpfFO7HNM/W3+cCP/5MqxcAAAD//wMAUEsDBBQABgAIAAAA&#10;IQDPnhox4AAAAAkBAAAPAAAAZHJzL2Rvd25yZXYueG1sTI/BSsNAEIbvgu+wjODNbppgKzGbUgpi&#10;LUixCvW4zY5JNDsbdrdN+vaOeNDjzHz88/3FYrSdOKEPrSMF00kCAqlypqVawdvrw80diBA1Gd05&#10;QgVnDLAoLy8KnRs30AuedrEWHEIh1wqaGPtcylA1aHWYuB6Jbx/OWx159LU0Xg8cbjuZJslMWt0S&#10;f2h0j6sGq6/d0Sp49uv1ark5f9L23Q77dLPfPo2PSl1fjct7EBHH+AfDjz6rQ8lOB3ckE0SnIMuy&#10;GaMK0jlXYOA2nc5BHH4Xsizk/wblNwAAAP//AwBQSwECLQAUAAYACAAAACEAtoM4kv4AAADhAQAA&#10;EwAAAAAAAAAAAAAAAAAAAAAAW0NvbnRlbnRfVHlwZXNdLnhtbFBLAQItABQABgAIAAAAIQA4/SH/&#10;1gAAAJQBAAALAAAAAAAAAAAAAAAAAC8BAABfcmVscy8ucmVsc1BLAQItABQABgAIAAAAIQBxg6bH&#10;nAEAAJQDAAAOAAAAAAAAAAAAAAAAAC4CAABkcnMvZTJvRG9jLnhtbFBLAQItABQABgAIAAAAIQDP&#10;nhox4AAAAAkBAAAPAAAAAAAAAAAAAAAAAPYDAABkcnMvZG93bnJldi54bWxQSwUGAAAAAAQABADz&#10;AAAAAwUAAAAA&#10;" strokecolor="#4472c4 [3204]" strokeweight=".5pt">
                <v:stroke joinstyle="miter"/>
              </v:line>
            </w:pict>
          </mc:Fallback>
        </mc:AlternateContent>
      </w:r>
      <w:r w:rsidR="00846824">
        <w:rPr>
          <w:noProof/>
          <w:color w:val="FF0000"/>
        </w:rPr>
        <mc:AlternateContent>
          <mc:Choice Requires="wps">
            <w:drawing>
              <wp:anchor distT="0" distB="0" distL="114300" distR="114300" simplePos="0" relativeHeight="251721728" behindDoc="0" locked="0" layoutInCell="1" allowOverlap="1" wp14:anchorId="35101DD2" wp14:editId="7DE5395C">
                <wp:simplePos x="0" y="0"/>
                <wp:positionH relativeFrom="column">
                  <wp:posOffset>321475</wp:posOffset>
                </wp:positionH>
                <wp:positionV relativeFrom="paragraph">
                  <wp:posOffset>176673</wp:posOffset>
                </wp:positionV>
                <wp:extent cx="1188720" cy="0"/>
                <wp:effectExtent l="0" t="0" r="0" b="0"/>
                <wp:wrapNone/>
                <wp:docPr id="46" name="Connecteur droit 46"/>
                <wp:cNvGraphicFramePr/>
                <a:graphic xmlns:a="http://schemas.openxmlformats.org/drawingml/2006/main">
                  <a:graphicData uri="http://schemas.microsoft.com/office/word/2010/wordprocessingShape">
                    <wps:wsp>
                      <wps:cNvCnPr/>
                      <wps:spPr>
                        <a:xfrm>
                          <a:off x="0" y="0"/>
                          <a:ext cx="118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DDF512" id="Connecteur droit 4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5.3pt,13.9pt" to="118.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hTVmAEAAIgDAAAOAAAAZHJzL2Uyb0RvYy54bWysU8tu2zAQvAfIPxC815J8aA3Bcg4JkkuR&#10;BH18AEMtLSJ8YclY8t93Sdty0ARBUeRC8TEzu7O7Wl9N1rAdYNTedbxZ1JyBk77Xbtvx379uv6w4&#10;i0m4XhjvoON7iPxqc3mxHkMLSz940wMyEnGxHUPHh5RCW1VRDmBFXPgAjh6VRysSHXFb9ShGUrem&#10;Wtb112r02Af0EmKk25vDI98UfaVApgelIiRmOk65pbJiWZ/yWm3Wot2iCIOWxzTEf2RhhXYUdJa6&#10;EUmwF9RvpKyW6KNXaSG9rbxSWkLxQG6a+i83PwcRoHih4sQwlyl+nqy83127R6QyjCG2MTxidjEp&#10;tPlL+bGpFGs/FwumxCRdNs1q9W1JNZWnt+pMDBjTHXjL8qbjRrvsQ7Ri9z0mCkbQE4QO59Bll/YG&#10;Mti4H6CY7nOwwi5TAdcG2U5QP/vnJvePtAoyU5Q2ZibVH5OO2EyDMin/SpzRJaJ3aSZa7Ty+FzVN&#10;p1TVAX9yffCabT/5fl8aUcpB7S7OjqOZ5+n1udDPP9DmDwAAAP//AwBQSwMEFAAGAAgAAAAhACZV&#10;wWncAAAACAEAAA8AAABkcnMvZG93bnJldi54bWxMj81OwzAQhO9IvIO1SNyoQxABpXGqqhJCXBBN&#10;4e7GWyfFP5HtpOHt2YoDve3ujGa/qVazNWzCEHvvBNwvMmDoWq96pwV87l7unoHFJJ2SxjsU8IMR&#10;VvX1VSVL5U9ui1OTNKMQF0spoEtpKDmPbYdWxoUf0JF28MHKRGvQXAV5onBreJ5lBbeyd/ShkwNu&#10;Omy/m9EKMG9h+tIbvY7j67Zojh+H/H03CXF7M6+XwBLO6d8MZ3xCh5qY9n50KjIj4DEryCkgf6IG&#10;pOcP52H/d+B1xS8L1L8AAAD//wMAUEsBAi0AFAAGAAgAAAAhALaDOJL+AAAA4QEAABMAAAAAAAAA&#10;AAAAAAAAAAAAAFtDb250ZW50X1R5cGVzXS54bWxQSwECLQAUAAYACAAAACEAOP0h/9YAAACUAQAA&#10;CwAAAAAAAAAAAAAAAAAvAQAAX3JlbHMvLnJlbHNQSwECLQAUAAYACAAAACEAOe4U1ZgBAACIAwAA&#10;DgAAAAAAAAAAAAAAAAAuAgAAZHJzL2Uyb0RvYy54bWxQSwECLQAUAAYACAAAACEAJlXBadwAAAAI&#10;AQAADwAAAAAAAAAAAAAAAADyAwAAZHJzL2Rvd25yZXYueG1sUEsFBgAAAAAEAAQA8wAAAPsEAAAA&#10;AA==&#10;" strokecolor="black [3200]" strokeweight=".5pt">
                <v:stroke joinstyle="miter"/>
              </v:line>
            </w:pict>
          </mc:Fallback>
        </mc:AlternateContent>
      </w:r>
      <w:r w:rsidR="0069244A">
        <w:rPr>
          <w:noProof/>
          <w:color w:val="FF0000"/>
        </w:rPr>
        <mc:AlternateContent>
          <mc:Choice Requires="wps">
            <w:drawing>
              <wp:anchor distT="0" distB="0" distL="114300" distR="114300" simplePos="0" relativeHeight="251687936" behindDoc="0" locked="0" layoutInCell="1" allowOverlap="1" wp14:anchorId="4DFC4D4B" wp14:editId="29C5CDA2">
                <wp:simplePos x="0" y="0"/>
                <wp:positionH relativeFrom="column">
                  <wp:posOffset>326761</wp:posOffset>
                </wp:positionH>
                <wp:positionV relativeFrom="paragraph">
                  <wp:posOffset>176673</wp:posOffset>
                </wp:positionV>
                <wp:extent cx="1189248"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11892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B1844" id="Connecteur droit 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5.75pt,13.9pt" to="119.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ELmwEAAJQDAAAOAAAAZHJzL2Uyb0RvYy54bWysU8tu2zAQvBfoPxC815KMoEgFyz4kSC5F&#10;G7TpBzDU0iJAcgmSseS/75K25SAJECTIheJjZ3ZndrXaTNawHYSo0XW8WdScgZPYa7ft+L/7m2+X&#10;nMUkXC8MOuj4HiLfrL9+WY2+hSUOaHoIjEhcbEff8SEl31ZVlANYERfowdGjwmBFomPYVn0QI7Fb&#10;Uy3r+ns1Yuh9QAkx0u314ZGvC79SINNvpSIkZjpOtaWyhrI+5LVar0S7DcIPWh7LEB+owgrtKOlM&#10;dS2SYI9Bv6CyWgaMqNJCoq1QKS2haCA1Tf1Mzd9BeChayJzoZ5vi59HKX7srdxfIhtHHNvq7kFVM&#10;Ktj8pfrYVMzaz2bBlJiky6a5/LG8oPbK01t1BvoQ0y2gZXnTcaNd1iFasfsZEyWj0FMIHc6pyy7t&#10;DeRg4/6AYrrPyQq6TAVcmcB2gvoppASXmtxD4ivRGaa0MTOwfht4jM9QKBPzHvCMKJnRpRlstcPw&#10;WvY0nUpWh/iTAwfd2YIH7PelKcUaan1ReBzTPFtPzwV+/pnW/wEAAP//AwBQSwMEFAAGAAgAAAAh&#10;AIKvlvrfAAAACAEAAA8AAABkcnMvZG93bnJldi54bWxMj0FLw0AQhe+C/2EZwZvdNFItMZtSCmIt&#10;SLEW2uM2OybR7GzY3Tbpv3eKB73NzHu8+V4+G2wrTuhD40jBeJSAQCqdaahSsP14vpuCCFGT0a0j&#10;VHDGALPi+irXmXE9veNpEyvBIRQyraCOscukDGWNVoeR65BY+3Te6sirr6Txuudw28o0SR6k1Q3x&#10;h1p3uKix/N4crYI3v1wu5qvzF633tt+lq936dXhR6vZmmD+BiDjEPzNc8BkdCmY6uCOZIFoFk/GE&#10;nQrSR27Aeno/5eHwe5BFLv8XKH4AAAD//wMAUEsBAi0AFAAGAAgAAAAhALaDOJL+AAAA4QEAABMA&#10;AAAAAAAAAAAAAAAAAAAAAFtDb250ZW50X1R5cGVzXS54bWxQSwECLQAUAAYACAAAACEAOP0h/9YA&#10;AACUAQAACwAAAAAAAAAAAAAAAAAvAQAAX3JlbHMvLnJlbHNQSwECLQAUAAYACAAAACEAOMuBC5sB&#10;AACUAwAADgAAAAAAAAAAAAAAAAAuAgAAZHJzL2Uyb0RvYy54bWxQSwECLQAUAAYACAAAACEAgq+W&#10;+t8AAAAIAQAADwAAAAAAAAAAAAAAAAD1AwAAZHJzL2Rvd25yZXYueG1sUEsFBgAAAAAEAAQA8wAA&#10;AAEFAAAAAA==&#10;" strokecolor="#4472c4 [3204]" strokeweight=".5pt">
                <v:stroke joinstyle="miter"/>
              </v:line>
            </w:pict>
          </mc:Fallback>
        </mc:AlternateContent>
      </w:r>
    </w:p>
    <w:p w14:paraId="246A1744" w14:textId="195286C7" w:rsidR="0069244A" w:rsidRDefault="00846824" w:rsidP="00AD27F5">
      <w:pPr>
        <w:rPr>
          <w:color w:val="FF0000"/>
        </w:rPr>
      </w:pPr>
      <w:r>
        <w:rPr>
          <w:noProof/>
          <w:color w:val="FF0000"/>
        </w:rPr>
        <mc:AlternateContent>
          <mc:Choice Requires="wps">
            <w:drawing>
              <wp:anchor distT="0" distB="0" distL="114300" distR="114300" simplePos="0" relativeHeight="251700224" behindDoc="0" locked="0" layoutInCell="1" allowOverlap="1" wp14:anchorId="0E0932CC" wp14:editId="246E93B3">
                <wp:simplePos x="0" y="0"/>
                <wp:positionH relativeFrom="column">
                  <wp:posOffset>3704226</wp:posOffset>
                </wp:positionH>
                <wp:positionV relativeFrom="paragraph">
                  <wp:posOffset>6699</wp:posOffset>
                </wp:positionV>
                <wp:extent cx="1199819" cy="10160"/>
                <wp:effectExtent l="0" t="0" r="19685" b="27940"/>
                <wp:wrapNone/>
                <wp:docPr id="25" name="Connecteur droit 25"/>
                <wp:cNvGraphicFramePr/>
                <a:graphic xmlns:a="http://schemas.openxmlformats.org/drawingml/2006/main">
                  <a:graphicData uri="http://schemas.microsoft.com/office/word/2010/wordprocessingShape">
                    <wps:wsp>
                      <wps:cNvCnPr/>
                      <wps:spPr>
                        <a:xfrm flipV="1">
                          <a:off x="0" y="0"/>
                          <a:ext cx="1199819"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9745E" id="Connecteur droit 25"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291.65pt,.55pt" to="38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spgEAAKIDAAAOAAAAZHJzL2Uyb0RvYy54bWysU01P4zAQvSPxHyzfaRIOiEZNOYDYy2oX&#10;AcvdOOPGkr9kmyb994ynbVgBEtoVF8sf897MezNeXU3WsC3EpL3reLOoOQMnfa/dpuN/Hm/PLjlL&#10;WbheGO+g4ztI/Gp9erIaQwvnfvCmh8iQxKV2DB0fcg5tVSU5gBVp4QM4fFQ+WpHxGDdVH8WI7NZU&#10;53V9UY0+9iF6CSnh7c3+ka+JXymQ+bdSCTIzHcfaMq2R1ueyVuuVaDdRhEHLQxniP6qwQjtMOlPd&#10;iCzYS9QfqKyW0Sev8kJ6W3mltATSgGqa+p2ah0EEIC1oTgqzTen7aOWv7bW7i2jDGFKbwl0sKiYV&#10;LVNGhyfsKenCStlEtu1m22DKTOJl0yyXl82SM4lvTd1ckK3VnqbQhZjyD/CWlU3HjXZFlWjF9mfK&#10;mBpDjyF4eCuEdnlnoAQbdw+K6b4kJDTNCFybyLYCuyukBJeb0lHko+gCU9qYGVh/DTzEFyjQ/PwL&#10;eEZQZu/yDLba+fhZ9jwdS1b7+KMDe93Fgmff76hFZA0OAik8DG2ZtL/PBH/7WutXAAAA//8DAFBL&#10;AwQUAAYACAAAACEAONKuBtwAAAAHAQAADwAAAGRycy9kb3ducmV2LnhtbEyOQUvDQBCF74L/YRnB&#10;i9hNUzQlZlNE1EM9tSrobZIdk9DsbMhu0/jvHU96fHyP975iM7teTTSGzrOB5SIBRVx723Fj4O31&#10;6XoNKkRki71nMvBNATbl+VmBufUn3tG0j42SEQ45GmhjHHKtQ92Sw7DwA7GwLz86jBLHRtsRTzLu&#10;ep0mya122LE8tDjQQ0v1YX90Bj6DD4/v22p6Puy2M169xPSjtsZcXsz3d6AizfGvDL/6og6lOFX+&#10;yDao3sDNerWSqoAlKOFZlqagKgNpBros9H//8gcAAP//AwBQSwECLQAUAAYACAAAACEAtoM4kv4A&#10;AADhAQAAEwAAAAAAAAAAAAAAAAAAAAAAW0NvbnRlbnRfVHlwZXNdLnhtbFBLAQItABQABgAIAAAA&#10;IQA4/SH/1gAAAJQBAAALAAAAAAAAAAAAAAAAAC8BAABfcmVscy8ucmVsc1BLAQItABQABgAIAAAA&#10;IQD/kmlspgEAAKIDAAAOAAAAAAAAAAAAAAAAAC4CAABkcnMvZTJvRG9jLnhtbFBLAQItABQABgAI&#10;AAAAIQA40q4G3AAAAAcBAAAPAAAAAAAAAAAAAAAAAAAEAABkcnMvZG93bnJldi54bWxQSwUGAAAA&#10;AAQABADzAAAACQUAAAAA&#10;" strokecolor="#4472c4 [3204]" strokeweight=".5pt">
                <v:stroke joinstyle="miter"/>
              </v:line>
            </w:pict>
          </mc:Fallback>
        </mc:AlternateContent>
      </w:r>
      <w:r>
        <w:rPr>
          <w:noProof/>
          <w:color w:val="FF0000"/>
        </w:rPr>
        <mc:AlternateContent>
          <mc:Choice Requires="wps">
            <w:drawing>
              <wp:anchor distT="0" distB="0" distL="114300" distR="114300" simplePos="0" relativeHeight="251699200" behindDoc="0" locked="0" layoutInCell="1" allowOverlap="1" wp14:anchorId="5662E9F9" wp14:editId="4FAB9AC8">
                <wp:simplePos x="0" y="0"/>
                <wp:positionH relativeFrom="column">
                  <wp:posOffset>2113275</wp:posOffset>
                </wp:positionH>
                <wp:positionV relativeFrom="paragraph">
                  <wp:posOffset>6699</wp:posOffset>
                </wp:positionV>
                <wp:extent cx="1183963" cy="10571"/>
                <wp:effectExtent l="0" t="0" r="35560" b="27940"/>
                <wp:wrapNone/>
                <wp:docPr id="24" name="Connecteur droit 24"/>
                <wp:cNvGraphicFramePr/>
                <a:graphic xmlns:a="http://schemas.openxmlformats.org/drawingml/2006/main">
                  <a:graphicData uri="http://schemas.microsoft.com/office/word/2010/wordprocessingShape">
                    <wps:wsp>
                      <wps:cNvCnPr/>
                      <wps:spPr>
                        <a:xfrm>
                          <a:off x="0" y="0"/>
                          <a:ext cx="118396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CA8D9" id="Connecteur droit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6.4pt,.55pt" to="25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ZJngEAAJgDAAAOAAAAZHJzL2Uyb0RvYy54bWysU01v2zAMvQ/YfxB0X2y3WD+MOD206C5F&#10;V3TtD1BlKhYgiQKlxs6/n6QkTtENKDrsQksiH8n3SC+vJmvYBihodB1vFjVn4CT22q07/vx0++2C&#10;sxCF64VBBx3fQuBXq69flqNv4QQHND0QS0lcaEff8SFG31ZVkANYERbowSWnQrIipiutq57EmLJb&#10;U53U9Vk1IvWeUEII6fVm5+Srkl8pkPGnUgEiMx1PvcViqdiXbKvVUrRrEn7Qct+G+IcurNAuFZ1T&#10;3Ygo2CvpP1JZLQkDqriQaCtUSksoHBKbpn7H5tcgPBQuSZzgZ5nC/0sr7zfX7oGSDKMPbfAPlFlM&#10;imz+pv7YVMTazmLBFJlMj01zcXp5dsqZTL6m/n7eZDGrI9hTiD8ALcuHjhvtMhfRis1diLvQQ0jC&#10;HcuXU9wayMHGPYJius8FC7psBlwbYhuRZiqkBBcPpUt0hiltzAysPwbu4zMUytZ8BjwjSmV0cQZb&#10;7ZD+Vj1Oh5bVLv6gwI53luAF+20ZTJEmjb+Iu1/VvF9v7wV+/KFWvwEAAP//AwBQSwMEFAAGAAgA&#10;AAAhAPpwF9LdAAAABwEAAA8AAABkcnMvZG93bnJldi54bWxMjl1Lw0AQRd8F/8Mygm9284GiMZtS&#10;CmItSLEK9XGbHZNodjbsbpv03zt90sc7Z7j3lPPJ9uKIPnSOFKSzBARS7UxHjYKP96ebexAhajK6&#10;d4QKThhgXl1elLowbqQ3PG5jI7iEQqEVtDEOhZShbtHqMHMDErMv562OHH0jjdcjl9teZklyJ63u&#10;iBdaPeCyxfpne7AKXv1qtVysT9+0+bTjLlvvNi/Ts1LXV9PiEUTEKf49w1mf1aFip707kAmiV5Dn&#10;GatHBikI5rfpQw5ir4DPsirlf//qFwAA//8DAFBLAQItABQABgAIAAAAIQC2gziS/gAAAOEBAAAT&#10;AAAAAAAAAAAAAAAAAAAAAABbQ29udGVudF9UeXBlc10ueG1sUEsBAi0AFAAGAAgAAAAhADj9If/W&#10;AAAAlAEAAAsAAAAAAAAAAAAAAAAALwEAAF9yZWxzLy5yZWxzUEsBAi0AFAAGAAgAAAAhALlvlkme&#10;AQAAmAMAAA4AAAAAAAAAAAAAAAAALgIAAGRycy9lMm9Eb2MueG1sUEsBAi0AFAAGAAgAAAAhAPpw&#10;F9LdAAAABwEAAA8AAAAAAAAAAAAAAAAA+AMAAGRycy9kb3ducmV2LnhtbFBLBQYAAAAABAAEAPMA&#10;AAACBQAAAAA=&#10;" strokecolor="#4472c4 [3204]" strokeweight=".5pt">
                <v:stroke joinstyle="miter"/>
              </v:line>
            </w:pict>
          </mc:Fallback>
        </mc:AlternateContent>
      </w:r>
    </w:p>
    <w:p w14:paraId="6FBC68C1" w14:textId="050D4DDF" w:rsidR="0069244A" w:rsidRDefault="0069244A" w:rsidP="00AD27F5">
      <w:pPr>
        <w:rPr>
          <w:color w:val="FF0000"/>
        </w:rPr>
      </w:pPr>
    </w:p>
    <w:p w14:paraId="6143DADF" w14:textId="69F093B0" w:rsidR="00846824" w:rsidRPr="00A579F4" w:rsidRDefault="00846824" w:rsidP="00AD27F5">
      <w:pPr>
        <w:rPr>
          <w:color w:val="FF0000"/>
        </w:rPr>
      </w:pPr>
      <w:r w:rsidRPr="00A579F4">
        <w:rPr>
          <w:color w:val="FF0000"/>
        </w:rPr>
        <w:t>Avant élution</w:t>
      </w:r>
      <w:r w:rsidRPr="00A579F4">
        <w:rPr>
          <w:color w:val="FF0000"/>
        </w:rPr>
        <w:tab/>
      </w:r>
      <w:r w:rsidRPr="00A579F4">
        <w:rPr>
          <w:color w:val="FF0000"/>
        </w:rPr>
        <w:tab/>
      </w:r>
      <w:r w:rsidRPr="00A579F4">
        <w:rPr>
          <w:color w:val="FF0000"/>
        </w:rPr>
        <w:tab/>
        <w:t>Après élution (t = 20 min)</w:t>
      </w:r>
      <w:r w:rsidRPr="00A579F4">
        <w:rPr>
          <w:color w:val="FF0000"/>
        </w:rPr>
        <w:tab/>
        <w:t>Après élution (t = 30 min)</w:t>
      </w:r>
    </w:p>
    <w:p w14:paraId="6A711816" w14:textId="37F586DF" w:rsidR="00846824" w:rsidRPr="00A579F4" w:rsidRDefault="00846824" w:rsidP="00AD27F5">
      <w:pPr>
        <w:rPr>
          <w:color w:val="FF0000"/>
        </w:rPr>
      </w:pPr>
      <w:r w:rsidRPr="00A579F4">
        <w:rPr>
          <w:color w:val="FF0000"/>
        </w:rPr>
        <w:t>A : mélange initial.</w:t>
      </w:r>
    </w:p>
    <w:p w14:paraId="12D5833B" w14:textId="2CC91052" w:rsidR="00846824" w:rsidRPr="00A579F4" w:rsidRDefault="00846824" w:rsidP="00AD27F5">
      <w:pPr>
        <w:rPr>
          <w:color w:val="FF0000"/>
        </w:rPr>
      </w:pPr>
      <w:r w:rsidRPr="00A579F4">
        <w:rPr>
          <w:color w:val="FF0000"/>
        </w:rPr>
        <w:lastRenderedPageBreak/>
        <w:t>B : Mélange réactionnel avec chauffage à reflux.</w:t>
      </w:r>
    </w:p>
    <w:p w14:paraId="53693409" w14:textId="20C12585" w:rsidR="00846824" w:rsidRPr="00A579F4" w:rsidRDefault="00846824" w:rsidP="00AD27F5">
      <w:pPr>
        <w:rPr>
          <w:color w:val="FF0000"/>
        </w:rPr>
      </w:pPr>
      <w:r w:rsidRPr="00A579F4">
        <w:rPr>
          <w:color w:val="FF0000"/>
        </w:rPr>
        <w:t>C : Mélange réactionnel avec Dean-Stark.</w:t>
      </w:r>
    </w:p>
    <w:p w14:paraId="47097396" w14:textId="679871B7" w:rsidR="00AD27F5" w:rsidRDefault="00AD27F5" w:rsidP="00AD27F5">
      <w:r w:rsidRPr="007A070B">
        <w:rPr>
          <w:u w:val="single"/>
        </w:rPr>
        <w:t>Déterminer les rapports frontaux</w:t>
      </w:r>
      <w:r w:rsidR="007A070B">
        <w:t> :</w:t>
      </w:r>
    </w:p>
    <w:p w14:paraId="1576AA02" w14:textId="48158D85" w:rsidR="003546EA" w:rsidRPr="00A579F4" w:rsidRDefault="003546EA" w:rsidP="003546EA">
      <w:pPr>
        <w:rPr>
          <w:color w:val="FF0000"/>
        </w:rPr>
      </w:pPr>
      <w:r w:rsidRPr="00A579F4">
        <w:rPr>
          <w:color w:val="FF0000"/>
        </w:rPr>
        <w:t>R</w:t>
      </w:r>
      <w:r w:rsidRPr="00A579F4">
        <w:rPr>
          <w:color w:val="FF0000"/>
          <w:vertAlign w:val="subscript"/>
        </w:rPr>
        <w:t xml:space="preserve">f </w:t>
      </w:r>
      <w:r w:rsidRPr="00A579F4">
        <w:rPr>
          <w:color w:val="FF0000"/>
        </w:rPr>
        <w:t>(</w:t>
      </w:r>
      <w:r>
        <w:rPr>
          <w:color w:val="FF0000"/>
        </w:rPr>
        <w:t>APTS</w:t>
      </w:r>
      <w:r w:rsidRPr="00A579F4">
        <w:rPr>
          <w:color w:val="FF0000"/>
        </w:rPr>
        <w:t>) = 0</w:t>
      </w:r>
      <w:r w:rsidR="00BF7591">
        <w:rPr>
          <w:color w:val="FF0000"/>
        </w:rPr>
        <w:t xml:space="preserve"> (n’est pas toujours observé car présent en faible quantité)</w:t>
      </w:r>
    </w:p>
    <w:p w14:paraId="006EB5CE" w14:textId="1B2D0CDE" w:rsidR="00A579F4" w:rsidRPr="00A579F4" w:rsidRDefault="00A579F4" w:rsidP="00AD27F5">
      <w:pPr>
        <w:rPr>
          <w:color w:val="FF0000"/>
        </w:rPr>
      </w:pPr>
      <w:r w:rsidRPr="00A579F4">
        <w:rPr>
          <w:color w:val="FF0000"/>
        </w:rPr>
        <w:t>R</w:t>
      </w:r>
      <w:r w:rsidRPr="00A579F4">
        <w:rPr>
          <w:color w:val="FF0000"/>
          <w:vertAlign w:val="subscript"/>
        </w:rPr>
        <w:t xml:space="preserve">f </w:t>
      </w:r>
      <w:r w:rsidRPr="00A579F4">
        <w:rPr>
          <w:color w:val="FF0000"/>
        </w:rPr>
        <w:t xml:space="preserve">(alcool) = </w:t>
      </w:r>
      <m:oMath>
        <m:f>
          <m:fPr>
            <m:ctrlPr>
              <w:rPr>
                <w:rFonts w:ascii="Cambria Math" w:hAnsi="Cambria Math"/>
                <w:i/>
                <w:color w:val="FF0000"/>
              </w:rPr>
            </m:ctrlPr>
          </m:fPr>
          <m:num>
            <m:r>
              <w:rPr>
                <w:rFonts w:ascii="Cambria Math" w:hAnsi="Cambria Math"/>
                <w:color w:val="FF0000"/>
              </w:rPr>
              <m:t>h</m:t>
            </m:r>
            <m:r>
              <w:rPr>
                <w:rFonts w:ascii="Cambria Math" w:hAnsi="Cambria Math"/>
                <w:color w:val="FF0000"/>
              </w:rPr>
              <m:t>1</m:t>
            </m:r>
          </m:num>
          <m:den>
            <m:r>
              <w:rPr>
                <w:rFonts w:ascii="Cambria Math" w:hAnsi="Cambria Math"/>
                <w:color w:val="FF0000"/>
              </w:rPr>
              <m:t>H</m:t>
            </m:r>
          </m:den>
        </m:f>
      </m:oMath>
      <w:r w:rsidRPr="00A579F4">
        <w:rPr>
          <w:color w:val="FF0000"/>
        </w:rPr>
        <w:t xml:space="preserve"> = 0,4</w:t>
      </w:r>
    </w:p>
    <w:p w14:paraId="2EBDB6F8" w14:textId="0D139690" w:rsidR="00A579F4" w:rsidRPr="00A579F4" w:rsidRDefault="00A579F4" w:rsidP="00A579F4">
      <w:pPr>
        <w:rPr>
          <w:color w:val="FF0000"/>
        </w:rPr>
      </w:pPr>
      <w:r w:rsidRPr="00A579F4">
        <w:rPr>
          <w:color w:val="FF0000"/>
        </w:rPr>
        <w:t>R</w:t>
      </w:r>
      <w:r w:rsidRPr="00A579F4">
        <w:rPr>
          <w:color w:val="FF0000"/>
          <w:vertAlign w:val="subscript"/>
        </w:rPr>
        <w:t xml:space="preserve">f </w:t>
      </w:r>
      <w:r w:rsidRPr="00A579F4">
        <w:rPr>
          <w:color w:val="FF0000"/>
        </w:rPr>
        <w:t xml:space="preserve">(ester) = </w:t>
      </w:r>
      <m:oMath>
        <m:f>
          <m:fPr>
            <m:ctrlPr>
              <w:rPr>
                <w:rFonts w:ascii="Cambria Math" w:hAnsi="Cambria Math"/>
                <w:i/>
                <w:color w:val="FF0000"/>
              </w:rPr>
            </m:ctrlPr>
          </m:fPr>
          <m:num>
            <m:r>
              <w:rPr>
                <w:rFonts w:ascii="Cambria Math" w:hAnsi="Cambria Math"/>
                <w:color w:val="FF0000"/>
              </w:rPr>
              <m:t>h</m:t>
            </m:r>
            <m:r>
              <w:rPr>
                <w:rFonts w:ascii="Cambria Math" w:hAnsi="Cambria Math"/>
                <w:color w:val="FF0000"/>
              </w:rPr>
              <m:t>2</m:t>
            </m:r>
          </m:num>
          <m:den>
            <m:r>
              <w:rPr>
                <w:rFonts w:ascii="Cambria Math" w:hAnsi="Cambria Math"/>
                <w:color w:val="FF0000"/>
              </w:rPr>
              <m:t>H</m:t>
            </m:r>
          </m:den>
        </m:f>
      </m:oMath>
      <w:r w:rsidRPr="00A579F4">
        <w:rPr>
          <w:color w:val="FF0000"/>
        </w:rPr>
        <w:t xml:space="preserve"> = 0,8</w:t>
      </w:r>
    </w:p>
    <w:p w14:paraId="11D020BB" w14:textId="5A6FE4F8" w:rsidR="007A070B" w:rsidRPr="0090521C" w:rsidRDefault="00A579F4" w:rsidP="00AD27F5">
      <w:pPr>
        <w:rPr>
          <w:color w:val="FF0000"/>
        </w:rPr>
      </w:pPr>
      <w:r w:rsidRPr="007A070B">
        <w:rPr>
          <w:u w:val="single"/>
        </w:rPr>
        <w:t>Conclusion</w:t>
      </w:r>
      <w:r w:rsidR="007A070B">
        <w:t xml:space="preserve"> : </w:t>
      </w:r>
      <w:r w:rsidR="007A070B" w:rsidRPr="0090521C">
        <w:rPr>
          <w:color w:val="FF0000"/>
        </w:rPr>
        <w:t xml:space="preserve">Le chromatogramme du mélange présent dans le </w:t>
      </w:r>
      <w:proofErr w:type="spellStart"/>
      <w:r w:rsidR="003546EA" w:rsidRPr="0090521C">
        <w:rPr>
          <w:color w:val="FF0000"/>
        </w:rPr>
        <w:t>tricol</w:t>
      </w:r>
      <w:proofErr w:type="spellEnd"/>
      <w:r w:rsidR="003546EA" w:rsidRPr="0090521C">
        <w:rPr>
          <w:color w:val="FF0000"/>
        </w:rPr>
        <w:t xml:space="preserve"> équipé d’un dispositif de chauffage à reflux </w:t>
      </w:r>
      <w:r w:rsidR="007A070B" w:rsidRPr="0090521C">
        <w:rPr>
          <w:color w:val="FF0000"/>
        </w:rPr>
        <w:t>contient deux tâches. C’est donc un mélange où alcool et ester (réactif et produit) coexistent.</w:t>
      </w:r>
    </w:p>
    <w:p w14:paraId="6C9EDA53" w14:textId="4FB4C455" w:rsidR="003546EA" w:rsidRPr="0090521C" w:rsidRDefault="003546EA" w:rsidP="00AD27F5">
      <w:pPr>
        <w:rPr>
          <w:color w:val="FF0000"/>
        </w:rPr>
      </w:pPr>
      <w:r w:rsidRPr="0090521C">
        <w:rPr>
          <w:color w:val="FF0000"/>
        </w:rPr>
        <w:t xml:space="preserve">Le chromatogramme du mélange présent dans le </w:t>
      </w:r>
      <w:proofErr w:type="spellStart"/>
      <w:r w:rsidRPr="0090521C">
        <w:rPr>
          <w:color w:val="FF0000"/>
        </w:rPr>
        <w:t>tricol</w:t>
      </w:r>
      <w:proofErr w:type="spellEnd"/>
      <w:r w:rsidRPr="0090521C">
        <w:rPr>
          <w:color w:val="FF0000"/>
        </w:rPr>
        <w:t xml:space="preserve"> équipé d’un Dean-Stark contient deux tâches avant t = 30 minutes (alcool et ester ) et une seule tâche à t = 30 minutes ( ester ). Le mélange </w:t>
      </w:r>
      <w:r w:rsidR="0090521C" w:rsidRPr="0090521C">
        <w:rPr>
          <w:color w:val="FF0000"/>
        </w:rPr>
        <w:t xml:space="preserve">présent dans le </w:t>
      </w:r>
      <w:proofErr w:type="spellStart"/>
      <w:r w:rsidR="0090521C" w:rsidRPr="0090521C">
        <w:rPr>
          <w:color w:val="FF0000"/>
        </w:rPr>
        <w:t>tricol</w:t>
      </w:r>
      <w:proofErr w:type="spellEnd"/>
      <w:r w:rsidR="0090521C" w:rsidRPr="0090521C">
        <w:rPr>
          <w:color w:val="FF0000"/>
        </w:rPr>
        <w:t xml:space="preserve"> équipé d’un Dean-</w:t>
      </w:r>
      <w:proofErr w:type="spellStart"/>
      <w:r w:rsidR="0090521C" w:rsidRPr="0090521C">
        <w:rPr>
          <w:color w:val="FF0000"/>
        </w:rPr>
        <w:t>stark</w:t>
      </w:r>
      <w:proofErr w:type="spellEnd"/>
      <w:r w:rsidR="0090521C" w:rsidRPr="0090521C">
        <w:rPr>
          <w:color w:val="FF0000"/>
        </w:rPr>
        <w:t xml:space="preserve"> </w:t>
      </w:r>
      <w:r w:rsidRPr="0090521C">
        <w:rPr>
          <w:color w:val="FF0000"/>
        </w:rPr>
        <w:t>a donc évolué et l’équilibre a été entièrement déplacé jusqu’à consommation complète de l’alcool.</w:t>
      </w:r>
    </w:p>
    <w:p w14:paraId="04F27F2B" w14:textId="77777777" w:rsidR="003546EA" w:rsidRDefault="003546EA" w:rsidP="00AD27F5"/>
    <w:p w14:paraId="337EEBAD" w14:textId="07799011" w:rsidR="003546EA" w:rsidRPr="0090521C" w:rsidRDefault="00AD27F5" w:rsidP="00AD27F5">
      <w:pPr>
        <w:rPr>
          <w:color w:val="FF0000"/>
        </w:rPr>
      </w:pPr>
      <w:r>
        <w:t>Interpréter l’ordre d’élution des différentes espèces en relation avec leurs propriétés physico-chimiques</w:t>
      </w:r>
      <w:r w:rsidRPr="00AD27F5">
        <w:t xml:space="preserve"> </w:t>
      </w:r>
      <w:r>
        <w:t>et les caractéristiques de la phase stationnaire et de l’éluant ( Documents 4 et 5 ).</w:t>
      </w:r>
      <w:r w:rsidR="003546EA" w:rsidRPr="0090521C">
        <w:rPr>
          <w:color w:val="FF0000"/>
        </w:rPr>
        <w:t>Plus une espèce chimique est polaire et moins elle est entraînée</w:t>
      </w:r>
      <w:r w:rsidR="0090521C" w:rsidRPr="0090521C">
        <w:rPr>
          <w:color w:val="FF0000"/>
        </w:rPr>
        <w:t xml:space="preserve"> par l’</w:t>
      </w:r>
      <w:proofErr w:type="spellStart"/>
      <w:r w:rsidR="0090521C" w:rsidRPr="0090521C">
        <w:rPr>
          <w:color w:val="FF0000"/>
        </w:rPr>
        <w:t>éluant</w:t>
      </w:r>
      <w:r w:rsidR="003546EA" w:rsidRPr="0090521C">
        <w:rPr>
          <w:color w:val="FF0000"/>
        </w:rPr>
        <w:t>.</w:t>
      </w:r>
      <w:r w:rsidR="0090521C" w:rsidRPr="0090521C">
        <w:rPr>
          <w:color w:val="FF0000"/>
        </w:rPr>
        <w:t>Par</w:t>
      </w:r>
      <w:proofErr w:type="spellEnd"/>
      <w:r w:rsidR="0090521C" w:rsidRPr="0090521C">
        <w:rPr>
          <w:color w:val="FF0000"/>
        </w:rPr>
        <w:t xml:space="preserve"> ordre de polarité décroissante on a APTS &gt; alcool &gt; ester. En effet les liaisons hydroxyle d’un acide sont plus polarisées que celles d’un alcool d’où les R</w:t>
      </w:r>
      <w:r w:rsidR="0090521C" w:rsidRPr="006D5929">
        <w:rPr>
          <w:color w:val="FF0000"/>
          <w:vertAlign w:val="subscript"/>
        </w:rPr>
        <w:t>f</w:t>
      </w:r>
      <w:r w:rsidR="006D5929">
        <w:rPr>
          <w:color w:val="FF0000"/>
        </w:rPr>
        <w:t xml:space="preserve"> </w:t>
      </w:r>
      <w:r w:rsidR="0090521C" w:rsidRPr="0090521C">
        <w:rPr>
          <w:color w:val="FF0000"/>
        </w:rPr>
        <w:t>(APTS) &lt; R</w:t>
      </w:r>
      <w:r w:rsidR="0090521C" w:rsidRPr="006D5929">
        <w:rPr>
          <w:color w:val="FF0000"/>
          <w:vertAlign w:val="subscript"/>
        </w:rPr>
        <w:t>f</w:t>
      </w:r>
      <w:r w:rsidR="006D5929">
        <w:rPr>
          <w:color w:val="FF0000"/>
        </w:rPr>
        <w:t xml:space="preserve"> </w:t>
      </w:r>
      <w:r w:rsidR="0090521C" w:rsidRPr="0090521C">
        <w:rPr>
          <w:color w:val="FF0000"/>
        </w:rPr>
        <w:t>(alcool ) &lt; R</w:t>
      </w:r>
      <w:r w:rsidR="0090521C" w:rsidRPr="006D5929">
        <w:rPr>
          <w:color w:val="FF0000"/>
          <w:vertAlign w:val="subscript"/>
        </w:rPr>
        <w:t>f</w:t>
      </w:r>
      <w:r w:rsidR="0090521C" w:rsidRPr="0090521C">
        <w:rPr>
          <w:color w:val="FF0000"/>
        </w:rPr>
        <w:t xml:space="preserve"> (ester).</w:t>
      </w:r>
    </w:p>
    <w:p w14:paraId="5823E43D" w14:textId="77777777" w:rsidR="003546EA" w:rsidRDefault="003546EA" w:rsidP="00AD27F5"/>
    <w:p w14:paraId="1A5EDC6A" w14:textId="13EFAE58" w:rsidR="0090521C" w:rsidRDefault="00AD27F5" w:rsidP="0090521C">
      <w:pPr>
        <w:rPr>
          <w:i/>
        </w:rPr>
      </w:pPr>
      <w:r w:rsidRPr="0090521C">
        <w:rPr>
          <w:u w:val="single"/>
        </w:rPr>
        <w:t>Pourquoi doit-on révéler la plaque</w:t>
      </w:r>
      <w:r>
        <w:t> ?</w:t>
      </w:r>
      <w:r w:rsidR="0090521C" w:rsidRPr="0090521C">
        <w:t xml:space="preserve"> </w:t>
      </w:r>
      <w:r w:rsidR="0090521C">
        <w:t>Justifier le choix de la méthode de révélation utilisée.</w:t>
      </w:r>
      <w:r w:rsidR="0090521C" w:rsidRPr="00AD27F5">
        <w:rPr>
          <w:i/>
        </w:rPr>
        <w:t xml:space="preserve"> </w:t>
      </w:r>
    </w:p>
    <w:p w14:paraId="38050F81" w14:textId="07099125" w:rsidR="0090521C" w:rsidRDefault="006F2DC7" w:rsidP="00AD27F5">
      <w:pPr>
        <w:rPr>
          <w:color w:val="FF0000"/>
        </w:rPr>
      </w:pPr>
      <w:r>
        <w:rPr>
          <w:noProof/>
          <w:color w:val="FF0000"/>
        </w:rPr>
        <mc:AlternateContent>
          <mc:Choice Requires="wpi">
            <w:drawing>
              <wp:anchor distT="0" distB="0" distL="114300" distR="114300" simplePos="0" relativeHeight="251810816" behindDoc="0" locked="0" layoutInCell="1" allowOverlap="1" wp14:anchorId="6A59228F" wp14:editId="0FAADE9D">
                <wp:simplePos x="0" y="0"/>
                <wp:positionH relativeFrom="column">
                  <wp:posOffset>3079750</wp:posOffset>
                </wp:positionH>
                <wp:positionV relativeFrom="paragraph">
                  <wp:posOffset>238760</wp:posOffset>
                </wp:positionV>
                <wp:extent cx="189865" cy="157270"/>
                <wp:effectExtent l="38100" t="38100" r="635" b="33655"/>
                <wp:wrapNone/>
                <wp:docPr id="294" name="Encre 294"/>
                <wp:cNvGraphicFramePr/>
                <a:graphic xmlns:a="http://schemas.openxmlformats.org/drawingml/2006/main">
                  <a:graphicData uri="http://schemas.microsoft.com/office/word/2010/wordprocessingInk">
                    <w14:contentPart bwMode="auto" r:id="rId16">
                      <w14:nvContentPartPr>
                        <w14:cNvContentPartPr/>
                      </w14:nvContentPartPr>
                      <w14:xfrm>
                        <a:off x="0" y="0"/>
                        <a:ext cx="189865" cy="157270"/>
                      </w14:xfrm>
                    </w14:contentPart>
                  </a:graphicData>
                </a:graphic>
              </wp:anchor>
            </w:drawing>
          </mc:Choice>
          <mc:Fallback>
            <w:pict>
              <v:shape w14:anchorId="4CAA48CD" id="Encre 294" o:spid="_x0000_s1026" type="#_x0000_t75" style="position:absolute;margin-left:242.15pt;margin-top:18.45pt;width:15.65pt;height:13.1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6SaF1AQAACQMAAA4AAABkcnMvZTJvRG9jLnhtbJxSy27CMBC8V+o/&#10;WL6XEN5EBA5FlTj0cWg/wDg2sRp7o7Uh4e+7BFKgVVWJi+XdkcczOztb1LZgO4XegEt53OlyppyE&#10;zLhNyj/enx4mnPkgXCYKcCrle+X5Yn5/N6vKRPUghyJTyIjE+aQqU56HUCZR5GWurPAdKJUjUANa&#10;EajETZShqIjdFlGv2x1FFWBWIkjlPXWXR5DPG36tlQyvWnsVWJHyQT8echaay5QzbDtruowHfR7N&#10;ZyLZoChzI0+SxA2KrDCOBHxTLUUQbIvmF5U1EsGDDh0JNgKtjVSNH3IWd384W7nPg6t4ILeYSHBB&#10;ufAmMLSza4BbvrAFZ+vqGTJKR2wD8BMjjef/MI6ilyC3lvQcE0FViEDr4HNTehpzYrKU4yqLz/rd&#10;7vHs4A3Pvl6uAUokOln+60mt0R6GTUpYnXLav/3hbLJUdWCSmvFkOhlR9JKgeDjujRu8ZT4ytNXF&#10;aOnzqxAv64Owiw2efwEAAP//AwBQSwMEFAAGAAgAAAAhAK2LSDqRAwAAYwoAABAAAABkcnMvaW5r&#10;L2luazEueG1stFVLj9s2EL4X6H8gmIMvoszhQ6KM2Dl1gQItGjQp0B4dm7sWYkkLiV7v/vsOH5Jl&#10;xCl6cGBA4muG8z1Gfv/htTmSF9sPddeuKeScEtvuun3dPq3pX58fmKFkcNt2vz12rV3TNzvQD5uf&#10;f3pft1+b4wqfBDO0gx81xzU9OPe8Wi7P53N+lnnXPy0F53L5a/v199/oJkXt7WPd1g6vHMalXdc6&#10;++p8slW9X9Ode+XTecz9qTv1Oztt+5V+dznh+u3OPnR9s3VTxsO2be2RtNsG6/6bEvf2jIMa73my&#10;PSVNjYCZyEGVyvxS4cL2dU1n8xOWOGAlDV3ezvnPD8j58G1OX5YUZVFSkkra2xdf0zJwvvo+9o99&#10;92x7V9sLzZGUtPFGdnEe+IlE9XbojievDSUv2+MJKQPO0RbpbljeIOTbfMjNXfMhL9/NNy/umpoE&#10;b85DIm2y1CitqxuLRm+eJ4+5ARP75U+uD+0guBAMOOPyM5QrrleS55LLmRTJxWPOL/1pOEz5vvQX&#10;v4adibWI7Fzv3WEinedc6In1Oee3Yg+2fjq4/wxOwEP05J0bnRjsRBKSP+3jmr4LzUhCZFwIUEAT&#10;pYhQutTZgi+E5gsGstAZ5dhXsqRMqwKuXDoS83/vCPT/8fg4WLemplC5NnSjK6LkeC+YBSx4uBIo&#10;zxgwIDyLT07wl3Em8CkUK/HFBCeaCYBMaWYIZEwLAoKVUmVMEc60MeJ+JYOSkCtNN5JXBPlKZMlY&#10;M8OKsWYs2FcWX7FmIB5FAsPDhAdgaRwiBJF4CAoC/nDJNAPh0TLIZEUCOFExg5pAgcAVK1CQytwR&#10;nalQERQEFAEpRnR8IaMiEsHxUCQnXoPrZ9AmKnQFcL4exnPgTDID1R1NJXXBc6XoBogUk5vLhZiZ&#10;ak56HCexrpSriDcYlOEl0FVBQgXect6Ffjr3JRiicYmJksWjybqJkksQRl5i0824O6VL+6NBQmDY&#10;1qzwhzC/XzMoPw59g+KCIiWa/a79qYQoc/yX2kiD6IvJD0ilJ1PgL9gc2yzZAjszWDi6HYPCTuBN&#10;hK71ZvYQIic4u6/42A0mN0A3otKknL4p+C3zBTNBwycFzY01oPO8h5kMJafW9Eu4KFPlfpx2MBlO&#10;kiYBRHR/FPnymbozIm2gzIW3szLYj9WlJwOkqEEkOrkq1BlpTkaKJY4CpH2PJsqQMI8ThHJDlMu/&#10;7OZfAAAA//8DAFBLAwQUAAYACAAAACEAwL14+t8AAAAJAQAADwAAAGRycy9kb3ducmV2LnhtbEyP&#10;y07DMBBF90j8gzVIbBB1QtoQQpwK8ZC6YEOoWLvxYEfY4yh22vD3mBUsR/fo3jPNdnGWHXEKgycB&#10;+SoDhtR7NZAWsH9/ua6AhShJSesJBXxjgG17ftbIWvkTveGxi5qlEgq1FGBiHGvOQ2/QybDyI1LK&#10;Pv3kZEznpLma5CmVO8tvsqzkTg6UFowc8dFg/9XNTsCQm9vnbNeZj32lZz36q6dXi0JcXiwP98Ai&#10;LvEPhl/9pA5tcjr4mVRgVsC6WhcJFVCUd8ASsMk3JbCDgLLIgbcN//9B+w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kekmhdQEAAAkDAAAOAAAAAAAAAAAA&#10;AAAAADwCAABkcnMvZTJvRG9jLnhtbFBLAQItABQABgAIAAAAIQCti0g6kQMAAGMKAAAQAAAAAAAA&#10;AAAAAAAAAN0DAABkcnMvaW5rL2luazEueG1sUEsBAi0AFAAGAAgAAAAhAMC9ePrfAAAACQEAAA8A&#10;AAAAAAAAAAAAAAAAnAcAAGRycy9kb3ducmV2LnhtbFBLAQItABQABgAIAAAAIQB5GLydvwAAACEB&#10;AAAZAAAAAAAAAAAAAAAAAKgIAABkcnMvX3JlbHMvZTJvRG9jLnhtbC5yZWxzUEsFBgAAAAAGAAYA&#10;eAEAAJ4JAAAAAA==&#10;">
                <v:imagedata r:id="rId17" o:title=""/>
              </v:shape>
            </w:pict>
          </mc:Fallback>
        </mc:AlternateContent>
      </w:r>
      <w:r w:rsidR="0090521C" w:rsidRPr="0090521C">
        <w:rPr>
          <w:color w:val="FF0000"/>
        </w:rPr>
        <w:t xml:space="preserve">Les molécules sont incolores. Il faut donc les révéler </w:t>
      </w:r>
      <w:proofErr w:type="spellStart"/>
      <w:r w:rsidR="0090521C" w:rsidRPr="0090521C">
        <w:rPr>
          <w:color w:val="FF0000"/>
        </w:rPr>
        <w:t>photochimiquement</w:t>
      </w:r>
      <w:proofErr w:type="spellEnd"/>
      <w:r w:rsidR="0090521C" w:rsidRPr="0090521C">
        <w:rPr>
          <w:color w:val="FF0000"/>
        </w:rPr>
        <w:t xml:space="preserve"> (UV) ou chimiquement (diiode ou permanganate de potassium) en les oxydant.</w:t>
      </w:r>
    </w:p>
    <w:p w14:paraId="236A5EA3" w14:textId="418758C4" w:rsidR="0091193D" w:rsidRDefault="0091193D" w:rsidP="00AD27F5">
      <w:pPr>
        <w:rPr>
          <w:color w:val="FF0000"/>
        </w:rPr>
      </w:pPr>
      <w:r>
        <w:rPr>
          <w:color w:val="FF0000"/>
        </w:rPr>
        <w:t xml:space="preserve">Les molécules </w:t>
      </w:r>
      <w:r w:rsidR="00EC519A">
        <w:rPr>
          <w:color w:val="FF0000"/>
        </w:rPr>
        <w:t xml:space="preserve">qui </w:t>
      </w:r>
      <w:r>
        <w:rPr>
          <w:color w:val="FF0000"/>
        </w:rPr>
        <w:t>possèdent</w:t>
      </w:r>
      <w:r w:rsidR="00EC519A">
        <w:rPr>
          <w:color w:val="FF0000"/>
        </w:rPr>
        <w:t xml:space="preserve"> des cycles aromatiques (alternance de simple et double liaison sur un cycle hexagonal) absorbent les UV. Cela concerne l’APTS, l’alcool benzylique(réactif limitant) et le produit d’intérêt l’ester.</w:t>
      </w:r>
    </w:p>
    <w:p w14:paraId="10DAC581" w14:textId="102C5026" w:rsidR="00EC519A" w:rsidRDefault="00EC519A" w:rsidP="00AD27F5">
      <w:pPr>
        <w:rPr>
          <w:color w:val="FF0000"/>
        </w:rPr>
      </w:pPr>
    </w:p>
    <w:p w14:paraId="7275A104" w14:textId="4D1B7960" w:rsidR="00EC519A" w:rsidRDefault="00EC519A" w:rsidP="00AD27F5">
      <w:pPr>
        <w:rPr>
          <w:color w:val="FF0000"/>
        </w:rPr>
      </w:pPr>
    </w:p>
    <w:p w14:paraId="45112A4D" w14:textId="7BE618AA" w:rsidR="00EC519A" w:rsidRDefault="006F2DC7" w:rsidP="00AD27F5">
      <w:pPr>
        <w:rPr>
          <w:color w:val="FF0000"/>
        </w:rPr>
      </w:pPr>
      <w:r>
        <w:rPr>
          <w:noProof/>
          <w:color w:val="FF0000"/>
        </w:rPr>
        <mc:AlternateContent>
          <mc:Choice Requires="wpi">
            <w:drawing>
              <wp:anchor distT="0" distB="0" distL="114300" distR="114300" simplePos="0" relativeHeight="251875328" behindDoc="0" locked="0" layoutInCell="1" allowOverlap="1" wp14:anchorId="55E4339F" wp14:editId="7F361C9E">
                <wp:simplePos x="0" y="0"/>
                <wp:positionH relativeFrom="column">
                  <wp:posOffset>4147185</wp:posOffset>
                </wp:positionH>
                <wp:positionV relativeFrom="paragraph">
                  <wp:posOffset>-168275</wp:posOffset>
                </wp:positionV>
                <wp:extent cx="1669740" cy="401955"/>
                <wp:effectExtent l="38100" t="38100" r="45085" b="36195"/>
                <wp:wrapNone/>
                <wp:docPr id="357" name="Encre 357"/>
                <wp:cNvGraphicFramePr/>
                <a:graphic xmlns:a="http://schemas.openxmlformats.org/drawingml/2006/main">
                  <a:graphicData uri="http://schemas.microsoft.com/office/word/2010/wordprocessingInk">
                    <w14:contentPart bwMode="auto" r:id="rId18">
                      <w14:nvContentPartPr>
                        <w14:cNvContentPartPr/>
                      </w14:nvContentPartPr>
                      <w14:xfrm>
                        <a:off x="0" y="0"/>
                        <a:ext cx="1669740" cy="401955"/>
                      </w14:xfrm>
                    </w14:contentPart>
                  </a:graphicData>
                </a:graphic>
              </wp:anchor>
            </w:drawing>
          </mc:Choice>
          <mc:Fallback>
            <w:pict>
              <v:shape w14:anchorId="7ECDF513" id="Encre 357" o:spid="_x0000_s1026" type="#_x0000_t75" style="position:absolute;margin-left:326.2pt;margin-top:-13.6pt;width:132.2pt;height:32.3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RMat2AQAACgMAAA4AAABkcnMvZTJvRG9jLnhtbJxSXU/CMBR9N/E/&#10;NH2XbThQFgYPEhMeVB70B9SuZY1r73LbMfj33jEQ0BgTX5b2nvbsfHQ639qKbRR6Ay7nySDmTDkJ&#10;hXHrnL+9Pt7cc+aDcIWowKmc75Tn89n11bStMzWEEqpCISMS57O2znkZQp1FkZelssIPoFaOQA1o&#10;RaAtrqMCRUvstoqGcTyOWsCiRpDKe5ouepDP9vxaKxletPYqsCrn6e2Q5IVukZAspMU4HXH2fphE&#10;s6nI1ijq0siDJPEPRVYYRwK+qBYiCNag+UFljUTwoMNAgo1AayPV3g85S+Jvzpbuo3OVpLLBTIIL&#10;yoWVwHDMbg/85xe2ogTaJyioHdEE4AdGiufvMnrRC5CNJT19I6gqEeg5+NLUnmLOTJFzXBbJSb/b&#10;PJwcrPDk6/kSoEaig+Xfrmw12i5sUsK2OaeCd91336XaBiZpmIzHk7uUIElYGieT0ag7cKTuKY67&#10;s2zpyEWL5/vu+tkTnn0CAAD//wMAUEsDBBQABgAIAAAAIQD0HGGYVgwAAH0sAAAQAAAAZHJzL2lu&#10;ay9pbmsxLnhtbLRa227kuBF9D5B/EJQHv7Ta4k2UBmvvUwYIkCCL7AZIHr2enhlj7fag3XPZv885&#10;VSRFdbeTDaJgd9RikSyeOlUsXuTvvv/29Nh82R1eHp73N63Z9m2z298/v3vYf7hp//7T225sm5fj&#10;3f7d3ePzfnfT/rp7ab+//f3vvnvY//L0+AbPBhr2L3x7erxpPx6Pn95cX3/9+nX71W2fDx+ubd+7&#10;6z/tf/nLn9vb1Ovd7v3D/uGIIV+y6P55f9x9O1LZm4d3N+398Vtf2kP3j8+fD/e7Uk3J4X5ucTzc&#10;3e/ePh+e7o5F48e7/X732OzvnoD7H21z/PUTXh4wzofdoW2eHmBwZ7fGRz/+cYLg7ttNW5U/A+IL&#10;kDy115d1/vP/oPPtuU7CcjYOsW0SpHe7L8R0LZy/ed32Hw7Pn3aH48NupllJSRW/NvdaFn6UqMPu&#10;5fnxM33TNl/uHj+DMtP3CIs0trm+QMi5PnCzqj7w8qq+GtySmmRezUMirYRUdu3x4WmHQH/6VGLs&#10;+ALFFP94PMh0sL21nem73v1k4pt+wP/b0cfKFSmKs86fD59fPhZ9Px/meJWawppa9vXh3fFjIb3f&#10;9jYU1mvOL/X9uHv48PH4bzsnw6V3iZ0LM1HCqUmW/G33/qb9g0zGRnqqQEwxvW9CGBrrQwybq85e&#10;mXgV4qbt8V9nNp1p+sZsejx7KYjMNnaEdOps7Nw0bgybbUxj+ZT3zjV2QmnonO8GP4ZFoGdufytM&#10;8eBf379/2R1v2ujiNvj21vix8SMGVehmAPZw1W9a74A84J8bAjBPQNUFP5j1IJgwhe00tbdhnBo/&#10;FfqAwBIBySMfZKVXbuQJKoUnkpnkQqzSm1hEN496bxtHPjsfOx/YofgABds3lsLOus4MydTYTSsb&#10;av3QbycLspuRQyrVMFOt7AzMhGWVVWqPxkBdQQnw6jN3yc2ED9WSRVSpFGXSSAYwuIFmm7ETduzQ&#10;hLFxvVdR7Ixx08b6xjNsO2e6wXZhmux6znd2itueAeh8Y4wp3g+e8wfuDxOCT6gZTEO4w5jM6k2D&#10;GdOPMM1iJqlLre8iwXrwBdQxbpCfMGuGacVZA9SjoMY8xzAhZmdm0MCrzlRnyFNQK//ZF3Ntp/E6&#10;dOqQxsFQExCLnm+Yga4xDg6RWWgbs3Joejh66+CGgEQTxpDtcVeOPkjmIGgIS2JLTYBNEq6LQNOo&#10;lacVj8E4TkLxB6Jo2KgiVYEBHXV03nUBCciETWjgsGhXdJifot065BgTx2ZAkOcUDfNoYGfVYcjF&#10;Qrf8JF+JLzBVUIE8TDvE5mQ6GIEoGXT23mVLXTeaacWkGcbRbSNzyeSaaSgG9ZpN1GGKjb4R1Hwu&#10;3SYV2iqHpKQKkaeQrN29jN6F50V5FRlJaz2CvCshDise0HQOEU5slI5Dnsgis6NOZCyOAwLD1dnO&#10;bFCLGQMFjrHipmm9lDSM/bhFqIxIfDGWqR1iWhExCZGRfIvFmEu6gNUM5KduYu6JUzOtvE4jycDh&#10;48hEaV0zmDJFOztedZFBjN3RgKzzGvMAOnssx7a6jU/awZ/koBzjlGkN3vB+HgJJLjyUqTE3TQSp&#10;8gRBNV3qwX4JiP68PrYs45pYEthKYR3OiiDZV4dzRpv6cezSSg04hyNtXcPBDZadMU8ptEQ8Em0J&#10;ChTSsoQK6cfHiQj90rDsjgZYyKQtFEGCXSEVYpVBRvTDelFuTGCYM4N4LO9Y1XNO7DXn9y1yItzN&#10;zK3ZL8cMImQRZBox+qQBYg/jCPlSC+rvYilqDPa0pM6vnBeNmbChiLAqYOUcsLikTF+scmKVjJ6y&#10;vNqjTzpDXbIMdMqtYIZFxK9PtUKstGIx8sHaqZ4mjWISHRUHrFF55yhrl5elCwYBlj5rcNktKaZo&#10;JYGuTbv1wOgCeI99aOJUThKAyNzUcw9RIptQa34JTkjF739udNobZVp1rqOItMf8RAVH0kl50n3R&#10;igXVu2orAiNgASHol+q1HnttDo89rrT2Dc+AJTmcvJcEQ52qrW6qRlDvXJ04p+SkQnQIiNJvFtWO&#10;u/BejyAqUptaLu9pzBrSQoQCBy2GzcgLKBXV0OZGS2gql+hPJ+uM4bR3woAOJ0ypJFXDJ7r+qG8o&#10;Xa5bqd0F9Nkts/60ieiwDaI6q6cAnGlqpYIzgaoxq1ya4kyJHlADhWNIoYIarCMCR9cniaHLInI2&#10;rz/aDz1LP1E1wXYoRL7jkrTintbYaTJbI5tayXRVEpEzctrVCi+EVehZuAZiVGSW2UirX5eoJ6Sl&#10;6L4UOmyjmtlkVirvKnFYbFDBTS1/DZOxCxucazs78JSKYIAjiHxOPRB5iHSVR9O+G8LkVlznnZ/c&#10;FlvDW+twvBoizjDpespcyQ0Pr6ZkTSQBKRRftTQZDwO5L9AV8ZzYJUOiV0+CHreF6Jd7zMSXecLG&#10;Wq0OLoBEizbL6i+ITj3zmiuXQ1QOXQJR70pQJMsVlc5Nn46DHLTgnBEsRUslZ10MjjFUY3Gpgd9s&#10;Yq2tCjWFv4CURkMHMnj+lPETHVJb4J3RiKaU1V4qQ1H7pUIe8X/qiJQiYYXgwi0BAWJ6EIwmMBaI&#10;jQBYwzHlWb2LXBqhVuTa4YIq6T3bgsZSkBFZCIhyqkemc8oGSzQQ/7Q1dWfLRYSDOET4hxsns+Y0&#10;9n0MW1yt3yKVTE3ElUnZ2Na5MXlWfoCyhMLC2QVx5WTxm3YgC8nQOgQuTSVpmdpzMB0ycarDqAi5&#10;kW3zgT/idlWKacmS07zcbcGwsPLllvGDNTzRO3yvqE867srL5c/UBiTAzuDiUIyYcAtMdGmnUPGx&#10;sE8LmUyap3QhKPhesV8zAW06Cu4Q0Cw1rsbInFOJDlGcR3TqhiKahz0dhG1FbVbym4KiAsK5ViZ7&#10;bc4FhQlPmh65I/sHKWBBxMcD7EmUGx1FnxVPWP1kPwX2MX/cmnuLgMtlWQad4XUtvmOU+SPXzLgB&#10;xEGKPtcdnaR23Y9lYoUNPeYpscQPCzHbhevVD34h4FCFr5wIXEwLZ08x9wI5H86JO9Er4GuPpXde&#10;WKx6DWmGfurlYlXnVrmHxCXZlUsnv45HbmxKcZ+Wp4WGVg7ls8DMcSuMK8n6TIzX3bNp4oMqunRi&#10;pbh06lWXrovotTy4BKFqL16lrlqUaWW/MvNUyaxKe6NM5aK17qby0lnQpkazilKtIj6TxU63lPj2&#10;phC4wcSnDuwW0ASXoPJ9MHVPXZIBgmchSoUFRsryWNoREspyqxlRj3tZtLUN7nA9aISVzGKyIIqa&#10;ZDYVUCVraoexDRRQVOqpJceGaoQS9KtHZ/vST6uzKrVR12twge30JMBqlfouy3VeuxUEKwilHrEo&#10;1grA2GB7prv7xuHcY1b8BmaGiA+DlvPc44Nc7MsW3eRvg9XXJGVPicmUnLAHi2iA2DV7tRLV1fqu&#10;WpO+XL30SdaXakWdpj7c5is1evCxuLJICyi+trCgKzuPpSt/Oo6xn7YRt+K+D/j2HkuG7LAp0nsn&#10;UpfCq2bgjDIN0RMGlEXhQTpfpImNSm/l7ExUOrJeA/n1ya6NE+gzoJfkHO81ry2G1s4L0QU0tFVw&#10;8snZwSiqCDgRsT6PzvdERpSkm+FKo8oYlEVtGulUh3Y7wXba6ETHjHbhDlVyDhBWSNiiMddOVZbh&#10;qi4+TzDMFdr0EgahSknSRjp4aYqXkhLP9ElnPNio7qeaWDuDTQOpjrmDdkuzEqtE2nrNHZM3VaU+&#10;jX6kxb4c9zrr7r1GO0S51/F2HJuAPzMoVxDhyvT6iRkf1OLQ8g8OgN51bpxIEdeA2mC8G3wftqzA&#10;TTuWwAHf4Fe8LhnjMG7xhe/WO3z7C/On/f4q/TUKt4n/xZ5L0NdE6zsijv6VJ6wVX6++gYQxkxpj&#10;o294cEzEp8/e2JjBGIWCqQAQNSyNNG481t41TnYatsMAkgMOhtGUbSO+Y8qJTG/60hwQYIu4T7MD&#10;01a3Q/xULAsdpwBCg2xW8+f8faFNZ0vWWfll0apMGRmjxqROTGzpmbGoJKelRgqCLg2mPZf963rt&#10;qcrUiEUaRtgwcDose14ujWzocHEKifd6vk4Kkk0oZTDq7WW19Kw5T/AEUb5blkKQTxEdVnYm0LoL&#10;q+dRloWkhyiS5oprlSy6XxCl+pqRpOpceSUprMnYUpE1vQ73DJyOqtZyHw47eJ2J/GqjrI/ISQw+&#10;7mr5n3CNAv+qDCX8eR9uhXCkO8lW899f3v4LAAD//wMAUEsDBBQABgAIAAAAIQAAWcah4gAAAAoB&#10;AAAPAAAAZHJzL2Rvd25yZXYueG1sTI/LTsMwEEX3SPyDNUhsUOsktAmETCoeQq1YgCh8gBsPSZR4&#10;HGK3DX9fs4LlaI7uPbdYTaYXBxpdaxkhnkcgiCurW64RPj+eZzcgnFesVW+ZEH7Iwao8PytUru2R&#10;3+mw9bUIIexyhdB4P+RSuqoho9zcDsTh92VHo3w4x1rqUR1DuOllEkWpNKrl0NCogR4bqrrt3iBk&#10;HD88bV4Wm46jt67+fl332dUa8fJiur8D4WnyfzD86gd1KIPTzu5ZO9EjpMtkEVCEWZIlIAJxG6dh&#10;zA7hOluCLAv5f0J5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XRMat2AQAACgMAAA4AAAAAAAAAAAAAAAAAPAIAAGRycy9lMm9Eb2MueG1sUEsBAi0AFAAG&#10;AAgAAAAhAPQcYZhWDAAAfSwAABAAAAAAAAAAAAAAAAAA3gMAAGRycy9pbmsvaW5rMS54bWxQSwEC&#10;LQAUAAYACAAAACEAAFnGoeIAAAAKAQAADwAAAAAAAAAAAAAAAABiEAAAZHJzL2Rvd25yZXYueG1s&#10;UEsBAi0AFAAGAAgAAAAhAHkYvJ2/AAAAIQEAABkAAAAAAAAAAAAAAAAAcREAAGRycy9fcmVscy9l&#10;Mm9Eb2MueG1sLnJlbHNQSwUGAAAAAAYABgB4AQAAZxIAAAAA&#10;">
                <v:imagedata r:id="rId19" o:title=""/>
              </v:shape>
            </w:pict>
          </mc:Fallback>
        </mc:AlternateContent>
      </w:r>
      <w:r>
        <w:rPr>
          <w:noProof/>
          <w:color w:val="FF0000"/>
        </w:rPr>
        <mc:AlternateContent>
          <mc:Choice Requires="wpi">
            <w:drawing>
              <wp:anchor distT="0" distB="0" distL="114300" distR="114300" simplePos="0" relativeHeight="251823104" behindDoc="0" locked="0" layoutInCell="1" allowOverlap="1" wp14:anchorId="19AE215A" wp14:editId="7A152338">
                <wp:simplePos x="0" y="0"/>
                <wp:positionH relativeFrom="column">
                  <wp:posOffset>2355850</wp:posOffset>
                </wp:positionH>
                <wp:positionV relativeFrom="paragraph">
                  <wp:posOffset>15875</wp:posOffset>
                </wp:positionV>
                <wp:extent cx="732985" cy="169095"/>
                <wp:effectExtent l="38100" t="38100" r="48260" b="40640"/>
                <wp:wrapNone/>
                <wp:docPr id="306" name="Encre 306"/>
                <wp:cNvGraphicFramePr/>
                <a:graphic xmlns:a="http://schemas.openxmlformats.org/drawingml/2006/main">
                  <a:graphicData uri="http://schemas.microsoft.com/office/word/2010/wordprocessingInk">
                    <w14:contentPart bwMode="auto" r:id="rId20">
                      <w14:nvContentPartPr>
                        <w14:cNvContentPartPr/>
                      </w14:nvContentPartPr>
                      <w14:xfrm>
                        <a:off x="0" y="0"/>
                        <a:ext cx="732985" cy="169095"/>
                      </w14:xfrm>
                    </w14:contentPart>
                  </a:graphicData>
                </a:graphic>
              </wp:anchor>
            </w:drawing>
          </mc:Choice>
          <mc:Fallback>
            <w:pict>
              <v:shape w14:anchorId="2DA30601" id="Encre 306" o:spid="_x0000_s1026" type="#_x0000_t75" style="position:absolute;margin-left:185.15pt;margin-top:.9pt;width:58.4pt;height:14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zGnl5AQAACQMAAA4AAABkcnMvZTJvRG9jLnhtbJxSy07DMBC8I/EP&#10;lu80j76jpj1QIfUA9AAfYBy7sYi90dpt2r9n0wdtQQipl2jXE49nZncy29qKbRR6Ay7nSSfmTDkJ&#10;hXGrnL+/PT2MOPNBuEJU4FTOd8rz2fT+btLUmUqhhKpQyIjE+aypc16GUGdR5GWprPAdqJUjUANa&#10;EajFVVSgaIjdVlEax4OoASxqBKm8p9P5AeTTPb/WSoZXrb0KrMp5r5umnIW2SIacIRX9hPR9tEXc&#10;5dF0IrIViro08ihJ3KDICuNIwDfVXATB1mh+UVkjETzo0JFgI9DaSLX3Q86S+IezhftsXSU9ucZM&#10;ggvKhaXAcMpuD9zyhK0ogeYZCpqOWAfgR0aK5/9hHETPQa4t6TlMBFUlAq2DL03tKebMFDnHRZGc&#10;9bvN49nBEs++Xq4Bmkh0tPzXla1G24ZNStg257R/u/a7n6XaBibpcNhNx6M+Z5KgZDCOx/0WPzEf&#10;GE7dRbT0y9UQL/v2+sUGT78AAAD//wMAUEsDBBQABgAIAAAAIQC+83IvSwYAADwWAAAQAAAAZHJz&#10;L2luay9pbmsxLnhtbLRYS28bNxC+F+h/INiDLqLExz60RqycGqBAiwZNCrRHxV7bQizJkNax8+/7&#10;zQy54uph5KDCELU7w5n55uNwSOvd+9fVo/rWbnfLzfpau4nVql3fbG6X6/tr/ffnD2am1a5brG8X&#10;j5t1e62/tzv9fv7zT++W66+rxyuMCh7WO3paPV7rh657uppOX15eJi9hstneT721Yfrb+usfv+t5&#10;tLpt75brZYeQuyS62ay79rUjZ1fL22t9073afj58f9o8b2/aXk2S7c1+Rrdd3LQfNtvVous9PizW&#10;6/ZRrRcr4P5Hq+77Ex6WiHPfbrVaLZGw8RNX1MXs1waCxeu1zt6fAXEHJCs9Pe3z3//B54djnwQr&#10;+LqqtYqQbttvhGnKnF+dz/3jdvPUbrtlu6dZSImK7+pG3pkfIWrb7jaPz7Q2Wn1bPD6DMmctyiLG&#10;dtMThBz7AzcX9QdezvrLwQ2pienlPETS+pJKS9stVy0KffXU11i3g2MSf+q2vB289d44a2z47Oor&#10;W14VdlJVTbYUsYqTzy/b591D7+/Ldl+vrOlZk8xelrfdQ0+6nVhf9qznnJ+yfWiX9w/dm8Yxcbbu&#10;a+fETuRyUjGTv9q7a/0Lb0bFliLgVJzydaN8UdbleOSCH7lyZMc6FNhVlbZj4wqrZsqOgwJtoSoh&#10;qZU1ZVG5Qe0mun40Mi/Kn3d3u7bDhnWFn/hCz8s6KOdmCZAd4W+snbYMRVkAwQej49HIl4gsvUFB&#10;41AhFqzGQPpoIQ5ZYVku/pJ1pshDyNSzkiOnZ2e+6T+CEESS2yBwJIB9HCeVrLMQxmUv8pxmRc6i&#10;HnhBENHUz2LOMvNTXOdq4eDNcUi1ZOP56/wSyqxISYZQ0PbZSAJvj0fp5ewkT1lKJ+AmHFmggUHF&#10;hWhKIvKIioG/qM6s4ZNWgSWJj/iShcu8nliqPGihwO3YYA+rELA96K+kfQKBo01jnGwavJCQd4iI&#10;8CKzwDIp2AIg8FzzswnwW9XOXq4hBFs0k9Lpee0aVQO8NCg7cg01BKvRLNJed17VSHVsCtMUsUch&#10;z/LCPSqUOCnKoOczjx5l0Q8TJk+QvCZEXgVCgq5Kqycvg6L2XLWyrnGNs0X0huxkxCp4M3PNBdss&#10;UnCcQh1K5b1NKSABSgEJIAUkAAwyAgKeZRTkpsDCXxZVYYsaFzg9b2ogqoAsEesIlZHunxczVR3j&#10;olFYhIhgy4s8D0X0RguzN5G50eKEmkWx5WbPvGVS7Z1byNyMbAltBjCZHYHJYUSDJBIfZCGKiEMi&#10;JZHEYBNJNQaXgEk00P/Qi9hHZ5FENjwQSdnnILPc+7mUivAu44GCzBNDMvVtCWslTsK0F8nu68nK&#10;Q+dej57z1TrOIaE/Y8YwYg2wMboFkkKjJIMeDFvngY7sUhyCTUp8yRhfRH9CJArMon4k7agPe87Z&#10;QQB6xTLxmD0P3ZSKjjfLfWJQJAJgIKKbI+6O41CiS2OnD2og1TGF60MIAqjGM4XWPvalqoyrYGo8&#10;zh5cQ72vLnfqFLjVTnyj584FcFbiEy/GoxOtiDnBQCDxIRqykbSkyJjLKcmL43yts+sU5zBCHk2e&#10;JWSMLCI68MF4bbgOwsz4dEQ66rSXPiRLGxq+yLuyrJUL/SlpQk8hNXQQRrgAbp9iyockiRJ+zlhN&#10;eYox53bQjdhfZoF3CURfyXz/LBI4kjKWuxpHZeeizjeB+BNJrNMcQcorg9bPkqiHzgcAk/dDgIXC&#10;uUv7gr4SqGzSACzJpe4gpnD9y15zkAApepx7hOSW7HmsuIYM/jnrRVGPORDJGGNJ2xXDXJ0s6BsW&#10;PMbnvY9TkyQET8VwaOcMX7Y9/lV1flg9lJYUGt1zKUhMFNHpOguRjFyOpMcsMSFNMslSxBw2BIzk&#10;Ky07a4iCGDLL8SCW5G5K7py4UKKb1ZHCmB+5EXvGJ5BItFfkkDkLqChXziKa02rRdiInrJ7xmUAh&#10;qzpc8HZZVnY2CTW658xi76fe2YycK/giV2pTN9j7qKMKbVx+TDCz5sIX9co5dPGKcIRKubpOSM5e&#10;c1EQ1B6pFFKxx2WX9hkZlZqOh3iacPHrcFV5O3Gg0VtHZRWPIONHs0pu6U0AiVjSqsEpGCJsWmIC&#10;TyM2Af1kY3BENqYqy3BwRO5/Ppv/BwAA//8DAFBLAwQUAAYACAAAACEA6l8xPN0AAAAIAQAADwAA&#10;AGRycy9kb3ducmV2LnhtbEyPQU7DMBBF90jcwRokdtRuWkga4lQICamsKmoO4CZDEhGPQ+y2ye0Z&#10;VnQ5el9/3i+2k+vFGcfQedKwXCgQSJWvO2o0fJq3hwxEiJZq23tCDTMG2Ja3N4XNa3+hDzwfYiO4&#10;hEJuNbQxDrmUoWrR2bDwAxKzLz86G/kcG1mP9sLlrpeJUk/S2Y74Q2sHfG2x+j6cnAa1X+83qTHJ&#10;jyEVlHncze/zTuv7u+nlGUTEKf6H4U+f1aFkp6M/UR1Er2GVqhVHGfAC5ussXYI4akg2GciykNcD&#10;y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5nMaeXkB&#10;AAAJAwAADgAAAAAAAAAAAAAAAAA8AgAAZHJzL2Uyb0RvYy54bWxQSwECLQAUAAYACAAAACEAvvNy&#10;L0sGAAA8FgAAEAAAAAAAAAAAAAAAAADhAwAAZHJzL2luay9pbmsxLnhtbFBLAQItABQABgAIAAAA&#10;IQDqXzE83QAAAAgBAAAPAAAAAAAAAAAAAAAAAFoKAABkcnMvZG93bnJldi54bWxQSwECLQAUAAYA&#10;CAAAACEAeRi8nb8AAAAhAQAAGQAAAAAAAAAAAAAAAABkCwAAZHJzL19yZWxzL2Uyb0RvYy54bWwu&#10;cmVsc1BLBQYAAAAABgAGAHgBAABaDAAAAAA=&#10;">
                <v:imagedata r:id="rId21" o:title=""/>
              </v:shape>
            </w:pict>
          </mc:Fallback>
        </mc:AlternateContent>
      </w:r>
      <w:r>
        <w:rPr>
          <w:noProof/>
          <w:color w:val="FF0000"/>
        </w:rPr>
        <mc:AlternateContent>
          <mc:Choice Requires="wpi">
            <w:drawing>
              <wp:anchor distT="0" distB="0" distL="114300" distR="114300" simplePos="0" relativeHeight="251800576" behindDoc="0" locked="0" layoutInCell="1" allowOverlap="1" wp14:anchorId="319CDF3B" wp14:editId="5F282403">
                <wp:simplePos x="0" y="0"/>
                <wp:positionH relativeFrom="column">
                  <wp:posOffset>2049145</wp:posOffset>
                </wp:positionH>
                <wp:positionV relativeFrom="paragraph">
                  <wp:posOffset>-6985</wp:posOffset>
                </wp:positionV>
                <wp:extent cx="297180" cy="207645"/>
                <wp:effectExtent l="38100" t="38100" r="7620" b="40005"/>
                <wp:wrapNone/>
                <wp:docPr id="284" name="Encre 284"/>
                <wp:cNvGraphicFramePr/>
                <a:graphic xmlns:a="http://schemas.openxmlformats.org/drawingml/2006/main">
                  <a:graphicData uri="http://schemas.microsoft.com/office/word/2010/wordprocessingInk">
                    <w14:contentPart bwMode="auto" r:id="rId22">
                      <w14:nvContentPartPr>
                        <w14:cNvContentPartPr/>
                      </w14:nvContentPartPr>
                      <w14:xfrm>
                        <a:off x="0" y="0"/>
                        <a:ext cx="297180" cy="207645"/>
                      </w14:xfrm>
                    </w14:contentPart>
                  </a:graphicData>
                </a:graphic>
              </wp:anchor>
            </w:drawing>
          </mc:Choice>
          <mc:Fallback>
            <w:pict>
              <v:shape w14:anchorId="0C659608" id="Encre 284" o:spid="_x0000_s1026" type="#_x0000_t75" style="position:absolute;margin-left:161pt;margin-top:-.9pt;width:24.1pt;height:17.0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k6edzAQAACQMAAA4AAABkcnMvZTJvRG9jLnhtbJxSy27CMBC8V+o/&#10;WL6XPEqBRgQORZU4tOXQfoBxbGI19kZrQ+DvuwlQoFVViYuV3bEnMzs7nm5txTYKvQGX86QXc6ac&#10;hMK4Vc4/3p/vRpz5IFwhKnAq5zvl+XRyezNu6kylUEJVKGRE4nzW1DkvQ6izKPKyVFb4HtTKEagB&#10;rQhU4ioqUDTEbqsojeNB1AAWNYJU3lN3tgf5pOPXWsnwprVXgVU5798nKWeh+0g4w2NneehEk7HI&#10;Vijq0siDJHGFIiuMIwHfVDMRBFuj+UVljUTwoENPgo1AayNV54ecJfEPZ3P32bpK+nKNmQQXlAsL&#10;geE4uw645he24mzZvEBB6Yh1AH5gpPH8H8Ze9Azk2pKefSKoKhFoHXxpak9jzkyRc5wXyUm/2zyd&#10;HCzw5Ov1EqBEooPlv55sNdp22KSEbXNO+7drzy5LtQ1MUjN9HCYjQiRBaTwc9B9a/Mi8ZzhWZ6Ol&#10;Kxchntft87MNnnwBAAD//wMAUEsDBBQABgAIAAAAIQDhKz0l/wMAABEMAAAQAAAAZHJzL2luay9p&#10;bmsxLnhtbLRWS4/bNhi8F+h/INjDXkSZb0pG7Jy6QIEWDZoUSI6OrV0LseWFJO/j33f4kKzAdpCD&#10;i8XSImmO5puZj/C796/7HXmu2q4+NAsqck5J1awPm7p5XNB/P92zgpKuXzWb1e7QVAv6VnX0/fLX&#10;X97Vzbf9bo6RAKHp/NN+t6Dbvn+az2YvLy/5i8oP7eNMcq5mfzTf/vqTLtOpTfVQN3WPV3bD0vrQ&#10;9NVr78Hm9WZB1/0rH78P7I+HY7uuxm2/0q5P3+jb1bq6P7T7VT8ibldNU+1Is9qD92dK+rcnPNR4&#10;z2PVUrKvUTCTudBOF7+XWFi9LuhkfgTFDkz2dHYZ88v/gHl/julpKemsoyRR2lTPntMsaD6/XvuH&#10;9vBUtX1dnWSOoqSNN7KO86BPFKqtusPu6L2h5Hm1O0IywTlikd4tZhcEOceDNjfFgy5X8abkvpcm&#10;lTfVIYk2Rmqwtq/3FYK+fxoz1ncA9ssf+za0g+RSMsEZV5+Em3MzF2WujZlYkVI8YH5tj912xPva&#10;nvIadkbVYmUv9abfjqLznEszqj7V/NLZbVU/bvsfHk6Fh9Njdi50YogTSZX8Uz0s6G+hGUk4GRdC&#10;KVJZ4ojUxpnsjvu/jHL/l3EmCEYSRx6ew3htnfxo1x8ChPjpw8OBiHo+BiAMnl7EBv6JZHi+inF1&#10;I2KkbSYkMYBkJcETzyxAC4O3+Un6plREewqyYFowZcuMIV5xn4ksIPmPsMaEIwIomdQMB6zR8rv+&#10;HyL3s+6FYP/98NBV/YKWUua4XpbeUQmO0VJVSJjKhLImo54fvGVGW3G7F+PuNbmSdGl1QZQe3izu&#10;xCRMZ96cuzVdSQ5EY8eJ1zVJeXEnhKEkyvvDCqaACNOE9zCCx1PRDFgKmRAe50l7l5lUUSiGK0Kr&#10;G8skSyvygi45kcVEpCKKxARaLqZ52nhDboJ8KAs8DRH+QxlilKetDDOOWJ4VRAjmnMp8JhVB6pRm&#10;xjArhL6d26ooVK4tXQq4bVwx2q0KxCzcH0wISZ2vx4Gxk5m2JFKVBAWZAtS0gZFGCXc7ZtpJ/PQp&#10;6dLIcsrMgZcX2UscRPbypUzFWETFh0ilVg1iR0cs8xEyaPEQFAmly4CBdoYdBk0PB5i1boinNAhT&#10;cAcpw44Sxe0KNcYWuUCnlxoXkxoc8I2OMnWq0jdBpB9zI4MHKfuhxnSRhecUulg7OHvu8SKLsnAW&#10;ljBhhShveHvg0jC5QDVWoxEhZ7q4WCqHaSrhGkOmg57JFi/uyMlTi5OhJL+CsIV1P6Ku+BHKuH0V&#10;TskyF8iesPCjLIcq+B3KyFABXMl0cICHUUU9o9IS1Xm9A0dQP03G/vfs8R9KgTEXPDj9Jlr+BwAA&#10;//8DAFBLAwQUAAYACAAAACEAG/QOg90AAAAJAQAADwAAAGRycy9kb3ducmV2LnhtbEyPQWvCQBCF&#10;74X+h2UKvRTdNQFb0mykCh4jNBbPa3ZMYrOzIbtq+u87ntrj8B5vvi9fTa4XVxxD50nDYq5AINXe&#10;dtRo+NpvZ28gQjRkTe8JNfxggFXx+JCbzPobfeK1io3gEQqZ0dDGOGRShrpFZ8LcD0icnfzoTORz&#10;bKQdzY3HXS8TpZbSmY74Q2sG3LRYf1cXp+Gw29VrdVjHavtSLv3ZlxvCUuvnp+njHUTEKf6V4Y7P&#10;6FAw09FfyAbRa0iThF2ihtmCFbiQvqoExPGepCCLXP43KH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nOTp53MBAAAJAwAADgAAAAAAAAAAAAAAAAA8AgAA&#10;ZHJzL2Uyb0RvYy54bWxQSwECLQAUAAYACAAAACEA4Ss9Jf8DAAARDAAAEAAAAAAAAAAAAAAAAADb&#10;AwAAZHJzL2luay9pbmsxLnhtbFBLAQItABQABgAIAAAAIQAb9A6D3QAAAAkBAAAPAAAAAAAAAAAA&#10;AAAAAAgIAABkcnMvZG93bnJldi54bWxQSwECLQAUAAYACAAAACEAeRi8nb8AAAAhAQAAGQAAAAAA&#10;AAAAAAAAAAASCQAAZHJzL19yZWxzL2Uyb0RvYy54bWwucmVsc1BLBQYAAAAABgAGAHgBAAAICgAA&#10;AAA=&#10;">
                <v:imagedata r:id="rId23" o:title=""/>
              </v:shape>
            </w:pict>
          </mc:Fallback>
        </mc:AlternateContent>
      </w:r>
      <w:r>
        <w:rPr>
          <w:noProof/>
          <w:color w:val="FF0000"/>
        </w:rPr>
        <mc:AlternateContent>
          <mc:Choice Requires="wpi">
            <w:drawing>
              <wp:anchor distT="0" distB="0" distL="114300" distR="114300" simplePos="0" relativeHeight="251776000" behindDoc="0" locked="0" layoutInCell="1" allowOverlap="1" wp14:anchorId="7870B0D5" wp14:editId="2928F76B">
                <wp:simplePos x="0" y="0"/>
                <wp:positionH relativeFrom="column">
                  <wp:posOffset>290195</wp:posOffset>
                </wp:positionH>
                <wp:positionV relativeFrom="paragraph">
                  <wp:posOffset>-219710</wp:posOffset>
                </wp:positionV>
                <wp:extent cx="1213575" cy="573090"/>
                <wp:effectExtent l="38100" t="38100" r="43815" b="36830"/>
                <wp:wrapNone/>
                <wp:docPr id="232" name="Encre 232"/>
                <wp:cNvGraphicFramePr/>
                <a:graphic xmlns:a="http://schemas.openxmlformats.org/drawingml/2006/main">
                  <a:graphicData uri="http://schemas.microsoft.com/office/word/2010/wordprocessingInk">
                    <w14:contentPart bwMode="auto" r:id="rId24">
                      <w14:nvContentPartPr>
                        <w14:cNvContentPartPr/>
                      </w14:nvContentPartPr>
                      <w14:xfrm>
                        <a:off x="0" y="0"/>
                        <a:ext cx="1213575" cy="573090"/>
                      </w14:xfrm>
                    </w14:contentPart>
                  </a:graphicData>
                </a:graphic>
              </wp:anchor>
            </w:drawing>
          </mc:Choice>
          <mc:Fallback>
            <w:pict>
              <v:shape w14:anchorId="484452B3" id="Encre 232" o:spid="_x0000_s1026" type="#_x0000_t75" style="position:absolute;margin-left:22.5pt;margin-top:-17.65pt;width:96.25pt;height:45.8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JSex4AQAACgMAAA4AAABkcnMvZTJvRG9jLnhtbJxSW0/CMBR+N/E/&#10;NH2XbdymC4MHiQkPKg/6A2rXssa1ZzktDP69ZwMENMaEl+Vcuq/fpZPZ1lZso9AbcDlPejFnykko&#10;jFvl/P3t6e6eMx+EK0QFTuV8pzyfTW9vJk2dqT6UUBUKGYE4nzV1zssQ6iyKvCyVFb4HtXK01IBW&#10;BGpxFRUoGkK3VdSP43HUABY1glTe03S+X/Jph6+1kuFVa68Cq3I+HPSJXmiLJOUMqRgmNPmgYjxI&#10;eTSdiGyFoi6NPFASVzCywjgi8A01F0GwNZpfUNZIBA869CTYCLQ2UnV6SFkS/1C2cJ+tqmQo15hJ&#10;cEG5sBQYjt51i2uusBU50DxDQemIdQB+QCR7/g9jT3oOcm2Jzz4RVJUI9Bx8aWpPNmemyDkuiuTE&#10;320eTwqWeNL1crmgRKKD5L9+2Wq0rdnEhG1zTnHu2m+XpdoGJmmY9JPBKB1xJmk3SgfxQ3fgCL2H&#10;OHZn3tLtFyme9y2zsyc8/QIAAP//AwBQSwMEFAAGAAgAAAAhAHDD2sovDAAAeSwAABAAAABkcnMv&#10;aW5rL2luazEueG1stFpLbyS3Eb4HyH9odA66iKPmo1+CJZ+yQIAECWIHSI6yNLsSLI0Wo9nXv8/3&#10;VZFscjRa+9DG2uxmFetdLBZ79MOPX58em8/b/cvD8+6qtZuubba72+e7h92Hq/Y/P78zU9u8HG52&#10;dzePz7vtVftt+9L+eP3nP/3wsPv16fESYwMOuxe+PT1etfeHw8fLi4svX75svvjN8/7Dhes6f/G3&#10;3a//+Ht7Hanutu8fdg8HiHxJoNvn3WH79UBmlw93V+3t4WuX14P3T8+f9rfbjCZkf7usOOxvbrfv&#10;nvdPN4fM8f5mt9s+NrubJ+j937Y5fPuIlwfI+bDdt83TAww2bmPDGKa/zgDcfL1qi/knqPgCTZ7a&#10;i9M8//cH8Hz3mifV8m4cxraJKt1tP1OnC/H55du2/2v//HG7PzxsFzerUyLiW3Orc/GPOmq/fXl+&#10;/MTYtM3nm8dPcJntOqRFlG0vTjjkNT/4ZlV+8Mub/ErlatdE80o/RKfllEqhPTw8bZHoTx9zjh1e&#10;wJjgnw572Q6uc87YznT+ZzteduHS+00/D0UoYhYnnr/sP73cZ36/7Jd8FUz2mlr25eHucJ+d3m06&#10;12evlz4/RXu/ffhwf/gucTRcqHPunNiJkk5NtOTf2/dX7V9kMzZCqQAxBWnRjLZvXOjH/vysOzP2&#10;rDtvbdu13bmxjW268w5PjA3+Yfw9kN9eSZZgVwsga2NFmqKjAgpS0RlfLS4mukxJEr3IipQRH0HR&#10;KNFFBEcSAEQ9joTj8SboCEFd1GVKl8mJyHqRo1qfLSLIOHEwHo5s3hKcOZOn8c1AbiBKPEsn6HvS&#10;iASlwuldGEEh8vDGznhkxamYSiwVSmlBSsVGgjJcSSxZAC1ruSwxr9aqtYIuDUhsBZ0mcRX56trK&#10;jZOuxcMER3uNLV1vEyiyBDOCoIxEDmuFIsqiDSVaHWjPBxNAwFCZIYgPzGCDr0p6qiK/d0NKrfrn&#10;+/cv28NVOwzTBifGtfOI8DCnTWrPnNNNarBPo+/HxsFaTOhc3wTY4ocebnZm6kwfBrueXtbZeeOG&#10;9tq7rlZMigdKR1YruVBDW41UNOXQEsYSQr/TJjI5jjJBCd81nmlrJuNA0cMJs7HTJJ6RuDP6kJ3C&#10;jsV4B1vCET6PmbG98b0Zhj6s6KjRTZu5RwTHoZkGmyKI8DGAQRzlxSs6UsvunPppksEoIMxk5xXD&#10;B2W6jZ/b6zDZZhpfFX+NH1TISugO0ziciKhqXSE0ctWejHhdrBwr/BEI63J68D2vPUZERck+JolC&#10;juSV1izv6mpWTlCDgwiKk0LqkQOIyd5QuUIvOmBYQACLWoIu2ZeISKEcE0JkCKd0GAj3Eq17hWCR&#10;IVKrRYRHtC6KExPkxAhyYqCIHdNX0Yu2l8pXzKK5IhgDtUiW8L2Sr9rHM05TXkE6HpFTrQqUJqUu&#10;qWCI3BJxQnCWQs5HRhKEQiIjTB5TLpGNGpHKhzrkyPlKXoyJjuSljumdS6OKeOUkQDpPld4Er3bL&#10;ccRDCQvknbz0mKog4CnqsozxX6p2qkMvFAMQPggrFVwuy/RZuzcgooeoi5XLmnzAUoOUAkDLREpt&#10;tJYkyDpgPE7PARei9aqt932/cahrQwjNNC/VdjgzcmDyuMTJ5Gcj7Y2fm14cit1/HuAf6tiPTZ+O&#10;Tli17sEZ3Og33dReT+MEDXH0aNttz0yvJzoP9BQDyRz1dTECKkrruGRX4ElxPhlLkIN3+TRjI3ON&#10;SW9Nz07RoObPyUoYv7aVc7DSt1hLb7qQzJz02OtHCcMMXel5eNs3czOfDx06KWRGQKcD4AyUw0EO&#10;7cKKZ3IfpnETcCbbHi1V7/Lx57ozOzMKxrcGRzM7u8XJMa25E1E6QCSOTO5WqJTTPjT4j052BlHu&#10;zgc01TGjJjOv7OvRd8NmRCs2Dcj55SwPZ0UrdlSwmBj4H6Naw8TPk6OqyLW6qpcjw4cGmwt7qG/E&#10;OOMng7hNDt5C3YKhvZsRUmxyBM6P83rbe5zsuKSVtSPSRbcP22EGrmulIU77R4ySmHhsblqCBk9C&#10;M2BbcOsHpJcCAgAG3wZ4KkhZI7E4hsWUILSWkq0eE0T4nAzRLo4rFjDED6kZkJoDdobFFkgWooJ5&#10;tZAFLAaMiuSJBklNB5yYCo9iy8WhGYnBmU/74zoJP7ealEW2w8zb0BkoQJqp8bgSxusEkCvn8OxD&#10;txlQtxFT1wxLvcC3iPkM6ZQDq+2Q2nWU1BLsIo9Z+SSGYWyG0XiPCMIg2NH19tw7nLEwY1zxtma7&#10;0IWN97AjTLgXLXagsjjZjm5qnWcAPVSpgldNtCqKMTHUiAl2HIM9Gn6/0ligf2N1XPVqh5Ldb4KD&#10;EQ4pQmelHIQVCEg/okDaaqPFNJSHG7WbNG5sJvQbvHzzuEcosIeYb+md+SZ9wIADF7cut16lsG7w&#10;wyYwo6bBla2A7RyMkLPWjLa1fYtrouwFKKz7gU2LgYuhLJsddjksCGIdRyBGtGjAoCLwwrjm4WRD&#10;GKeNR4fgPBqYAcf10Ze5jt/mYkmOSsmuKPd/uTXie0wmsYJReJsFzQW6WvQWNVdyrVCopAQShCqV&#10;QG+tSvgTJG+BKhJMqDFTTpsfa1i/Ssv1XfVE86c9EWrBUgQrXxaavvar2hw1ULSClEXUJoIKAyKn&#10;AlJxqieiwSlWglBz9Buhl2MphQBCkLIiI8WRIBhMUz0IWf9NQBnhwVdafSLwFSixFeZxkmyCxMyL&#10;8iq4nptJQy5N1HzWcRIIhtcMF0ikBuA0q6i16cVmfNaRZcI5ZsAp/gWzxFlJohiZxJySdyQZdbKs&#10;FqiKyZVYws3DAlFGIE6UgQqo8wU8U2kspURPRlUokK94EAFJ5BtdmERoj+OgFu5XKzZgtkfLvBlw&#10;wDk3jegJkHrpZwO5X3X8ogVl9BKtIzXmEQC9XYxEGTf9FKBGpqjgi+Wq37ugtR83lnp7fIPzoSiq&#10;savioZz0pq5ObMAb9Y56xSITIyEYXYBed22NB+/nzWCpceebqXC03FBio5sSgT7WXFNHopklyKDr&#10;1UJIZdWKKid1dbSvZJARSshRQa9HJcs+KpZGR4kmiTknmvZ4o4r6qHRTGRW+BgnjciOlxNf9KGgM&#10;iywlL3fVKe5C5yVHEwGeyy4mvyiJSzGruQi9ConLcAEkDfpp0pbyo3qV8/KErMvFSRthIlKOyV9T&#10;qECBV3q9pXe83KQ4KcNjtrVY3CGgKBpTqX7CGATH1S8aonKFInERECHgwmjlXqsMXbU4ldhknBQ+&#10;lL/Kc7jwyZUOFq1d/8ZxGjZWdiVqCBrkYl/+RgFUlVlaohHr14zJd718XHIBdwVrlx+McP3Qy2NZ&#10;nkWXWKqLQJ/YNoJdX9/Zzfh0Id7Ezze27/ATVjpOpCyjP+ddSTMkVQ1xJGFHW4SQnAfLhBnJpccj&#10;VgCeq6HwE64p4aIIrkprlUkh+4Q8YrMm+PBFIfqZPWKABezEKHw19XM9O15acS9LBBA0ody+tbyK&#10;+3dsp8Ta3qgv2fPLbfZ7ZCKPRIGWi3gdVXmlkzFRcFK5roxttp2r6vgketFRDIpmA0CWCS/CBK+I&#10;uCo5R9BxrayKTtd6pg2J8io9XLMS8gxapCvFCbV17alxUacsb6oAjg5pXlFn9M4PG9a+8M+T5XUT&#10;fwODi3L+pIYNyJKBvghbEDrAv4g9Ru3lquMCumX3Jxu4NDlcyZaRR+zKDZPr5DsoPp25Gb9JT7Zo&#10;8WLHpLVPNC1yAx9yxcO4Jch9SLZRjp/qLBEqaADN9hIsXllAio6I5IOSR/m+EJfJplRgIUtVnCgQ&#10;QRmv5FxVgXCzzUqliCxSs3nLoghS1aux4BSFp91K2cTKQ5ZV1auaxHVpdekzuasDz0+NyhqTRbOo&#10;jPBPu6skV/kpBRe6yATHFnswfAQieyUseCmEAKAr7fKELLNzOTnFReCRL1mVwYxa4/MrEGjNTRiS&#10;32ohql01lnwX2ZVr4wTf5UVRND3yAZ4fp3FhW++jmuumDj9e4YcTb4cJfzSWf9Y50V5oxYheiNGU&#10;s7Cy+EQ89Y6oq2LmIjfXvQ866yb8ZR4+D3q2cNNyH4y/I6BU5KqHD7X0q0QFmnCiCVAFAQfjH6El&#10;/pSXWvp+boap8Hd1a9UzealeWqFjlsZsktyp8lOzVEaB45KSTfuu45e/vbz+PwAAAP//AwBQSwME&#10;FAAGAAgAAAAhAPL8ldPgAAAACQEAAA8AAABkcnMvZG93bnJldi54bWxMj0FPwkAUhO8m/ofNM/EG&#10;W1sKWPtKiEYTjBeBeF66j7ax+7bZXaD8e9eTHiczmfmmXI2mF2dyvrOM8DBNQBDXVnfcIOx3r5Ml&#10;CB8Ua9VbJoQreVhVtzelKrS98Cedt6ERsYR9oRDaEIZCSl+3ZJSf2oE4ekfrjApRukZqpy6x3PQy&#10;TZK5NKrjuNCqgZ5bqr+3J4OQbXy4vj+mH8t94s1x0729rN0X4v3duH4CEWgMf2H4xY/oUEWmgz2x&#10;9qJHmOXxSkCYZHkGIgbSbJGDOCDk8xnIqpT/H1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fJSex4AQAACgMAAA4AAAAAAAAAAAAAAAAAPAIAAGRycy9l&#10;Mm9Eb2MueG1sUEsBAi0AFAAGAAgAAAAhAHDD2sovDAAAeSwAABAAAAAAAAAAAAAAAAAA4AMAAGRy&#10;cy9pbmsvaW5rMS54bWxQSwECLQAUAAYACAAAACEA8vyV0+AAAAAJAQAADwAAAAAAAAAAAAAAAAA9&#10;EAAAZHJzL2Rvd25yZXYueG1sUEsBAi0AFAAGAAgAAAAhAHkYvJ2/AAAAIQEAABkAAAAAAAAAAAAA&#10;AAAAShEAAGRycy9fcmVscy9lMm9Eb2MueG1sLnJlbHNQSwUGAAAAAAYABgB4AQAAQBIAAAAA&#10;">
                <v:imagedata r:id="rId25" o:title=""/>
              </v:shape>
            </w:pict>
          </mc:Fallback>
        </mc:AlternateContent>
      </w:r>
    </w:p>
    <w:p w14:paraId="4E1C0F66" w14:textId="769886CE" w:rsidR="00EC519A" w:rsidRPr="0090521C" w:rsidRDefault="00EC519A" w:rsidP="00AD27F5">
      <w:pPr>
        <w:rPr>
          <w:color w:val="FF0000"/>
        </w:rPr>
      </w:pPr>
    </w:p>
    <w:p w14:paraId="70424C74" w14:textId="4C53679E" w:rsidR="0090521C" w:rsidRDefault="006F2DC7" w:rsidP="00AD27F5">
      <w:r>
        <w:rPr>
          <w:noProof/>
        </w:rPr>
        <mc:AlternateContent>
          <mc:Choice Requires="wpi">
            <w:drawing>
              <wp:anchor distT="0" distB="0" distL="114300" distR="114300" simplePos="0" relativeHeight="251922432" behindDoc="0" locked="0" layoutInCell="1" allowOverlap="1" wp14:anchorId="4B8FD69A" wp14:editId="3616FC21">
                <wp:simplePos x="0" y="0"/>
                <wp:positionH relativeFrom="column">
                  <wp:posOffset>4844415</wp:posOffset>
                </wp:positionH>
                <wp:positionV relativeFrom="paragraph">
                  <wp:posOffset>162560</wp:posOffset>
                </wp:positionV>
                <wp:extent cx="1645555" cy="244890"/>
                <wp:effectExtent l="38100" t="38100" r="31115" b="41275"/>
                <wp:wrapNone/>
                <wp:docPr id="403" name="Encre 403"/>
                <wp:cNvGraphicFramePr/>
                <a:graphic xmlns:a="http://schemas.openxmlformats.org/drawingml/2006/main">
                  <a:graphicData uri="http://schemas.microsoft.com/office/word/2010/wordprocessingInk">
                    <w14:contentPart bwMode="auto" r:id="rId26">
                      <w14:nvContentPartPr>
                        <w14:cNvContentPartPr/>
                      </w14:nvContentPartPr>
                      <w14:xfrm>
                        <a:off x="0" y="0"/>
                        <a:ext cx="1645555" cy="244890"/>
                      </w14:xfrm>
                    </w14:contentPart>
                  </a:graphicData>
                </a:graphic>
              </wp:anchor>
            </w:drawing>
          </mc:Choice>
          <mc:Fallback>
            <w:pict>
              <v:shape w14:anchorId="4E4E1DA2" id="Encre 403" o:spid="_x0000_s1026" type="#_x0000_t75" style="position:absolute;margin-left:381.1pt;margin-top:12.45pt;width:130.25pt;height:20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bGh2AQAACgMAAA4AAABkcnMvZTJvRG9jLnhtbJxSX0/CMBB/N/E7&#10;NH2XsTEQFwYPEhMeVB70A9SuZY1rb7l2DL69xwABjTFhD831Lvvd708ns42t2FqhN+ByHvf6nCkn&#10;oTBulfP3t6e7MWc+CFeICpzK+VZ5Ppve3kzaOlMJlFAVChmBOJ+1dc7LEOosirwslRW+B7VyNNSA&#10;VgS64ioqULSEbqso6fdHUQtY1AhSeU/d+X7Ipx2+1kqGV629CqzKeTpIiF7oCqKFVAwfqPNBxX06&#10;4NF0IrIViro08kBJXMHICuOIwDfUXATBGjS/oKyRCB506EmwEWhtpOr0kLK4/0PZwn3uVMWpbDCT&#10;4IJyYSkwHL3rBtessBU50D5DQemIJgA/IJI9/4exJz0H2Vjis08EVSUCPQdfmtqTzZkpco6LIj7x&#10;d+vHk4IlnnS9XA4okegg+a9fNhrtzmxiwjY5pzi3u7PLUm0Ck9SMR+mQPs4kzZI0HVPqZ9B7iOOi&#10;M29p+0WK5/cds7MnPP0CAAD//wMAUEsDBBQABgAIAAAAIQCQWvO55w0AAI00AAAQAAAAZHJzL2lu&#10;ay9pbmsxLnhtbLRby24cyRG8G/A/NMYHXdhUv+YlLLUnL2DAhg3vGrCPXGkkESuSAjla7f69IzIy&#10;q7NmmpIP9EE9XfmIjMzKqn5R333/2+3H5tfDw+PN/d3Vqr/sVs3h7s3925u791erf/30Q7tbNY/H&#10;67u31x/v7w5Xq98Pj6vvX//xD9/d3P1y+/EVjg0Q7h55dvvxavXhePz06uXLL1++XH4ZL+8f3r8c&#10;um58+Ze7X/7219Vr93p7eHdzd3NEyMcQvbm/Ox5+OxLs1c3bq9Wb429dsQf2j/efH94cipqShzez&#10;xfHh+s3hh/uH2+tjQfxwfXd3+NjcXd+C979XzfH3Tzi5QZz3h4dVc3uDhNvhsp+20+7Pewiuf7ta&#10;pfFnUHwEk9vVy2XM//wfMH84xyStcdhutqvGKb09/EpOL63mr57O/R8P958OD8ebw1xmFcUVvzdv&#10;NLb6qFAPh8f7j585N6vm1+uPn1GyvuvQFh67f7lQkHM81OZZ8VCXJ/Eyubo0nl6ugxettFRM7fHm&#10;9oBGv/1Ueuz4CGCKfzw+2HIYumFo+67txp/67atu82o9XnbDLk2Fd3Fg/vzw+fFDwfv5Ye5X05Sq&#10;KbMvN2+PH0rRO0CvS9VzzZd8Pxxu3n84ftXZEzfv0jsLK9HaqfFM/nl4d7X6ky3GxjwlsFT6btNs&#10;+maY1tv1xQsU5kXfv+guVt2qX3UXfdM13QX+4dg3GPn5YOdt31IkhR9N0k7NQM3QjkWPolNiUGMz&#10;UdGO7WbfTmtK2/7C4HrCYcCYOFKGc8gucDbLzQZjyIkLBY6nDjUqjRzVFDrPqAlJiQYB5mb8kMRF&#10;3zUTR0M7tZvtrq9WcDTN/1p/a82/v3v3eDherdbTcDntV6+nrmvGza5MyvSi45S0vc0JecfMkDEG&#10;IWKFXZQV7a7Z0KVrt8VYLqwsFPShI39QJorsPLBMJFv5haKKTiauOMGlBqizPocSYo+i0r1d48dD&#10;Wdhg4gMHMY4mkjtOT0VSfP1YkcqmKsnQoDM50/w551xC48TzU/XE3/o5/CZbChs7kjc9lNK+7S31&#10;EauQ4hwNEAydS6+gEYcOnnsWuZGFGTD9MELPskL19BqDXO1wpGnFX34eqmqYqGHCWhAFMAkHU+OT&#10;WogIUOdCF5H5eVNapIiheTfHinDlWQ9QboTBsd2tfe1AgKVtZtpKWPRKZGQZYbaaRSyhbRZWNt/A&#10;KEI7c5eYnnGXGPpxuNysV68349SMA7Za37sHbRPaucFeXPijWkm0dGQi1ZxqhjQRde28aTUTgy/a&#10;bTOyx3ps5vNKOZkNwlRTq7YTNbd1kZniMNPKLdo3du3QTuFWwddznh0JVeKWKGciWak0Sy7SF42H&#10;EczZoIah08WAsnFja/ttszc+ycthlUPOtFJgQCRnoqtpTJDFcOsl2QkocXK0Ko5sPZqsWmxRdiHv&#10;0GvwXTc9pxk/dj1pbSRifjRCw4D2hF07bFq73qswMon4rIMkwd98Q5QG7o17B2Ki19hyAQP7ck5I&#10;NzZ3HExtnRAOs5FMdaQ9vNXkJ1UzRV5VcgmmFTrjebdN2HmDT1kSxPJYVUin6najNw2WuLe88tCR&#10;GDUFQkE0qyvsJYVIe1LmHu2TNMCb6SpiHddtLa5zoEeYZvl8DkMOqlIrUO5tmCj27BgME11vU0cU&#10;HVNHEGc4s6KW0V0xo4u05O4dLUMj0S3eFJVJPRtguYj8HFfACpL7ayFsVObUuQSfFZmhI9EqWkxB&#10;Jy2cye+wzNusMg+ZQkz3Lt33RNTAlZ7H4kLEUh/TfMO4om22PrfqAOwazGG0/f7cNhjZFPokKJUy&#10;I2TkZiqLH895yRFxyZv3Sra5eBUoC/+zvPI0FUrmYVHCD791paSAYQEvtLP3U+ezm4AynAOt1X7Y&#10;RUqIanpUUjEozInrg9DTPerrWBSFY4IXiY11WLuxfot5y7jKOUHJyMNW61uIrkEmBoPE+CsCmrmY&#10;BRLLIbPWUbAmLaFUeUdKjNaNXa43uneWPuIl9yyKsJAVCjwvNacf/lGUKRS9OUrvTDzSGUrlEmDm&#10;UxUvNOcxRcOPKW1drPTQQXFhnJPzXtjouUVrlTcIuN4zwYotB/KtmC1Y1TkZJxwMzKtlsoCpckoa&#10;5UTBWZ1TOpXebXE7Yzc52G/sgQmviUbe37RIFCkMU2m4VJaEiQQWHg4AgLtjwiAMngS64fneF4xD&#10;v78c8STQ79a4LcJtmD8KjPlJoCqsylMfWeM8v7jdIN+1Hj1TbWMTyEnbuZdTsCqn28Z0naOEmQHE&#10;YMmM9PRMXIUJxpwMKGgVmRqKWswzdcmCbcplwJYFrLGx6a97T2YJuGK8FIuEaF94ZaNKgYGxN1vX&#10;6NKLAaciYgmsMqtFhIm6GCTRojpZ4WWpvUk1FObnO6V+Mv2wokfMcMKSqXdAvCo0vWs2DRfWOt2J&#10;IJ5FZ1wRFe5CJM0PFqXNlubcjS1dJ5pTl1GVwZlpdsvnkV92ENkkic6ziQz+zAg2pyktrQylWYXK&#10;FRlGe3OHp0jbY7kv2ftVuRVAD6gfZ8eBzHR0Y2qLZtLjHd9NkXLMtw1kh1dgthf2zZ7pKN19M9lK&#10;2bdbYVGVuyzmJgEJriqXBrAhcKostjPdjfXgZ28FU8EjjALb8UwrsCrTcCPTQuJrGO7tvIzdqNtS&#10;vfsQYBWj4DJINTcIZKKUZO40oDzBy/EH6wJMk9Wl6hZB6yiyhRMxI2/Gz6Y6rwJntWMIUFSXE1rg&#10;XYnOBkHo6wqvF2n4jUVmp3PoUlFV2nSsyyDFAp5FcDnx8rycFNooJyB4zSIsHj609FxLZWs0XFnl&#10;vHMuVdMoJVcnZ54aLI8+GHWj2tu1q0I3R4HIzz2ySOdlTplHYDBGrkLIzSalLwhZTnbLgF0BN4Xj&#10;Zo1r6RbY62nzjK8/x+1mfTmsXg8bvjBfl09X3Qu8/7xYDfaNBC9GQV/7mZ5/VGDdR3gqRnasZsry&#10;8nLICgNeglE7Jc4jV2C76/fPmNU0bKfLLW7lhu2ed9LlVq7tXwz2QW7AJznOCOcl79BKDLQg9040&#10;xrnf8IFBFw5spUO6u4lMLbfSHpaiYEHFRrt2XGhohqy8okeowL+To5uKagz4O1eXLmUpyJ/6c9xw&#10;PwsSs5a3UkyXBdHdlIi1eDVJ6aRPMjmCKldqc5qG/MPB6Kn4kcoybxgaicS4EmlQ05et4VZL0TEs&#10;tmtnlk4fnycRr+qUzMDDJTbKq5bPEfTaaMBTgVY2avnMC3vd7beX6xFLYD/g3QH61J9m1v0LfAHF&#10;989pWLVYBgvt4LNhteijgbbqgfOsy9TO6Sl5P6aC8xRlDEgNvJ3OKi93R/dHFr9NMJccxK18lTpH&#10;8Xd4kymxk47MtJfPAUSFyNc9ZTEqfV0OT5FZLyhyCpFu8shdykDGgUxwA8mfRXcqZLuISJCiOLU9&#10;BwwJLbFR2+Y94XrAzy7Trp0ozzbeOqq2qlaVyHkbHA7w1rGeGXdP6iThHwywa/nAotCC8AotIIXe&#10;gsfsK/jT5JLxwpSf5+zhvQXNO7MbdvZ8htcgdu3AZdRex2Jt7uzdGL/qsLoBjN84T1i5I9wy8XQK&#10;UQFChCiVOkSVow2ejo0Kln2C57pr1xt5hat8DQ2H5OYBKKkXginWLRsKh/TxS4hwMBdvAPpr+5Da&#10;g4TIArop/U68Z5EKWW8bFcVUMEwUKeA19jnizCeYyFiBxbGeNHq4PAXMNhRbJJpWxcInQIn4EymY&#10;cUzCjF5QjLwggw9FcV4FOVV45w/2hgF3abNfxZ1uVS0r1tV2r7AVuWDyFEqsWA9JM7koqSpWrgP+&#10;IIrJYfracSouZ/mCnt40Ik6x+jYX+DC+/QEDMassqQmWJFGMRTyzXJTAnjYMQexSW9Fa3FfpYnyi&#10;lbi/6K+q9s/4lnS93Y2XGzwxjNN+34zr8gcT/Qu7scbfuaV7CpJXgqwCBjouiJgtjWlXZx35mFpG&#10;qq6ZutYkESMpcMpdFdvKZG+f9+1gO03fTqQztoPtvvi7EsFTKHYY4zwgzweyqsnN3pKXnjBwoxUT&#10;aoDSy7aKFOBOge5hqxgzYC6AGh4PLMtXkohtRCJqYnUSlZEWXKopQiBY+V8R6L2aJyKwE38ah4Ln&#10;xXbOsIiohzhbPSGC+Ou2lqNPybcQv2Fr6h4P4nb5xtGuWGWB2rxYiCBFiav39nSMXXSN7pvXheVe&#10;aJ1sFV6OqONJpmYMXSmk6PmmESsKVpDTLJpIpBwsMQRp20doqwQ8fmSDX4tlVqhoBB7sbyLhzD/i&#10;3DzfR5nNsN9ru9njo8y42cdjjL+g6FaTPcfrgsijHkSR6DO/U9iMXTczGfb4bOp/KVa+D/Fx6hlT&#10;3+6nyx122qnD7faI/ap8j1r7H7DO7zA0P9WaziKtWWsCNh73PEyxtbC/ix78O01qIDkJU+dsorJo&#10;cYpBNgq1Y5g6epCmOpdbamQR9UYTRnAnhOK4OmOomaGwHd6CLoAUEbEwYAbF0wZGxTU5z43utnZ4&#10;2loPTDQvjbQAXIHGIzAUFtIWkAYI6hrSp/4JLMUwKuHO7IU4A0PG8AzD7wsbGiA6lt52er7+2479&#10;eDniDcKESz14e/dt9GYQrWcLjxzybOncq0nypV+AYaO1vXff2oZB2gXAyhZtEgjofE4v/+rNPiR7&#10;Ayh3zWbxI3wV30sUZuZUAeBdlq0Ffv4a9tYeXtmoP2dKOXDmNEGMUfS8Asb08qoAwB73FVu8rZ07&#10;AXnaVHHe+ACIb+P9BVLChWQz7dYnkzb/f4zX/wUAAP//AwBQSwMEFAAGAAgAAAAhAMtfKNPdAAAA&#10;CgEAAA8AAABkcnMvZG93bnJldi54bWxMj8FOwzAMhu9IvENkJG4sXQQd6+pOCAk4bwNpx6wxbbXG&#10;iZqsKzw92YkdbX/6/f3lerK9GGkInWOE+SwDQVw703GD8Ll7e3gGEaJmo3vHhPBDAdbV7U2pC+PO&#10;vKFxGxuRQjgUGqGN0RdShrolq8PMeeJ0+3aD1TGNQyPNoM8p3PZSZVkure44fWi1p9eW6uP2ZBH2&#10;o3xS736/NKy6o/zwv5uvcYd4fze9rEBEmuI/DBf9pA5Vcjq4E5sgeoRFrlRCEdTjEsQFyJRagDgg&#10;5Gkjq1JeV6j+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pnbGh2AQAACgMAAA4AAAAAAAAAAAAAAAAAPAIAAGRycy9lMm9Eb2MueG1sUEsBAi0AFAAGAAgA&#10;AAAhAJBa87nnDQAAjTQAABAAAAAAAAAAAAAAAAAA3gMAAGRycy9pbmsvaW5rMS54bWxQSwECLQAU&#10;AAYACAAAACEAy18o090AAAAKAQAADwAAAAAAAAAAAAAAAADzEQAAZHJzL2Rvd25yZXYueG1sUEsB&#10;Ai0AFAAGAAgAAAAhAHkYvJ2/AAAAIQEAABkAAAAAAAAAAAAAAAAA/RIAAGRycy9fcmVscy9lMm9E&#10;b2MueG1sLnJlbHNQSwUGAAAAAAYABgB4AQAA8xMAAAAA&#10;">
                <v:imagedata r:id="rId27" o:title=""/>
              </v:shape>
            </w:pict>
          </mc:Fallback>
        </mc:AlternateContent>
      </w:r>
      <w:r>
        <w:rPr>
          <w:noProof/>
        </w:rPr>
        <mc:AlternateContent>
          <mc:Choice Requires="wpi">
            <w:drawing>
              <wp:anchor distT="0" distB="0" distL="114300" distR="114300" simplePos="0" relativeHeight="251910144" behindDoc="0" locked="0" layoutInCell="1" allowOverlap="1" wp14:anchorId="0CF24746" wp14:editId="10E8D0C9">
                <wp:simplePos x="0" y="0"/>
                <wp:positionH relativeFrom="column">
                  <wp:posOffset>2218055</wp:posOffset>
                </wp:positionH>
                <wp:positionV relativeFrom="paragraph">
                  <wp:posOffset>-62865</wp:posOffset>
                </wp:positionV>
                <wp:extent cx="1574160" cy="433070"/>
                <wp:effectExtent l="38100" t="38100" r="45720" b="43180"/>
                <wp:wrapNone/>
                <wp:docPr id="391" name="Encre 391"/>
                <wp:cNvGraphicFramePr/>
                <a:graphic xmlns:a="http://schemas.openxmlformats.org/drawingml/2006/main">
                  <a:graphicData uri="http://schemas.microsoft.com/office/word/2010/wordprocessingInk">
                    <w14:contentPart bwMode="auto" r:id="rId28">
                      <w14:nvContentPartPr>
                        <w14:cNvContentPartPr/>
                      </w14:nvContentPartPr>
                      <w14:xfrm>
                        <a:off x="0" y="0"/>
                        <a:ext cx="1574160" cy="433070"/>
                      </w14:xfrm>
                    </w14:contentPart>
                  </a:graphicData>
                </a:graphic>
              </wp:anchor>
            </w:drawing>
          </mc:Choice>
          <mc:Fallback>
            <w:pict>
              <v:shape w14:anchorId="5B9CD25A" id="Encre 391" o:spid="_x0000_s1026" type="#_x0000_t75" style="position:absolute;margin-left:174.3pt;margin-top:-5.3pt;width:124.7pt;height:34.8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mXh52AQAACgMAAA4AAABkcnMvZTJvRG9jLnhtbJxSXU/CMBR9N/E/&#10;NH2XbTBAFzYeJCY8qDzoD6hdyxrX3uW2MPj3XgYIaIwJL0t7T3d6PjqZbmzN1gq9AZfzpBdzppyE&#10;0rhlzt/fnu7uOfNBuFLU4FTOt8rzaXF7M2mbTPWhgrpUyIjE+axtcl6F0GRR5GWlrPA9aJQjUANa&#10;EWiLy6hE0RK7raN+HI+iFrBsEKTynqazPciLjl9rJcOr1l4FVuc8HfQTzkK3GHCGtHgYkuCPbpLy&#10;qJiIbImiqYw8SBJXKLLCOBLwTTUTQbAVml9U1kgEDzr0JNgItDZSdX7IWRL/cDZ3nztXSSpXmElw&#10;QbmwEBiO2XXANVfYmhJon6GkdsQqAD8wUjz/l7EXPQO5sqRn3wiqWgR6Dr4yjaeYM1PmHOdlctLv&#10;1o8nBws8+Xq5BKiR6GD5r182Gu0ubFLCNjmnOre7b9el2gQmaZgMx2kyIkgSlg4G8bg7cKTeUxx3&#10;Z9nS7Rctnu93ys6ecPEFAAD//wMAUEsDBBQABgAIAAAAIQAmQms9LRgAAERhAAAQAAAAZHJzL2lu&#10;ay9pbmsxLnhtbLRc247cSHJ9N+B/KJQf+kVs8VoXYaV98gAGbHjhXQP2o1bqGTVWag26W3P5e58T&#10;JyIZSbIkDVCG1FlkRsSJayaTSVb96c+/ffq4++Xu8en+88PrfXfb7nd3D+8+v79/+On1/r//9kNz&#10;2u+ent8+vH/78fPD3ev973dP+z+/+ed/+tP9wz8+fXyFdgeEhyceffr4ev/h+fnnVy9f/vrrr7e/&#10;DrefH3962bft8PLfHv7xH/++f+NS7+9+vH+4f4bKp+h69/nh+e63Z4K9un//ev/u+be28AP7r5+/&#10;PL67K2T2PL6bOZ4f3767++Hz46e3zwXxw9uHh7uPu4e3n2D3/+x3z7//jIN76Pnp7nG/+3QPh5v+&#10;thuP4+lfz+h4+9vrfTr/AhOfYMmn/cttzP/9f8D8YY1Js4b+eDjud27S+7tfaNNLi/mry77/5fHz&#10;z3ePz/d3c5gVFCf8vnunc4uPAvV49/T54xfmZr/75e3HLwhZ17YoC9fdvdwIyBoPsbkqHuJyES8b&#10;V4fG3ctx8KCVkorUPt9/ukOhf/q51NjzE4DZ/dfnRxsOfdv3Tdc27fC37viqnV5Np9th6lMqvIoD&#10;8++PX54+FLy/P871apQSNXn26/375w8l6O1t208l6jnmW7If7u5/+vD8VWF33KRL7WyMRCunnXvy&#10;X3c/vt7/iw3GnUmqw1zppmO/69th14/TcXpxM950N+2Lfbtvun37om26XfsCDT/wh1ZdOBKBH06o&#10;ukLQRIwiLvYTRa1xDc1ArGFnH531ie4ifZIXYQOlNRudIBCcAKHS1XTNaF1qZYoxmVqX2BAPYDPF&#10;T5qxmQB23J1ofzhGtAKwVBB+kQm2mOaVkXJFrBFucQpu2TYRoFl1HY0U8soPV5HIrtoNkyJTbT2K&#10;Z2W3dw27AzySdHYLstY/t+rpdx2z3U2749lCMTanIzt2jKh4hNMddgMpTd82Exyt0lkrpBLYSXvD&#10;BnbpeDLk5mApCxcqr5KpEqmwyEowazdPDGwpQ2OUw4lpeoHysw93Luncwqyyb/jrBC01zqHGUdEu&#10;uU0dKy6Xk6e9Bay36F0GqQKW5dfHW/aWqDJcW1jZ9xSzNXodH8J5rqu5QK5Jq9oaKclhXmLCDspe&#10;FtkKpmsxc7fpULRVpIWZqpX27+uS4eCloEK3jsECkA51/Y7Dqh9MsOmPTbehmtYWYWlQ+WrSoolO&#10;PzecARoMa86GtQkrn8M1k3fb5Ujf2GAfdpoWjAFKDDrrtC457QkOTC+P2bJCYFephgRZF5yprO03&#10;LBnRWx3gkmlOEkR21+2svAYS/wxXh1aWZ/3SCX7oUZv1gJNQkXSBJxWGtGAy3SsVssNtTdrIWFwM&#10;pLVRzpaZw86sb2la8JOn5CUL5GMKdztetlWx2eSSQDFZaz4Ww4SkpM2oOCreda2BN50mvBzUQDFI&#10;SBQZHXehHsYtSCW/JFycGwoXLZNNHg5XoCGaTRJhsMXMqRk0JrGCsqtnuG5wbjSPA43GuE+5S8dq&#10;+1iTaVCbY7Jsw9gs6LjOmwKyINCeknMAuHHgIiW7+q2uih4nprjgJ2WqcZlXgky6nIhUaqqRLZPC&#10;iqmtGch5wFoZHw0u6DwdPfzTruPUlQeRY7oxHkRTBjt5TbHonnaovTCABJzkWhFKPZFQvHIvD4fq&#10;2OACQtBsF77PRmXW+njNk3vm4yoHa1vCQwuBvIquOlAy08ORTmQV9JkbliMkZByQoMMExzAejs00&#10;Hrrq3jpu5773zshuGv/zxx+f7p5f70+H8+1h3L/p+wHLgUMXd0vdTWO3S7hZmm+Xwj5GpISZxiqp&#10;l7sq+sZJPfQuxa/mWqW/rpoIosxjK+vVQgWdyKOxEMgrclG40UVxTE5oMUd1dp80jEhRQlWYjAeH&#10;IOAP7VZNiCIup1/sEuHrbaUjD7CKgBOzEaO9Bx5uWhrclOATNyTF3Cy9mERMhojhk3iPtpI4+V0v&#10;MAkZbHalshN5UFXDxqDJfkKswuLJehguJMzIHPjsUPDKB1kavBmdUYlqSMaHOHW4cW6PMwlXybcu&#10;5yrhMMmDLVgHX2cad8UgNV7fTTdqfQsWwuNP2vkRJ0m9hAseRSJmlHByBlFXbrdgTcUiewQM3jpV&#10;RqkioKC43gTmerMHq+Oig7DKZzhotUezuoPNUU1nFnV0FMdkRstYmutGxTFUkIDuQgArjvGHfjbl&#10;RATaKQwLYhGDbTjmMqPDdRDX0OlEcTJThwWIUEODyyMohx2WWYfxNF1vUu+PfXs7HjCrj7h+9JiU&#10;fA+suzlyD8wndUVRxSDTdIzrvS0DcOPEexVGoIxwyTAc2xTPnpGFFj34tIijNUAEZO5RMaz6i2pj&#10;NXJlQNhObFILYOG60BX0rNHhQQLWBsGVkO56/Y4pa3e5WS2OlsapSxi6K1Q4UTJn2zvCBcUSgDtP&#10;JiAiNfri7KDJeWUodYO9BM0VG99gcwbmYipwAy4EXYYBjIIVmJsZwTFlF937KnpYQBXSFz0E9eOc&#10;gzWaUSuLmsESom2NjFecmNXhCIq2nUwmSO2qLdIzawSFKmgaPtSGeySgt/RXNeasRnZp3aj0mCUK&#10;kqThpe0nH3c2PLHnb8i8sMoI7Hj0dt/UY+DbyqQEIKl3OZcmgdEjCBTo5ui4s9uCKAhnpTq3MftW&#10;+VNODFdZCpg0NwBmDgtYZ+Tm7EsRbEisbv2y2ovHhlZhbgRZXe5NdaJB535gfcTAhIE48FD70EyR&#10;kcbKKkU1hOlkIJlcjkFlSesrKFwgIJMhlSipEpaoglK2c9DPvkI9Y68ZUCU7ckS+8RglxRNuFajG&#10;BJ6hFhYSTnZcbFfBEWhlRDa/EIQtG9lWqv1EWgMx5byUPCWdyyxBY112kvNXQDJZNnyt7bTiUOtJ&#10;dmyJzXAazL3WeSjsEeP0yGLAesC85hJBJwDiGmGHW4oX3NpvDtP5dL0VwtCdx9szFginCYraNhYI&#10;7U0z3LRX1HPq+tuhg6Jzi8kI+wi+EmlvoIdP4/BvvsgwVPhb5lrVoVwFOaVPqRbZi0dcACrJz8eB&#10;YeSqUMoJBcXm28hIxIyVj6tqmvVVOrIDbsh3QGSTi1+zFVXX1kmWj2MTr3SDggTY0qK3jUKPszGh&#10;yRLfe0xZg6WAY5TQsk90N1oK3UJTK62OEqYTMYAvJLZSJbmqi3t/RXsoIWbMEOatK5F8MZsTo/IY&#10;xrsRK38COOlySKeopNaTeMUl9evKqbTrpHhqzz3wDoA5RLuqsgismVycI28mhwsWm6KRXBIpGokl&#10;5iwu8jdaw744qAVX2bEoTKlm63GTvmItKcq3sEp0SRCv2iCYQXFiyfOTzBxuzhHTXjXmf1uV8e6c&#10;CrC8wjJ+OnMXdWqG8cyax2QuLPrFm0RE03pi4sfdmt0VYvF3bA6H4XC9qXg8nE63B0zFQ9dym4+b&#10;vfZiRFe/GKEBr9q2iFTDM4dFkc7B2QpelY/FCSN23vX2ROyEJ3U4RUg2RhrkqsrLSvOxm2R2o1mK&#10;jcqRHpUvyom8G0UnxC3HIpP4jAoMZtP/ffiBQvVlPiSkCN/T1oO8ylAVCKdYn4YxVvq8P9BMhGXJ&#10;QMUx5ow9hrvMS11AYZ88lpUELl3VSRmAEmFbumaRbRQTMZsXdBKK60SpTMItjD21aLipadSTHsBC&#10;jOo3TDUlARInZHaR6JotcuYoG1OTmSOUJimVU1xqbbZQ5CPIK3kfekmch8V86fV9Q+4jFVsrtg0r&#10;ZIuwKl4RLrdUUQVdrI6RjQtYfiLc86Cu5hOnigdYHusyEmbClk1GdQgKuzGYeGmmPrwPPQU9AmJd&#10;zdm2RvSUX1yy0B3wwSGZyPSs2LGwZ8Y+bJnZSkoZdRllbOWpDMuIrjHKYVZS18HcjyM6Kj0h5l2z&#10;u65IATAzdK2CagyNKaImMLVhVcJao4S5Buzb/NgmPRz7Kz6gGsfD8Xzb9/s3HfYxpzMuF7psYSvr&#10;prPtzFaPqMyMnPN8nEPkd/MWCUVWeyHosAlwbEbcCB8RF8SnLIsYdYaYF+zczxARxTjB7wE0axgz&#10;u8CX/ojZBaAJK3Dc8OF5LNw7V9cjpSTJR7krMVJr5NqSGK20EbUCYGSoHa+4sJhOWFmcubLAVs3x&#10;OEWG2pvT2V+5nEZ759LCC0c4GTSYj2kRXl+zpysWsA4rJfQNO9yWWmHzg1FXjKONHlLlfrTkDKqk&#10;yHPCICccYsBpV6FUQEKQbOtjQJhgyeY8QXnXrJApBbO0b54kFEvUAkzKhOL0tUVuNelWdosohd5v&#10;2I1Kh3y8+7bysWg3h/AohUFA5aTNxGyHs+PKZrMfpgJtWxM3e1BgSZC3VVcpcVNLkovj0E6sKwTt&#10;BHd09ERX1cxFatZC+SgMEpZ0Mc9atukrSXSswcyyKo8yZoO5drkCM5RcpDGSFQvnTboEn4t7QyKT&#10;Lx4b9kVqMqwUO6MggQ2/KzMozVxIx6r9BlliYMJBGcem3Hp8U9uOl1opsVkBJIRafpYLqhnnlFzv&#10;4Jm59LhhxIiy0dFDhR1gy86YsHG01Jwj6xaZ3kqHNmP40kd+BjTHWcwlAbLbYGQeOKF/3VZhEbnq&#10;8hNRIplu3iVEU5XVetAwncOGXkveDbpb1/hKHReOTZNzXAI5p6AEQfYxFBtdOeqN3naMN/MVKnfS&#10;xAN+9ljmu3oZvtlF8UUMCQJBUmKMfL2rWE+R+kSGcZ2wHEMzr8dLrJiUqewQj/5mK+TERh1JY456&#10;Pq5qInslvIqMDWzoRrTz+yQ0JycjHxdnjck8gMHE0Ec2batsxSVLQsTleYpph600ekoqlbjIgY4x&#10;i92IoVg5W4xXYzSs8VIl9uSn4YrrKGz3nOyx/fE87g5YJMVKF1vl9th+sN1yfyyk+xKd6K1dmM7h&#10;FgnQMyt4curO11yQH86H7rbHO2Onw3F35rtDWpC3N72v9vjGmBLBaDLeq7Yih8UW+5piXWjQu3HJ&#10;cHhXYry59nNhfes4m2nKQnMmbB+XAqKcXI3rkATYX4p1G6OQK950Ilx0GFaKp8+uGmniWrcRqBQi&#10;73LeRLjUszAxmXBJYtMO+lQiBg5ErOriSZWstaLUE4551ywMgsGKYO7VXUYuPs2G1HNDEq8qa6Uv&#10;fE0WxOMUwzYL3NUNYbM1W4ljbof66qGyM/xwSMJvdLm5iWkR6Nnli+mQU4SADgU0UuNaRWCLv+3W&#10;LZiz4XiBtHJdBCkFL+mLrlkTJrxCdt7KG53Icw/iZhhmlBy3TUTT6D5o8NmDXJjBHWxsZncRjOIC&#10;MDl7YRfA5aAO/IVOF4vZPAl/eZzMjr2Emnwp8FU/b7mxzML1qzvgoTPuvvmWZ9+er3gBO45Te4tv&#10;nGKrBi/F4rITl4YGVwZdG+xl4tr5KhIbJykGuRhynvIxImxrDtzpazvbX2NXyHMrtGpoZXIGhQ2W&#10;iWR5sM7pUk+VR8lhO4PSetdLsF4HoiudAUhNoduy5jOV0knB5ZQpCbbCSxUTpSRw36Q7N9in1Cvl&#10;eMXnym+Uj8fzdLR3yrv+1O5QbFEF401/YhWgBrBA0PpFBmPbwN404mb9YFs1A14AWr0cARFuyCEQ&#10;HV5VwRtCVsZ4n+Kq70bQATwpwwLHHDhhM7CscLyKaX+kSPmYU6BIb7XGafmLNCmlF9tZYAtuVglM&#10;ssZcNxO2xL4NWtfmhnVLiG8K0KJgwiYubYWx7B0xD9ngwDdg/d0jf9eKSnqUA0WRAjwWtZ1qzaFw&#10;mO6WakAyeEwduhbOZLKyH3S0OMFRAjFBGzAxuYrLRZRl7iTjcS0W28cGz1GBhydnGM6HAbZhKp0O&#10;3RVfmsG7wKfz7XlAAU7TaXc8lNdzxl7ParEr4LcClmt7Yjr49xQhwTsUelGCrsCgA11VawHLlexT&#10;hwqKVEo41yzthNBR0dGJO357lDv6NyYzCMkV7oYq0MlWwddslV0J0kX09XW9J+/+uo3k9Z4cIMld&#10;JIRBBsLGrCPW5XhVBkvEJaWmdBEGFWlg8iuNZvQb3Y01NnUJxSEF9jX7eSVxZs+365IvbDexKuvm&#10;kxrD3jvZHW33prGtezg034vKO9noLZ41c57H5oQNcKygDpKmCoEXa2UbT2lifFAOuzjul8RWvkTp&#10;upDRDShUpBPPgbZWJv82vac6mSBJAJo5ST7r2shnkCkXx2urV3iuSK+f6YlWqTmDSmnE+RLc8dgv&#10;JPGwe9FVTDajTM4LLWF42p1KiIIkMU49rb5SnyAWFi81BIZJuIqVW7I4G1BxJm1Y8MEK/OHSktbd&#10;1DqDcLaHy/PIQ2xfcCHPawNefsVT9cPxmk/Jzoehs0m971vMTKeyOG7j/ZvlF+2UqkutXPHQianq&#10;+taJRC6GfoPgwbNI13kAVjWrXrK5qnvD0X5btV3i+DOmVw9WrVDD3PKjlKvxmUyHnzLQHjyWk7aK&#10;FFMViTANnWUYJsAyv3gfVXb+lf316MpFmsPiJtrHQjv11rbbjFZFZqUIiwzKYbak1VlrOiaLWSvT&#10;dd1IVgXdutCYJdYuhudKvjCTgr/SBmTqqgvDdGSFWVr2qmcTiYpA4GjGEofXhyzis5N0m47cg2Ne&#10;GjorGnfWmcx+O5axqj48pdG3nzvMH1QpYpWrSr0hoJl91MqLN9Yswyqlrs5UV9GajRGS5wLdZsLc&#10;SnchU2toIFP8jIcUuToyQcICkTNNMkgLyFmXa8FdYhLF5oG5pcDisZddevFdE91uI9AddswBXK23&#10;64JZaKR9dIKzNAIdo1qRkHeVqXNxiZfzt/lFtUVTcl4YfN+WszrdGg5VEdXwJomGdq0Sv1DpMdKP&#10;37QAv+5bFVPbDePtyHf0p9Nhd8C7EovHAfY04Hq7N1N7Op9vO35rEG+KYvcmfWtwtXkTlWcJtNh7&#10;ONbpqCL8x05yVqNyPNFROSXpylmZ9wctROzRK01THbNIqvRKg4wuHqiUlhp0M4P7VvutJr7n5d+l&#10;sauDAiIgDEUKYxLQ16dybdpx5csfOskR2XBkHh91XNbp+q6erxsetiwD9UeN8Nex8P6iXbOPNnly&#10;ErWXSWo0i6tGplcaK4o5ZdI2u0io6J5nmS9Bp4dHwkqCES0jmEY3axWhDKHjSoMs9N8g0dvI2ei1&#10;s453QWeZoxiEteoaDnSf+vC7H3NQxORIusGQyWdf9nT+AsIsvxgpJGTlGHTCx5tmC1IOZBbxY3PT&#10;kyEjRPAuSYugnxip5VKUsDlo20qYxb46CDOAMjGZ23jlCZcL7ZHy4MqbpFN/nPrbEVvlQ3fET8xN&#10;aY+Rm+X4jnbP/17TV5zloXiQ4h67auOpXFa66aab7EtZ3bgfj3v3vkckT9f+1ZFpOByPt2dc3IYe&#10;u1vpZsgfdeNXGul83B2wnPCHNgp0LnhkB/1o1GUneB5+5afetBgvOdLiiW85zl+faBA3PdtIu8I+&#10;HdFir13YNZupE689EfQrfthWXIrk8aljTJDaXEF4qtsc813YGs95AvAIuWoLmpPdMuuKMNLYGKyE&#10;dVsTDw+/gykpkkCZfglbTWDZ5gwOiJk3u1QFUBIul0xDQKFogjPak8TzOduAzl6vQcsUR83FZCK5&#10;35XlMoS/6AA6LmRUkI3L+LKw8ikgZfV3tAWDBvnvLspPaa3oEVbyZqNOek6G3Wtanbk2fCtdRKnh&#10;14G8zJz1q7yw47JSL0QN7EqXxPEqE63ge3X2ZqqDMopwkG0tlAhivUiuCSkRWwSDVWl6ArfQvw4S&#10;4m4i3fomCGyp07WQID2G7gwYTBekc4WKdatHcITAgtq+thUOYEljxMqRpSU4N9tTTEKXkFftRoxd&#10;Q8bOx4SQnh7fKLNb07M9huBX31EuZw5gCogpAsUeIs8EGZm1Zetd2j2htJC2MHRlMqRCniWgUrrZ&#10;FaOQx4spyNhAxz0vU8O7UWk34MiDuOQgHleBezrbUOFvuXXjdMB1FN/ux73qFV8J48URD6x4cTzj&#10;x0mmE6Yk/24hLo5nrWc6/vIynqrCGoz5vNm/8h8ezcHwkxLeRPEf+ozpICKUwmldHiiFazOqzpYi&#10;GVlJXZXkBr0upSSYCVvH5j+WWbyW49KOfZTRqrNsOGgoerphazzDVL9MUcv6scpgmcwCmlXyA85S&#10;7S4n1PJ8nQIMNB+kEQgPWsoXhZgcVV/SwS5AWXHSQN6+4YTXlit/jxXFdmqt2Eb8dv9uxF69F9uk&#10;XzfCMqw8nvcvk5ov2p2LdzEs5XKeqZprhhHEGdLgL3TjURA7cJ2y/uClSCWvk9JF5sg2eV3LRbp4&#10;Xbtz8X0divJ3IMaJPwGoq6W9dAkCXg7vcSM0HJeDef4Z+Tf/BwAA//8DAFBLAwQUAAYACAAAACEA&#10;D7fe/90AAAAKAQAADwAAAGRycy9kb3ducmV2LnhtbEyPwW6DMBBE75X6D9ZG6i0xkDYiFBNVkdp7&#10;SQ45GrwFErxG2CG0X9/Nqb3NaJ9mZ/LdbHsx4eg7RwriVQQCqXamo0bB8fC+TEH4oMno3hEq+EYP&#10;u+LxIdeZcTf6xKkMjeAQ8plW0IYwZFL6ukWr/coNSHz7cqPVge3YSDPqG4fbXiZRtJFWd8QfWj3g&#10;vsX6Ul6tgv16OvtyG07mUFfJ5ef4EVcmUeppMb+9ggg4hz8Y7vW5OhTcqXJXMl70CtbP6YZRBcs4&#10;YsHEyzblddVdRCCLXP6fUPwC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OZeHnYBAAAKAwAADgAAAAAAAAAAAAAAAAA8AgAAZHJzL2Uyb0RvYy54bWxQSwEC&#10;LQAUAAYACAAAACEAJkJrPS0YAABEYQAAEAAAAAAAAAAAAAAAAADeAwAAZHJzL2luay9pbmsxLnht&#10;bFBLAQItABQABgAIAAAAIQAPt97/3QAAAAoBAAAPAAAAAAAAAAAAAAAAADkcAABkcnMvZG93bnJl&#10;di54bWxQSwECLQAUAAYACAAAACEAeRi8nb8AAAAhAQAAGQAAAAAAAAAAAAAAAABDHQAAZHJzL19y&#10;ZWxzL2Uyb0RvYy54bWwucmVsc1BLBQYAAAAABgAGAHgBAAA5HgAAAAA=&#10;">
                <v:imagedata r:id="rId29" o:title=""/>
              </v:shape>
            </w:pict>
          </mc:Fallback>
        </mc:AlternateContent>
      </w:r>
      <w:r>
        <w:rPr>
          <w:noProof/>
        </w:rPr>
        <mc:AlternateContent>
          <mc:Choice Requires="wpi">
            <w:drawing>
              <wp:anchor distT="0" distB="0" distL="114300" distR="114300" simplePos="0" relativeHeight="251894784" behindDoc="0" locked="0" layoutInCell="1" allowOverlap="1" wp14:anchorId="64CCEED7" wp14:editId="07881EB8">
                <wp:simplePos x="0" y="0"/>
                <wp:positionH relativeFrom="column">
                  <wp:posOffset>4438650</wp:posOffset>
                </wp:positionH>
                <wp:positionV relativeFrom="paragraph">
                  <wp:posOffset>-37465</wp:posOffset>
                </wp:positionV>
                <wp:extent cx="1828560" cy="254630"/>
                <wp:effectExtent l="38100" t="38100" r="19685" b="31750"/>
                <wp:wrapNone/>
                <wp:docPr id="376" name="Encre 376"/>
                <wp:cNvGraphicFramePr/>
                <a:graphic xmlns:a="http://schemas.openxmlformats.org/drawingml/2006/main">
                  <a:graphicData uri="http://schemas.microsoft.com/office/word/2010/wordprocessingInk">
                    <w14:contentPart bwMode="auto" r:id="rId30">
                      <w14:nvContentPartPr>
                        <w14:cNvContentPartPr/>
                      </w14:nvContentPartPr>
                      <w14:xfrm>
                        <a:off x="0" y="0"/>
                        <a:ext cx="1828560" cy="254630"/>
                      </w14:xfrm>
                    </w14:contentPart>
                  </a:graphicData>
                </a:graphic>
              </wp:anchor>
            </w:drawing>
          </mc:Choice>
          <mc:Fallback>
            <w:pict>
              <v:shape w14:anchorId="5C9F9531" id="Encre 376" o:spid="_x0000_s1026" type="#_x0000_t75" style="position:absolute;margin-left:349.15pt;margin-top:-3.3pt;width:144.7pt;height:20.8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FJ+N4AQAACgMAAA4AAABkcnMvZTJvRG9jLnhtbJxSy04CMRTdm/gP&#10;TfcyDx7ihIGFxISFykI/oHZapnHaO7ntMPD3XgYQ0BgTNpPbns7peXQy29iKrRV6Ay7nSS/mTDkJ&#10;hXGrnL+/Pd2NOfNBuEJU4FTOt8rz2fT2ZtLWmUqhhKpQyIjE+aytc16GUGdR5GWprPA9qJUjUANa&#10;EWiJq6hA0RK7raI0jkdRC1jUCFJ5T7vzPcinHb/WSoZXrb0KrMr5oJ+SvNANKWdIw30y4uyDhodh&#10;yqPpRGQrFHVp5EGSuEKRFcaRgG+quQiCNWh+UVkjETzo0JNgI9DaSNX5IWdJ/MPZwn3uXCUD2WAm&#10;wQXlwlJgOGbXAddcYStKoH2GgtoRTQB+YKR4/i9jL3oOsrGkZ98IqkoEeg6+NLWnmDNT5BwXRXLS&#10;79aPJwdLPPl6uQSokehg+a9fNhrtLmxSwjY5p4K3u2/XpdoEJmkzGafj4YggSVg6HIz63YEj9Z7i&#10;uDrLlm6/aPF8vVN29oSnXwAAAP//AwBQSwMEFAAGAAgAAAAhAD/fk+gLEgAAl0UAABAAAABkcnMv&#10;aW5rL2luazEueG1stFxdb9zGFX0v0P9AbB/0Isr83l0jdp4aoECLFk0KtI+OvbaFWJIhrePk3/ec&#10;e+4dziwpKUG3CEJx7se5594ZDodDrr/59pebT9XPh/uH67vbV5v2qtlUh9u3d++ubz+82vzrh+/q&#10;3aZ6OL65fffm093t4dXm18PD5tvXf/zDN9e3P918eoljBYTbB57dfHq1+Xg8fn754sXXr1+vvvZX&#10;d/cfXnRN07/4y+1Pf/vr5rV7vTu8v769PiLkQ4je3t0eD78cCfby+t2rzdvjL02yB/b3d1/u3x6S&#10;mpL7t7PF8f7N28N3d/c3b44J8eOb29vDp+r2zQ14/3tTHX/9jJNrxPlwuN9UN9dIuO6u2mE77P68&#10;h+DNL682WfsLKD6Ayc3mxTrmf/4PmN8tMUmr77bTdlM5pXeHn8nphdX85eO5/+P+7vPh/nh9mMus&#10;orji1+qt2lYfFer+8HD36Qv7ZlP9/ObTF5SsbRoMC4/dvlgpyBIPtTkrHuryKF5OriyNp5fXwYuW&#10;hlR07fH65oCBfvM5jbHjA4Ap/v54b5dD13Rd3TZ10//Qbl8208u+vWrHMesKH8WB+eP9l4ePCe/H&#10;+3m8miZVTZl9vX53/JiK3lw13Ziqntd8zffj4frDx+OTzp64eaexs3Il2nCqPJN/Ht6/2vzJLsbK&#10;PCWwVJqq2+6qbhi34+XFeNFfNJebut00m+ayrZqquaz1R8eGrUuIT46tyd1U6tI710szSrSrDDH0&#10;bEivUJCbKPQMLD0lWcMMGhk7bxeJK1Fy9oW7GNfKQhFdHy65+3wOIzaK7MM9iw7gHmZdNeIYwIsa&#10;isTTR3dGUKZjwRNriXgsQsgWogVThVrhK2ClfqImSFGTPA3GdVbC/v3HGR9nSmUW1Z1nXHWJRmlm&#10;PklEADXyjNAXExR9PRAkq2SecMhniKL0qyFoKz8VLeqUy3k+VC3/1EPdMo9gOJvhbIayohbdl6sj&#10;BkC8X1aopSEyWznG0+B7FBw8cYnW7VbDqm7T5UdOaECHAWdAJANRw8wu6wmqaRrH4g4Xk+pvnZ9s&#10;6v77+/cPh+Orzdhhqh42r7tprNo+Jq0ac5bNWv2mw6yF7lXH8pIjLfzxcaM/mPEgijIZ8a7u6127&#10;b89HtR1201XTb173ewy2RLW9aFtybWyOJT12Seofco1BjhTJMw0S6zvLxqn3VbuFQWejGR2wQ0Mq&#10;da6w1TMolmH3dc/i5GZeolwk/0AxR8EIUmPOuXvP+4gFSjkbOohVOTxkGyLC57jy8KMZ5RdveU5f&#10;Wepu0k4cev00oqS4yupxmM7Yp10ztlcjxl/fcfDto1cb3TV7u2miV0CqtysH/WfnlIiml9FuB8wN&#10;Cgw9G6kwPvMYBN/O+I7DUI3pJt9cDByCuseLVj6LOKu8w7uKDNu26pkJ6O45iOptvd9Tbmngehx8&#10;vA6WVoeBSfOTIU7R40EFZce1ns6cM0svZBHIVxeTMU8GJKbgz4mgN/K0i1nER6lFjhlPVi7KODl7&#10;k3i6fm45BOzcCPa5h1kJiadWTKVg/VEN6Dcb7Ji/+nMP9nE/XI27zevdDt0/djHYx+1Fq0Xi2GMS&#10;w6BP6wFRWxw9i1P5qGG/89l6rkRKdRbBN/WczleMkoi2qw0KqTHgrJ5uvIySXxdLbRGjpJVHQrQV&#10;QnNyhd7HVYKezSCaGyujpYApL57ZbzksA8kYr7g9VqYUjuBYSnFEjrakepxo8mFB1FiJmDEpHTLF&#10;sjMEpFmLhlkEnocDV+BtzfumG4Vidii8VxsUApHHQu9YpsaBejEpxlHmHXIGLyshOobg9rKxY45g&#10;mZY4tBnsBjRqARd3HYPrak7avD9ywYB64NhWuKOZEFd0vRtnMr7e4xIvahrrPVv8wQsAucgY2qqQ&#10;rNo0O4DEJZaEkPQY5NN2OOOduW+b6Qrz0eu23eE+t0+zVd1e9HstuDo+0nb1wES7umMtGr8P2x/d&#10;rFOaVqusuJPKtq9alS/rgzTozMcUzBwB8D+OCVOlmY8nCnqoJ3F7pZ/WEjjNQWarR0fgCa67z44i&#10;hyI5Lp5DBnYj4y+ODoZg6ECqsy6FQ2fDCHJ0adOdbwHdj/vd1W5Clw79vtKKy/YomovW1i9YQvPm&#10;4xOmL+1JFiTnVDHi7GKf6o6X/jI9mEJeVCwaOZhbmUgueRTBFlB5pGKAqIfVBWkVQQ4r7iHysGhG&#10;vgFP0aBh3NscLHg4UKPAsiVGirJi5S7SyEUe7vgsSl6i8CeJJ29pM6UUhj45C2GdhM+Ac/2yUzyt&#10;SIVRfICEyHhHQF0SZiV9ikvHoiPxqGHW/bZux6ofussBVd9hhumKwjsnLw/+YOJkTWKcWk95kRjT&#10;rrKkTgrGn1MNI3S9kcAaDRdgP53vAhzaZnuFzcvX7cT0drhHaJOw0+N2yycI76iTIluqKh8rycLZ&#10;0c00reG5hykVJVUvyDgVfvYvReau4vpqP2GZi+l5eCRKLAOGSjN6aUgvgReoolAcI45lYyBKA3KK&#10;YmTNgLmk1ZJJD/EFbFSMfnlFZBR5Kd7SNulJIY0hYrkmYhlrymYFG8GxUJ8qHMO8VatAZaD/7XwR&#10;y6JAKqazGnK7ArBfAlUyEINMtKt4I9gudv3CAwnY1gjWTJmXtGFj0YupWxqlSoaJgkReFa+QOC2P&#10;8POCrw2Z2T6NRHOwYOqngpIir4oI5SzD6lGRc2YovC/BUReZ/GJ40FuSkzGWecvWw+599Yk5wPYQ&#10;AAyIMm3LzgBwYENGEUceoWffp7oIi0cPp/prwsEGmcXsYA5OenDe19OZH5yx5bS/arhw2U/bapd2&#10;ibAUtW3KRvNm1nsiqSS9jD5uZOQlytIK24W+rFGm9nrklZRtHKHx+Q53td42Fuve31eMCl33VuyM&#10;juB0nHB/YOGxBUczx7Vu8gSz8+X4EUgaRUbHHRg91ErJFOWgEUVxy/y8kHanRleQoHa1pUjx6B6k&#10;GLtUGCxRycTQo5FroD1BCUSTu6m5n1ydc7YFbq+LBTObGUQsNp5jIa6O5sTCn2ykl6KIWbic0JzT&#10;iLKKF4+pYCYiCney6RG77rMiYE0dNTK1JHZEe4b1eJla1MNo5U47k41wRkp+OGW8QlNgqb7LNOXu&#10;RwckkiQJAk2I+KjZoArtdqnn0zNS50RF/4gnRx7XuUkjK4trHIq4guKKAugddmm3PcJDagM8f5I3&#10;knNEnBlhw1VF1RMWgwdzmMO6Q9YrQcQ88qBlJZ8EMl/dcnC3xqp2e8adgrHF7LzFHn6732HpjLch&#10;vqrFWyQsbPlmZuA+gaWvBb4exnUuWq1NJ+ogDV/VHMxVO+XHIzqgPfO2/tR1Hd6BjXigHTAxxKp8&#10;iH1ZvASz52Lcr+eJ+LRjQE1ZBGeremGFnSBtCm1tIBe5mTUPxLHjScMM1jrdirLmGJDQ+UwMCRtD&#10;MQsW0QB2SkCixyYV12rEZhx5mpBkVIiebchnhdxaDZhVMGTY0sa0C4YKIC+woZGiFWx9ypUmzEg+&#10;zTMGnCZrGyChJxXvZROJFt7j8r6e70U5Fy+ZoWNtxZfqLQYVMQWTwhB5mWRx0ZSNZfoZI4UvHTJ1&#10;ikpifnl6vUgNVyTzWQMpa6OqGfBKOpQDZlVT+LiZlcAUOBC64J/TTPzp4mHENj8qvKt1KQ/4pMFW&#10;bHgBZ2swR8orv4JXitiKwRJjVCK7DJ11vt0GDzPAFhuHwBazEv7oiRZTLGu+04oSSy+8NS1rr5zg&#10;QbkFx6xlTthV0YozTzunlCpIXyF4Lg4nUDsWRS067Vl0ZhNh80hGVrVNTE5t/a6hMWB3Da9WeBhI&#10;wRqXkC338MlFhY2XNATk4ddkNHI+WbbKKWAjhpFzKjznyoSVM31ymUWQm8tSjzfVLIq+Y4GNGjyW&#10;tqI3g1DLiHZ0eIVPGhoXneVmPjY01IIyjZM/G8oiWJg6YomkHRnM5yOcMSAGaRLhbBXppKtno2I4&#10;eWPelgNWGBiwQvGjmnnCbGM7LyyZNMukBSJDUWMrONsZVPB1CQqSu4E2yyKRVcTAJcLRsGnEqiRw&#10;VlWLU4hYpKRXvVmMkg5fJ+DdDjC6hhEZyha/PCcu8ckEVopk3YwGv9QAPF7K4Huhc25hbtt+f9Xv&#10;+cHGFq+70qP4M0/iKkrwJWtS9zrFGCtEv6/h+Aapc8E7ikqHBiNjU9/eX+ANv95fqIk1JZS+GjVD&#10;vEcnRTx+43POxNhDETkm9Yhlsq4Wqul72yHL2YVtlr2TlCaoGlYuyuPKSJICsIwE1XzhZw3t6/m7&#10;sDQz0ED+BSFvKKRGKkSzcR4yzqn1d2Fa8eY9H0b462M6UaDoiXhUJRcVcClaCZUZKbjHWMmmECVe&#10;FtdRnOMswllOmw1F8WMW/TSuOfq8xpr2uGZ7TGMjviDGKh3b+Xu08e4DOs4W/M8LUKSZqFELzSME&#10;QlskGUDkQsacShgGz4l6VrEHxuGM3xxup3ZrD4z9gK+esveQ7f6i03eH+AgGj1rpZYhKTHbZzcka&#10;jX8AjCcztmVSHLPyR6rsu1SDdbeyUx/BCLx1iCULwBShiwZB0ndrXnkzyIeXAHxcFgFKK4IVo5cZ&#10;nNQnRDZftfbJYxDMbNdQhBX+ZrwiWtJbkzDFvI5BgejozlzNcw+K0+QXHgXpjFQOUrpn6AFCA65d&#10;uMTWvcBdltxP+oKOaVBZI+MoDkV0pbCCXihSwxCN3ZJJSGabk0g2nOLWxsoVRFV+pRNdQag4p4NC&#10;JDYzRl5dGUmCFYjFQVTbLAOYReU05osX1phRocAbIk45+GSGuy+XLVpYuGzP+O51P4xYuGCXB69d&#10;8Qljz711//hhax/f4eOHYbQZx565wJdVw5w8Z+/lt9r4ADutk6o4aTbiitQ28CVV9bxIC6xlIWXP&#10;chkR1tzfj4O8iSz64+OeHgoXIB6VihCZe3GVJxeaJRJsSLMiksI/agUiVt+OjzqyZ5kE7yxEIQnI&#10;6JPdqWRFUWdvjzGAcP/DHcK+6t/WYz/053sVj59utc1Vh3dKQzNxPKRvefsLfv3OXUt7GW+Ml30j&#10;SeTDjJAPj+qtVE/PV5pIHmZYgbISeHQ3z/xoWI4o+SyhOAVBEc15VjtPYesaFx840dQccKCHkBxQ&#10;j63xzPYk7jJqAJrbs43wn1Nzl3h2dvZinB9X8P1jZLxetke/Hb4b4ZWBPRF/nFaUORbOrGbz0aOX&#10;itOSutGku6TeuEYitCW105oWBS7haeuQaSYu/Of4CVlh2Cy7LpBnF0nC0TxwMH2evSk0YrB9Z2Xb&#10;+ncbUsmzhwl3mPBldGdbFJlfGlAFeWvI2cNaAwQs7YW/+OqYyrFIRx9e4rs1gJzEXdgqlI45+tPn&#10;ZWx1aJ6G8NKlPUeFERv6SZpPA0vHfLw4ETOSM09ZZa3GTJEj+bn3H6PFCMfKF88K0GMCFQZtObHy&#10;lqqg/J4D8yo+zuQs222r6cw/I+J02mo67Se8pZun00bvgPD7R1vPgxO4e7IYc2ioFpju7akc3ayN&#10;MKrKWmfW8nmuohYryuuNOaKTiJo9pjA/lb+I5/LZzTn9ZpalPcsifOelxy//EkdDs2Bh8XGgYzly&#10;xUzH7LL3YpZhZ/q0TxywbcTyY53BzQzBK1TuXsgtHu6itr/qX/xARnoe2VtCQMO3pLkNY+sFmuX3&#10;T45hitIoQJOjxURKjJAc9RKRPyQ0gx9kKpj5G/IMRhKBzy01u4ISvCiyO7KABpuHUiSiA9cz5Rc9&#10;LX6OiO3cnlwMgZzSlchzY6SQSWFG9CAY/yqVmO2dUtZHSk5jBtrcjTGIESHwCG+bW5gSpu05fz7I&#10;677TdT9NWO022MzQsnp3Mey4jKq3WFdzJQU2lrkyyI7kaUxdb+tu/oQLbyui/DJhOZVYdJ2SpJZf&#10;wvesHfct8AkSvoY/52pxbPDZJv5BhA6vYtJvD/nVtJaK/Hm3T2TqEE+qU+H5E0HeQz3TrGcKa6nd&#10;Vaml4jDz1Nd5uVi1ZJtb5edZ6RWkiR9s6HezLkwXVSQj+TMkAA4OMGJEUZEoP66oC5HHEIhfHyn6&#10;DHzqQ01eFtfnkR87T+gw8JkikIga26P+pZtKk41UwfJBz3oWP5I0lmZX8PfrVK5M04MV8dUITLP1&#10;NfmyoKpRcF1nn0YE1QHO2PGLeZvgV6otCstjAiRIauToPHc/zzKTLAqHlTqB8OyFRPTz0glLu7Uv&#10;B+d/meL1fwEAAP//AwBQSwMEFAAGAAgAAAAhAAPVSWvhAAAACQEAAA8AAABkcnMvZG93bnJldi54&#10;bWxMj8tOwzAQRfdI/IM1SGxQa0NF6oZMqoLUBRsqCoKtGzsPNR5HsZMmf49ZwXJ0j+49k20n27LR&#10;9L5xhHC/FMAMFU43VCF8fuwXEpgPirRqHRmE2XjY5tdXmUq1u9C7GY+hYrGEfKoQ6hC6lHNf1MYq&#10;v3SdoZiVrrcqxLOvuO7VJZbblj8IkXCrGooLterMS22K83GwCM3X8/ehDFLIc/m6u5vnt2ncD4i3&#10;N9PuCVgwU/iD4Vc/qkMenU5uIO1Zi5Bs5CqiCIskARaBjVyvgZ0QVo8CeJ7x/x/k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oxSfjeAEAAAoDAAAOAAAA&#10;AAAAAAAAAAAAADwCAABkcnMvZTJvRG9jLnhtbFBLAQItABQABgAIAAAAIQA/35PoCxIAAJdFAAAQ&#10;AAAAAAAAAAAAAAAAAOADAABkcnMvaW5rL2luazEueG1sUEsBAi0AFAAGAAgAAAAhAAPVSWvhAAAA&#10;CQEAAA8AAAAAAAAAAAAAAAAAGRYAAGRycy9kb3ducmV2LnhtbFBLAQItABQABgAIAAAAIQB5GLyd&#10;vwAAACEBAAAZAAAAAAAAAAAAAAAAACcXAABkcnMvX3JlbHMvZTJvRG9jLnhtbC5yZWxzUEsFBgAA&#10;AAAGAAYAeAEAAB0YAAAAAA==&#10;">
                <v:imagedata r:id="rId31" o:title=""/>
              </v:shape>
            </w:pict>
          </mc:Fallback>
        </mc:AlternateContent>
      </w:r>
      <w:r>
        <w:rPr>
          <w:noProof/>
        </w:rPr>
        <mc:AlternateContent>
          <mc:Choice Requires="wpi">
            <w:drawing>
              <wp:anchor distT="0" distB="0" distL="114300" distR="114300" simplePos="0" relativeHeight="251832320" behindDoc="0" locked="0" layoutInCell="1" allowOverlap="1" wp14:anchorId="401E160A" wp14:editId="2388504D">
                <wp:simplePos x="0" y="0"/>
                <wp:positionH relativeFrom="column">
                  <wp:posOffset>2197100</wp:posOffset>
                </wp:positionH>
                <wp:positionV relativeFrom="paragraph">
                  <wp:posOffset>-46990</wp:posOffset>
                </wp:positionV>
                <wp:extent cx="485685" cy="151765"/>
                <wp:effectExtent l="38100" t="38100" r="48260" b="38735"/>
                <wp:wrapNone/>
                <wp:docPr id="315" name="Encre 315"/>
                <wp:cNvGraphicFramePr/>
                <a:graphic xmlns:a="http://schemas.openxmlformats.org/drawingml/2006/main">
                  <a:graphicData uri="http://schemas.microsoft.com/office/word/2010/wordprocessingInk">
                    <w14:contentPart bwMode="auto" r:id="rId32">
                      <w14:nvContentPartPr>
                        <w14:cNvContentPartPr/>
                      </w14:nvContentPartPr>
                      <w14:xfrm>
                        <a:off x="0" y="0"/>
                        <a:ext cx="485685" cy="151765"/>
                      </w14:xfrm>
                    </w14:contentPart>
                  </a:graphicData>
                </a:graphic>
              </wp:anchor>
            </w:drawing>
          </mc:Choice>
          <mc:Fallback>
            <w:pict>
              <v:shape w14:anchorId="052D2356" id="Encre 315" o:spid="_x0000_s1026" type="#_x0000_t75" style="position:absolute;margin-left:172.65pt;margin-top:-4.05pt;width:38.95pt;height:12.6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vF6F2AQAACQMAAA4AAABkcnMvZTJvRG9jLnhtbJxS3U7CMBS+N/Ed&#10;mt7LGMJcFgYXEhMuVC70AWrXssa1ZzntGLy9ZwMENMaEm+b8pF+/n07nW1uxjUJvwOU8Hgw5U05C&#10;Ydw65+9vT3cpZz4IV4gKnMr5Tnk+n93eTNs6UyMooSoUMgJxPmvrnJch1FkUeVkqK/wAauVoqQGt&#10;CNTiOipQtIRuq2g0HCZRC1jUCFJ5T9PFfslnPb7WSoZXrb0KrMr5+H5E9EJXxAlnSEWaUPHRTyY8&#10;mk1FtkZRl0YeKIkrGFlhHBH4hlqIIFiD5heUNRLBgw4DCTYCrY1UvR5SFg9/KFu6z05VPJYNZhJc&#10;UC6sBIajd/3imidsRQ60z1BQOqIJwA+IZM//YexJL0A2lvjsE0FViUDfwZem9mRzZoqc47KIT/zd&#10;5vGkYIUnXS+XC0okOkj+68pWo+3MJiZsm3MKeNedfZZqG5ik4TidJOmEM0mreBI/JH3WR+Q9wrE7&#10;s5YevwjxvO+Inf3g2RcAAAD//wMAUEsDBBQABgAIAAAAIQCuMZTAQgYAAAcWAAAQAAAAZHJzL2lu&#10;ay9pbmsxLnhtbLRYSW/jNhS+F+h/INSDL6FNUnsw9pwaoECLFp0p0B49jpIYY8uBrCzz7/s2UlQs&#10;J1MgRQtGfMv3vreQkufDx+f9Tj023XF7aJeJnZtENe3mcL1tb5fJX5+vdJWoY79ur9e7Q9ssk2/N&#10;Mfm4+vGHD9v26353CasChPaIT/vdMrnr+/vLxeLp6Wn+lM4P3e3CGZMufmm//vZrshKv6+Zm2257&#10;CHn0os2h7ZvnHsEut9fLZNM/m2AP2J8OD92mCWqUdJvBou/Wm+bq0O3XfUC8W7dts1Pteg+8/05U&#10;/+0eHrYQ57bpErXfQsLazW1WZtXPNQjWz8sk2j8AxSMw2SeLacx//gfMq1NMpJW6sigTJZSum0fk&#10;tKCaX57P/Y/ucN90/bYZysxFEcU3teE91YcL1TXHw+4Be5Oox/XuAUpmjYGxkNh2MVGQUzyozbvi&#10;QV3O4sXkxqWR9OI6SNHCSPnW9tt9A4O+vw8z1h8BGMWf+o6OgzPOaWu0ST/b8tLkl7mdZ3UZtUKm&#10;2GN+6R6OdwHvSzfMK2lC1Tizp+11fxeKbubG5aHqcc2nfO+a7e1d/6qzJE7eYXYmTiKNk5JM/mxu&#10;lslPdBgVebKAUjEqc1a5LC/zi1k2025mLhJt8X9zYRT8N1q1JRGv2uL2wm8UblJdw+rYKs21MwXs&#10;tc2ccraER0Nm7Anu6CNhCEzU5C/4YxFTksDojY8BZAKX1WLlNxOxmLIEjiFjkfcf6UEILIQScrGp&#10;sjn8rVUKlbiAIugM5YWyVjtXgkSBPSVuKQHYEEMLNmlNO6uzQhd5XY2uCD+V39tgmv3fb26OTb9M&#10;clvNTZWsrK2UKzPf9nRmsOtpYqDnKaXGDeRnbg9nPpE/q2WFxCDfFKpR2dq+H3NrXDUvy2SV1hUU&#10;sfDU7cwidSAO1N8iJ03DdhkZAOwKzxdLQIzq0RiNN6SvpLHAA/qFDc10bnRhanGNa8b4GY+EhssH&#10;25pl71ccZ6CvZZ6sChg32PjiaFfP8grr48pE5wW8KFPK1iJLHrkhW6RJI4mDKeUhLZQtDCkIsMFc&#10;EqxV8JDiohqNBg+C8nUlDdiciUGsuAUhBmKJB9Xec4vkE2xfR0IHIcqzgCGwIhNTAIYRA3TzDDB7&#10;jAN+zNkr0MFhpy/gFtBFZdJ3bXZNza5yvFLDScCbm48C3dxRSTCBmDROPEp8L1ktIhAO7UUr37kI&#10;MLQGjX3O9DyCYu/IbxTQKrhd8CLEP0IosmUJXJMZcdDwkqqxR1FExH8xK6gO7Dg+ufC8MiYGCZ6e&#10;PUpY/frKQABBRBiIWHsRbUasmHRw5Ni4oikRiTZy42IOKR0hjDPJPnIK2EQKmWBvYfokApgCCtxQ&#10;jKWL0rzn7VPD1ezSZFXjXWjCWwUu5vhqRm7SGubzxkqFlIYTf7GP5f/hGSsg5ZDmifNI8V0bJgL5&#10;DJAsemPVNPDx6IwdfPcCUVZPDBNPLSSALkIkpVcvXAnwqeFlrPJRYExoxv0tFxfXY0lRyBRlWLMh&#10;iEeCv1RMufgY1l8Fkx4D4IvjgOA+zzCy/j6FicXjD3KY2ap4v0s0LQs7t/glZOjDtPavTDODjyH6&#10;AMYPCqxGqDCzDLcLEg/zTFmgNXz7EGU4vvAmRt9SO8zBdzEe5RNwDjFaCVRqFk8cMztnyvLRvcAb&#10;6Tmh8tULrymq8RvgMe+IE0/ii55C9Dcu0xGzGMM/T0NgYKolqYkGLFj2EWBKGYGGDxzZxYkzCp6X&#10;Aew0fXQbEolARDEK6Xkjl9Gz4EbuIz+PxaHIChZCIZFQFZHXM2+0gu9O7F6l8KdVbAUmSOX1lfDi&#10;ykzYn7HJSZ4JIzGikPRsM10hPesUvnW4JKgZSLEdHA/KA94dDn85ThypmKBAhLIg3mgTZ+CNKRIs&#10;GGhsTBrBJ25TLjFk/OxtR45+g7Eka76ZM/nQiUmchGf4EfDZiMGWEAkqOKLIb7zmJDAXxJt54gAL&#10;Y3MWk9C8Z7QJHR7CBIIICWICfn1FZ3980BICyEsTf1eChNYhxIg8hxiJIBE2pj+GvoAYhQ9/rhyN&#10;aaEz+Tg6E4AyjcviuRAj0r4oCiqYUUFHQNe6grdCQX3BFyc40YtzeCvzzyJIMsgJGH45ggSOuS6K&#10;2rx4CQ7/Erb6FwAA//8DAFBLAwQUAAYACAAAACEAGOX4Ed8AAAAJAQAADwAAAGRycy9kb3ducmV2&#10;LnhtbEyPwWrDMBBE74X+g9hCLyWRI9tNcCyHUuihEApNm7tsbWxTaWUsJXb+vuqpOS7zmHlb7mZr&#10;2AVH3zuSsFomwJAap3tqJXx/vS02wHxQpJVxhBKu6GFX3d+VqtBuok+8HELLYgn5QknoQhgKzn3T&#10;oVV+6QakmJ3caFWI59hyPaopllvDRZI8c6t6igudGvC1w+bncLYS8pybrJ/e9Z4/nY7m2qzF/qOW&#10;8vFhftkCCziHfxj+9KM6VNGpdmfSnhkJaZanEZWw2KyARSATqQBWR3ItgFclv/2g+g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7rxehdgEAAAkDAAAOAAAA&#10;AAAAAAAAAAAAADwCAABkcnMvZTJvRG9jLnhtbFBLAQItABQABgAIAAAAIQCuMZTAQgYAAAcWAAAQ&#10;AAAAAAAAAAAAAAAAAN4DAABkcnMvaW5rL2luazEueG1sUEsBAi0AFAAGAAgAAAAhABjl+BHfAAAA&#10;CQEAAA8AAAAAAAAAAAAAAAAATgoAAGRycy9kb3ducmV2LnhtbFBLAQItABQABgAIAAAAIQB5GLyd&#10;vwAAACEBAAAZAAAAAAAAAAAAAAAAAFoLAABkcnMvX3JlbHMvZTJvRG9jLnhtbC5yZWxzUEsFBgAA&#10;AAAGAAYAeAEAAFAMAAAAAA==&#10;">
                <v:imagedata r:id="rId33" o:title=""/>
              </v:shape>
            </w:pict>
          </mc:Fallback>
        </mc:AlternateContent>
      </w:r>
      <w:r>
        <w:rPr>
          <w:noProof/>
        </w:rPr>
        <mc:AlternateContent>
          <mc:Choice Requires="wpi">
            <w:drawing>
              <wp:anchor distT="0" distB="0" distL="114300" distR="114300" simplePos="0" relativeHeight="251784192" behindDoc="0" locked="0" layoutInCell="1" allowOverlap="1" wp14:anchorId="265BE9E7" wp14:editId="5FE9AEF1">
                <wp:simplePos x="0" y="0"/>
                <wp:positionH relativeFrom="column">
                  <wp:posOffset>664210</wp:posOffset>
                </wp:positionH>
                <wp:positionV relativeFrom="paragraph">
                  <wp:posOffset>130810</wp:posOffset>
                </wp:positionV>
                <wp:extent cx="362890" cy="102235"/>
                <wp:effectExtent l="38100" t="38100" r="37465" b="31115"/>
                <wp:wrapNone/>
                <wp:docPr id="240" name="Encre 240"/>
                <wp:cNvGraphicFramePr/>
                <a:graphic xmlns:a="http://schemas.openxmlformats.org/drawingml/2006/main">
                  <a:graphicData uri="http://schemas.microsoft.com/office/word/2010/wordprocessingInk">
                    <w14:contentPart bwMode="auto" r:id="rId34">
                      <w14:nvContentPartPr>
                        <w14:cNvContentPartPr/>
                      </w14:nvContentPartPr>
                      <w14:xfrm>
                        <a:off x="0" y="0"/>
                        <a:ext cx="362890" cy="102235"/>
                      </w14:xfrm>
                    </w14:contentPart>
                  </a:graphicData>
                </a:graphic>
              </wp:anchor>
            </w:drawing>
          </mc:Choice>
          <mc:Fallback>
            <w:pict>
              <v:shape w14:anchorId="14EBED49" id="Encre 240" o:spid="_x0000_s1026" type="#_x0000_t75" style="position:absolute;margin-left:51.95pt;margin-top:9.95pt;width:29.25pt;height:8.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K4kJ1AQAACQMAAA4AAABkcnMvZTJvRG9jLnhtbJxSXU/CMBR9N/E/&#10;NH2XfYALLgweJCY8qDzoD6hdyxrX3uW2MPj33jEQ0BgTXpb2nvX0fHQy29qabRR6A67gySDmTDkJ&#10;pXGrgr+/Pd2NOfNBuFLU4FTBd8rz2fT2ZtI2uUqhgrpUyIjE+bxtCl6F0ORR5GWlrPADaJQjUANa&#10;EWiLq6hE0RK7raM0jrOoBSwbBKm8p+m8B/l0z6+1kuFVa68Cqws+GiYZZ6FbpKQTaZGlCWcfh0k0&#10;nYh8haKpjDxIElcossI4EvBNNRdBsDWaX1TWSAQPOgwk2Ai0NlLt/ZCzJP7hbOE+O1fJSK4xl+CC&#10;cmEpMByz2wPXXGFrSqB9hpLaEesA/MBI8fxfRi96DnJtSU/fCKpaBHoOvjKNp5hzUxYcF2Vy0u82&#10;jycHSzz5erkEqJHoYPmvI1uNtgublLBtwanXXffdd6m2gUkaDrN0/ECIJCiJ03R43+FH5p7huDuL&#10;ln65KPF83x0/e8HTLwAAAP//AwBQSwMEFAAGAAgAAAAhAO1R3mOuBAAA7g4AABAAAABkcnMvaW5r&#10;L2luazEueG1stFZdj+I2FH2v1P9guQ+8YPBH4iRoYZ86UqVWrbpbqX1kITNEC2EUMl//vvfDDmYm&#10;dPswKyTj3Gsfn3t87OTDx+fDXjzW3ak5tktpZlqKut0ct017t5R/fb5RpRSnft1u1/tjWy/lS32S&#10;H1c//vChab8e9gtoBSC0J+wd9ku56/v7xXz+9PQ0e3KzY3c3t1q7+S/t199+laswa1vfNm3Tw5Kn&#10;GNoc275+7hFs0WyXctM/62E8YH86PnSbekhjpNucR/TdelPfHLvDuh8Qd+u2rfeiXR+A999S9C/3&#10;0Glgnbu6k+LQQMHKzkxWZOXPFQTWz0uZPD8AxRMwOcj5OOY/3wHz5i0m0nK28IUUgdK2fkROc9J8&#10;cb32P7rjfd31TX2WmUUJiRex4WfSh4Xq6tNx/4B7I8Xjev8AkhmtwRZhbTMfEeQtHmjzrnigy1W8&#10;lNylNKG8VIcg2mCpuLV9c6jB6If7wWP9CYAx/Knv6DhYba0yWmn32RQLnS+0mWUuS7YiuDhifuke&#10;TrsB70t39itlBtW4sqdm2+8G0fVM23xQPdV8bO6ubu52/X9ODoXT7ME7IyeR7CRCJX/Wt0v5Ex1G&#10;QTM5QKVoYUsjbJYX+XRiJ8pP9FRq/E21MgJaYaE1oa8pgq1XJbSZqqDNS2XyAjqqMMKU50ERgoGS&#10;uMA+gwLyeBqGfHsQTMV1+Y9nhJYYM/ZI+uq80QQEgxyjaeJ5lQiXF+hcsEVY44TJ4T8XlmCs8Jlw&#10;mZkq8GkBApoqmxovMtwGZbXyTuVV4S4ujujV/7vtdCJ+v7091f1SZr6YFZlcORCrKKMX9ERZ9IKF&#10;6xXMkFEVjop0ZAkoCCkFf1CCtxuiFKdWkXsSCZRTgDLFRpWmMu9XR1X6ma2gDl8IB7TY02ZicqzD&#10;kKd5+wowPXCAmtC0WhTKOJ+Di5zyWuWZf0dWJqvcTDuglcO+DrTyiXJ81BQwAw5kMVIuejYxMEiJ&#10;mnEmnsXzDJ4NlxqGoIoELKRCJtmHdEWGT9uwFJgSET1tGedZwZCP5xvZBUBaKe2HoXEe5WOJXC+F&#10;wrBAgkIjFOPQDBY04C1TxrOPGQqiBjzzIgQPlCGEuD49xGFJPipJocic94APAsSUdRYWgqWohUUV&#10;7EyIREwKKWNBRwNXJvjLm3c8uqaqqlkO5vLOJubSk+AtPLla4PUStTwf2aA0VRWyJMdlHDWF9yW2&#10;LAZZwUAl73t4bVbCd6uXq7xA+4bDC2XwHYTvI9hzoMFXEN89KCvpfm5pzPBiwQnDXuID7yX0oP8d&#10;riCXaTjspVxVucfLJZSBb1U+7HjWBz+hqswueJNpcT4NMd+0jQbmcqkNRWXCA2xB7+WLai9gr+x0&#10;XOLMjCM8N5j6VQjHXgjOgwMdfgghWhUampKQDssGUpgdiVCWTZjDNQojYAdhYbwKlCkVujzKkiKl&#10;/SgwEaAENK/Xc6SgyhV90XBp6Sg800SRUAJkEgrcub43cQwgU0pA8wbkWzWkiKGPgLxqBEwS2CVp&#10;sA3cwxr8osBrVHm+yyIO2/LiWiDIUXzKnGnDJYjVwRcMx4ZSiQYNToEDJXjJ4GH28OgLn736LDh/&#10;8K/+BQAA//8DAFBLAwQUAAYACAAAACEAso7bgN4AAAAJAQAADwAAAGRycy9kb3ducmV2LnhtbEyP&#10;zU7DMBCE70i8g7WVuFGnPwo0jVMhJJC4INEW0aMbb+OUeB3FThPenu0JTrujHc18m29G14gLdqH2&#10;pGA2TUAgld7UVCnY717uH0GEqMnoxhMq+MEAm+L2JteZ8QN94GUbK8EhFDKtwMbYZlKG0qLTYepb&#10;JL6dfOd0ZNlV0nR64HDXyHmSpNLpmrjB6hafLZbf295xSZuas+/fD97u3vrPVznsv5hH3U3GpzWI&#10;iGP8M8MVn9GhYKaj78kE0bBOFiu28rLieTWk8yWIo4LFwxJkkcv/HxS/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yK4kJ1AQAACQMAAA4AAAAAAAAAAAAA&#10;AAAAPAIAAGRycy9lMm9Eb2MueG1sUEsBAi0AFAAGAAgAAAAhAO1R3mOuBAAA7g4AABAAAAAAAAAA&#10;AAAAAAAA3QMAAGRycy9pbmsvaW5rMS54bWxQSwECLQAUAAYACAAAACEAso7bgN4AAAAJAQAADwAA&#10;AAAAAAAAAAAAAAC5CAAAZHJzL2Rvd25yZXYueG1sUEsBAi0AFAAGAAgAAAAhAHkYvJ2/AAAAIQEA&#10;ABkAAAAAAAAAAAAAAAAAxAkAAGRycy9fcmVscy9lMm9Eb2MueG1sLnJlbHNQSwUGAAAAAAYABgB4&#10;AQAAugoAAAAA&#10;">
                <v:imagedata r:id="rId35" o:title=""/>
              </v:shape>
            </w:pict>
          </mc:Fallback>
        </mc:AlternateContent>
      </w:r>
    </w:p>
    <w:p w14:paraId="24F85B19" w14:textId="77777777" w:rsidR="00D939DD" w:rsidRDefault="00D939DD" w:rsidP="00EC519A"/>
    <w:p w14:paraId="0B8D30D8" w14:textId="11AFEBDE" w:rsidR="00EC519A" w:rsidRDefault="0090521C" w:rsidP="00EC519A">
      <w:pPr>
        <w:rPr>
          <w:color w:val="FF0000"/>
        </w:rPr>
      </w:pPr>
      <w:r>
        <w:t xml:space="preserve">k) </w:t>
      </w:r>
      <w:r w:rsidR="00AD27F5">
        <w:t xml:space="preserve">Quel volume ou masse d’eau théorique doit-on recueillir dans le </w:t>
      </w:r>
      <w:r w:rsidR="006D5929">
        <w:t>D</w:t>
      </w:r>
      <w:r w:rsidR="00AD27F5">
        <w:t>ean-Stark quand la réaction est terminée ?</w:t>
      </w:r>
      <w:r w:rsidR="00D939DD">
        <w:t xml:space="preserve"> </w:t>
      </w:r>
      <w:proofErr w:type="spellStart"/>
      <w:r w:rsidR="00EC519A" w:rsidRPr="0091193D">
        <w:rPr>
          <w:color w:val="FF0000"/>
        </w:rPr>
        <w:t>m</w:t>
      </w:r>
      <w:r w:rsidR="00EC519A" w:rsidRPr="00EC519A">
        <w:rPr>
          <w:color w:val="FF0000"/>
          <w:vertAlign w:val="subscript"/>
        </w:rPr>
        <w:t>théorique</w:t>
      </w:r>
      <w:proofErr w:type="spellEnd"/>
      <w:r w:rsidR="00EC519A">
        <w:rPr>
          <w:color w:val="FF0000"/>
          <w:vertAlign w:val="subscript"/>
        </w:rPr>
        <w:t xml:space="preserve"> </w:t>
      </w:r>
      <w:r w:rsidR="00EC519A">
        <w:rPr>
          <w:color w:val="FF0000"/>
        </w:rPr>
        <w:t>(H</w:t>
      </w:r>
      <w:r w:rsidR="00EC519A" w:rsidRPr="00EC519A">
        <w:rPr>
          <w:color w:val="FF0000"/>
          <w:vertAlign w:val="subscript"/>
        </w:rPr>
        <w:t>2</w:t>
      </w:r>
      <w:r w:rsidR="00EC519A">
        <w:rPr>
          <w:color w:val="FF0000"/>
        </w:rPr>
        <w:t>O)</w:t>
      </w:r>
      <w:r w:rsidR="00EC519A" w:rsidRPr="0091193D">
        <w:rPr>
          <w:color w:val="FF0000"/>
        </w:rPr>
        <w:t xml:space="preserve"> = </w:t>
      </w:r>
      <w:r w:rsidR="00EC519A" w:rsidRPr="0037338E">
        <w:rPr>
          <w:color w:val="FF0000"/>
        </w:rPr>
        <w:sym w:font="Symbol" w:char="F078"/>
      </w:r>
      <w:r w:rsidR="00EC519A" w:rsidRPr="00EC519A">
        <w:rPr>
          <w:color w:val="FF0000"/>
          <w:vertAlign w:val="subscript"/>
        </w:rPr>
        <w:t>max</w:t>
      </w:r>
      <w:r w:rsidR="00EC519A">
        <w:rPr>
          <w:color w:val="FF0000"/>
        </w:rPr>
        <w:t xml:space="preserve"> x M(H</w:t>
      </w:r>
      <w:r w:rsidR="00EC519A" w:rsidRPr="00EC519A">
        <w:rPr>
          <w:color w:val="FF0000"/>
          <w:vertAlign w:val="subscript"/>
        </w:rPr>
        <w:t>2</w:t>
      </w:r>
      <w:r w:rsidR="00EC519A">
        <w:rPr>
          <w:color w:val="FF0000"/>
        </w:rPr>
        <w:t>O) = 0,097 x 18 = 1,7 g</w:t>
      </w:r>
      <w:r w:rsidR="00EC519A" w:rsidRPr="0091193D">
        <w:rPr>
          <w:color w:val="FF0000"/>
        </w:rPr>
        <w:t xml:space="preserve"> </w:t>
      </w:r>
    </w:p>
    <w:p w14:paraId="108802EE" w14:textId="6A640EAE" w:rsidR="00AD27F5" w:rsidRPr="0091193D" w:rsidRDefault="00AD27F5" w:rsidP="00AD27F5">
      <w:pPr>
        <w:rPr>
          <w:color w:val="FF0000"/>
        </w:rPr>
      </w:pPr>
      <w:r w:rsidRPr="0091193D">
        <w:rPr>
          <w:color w:val="FF0000"/>
        </w:rPr>
        <w:t xml:space="preserve">Masse d’eau recueillie en TP : </w:t>
      </w:r>
      <w:r w:rsidR="00EC519A">
        <w:rPr>
          <w:color w:val="FF0000"/>
        </w:rPr>
        <w:t>On recueille une masse supérieure (</w:t>
      </w:r>
      <w:r w:rsidR="0091193D" w:rsidRPr="0091193D">
        <w:rPr>
          <w:color w:val="FF0000"/>
        </w:rPr>
        <w:t>3</w:t>
      </w:r>
      <w:r w:rsidRPr="0091193D">
        <w:rPr>
          <w:color w:val="FF0000"/>
        </w:rPr>
        <w:t xml:space="preserve"> g</w:t>
      </w:r>
      <w:r w:rsidR="00EC519A">
        <w:rPr>
          <w:color w:val="FF0000"/>
        </w:rPr>
        <w:t xml:space="preserve"> environ) car une partie de l’acide éthanoïque en excès distille avec l’</w:t>
      </w:r>
      <w:proofErr w:type="spellStart"/>
      <w:r w:rsidR="00EC519A">
        <w:rPr>
          <w:color w:val="FF0000"/>
        </w:rPr>
        <w:t>hétéroazéotrope</w:t>
      </w:r>
      <w:proofErr w:type="spellEnd"/>
      <w:r w:rsidR="00EC519A">
        <w:rPr>
          <w:color w:val="FF0000"/>
        </w:rPr>
        <w:t>. La température d’ébullition de l’acide 118 °C est proche de celle de l’eau.</w:t>
      </w:r>
    </w:p>
    <w:p w14:paraId="281E84C9" w14:textId="77777777" w:rsidR="00EC519A" w:rsidRDefault="00EC519A" w:rsidP="00AD27F5"/>
    <w:p w14:paraId="196ABBF3" w14:textId="4C4EE06D" w:rsidR="00AD27F5" w:rsidRPr="00B57061" w:rsidRDefault="00AD27F5" w:rsidP="00AD27F5">
      <w:pPr>
        <w:rPr>
          <w:color w:val="FF0000"/>
        </w:rPr>
      </w:pPr>
      <w:r>
        <w:t xml:space="preserve">l) </w:t>
      </w:r>
      <w:r w:rsidRPr="00D939DD">
        <w:rPr>
          <w:u w:val="single"/>
        </w:rPr>
        <w:t>Pourquoi lave-t-on le mélange</w:t>
      </w:r>
      <w:r w:rsidR="00D939DD">
        <w:rPr>
          <w:u w:val="single"/>
        </w:rPr>
        <w:t xml:space="preserve"> réactionnel</w:t>
      </w:r>
      <w:r>
        <w:t> ?</w:t>
      </w:r>
      <w:r w:rsidR="00B57061">
        <w:t xml:space="preserve"> </w:t>
      </w:r>
      <w:r w:rsidR="00B57061" w:rsidRPr="00B57061">
        <w:rPr>
          <w:color w:val="FF0000"/>
        </w:rPr>
        <w:t>Le mélange réactionnel contient</w:t>
      </w:r>
      <w:r w:rsidR="00B57061">
        <w:rPr>
          <w:color w:val="FF0000"/>
        </w:rPr>
        <w:t xml:space="preserve"> de l’ester, de l’acide éthanoïque et de l’APTS. Il doit être traité pour séparer les acides du produit d’intérêt. </w:t>
      </w:r>
    </w:p>
    <w:p w14:paraId="183F9840" w14:textId="77777777" w:rsidR="009807F2" w:rsidRDefault="009807F2" w:rsidP="00AD27F5"/>
    <w:p w14:paraId="2EB92867" w14:textId="0453A723" w:rsidR="00AD27F5" w:rsidRDefault="00AD27F5" w:rsidP="00AD27F5">
      <w:pPr>
        <w:rPr>
          <w:color w:val="FF0000"/>
        </w:rPr>
      </w:pPr>
      <w:r>
        <w:t xml:space="preserve">m) </w:t>
      </w:r>
      <w:r w:rsidRPr="00D939DD">
        <w:rPr>
          <w:u w:val="single"/>
        </w:rPr>
        <w:t>Pourquoi lave-t-on à l’eau « salée »</w:t>
      </w:r>
      <w:r>
        <w:t> ?</w:t>
      </w:r>
      <w:r w:rsidR="00B57061" w:rsidRPr="00B57061">
        <w:rPr>
          <w:color w:val="FF0000"/>
        </w:rPr>
        <w:t xml:space="preserve"> </w:t>
      </w:r>
      <w:r w:rsidR="00B57061">
        <w:rPr>
          <w:color w:val="FF0000"/>
        </w:rPr>
        <w:t>Les acides (APTS, acide éthanoïque) sont solubles dans l’eau. On ajoute de l’eau salée pour deux raisons :</w:t>
      </w:r>
    </w:p>
    <w:p w14:paraId="1EE6B305" w14:textId="464E5E10" w:rsidR="00B57061" w:rsidRDefault="00B57061" w:rsidP="00AD27F5">
      <w:pPr>
        <w:rPr>
          <w:color w:val="FF0000"/>
        </w:rPr>
      </w:pPr>
      <w:r>
        <w:rPr>
          <w:color w:val="FF0000"/>
        </w:rPr>
        <w:t>La densité de l’eau salée (d = 1,1) est supérieure à celle de l’eau (</w:t>
      </w:r>
      <w:proofErr w:type="spellStart"/>
      <w:r>
        <w:rPr>
          <w:color w:val="FF0000"/>
        </w:rPr>
        <w:t>d</w:t>
      </w:r>
      <w:r w:rsidRPr="00B57061">
        <w:rPr>
          <w:color w:val="FF0000"/>
          <w:vertAlign w:val="subscript"/>
        </w:rPr>
        <w:t>eau</w:t>
      </w:r>
      <w:proofErr w:type="spellEnd"/>
      <w:r w:rsidRPr="00B57061">
        <w:rPr>
          <w:color w:val="FF0000"/>
          <w:vertAlign w:val="subscript"/>
        </w:rPr>
        <w:t xml:space="preserve"> </w:t>
      </w:r>
      <w:r>
        <w:rPr>
          <w:color w:val="FF0000"/>
        </w:rPr>
        <w:t xml:space="preserve">= 1,0 ). La phase organique constituée de cyclohexane (solvant) et d’ester aura une densité proche de son solvant ( d = 0,8 ) ce </w:t>
      </w:r>
      <w:proofErr w:type="spellStart"/>
      <w:r>
        <w:rPr>
          <w:color w:val="FF0000"/>
        </w:rPr>
        <w:t>ui</w:t>
      </w:r>
      <w:proofErr w:type="spellEnd"/>
      <w:r>
        <w:rPr>
          <w:color w:val="FF0000"/>
        </w:rPr>
        <w:t xml:space="preserve"> permet de mieux les séparer.</w:t>
      </w:r>
    </w:p>
    <w:p w14:paraId="79FE70A9" w14:textId="3FDC32F7" w:rsidR="00B57061" w:rsidRDefault="00B57061" w:rsidP="00AD27F5">
      <w:pPr>
        <w:rPr>
          <w:color w:val="FF0000"/>
        </w:rPr>
      </w:pPr>
      <w:r>
        <w:rPr>
          <w:color w:val="FF0000"/>
        </w:rPr>
        <w:t>D’autre part, l’ester est un peu soluble dans l’eau. Le sel présent dans l’eau salée effectue un RELARGAGE. Il diminue la solubilité de l’ester dans l’eau et le chasse en phase organique. De plus, l’eau salée dissous l’eau présente en phase organique ce qui permet d’éliminer davantage d’eau de la phase organique.</w:t>
      </w:r>
    </w:p>
    <w:p w14:paraId="59C6971A" w14:textId="01B89E53" w:rsidR="00B57061" w:rsidRDefault="006422E4" w:rsidP="009B44F4">
      <w:pPr>
        <w:jc w:val="center"/>
        <w:rPr>
          <w:color w:val="FF0000"/>
        </w:rPr>
      </w:pPr>
      <w:r w:rsidRPr="006422E4">
        <w:rPr>
          <w:noProof/>
        </w:rPr>
        <w:lastRenderedPageBreak/>
        <mc:AlternateContent>
          <mc:Choice Requires="wps">
            <w:drawing>
              <wp:anchor distT="0" distB="0" distL="114300" distR="114300" simplePos="0" relativeHeight="252018688" behindDoc="0" locked="0" layoutInCell="1" allowOverlap="1" wp14:anchorId="229E85A9" wp14:editId="260F162D">
                <wp:simplePos x="0" y="0"/>
                <wp:positionH relativeFrom="column">
                  <wp:posOffset>3080532</wp:posOffset>
                </wp:positionH>
                <wp:positionV relativeFrom="paragraph">
                  <wp:posOffset>2770446</wp:posOffset>
                </wp:positionV>
                <wp:extent cx="15937" cy="665741"/>
                <wp:effectExtent l="0" t="0" r="22225" b="20320"/>
                <wp:wrapNone/>
                <wp:docPr id="502" name="Connecteur droit 502"/>
                <wp:cNvGraphicFramePr/>
                <a:graphic xmlns:a="http://schemas.openxmlformats.org/drawingml/2006/main">
                  <a:graphicData uri="http://schemas.microsoft.com/office/word/2010/wordprocessingShape">
                    <wps:wsp>
                      <wps:cNvCnPr/>
                      <wps:spPr>
                        <a:xfrm flipH="1">
                          <a:off x="0" y="0"/>
                          <a:ext cx="15937" cy="6657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F34F7" id="Connecteur droit 502" o:spid="_x0000_s1026" style="position:absolute;flip:x;z-index:252018688;visibility:visible;mso-wrap-style:square;mso-wrap-distance-left:9pt;mso-wrap-distance-top:0;mso-wrap-distance-right:9pt;mso-wrap-distance-bottom:0;mso-position-horizontal:absolute;mso-position-horizontal-relative:text;mso-position-vertical:absolute;mso-position-vertical-relative:text" from="242.55pt,218.15pt" to="243.8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Q1pgEAAKEDAAAOAAAAZHJzL2Uyb0RvYy54bWysU8Fu3CAQvUfqPyDuXXvTZNNY680hUdND&#10;lURp8wEED2skYBCQtffvM+Bdp2ojVa16QcDMezPvMayvRmvYDkLU6Fq+XNScgZPYabdt+dOPLx8/&#10;cxaTcJ0w6KDle4j8avPhZD34Bk6xR9NBYETiYjP4lvcp+aaqouzBirhAD46CCoMViY5hW3VBDMRu&#10;TXVa16tqwND5gBJipNubKcg3hV8pkOleqQiJmZZTb6msoazPea02a9Fsg/C9loc2xD90YYV2VHSm&#10;uhFJsJegf6OyWgaMqNJCoq1QKS2haCA1y/oXNd974aFoIXOin22K/49W3u2u3UMgGwYfm+gfQlYx&#10;qmCZMtp/pTctuqhTNhbb9rNtMCYm6XJ5fvnpgjNJkdXq/OJsmV2tJpbM5kNMt4CW5U3LjXZZlGjE&#10;7ltMU+oxhXBvfZRd2hvIycY9gmK6y/UKuowIXJvAdoIeV0gJLh1Ll+wMU9qYGVj/GXjIz1Ao4/M3&#10;4BlRKqNLM9hqh+G96mk8tqym/KMDk+5swTN2+/JCxRqag2LuYWbzoP18LvC3n7V5BQAA//8DAFBL&#10;AwQUAAYACAAAACEAg+ZXuOIAAAALAQAADwAAAGRycy9kb3ducmV2LnhtbEyPwU6DQBCG7ya+w2ZM&#10;vBi70FIkyNIYox7aU6smelvYEUjZWcJuKb6940lvM5kv/3x/sZltLyYcfedIQbyIQCDVznTUKHh7&#10;fb7NQPigyejeESr4Rg+b8vKi0LlxZ9rjdAiN4BDyuVbQhjDkUvq6Rav9wg1IfPtyo9WB17GRZtRn&#10;Dre9XEZRKq3uiD+0esDHFuvj4WQVfHrnn9631fRy3G9nfbMLy4/aKHV9NT/cgwg4hz8YfvVZHUp2&#10;qtyJjBe9giRbx4zysEpXIJhIsrsURKVgncQxyLKQ/zuUPwAAAP//AwBQSwECLQAUAAYACAAAACEA&#10;toM4kv4AAADhAQAAEwAAAAAAAAAAAAAAAAAAAAAAW0NvbnRlbnRfVHlwZXNdLnhtbFBLAQItABQA&#10;BgAIAAAAIQA4/SH/1gAAAJQBAAALAAAAAAAAAAAAAAAAAC8BAABfcmVscy8ucmVsc1BLAQItABQA&#10;BgAIAAAAIQADvKQ1pgEAAKEDAAAOAAAAAAAAAAAAAAAAAC4CAABkcnMvZTJvRG9jLnhtbFBLAQIt&#10;ABQABgAIAAAAIQCD5le44gAAAAsBAAAPAAAAAAAAAAAAAAAAAAAEAABkcnMvZG93bnJldi54bWxQ&#10;SwUGAAAAAAQABADzAAAADwUAAAAA&#10;" strokecolor="#4472c4 [3204]" strokeweight=".5pt">
                <v:stroke joinstyle="miter"/>
              </v:line>
            </w:pict>
          </mc:Fallback>
        </mc:AlternateContent>
      </w:r>
      <w:r>
        <w:rPr>
          <w:noProof/>
        </w:rPr>
        <mc:AlternateContent>
          <mc:Choice Requires="wps">
            <w:drawing>
              <wp:anchor distT="0" distB="0" distL="114300" distR="114300" simplePos="0" relativeHeight="252016640" behindDoc="0" locked="0" layoutInCell="1" allowOverlap="1" wp14:anchorId="263B4346" wp14:editId="419EC2E8">
                <wp:simplePos x="0" y="0"/>
                <wp:positionH relativeFrom="column">
                  <wp:posOffset>2467408</wp:posOffset>
                </wp:positionH>
                <wp:positionV relativeFrom="paragraph">
                  <wp:posOffset>2728162</wp:posOffset>
                </wp:positionV>
                <wp:extent cx="10571" cy="708263"/>
                <wp:effectExtent l="0" t="0" r="27940" b="34925"/>
                <wp:wrapNone/>
                <wp:docPr id="500" name="Connecteur droit 500"/>
                <wp:cNvGraphicFramePr/>
                <a:graphic xmlns:a="http://schemas.openxmlformats.org/drawingml/2006/main">
                  <a:graphicData uri="http://schemas.microsoft.com/office/word/2010/wordprocessingShape">
                    <wps:wsp>
                      <wps:cNvCnPr/>
                      <wps:spPr>
                        <a:xfrm flipH="1">
                          <a:off x="0" y="0"/>
                          <a:ext cx="10571" cy="7082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0C829" id="Connecteur droit 500" o:spid="_x0000_s1026" style="position:absolute;flip:x;z-index:252016640;visibility:visible;mso-wrap-style:square;mso-wrap-distance-left:9pt;mso-wrap-distance-top:0;mso-wrap-distance-right:9pt;mso-wrap-distance-bottom:0;mso-position-horizontal:absolute;mso-position-horizontal-relative:text;mso-position-vertical:absolute;mso-position-vertical-relative:text" from="194.3pt,214.8pt" to="195.15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jJpgEAAKEDAAAOAAAAZHJzL2Uyb0RvYy54bWysU8Fu3CAQvVfKPyDuXdsbNYms9eaQKOmh&#10;aqM2+QCChzUSMAjI2vv3HfCuUyWVqla9IGDmvZn3GDbXkzVsDyFqdB1vVjVn4CT22u06/vR49/GK&#10;s5iE64VBBx0/QOTX27MPm9G3sMYBTQ+BEYmL7eg7PqTk26qKcgAr4go9OAoqDFYkOoZd1QcxErs1&#10;1bquL6oRQ+8DSoiRbm/nIN8WfqVApm9KRUjMdJx6S2UNZX3Oa7XdiHYXhB+0PLYh/qELK7SjogvV&#10;rUiCvQT9jspqGTCiSiuJtkKltISigdQ09Rs1PwbhoWghc6JfbIr/j1Z+3d+4h0A2jD620T+ErGJS&#10;wTJltP9Mb1p0UadsKrYdFttgSkzSZVN/umw4kxS5rK/WF+fZ1WpmyWw+xHQPaFnedNxol0WJVuy/&#10;xDSnnlII99pH2aWDgZxs3HdQTPe5XkGXEYEbE9he0OMKKcGl5li6ZGeY0sYswPrPwGN+hkIZn78B&#10;L4hSGV1awFY7DL+rnqZTy2rOPzkw684WPGN/KC9UrKE5KOYeZzYP2q/nAn/9WdufAAAA//8DAFBL&#10;AwQUAAYACAAAACEAgqA2DOIAAAALAQAADwAAAGRycy9kb3ducmV2LnhtbEyPTU/DMAyG70j8h8hI&#10;XBBLP8bUlaYTQsBhO22ABDe3MW21JqmarCv/HnOCmy0/ev28xWY2vZho9J2zCuJFBIJs7XRnGwVv&#10;r8+3GQgf0GrsnSUF3+RhU15eFJhrd7Z7mg6hERxifY4K2hCGXEpft2TQL9xAlm9fbjQYeB0bqUc8&#10;c7jpZRJFK2mws/yhxYEeW6qPh5NR8Omdf3rfVtPLcb+d8WYXko9aK3V9NT/cgwg0hz8YfvVZHUp2&#10;qtzJai96BWmWrRhVsEzWPDCRrqMURKXgbhnHIMtC/u9Q/gAAAP//AwBQSwECLQAUAAYACAAAACEA&#10;toM4kv4AAADhAQAAEwAAAAAAAAAAAAAAAAAAAAAAW0NvbnRlbnRfVHlwZXNdLnhtbFBLAQItABQA&#10;BgAIAAAAIQA4/SH/1gAAAJQBAAALAAAAAAAAAAAAAAAAAC8BAABfcmVscy8ucmVsc1BLAQItABQA&#10;BgAIAAAAIQDlwZjJpgEAAKEDAAAOAAAAAAAAAAAAAAAAAC4CAABkcnMvZTJvRG9jLnhtbFBLAQIt&#10;ABQABgAIAAAAIQCCoDYM4gAAAAsBAAAPAAAAAAAAAAAAAAAAAAAEAABkcnMvZG93bnJldi54bWxQ&#10;SwUGAAAAAAQABADzAAAADwUAAAAA&#10;" strokecolor="#4472c4 [3204]" strokeweight=".5pt">
                <v:stroke joinstyle="miter"/>
              </v:line>
            </w:pict>
          </mc:Fallback>
        </mc:AlternateContent>
      </w:r>
      <w:r w:rsidR="00CD5DE3">
        <w:rPr>
          <w:noProof/>
        </w:rPr>
        <mc:AlternateContent>
          <mc:Choice Requires="wpi">
            <w:drawing>
              <wp:anchor distT="0" distB="0" distL="114300" distR="114300" simplePos="0" relativeHeight="252014592" behindDoc="0" locked="0" layoutInCell="1" allowOverlap="1" wp14:anchorId="181D97A5" wp14:editId="419B0C7F">
                <wp:simplePos x="0" y="0"/>
                <wp:positionH relativeFrom="column">
                  <wp:posOffset>1267062</wp:posOffset>
                </wp:positionH>
                <wp:positionV relativeFrom="paragraph">
                  <wp:posOffset>666656</wp:posOffset>
                </wp:positionV>
                <wp:extent cx="37440" cy="2763720"/>
                <wp:effectExtent l="19050" t="38100" r="39370" b="36830"/>
                <wp:wrapNone/>
                <wp:docPr id="494" name="Encre 494"/>
                <wp:cNvGraphicFramePr/>
                <a:graphic xmlns:a="http://schemas.openxmlformats.org/drawingml/2006/main">
                  <a:graphicData uri="http://schemas.microsoft.com/office/word/2010/wordprocessingInk">
                    <w14:contentPart bwMode="auto" r:id="rId36">
                      <w14:nvContentPartPr>
                        <w14:cNvContentPartPr/>
                      </w14:nvContentPartPr>
                      <w14:xfrm>
                        <a:off x="0" y="0"/>
                        <a:ext cx="37440" cy="2763720"/>
                      </w14:xfrm>
                    </w14:contentPart>
                  </a:graphicData>
                </a:graphic>
              </wp:anchor>
            </w:drawing>
          </mc:Choice>
          <mc:Fallback>
            <w:pict>
              <v:shape w14:anchorId="536BC3C2" id="Encre 494" o:spid="_x0000_s1026" type="#_x0000_t75" style="position:absolute;margin-left:99.4pt;margin-top:52.15pt;width:3.7pt;height:218.3pt;z-index:252014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5mdx0AQAACQMAAA4AAABkcnMvZTJvRG9jLnhtbJxSy07DMBC8I/EP&#10;lu806YMWoqY9UCH1wOMAH2Acu7GIvdHabdK/Z5M0tAUhpF6s3R15PLPj+bK2Bdsp9AZcyoeDmDPl&#10;JGTGbVL+/vZ4c8eZD8JlogCnUr5Xni8X11fzqkzUCHIoMoWMSJxPqjLleQhlEkVe5soKP4BSOQI1&#10;oBWBWtxEGYqK2G0RjeJ4GlWAWYkglfc0XXUgX7T8WisZXrT2KrAi5ZPxiOSFvkAq7sc0+aDilqBo&#10;MRfJBkWZG3mQJC5QZIVxJOCbaiWCYFs0v6iskQgedBhIsBFobaRq/ZCzYfzD2dp9Nq6GE7nFRIIL&#10;yoVXgaHfXQtc8oQtaAPVE2SUjtgG4AdGWs//YXSiVyC3lvR0iaAqRKDv4HNTes4wMVnKcZ0Nj/rd&#10;7uHo4BWPvp7PAUokOlj+60qt0TbLJiWsTjnFuW/ONktVByZpOJ5NJgRIQkaz6XjWZd0zdwx9d7Ja&#10;evwsxNO+EXbygxdfAAAA//8DAFBLAwQUAAYACAAAACEA7KKC76cCAABFBgAAEAAAAGRycy9pbmsv&#10;aW5rMS54bWy0VE1v2zAMvQ/YfyC0Qy9RrE/bCer2tAIDNmBYO2A7uo6aGPVHYCtN+u9Hyo6boulO&#10;28USKfLx8Yny5fWhruDJdX3ZNhmTc8HANUW7Kpt1xn7e3fCUQe/zZpVXbeMy9ux6dn318cNl2TzW&#10;1RK/gAhNT7u6ytjG++0yivb7/Xyv5223jpQQOvrSPH77yq7GrJV7KJvSY8n+6CraxruDJ7BlucpY&#10;4Q9iikfs23bXFW46Jk9XvET4Li/cTdvVuZ8QN3nTuAqavEbevxj45y1uSqyzdh2DusSGuZpLk5j0&#10;8wId+SFjJ/YOKfbIpGbReczf/wHz5i0m0dIqiRMGI6WVeyJOUdB8+X7v37t26zpfuheZB1HGg2co&#10;BjvoMwjVub6tdnQ3DJ7yaoeSSSFwLMbaMjojyFs81Oaf4qEu7+KdknstzdjeqQ6jaNNIHa/Wl7XD&#10;Qa+304z5HoHJfeu78ByUUIpLwYW+k8lSpksZz6XQJ1cxTvER877b9ZsJ7757mddwMqk2dLYvV34z&#10;iS7mQtlJ9VPNz+VuXLne+L8mj42H7Gl2zrzEME4wdvLDPWTsU3iMEDIHR2jFxCBAGZvY2YW4iC/E&#10;jEkmmJgJ9B+/8mQvOFozDZg344pbWiSQT4aT0eCDpUHqEAg6VrSxXKaLYbNIcNXcEpICcg44MdiU&#10;DKwU0FMeG7SxGFVRQJRnKQww0nBpyI9dUBaXEhbEnBsw5FhwGQ6QBloxxKG65IqSMEgRCwvSEE/F&#10;VfAbSCgMmQz9WbAmcJCW24Qaobp6bC2US7FDSuFhQRcaAgwthoeF6KPFF6CJmOVhQTByStBEBA/T&#10;QAylEAQvY1QwGQrxVBEJmfA4JQ7IjVKQShoCBnwDcSgKSiPF2IYAKQy3JpavfjfTAOE7uvoDAAD/&#10;/wMAUEsDBBQABgAIAAAAIQDZMDA84gAAAAsBAAAPAAAAZHJzL2Rvd25yZXYueG1sTI/NTsMwEITv&#10;SLyDtUjcqE0oVRviVKGCAxISoi0SRzfe/Ih4HcVuk/L0LCe4zWhGs99m68l14oRDaD1puJ0pEEil&#10;ty3VGva755sliBANWdN5Qg1nDLDOLy8yk1o/0juetrEWPEIhNRqaGPtUylA26EyY+R6Js8oPzkS2&#10;Qy3tYEYed51MlFpIZ1riC43pcdNg+bU9Og1vRf1xfpzG/e7p9bN6KTbqu5JK6+urqXgAEXGKf2X4&#10;xWd0yJnp4I9kg+jYr5aMHlmo+R0IbiRqkYA4aLifqxXIPJP/f8h/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85mdx0AQAACQMAAA4AAAAAAAAAAAAAAAAA&#10;PAIAAGRycy9lMm9Eb2MueG1sUEsBAi0AFAAGAAgAAAAhAOyigu+nAgAARQYAABAAAAAAAAAAAAAA&#10;AAAA3AMAAGRycy9pbmsvaW5rMS54bWxQSwECLQAUAAYACAAAACEA2TAwPOIAAAALAQAADwAAAAAA&#10;AAAAAAAAAACxBgAAZHJzL2Rvd25yZXYueG1sUEsBAi0AFAAGAAgAAAAhAHkYvJ2/AAAAIQEAABkA&#10;AAAAAAAAAAAAAAAAwAcAAGRycy9fcmVscy9lMm9Eb2MueG1sLnJlbHNQSwUGAAAAAAYABgB4AQAA&#10;tggAAAAA&#10;">
                <v:imagedata r:id="rId37" o:title=""/>
              </v:shape>
            </w:pict>
          </mc:Fallback>
        </mc:AlternateContent>
      </w:r>
      <w:r w:rsidR="00CD5DE3">
        <w:rPr>
          <w:noProof/>
        </w:rPr>
        <mc:AlternateContent>
          <mc:Choice Requires="wpi">
            <w:drawing>
              <wp:anchor distT="0" distB="0" distL="114300" distR="114300" simplePos="0" relativeHeight="252013568" behindDoc="0" locked="0" layoutInCell="1" allowOverlap="1" wp14:anchorId="1EF51E6C" wp14:editId="45C9338B">
                <wp:simplePos x="0" y="0"/>
                <wp:positionH relativeFrom="column">
                  <wp:posOffset>1272822</wp:posOffset>
                </wp:positionH>
                <wp:positionV relativeFrom="paragraph">
                  <wp:posOffset>1078856</wp:posOffset>
                </wp:positionV>
                <wp:extent cx="1152000" cy="16560"/>
                <wp:effectExtent l="38100" t="38100" r="48260" b="40640"/>
                <wp:wrapNone/>
                <wp:docPr id="493" name="Encre 493"/>
                <wp:cNvGraphicFramePr/>
                <a:graphic xmlns:a="http://schemas.openxmlformats.org/drawingml/2006/main">
                  <a:graphicData uri="http://schemas.microsoft.com/office/word/2010/wordprocessingInk">
                    <w14:contentPart bwMode="auto" r:id="rId38">
                      <w14:nvContentPartPr>
                        <w14:cNvContentPartPr/>
                      </w14:nvContentPartPr>
                      <w14:xfrm>
                        <a:off x="0" y="0"/>
                        <a:ext cx="1152000" cy="16560"/>
                      </w14:xfrm>
                    </w14:contentPart>
                  </a:graphicData>
                </a:graphic>
              </wp:anchor>
            </w:drawing>
          </mc:Choice>
          <mc:Fallback>
            <w:pict>
              <v:shape w14:anchorId="6AA2DC59" id="Encre 493" o:spid="_x0000_s1026" type="#_x0000_t75" style="position:absolute;margin-left:99.85pt;margin-top:84.6pt;width:91.4pt;height:2pt;z-index:252013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XQKJzAQAACQMAAA4AAABkcnMvZTJvRG9jLnhtbJxSy07DMBC8I/EP&#10;lu80SV+gqGkPVEg9AD3ABxjHbixib7R2mvTv2aQtbUEIqRfLuyOPZ3Z2tmhtybYKvQGX8WQQc6ac&#10;hNy4Tcbf357uHjjzQbhclOBUxnfK88X89mbWVKkaQgFlrpARifNpU2W8CKFKo8jLQlnhB1ApR6AG&#10;tCJQiZsoR9EQuy2jYRxPowYwrxCk8p66yz3I5z2/1kqGV629CqzM+Hg0JHnheEG6jEfU+eg69zGP&#10;5jORblBUhZEHSeIKRVYYRwK+qZYiCFaj+UVljUTwoMNAgo1AayNV74ecJfEPZyv32blKxrLGVIIL&#10;yoW1wHCcXQ9c84UtaQLNM+SUjqgD8AMjjef/MPailyBrS3r2iaAqRaB18IWpPGeYmjzjuMqTk363&#10;fTw5WOPJ18slQIlEB8t/PWk12m7YpIS1Gac4d93ZZ6nawCQ1k2RCu0KQJCyZTqY9fmTeMxyrs9HS&#10;5xchntedsLMNnn8BAAD//wMAUEsDBBQABgAIAAAAIQDcs+0IUAIAAI0FAAAQAAAAZHJzL2luay9p&#10;bmsxLnhtbLRTyW7bMBC9F+g/EOzBF1Pioh2Rc6qBAi1QNCnQHhWJsYRIlEHR2993SMmygzg9tReS&#10;M5x58+ZxeHd/7Fq0l3poepVj5lGMpCr7qlGbHP98XJMEo8EUqiraXskcn+SA71cfP9w16qVrM1gR&#10;IKjBnro2x7Ux28z3D4eDdxBerzc+p1T4X9TLt694NWVV8rlRjYGSw9lV9srIo7FgWVPluDRHOscD&#10;9kO/06Wcr61Hl5cIo4tSrnvdFWZGrAulZItU0QHvXxiZ0xYODdTZSI1R10DDhHssiIPkcwqO4pjj&#10;K3sHFAdg0mH/Nubv/4C5fotpaQkeRzFGE6VK7i0n32mevd/7d91vpTaNvMg8ijJdnFA52k6fUSgt&#10;h77d2bfBaF+0O5CMUQpjMdVm/g1B3uKBNv8UD3R5F++a3GtppvaudZhEm0fq/LSm6SQMeredZ8wM&#10;AGzdD0a778Ap54RRQsUjizOWZDT14jC9eoppis+YT3o31DPek77Mq7uZVRs7OzSVqWfRqUd5OKt+&#10;rfmt3Fo2m9r8NXlq3GXPs3PjJ7pxQlMnP+Rzjj+5z4hc5uhwrVDEU8SDMA6Xi2RBF3SJKSYM0yUl&#10;DNElLHZjzmABiZwvQKF1IjpG2G2KE4Rbg6MANupyoQScRYwS2IjgxObGAglrstglkDgiNoNMhVw5&#10;gAUXdQHjmacTgcRhjsjnKpZnELrCwuUL5jAZSx1dqMVdWjzaIY8Icz2GFJq15UWUIGbpEZHGxJ2A&#10;KIM4EYVALoXRIWEQsVffdn4ImMfVHwAAAP//AwBQSwMEFAAGAAgAAAAhADVeeI7fAAAACwEAAA8A&#10;AABkcnMvZG93bnJldi54bWxMj81OwzAQhO9IvIO1SNyojSPaJMSpAAkO7QVCH8CJ3SSqf6LYbczb&#10;s5zobWd3NPtNtU3WkIuew+idgMcVA6Jd59XoegGH7/eHHEiI0ilpvNMCfnSAbX17U8lS+cV96UsT&#10;e4IhLpRSwBDjVFIaukFbGVZ+0g5vRz9bGVHOPVWzXDDcGsoZW1MrR4cfBjnpt0F3p+ZsBXCe7dox&#10;meX1c5+afc7Y4WPHhLi/Sy/PQKJO8d8Mf/iIDjUytf7sVCAGdVFs0IrDuuBA0JHl/AlIi5tNxoHW&#10;Fb3uUP8C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m1dA&#10;onMBAAAJAwAADgAAAAAAAAAAAAAAAAA8AgAAZHJzL2Uyb0RvYy54bWxQSwECLQAUAAYACAAAACEA&#10;3LPtCFACAACNBQAAEAAAAAAAAAAAAAAAAADbAwAAZHJzL2luay9pbmsxLnhtbFBLAQItABQABgAI&#10;AAAAIQA1XniO3wAAAAsBAAAPAAAAAAAAAAAAAAAAAFkGAABkcnMvZG93bnJldi54bWxQSwECLQAU&#10;AAYACAAAACEAeRi8nb8AAAAhAQAAGQAAAAAAAAAAAAAAAABlBwAAZHJzL19yZWxzL2Uyb0RvYy54&#10;bWwucmVsc1BLBQYAAAAABgAGAHgBAABbCAAAAAA=&#10;">
                <v:imagedata r:id="rId39" o:title=""/>
              </v:shape>
            </w:pict>
          </mc:Fallback>
        </mc:AlternateContent>
      </w:r>
      <w:r w:rsidR="001D035B">
        <w:rPr>
          <w:noProof/>
        </w:rPr>
        <mc:AlternateContent>
          <mc:Choice Requires="wpi">
            <w:drawing>
              <wp:anchor distT="0" distB="0" distL="114300" distR="114300" simplePos="0" relativeHeight="252012544" behindDoc="0" locked="0" layoutInCell="1" allowOverlap="1" wp14:anchorId="79E28D80" wp14:editId="3CC345D9">
                <wp:simplePos x="0" y="0"/>
                <wp:positionH relativeFrom="column">
                  <wp:posOffset>4946015</wp:posOffset>
                </wp:positionH>
                <wp:positionV relativeFrom="paragraph">
                  <wp:posOffset>2014220</wp:posOffset>
                </wp:positionV>
                <wp:extent cx="1428645" cy="226195"/>
                <wp:effectExtent l="38100" t="38100" r="38735" b="40640"/>
                <wp:wrapNone/>
                <wp:docPr id="492" name="Encre 492"/>
                <wp:cNvGraphicFramePr/>
                <a:graphic xmlns:a="http://schemas.openxmlformats.org/drawingml/2006/main">
                  <a:graphicData uri="http://schemas.microsoft.com/office/word/2010/wordprocessingInk">
                    <w14:contentPart bwMode="auto" r:id="rId40">
                      <w14:nvContentPartPr>
                        <w14:cNvContentPartPr/>
                      </w14:nvContentPartPr>
                      <w14:xfrm>
                        <a:off x="0" y="0"/>
                        <a:ext cx="1428645" cy="226195"/>
                      </w14:xfrm>
                    </w14:contentPart>
                  </a:graphicData>
                </a:graphic>
              </wp:anchor>
            </w:drawing>
          </mc:Choice>
          <mc:Fallback>
            <w:pict>
              <v:shape w14:anchorId="38585860" id="Encre 492" o:spid="_x0000_s1026" type="#_x0000_t75" style="position:absolute;margin-left:389.1pt;margin-top:158.25pt;width:113.2pt;height:18.5pt;z-index:252012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dwtJ4AQAACgMAAA4AAABkcnMvZTJvRG9jLnhtbJxSzU4CMRC+m/gO&#10;Te+yPy4ENywcJCYcVA76ALXbso3bzmZaWHh7ZxcQ0BgTLs1Mp/36/XQy29qabRR6A67gySDmTDkJ&#10;pXGrgr+/Pd2NOfNBuFLU4FTBd8rz2fT2ZtI2uUqhgrpUyAjE+bxtCl6F0ORR5GWlrPADaJSjoQa0&#10;IlCLq6hE0RK6raM0jkdRC1g2CFJ5T7vz/ZBPe3ytlQyvWnsVWF3w7D4leqErkiFnSMV4mHD2QUVG&#10;RTSdiHyFoqmMPFASVzCywjgi8A01F0GwNZpfUNZIBA86DCTYCLQ2UvV6SFkS/1C2cJ+dqiSTa8wl&#10;uKBcWAoMR+/6wTVP2JocaJ+hpHTEOgA/IJI9/4exJz0HubbEZ58IqloE+g6+Mo0nm3NTFhwXZXLi&#10;7zaPJwVLPOl6uRxQItFB8l9XthptZzYxYduCU8C7bu2zVNvAJG0mWToeZRS5pFmajpKHYXfgCL2H&#10;OHZn3tKRixTP++762ReefgEAAP//AwBQSwMEFAAGAAgAAAAhABgDvFkcDQAABTEAABAAAABkcnMv&#10;aW5rL2luazEueG1stFrJbuTIEb0b8D8Q9EEXscTM5FaNkebkBgzYsOEZA/ZRI1V3CyOVGqXqZf7e&#10;70VEJjNZ1HTDKEMCi4z1xZILlx9+/Pr0WH3eHV4envfXtdu0dbXb3z3fP+zfX9f/+vltM9XVy/F2&#10;f3/7+LzfXde/7V7qH2/++IcfHva/Pj2+wbGChf0Lz54er+sPx+PHN1dXX7582XwJm+fD+yvftuHq&#10;L/tf//bX+sa07nfvHvYPR7h8iaS75/1x9/VIY28e7q/ru+PXNsnD9k/Pnw53u8Qm5XA3SxwPt3e7&#10;t8+Hp9tjsvjhdr/fPVb72yfg/nddHX/7iJMH+Hm/O9TV0wMCbvzGdWM3/XkLwu3X6zq7/gSIL0Dy&#10;VF+t2/zP/8Hm21ObhBX8OIx1ZZDud5+J6Upy/ub12P9xeP64OxwfdnOaNSnG+K2602vJjybqsHt5&#10;fvzE2tTV59vHT0iZa1u0hfl2VysJObWH3JzVHvLyqr0cXJkaCy/PgyUttVQs7fHhaYdGf/qYeuz4&#10;AsMk/3Q8yHDwrfeNa5s2/OzGN/j346af+qwU1sXR5i+HTy8fkr1fDnO/CidlTSP78nB//JCS3m5a&#10;36es5zlf0/2we3j/4fi7yha4aKfeWRmJ0k6VRfLP3bvr+k8yGCvRVIKE4txYjb7yXT/2lxdNuHAX&#10;7WXdOP63l23lKh7xd4kzHBv9UYbjFUn8iYxMKpLIbkVWRaORjGSehKL+4pHKja8G/ekXntRFEyo/&#10;ghMaF6rQ0RkMDpe+wpngd8AHuJeE7C4hREbjm66DaE+FhSAJ5kssZGxRpWMazS/EiDLohiriLkqZ&#10;RSKIDvNzGlQ6qDinuXW3SAYYHi6GcdgWc0hs2+/tABkcf3/37mV3vK6H0W0wFm46SZ9LbeEu+sC+&#10;8DW47SUGkB+Q6oGJ803fDe58GJxvw8Y5gPA9aph6sxsu+labE905Akbj4T2khnDoEmBDFif8NmFo&#10;ArvFCqntxMQmEivFC21fKQ4PoCWOXqzprIiZtVc4IKu3U350TT8L16ojAggs8dlXkEXIIuAbaf9m&#10;WyFl48SYQt/47ajRxz49sR0ZappGFxRp8hHlRrs1XeU6NFw7nrHYk/ObMNY3WL4rv+1ix7U6D7ma&#10;s9C3KqjoTUpjRFaQnzmsOIlFunKzo+bTusOUydZZgImhvULKLii14BtJ9POqoz8hrEdq037OX3Wm&#10;xsTZJB3OuY1dr2gsRjEDUQFjyAi5yMrrMFXTYR6Fiq86/BTIlP89xyKuXKFgLC8INUUPrehdcxUj&#10;JUNNWiQRI81Bhcel5czYWhE1b6KvmYxWjKQuxTByA/uYdHMUs3mcCWNmKwXXOSxhZ/6Qcma7b7h+&#10;gU6+qpjBTNYo5ohmF8YLT7yIGrnXnD6ff6+lWcNsCz4vHYm1QBpTAEaDJ/hTnQlqIUXrRQUivzB5&#10;eqFYorC4XJgRZzJ+wrbxXCkaN1Rb/GLSlLYPaH9MdQ7bB1QhLsUnlsFIS/uMH5DIQKdeDuoFIw/L&#10;qT/fXOmDnzZtqG+wYeFkOc+VXpZFr5OllgJrN0PMu1VJ2uVKj93G3Gic+TFkxbTzJjST255xsfdT&#10;FzY9dhzbKVTci9pGFBExpq5uMf/HgQdwdq4wUWYpnJZdaXYuHYB2dOfH2wleF9qhci32neXOGeuV&#10;rFhZiyawxK8pjxNalvhsmGgMJGgJZReDlg0U9z26lPRemjdGTZYqRNusvw61XAZWHeeb0Hiq8DJp&#10;qr75jaozOy0lJEUvpzGRoh5VJo/YbE+ym3eISDeRGHS8JTvvPjKEsduM2Fq4bsImckzjpXEX+Ed3&#10;6e4iRpJHxfPVcF9hFGlUgwWpsFUkeCGWtc2qjrYEUKSimTXNuDKig1K4gE79pRgF0txcOJg5OnsY&#10;NLvwGAhsUd5X67ya9ZTK5J2Ahc6JQRDZyCoBipyvAZux4CxJ6XkRxClbzRY5yoXQF7CHcPhjDAob&#10;KKWUNoStPb2okHGgFIdVDNtI/CmM6YXmXGfkZDJXEcM4CDC5AHcGrOdGn2VISEKprsLPNExKZb1u&#10;QjBSqIm5PumrQ5UqDYutRKJ59aUahfmiedSWSuVNEin4ja1BI7Fblb3IP2ULT8VFbvFVRi6kZTNQ&#10;Wa4WXomqr9D0W9wGZ7leqTq2GYSIZw3NMIQzrp9h2w6bFuunG7EWhRb7Al2PWpvjsBphPSrg5VDt&#10;nKEo7JUEFaT1Cy0QeWWD29gWhmnmtS4SmjMgW0BaMcyEgsy06k+6EGFxqSaxUr66FhZWloqatWao&#10;OE3JEiXeMtMrwyrCEKkYoOBUjhnVi5yU8g9iXMpXSkXEakOPasJysMbI4a7mixaLQAyVKOKQ4cls&#10;pZmK7GLEmBDNRu2MlEPMS650jCao6bS8Mo4KmNHpjB+PPKAdpibIvnBoq4l7Hdw2b5thsiBjQFi2&#10;GLfHHgQPaQG1mZp+DOF8G/au824zdBicE55EZZvFTne3OjYXOZJ0ZnVnQghUylAk3TiaOJUqSL0+&#10;M8VOD/oqVfAt+6c94WRnCV/Moo2hFfuFMVwQuQGEZtplNvYUKj3JpF66AK7FuZiI91KEzQehImUY&#10;tohL786G0Z/x4We37f1mGuob73Fn6PlAKu3t5W6krQP39no7os9g7DYr9hTgImHMd1zOLSvyk9+M&#10;QUZkeUSiz3ybglCChuL4QLxN91V4isudr5dVAWMD3jUczW2OCrwZoZxbwZmAM+PtuwnDxPc9hskW&#10;Cfwf1jCCS/NNBt1AW+/oz/oFDaQJZo5d81C0d0wNNfJZqJzPhKtIBFw+3szCa/Q83eq5dKPovu3e&#10;gueTWwYXm1HVeQSZMeQM7AG578P9GB+OgJ0EUnLUmDLmo9pK+aaQTQfaVuCQppHk56dpS55oXUUL&#10;EsiJcZqZJCo48xzb+auYhXEipN70iJGkcfHHGKcKOSU/12QqRY48SCQ8WraM1En+eUvFhUpdxelV&#10;I1RBMxEtyWyPwxw7KfQhDnu+IaMrzFwUiXYVWY5Pi5XRzflptcx1K3cPYM/ewJmd5IVPKsqehYwB&#10;QgKnEAugkU29ImvmsOwAsZXEVCezr8YKx0szEpGEsjBDrTiusOYJnCzkZJScPI6Fz2+w6V7Tbnqd&#10;DNGAnS0YgiEapyUV0mPkkq4yOTet9GgK11uLaM1SoLCAHCNf8moombfQYlEpRYj61pJSAquwZSHQ&#10;crIoUjgQn6pg2cW5PLtz06CCGpPahnIqr4ESe+ZPSGODPofqFk+YhqHvz7enG9rQbiY8hMXLtW2+&#10;WNnKqnsEXVN13GF/iXjyMcgBeeYFdOiH7cZjDQ0ez2LwNUxcQxt/gd3mJdf7dB+YSktgRJdybxda&#10;KC1tye/lZQX6jnOSPhS22tkgk0LqLl43QrFB6CtvwNQMQjck2HfxVQhf/I5poSA8oMAfC4+6qpkc&#10;ZG44As5GuGIwhTJcOtZ26hCabiv94NPCSOezOvkIDouj5QE7t6GfzviQf3QB9wy4oQ8BRQx8cmmb&#10;0PmppVZSU8ZoDWwRuCQshpY4mU6ef+MvSBS2VFNAhvfsKyPFekiusrRDCWrJ+JJ9qgZRQYjbN+49&#10;8I2GPoHihKBFKos+I1RF69heZke+yqFeDmLlQlEYyMJJFskp1NcohQcVyrGtsKMQflOuJLmWDMX0&#10;exeZZmFfL/JZyEb+otDUt9SpG3OpC3qDCYXVsOIoL+ZL66WOEgeX8xQtF5pKiSqasbIIzTJ0WinN&#10;jR6LWUsjSCSJIKpj7yNzBMdppEGevbwkATJIGaQoZY7JYd9DaIWSsM8Lk+VD9OBcjRMdkeTGxavg&#10;ESuMJ7GFwh0cP/GBzOTNOzOscAnIFGk3xUFXROr40IPecY935hUQ3zBOmw7vVULvMWeG9F4l4JFj&#10;z7WmCbXDm7s5+9IDApcBEKJcMCepr+ZwNAKqUzS1rIY2azPMKMr0JVE1q6TcKn1CKkdgcJjXaKog&#10;ffMiBqLu1b4YM00FqfYLkjFiBiQUUYxRn0RnRnQ42x3dipW18LKcW1osE3RLr3NackDmCh8Iko9Q&#10;Z5RJSUiFfbPJjOR5Lesh+ZZ4IQ7JkntK+V75lOlTE6TE5BaeTxiWkFE2OXirJe9f8TkZ8mFAi4nH&#10;clG2gnk4xS3AMm7gEL3Eh1WyWuGrtWqkEr7ock3XY0+uFcFeQJ5XYmc7NEMYz/gOAQN6qwN67Lrs&#10;Y1Cn32C19cmnoHFUSXRWvzkuBEeGAgdZssajJcoi0p+VC903otnwiQOU8LWGvF109pkGJjYawx1L&#10;x4yA24xystL56j1NIXBWLnQorXwsiGekvpniaxzitBk/TrOMCSS2FyZVHRi44AxLt8rRCJWGhp7X&#10;QFrjfTefW0IX34V0Z6zfxL0/vpcMEx6dpYdn/sJP+pJbymeQpRp47doxtdzF6qeSCETaL+arLBrT&#10;lnLI3HP2oQE0KZ5c8tl5VECgtMFwSeRFlg+RIl1ozJxIS1FEUyiiSH1K6cNe1MmvZW3+DvzmvwAA&#10;AP//AwBQSwMEFAAGAAgAAAAhAOwct9/fAAAADAEAAA8AAABkcnMvZG93bnJldi54bWxMj8FKxDAQ&#10;hu+C7xBG8OYm3TXtUpsuIojgzVUQb9lmbMsmk5Jkt/XtzZ70ODMf/3x/s1ucZWcMcfSkoFgJYEid&#10;NyP1Cj7en++2wGLSZLT1hAp+MMKuvb5qdG38TG943qee5RCKtVYwpDTVnMduQKfjyk9I+fbtg9Mp&#10;j6HnJug5hzvL10KU3OmR8odBT/g0YHfcn5yCeXklnmRRTiJ4W7xU8nM5fil1e7M8PgBLuKQ/GC76&#10;WR3a7HTwJzKRWQVVtV1nVMGmKCWwCyHEfQnskFdyI4G3Df9fov0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C93C0ngBAAAKAwAADgAAAAAAAAAAAAAAAAA8&#10;AgAAZHJzL2Uyb0RvYy54bWxQSwECLQAUAAYACAAAACEAGAO8WRwNAAAFMQAAEAAAAAAAAAAAAAAA&#10;AADgAwAAZHJzL2luay9pbmsxLnhtbFBLAQItABQABgAIAAAAIQDsHLff3wAAAAwBAAAPAAAAAAAA&#10;AAAAAAAAACoRAABkcnMvZG93bnJldi54bWxQSwECLQAUAAYACAAAACEAeRi8nb8AAAAhAQAAGQAA&#10;AAAAAAAAAAAAAAA2EgAAZHJzL19yZWxzL2Uyb0RvYy54bWwucmVsc1BLBQYAAAAABgAGAHgBAAAs&#10;EwAAAAA=&#10;">
                <v:imagedata r:id="rId41" o:title=""/>
              </v:shape>
            </w:pict>
          </mc:Fallback>
        </mc:AlternateContent>
      </w:r>
      <w:r w:rsidR="009B44F4">
        <w:rPr>
          <w:noProof/>
        </w:rPr>
        <mc:AlternateContent>
          <mc:Choice Requires="wpi">
            <w:drawing>
              <wp:anchor distT="0" distB="0" distL="114300" distR="114300" simplePos="0" relativeHeight="251995136" behindDoc="0" locked="0" layoutInCell="1" allowOverlap="1" wp14:anchorId="04DB1D46" wp14:editId="6469A36B">
                <wp:simplePos x="0" y="0"/>
                <wp:positionH relativeFrom="column">
                  <wp:posOffset>5870575</wp:posOffset>
                </wp:positionH>
                <wp:positionV relativeFrom="paragraph">
                  <wp:posOffset>1464310</wp:posOffset>
                </wp:positionV>
                <wp:extent cx="740425" cy="134060"/>
                <wp:effectExtent l="38100" t="38100" r="40640" b="37465"/>
                <wp:wrapNone/>
                <wp:docPr id="475" name="Encre 475"/>
                <wp:cNvGraphicFramePr/>
                <a:graphic xmlns:a="http://schemas.openxmlformats.org/drawingml/2006/main">
                  <a:graphicData uri="http://schemas.microsoft.com/office/word/2010/wordprocessingInk">
                    <w14:contentPart bwMode="auto" r:id="rId42">
                      <w14:nvContentPartPr>
                        <w14:cNvContentPartPr/>
                      </w14:nvContentPartPr>
                      <w14:xfrm>
                        <a:off x="0" y="0"/>
                        <a:ext cx="740425" cy="134060"/>
                      </w14:xfrm>
                    </w14:contentPart>
                  </a:graphicData>
                </a:graphic>
              </wp:anchor>
            </w:drawing>
          </mc:Choice>
          <mc:Fallback>
            <w:pict>
              <v:shape w14:anchorId="639B8880" id="Encre 475" o:spid="_x0000_s1026" type="#_x0000_t75" style="position:absolute;margin-left:461.9pt;margin-top:114.95pt;width:59pt;height:11.25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FAwx3AQAACQMAAA4AAABkcnMvZTJvRG9jLnhtbJxSXU/CMBR9N/E/&#10;NH2XbTBBFgYPEhMeVB70B9SuZY1r73JbGPx77wYIaIwJL8u9Pdnp+ehktrUV2yj0BlzOk17MmXIS&#10;CuNWOX9/e7p74MwH4QpRgVM53ynPZ9Pbm0lTZ6oPJVSFQkYkzmdNnfMyhDqLIi9LZYXvQa0cgRrQ&#10;ikArrqICRUPstor6cTyMGsCiRpDKezqd70E+7fi1VjK8au1VYFXO00Ey4iy0Q/+eM2yHwYCzj3YY&#10;j3k0nYhshaIujTxIElcossI4EvBNNRdBsDWaX1TWSAQPOvQk2Ai0NlJ1fshZEv9wtnCfrasklWvM&#10;JLigXFgKDMfsOuCaK2xFCTTPUFA7Yh2AHxgpnv/L2Iueg1xb0rNvBFUlAj0HX5raU8yZKXKOiyI5&#10;6Xebx5ODJZ58vVwC1Eh0sPzXL1uNtg2blLBtzun97dpv16XaBibpcJTGadu4JCgZpPGww4/Me4bj&#10;dhYtXX5R4vneCjt7wdMvAAAA//8DAFBLAwQUAAYACAAAACEApBLyt+0GAACPGAAAEAAAAGRycy9p&#10;bmsvaW5rMS54bWy0WNtu3DYQfS/QfyDUB78s1yJ1N7LOUwMUaNGiSYH2cbOW7UX2YuzKsfP3PTND&#10;UqRXawSoiziUOJczZ4ZDStp375+3G/W1PxzX+90iM/M8U/1utb9Z7+4W2V+fPug2U8dhubtZbva7&#10;fpF964/Z++sff3i33n3Zbq4wKiDsjnS33Syy+2F4uLq8fHp6mj8V8/3h7tLmeXH5y+7Lb79m187r&#10;pr9d79YDQh69aLXfDf3zQGBX65tFthqe82AP7I/7x8OqD2qSHFajxXBYrvoP+8N2OQTE++Vu12/U&#10;brkF778zNXx7wM0ace76Q6a2aySs7dyUTdn+3EGwfF5k0fwRFI9gss0upzH/+R8wP5xiEq3CNnWT&#10;KUfppv9KnC655lfnc//jsH/oD8O6H8ssRXGKb2olc66PFOrQH/ebR1qbTH1dbh5RMpPnaAsX21xO&#10;FOQUD7V5UzzU5SxeTC4tjUsvroMrWmgpv7TDetuj0bcPoceGI4BJ/HE48HawubXa5DovPpnmiv7a&#10;edfZaClcF3vMz4fH433A+3wY+5U1oWqS2dP6ZrgPRc/nua1C1eOaT/ne9+u7++FVZ5c4e4femdiJ&#10;3E7KZfJnf7vIfuLNqNhTBJxKrqzF/7JqqtlFV160F/ks01WR6SLLZ9q2ulDGzmzeKFNoU7QdhHmr&#10;TaWrsuyS9vUV+97gvC6/394e+2GRVV0xb7Pr0lIg6xmZC8uETKYN+BhlFFgZTZeJSc6KXOHfLGfb&#10;VCLycQwQNjhYdiuQdcehkKrErHSnGsQO4GYGcI0xSIgaT4SgMPAiVvDEgDpcvbH3F1oUTEgHRy8S&#10;D45IIqOItbbaqpJJMJWgJhAv4YpRWOLrcCnsmMIYA1IyqhRKMNO1KrXtKO8IzrtiIyF+qQwh2Rrt&#10;oeuqtG/XFMZU9dw02XWbYzV8U2hzYagrcmkKKbPUTO6RDK8dX2IFEafCRepkEuvlPiwCuZwViSId&#10;C14cVdS4Wl1UdFGGZsJIeq9VlvrMabCYBg1X1NVMd7poscdq86blbLicdVMrPDJ9Qdv2wnZU0dri&#10;YdpkpsYub43Ghm/yAr2AJdaV7d5yZQE8z7HhTV6hBnntueQXhrc8tjsdQLI8aHSqWzSKJDkJWqQE&#10;K22wI7jMZw6AsOmBnWC65qGYPrAPSSLZ1I6RVxAv4RgUZ2xfWE04fr8o7iAXV+DRPFQD6FtOIsfx&#10;nc+wjjy1quKDjjNM+CQ1kYnEgOmYz8ROYyhndLYmL0JRnuSHi6DTEYZ7XHRR+gMVFnS+4FjB5qAn&#10;EU6iumyrt9sO1uLZXxv0YGELPAcRUJ6D7nzBI4cfOpxjWo6oE+Os3b04SPuJZSzh+1ASqq5geyCS&#10;nO01MRJvcSsaDqHpoImwGDeRkJZiE7woeExEbkOlC00eWBlyLxWdYy+65QTYQUIO41d2lai/d0yI&#10;emxyhoKyTWomGQYX0ofDwvlIXNJIIYPLKIrr4JOWpAjZpeaonEqiIjubE4kjSC9ZjBdREzriCDPS&#10;x6IYMaEmRt7jhBUe7HQ4NloOCGYk/r4LKZLj5U/ZiHeAJ6opIXL0IKIVKOZwGsNXPTEiv7jqkibe&#10;cIiUBfkxRBxuvPe1cEEJzyUDm1cnnrrwkcIwinA4ZSWAHjYxpUjebbwPHUghJBy8aCK9W2B/Md3x&#10;lHZ6z42wKBC5uHRc3ARSQo4iK6uN12oA2dKFO5cRIeLkpQAyUkwOgzdgIlDqRtdN/oavA4Xt6jk+&#10;jq9NXaAiTXg10XgZcF8A8gEwVtPXZCwWdKDnxzH9pCcka0ruRSm9X4wxfR+cKcSLY8etoDiOFARc&#10;HB0DrigNBBIxt7xBUXF6MfRJThPxWoojEKHFyAHgrJmIxCIhElzI1iOO8RKGJfthFwo6WwkUj2gv&#10;Olw0Hqe8Uzm8x2cLGigMj507hPB6ybFZKAbOCeakcU6MkJCeKKWIJA8XzbknrB0NQk9y5i2YS5/L&#10;0nrvE1OmFgKRWhwkuYRn0oEymXBMsvVlS2roJo48VTK0H8c/TVHY0wsWjOk90NB+wec7nf+OSQQn&#10;3J1TqcgI33VnsUkRiFIE8Y/XwEtEy0i8jsnahAnpk/WIuOH4CtokaPCOGHCMKR5RhMgG25ZTicLF&#10;NOAUqZ3fa9ECPwoXJuSBo5NE+OCZRnTGMXXsOl40g59eyAljyWkIW6bjOyxOgO8nqZN3qpiwjaD+&#10;o60kE1o1KlwalmjFZYdhTHRaPQGOz2xLFevwRo+LtviWlZ9zXE6ElBZaFFxKDKTHyEtE3+RsHpER&#10;YmFdBS7Sn8WOlzW+9zGZgEdPAIWTI+jMhCbViAS4+OKxwtmyo1ewkZhGozh7jEiBnwCkTeEnv0vQ&#10;R9rErxLjL7LX/wIAAP//AwBQSwMEFAAGAAgAAAAhAGj6WcDhAAAADAEAAA8AAABkcnMvZG93bnJl&#10;di54bWxMj89Og0AQxu8mvsNmTLzZpVi1IEtjTPDQGBurDzCwUyCys8guFPv0bk96/P7km99km9l0&#10;YqLBtZYVLBcRCOLK6pZrBZ8fxc0ahPPIGjvLpOCHHGzyy4sMU22P/E7T3tcijLBLUUHjfZ9K6aqG&#10;DLqF7YlDdrCDQR/kUEs94DGMm07GUXQvDbYcLjTY03ND1dd+NAq+X8btqdittxWeDq9vvtg9lOWk&#10;1PXV/PQIwtPs/8pwxg/okAem0o6snegUJPFtQPcK4jhJQJwb0WoZrDJYd/EKZJ7J/0/k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RxQMMdwEAAAkDAAAO&#10;AAAAAAAAAAAAAAAAADwCAABkcnMvZTJvRG9jLnhtbFBLAQItABQABgAIAAAAIQCkEvK37QYAAI8Y&#10;AAAQAAAAAAAAAAAAAAAAAN8DAABkcnMvaW5rL2luazEueG1sUEsBAi0AFAAGAAgAAAAhAGj6WcDh&#10;AAAADAEAAA8AAAAAAAAAAAAAAAAA+goAAGRycy9kb3ducmV2LnhtbFBLAQItABQABgAIAAAAIQB5&#10;GLydvwAAACEBAAAZAAAAAAAAAAAAAAAAAAgMAABkcnMvX3JlbHMvZTJvRG9jLnhtbC5yZWxzUEsF&#10;BgAAAAAGAAYAeAEAAP4MAAAAAA==&#10;">
                <v:imagedata r:id="rId43" o:title=""/>
              </v:shape>
            </w:pict>
          </mc:Fallback>
        </mc:AlternateContent>
      </w:r>
      <w:r w:rsidR="009B44F4">
        <w:rPr>
          <w:noProof/>
        </w:rPr>
        <mc:AlternateContent>
          <mc:Choice Requires="wpi">
            <w:drawing>
              <wp:anchor distT="0" distB="0" distL="114300" distR="114300" simplePos="0" relativeHeight="251987968" behindDoc="0" locked="0" layoutInCell="1" allowOverlap="1" wp14:anchorId="46E82495" wp14:editId="40052DAF">
                <wp:simplePos x="0" y="0"/>
                <wp:positionH relativeFrom="column">
                  <wp:posOffset>3904615</wp:posOffset>
                </wp:positionH>
                <wp:positionV relativeFrom="paragraph">
                  <wp:posOffset>2230755</wp:posOffset>
                </wp:positionV>
                <wp:extent cx="1870245" cy="158465"/>
                <wp:effectExtent l="38100" t="38100" r="34925" b="32385"/>
                <wp:wrapNone/>
                <wp:docPr id="468" name="Encre 468"/>
                <wp:cNvGraphicFramePr/>
                <a:graphic xmlns:a="http://schemas.openxmlformats.org/drawingml/2006/main">
                  <a:graphicData uri="http://schemas.microsoft.com/office/word/2010/wordprocessingInk">
                    <w14:contentPart bwMode="auto" r:id="rId44">
                      <w14:nvContentPartPr>
                        <w14:cNvContentPartPr/>
                      </w14:nvContentPartPr>
                      <w14:xfrm>
                        <a:off x="0" y="0"/>
                        <a:ext cx="1870245" cy="158465"/>
                      </w14:xfrm>
                    </w14:contentPart>
                  </a:graphicData>
                </a:graphic>
              </wp:anchor>
            </w:drawing>
          </mc:Choice>
          <mc:Fallback>
            <w:pict>
              <v:shape w14:anchorId="1053513F" id="Encre 468" o:spid="_x0000_s1026" type="#_x0000_t75" style="position:absolute;margin-left:307.1pt;margin-top:175.3pt;width:147.95pt;height:13.2pt;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2kSF4AQAACgMAAA4AAABkcnMvZTJvRG9jLnhtbJxSyU7DMBC9I/EP&#10;lu80C+lC1LQHKqQegB7gA4xjNxaxJxq7Tfv3TNKWFhBC4hLNYr+8xdP5ztZsq9AbcAVPBjFnykko&#10;jVsX/PXl4WbCmQ/ClaIGpwq+V57PZ9dX07bJVQoV1KVCRiDO521T8CqEJo8iLytlhR9AoxwtNaAV&#10;gVpcRyWKltBtHaVxPIpawLJBkMp7mi4OSz7r8bVWMjxr7VVgdcGz25Tohb5IOUMqsjuavFExGqc8&#10;mk1FvkbRVEYeKYl/MLLCOCLwCbUQQbANmh9Q1kgEDzoMJNgItDZS9XpIWRJ/U7Z0752qJJMbzCW4&#10;oFxYCQwn7/rFf35ha3KgfYSS0hGbAPyISPb8HcaB9ALkxhKfQyKoahHoOfjKNJ5szk1ZcFyWyZm/&#10;296fFazwrOvp64ISiY6Sf7uy02g7s4kJ2xWc4tx33z5LtQtM0jCZjOM0G3ImaZcMJ9lo2B04QR8g&#10;Tt2Ft3TkS4qXfXf94gnPPgAAAP//AwBQSwMEFAAGAAgAAAAhAKJxSQmxDwAAuTwAABAAAABkcnMv&#10;aW5rL2luazEueG1stFtdjxy3EXwPkP8w2Dzcy81qhvO5giU/xUCABAliB0geZWltHay7E+5Wlvzv&#10;U9XV5JA7c5ISrCF7dkh2V1c3mxySM/fNt59u31W/Hh8eb+7vXuzafbOrjnev79/c3P38YvevH76r&#10;5131eHp19+bVu/u744vdb8fH3bcv//iHb27ufrl99xzXCgh3j7y7ffdi9/Z0ev/82bOPHz/uP3b7&#10;+4efn4Wm6Z795e6Xv/1199K13hx/urm7OcHkY6x6fX93On46Eez5zZsXu9enT02SB/b39x8eXh9T&#10;M2seXi8Sp4dXr4/f3T/cvjolxLev7u6O76q7V7fg/e9ddfrtPW5uYOfn48Ouur2Bw3XYt/3Uz38+&#10;oOLVpxe7rPwBFB/B5Hb3bBvzP78D5ndrTNLqwjROu8opvTn+Sk7PLObPn/b9Hw/3748Pp5vjEmYF&#10;xRt+q16rbPFRoB6Oj/fvPrBvdtWvr959QMjapkFauO322UZA1niIzUXxEJcn8XJyZWjcvTwOHrSU&#10;UrFrTze3RyT67fuUY6dHALP6+9ODDYfQhFC3Td10P7TTc/zXhP1harKu8CyOmD8+fHh8m/B+fFjy&#10;1VpS1OTZx5s3p7cp6M2+CUOKeh7zLd23x5uf354+q+yOm3bKnY2RaOlUuSf/PP70YvcnG4yVaarC&#10;XGmbULVdqEI/TMP1VXNVh6vmetfs6n7XXDd1V6VrFeq5PbRFxsYgfa0964q///TT4/GEYQq4fX/Y&#10;vZznqm3nhUNDCi1IwHaFf9d1az+61i2L123Fa2yxKlzUIp0vieU6TSFshcbANhuInzeX9/9/K+ya&#10;A3VYDKwDAHx5Ltk8DLGFAqiXGH/EUJGjd1YlKem7y4usHHfPpJCFJSFRG0rpSuqpIO2iw3LZMmyG&#10;lJnIJcUYjRRKtmlIVS6babtGVw0QCnVPTtYsBd4mqMLJjL5kch7r+7VMqEYg1xgttJkl0VpZNU7V&#10;GZn9SE9kMreKXvF6oBRdsIFaup7pxWhYVUEkV8GMSZcUeMGzBnUbKk+57BrOzhGL8GRGCl6hZkTb&#10;OjCi6MpuWlnOek0GnroWvCX0paqi3QtyssjEaJFexOChjlPUUpUHx4dKV9loJ3CUjYFe6XlymOwG&#10;7BPpEoP5RPOZL4vRqGfmXMowDhWma7AN9aEOU1dkH9TR1I6Y0s2hqW77ehyG7nIPjq4bx30Xdi+7&#10;0MPMIT456uGqG/js6HZ1x6eHuKhjCmdiAym2Nl7RY+QtWTpsLVaVua9m9e7XhU1IJaCBb1St0WUJ&#10;j2iwwRRGgs6G9+XEqoasWXDRjjV4oTRksM4pU8ciyUJSDzXHGwtBouz7tuLSAAzGeo5hQ2vdWgh1&#10;NbaoYejbjC2FYIhV5llMd2ozXtbgrFDVY4C0110FW1M/XjCNDmHeT1h/DJhYRninNRAWQFfN5awM&#10;7TTvx273cpwxbKYxmmmvWq20mKjeL0oWeI7QPnn1LmJKuExes7pXiIu5O0ITYnMKo/3OkDo8PlGo&#10;OeWaQTO7MhIRJXN+pThNCcKUcSmsrwpMkOSg2z7HRTnJFDa8kLfLeNGAmHBZ0NoSoRhLEYy/KUnN&#10;WIrjObsNfJmPWBnXnFexXlJQoutmYk2h0JbZ/0EPK3riApZPndT7rBNWhGeN7vN6PIk5+g91qyUq&#10;JFwPiKZihHPFoqHAynNAs2nqBeKqah0NYWzAblRtwhKcNI37OWlRL66UdTbJNpVzakUk1SD3UsZQ&#10;Q8HP9aIoW52T2zarGxiFtrLKCWYY4ilRtC5OjraWQuJzXVwYTLGncME6J+RgMQ5m2WFSdxqALEQ5&#10;HzzZIMCDwxYRAc9fe6AM1WCKYapnW0ErpDl5J5K5o5pkhQBS24iSOjwyzkRzcoKKhvBbTLKFIe+6&#10;HNDpxCqqFz1YZEkEM+lYyCJUVplUOSQydu6CCQ3a7WicazuW7FIFg5fzHoew9YBIU9Xo8uqFp4K4&#10;nSoAKIYEpJhkrc0YEcrRKesdterNszG7wCaKRdUChfZ1IY9M7At5Sjh6amiF89YiGmiklMJYc1nL&#10;ia/GmpOLojDak/HJqcr7a21PsDEoCwMYA2xen0sWDubYUnCu7pE54dpyQoWhst7vPEsWezE6mWIy&#10;aE5LIFpxMRSdLytQ0FWMkr5J5SwkNdgBEy7Ebxjl2CFq35iGtnPPvFDs3IrR8xj5PYWcJG5p0a6t&#10;7dT5YGRg8tiv72OMpL6yEZvzBrfBCKB6CUQak5+vMnVnXajECImKrBTC6wKGuy3p26nSXroLdWfr&#10;ePyCXwEZbWbj0/kXNPJIFvHKeDmUh1s7Bz+TkRQFPjOI1FeUSb3PqsTwqwo5udIDt06Usw6U4eWK&#10;Ha9YQK5uu3G4RsrWQz9e8Fh0GA/9PmBb0g7DVLVD3DDUY75jSF1FPqkgF8SXDbjbvOZ5WEQxIWWw&#10;WvJpFyjAIko5ltTXVl3GgleYUDwxTM0eHkn1FGwI2k6QG8Us/dy4d4E1EMx2k751XCWFmyQ8E8A2&#10;ppS1+tmmQsw72FkO/eX2fGMIw77Hnq+dMNTaMZ2vt1eh1+E2Fj/c9yF98v6LNGPPkTHbjS0vKJR1&#10;vZ1e9DXyJCp5+E0nD1/eUWkcCZ7rLR1Y5kKy5xSGOhxoHWcAvSltpBbrNcykVFgRLXdC0M7UkEbN&#10;/qOeTvI4opRBYhBiizm5WcjoyZhbzm3m0fF7qWWxCzZd0UQ3czwhedCKf/TUE9SyisGBJU/EFjMD&#10;Dr6QaTgPxl46HGY0j/U0VHjtQUkkXTdfMummvt23lnN4l9Kkg4aO5xnXu2DvU7SdV0CUe7rmUflM&#10;uBh6ifJ5ceH3QVOYwr6DB6GZ0Bt9eiOE5L7CSyobOOMOJbwbchrqes+WtuZxBWKLU38yVXV0DW4V&#10;yalEtb5E8lu/s//MQ8pKe7I1LFYIXO6t8+UsVoue48qIWCZ042YDuxggXsgTMcETWFg4/sY9DuX4&#10;E30T6/V1UXPjYlK4Lgx5G1lng8eb43Gfdg5GXihqd8UY8cIuC7GBFKMRUloeXYsK7iTFH8HrihkC&#10;/cRJ034i5qIZGbEmhVZgZgzLdkYNw1EPb+bwZR/eyOFOOdwhF1ssrtKbVYxDvljtLHfVeXTD175a&#10;AZeeZ25A3nyyn059X3eXHoDTPO2x8AhhRJ7g/8S9NvKgDvKioqtOpv1Uw7jFAVn0ELmrC3HKmt2b&#10;T9C+sB9zhxfLzQBHRizps1fL9dhezeyGYd7VU5pEIjXRXNIpDltPVOsOHkY31xp9qFg6RSBfqlK7&#10;ZAkL/S9UlXMOFaSt65k9FAu8XHRTAZVpCGZuup7V6B63Bp5VqUGd3zPZgVX3WNHZTe5WYkkILbog&#10;pZMojeIY6iwitARxWUkIS9VmAw0Us9t6kig82Sx4t7qrBikqq5o0ySxCaRa3mTLYqqZkbyjR4Qwy&#10;gS0+shUeyQkUaCYV2IJNPOvq0FWY1bghaee6v/CkNncBX7JwPM09Dj7GtCUJVzYvBJvUQM86XhMa&#10;/LaSApCCYmTlh/ovtlgcMLTojM6m1Q79C88Oh2bAFD3y7SEWY9kbme6qbg+cHeqw0+rco68Qx0wi&#10;RTWQMwoiqqyL3Zo3PHHv2gVG9H9lozC4XUBtWt9QP7FbGpxpmUZ58+o+505APnwXIdSwkDLSWkwF&#10;dwuFGBQDiIVMTLScr9rzJ3lkTcT1fcTLwNdC6xoRjPVG3BDK6Zb1sd+/ViYN40XZXRN2ihaMb0zW&#10;0EJ9Z9sgLGhxD+0FSs1x1HiDnqkUSnPfAs6tNRE9QLzvG829YcYawmaNOuD4/cLTxgEnGfsGu+Bu&#10;aHDwNKa1UMvPzGwfXI+7ls9hzCj0Aata7kTpRBjZ19gla2+V9u3wJd5TbDkmYP2hmrk9m/FZwjhO&#10;FzyTOQwTZkC6MmJrgmkjrYza6Sp0mDJazho4WD+kMYh+ttwhxaVr4BQ8xCBCqxzgFYmA6Ng3FTgC&#10;6fBonJoLvoPGx59zv8eiB13RFW+hmziDc2WHJxaYIOV4zR5cmpbFU/x1VIsvciDJR9CFp+i2Gdth&#10;PzPeWJJWAUvp+HL+cIWvPGyO7u2p47E1zs7Noh1HocYc33ic98HZaMybV/eCt46SWjTFUOX3FEGV&#10;rmooqlKBJiJHU/GWCMb2YqbIG/KugB57QRYLxOg6kQuSUTa3q7poBL9pm4XI0QC+49HbHGuT+Dqx&#10;c4CNe6eyImT1uLBB+eeF6Om5BhUgq2sqUCqFQAUTy5kEHTBhjQRhH3t5xhT9S2SEzq7ZfWFDGGil&#10;VOqyRQV3RqtAYVWJq5rza3JtaSiNO7iRcw41Tk54wt911/rWucWG6Dpgq1sPIcyXO+Zs8e1Vt5+x&#10;MOxxW5zYdFfLKOWXxAE7Jn3EZ4FRLPK+MQcUkRQw+qwC7iyGJuWRjmFdIiPZ9D2HPUpWUd9AJ+qZ&#10;qY28c4YyBw1PHpSTrgNhVUm2cQq1ghJDhgp73p0bMKrCG0aCad+pqpQBtOxgRSZjD0ZOdlVMCymh&#10;5FdHHPyLL+SPnkXmiEi7eIa5rnFJk8HFSFh4inBas0RdKJIHok9UlKEL0l5fHYMWUgBZSONv0S6h&#10;TBGXRTgGyCGf4rClSNkCi0I5C1pBxarKwNQQrxTtdNiIvRw15PXarluMMSW6QNy6ClL3Kv/ZgIzm&#10;iYJIaszorJNVebPuC6hUIPvUEVJUVeZ8DLSq7Or6aokOUbG4VyCyK19dQ8gWHtjxEgVM8cvewE32&#10;XOAiDJ3NFhPDbVp5oYKa+J9Vprj4KDAs1K4RFC7I+guuJ9t2avC3D1jg9D231PgIxhc4fX9V2xHV&#10;gQtKBBUfxWRfptI9yzn+iKyuqYEe5dGT2+5qrrG+T1t2m3GEWHYNdBhooxDDmewt4TxvT5lh5MyF&#10;DVpLD5kVs2VGvhbYhEUvwRMl6kcwW7VO+uzXyCgU2P3rEGuyYYAHJj73YHpk/p6hsyWZ+kJBliIH&#10;E/58lYe+YGjqYiTSuhYcvMFF6WzMB7RsJ83SUCB9qQAngMiNHX5wuKo9A+riphJdetnzdQycttHA&#10;mZtQ4ZNaHzc8oc4P2M1tf5eokyhFTe8OQBGMRT9e2SOeglC2gkJvgfTOuPiZexv4rhgvvfqZh+54&#10;7qat5RMvDBpzRx6UD3qSVj0oW5fINzqAJi2sf09HRnNkwmcL2YzmW8yNlwcWWJ1LKEPVRfos10nH&#10;1DV3cLn0ThNngOMef6T3cmhwrpmmYc8m/RGaUxG7VGBII8ksnVIV80m9EX1YavzzS3Vf3py0iZ5P&#10;AMFeQHaV3sHblCRw/3MYHHkMGIcDt20AzGeleF5i2LEg5VjFvHdzNgSswCcgvl7AAT++DcAfeoz2&#10;2tqcoF4cLETSg9cemf6FHI4xWiwnhjmc7TeWv918+V8AAAD//wMAUEsDBBQABgAIAAAAIQBB7Ggr&#10;4AAAAAsBAAAPAAAAZHJzL2Rvd25yZXYueG1sTI/BTsMwDIbvSLxDZCRuLOlgLStNJwQaN0CMab1m&#10;jddWNEmVZG15e8wJjrY//f7+YjObno3oQ+eshGQhgKGtne5sI2H/ub25Bxaislr1zqKEbwywKS8v&#10;CpVrN9kPHHexYRRiQ64ktDEOOeehbtGosHADWrqdnDcq0ugbrr2aKNz0fClEyo3qLH1o1YBPLdZf&#10;u7ORMG7fq+x16pvqcBKZf66G/dvLSsrrq/nxAVjEOf7B8KtP6lCS09GdrQ6sl5Amd0tCJdyuRAqM&#10;iHUiEmBH2mSZAF4W/H+H8g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WtpEheAEAAAoDAAAOAAAAAAAAAAAAAAAAADwCAABkcnMvZTJvRG9jLnhtbFBLAQIt&#10;ABQABgAIAAAAIQCicUkJsQ8AALk8AAAQAAAAAAAAAAAAAAAAAOADAABkcnMvaW5rL2luazEueG1s&#10;UEsBAi0AFAAGAAgAAAAhAEHsaCvgAAAACwEAAA8AAAAAAAAAAAAAAAAAvxMAAGRycy9kb3ducmV2&#10;LnhtbFBLAQItABQABgAIAAAAIQB5GLydvwAAACEBAAAZAAAAAAAAAAAAAAAAAMwUAABkcnMvX3Jl&#10;bHMvZTJvRG9jLnhtbC5yZWxzUEsFBgAAAAAGAAYAeAEAAMIVAAAAAA==&#10;">
                <v:imagedata r:id="rId45" o:title=""/>
              </v:shape>
            </w:pict>
          </mc:Fallback>
        </mc:AlternateContent>
      </w:r>
      <w:r w:rsidR="009B44F4">
        <w:rPr>
          <w:noProof/>
        </w:rPr>
        <mc:AlternateContent>
          <mc:Choice Requires="wpi">
            <w:drawing>
              <wp:anchor distT="0" distB="0" distL="114300" distR="114300" simplePos="0" relativeHeight="251967488" behindDoc="0" locked="0" layoutInCell="1" allowOverlap="1" wp14:anchorId="3841B5F4" wp14:editId="67A97A2E">
                <wp:simplePos x="0" y="0"/>
                <wp:positionH relativeFrom="column">
                  <wp:posOffset>5822950</wp:posOffset>
                </wp:positionH>
                <wp:positionV relativeFrom="paragraph">
                  <wp:posOffset>1109345</wp:posOffset>
                </wp:positionV>
                <wp:extent cx="549325" cy="144535"/>
                <wp:effectExtent l="38100" t="38100" r="41275" b="46355"/>
                <wp:wrapNone/>
                <wp:docPr id="448" name="Encre 448"/>
                <wp:cNvGraphicFramePr/>
                <a:graphic xmlns:a="http://schemas.openxmlformats.org/drawingml/2006/main">
                  <a:graphicData uri="http://schemas.microsoft.com/office/word/2010/wordprocessingInk">
                    <w14:contentPart bwMode="auto" r:id="rId46">
                      <w14:nvContentPartPr>
                        <w14:cNvContentPartPr/>
                      </w14:nvContentPartPr>
                      <w14:xfrm>
                        <a:off x="0" y="0"/>
                        <a:ext cx="549325" cy="144535"/>
                      </w14:xfrm>
                    </w14:contentPart>
                  </a:graphicData>
                </a:graphic>
              </wp:anchor>
            </w:drawing>
          </mc:Choice>
          <mc:Fallback>
            <w:pict>
              <v:shape w14:anchorId="342A849C" id="Encre 448" o:spid="_x0000_s1026" type="#_x0000_t75" style="position:absolute;margin-left:458.15pt;margin-top:87pt;width:43.95pt;height:12.1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crf95AQAACQMAAA4AAABkcnMvZTJvRG9jLnhtbJxSXU/CMBR9N/E/&#10;NH2XsTFQFjYeJCY8qDzoD6hdyxrX3uW2MPj33vEhoDEmvCy3Pevp+ehkurE1Wyv0BlzO416fM+Uk&#10;lMYtc/7+9nT3wJkPwpWiBqdyvlWeT4vbm0nbZCqBCupSISMS57O2yXkVQpNFkZeVssL3oFGOQA1o&#10;RaAlLqMSRUvsto6Sfn8UtYBlgyCV97Q724O82PFrrWR41dqrwOqcp4OE5IVuGIw4w24YjTn7oOE+&#10;GfGomIhsiaKpjDxIElcossI4EvBNNRNBsBWaX1TWSAQPOvQk2Ai0NlLt/JCzuP/D2dx9dq7iVK4w&#10;k+CCcmEhMByz2wHXXGFrSqB9hpLaEasA/MBI8fxfxl70DOTKkp59I6hqEeg5+Mo0nmLOTJlznJfx&#10;Sb9bP54cLPDk6+USoEaig+W/jmw02i5sUsI2OaeCt91316XaBCZpc5iOB8mQM0lQnKbDwbDDj8x7&#10;huPqLFr65aLE83V3/OwFF18AAAD//wMAUEsDBBQABgAIAAAAIQCkcFyp3wUAAJoTAAAQAAAAZHJz&#10;L2luay9pbmsxLnhtbLRYS4/bNhC+F+h/INSDL6ZNUi/LiJ1TFyjQokWTAu3RsbVrIba8kLWP/PvO&#10;izS1soseNghAUcOZb755cKzNh4+vx4N6rrtzc2pXiZ2ZRNXt9rRr2odV8tfnO71I1LnftLvN4dTW&#10;q+RbfU4+rn/84UPTfj0elrAqQGjPuDseVsm+7x+X8/nLy8vsJZ2duoe5Myad/9J+/e3XZC1Wu/q+&#10;aZseXJ69aHtq+/q1R7Bls1sl2/7VBH3A/nR66rZ1OEZJt71o9N1mW9+duuOmD4j7TdvWB9VujsD7&#10;70T13x5h04Cfh7pL1LGBgLWb2azMFj9XINi8rpLo/QkonoHJMZlfx/znO2DejTGRVurKokyUUNrV&#10;z8hpTjlf3o79j+70WHd9U1/SzEmRg29qy++UH05UV59PhyesTaKeN4cnSJk1BtpCfNv5lYSM8SA3&#10;74oHebmJF5MbpkbCi/MgSQst5UvbN8caGv34GHqsPwMwij/1HV0HZ5zT1miTfrbl0hbLLJuVxSIq&#10;hXSxx/zSPZ33Ae9Ld+lXOglZ48heml2/D0k3M+PykPU459ds93XzsO//01gCJ+vQO1duIrWTkkj+&#10;rO9XyU90GRVZsoBCcZVKrVMuy8t8Oqkm2k7MNNE2MYmZGm0VrAr+TXELD175wItSXZJCqRZB3So0&#10;1ZYRBOeCFgBQxEoeLfbGrmUlEFjIRLQiYKcL9JgqeohadC5chsQILMY3sSSmAl4pIHqwxRsR8vIZ&#10;G+1jvkyBPQVWEbqnSDYhOQipHcsiEhghnPDKvCQGih0WNPTHuB9zHDhkaykcGQeOaK0zlcMjp2zH&#10;njwIueWXgSfmTKdiNiI+cORjweh4z0EgAohigv44Q1WN9OIgxMArobHHICT/gk8x9MRRl+0G601N&#10;RCiwSNNCAcG0yKFkEFWeFXYw6f1w+b/3lEbY7/f357pfJXm5mNk8WdvKqTTc3WKiU768VZJWcHs5&#10;T0w83t+SOAWDAOOl2+zgUmfZNFNFCdMBL5ZeWJ2ZPPQP4EhyxujowyIDbf0QGLYEGpfsKdXQTKXJ&#10;3zNBFSUoK61yZuGnm5mkONwczTboFaCQUinTqKP4ho0bwMJkCY2D4WFKIL6Frd6xtDarqtmiStbZ&#10;IleuwtTTYDYTh9RNkkFhU7qVKfWZUVgzHwDuHcn5eshKbI3oQ1GkbN+Df24M8a/yXNkCYmD+8LOS&#10;xT8swoi54Dq4hPBCJ1QcuM94o6EdLSbdQslwwoNCZBbpc23iyRTv/ZQia06PeGNAX3j0710QDZko&#10;V4jTMeMyoFHYKkYaJjqOwcOswzA85xv7CELM4pDY2JNlgqN1EGrMw+/fuub2wjVdYHUoIdRC8hIb&#10;DlgVuqLKgE2myzg4i4HCREDGsKIV7BEZI8SBEUQ8NuA8Kpg/F2UwQHt8I5QhIsoJXXT8Xqgi7MBH&#10;eGFCzAeVhSPae+5Y3Aido4lOhSCoBOcogheE9WwFfMQEs0HwbC9gmHoA0BUM4qKssvebli4v3Ax+&#10;MdbW4q8Jzfvx0JGmpnHDeyCC8waLeVmxGEBfZiW/sQJI33dWAu+Ueacw422V+mHjeM7DRyx8xsqH&#10;AieecunJYpKp8/DB51hWf5zSLc5oxUBRyVv4Ikqp0IRSIeaCi1ogwbdKWf5GzrXDaSbuotShaTiQ&#10;FxCgiFAFiEWy0oG/QPTC3jgMsQjmhEWIHktM8IBaDuNAtrGTYI4H8PF3QWFfwRAPxDCicvMYGhkR&#10;Lf+YDRjF7nnPuUGD4GQgYpI3M+EB0WFcYiCHjQojLsCOVYeOZFpJhEznAithxHQG+WN0R14r+oKW&#10;gklgiGRLmZ8Z/TklWOSQucNUtfilqx1+2QTmkh1Plw2IbqBwhS6KvAnXlgxhoaiihF9vqkgr8jjQ&#10;Ndg10BrwQVD6PvO9A/h+sA5YSB8KJJIURnFqOZuoMwqCRHKCfxCAFyChbY5EwHloA8CjruWVT6lJ&#10;SE6ahMW+YMUZnMFthwf0jS6K6u2H6+U/J9b/AgAA//8DAFBLAwQUAAYACAAAACEAP/+AzuAAAAAM&#10;AQAADwAAAGRycy9kb3ducmV2LnhtbEyPzU7DMBCE70i8g7VI3KidtOpPiFOhVhwpovQBtrFJAvE6&#10;it0k8PRsT3Db0Xyancm3k2vFYPvQeNKQzBQIS6U3DVUaTu/PD2sQISIZbD1ZDd82wLa4vckxM36k&#10;NzscYyU4hEKGGuoYu0zKUNbWYZj5zhJ7H753GFn2lTQ9jhzuWpkqtZQOG+IPNXZ2V9vy63hxGlaH&#10;+c9u3L/uh/QTE+orczqoF63v76anRxDRTvEPhmt9rg4Fdzr7C5kgWg2bZDlnlI3VgkddCaUWKYgz&#10;X5t1CrLI5f8RxS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jJyt/3kBAAAJAwAADgAAAAAAAAAAAAAAAAA8AgAAZHJzL2Uyb0RvYy54bWxQSwECLQAUAAYA&#10;CAAAACEApHBcqd8FAACaEwAAEAAAAAAAAAAAAAAAAADhAwAAZHJzL2luay9pbmsxLnhtbFBLAQIt&#10;ABQABgAIAAAAIQA//4DO4AAAAAwBAAAPAAAAAAAAAAAAAAAAAO4JAABkcnMvZG93bnJldi54bWxQ&#10;SwECLQAUAAYACAAAACEAeRi8nb8AAAAhAQAAGQAAAAAAAAAAAAAAAAD7CgAAZHJzL19yZWxzL2Uy&#10;b0RvYy54bWwucmVsc1BLBQYAAAAABgAGAHgBAADxCwAAAAA=&#10;">
                <v:imagedata r:id="rId47" o:title=""/>
              </v:shape>
            </w:pict>
          </mc:Fallback>
        </mc:AlternateContent>
      </w:r>
      <w:r w:rsidR="009B44F4">
        <w:rPr>
          <w:noProof/>
        </w:rPr>
        <mc:AlternateContent>
          <mc:Choice Requires="wpi">
            <w:drawing>
              <wp:anchor distT="0" distB="0" distL="114300" distR="114300" simplePos="0" relativeHeight="251959296" behindDoc="0" locked="0" layoutInCell="1" allowOverlap="1" wp14:anchorId="732043F9" wp14:editId="277992A5">
                <wp:simplePos x="0" y="0"/>
                <wp:positionH relativeFrom="column">
                  <wp:posOffset>4389755</wp:posOffset>
                </wp:positionH>
                <wp:positionV relativeFrom="paragraph">
                  <wp:posOffset>2008505</wp:posOffset>
                </wp:positionV>
                <wp:extent cx="386080" cy="153670"/>
                <wp:effectExtent l="38100" t="38100" r="13970" b="36830"/>
                <wp:wrapNone/>
                <wp:docPr id="440" name="Encre 440"/>
                <wp:cNvGraphicFramePr/>
                <a:graphic xmlns:a="http://schemas.openxmlformats.org/drawingml/2006/main">
                  <a:graphicData uri="http://schemas.microsoft.com/office/word/2010/wordprocessingInk">
                    <w14:contentPart bwMode="auto" r:id="rId48">
                      <w14:nvContentPartPr>
                        <w14:cNvContentPartPr/>
                      </w14:nvContentPartPr>
                      <w14:xfrm>
                        <a:off x="0" y="0"/>
                        <a:ext cx="386080" cy="153670"/>
                      </w14:xfrm>
                    </w14:contentPart>
                  </a:graphicData>
                </a:graphic>
              </wp:anchor>
            </w:drawing>
          </mc:Choice>
          <mc:Fallback>
            <w:pict>
              <v:shape w14:anchorId="31DDD169" id="Encre 440" o:spid="_x0000_s1026" type="#_x0000_t75" style="position:absolute;margin-left:345.3pt;margin-top:157.8pt;width:31.1pt;height:12.8pt;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IJnt2AQAACQMAAA4AAABkcnMvZTJvRG9jLnhtbJxSXU/CMBR9N/E/&#10;NH2XbYAIC4MHiQkPKg/6A2rXssa1d7ntGPx77wYIaIwJL0vvPdnp+eh0vrUl2yj0BlzGk17MmXIS&#10;cuPWGX9/e7obc+aDcLkowamM75Tn89ntzbSpUtWHAspcISMS59OmyngRQpVGkZeFssL3oFKOQA1o&#10;RaAR11GOoiF2W0b9OB5FDWBeIUjlPW0Xe5DPOn6tlQyvWnsVWJnx4SAZchbo0J+QLOw2A84+us2E&#10;R7OpSNcoqsLIgyRxhSIrjCMB31QLEQSr0fyiskYieNChJ8FGoLWRqvNDzpL4h7Ol+2xdJUNZYyrB&#10;BeXCSmA4ZtcB11xhS0qgeYac2hF1AH5gpHj+L2MvegGytqRn3wiqUgR6Dr4wlaeYU5NnHJd5ctLv&#10;No8nBys8+Xq5BKiR6GD5r1+2Gm0bNilh24zT+9u1365LtQ1M0nIwHsVjQiRByf1g9NDhR+Y9w3E6&#10;i5YuvyjxfG6Fnb3g2RcAAAD//wMAUEsDBBQABgAIAAAAIQA+Gt8DrwYAAD4ZAAAQAAAAZHJzL2lu&#10;ay9pbmsxLnhtbLRYS2/bRhC+F+h/INhDLlqJL1GSEbmnBijQokWTAu1RkWlbiEQZEh07/77zXM6I&#10;VNJDCwEr7jy++WZ2dvl4++PrYZ98bk7n3bFdp/k0S5Om3R7vdu3DOv3zw7uwTJNzt2nvNvtj26zT&#10;L805/fH2++/e7tpPh/0NjAkgtGe8OuzX6WPXPd3MZi8vL9OXcno8PcyKLCtnP7effv0lvRWvu+Z+&#10;1+46CHlW0fbYds1rh2A3u7t1uu1es2gP2O+Pz6dtE9UoOW17i+602TbvjqfDpouIj5u2bfZJuzkA&#10;77/SpPvyBBc7iPPQnNLksIOEQzHNq0W1/GkFgs3rOjXzZ6B4BiaHdDaO+ff/gPluiIm0ymJRL9JE&#10;KN01n5HTjGp+cz3330/Hp+bU7Zq+zFwUUXxJtjyn+nChTs35uH/GtUmTz5v9M5QszzJoC4mdz0YK&#10;MsSD2vyneFCXq3iWnC+NpGfrIEWLLaVL2+0ODTT64Sn2WHcGYBS/7060HYqsKEKehaz8kC9u8vqm&#10;KqbzRWWWQrpYMT+ens+PEe/jqe9X0sSqcWYvu7vuMRY9m2bFPFbd1nzM97HZPTx2X3WWxMk79s7I&#10;TqR2SiSTP5r7dfoDbcaEPFlAqayKJK/LpKjmi/nkTfYm5G+ySZrhb5Il8PvGGHIy4tE6XCjAYBJy&#10;FE7Y1ulhgppsqM9IwY7OSmORH3Mg7wujXq0OlBOZMraTu4x7StaGqUouqrCm/TVEKfq8lZnEQLOY&#10;F5KSGjgKKOcYoUoWMKnDEkWGP+CABAXwFwEJ3UCp3ogYl0fnJyKHy34UFgaDTiKuZJmUSIFM7YJa&#10;vGVSEds8YDYXtURYy0qvUR6bhyeDPAoqT6jCiowH+pECOJFMNCT8j1IhuclZMUgEA7KLxWSQEdEV&#10;dINrV5ivQ0ngpTUyq8JLEKt0JQI5IALSHHgPg4LdNwuhi8igRA+GQdYSjhQaqAcPBeSXTbiFPEHC&#10;9SIKYrcvg4sRk3YiDd4HZCPBELxeWwbauAXtX02QrHiiCQCu7k8O4QOR2pCtKReAtm4YiVtG15CL&#10;x/Wsua/zVQDnSSWECMCwzle8r8pscD6MtoQlZrFILgW/li7JcUDeZjmjCBUxKiKOaWzlXYGtwjlq&#10;dVAozev0Mslo6TIqFDAB22tj9GaOQ1x1RL2uOANaSX8NCDiJ+58mUk0pF7orUUMOLFlhwGybsN7y&#10;cQVmRcwHsS5EhGsCjtnO6fyuUCXuujBMnhQwoF4J0bUqMC6rObrWrHeAtcFzHw4xtB3JYcTF7g0O&#10;6/zcRLMmRpYj4/J+Fg8bSq85A+ZmquVXVNPFtNhRaXGdaEQj0HM1+dqhSETC8p1t4aMLYrELqDHw&#10;iGYVctRgbQussibVmy8SujuC4dzoe2zZe5yG8iD1MDMQWxp9EPRDDY1spRUfMmcrcanpHiAT9pSR&#10;uFxgwVTadME3/TrBrGKsXq+IhCITWBg8UOExpMAbzwU2ZsMiGdXVKKzIpeHXicogQS0kiBAslHSw&#10;1wk+14nMmnlkctF1BbNIkngRI3UmcO4S2ZOiJlNeHJJIUA6k3oiNWvi7qoiOhEhYtoEEaiCXvJWa&#10;i4RI4EA334pKwqeghJIJPAnhSs9DjkVjII42zNSGEUY2K8OOLRcJH02wR/BJlYUSfmTCxYk9h/zZ&#10;imMhPIp4pGAiGnIRELb17uQ4KsKAS942sOVhohE1Fhq4hhliWSpsWlFPwoDHRWxnhGd2EmToqCcZ&#10;UdGwlxTAG0WxmkLbyAp6O4BXU3J1TY+SWClSS0L9tcNXRmRl20OtDFUnckHQ21LGYCxSjRQfp6DB&#10;8ULDAGJGf1w+BxNy6D86CaqkxIhFHqr+fGIPrutIEAfFE/HgeESOC8JafqeUl6avO2hQJDWamQHX&#10;hUfbawRqslfGZsLOFyEY3FjhQx6g+73GVrbErseYStyrxE5cgId2FUpgtsSlQCE8M/BthQM69KsT&#10;rRbjkhlHl9GEdXIHODASalo0MnYTxhoRDYNo+0gQMIClQrqx/jjR+vYKMeKUyBkGMh1kiccSYjjF&#10;AEkIkNzYo/iCk6OsE+Pik0RAYIC3EubhuxLVsTv6id0dQsHVwOTCBN0xwQzYIeenkYKO0pFIim4Q&#10;fQKcPo2mRt9C8rDkCINNEBFHRH7dmRW5MyvxmNO9pigD3B/Leg5Ai6QO86rO3Zds/Xj6b79D0ifa&#10;3+7vz023TudZPa2r9HYFew8eZfnTZCjg6yR8mgyVfJvEU1FOgYxeXIAhLjb8kYpn8DYYlvnqkl3/&#10;Afn2HwAAAP//AwBQSwMEFAAGAAgAAAAhACxEu6zeAAAACwEAAA8AAABkcnMvZG93bnJldi54bWxM&#10;j81OwzAQhO9IvIO1SNyo80NTmsapEBK3XmhRz669TSLidRQ7aXh7lhPcdndGs99U+8X1YsYxdJ4U&#10;pKsEBJLxtqNGwefp/ekFRIiarO49oYJvDLCv7+8qXVp/ow+cj7ERHEKh1AraGIdSymBadDqs/IDE&#10;2tWPTkdex0baUd843PUyS5JCOt0Rf2j1gG8tmq/j5BTMron5PJhz7iZ/Pmy25nTojFKPD8vrDkTE&#10;Jf6Z4Ref0aFmpoufyAbRKyi2ScFWBXm65oEdm3XGZS58eU4zkHUl/3eo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qyCZ7dgEAAAkDAAAOAAAAAAAAAAAA&#10;AAAAADwCAABkcnMvZTJvRG9jLnhtbFBLAQItABQABgAIAAAAIQA+Gt8DrwYAAD4ZAAAQAAAAAAAA&#10;AAAAAAAAAN4DAABkcnMvaW5rL2luazEueG1sUEsBAi0AFAAGAAgAAAAhACxEu6zeAAAACwEAAA8A&#10;AAAAAAAAAAAAAAAAuwoAAGRycy9kb3ducmV2LnhtbFBLAQItABQABgAIAAAAIQB5GLydvwAAACEB&#10;AAAZAAAAAAAAAAAAAAAAAMYLAABkcnMvX3JlbHMvZTJvRG9jLnhtbC5yZWxzUEsFBgAAAAAGAAYA&#10;eAEAALwMAAAAAA==&#10;">
                <v:imagedata r:id="rId49" o:title=""/>
              </v:shape>
            </w:pict>
          </mc:Fallback>
        </mc:AlternateContent>
      </w:r>
      <w:r w:rsidR="009B44F4">
        <w:rPr>
          <w:noProof/>
        </w:rPr>
        <mc:AlternateContent>
          <mc:Choice Requires="wpi">
            <w:drawing>
              <wp:anchor distT="0" distB="0" distL="114300" distR="114300" simplePos="0" relativeHeight="251960320" behindDoc="0" locked="0" layoutInCell="1" allowOverlap="1" wp14:anchorId="23873878" wp14:editId="7DFB8A5F">
                <wp:simplePos x="0" y="0"/>
                <wp:positionH relativeFrom="column">
                  <wp:posOffset>3782695</wp:posOffset>
                </wp:positionH>
                <wp:positionV relativeFrom="paragraph">
                  <wp:posOffset>2087245</wp:posOffset>
                </wp:positionV>
                <wp:extent cx="443005" cy="70560"/>
                <wp:effectExtent l="38100" t="38100" r="14605" b="43815"/>
                <wp:wrapNone/>
                <wp:docPr id="441" name="Encre 441"/>
                <wp:cNvGraphicFramePr/>
                <a:graphic xmlns:a="http://schemas.openxmlformats.org/drawingml/2006/main">
                  <a:graphicData uri="http://schemas.microsoft.com/office/word/2010/wordprocessingInk">
                    <w14:contentPart bwMode="auto" r:id="rId50">
                      <w14:nvContentPartPr>
                        <w14:cNvContentPartPr/>
                      </w14:nvContentPartPr>
                      <w14:xfrm>
                        <a:off x="0" y="0"/>
                        <a:ext cx="443005" cy="70560"/>
                      </w14:xfrm>
                    </w14:contentPart>
                  </a:graphicData>
                </a:graphic>
              </wp:anchor>
            </w:drawing>
          </mc:Choice>
          <mc:Fallback>
            <w:pict>
              <v:shape w14:anchorId="2A9AF8C0" id="Encre 441" o:spid="_x0000_s1026" type="#_x0000_t75" style="position:absolute;margin-left:297.5pt;margin-top:164pt;width:35.6pt;height:6.2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rNEB2AQAACAMAAA4AAABkcnMvZTJvRG9jLnhtbJxSXU/CMBR9N/E/&#10;NH2XbXwpCxsPEhMeVB70B9SuZY1r73JbGPx77wYIaIwJL0vvPdnp+eh0trUV2yj0BlzGk17MmXIS&#10;CuNWGX9/e7p74MwH4QpRgVMZ3ynPZ/ntzbSpU9WHEqpCISMS59OmzngZQp1GkZelssL3oFaOQA1o&#10;RaARV1GBoiF2W0X9OB5HDWBRI0jlPW3ne5DnHb/WSoZXrb0KrMr4cJCQmtAe+qQT6XDfn3D20W4m&#10;Ix7lU5GuUNSlkQdJ4gpFVhhHAr6p5iIItkbzi8oaieBBh54EG4HWRqrODzlL4h/OFu6zdZUM5RpT&#10;CS4oF5YCwzG7DrjmCltRAs0zFNSOWAfgB0aK5/8y9qLnINeW9OwbQVWJQM/Bl6b2FHNqiozjokhO&#10;+t3m8eRgiSdfL5cANRIdLP/1y1ajbcMmJWybcep11367LtU2MEnL4XAQxyPOJEH38WjcwUfiPcFx&#10;OkuW7r7o8HxudZ094PwLAAD//wMAUEsDBBQABgAIAAAAIQBzOeroEgUAAM0RAAAQAAAAZHJzL2lu&#10;ay9pbmsxLnhtbLRXy47bNhTdF+g/EOxiNpZNSpZkG7Gz6gAFWjRoUiBZOrZmLMSWB7I8j7/vfZEi&#10;/ZjMYroILd7HOedeXnGUDx+fd1v1WLWHet/MtR0arapmtV/Xzf1c//vlNplodeiWzXq53TfVXL9U&#10;B/1x8esvH+rmx247g1UBQnPAp912rjdd9zAbjZ6enoZP2XDf3o9SY7LRH82Pv/7UC8laV3d1U3dA&#10;eXCm1b7pqucOwWb1eq5X3bPx8YD9eX9sV5V3o6Vd9RFdu1xVt/t2t+w84mbZNNVWNcsd6P6qVffy&#10;AA818NxXrVa7GgpO0qEdl+PJ71MwLJ/nOtgfQeIBlOz06DLmt/8B8/YcE2VlaVmUWomkdfWImkbU&#10;89n12j+1+4eq7eqqbzM3RRwvasV76g83qq0O++0Rz0arx+X2CC2zxsBYCLcdXWjIOR705l3xoC9X&#10;8UJxcWukvLAP0jQ/Uu5ou3pXwaDvHvyMdQcARvPnrqXXITVpmliTmOyLLWe2mGXlMJuUwVHIFDvM&#10;7+3xsPF439t+Xsnju8aVPdXrbuObboYmzX3Xw55fyt1U9f2mezVZCqdsPzsX3kQaJyWV/FPdzfVv&#10;9DIqymQDlWJLlal0nJf54MbcpDdmoI0eazMwSarMIMnwJxpS15e3UlD3/767O1TdXBd5MUz1wipb&#10;Th0tkCItkAKtTTKkBdJkYqf2/Zjt2BRDM9GLLB2raerIbc7swE3sWHQ6SXIUMTaqwF9QCz+WGmLo&#10;GUyGTOgQv0HjAMynq9jJG8TgI4Wig8HB1GOI31KKtCUjQRyVsIcFxeQ9FXM4XIJyCjFIMDjqGpIP&#10;6mGdNpZLsMLBon6+odojZIcZorFWVwR5WKUzBd3+mSnyi0Bum2OWo71GEwHwhvVJPszHGHqa8QRz&#10;gBxoAOnaD7+Dq4hhkHuGYBgTXNkCj6emk8FgCsoI8lhlkiYoFpwE2CNhpGdyHBwVgFyYFfI6BTEG&#10;C2EmXCMOhhpTegbvW2KzIoeLB2pN8nHxjldABn+AhxO4foqyVIV1V4C/9hKL9550pFfLDRHNYeGR&#10;48KGoVyxIS4VCwsk+SMgQnIIB/fwbBW8SKeksWYCJUtGK9PIDRFFYjwa/HmXNBRwAnTPRBRX5RMi&#10;LD3t6YZlvXWNBAmUKCF1RtHlzK+CmzdMgqPjlZjeYglqcqxk8hvCI6TIJPcW88U3nuRTjvhDSC4k&#10;Ug2hSBNhSr2BPmfpFZ2go8NLwQ4wrMtDC1xM9M7THzKIB9MJCOexo3/2CpVFFpgqPAHw9wBBve5P&#10;0ZnSICa6+DmB9QgVF+Jvqp7OR51qZJAo3QnsQyNLIMdJvhLJhVI8X1PQQKouOB9fEWJgKPw4sa8z&#10;kRcWQqSNywvngjvCx4VB2HoKZpMvn0vosWBPp4Sr5Hl4tiX4jQMFTX2cDEWsBYNDXhacqxKBJ3hl&#10;9CPRx/q2oKJo49SLMPS7GtEE/05X0gMfq4hEn6XSAff+nDXFvw4IHvJdAD9L9h3tlUn/mDuTq5JU&#10;hYAS5fiCwsUDM0TfuIVKsXlhLidFBbmmnNYAe2wE//DKSJHJtwCD2e/Q6RaY0I2QTOmDlz1O+BV4&#10;R4I07o6h54j3tQ1Fh2MbleLwqTz2pCQ1pUFldxRUJJY/041KaTisKuHLAcUl1g0d8lmcMDBhNq70&#10;LGrYArVTTZxGGwh2CZKMhQsEWbBtlxPwY4aPyA5yBf/thNUm8PVx+lHT/3928R8AAAD//wMAUEsD&#10;BBQABgAIAAAAIQD7V7qW4AAAAAsBAAAPAAAAZHJzL2Rvd25yZXYueG1sTI9BT4NAEIXvJv6HzZh4&#10;s4sopKUsjW30plHQpNctOwKRnaXs0uK/dzzpbWbey5vv5ZvZ9uKEo+8cKbhdRCCQamc6ahR8vD/d&#10;LEH4oMno3hEq+EYPm+LyIteZcWcq8VSFRnAI+UwraEMYMil93aLVfuEGJNY+3Wh14HVspBn1mcNt&#10;L+MoSqXVHfGHVg+4a7H+qiaroCuP7rhbVek2CY/Ty9t2//xaklLXV/PDGkTAOfyZ4Ref0aFgpoOb&#10;yHjRK0hWCXcJCu7iJQ/sSNM0BnHgy32UgCxy+b9D8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y6zRAdgEAAAgDAAAOAAAAAAAAAAAAAAAAADwCAABkcnMv&#10;ZTJvRG9jLnhtbFBLAQItABQABgAIAAAAIQBzOeroEgUAAM0RAAAQAAAAAAAAAAAAAAAAAN4DAABk&#10;cnMvaW5rL2luazEueG1sUEsBAi0AFAAGAAgAAAAhAPtXupbgAAAACwEAAA8AAAAAAAAAAAAAAAAA&#10;HgkAAGRycy9kb3ducmV2LnhtbFBLAQItABQABgAIAAAAIQB5GLydvwAAACEBAAAZAAAAAAAAAAAA&#10;AAAAACsKAABkcnMvX3JlbHMvZTJvRG9jLnhtbC5yZWxzUEsFBgAAAAAGAAYAeAEAACELAAAAAA==&#10;">
                <v:imagedata r:id="rId51" o:title=""/>
              </v:shape>
            </w:pict>
          </mc:Fallback>
        </mc:AlternateContent>
      </w:r>
      <w:r w:rsidR="009B44F4">
        <w:rPr>
          <w:noProof/>
        </w:rPr>
        <mc:AlternateContent>
          <mc:Choice Requires="wpi">
            <w:drawing>
              <wp:anchor distT="0" distB="0" distL="114300" distR="114300" simplePos="0" relativeHeight="251951104" behindDoc="0" locked="0" layoutInCell="1" allowOverlap="1" wp14:anchorId="1D3F1D7C" wp14:editId="73B68E57">
                <wp:simplePos x="0" y="0"/>
                <wp:positionH relativeFrom="column">
                  <wp:posOffset>3561080</wp:posOffset>
                </wp:positionH>
                <wp:positionV relativeFrom="paragraph">
                  <wp:posOffset>1440815</wp:posOffset>
                </wp:positionV>
                <wp:extent cx="2241420" cy="180890"/>
                <wp:effectExtent l="38100" t="38100" r="26035" b="48260"/>
                <wp:wrapNone/>
                <wp:docPr id="432" name="Encre 432"/>
                <wp:cNvGraphicFramePr/>
                <a:graphic xmlns:a="http://schemas.openxmlformats.org/drawingml/2006/main">
                  <a:graphicData uri="http://schemas.microsoft.com/office/word/2010/wordprocessingInk">
                    <w14:contentPart bwMode="auto" r:id="rId52">
                      <w14:nvContentPartPr>
                        <w14:cNvContentPartPr/>
                      </w14:nvContentPartPr>
                      <w14:xfrm>
                        <a:off x="0" y="0"/>
                        <a:ext cx="2241420" cy="180890"/>
                      </w14:xfrm>
                    </w14:contentPart>
                  </a:graphicData>
                </a:graphic>
              </wp:anchor>
            </w:drawing>
          </mc:Choice>
          <mc:Fallback>
            <w:pict>
              <v:shape w14:anchorId="2E0AEC78" id="Encre 432" o:spid="_x0000_s1026" type="#_x0000_t75" style="position:absolute;margin-left:280.05pt;margin-top:113.1pt;width:177.2pt;height:14.9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GkZ3AQAACgMAAA4AAABkcnMvZTJvRG9jLnhtbJxSyU7DMBC9I/EP&#10;lu80CwFK1KQHKqQeWA7wAcaxG4vYE43dpv17JmlLWxBC6sWa8djPb/FkurYNWyn0BlzBk1HMmXIS&#10;KuMWBX9/e7wac+aDcJVowKmCb5Tn0/LyYtK1uUqhhqZSyAjE+bxrC16H0OZR5GWtrPAjaJWjoQa0&#10;IlCLi6hC0RG6baI0jm+jDrBqEaTynnZn2yEvB3ytlQwvWnsVWFPw7DolemEoMs6QinF6w9lHX9xl&#10;PConIl+gaGsjd5TEGYysMI4IfEPNRBBsieYXlDUSwYMOIwk2Aq2NVIMeUpbEP5TN3WevKsnkEnMJ&#10;LigXXgWGvXfD4JwnbEMOdE9QUTpiGYDvEMme/8PYkp6BXFris00EVSMCfQdfm9aTzbmpCo7zKjnw&#10;d6uHg4JXPOh6Ph1QItFO8l9X1hptbzYxYeuCU8Cbfh2yVOvAJG2maZZkffaSZsk4Ht8PB/bQW4h9&#10;d+QtvX6S4nHfMzv6wuUXAAAA//8DAFBLAwQUAAYACAAAACEAX9RsOUgQAADrPwAAEAAAAGRycy9p&#10;bmsvaW5rMS54bWy0W12P28ixfQ+Q/0AoD/MylPlNyYgnT1kgQIIESS5w76Nja9eDeGYWM/J699/n&#10;nDpVzW6Jsn0DLXbdIuvzVHV1s7vJ+f0ffn74WP10eH65f3p8s2m3zaY6PL57en//+MObzf/887t6&#10;t6lejm8f37/9+PR4eLP55fCy+cPdb3/z+/vHfz98fI22goXHF149fHyz+XA8/vj61avPnz9vP/fb&#10;p+cfXnVN07/60+O///LnzZ1rvT98f/94f4TLlyC9e3o8Hn4+0tjr+/dvNu+OPzdJHrb/8fTp+d0h&#10;sUl5frdIHJ/fvjt89/T88PaYLH54+/h4+Fg9vn0A7v/dVMdffsTFPfz8cHjeVA/3CLjutu0wD7s/&#10;7kF4+/ObTXb/CRBfgORh82rd5v/9Cja/O7dJWH03T/OmckjvDz8R0yvL+evLsf/t+enHw/Px/rCk&#10;WUlxxi/VO91bfpSo58PL08dP7JtN9dPbj5+QsrZpUBbuu321kpBze8jNVe0hLxft5eDK1Hh4eR48&#10;aamkomuP9w8HFPrDj6nGji8wTPI/js82HLqm6+q2qZv+n+38up1ed+223fdZV3gVh81/PX96+ZDs&#10;/et5qVfjpKwpss/3748fUtKbbdONKet5ztd0Pxzuf/hw/KKyB27aqXZWRqKVU+WR/P3w/ZvN72ww&#10;VqYpgoXSVO1+rrphnMfbm/6muWluN/2m2TS3fdVUzW131oIKutrWrmv/gUa9a/dtUdORxm9FZJ31&#10;1++/fzkcUbTtOG3baXM3dvuq3Q0BdCegnQF194GFt7ftXA/4qbuxGnnrOMWrKFG3doP4ybdrNrgR&#10;qXFZUhJjiVzxX2pdIXdRkHBjbnNYJ0jIFwbHI2w0UyAMUxkDoaHbQuospgB96oEWoPY10FKXrKus&#10;ZuzU/EowDs282nWyR5Kssh+JKucre5cNnrqup2qCjX29M7OL8dTvppE5km3AIUO+oZVpLzYkKplI&#10;YYA1bRIRzKnGOeXEhqmZclthaKEarFfd3GL61CkdyVSRoUwv6IJkrfuhVbeXC80KCElMtte8fikV&#10;ixdcMZrz1jCg+XJorpgLD+hg4J6qXTUjdAVhAqky69YYbRldyGLiAp+uyae+vBT1ATKkaBZibFOq&#10;vlUs6RgamjFr0V3phgA4P31NzOAQsMPtDHoHwq7uugk2MCHXbdfMtzVyVI9D01xxcp5287bfb+52&#10;/Vy1XZqc67a/6e1B0mxqPEtu257z8JKtlAbQlEdlO8XP1IoUFaWMmKIYZf4zRhjhL4yoNYM5xa7V&#10;05cfBPIhGy7lpMwUL5c4MoagexjC4VxDY1q9UfoVlJRJPi0IE00k8c3Ivrbk7it74qkWBSqFtnik&#10;FcIFOs4pdTuiWAw/nQTXZP5/N7BqZtgmTdnkbTlgQvgy31RM0Y2pG9JIoxvv3dK8Ke4rDALg2NV7&#10;/Oxr5LmfRuDieBiH6YpLlK7lKNht7tpmN1djF0uU2hdTtka53qDrhx7uerjrhl3VjmnUDTcD124Y&#10;ci2GXCQ47408mz7JZesE1IEyprKwuyLbxWiBLKX1s3rjvWJGXSwAkFYObOOsYM57WGwXkinNd7Ke&#10;s2PoXXKe4qKA1DFUOHxaH0QWXokxIzmsC5Q0Rmk9h1UwGEHiF4BylQCXyebs8/y42ehfQbBWKRND&#10;/qSdNAxOIZV5TVK0VWMHZT9llcgZzeCK/ByFXwdDUqYhW4NlfrJeAHNRD6wk5YkvcpYcyq5k19sk&#10;ikUNnvmcICDI6/C66AXJIMp5kM5VxFHReOhfIeXdl+en9JE5TxW0QCQ3gccVrl1KC2fni3Perlo0&#10;jwLkfCk6Lu0Jo19ADI8FbqkMtubGE0qjKxMWH65IixELYswqiU9aYRlrmZZLYSDgz1hhc9jcYiak&#10;5FhNJHKqn+Rz0c8HdMA3botZ25T6urelpFDlMpCDRG4hMnuerQKtbqTuKk4yxbwGSrYcZm7Bhmax&#10;QRvrtelaUkrDpfQqtkkr573tjwKj4Sq6v/DsKDv1LBYvDoH5kdUQ92rMQgirZ7HlIzuKgWGsYAqS&#10;2fiCw8yHEu7Apf+11pxTI0E4S75wFsHm0Nk1UEc3mJFTg+cRryVHQVqb4NNSipvGpVj4hkySKjxl&#10;dEcOQbPB1n1IO92og22xEBjJW/GbY0gQF7x5sYdbcotZqLcjGzxjOBLPQwsXhKvrAlOYXYnGMZti&#10;ntEVoCl0mTHNHLwfL/W2MU9zpAK1cedLE1fMwOTw3Qu4KZa5bi0hmOL4fMIY63kvEVyRpniF2nW9&#10;CymqvKH4qL/S9bmNyJ+b5Y80UkpIivzKiYUUGMKYxDIzCeoKhyhTj/NGwoMGmLVFSsOZeRY+J0Uy&#10;aQSO0E4WNmf/9gyNJGglieu6IOXdnDToIBLO6wJfgSIDKbpDXc2oCwsP7YYpUhxVAbG4wYBkrUG2&#10;HncSt1OMOKWInIQh88a8INO3EwbYbpjosR73XX+9LcqArcl2Hjd3XdcDYdoR4UhAOxSeLkegedB2&#10;rc7xxHwrpYiwqHmP2UtLibb2EqMoTEgqwafdIUYhGxhMxW/qVieP3Gxjp43BOZEUHSMrMbwMkY/t&#10;3Ij6PKAwJV5LmGPY/52tYaUYaV1g59q6xk7PDgwwxezrubMRf1I3ElQbcRk8NPiPAFBkDn9hBDIx&#10;LDs8KTNZk9pZwWI73tfTPA5XrLkpam7gFnzmgs5eabR50RFDSl9MJAYszx4IkIskf/ONUl5oinSR&#10;QdnzDoM46YZhjUutKDzDjoM9HMDxhU3Hk5w+38JC2Iyxza/DSU6nYZSnPexxoKenLwWKhOSaAunV&#10;6ClUhjO3xJh5p5cIy64lapGg18yd3eSOZNst+b4GNSxssn7BbmYd6hTCP0IIbSOZQzcvfggHh2KX&#10;YBcTjoWAI7XRxljb1np+1/t6GEcOBkLAlkVrql3dYyj08xUPpEabfjtMv8OEbtxjzGkodBoKA9/v&#10;+ds9rVAVsbrRW8+Oou9ik6GEG1GPHjKu/MpvnMZxi/exd928R2KXY+V2vGkHDOdbnHCN+DeMCIMn&#10;EUuhBnjLscHkHIeEY/+5tq877VQlgorspKxOVC3nbdSl+Vq5KTXO3JkaGmNkThMCMmKsm1TiEOHp&#10;DaWLwYgyo1ixSRQkiC4GgpR5K6cfMiRUuFwhOV+c0ghoxawG0TPABXo3QpOueJIK4xRZLz2aoqvL&#10;O1sS8FPqFaayjsdxlB6xQDZL11/KuCF7CvJZmPzgpQ5eqBsJS3FU8/WechPPmtvNXd+Oc7WfYmA3&#10;NxjaPPodbERoT6IB6m8Os4hPsq5UsMVLGqYFhyvXfYcP0DsD3eCwegHd+XQ07u0l/n7UYQ6eP22F&#10;d1Z2XI/l43Dl4/ppbrrthC8K+hFTS4vFsM+OdXuD/5FGHJ8zjaoSJAZJyVvRE3u9xvI6hCiFVNrO&#10;kFUvGXLdnoxHLRUM3ojBfqJKr+Hd4/FP+z6LSMlMy1pp2mcR5y9GBawYYB61iRa4z3KS5yeuaToN&#10;Z+IVI2Fa+GLATU7ideRB2l+mLLopXpJSQLRRcHLjiUEp4cCT027ICkXlHftze6S0GOMcMXiyzxX2&#10;UZYVRqx3yGl9LMaltnC9COnNcD7VrAQIcUIjJ4+GfWUTUgZhTSa0EoRFyEgxtcmDZ1IQIbmkZUEd&#10;nUxKaBdc2vW5XPTUP4tvwecrOwsfu5tO3WgWoQ9RcBaIJJlwIsmYzcGWC9wbXJNK6Tk1laqVjjEN&#10;YssGw9ypDFdcns14YbjtsTzr5xkDeEzLM5/Fuw3eGKbRzFNpTFGG3jraH0gMAp0/2JytD0MQvcUt&#10;TmccpMCiNEbIXnl+33NGxWLsbuhazKjLR1qNT6h8IYmQ8kIAHoXEn5xRXgu2tabgUaujysJfRD0P&#10;cpHbs/Kw8klOnSSpusdrY7B6nMGZxGJTjjXIYjgYorgxjRwRCFTXlJHcLBZxtfjQde7VjUvmS23u&#10;U2Hk7Ze5knQkZ95jSiFmZTy3fOk6DSIIcKRakGw9B6W3hY132RRCwdbjHA86kDgHQDXGPkewDGdT&#10;gEg4BCMNb5rquR/MXz01/RUPGVpY67cN9iZDz73JlI1dvu7nEox7Kw1YHWPrmkduPKhheXkteZ+T&#10;4jmxDPi3IDycu+6XlMA+CPuII7lsX1WsHht9aeYtU41TBQO9dJVqOget7w2t866PehTqoeenDukw&#10;MT6v0LeqgqQTAe1pRSmhLiEI/K+we2WJTAI8cSYc0yK9H2/qmTUy4Xt1LjAx22gdcTbWi6FS3JxM&#10;gD6u2E0eUQwPkkLThgca0qCB1jfvqscQM06ImU7YlKaRpB+tWSzopxS3tzIrrHFkN7kl1HD1DdcO&#10;hBA40Pgz4ETJ3g3jaW4ELN54XIBZwk4NMNNDkpky4OoJs3MKj/wUxXJz0iHmO/pAkC+QNLvSFQ1b&#10;iytcq73IiPlBZg22tE8ByxbFZDFJrTgxKbqMTKwIy0re+rcyvX84Q7sOO5fKryOq3FXO92tj59Nk&#10;mvUF0fmQTuWxRJDbgCAZHg2GIiHyY8V91Q/d7YAtb1fjg6pkhiYzZ1xl8j9YWBzQuxklyYTtEaXn&#10;EWnir5nhDEklHKhhVdlfcVWJj8/G3XbCsnLY74F2OfWruxvf1tqHYZ6S/OGujAXqrCA90px/Uu9M&#10;hHeURZZ32rkLUZTLZFvjDw9I+woRxw/5pPhFo4E4ExKp8Jxxg37SfUuPZbEr6JXW7EUMbvzMoH9M&#10;p88707RBMVlcg2622CQpyQZqcE62eZTMyiy7IUentqUNaeQuzCtO/e20GutfrlMCXVb0bsYohcvc&#10;PmwRZFKnN/FxjoNrzV2ofTlRQOz/87IpEhwGDas4SopnS/xLeQoh05an0RZieLdOCLlBoYWkMaRh&#10;bZAsdZ4A2TrpXSoGkiX+lZQVpMJiqC+mCMGQsg0ogWvxgit6LztJKnZEhMUdDo1ogES1fhOqi4FA&#10;sVBCLxwbvtKUkYzvXZrLymHuKSwaYjGKtAQp7w5zCEW6+opF1BmlEDs+fp+v+3dJ/W6/3eMoFp/U&#10;Y4W8LPO6+aYeuczDo0XnsQK5CpXoxMD7OyLF8oS0yP36dRm8ZdizHbmhLdVlFEPZTcYvhPMbZV24&#10;vIdEijaHRVNBP712ZVmSUEFKxmkQN3pjZlDyDKTBccE+xrF9KoPTB/sCEO/Y++xElF4SRHkyUsAy&#10;9n8nFCgFbN3QuUyaMc4VFkNJ6JSEKLl07UasYVnbmLvxO2Mt74fmE+rxyofmbbufmm2Lj9zHaYfN&#10;Y77xtVcPOrTSN0/Aw/m9PLWKN7vZsAVsiKnFlamwRSBX3/wCP/7Kk/h3eNK1I1Kkd6IN/+Zx2bez&#10;bGLHrgcTW/xDG0iZbnUqM58Yuo5axe+Vd8LdMI/bGRHMAxDu0r7y8kZYsNEXCSOucC36r7H5BcaJ&#10;GKcGK+z0V6WTFqA4A+S2N3JmaTQ8iURwuDEOieiKRWrlgTLbuJ/xV18ICkt629kNTT0gOXvzhEU5&#10;9eIs2j2JxK465TM1XO2jf9HiCzw7CMZnMngfBUsEyDbtC2hplWR1EG6laM5PSQyXH/nhOwH88vRr&#10;mtv9yRvD5a+d7/4DAAD//wMAUEsDBBQABgAIAAAAIQC8XfvZ3gAAAAsBAAAPAAAAZHJzL2Rvd25y&#10;ZXYueG1sTI/BToQwEIbvJr5DMyZezG6BCCpSNmpiPMtqsscuHYEsnZK2sPj2jic9zsyXf76/2q12&#10;FAv6MDhSkG4TEEitMwN1Cj72r5t7ECFqMnp0hAq+McCuvryodGncmd5xaWInOIRCqRX0MU6llKHt&#10;0eqwdRMS376ctzry6DtpvD5zuB1lliSFtHog/tDrCV96bE/NbBX4sL7dzTY/TTft8tkd9msT8Fmp&#10;66v16RFExDX+wfCrz+pQs9PRzWSCGBXkRZIyqiDLigwEEw/pbQ7iyJu8SEHWlfzfof4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ND4aRncBAAAKAwAADgAA&#10;AAAAAAAAAAAAAAA8AgAAZHJzL2Uyb0RvYy54bWxQSwECLQAUAAYACAAAACEAX9RsOUgQAADrPwAA&#10;EAAAAAAAAAAAAAAAAADfAwAAZHJzL2luay9pbmsxLnhtbFBLAQItABQABgAIAAAAIQC8XfvZ3gAA&#10;AAsBAAAPAAAAAAAAAAAAAAAAAFUUAABkcnMvZG93bnJldi54bWxQSwECLQAUAAYACAAAACEAeRi8&#10;nb8AAAAhAQAAGQAAAAAAAAAAAAAAAABgFQAAZHJzL19yZWxzL2Uyb0RvYy54bWwucmVsc1BLBQYA&#10;AAAABgAGAHgBAABWFgAAAAA=&#10;">
                <v:imagedata r:id="rId53" o:title=""/>
              </v:shape>
            </w:pict>
          </mc:Fallback>
        </mc:AlternateContent>
      </w:r>
      <w:r w:rsidR="009B44F4">
        <w:rPr>
          <w:noProof/>
        </w:rPr>
        <mc:AlternateContent>
          <mc:Choice Requires="wpi">
            <w:drawing>
              <wp:anchor distT="0" distB="0" distL="114300" distR="114300" simplePos="0" relativeHeight="251930624" behindDoc="0" locked="0" layoutInCell="1" allowOverlap="1" wp14:anchorId="3627FFE4" wp14:editId="0F75A416">
                <wp:simplePos x="0" y="0"/>
                <wp:positionH relativeFrom="column">
                  <wp:posOffset>4374515</wp:posOffset>
                </wp:positionH>
                <wp:positionV relativeFrom="paragraph">
                  <wp:posOffset>1078230</wp:posOffset>
                </wp:positionV>
                <wp:extent cx="1073055" cy="274955"/>
                <wp:effectExtent l="38100" t="38100" r="13335" b="48895"/>
                <wp:wrapNone/>
                <wp:docPr id="412" name="Encre 412"/>
                <wp:cNvGraphicFramePr/>
                <a:graphic xmlns:a="http://schemas.openxmlformats.org/drawingml/2006/main">
                  <a:graphicData uri="http://schemas.microsoft.com/office/word/2010/wordprocessingInk">
                    <w14:contentPart bwMode="auto" r:id="rId54">
                      <w14:nvContentPartPr>
                        <w14:cNvContentPartPr/>
                      </w14:nvContentPartPr>
                      <w14:xfrm>
                        <a:off x="0" y="0"/>
                        <a:ext cx="1073055" cy="274955"/>
                      </w14:xfrm>
                    </w14:contentPart>
                  </a:graphicData>
                </a:graphic>
              </wp:anchor>
            </w:drawing>
          </mc:Choice>
          <mc:Fallback>
            <w:pict>
              <v:shape w14:anchorId="70FFB704" id="Encre 412" o:spid="_x0000_s1026" type="#_x0000_t75" style="position:absolute;margin-left:344.1pt;margin-top:84.55pt;width:85.2pt;height:22.35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4XjR2AQAACgMAAA4AAABkcnMvZTJvRG9jLnhtbJxSy27CMBC8V+o/&#10;WL6XJDxaiAgciipxaMuh/QDXsYnV2ButHQJ/302AAq2qSlyi9Y4yOzO70/nWlmyj0BtwGU96MWfK&#10;SciNW2f8/e3pbsyZD8LlogSnMr5Tns9ntzfTpkpVHwooc4WMSJxPmyrjRQhVGkVeFsoK34NKOQI1&#10;oBWBnriOchQNsdsy6sfxfdQA5hWCVN5Td7EH+azj11rJ8Kq1V4GVGR8OElITumLCGVIxHlHn4wBF&#10;s6lI1yiqwsiDJHGFIiuMIwHfVAsRBKvR/KKyRiJ40KEnwUagtZGq80POkviHs6X7bF0lQ1ljKsEF&#10;5cJKYDhm1wHXjLAlJdA8Q07bEXUAfmCkeP5fxl70AmRtSc9+I6hKEegcfGEqTzGnJs84LvPkpN9t&#10;Hk8OVnjy9XIJ0Eaig+W/ftlqtG3YpIRtM073t2u/3S7VNjBJzSR+GMSjEWeSsP7DcEL1GfWe4jjo&#10;LFuafrHF83er7OyEZ18AAAD//wMAUEsDBBQABgAIAAAAIQCeqiXMgwsAAKcsAAAQAAAAZHJzL2lu&#10;ay9pbmsxLnhtbLRa227jyBF9D5B/IJSHeTFt3kRJxtr7lAECJEiQ3QDJo9fWjIW15YGsuf19zqlL&#10;s1ok7QngYDBUd1fVqVPVF5Za/unnb48PxZft4Xn3tL9a1OfVotjub5/udvuPV4t//fq+XC+K5+PN&#10;/u7m4Wm/vVp83z4vfr7+4x9+2u1/f3y4xLMAwv6ZrceHq8X98fjp8uLi69ev51/b86fDx4umqtqL&#10;v+x//9tfF9dmdbf9sNvvjnD57EO3T/vj9tuRYJe7u6vF7fFblfSB/cvT58PtNok5crgdNI6Hm9vt&#10;+6fD480xId7f7Pfbh2J/8wje/14Ux++f0NjBz8ftYVE87hBw2ZzX3apb/3mDgZtvV4vQ/wyKz2Dy&#10;uLiYxvzP/wHz/RiTtNpm1a8WhVG6234hpwvJ+eV87P84PH3aHo677ZBmTYoJvhe32pf8aKIO2+en&#10;h8+cm0Xx5ebhM1JWVxWWhfmuLyYSMsZDbt4UD3mZxYvk8tRYeDEPlrS0pHxqj7vHLRb646e0xo7P&#10;AObwL8eDbIemapqyrsqq/bVeXdb9Zd2dr+pNmApbxY752+Hz833C++0wrFeRpKxpZF93d8f7lPTq&#10;vGqWKesx51O299vdx/vji8YWuFintTOxE2U5FRbJP7cfrhZ/ks1YiKUOSCh1ty7qvi2abrlanr2r&#10;3pXNu+psUfHfWVXUBZ6lPIuKbXligEO1CPhgJ0rURLVKVVNLQ1QsNxesMKRKp7iZk6xDe/dIASyH&#10;IQVL7Cj3gETJyLNdtsIIKlRSjBGtTCr6HqYh0Tjj7uEEZQUpm6JNnjRLJ1hDGCkADjXiyhJrwQbv&#10;RtGCoYFat0UNSwmzl0GKxsonqWQ8am+q6knQ8RB4c0XVqGRtkSoEmyd4KYxp67VYl8swpQ419joa&#10;cX8Kkuc4Kps8kDNLTYZ13LGoJQlGz/pSUtuVNTPLTstwyg6bC58VpppPqs7Nl4I3Rc01gaXYiEkI&#10;27IZRny1BNwsmxgXjyIfm+sIhfDoa0pjm3mqatrRAi6q+ZD4M9wTjnSVJK91BCffwDKUYWoUE0M4&#10;5pluA6GvbMpUACm1VKJQ3uY4jYOYQ025whNvkHotCl3RbKgyk7KIFnUU2PFHXl5THXmbwgtKr4jV&#10;3StKr4idMtTyV4ML8HmSJqp6giid9HCq5HAcXxcN7ZqikcnA7mGXu00/qFP2Rc8ZwnpoOvbVi8Jk&#10;nWxJmCQbi1zVPkOZ1c2w/H1Qyelf1zjb8rwov2xLzTmOJKxNXynN0g4jE9AZ6dQB2MSpn7sYHCUz&#10;DmlHVT3wcA6VjQRcI/q6E6I1PZV1WgmO6+MJhKQUFypFLTMJO3ZcQDFHQAJiidx2uCphZBAHVl0J&#10;OtzVm7LrGnhREtRul2VDemWHMmlT9u1mk1XtXij+aM0l5ejfP3x43h5Rlrer7nzdLa77blU0/TIU&#10;YvVLhRjjCLlmOw9XQueDWqKbyV3iagMYRqQjltkiVLApy2FSTrZXZvKjWhkX8ldD3zdpIsXXwNX3&#10;CEfcQq1lRCJFSzKlCcGxgZ6+J9wi6rKdZc2VCOJQhit2Sm30dFUR+PYYDFwsSG3B4yBtEtESgS1J&#10;a0cGARZSWrgPamWcxdqUNF/uXEmLfKXZWUrHszpA5RkxRPnI1ln0a20FVPRIcYkjujprUS05XWqi&#10;466aspGqqMbLVhsGJUo+gYwcJby8CbCZ+JqOJAzTkPGqgFxZmOREmXKPfmhDl50S2aFz5Cq8U1Sm&#10;Rrm7KDlJk2CH9PvZI7HpJPSyUJVfhntCmSbRk4tH9D37L/l2Y4J61LURGQA9GF2EGkZ4QlHN+ZE6&#10;krqm0G8hg0Tlyi2Goa9z6BGD8RuS6mu6fRFQB2ukkV3UdmXHATVVRSdsOEQ7mbBhSO3yjItdnCO1&#10;jttTeUHxFCnyeBnCNAMCvhGAaov3lMdjvNw/TKQslfWIb/Xso1atJRNKSZ+OLQYSjlFNu4G8fYmI&#10;lqS+KwS6ld2qUBmFLLPqJEPMiEa/KlhJaOU6fCn2/R8XkbEX+5j02DZaExyjlraTDw2apwaIDIdH&#10;hqXObciYCLm5drImurkac4gxwUKYeMxKS811DPUIwHAUjiAzKsGjrUQTjwSJJHhwyRAYdSkKtZXv&#10;fE7RUDjRwA4as9UIMAyBtgMoSjsp8NIQzeNqOM2I1IJS2QWusNYXBF4Xq/4Na7Bm2fXnPWqwuunx&#10;hd1LsOZdu2YJ1izKGpdhOOdRnnESG5SIbCxLXJ5xQKK2HLOXHU8m5jWbGsmLCccVFXFhwK8m5UYP&#10;LMWAhYAIlCZTE5TtJvX6iticuy5hNe+4sFC/ktKRJ58cKqlxvnbDPMe5c9VwbJlYDcwPUU8WiQwF&#10;GmyKbwqyLeoSUcZjAPNc0HDcdjvBnerkJnrMtlZttIMXJabK2h7ubKT28IOTJhnzmFRvR67iQ8JS&#10;XCMZXU0OmYmYW3Q5CiXOig4NBVOPDiIchtSXkQu4FocZOtZAOF8dathgVdNXV/AzD0k0dGmkFI1p&#10;ZMyCSUwehgcaib4ejUWtx/hIQYBNeaZNd4l2VM0E0x36SxkZUKaohp1+Io6kpa1E6RGrO4zMBBA5&#10;z7cHL2gJbYG2uOxDzf1wEgbe0SQFUmaiaK+cDQaiX3m0gJvAnR2qC730KeXKNPFnGNkKHSVOpWDK&#10;6Cc68+kitmVDYj7FEN/iDyUodHHql23HF6dYclGcoSCDZyyQvuzKvlsv3+42oa34JuvxJluzBl7h&#10;teK/61R6myCvMp0WT5gEEldUlpGpaCUYms1kI8rdS1SelWfKWcdoTFpCcZjFwMlWssVHQYKkiZ4i&#10;ughwfah1Mn8clPJnU/BmbtWetfjyteL1zxJXQ7izW/YovVAD99X6DSdu2Tfn+Knwut6sUdgtUxHC&#10;n+N05liD+MGXRSyx/G/pHex13lFQcqhscCsnsg5XXhhYshhseIOK4rzSLLOYEx27YwNVuTpblbwc&#10;W3ZvWJh17XKzuG6qFWi1aS2jKuuZkrJFZdaxMtPgZZ5tVeoSRoklYWGncU7jGtdMQltCCUvElDKw&#10;kNz0tlLgIMl3jSFSyydNV+YwgpMBUjBjCYZhdvQDzWAnFjJiSoglWTj4oKTGhmQW+pExzCRqk4bQ&#10;yFgngdCSlLnf8Ug0ZjvLmDpyY1HVwLUKcUFAnUlFnKY4r1iqnGosRsZgiVIa2vGJ5Rj+i5bKReJD&#10;g0BHsig8uWIRvavD+HTrwKQShpXcdmVTotH7ms3ovMgwz5oyn3kKqL6aLCKPxVIhdjEua5/iudlI&#10;1cpJXaPmY2KyfgQWOox7IkdgAwG+h+HZLgsc0VhnuOxp5EZJsDNjzxDhvB0imiHjmmqlC2pASA4o&#10;SB3KraPmxj5eNyp7OoXySn5ORKkcStUwF6pkupqPnJYQ0i0pZpmB3h5iT/CkUTtnGnwonzhJs/6y&#10;bZDFkfmd70QvSQuNNC1DO2OqF4+o55dyaNbrshfNEEaCY1q145HpCA2yALLOC7o0z9hE3RiRtQOp&#10;qOk7eyROzMnQLDgFaHNxpQ1AHqg98Cx7/IUAbmfUocThtzNqn4Vm06mS5IxoHPLbGRXr06MVFmae&#10;DBEHpws1kZsoV1lkRf/GtzMokNfnmzXqgNUGf1bR4idfrWlX70r5iaxesDQCn9Md6uzwyYtROSRQ&#10;5YWNJuFFNW1nAfuQ6PoUmiHjTrMjScgQxyOk4oCyDKCCocyhdVRt/ESgTLRfhtE8LsEMSq0xlBGl&#10;SRZIIjFSU+SJEN1e1zKdOgsNS0bM8VQMapcHryBkl63eaE5YYS9are4FH6P9vCVuwmUzIRiUs0w5&#10;9dU2uohtlZpTFaQhsaYo7QJycmsZD9JkRiVPnshV4nYRY2jnExBToBIF9BcD7QBNCiqeBTeComlz&#10;IUP2tsI3Efzw1ntQzK2c0/UZSn157bXQRB3e88ocO6xZ1SffiYa/1Lz+LwAAAP//AwBQSwMEFAAG&#10;AAgAAAAhAI17hv/iAAAACwEAAA8AAABkcnMvZG93bnJldi54bWxMj01LxDAQhu+C/yGM4M1NW7HG&#10;2nQR2QUV9uD6hbe0HZtik5Rmdrf66x1Pehzeh/d9plzObhB7nGIfvIZ0kYBA34S2952G56f1mQIR&#10;yfjWDMGjhi+MsKyOj0pTtOHgH3G/pU5wiY+F0WCJxkLK2Fh0Ji7CiJ6zjzA5Q3xOnWwnc+ByN8gs&#10;SXLpTO95wZoRby02n9ud07B6fUjspv/G+9XL5VtG77Su70jr05P55hoE4Ux/MPzqszpU7FSHnW+j&#10;GDTkSmWMcpBfpSCYUBcqB1FryNJzBbIq5f8fq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PfheNHYBAAAKAwAADgAAAAAAAAAAAAAAAAA8AgAAZHJzL2Uy&#10;b0RvYy54bWxQSwECLQAUAAYACAAAACEAnqolzIMLAACnLAAAEAAAAAAAAAAAAAAAAADeAwAAZHJz&#10;L2luay9pbmsxLnhtbFBLAQItABQABgAIAAAAIQCNe4b/4gAAAAsBAAAPAAAAAAAAAAAAAAAAAI8P&#10;AABkcnMvZG93bnJldi54bWxQSwECLQAUAAYACAAAACEAeRi8nb8AAAAhAQAAGQAAAAAAAAAAAAAA&#10;AACeEAAAZHJzL19yZWxzL2Uyb0RvYy54bWwucmVsc1BLBQYAAAAABgAGAHgBAACUEQAAAAA=&#10;">
                <v:imagedata r:id="rId55" o:title=""/>
              </v:shape>
            </w:pict>
          </mc:Fallback>
        </mc:AlternateContent>
      </w:r>
      <w:r w:rsidR="009B44F4">
        <w:rPr>
          <w:noProof/>
        </w:rPr>
        <w:drawing>
          <wp:inline distT="0" distB="0" distL="0" distR="0" wp14:anchorId="1EADCC8D" wp14:editId="70546744">
            <wp:extent cx="2161540" cy="2859405"/>
            <wp:effectExtent l="0" t="0" r="0" b="0"/>
            <wp:docPr id="404" name="Imag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61540" cy="2859405"/>
                    </a:xfrm>
                    <a:prstGeom prst="rect">
                      <a:avLst/>
                    </a:prstGeom>
                    <a:noFill/>
                    <a:ln>
                      <a:noFill/>
                    </a:ln>
                  </pic:spPr>
                </pic:pic>
              </a:graphicData>
            </a:graphic>
          </wp:inline>
        </w:drawing>
      </w:r>
    </w:p>
    <w:p w14:paraId="349D5E43" w14:textId="1436119A" w:rsidR="00B57061" w:rsidRDefault="00B57061" w:rsidP="00AD27F5">
      <w:pPr>
        <w:rPr>
          <w:color w:val="FF0000"/>
        </w:rPr>
      </w:pPr>
    </w:p>
    <w:p w14:paraId="794DEB94" w14:textId="3D53742B" w:rsidR="00B57061" w:rsidRDefault="00B57061" w:rsidP="00AD27F5">
      <w:pPr>
        <w:rPr>
          <w:color w:val="FF0000"/>
        </w:rPr>
      </w:pPr>
    </w:p>
    <w:p w14:paraId="459C6293" w14:textId="1B7E69C9" w:rsidR="00B57061" w:rsidRDefault="00B57061" w:rsidP="00AD27F5">
      <w:pPr>
        <w:rPr>
          <w:color w:val="FF0000"/>
        </w:rPr>
      </w:pPr>
    </w:p>
    <w:p w14:paraId="05080100" w14:textId="0FB869AC" w:rsidR="00CB137E" w:rsidRDefault="00CB137E" w:rsidP="00AD27F5">
      <w:r>
        <w:rPr>
          <w:noProof/>
          <w:color w:val="FF0000"/>
        </w:rPr>
        <mc:AlternateContent>
          <mc:Choice Requires="wps">
            <w:drawing>
              <wp:anchor distT="0" distB="0" distL="114300" distR="114300" simplePos="0" relativeHeight="252015616" behindDoc="0" locked="0" layoutInCell="1" allowOverlap="1" wp14:anchorId="3E1CE7CC" wp14:editId="19A19414">
                <wp:simplePos x="0" y="0"/>
                <wp:positionH relativeFrom="column">
                  <wp:posOffset>627321</wp:posOffset>
                </wp:positionH>
                <wp:positionV relativeFrom="paragraph">
                  <wp:posOffset>37387</wp:posOffset>
                </wp:positionV>
                <wp:extent cx="5243264" cy="10571"/>
                <wp:effectExtent l="0" t="0" r="33655" b="27940"/>
                <wp:wrapNone/>
                <wp:docPr id="499" name="Connecteur droit 499"/>
                <wp:cNvGraphicFramePr/>
                <a:graphic xmlns:a="http://schemas.openxmlformats.org/drawingml/2006/main">
                  <a:graphicData uri="http://schemas.microsoft.com/office/word/2010/wordprocessingShape">
                    <wps:wsp>
                      <wps:cNvCnPr/>
                      <wps:spPr>
                        <a:xfrm>
                          <a:off x="0" y="0"/>
                          <a:ext cx="5243264"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5D25A" id="Connecteur droit 499" o:spid="_x0000_s1026" style="position:absolute;z-index:252015616;visibility:visible;mso-wrap-style:square;mso-wrap-distance-left:9pt;mso-wrap-distance-top:0;mso-wrap-distance-right:9pt;mso-wrap-distance-bottom:0;mso-position-horizontal:absolute;mso-position-horizontal-relative:text;mso-position-vertical:absolute;mso-position-vertical-relative:text" from="49.4pt,2.95pt" to="462.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IOnAEAAIwDAAAOAAAAZHJzL2Uyb0RvYy54bWysU8lu2zAQvRfoPxC815KcpYVgOYcE7SVI&#10;gi4fwFBDiwg3DFlL/vsMaVsu2iIIglxGXN6bmfc4Wl1N1rAtYNTedbxZ1JyBk77XbtPxXz+/fvrC&#10;WUzC9cJ4Bx3fQeRX648fVmNoYekHb3pARklcbMfQ8SGl0FZVlANYERc+gKNL5dGKRFvcVD2KkbJb&#10;Uy3r+rIaPfYBvYQY6fRmf8nXJb9SINO9UhESMx2n3lKJWOJjjtV6JdoNijBoeWhDvKELK7SjonOq&#10;G5EE+436n1RWS/TRq7SQ3lZeKS2haCA1Tf2Xmh+DCFC0kDkxzDbF90sr77bX7gHJhjHENoYHzCom&#10;hTZ/qT82FbN2s1kwJSbp8GJ5fra8POdM0l1TX3xuspnViRwwpm/gLcuLjhvtshbRiu1tTHvoEUK8&#10;U/mySjsDGWzcd1BM91SwKewyGXBtkG0FvWn/dCxbkJmitDEzqX6ZdMBmGpRpeS1xRpeK3qWZaLXz&#10;+L+qaTq2qvb4o+q91iz70fe78hjFDnryYuhhPPNM/bkv9NNPtH4GAAD//wMAUEsDBBQABgAIAAAA&#10;IQD3sgXw3QAAAAYBAAAPAAAAZHJzL2Rvd25yZXYueG1sTM7BTsMwEATQOxL/YC0SN+oQ0dCEbKqq&#10;EkJcEE3h7saukzZeR7aThr/HnOhxNauZV65n07NJOd9ZQnhcJMAUNVZ2pBG+9q8PK2A+CJKit6QQ&#10;fpSHdXV7U4pC2gvt1FQHzWIJ+UIgtCEMBee+aZURfmEHRTE7WmdEiKfTXDpxieWm52mSZNyIjuJC&#10;Kwa1bVVzrkeD0L+76Vtv9caPb7usPn0e04/9hHh/N29egAU1h/9n+ONHOlTRdLAjSc96hHwV5QFh&#10;mQOLcZ4+LYEdEJ4z4FXJr/nVLwAAAP//AwBQSwECLQAUAAYACAAAACEAtoM4kv4AAADhAQAAEwAA&#10;AAAAAAAAAAAAAAAAAAAAW0NvbnRlbnRfVHlwZXNdLnhtbFBLAQItABQABgAIAAAAIQA4/SH/1gAA&#10;AJQBAAALAAAAAAAAAAAAAAAAAC8BAABfcmVscy8ucmVsc1BLAQItABQABgAIAAAAIQDAMfIOnAEA&#10;AIwDAAAOAAAAAAAAAAAAAAAAAC4CAABkcnMvZTJvRG9jLnhtbFBLAQItABQABgAIAAAAIQD3sgXw&#10;3QAAAAYBAAAPAAAAAAAAAAAAAAAAAPYDAABkcnMvZG93bnJldi54bWxQSwUGAAAAAAQABADzAAAA&#10;AAUAAAAA&#10;" strokecolor="black [3200]" strokeweight=".5pt">
                <v:stroke joinstyle="miter"/>
              </v:line>
            </w:pict>
          </mc:Fallback>
        </mc:AlternateContent>
      </w:r>
    </w:p>
    <w:p w14:paraId="6A09845F" w14:textId="66266A1D" w:rsidR="00CB137E" w:rsidRDefault="00CB137E" w:rsidP="00AD27F5"/>
    <w:p w14:paraId="55C4BEEF" w14:textId="317279D3" w:rsidR="00AD27F5" w:rsidRDefault="006422E4" w:rsidP="00AD27F5">
      <w:r>
        <w:rPr>
          <w:noProof/>
          <w:color w:val="FF0000"/>
        </w:rPr>
        <mc:AlternateContent>
          <mc:Choice Requires="wps">
            <w:drawing>
              <wp:anchor distT="0" distB="0" distL="114300" distR="114300" simplePos="0" relativeHeight="252017664" behindDoc="0" locked="0" layoutInCell="1" allowOverlap="1" wp14:anchorId="22DDCFC2" wp14:editId="17B4DF44">
                <wp:simplePos x="0" y="0"/>
                <wp:positionH relativeFrom="column">
                  <wp:posOffset>2477568</wp:posOffset>
                </wp:positionH>
                <wp:positionV relativeFrom="paragraph">
                  <wp:posOffset>45085</wp:posOffset>
                </wp:positionV>
                <wp:extent cx="618820" cy="0"/>
                <wp:effectExtent l="0" t="0" r="0" b="0"/>
                <wp:wrapNone/>
                <wp:docPr id="501" name="Connecteur droit 501"/>
                <wp:cNvGraphicFramePr/>
                <a:graphic xmlns:a="http://schemas.openxmlformats.org/drawingml/2006/main">
                  <a:graphicData uri="http://schemas.microsoft.com/office/word/2010/wordprocessingShape">
                    <wps:wsp>
                      <wps:cNvCnPr/>
                      <wps:spPr>
                        <a:xfrm>
                          <a:off x="0" y="0"/>
                          <a:ext cx="61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53277" id="Connecteur droit 501"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195.1pt,3.55pt" to="243.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J3mAEAAIcDAAAOAAAAZHJzL2Uyb0RvYy54bWysU01P4zAQva/Ef7B83ybpAVVRUw4guKAF&#10;scsPMM64sbA9lm2a9N8zdtsULWi1Wu3F8cd7b+bNTNZXkzVsByFqdB1vFjVn4CT22m07/vzr9vuK&#10;s5iE64VBBx3fQ+RXm4tv69G3sMQBTQ+BkYiL7eg7PqTk26qKcgAr4gI9OHpUGKxIdAzbqg9iJHVr&#10;qmVdX1Yjht4HlBAj3d4cHvmm6CsFMj0oFSEx03HKLZU1lPUlr9VmLdptEH7Q8piG+IcsrNCOgs5S&#10;NyIJ9hb0JymrZcCIKi0k2gqV0hKKB3LT1L+5+TkID8ULFSf6uUzx/8nKH7tr9xioDKOPbfSPIbuY&#10;VLD5S/mxqRRrPxcLpsQkXV42q9WSSipPT9WZ50NMd4CW5U3HjXbZhmjF7j4mikXQE4QO58hll/YG&#10;Mti4J1BM9xSrKewyFHBtAtsJamf/2uT2kVZBZorSxsyk+s+kIzbToAzK3xJndImILs1Eqx2Gr6Km&#10;6ZSqOuBPrg9es+0X7PelD6Uc1O3i7DiZeZw+ngv9/P9s3gEAAP//AwBQSwMEFAAGAAgAAAAhACHy&#10;3LjbAAAABwEAAA8AAABkcnMvZG93bnJldi54bWxMjsFOwzAQRO9I/IO1SNyo04CaEuJUVSWEuCCa&#10;wt2Nt07AXke2k4a/x3CB42hGb161ma1hE/rQOxKwXGTAkFqnetIC3g6PN2tgIUpS0jhCAV8YYFNf&#10;XlSyVO5Me5yaqFmCUCilgC7GoeQ8tB1aGRZuQErdyXkrY4pec+XlOcGt4XmWrbiVPaWHTg6467D9&#10;bEYrwDz76V3v9DaMT/tV8/F6yl8OkxDXV/P2AVjEOf6N4Uc/qUOdnI5uJBWYEXB7n+VpKqBYAkv9&#10;3boogB1/M68r/t+//gYAAP//AwBQSwECLQAUAAYACAAAACEAtoM4kv4AAADhAQAAEwAAAAAAAAAA&#10;AAAAAAAAAAAAW0NvbnRlbnRfVHlwZXNdLnhtbFBLAQItABQABgAIAAAAIQA4/SH/1gAAAJQBAAAL&#10;AAAAAAAAAAAAAAAAAC8BAABfcmVscy8ucmVsc1BLAQItABQABgAIAAAAIQCuxaJ3mAEAAIcDAAAO&#10;AAAAAAAAAAAAAAAAAC4CAABkcnMvZTJvRG9jLnhtbFBLAQItABQABgAIAAAAIQAh8ty42wAAAAcB&#10;AAAPAAAAAAAAAAAAAAAAAPIDAABkcnMvZG93bnJldi54bWxQSwUGAAAAAAQABADzAAAA+gQAAAAA&#10;" strokecolor="black [3200]" strokeweight=".5pt">
                <v:stroke joinstyle="miter"/>
              </v:line>
            </w:pict>
          </mc:Fallback>
        </mc:AlternateContent>
      </w:r>
      <w:r w:rsidR="00AD27F5">
        <w:t>n) Pourquoi la réaction inverse d’hydrolyse n’a-t-elle pas eu lieu ?</w:t>
      </w:r>
    </w:p>
    <w:p w14:paraId="4D178404" w14:textId="74AC4933" w:rsidR="006422E4" w:rsidRPr="006422E4" w:rsidRDefault="00A21740" w:rsidP="00AD27F5">
      <w:pPr>
        <w:rPr>
          <w:color w:val="FF0000"/>
        </w:rPr>
      </w:pPr>
      <w:r>
        <w:rPr>
          <w:color w:val="FF0000"/>
        </w:rPr>
        <w:t>Lors de l’agitation dans l’ampoule à décanter l’ester est au contact d’une grande quantité d’eau ce qui devrait produire la réaction inverse d’hydrolyse. Celle-ci n’a pas lieu car la réaction inverse ( ou directe) est lente à température ambiante. C’est pour cela qu’on laisse refroidir le mélange après chauffage avant de le traiter.</w:t>
      </w:r>
    </w:p>
    <w:p w14:paraId="28DC5C33" w14:textId="77777777" w:rsidR="00A21740" w:rsidRDefault="00A21740" w:rsidP="00AD27F5"/>
    <w:p w14:paraId="0E705FB3" w14:textId="7EA88064" w:rsidR="00AD27F5" w:rsidRDefault="00AD27F5" w:rsidP="00AD27F5">
      <w:r>
        <w:t>o) Pourquoi effectuer un nouveau lavage avec l’hydrogénocarbonate de sodium.</w:t>
      </w:r>
    </w:p>
    <w:p w14:paraId="721E6031" w14:textId="51BA0E2C" w:rsidR="005961CF" w:rsidRDefault="005961CF" w:rsidP="00AD27F5">
      <w:pPr>
        <w:rPr>
          <w:color w:val="FF0000"/>
        </w:rPr>
      </w:pPr>
      <w:r>
        <w:rPr>
          <w:color w:val="FF0000"/>
        </w:rPr>
        <w:t xml:space="preserve">Dans l’ampoule à décanter l’acide subit un équilibre de partage. K = </w:t>
      </w:r>
      <m:oMath>
        <m:f>
          <m:fPr>
            <m:ctrlPr>
              <w:rPr>
                <w:rFonts w:ascii="Cambria Math" w:hAnsi="Cambria Math"/>
                <w:i/>
                <w:color w:val="FF0000"/>
              </w:rPr>
            </m:ctrlPr>
          </m:fPr>
          <m:num>
            <m:r>
              <m:rPr>
                <m:sty m:val="p"/>
              </m:rPr>
              <w:rPr>
                <w:rFonts w:ascii="Cambria Math" w:hAnsi="Cambria Math"/>
                <w:color w:val="FF0000"/>
              </w:rPr>
              <m:t>[acide]</m:t>
            </m:r>
            <m:r>
              <m:rPr>
                <m:sty m:val="p"/>
              </m:rPr>
              <w:rPr>
                <w:rFonts w:ascii="Cambria Math" w:hAnsi="Cambria Math"/>
                <w:color w:val="FF0000"/>
                <w:vertAlign w:val="subscript"/>
              </w:rPr>
              <m:t>cyclohexane</m:t>
            </m:r>
          </m:num>
          <m:den>
            <m:r>
              <m:rPr>
                <m:sty m:val="p"/>
              </m:rPr>
              <w:rPr>
                <w:rFonts w:ascii="Cambria Math" w:hAnsi="Cambria Math"/>
                <w:color w:val="FF0000"/>
              </w:rPr>
              <m:t>[acide]</m:t>
            </m:r>
            <m:r>
              <m:rPr>
                <m:sty m:val="p"/>
              </m:rPr>
              <w:rPr>
                <w:rFonts w:ascii="Cambria Math" w:hAnsi="Cambria Math"/>
                <w:color w:val="FF0000"/>
                <w:vertAlign w:val="subscript"/>
              </w:rPr>
              <m:t>eau</m:t>
            </m:r>
          </m:den>
        </m:f>
      </m:oMath>
      <w:r>
        <w:rPr>
          <w:color w:val="FF0000"/>
        </w:rPr>
        <w:t xml:space="preserve"> . Sa concentration sera nulle en phase organique par rupture d’équilibre. L’acide est transformé de manière irréversible en sa base conjuguée par une réaction acido-basique produisant </w:t>
      </w:r>
      <w:r w:rsidR="00BF7591">
        <w:rPr>
          <w:color w:val="FF0000"/>
        </w:rPr>
        <w:t>du dioxyde de carbone</w:t>
      </w:r>
      <w:r>
        <w:rPr>
          <w:color w:val="FF0000"/>
        </w:rPr>
        <w:t xml:space="preserve"> </w:t>
      </w:r>
      <w:r w:rsidR="00BF7591">
        <w:rPr>
          <w:color w:val="FF0000"/>
        </w:rPr>
        <w:t>(CO</w:t>
      </w:r>
      <w:r w:rsidR="00BF7591" w:rsidRPr="00BF7591">
        <w:rPr>
          <w:color w:val="FF0000"/>
          <w:vertAlign w:val="subscript"/>
        </w:rPr>
        <w:t>2</w:t>
      </w:r>
      <w:r w:rsidR="00BF7591">
        <w:rPr>
          <w:color w:val="FF0000"/>
        </w:rPr>
        <w:t xml:space="preserve">) </w:t>
      </w:r>
      <w:r>
        <w:rPr>
          <w:color w:val="FF0000"/>
        </w:rPr>
        <w:t>qui s’échappe du mélange.</w:t>
      </w:r>
      <w:r w:rsidR="00BF7591">
        <w:rPr>
          <w:color w:val="FF0000"/>
        </w:rPr>
        <w:t xml:space="preserve">   CH</w:t>
      </w:r>
      <w:r w:rsidR="00BF7591" w:rsidRPr="00BF7591">
        <w:rPr>
          <w:color w:val="FF0000"/>
          <w:vertAlign w:val="subscript"/>
        </w:rPr>
        <w:t>3</w:t>
      </w:r>
      <w:r w:rsidR="00BF7591">
        <w:rPr>
          <w:color w:val="FF0000"/>
        </w:rPr>
        <w:t>CO</w:t>
      </w:r>
      <w:r w:rsidR="00BF7591" w:rsidRPr="00BF7591">
        <w:rPr>
          <w:color w:val="FF0000"/>
          <w:vertAlign w:val="subscript"/>
        </w:rPr>
        <w:t>2</w:t>
      </w:r>
      <w:r w:rsidR="00BF7591">
        <w:rPr>
          <w:color w:val="FF0000"/>
        </w:rPr>
        <w:t>H</w:t>
      </w:r>
      <w:r w:rsidR="00BF7591">
        <w:rPr>
          <w:color w:val="FF0000"/>
        </w:rPr>
        <w:tab/>
        <w:t>(</w:t>
      </w:r>
      <w:proofErr w:type="spellStart"/>
      <w:r w:rsidR="00BF7591">
        <w:rPr>
          <w:color w:val="FF0000"/>
        </w:rPr>
        <w:t>aq</w:t>
      </w:r>
      <w:proofErr w:type="spellEnd"/>
      <w:r w:rsidR="00BF7591">
        <w:rPr>
          <w:color w:val="FF0000"/>
        </w:rPr>
        <w:t>) +</w:t>
      </w:r>
      <w:r w:rsidR="00BF7591">
        <w:rPr>
          <w:color w:val="FF0000"/>
        </w:rPr>
        <w:tab/>
        <w:t>HCO</w:t>
      </w:r>
      <w:r w:rsidR="00BF7591" w:rsidRPr="00BF7591">
        <w:rPr>
          <w:color w:val="FF0000"/>
          <w:vertAlign w:val="subscript"/>
        </w:rPr>
        <w:t>3</w:t>
      </w:r>
      <w:r w:rsidR="00BF7591" w:rsidRPr="00BF7591">
        <w:rPr>
          <w:color w:val="FF0000"/>
          <w:vertAlign w:val="superscript"/>
        </w:rPr>
        <w:t>-</w:t>
      </w:r>
      <w:r w:rsidR="00BF7591">
        <w:rPr>
          <w:color w:val="FF0000"/>
        </w:rPr>
        <w:tab/>
        <w:t>(</w:t>
      </w:r>
      <w:proofErr w:type="spellStart"/>
      <w:r w:rsidR="00BF7591">
        <w:rPr>
          <w:color w:val="FF0000"/>
        </w:rPr>
        <w:t>aq</w:t>
      </w:r>
      <w:proofErr w:type="spellEnd"/>
      <w:r w:rsidR="00BF7591">
        <w:rPr>
          <w:color w:val="FF0000"/>
        </w:rPr>
        <w:t>)</w:t>
      </w:r>
      <w:r w:rsidR="00BF7591">
        <w:rPr>
          <w:color w:val="FF0000"/>
        </w:rPr>
        <w:tab/>
      </w:r>
      <w:r w:rsidR="00BF7591" w:rsidRPr="00BF7591">
        <w:rPr>
          <w:color w:val="FF0000"/>
          <w:vertAlign w:val="superscript"/>
        </w:rPr>
        <w:t>_________</w:t>
      </w:r>
      <w:r w:rsidR="00BF7591">
        <w:rPr>
          <w:color w:val="FF0000"/>
        </w:rPr>
        <w:t>&gt;  CH</w:t>
      </w:r>
      <w:r w:rsidR="00BF7591" w:rsidRPr="00BF7591">
        <w:rPr>
          <w:color w:val="FF0000"/>
          <w:vertAlign w:val="subscript"/>
        </w:rPr>
        <w:t>3</w:t>
      </w:r>
      <w:r w:rsidR="00BF7591">
        <w:rPr>
          <w:color w:val="FF0000"/>
        </w:rPr>
        <w:t>CO</w:t>
      </w:r>
      <w:r w:rsidR="00BF7591" w:rsidRPr="00D939DD">
        <w:rPr>
          <w:color w:val="FF0000"/>
          <w:vertAlign w:val="subscript"/>
        </w:rPr>
        <w:t>2</w:t>
      </w:r>
      <w:r w:rsidR="00BF7591" w:rsidRPr="00BF7591">
        <w:rPr>
          <w:color w:val="FF0000"/>
          <w:vertAlign w:val="superscript"/>
        </w:rPr>
        <w:t>-</w:t>
      </w:r>
      <w:r w:rsidR="00BF7591">
        <w:rPr>
          <w:color w:val="FF0000"/>
        </w:rPr>
        <w:t>(</w:t>
      </w:r>
      <w:proofErr w:type="spellStart"/>
      <w:r w:rsidR="00BF7591">
        <w:rPr>
          <w:color w:val="FF0000"/>
        </w:rPr>
        <w:t>aq</w:t>
      </w:r>
      <w:proofErr w:type="spellEnd"/>
      <w:r w:rsidR="00BF7591">
        <w:rPr>
          <w:color w:val="FF0000"/>
        </w:rPr>
        <w:t>)</w:t>
      </w:r>
      <w:r w:rsidR="00BF7591">
        <w:rPr>
          <w:color w:val="FF0000"/>
        </w:rPr>
        <w:tab/>
        <w:t>+</w:t>
      </w:r>
      <w:r w:rsidR="00BF7591">
        <w:rPr>
          <w:color w:val="FF0000"/>
        </w:rPr>
        <w:tab/>
        <w:t>CO</w:t>
      </w:r>
      <w:r w:rsidR="00BF7591" w:rsidRPr="00D939DD">
        <w:rPr>
          <w:color w:val="FF0000"/>
          <w:vertAlign w:val="subscript"/>
        </w:rPr>
        <w:t>2</w:t>
      </w:r>
      <w:r w:rsidR="00D939DD">
        <w:rPr>
          <w:color w:val="FF0000"/>
        </w:rPr>
        <w:t>(g)</w:t>
      </w:r>
      <w:r w:rsidR="00BF7591">
        <w:rPr>
          <w:color w:val="FF0000"/>
        </w:rPr>
        <w:tab/>
        <w:t>+</w:t>
      </w:r>
      <w:r w:rsidR="00BF7591">
        <w:rPr>
          <w:color w:val="FF0000"/>
        </w:rPr>
        <w:tab/>
        <w:t>H</w:t>
      </w:r>
      <w:r w:rsidR="00BF7591" w:rsidRPr="00D939DD">
        <w:rPr>
          <w:color w:val="FF0000"/>
          <w:vertAlign w:val="subscript"/>
        </w:rPr>
        <w:t>2</w:t>
      </w:r>
      <w:r w:rsidR="00BF7591">
        <w:rPr>
          <w:color w:val="FF0000"/>
        </w:rPr>
        <w:t>O</w:t>
      </w:r>
      <w:r w:rsidR="00D939DD">
        <w:rPr>
          <w:color w:val="FF0000"/>
        </w:rPr>
        <w:t>(l)</w:t>
      </w:r>
    </w:p>
    <w:p w14:paraId="5F12D58F" w14:textId="77777777" w:rsidR="00CB137E" w:rsidRDefault="00CB137E" w:rsidP="00AD27F5"/>
    <w:p w14:paraId="0A333D09" w14:textId="122636D9" w:rsidR="00AD27F5" w:rsidRDefault="00AD27F5" w:rsidP="00AD27F5">
      <w:r>
        <w:t>p) Quel est le rôle du sulfate de magnésium anhydre ? Pourquoi cette précaution </w:t>
      </w:r>
    </w:p>
    <w:p w14:paraId="7E9F6088" w14:textId="4DADC469" w:rsidR="00D939DD" w:rsidRPr="00D939DD" w:rsidRDefault="00D939DD" w:rsidP="00AD27F5">
      <w:pPr>
        <w:rPr>
          <w:color w:val="FF0000"/>
        </w:rPr>
      </w:pPr>
      <w:r>
        <w:rPr>
          <w:color w:val="FF0000"/>
        </w:rPr>
        <w:t>Le sulfate de magnésium anhydre est un DESSECHANT ORGANIQUE. Il absorbe l’eau présente à l’état de traces de manière à éviter toute réaction secondaire d’hydrolyse avec l’ester lors de la distillation du solvant.</w:t>
      </w:r>
    </w:p>
    <w:p w14:paraId="0AA90B61" w14:textId="77777777" w:rsidR="00CB137E" w:rsidRDefault="00CB137E" w:rsidP="00AD27F5"/>
    <w:p w14:paraId="4E8D8C00" w14:textId="26DD1631" w:rsidR="00D939DD" w:rsidRPr="00D939DD" w:rsidRDefault="00AD27F5" w:rsidP="00AD27F5">
      <w:pPr>
        <w:rPr>
          <w:color w:val="FF0000"/>
        </w:rPr>
      </w:pPr>
      <w:r>
        <w:t>q) Quel est le rôle de cette opération ?</w:t>
      </w:r>
      <w:r w:rsidR="00D939DD">
        <w:t xml:space="preserve"> </w:t>
      </w:r>
      <w:r w:rsidR="00D939DD" w:rsidRPr="00D939DD">
        <w:rPr>
          <w:color w:val="FF0000"/>
        </w:rPr>
        <w:t xml:space="preserve">La filtration permet de séparer le sulfate de magnésium hydraté du reste du </w:t>
      </w:r>
      <w:proofErr w:type="spellStart"/>
      <w:r w:rsidR="00D939DD" w:rsidRPr="00D939DD">
        <w:rPr>
          <w:color w:val="FF0000"/>
        </w:rPr>
        <w:t>mélange</w:t>
      </w:r>
      <w:r w:rsidR="00D939DD">
        <w:rPr>
          <w:color w:val="FF0000"/>
        </w:rPr>
        <w:t>.L’évaporateur</w:t>
      </w:r>
      <w:proofErr w:type="spellEnd"/>
      <w:r w:rsidR="00D939DD">
        <w:rPr>
          <w:color w:val="FF0000"/>
        </w:rPr>
        <w:t xml:space="preserve"> rotatif permet de vaporiser le cyclohexane de manière à obtenir le produit d’intérêt brut.</w:t>
      </w:r>
    </w:p>
    <w:p w14:paraId="3156758B" w14:textId="77777777" w:rsidR="00981C96" w:rsidRDefault="00981C96" w:rsidP="00D939DD"/>
    <w:p w14:paraId="316C42F3" w14:textId="13E41DC3" w:rsidR="00981C96" w:rsidRDefault="00AD27F5" w:rsidP="00D939DD">
      <w:pPr>
        <w:rPr>
          <w:color w:val="FF0000"/>
        </w:rPr>
      </w:pPr>
      <w:r>
        <w:t>Calculer le rendement en acétate de benzyle</w:t>
      </w:r>
      <w:r w:rsidR="00D939DD" w:rsidRPr="00D939DD">
        <w:rPr>
          <w:color w:val="FF0000"/>
        </w:rPr>
        <w:t xml:space="preserve"> </w:t>
      </w:r>
      <w:r w:rsidR="00D939DD" w:rsidRPr="00D939DD">
        <w:rPr>
          <w:color w:val="FF0000"/>
        </w:rPr>
        <w:t>m = 10 g</w:t>
      </w:r>
      <w:r w:rsidR="00D939DD">
        <w:rPr>
          <w:color w:val="FF0000"/>
        </w:rPr>
        <w:t xml:space="preserve">    </w:t>
      </w:r>
    </w:p>
    <w:p w14:paraId="761959C2" w14:textId="215121CC" w:rsidR="00D939DD" w:rsidRPr="00D939DD" w:rsidRDefault="00D939DD" w:rsidP="00D939DD">
      <w:pPr>
        <w:rPr>
          <w:color w:val="FF0000"/>
        </w:rPr>
      </w:pPr>
      <w:proofErr w:type="spellStart"/>
      <w:r>
        <w:rPr>
          <w:color w:val="FF0000"/>
        </w:rPr>
        <w:t>Rdt</w:t>
      </w:r>
      <w:proofErr w:type="spellEnd"/>
      <w:r>
        <w:rPr>
          <w:color w:val="FF0000"/>
        </w:rPr>
        <w:t xml:space="preserve"> = </w:t>
      </w:r>
      <m:oMath>
        <m:f>
          <m:fPr>
            <m:ctrlPr>
              <w:rPr>
                <w:rFonts w:ascii="Cambria Math" w:hAnsi="Cambria Math"/>
                <w:i/>
                <w:color w:val="FF0000"/>
              </w:rPr>
            </m:ctrlPr>
          </m:fPr>
          <m:num>
            <m:r>
              <w:rPr>
                <w:rFonts w:ascii="Cambria Math" w:hAnsi="Cambria Math"/>
                <w:color w:val="FF0000"/>
              </w:rPr>
              <m:t>mester obtenue</m:t>
            </m:r>
          </m:num>
          <m:den>
            <m:r>
              <w:rPr>
                <w:rFonts w:ascii="Cambria Math" w:hAnsi="Cambria Math"/>
                <w:color w:val="FF0000"/>
              </w:rPr>
              <m:t>mester espérée</m:t>
            </m:r>
          </m:den>
        </m:f>
      </m:oMath>
      <w:r>
        <w:rPr>
          <w:color w:val="FF0000"/>
        </w:rPr>
        <w:t xml:space="preserve"> = </w:t>
      </w:r>
      <m:oMath>
        <m:f>
          <m:fPr>
            <m:ctrlPr>
              <w:rPr>
                <w:rFonts w:ascii="Cambria Math" w:hAnsi="Cambria Math"/>
                <w:i/>
                <w:color w:val="FF0000"/>
              </w:rPr>
            </m:ctrlPr>
          </m:fPr>
          <m:num>
            <m:r>
              <w:rPr>
                <w:rFonts w:ascii="Cambria Math" w:hAnsi="Cambria Math"/>
                <w:color w:val="FF0000"/>
              </w:rPr>
              <m:t>mester obtenue</m:t>
            </m:r>
          </m:num>
          <m:den>
            <m:r>
              <m:rPr>
                <m:sty m:val="p"/>
              </m:rPr>
              <w:rPr>
                <w:rFonts w:ascii="Cambria Math" w:hAnsi="Cambria Math"/>
                <w:color w:val="FF0000"/>
              </w:rPr>
              <w:sym w:font="Symbol" w:char="F078"/>
            </m:r>
            <m:func>
              <m:funcPr>
                <m:ctrlPr>
                  <w:rPr>
                    <w:rFonts w:ascii="Cambria Math" w:hAnsi="Cambria Math"/>
                    <w:color w:val="FF0000"/>
                  </w:rPr>
                </m:ctrlPr>
              </m:funcPr>
              <m:fName>
                <m:r>
                  <m:rPr>
                    <m:sty m:val="p"/>
                  </m:rPr>
                  <w:rPr>
                    <w:rFonts w:ascii="Cambria Math" w:hAnsi="Cambria Math"/>
                    <w:color w:val="FF0000"/>
                  </w:rPr>
                  <m:t>max</m:t>
                </m:r>
              </m:fName>
              <m:e>
                <m:r>
                  <w:rPr>
                    <w:rFonts w:ascii="Cambria Math" w:hAnsi="Cambria Math"/>
                    <w:color w:val="FF0000"/>
                  </w:rPr>
                  <m:t>Mester</m:t>
                </m:r>
              </m:e>
            </m:func>
          </m:den>
        </m:f>
      </m:oMath>
      <w:r w:rsidR="00CB137E">
        <w:rPr>
          <w:color w:val="FF0000"/>
        </w:rPr>
        <w:t xml:space="preserve"> = </w:t>
      </w:r>
      <m:oMath>
        <m:f>
          <m:fPr>
            <m:ctrlPr>
              <w:rPr>
                <w:rFonts w:ascii="Cambria Math" w:hAnsi="Cambria Math"/>
                <w:i/>
                <w:color w:val="FF0000"/>
              </w:rPr>
            </m:ctrlPr>
          </m:fPr>
          <m:num>
            <m:r>
              <w:rPr>
                <w:rFonts w:ascii="Cambria Math" w:hAnsi="Cambria Math"/>
                <w:color w:val="FF0000"/>
              </w:rPr>
              <m:t>10</m:t>
            </m:r>
          </m:num>
          <m:den>
            <m:r>
              <w:rPr>
                <w:rFonts w:ascii="Cambria Math" w:hAnsi="Cambria Math"/>
                <w:color w:val="FF0000"/>
              </w:rPr>
              <m:t>0,097x150,2</m:t>
            </m:r>
          </m:den>
        </m:f>
      </m:oMath>
      <w:r w:rsidR="00981C96">
        <w:rPr>
          <w:color w:val="FF0000"/>
        </w:rPr>
        <w:t xml:space="preserve"> </w:t>
      </w:r>
      <w:r w:rsidR="00CB137E">
        <w:rPr>
          <w:color w:val="FF0000"/>
        </w:rPr>
        <w:t>=</w:t>
      </w:r>
      <w:r w:rsidR="00981C96">
        <w:rPr>
          <w:color w:val="FF0000"/>
        </w:rPr>
        <w:t xml:space="preserve"> </w:t>
      </w:r>
      <w:r w:rsidR="00CB137E">
        <w:rPr>
          <w:color w:val="FF0000"/>
        </w:rPr>
        <w:t>68%</w:t>
      </w:r>
    </w:p>
    <w:p w14:paraId="1E0ADDAC" w14:textId="45956941" w:rsidR="00AD27F5" w:rsidRDefault="00AD27F5" w:rsidP="00AD27F5"/>
    <w:sectPr w:rsidR="00AD27F5" w:rsidSect="000B3D65">
      <w:headerReference w:type="default" r:id="rId57"/>
      <w:footerReference w:type="default" r:id="rId58"/>
      <w:pgSz w:w="11906" w:h="16838"/>
      <w:pgMar w:top="1135"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B747" w14:textId="77777777" w:rsidR="00A922CD" w:rsidRDefault="00A922CD" w:rsidP="00621276">
      <w:r>
        <w:separator/>
      </w:r>
    </w:p>
  </w:endnote>
  <w:endnote w:type="continuationSeparator" w:id="0">
    <w:p w14:paraId="0499DBA2" w14:textId="77777777" w:rsidR="00A922CD" w:rsidRDefault="00A922CD" w:rsidP="0062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6B4E" w14:textId="7EE48944" w:rsidR="00B31D38" w:rsidRDefault="00B31D38">
    <w:pPr>
      <w:pStyle w:val="Pieddepage"/>
    </w:pPr>
    <w:r>
      <w:tab/>
    </w:r>
    <w:sdt>
      <w:sdtPr>
        <w:id w:val="31461170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6B1AFF99" w14:textId="7489C2DC" w:rsidR="005055AE" w:rsidRDefault="005055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90A3" w14:textId="77777777" w:rsidR="00A922CD" w:rsidRDefault="00A922CD" w:rsidP="00621276">
      <w:r>
        <w:separator/>
      </w:r>
    </w:p>
  </w:footnote>
  <w:footnote w:type="continuationSeparator" w:id="0">
    <w:p w14:paraId="7EF2B63C" w14:textId="77777777" w:rsidR="00A922CD" w:rsidRDefault="00A922CD" w:rsidP="0062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7D83" w14:textId="1D440120" w:rsidR="00621276" w:rsidRDefault="00621276">
    <w:pPr>
      <w:pStyle w:val="En-tte"/>
    </w:pPr>
    <w:r>
      <w:t>Partie 1 Transformation chimique</w:t>
    </w:r>
    <w:r>
      <w:tab/>
    </w:r>
    <w:r>
      <w:tab/>
      <w:t xml:space="preserve">Chapitre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7DA"/>
    <w:multiLevelType w:val="hybridMultilevel"/>
    <w:tmpl w:val="117C49B6"/>
    <w:lvl w:ilvl="0" w:tplc="4C8C091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43C4B"/>
    <w:multiLevelType w:val="hybridMultilevel"/>
    <w:tmpl w:val="6A42E74A"/>
    <w:lvl w:ilvl="0" w:tplc="C8CCE5D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2B3CAD"/>
    <w:multiLevelType w:val="hybridMultilevel"/>
    <w:tmpl w:val="37D2BFF8"/>
    <w:lvl w:ilvl="0" w:tplc="BD82C7B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2C5E72"/>
    <w:multiLevelType w:val="hybridMultilevel"/>
    <w:tmpl w:val="E8D4AB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116D3"/>
    <w:multiLevelType w:val="hybridMultilevel"/>
    <w:tmpl w:val="58C87544"/>
    <w:lvl w:ilvl="0" w:tplc="040C0017">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C95234"/>
    <w:multiLevelType w:val="hybridMultilevel"/>
    <w:tmpl w:val="7E227D96"/>
    <w:lvl w:ilvl="0" w:tplc="D6D8943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4A6D83"/>
    <w:multiLevelType w:val="hybridMultilevel"/>
    <w:tmpl w:val="AE649D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0A42AC"/>
    <w:multiLevelType w:val="hybridMultilevel"/>
    <w:tmpl w:val="64380F54"/>
    <w:lvl w:ilvl="0" w:tplc="3278717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656654"/>
    <w:multiLevelType w:val="hybridMultilevel"/>
    <w:tmpl w:val="3F74C34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BB52D39"/>
    <w:multiLevelType w:val="hybridMultilevel"/>
    <w:tmpl w:val="5BBA5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621D4F"/>
    <w:multiLevelType w:val="hybridMultilevel"/>
    <w:tmpl w:val="42EEEF34"/>
    <w:lvl w:ilvl="0" w:tplc="0FD23276">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3769395">
    <w:abstractNumId w:val="8"/>
  </w:num>
  <w:num w:numId="2" w16cid:durableId="1054235790">
    <w:abstractNumId w:val="3"/>
  </w:num>
  <w:num w:numId="3" w16cid:durableId="228469063">
    <w:abstractNumId w:val="9"/>
  </w:num>
  <w:num w:numId="4" w16cid:durableId="986473436">
    <w:abstractNumId w:val="6"/>
  </w:num>
  <w:num w:numId="5" w16cid:durableId="1776049210">
    <w:abstractNumId w:val="1"/>
  </w:num>
  <w:num w:numId="6" w16cid:durableId="467211610">
    <w:abstractNumId w:val="2"/>
  </w:num>
  <w:num w:numId="7" w16cid:durableId="1435831726">
    <w:abstractNumId w:val="5"/>
  </w:num>
  <w:num w:numId="8" w16cid:durableId="1223130654">
    <w:abstractNumId w:val="7"/>
  </w:num>
  <w:num w:numId="9" w16cid:durableId="802620409">
    <w:abstractNumId w:val="10"/>
  </w:num>
  <w:num w:numId="10" w16cid:durableId="471564210">
    <w:abstractNumId w:val="0"/>
  </w:num>
  <w:num w:numId="11" w16cid:durableId="2132091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19"/>
    <w:rsid w:val="00022BD3"/>
    <w:rsid w:val="00030BA5"/>
    <w:rsid w:val="000415FE"/>
    <w:rsid w:val="00053B25"/>
    <w:rsid w:val="00061F1A"/>
    <w:rsid w:val="000A2F27"/>
    <w:rsid w:val="000B3D65"/>
    <w:rsid w:val="000C71E5"/>
    <w:rsid w:val="000E6068"/>
    <w:rsid w:val="00117A93"/>
    <w:rsid w:val="0012274A"/>
    <w:rsid w:val="00164689"/>
    <w:rsid w:val="001741AC"/>
    <w:rsid w:val="00195928"/>
    <w:rsid w:val="001C4B85"/>
    <w:rsid w:val="001D035B"/>
    <w:rsid w:val="00224E88"/>
    <w:rsid w:val="00225955"/>
    <w:rsid w:val="00233C14"/>
    <w:rsid w:val="00253F5A"/>
    <w:rsid w:val="00285237"/>
    <w:rsid w:val="002B6777"/>
    <w:rsid w:val="002F2796"/>
    <w:rsid w:val="002F3965"/>
    <w:rsid w:val="003252BE"/>
    <w:rsid w:val="003546EA"/>
    <w:rsid w:val="00360B27"/>
    <w:rsid w:val="003641F3"/>
    <w:rsid w:val="0037338E"/>
    <w:rsid w:val="003F0BBF"/>
    <w:rsid w:val="003F3237"/>
    <w:rsid w:val="003F4197"/>
    <w:rsid w:val="0040668A"/>
    <w:rsid w:val="0045198B"/>
    <w:rsid w:val="00461327"/>
    <w:rsid w:val="004C0F3C"/>
    <w:rsid w:val="004E3322"/>
    <w:rsid w:val="005055AE"/>
    <w:rsid w:val="00517C19"/>
    <w:rsid w:val="005406FE"/>
    <w:rsid w:val="005770C3"/>
    <w:rsid w:val="005961CF"/>
    <w:rsid w:val="005D3CAF"/>
    <w:rsid w:val="005E3062"/>
    <w:rsid w:val="005E69BA"/>
    <w:rsid w:val="0061722F"/>
    <w:rsid w:val="00621276"/>
    <w:rsid w:val="006422E4"/>
    <w:rsid w:val="00645897"/>
    <w:rsid w:val="0069244A"/>
    <w:rsid w:val="006B5349"/>
    <w:rsid w:val="006C144E"/>
    <w:rsid w:val="006D5929"/>
    <w:rsid w:val="006E1FC1"/>
    <w:rsid w:val="006F2DC7"/>
    <w:rsid w:val="006F655F"/>
    <w:rsid w:val="006F788D"/>
    <w:rsid w:val="007367EF"/>
    <w:rsid w:val="007A070B"/>
    <w:rsid w:val="007A0B1B"/>
    <w:rsid w:val="007A1F6C"/>
    <w:rsid w:val="007C70C8"/>
    <w:rsid w:val="00834490"/>
    <w:rsid w:val="00840E4A"/>
    <w:rsid w:val="00846824"/>
    <w:rsid w:val="00851CFE"/>
    <w:rsid w:val="008544DB"/>
    <w:rsid w:val="008618ED"/>
    <w:rsid w:val="008718C3"/>
    <w:rsid w:val="00890A91"/>
    <w:rsid w:val="008F712F"/>
    <w:rsid w:val="009024F4"/>
    <w:rsid w:val="0090521C"/>
    <w:rsid w:val="0091193D"/>
    <w:rsid w:val="00912C01"/>
    <w:rsid w:val="00933A13"/>
    <w:rsid w:val="009807F2"/>
    <w:rsid w:val="00981C96"/>
    <w:rsid w:val="009B040F"/>
    <w:rsid w:val="009B44F4"/>
    <w:rsid w:val="009B5FA4"/>
    <w:rsid w:val="00A0032F"/>
    <w:rsid w:val="00A10896"/>
    <w:rsid w:val="00A21740"/>
    <w:rsid w:val="00A579F4"/>
    <w:rsid w:val="00A922CD"/>
    <w:rsid w:val="00AC78E8"/>
    <w:rsid w:val="00AD27F5"/>
    <w:rsid w:val="00AD3054"/>
    <w:rsid w:val="00B20FBC"/>
    <w:rsid w:val="00B21E8B"/>
    <w:rsid w:val="00B31D38"/>
    <w:rsid w:val="00B57061"/>
    <w:rsid w:val="00B81BE4"/>
    <w:rsid w:val="00BB685E"/>
    <w:rsid w:val="00BF7591"/>
    <w:rsid w:val="00C10B04"/>
    <w:rsid w:val="00C205B7"/>
    <w:rsid w:val="00C45AF9"/>
    <w:rsid w:val="00C84D40"/>
    <w:rsid w:val="00CB137E"/>
    <w:rsid w:val="00CD5DE3"/>
    <w:rsid w:val="00CF463D"/>
    <w:rsid w:val="00D64C20"/>
    <w:rsid w:val="00D939DD"/>
    <w:rsid w:val="00DA50C9"/>
    <w:rsid w:val="00DB3E95"/>
    <w:rsid w:val="00DD1F2D"/>
    <w:rsid w:val="00DE7730"/>
    <w:rsid w:val="00DF1E4A"/>
    <w:rsid w:val="00E25E1C"/>
    <w:rsid w:val="00E564F0"/>
    <w:rsid w:val="00E65C33"/>
    <w:rsid w:val="00E979F7"/>
    <w:rsid w:val="00EC519A"/>
    <w:rsid w:val="00EE2A93"/>
    <w:rsid w:val="00F21E4A"/>
    <w:rsid w:val="00F5096C"/>
    <w:rsid w:val="00F70B1C"/>
    <w:rsid w:val="00FC113F"/>
    <w:rsid w:val="00FE390C"/>
    <w:rsid w:val="00FE7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1FECE"/>
  <w15:chartTrackingRefBased/>
  <w15:docId w15:val="{E1031717-8B10-4A5D-8444-C8515DF2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5">
    <w:name w:val="heading 5"/>
    <w:basedOn w:val="Normal"/>
    <w:next w:val="Normal"/>
    <w:link w:val="Titre5Car"/>
    <w:uiPriority w:val="9"/>
    <w:semiHidden/>
    <w:unhideWhenUsed/>
    <w:qFormat/>
    <w:rsid w:val="003F0BBF"/>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rsid w:val="00E25E1C"/>
    <w:pPr>
      <w:widowControl w:val="0"/>
      <w:autoSpaceDE w:val="0"/>
      <w:autoSpaceDN w:val="0"/>
      <w:adjustRightInd w:val="0"/>
    </w:pPr>
    <w:rPr>
      <w:color w:val="000000"/>
      <w:sz w:val="24"/>
      <w:szCs w:val="24"/>
    </w:rPr>
  </w:style>
  <w:style w:type="paragraph" w:customStyle="1" w:styleId="western">
    <w:name w:val="western"/>
    <w:basedOn w:val="Normal"/>
    <w:rsid w:val="00233C14"/>
    <w:pPr>
      <w:spacing w:before="100" w:beforeAutospacing="1" w:after="142" w:line="276" w:lineRule="auto"/>
    </w:pPr>
    <w:rPr>
      <w:color w:val="000000"/>
    </w:rPr>
  </w:style>
  <w:style w:type="paragraph" w:styleId="En-tte">
    <w:name w:val="header"/>
    <w:basedOn w:val="Normal"/>
    <w:link w:val="En-tteCar"/>
    <w:rsid w:val="00621276"/>
    <w:pPr>
      <w:tabs>
        <w:tab w:val="center" w:pos="4536"/>
        <w:tab w:val="right" w:pos="9072"/>
      </w:tabs>
    </w:pPr>
  </w:style>
  <w:style w:type="character" w:customStyle="1" w:styleId="En-tteCar">
    <w:name w:val="En-tête Car"/>
    <w:basedOn w:val="Policepardfaut"/>
    <w:link w:val="En-tte"/>
    <w:rsid w:val="00621276"/>
    <w:rPr>
      <w:sz w:val="24"/>
      <w:szCs w:val="24"/>
    </w:rPr>
  </w:style>
  <w:style w:type="paragraph" w:styleId="Pieddepage">
    <w:name w:val="footer"/>
    <w:basedOn w:val="Normal"/>
    <w:link w:val="PieddepageCar"/>
    <w:uiPriority w:val="99"/>
    <w:rsid w:val="00621276"/>
    <w:pPr>
      <w:tabs>
        <w:tab w:val="center" w:pos="4536"/>
        <w:tab w:val="right" w:pos="9072"/>
      </w:tabs>
    </w:pPr>
  </w:style>
  <w:style w:type="character" w:customStyle="1" w:styleId="PieddepageCar">
    <w:name w:val="Pied de page Car"/>
    <w:basedOn w:val="Policepardfaut"/>
    <w:link w:val="Pieddepage"/>
    <w:uiPriority w:val="99"/>
    <w:rsid w:val="00621276"/>
    <w:rPr>
      <w:sz w:val="24"/>
      <w:szCs w:val="24"/>
    </w:rPr>
  </w:style>
  <w:style w:type="paragraph" w:styleId="Paragraphedeliste">
    <w:name w:val="List Paragraph"/>
    <w:basedOn w:val="Normal"/>
    <w:uiPriority w:val="34"/>
    <w:qFormat/>
    <w:rsid w:val="00FE70BC"/>
    <w:pPr>
      <w:ind w:left="720"/>
      <w:contextualSpacing/>
    </w:pPr>
  </w:style>
  <w:style w:type="table" w:styleId="Grilledutableau">
    <w:name w:val="Table Grid"/>
    <w:basedOn w:val="TableauNormal"/>
    <w:rsid w:val="005D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3F0BBF"/>
    <w:rPr>
      <w:rFonts w:asciiTheme="majorHAnsi" w:eastAsiaTheme="majorEastAsia" w:hAnsiTheme="majorHAnsi" w:cstheme="majorBidi"/>
      <w:color w:val="2F5496" w:themeColor="accent1" w:themeShade="BF"/>
      <w:sz w:val="22"/>
      <w:szCs w:val="22"/>
      <w:lang w:eastAsia="en-US"/>
    </w:rPr>
  </w:style>
  <w:style w:type="paragraph" w:styleId="Corpsdetexte2">
    <w:name w:val="Body Text 2"/>
    <w:basedOn w:val="Normal"/>
    <w:link w:val="Corpsdetexte2Car"/>
    <w:rsid w:val="003F0BBF"/>
    <w:pPr>
      <w:spacing w:before="120"/>
    </w:pPr>
    <w:rPr>
      <w:sz w:val="22"/>
      <w:szCs w:val="20"/>
    </w:rPr>
  </w:style>
  <w:style w:type="character" w:customStyle="1" w:styleId="Corpsdetexte2Car">
    <w:name w:val="Corps de texte 2 Car"/>
    <w:basedOn w:val="Policepardfaut"/>
    <w:link w:val="Corpsdetexte2"/>
    <w:rsid w:val="003F0BBF"/>
    <w:rPr>
      <w:sz w:val="22"/>
    </w:rPr>
  </w:style>
  <w:style w:type="paragraph" w:styleId="Corpsdetexte">
    <w:name w:val="Body Text"/>
    <w:basedOn w:val="Normal"/>
    <w:link w:val="CorpsdetexteCar"/>
    <w:uiPriority w:val="99"/>
    <w:unhideWhenUsed/>
    <w:rsid w:val="003F0BBF"/>
    <w:pPr>
      <w:spacing w:after="120" w:line="276" w:lineRule="auto"/>
    </w:pPr>
    <w:rPr>
      <w:rFonts w:ascii="Arial" w:eastAsia="Calibri" w:hAnsi="Arial" w:cs="Arial"/>
      <w:color w:val="000000" w:themeColor="text1"/>
      <w:sz w:val="28"/>
      <w:szCs w:val="28"/>
      <w:lang w:eastAsia="en-US"/>
    </w:rPr>
  </w:style>
  <w:style w:type="character" w:customStyle="1" w:styleId="CorpsdetexteCar">
    <w:name w:val="Corps de texte Car"/>
    <w:basedOn w:val="Policepardfaut"/>
    <w:link w:val="Corpsdetexte"/>
    <w:uiPriority w:val="99"/>
    <w:rsid w:val="003F0BBF"/>
    <w:rPr>
      <w:rFonts w:ascii="Arial" w:eastAsia="Calibri" w:hAnsi="Arial" w:cs="Arial"/>
      <w:color w:val="000000" w:themeColor="text1"/>
      <w:sz w:val="28"/>
      <w:szCs w:val="28"/>
      <w:lang w:eastAsia="en-US"/>
    </w:rPr>
  </w:style>
  <w:style w:type="character" w:styleId="Textedelespacerserv">
    <w:name w:val="Placeholder Text"/>
    <w:basedOn w:val="Policepardfaut"/>
    <w:uiPriority w:val="99"/>
    <w:semiHidden/>
    <w:rsid w:val="00461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5.xml"/><Relationship Id="rId26" Type="http://schemas.openxmlformats.org/officeDocument/2006/relationships/customXml" Target="ink/ink9.xm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customXml" Target="ink/ink13.xml"/><Relationship Id="rId42" Type="http://schemas.openxmlformats.org/officeDocument/2006/relationships/customXml" Target="ink/ink17.xml"/><Relationship Id="rId47" Type="http://schemas.openxmlformats.org/officeDocument/2006/relationships/image" Target="media/image21.png"/><Relationship Id="rId50" Type="http://schemas.openxmlformats.org/officeDocument/2006/relationships/customXml" Target="ink/ink21.xml"/><Relationship Id="rId55" Type="http://schemas.openxmlformats.org/officeDocument/2006/relationships/image" Target="media/image2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4.xml"/><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customXml" Target="ink/ink8.xml"/><Relationship Id="rId32" Type="http://schemas.openxmlformats.org/officeDocument/2006/relationships/customXml" Target="ink/ink12.xml"/><Relationship Id="rId37" Type="http://schemas.openxmlformats.org/officeDocument/2006/relationships/image" Target="media/image16.png"/><Relationship Id="rId40" Type="http://schemas.openxmlformats.org/officeDocument/2006/relationships/customXml" Target="ink/ink16.xml"/><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image" Target="media/image11.png"/><Relationship Id="rId30" Type="http://schemas.openxmlformats.org/officeDocument/2006/relationships/customXml" Target="ink/ink11.xm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customXml" Target="ink/ink20.xml"/><Relationship Id="rId56" Type="http://schemas.openxmlformats.org/officeDocument/2006/relationships/image" Target="media/image3.jpeg"/><Relationship Id="rId8" Type="http://schemas.openxmlformats.org/officeDocument/2006/relationships/image" Target="media/image1.jpeg"/><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customXml" Target="ink/ink2.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customXml" Target="ink/ink15.xml"/><Relationship Id="rId46" Type="http://schemas.openxmlformats.org/officeDocument/2006/relationships/customXml" Target="ink/ink19.xml"/><Relationship Id="rId59" Type="http://schemas.openxmlformats.org/officeDocument/2006/relationships/fontTable" Target="fontTable.xml"/><Relationship Id="rId20" Type="http://schemas.openxmlformats.org/officeDocument/2006/relationships/customXml" Target="ink/ink6.xml"/><Relationship Id="rId41" Type="http://schemas.openxmlformats.org/officeDocument/2006/relationships/image" Target="media/image18.png"/><Relationship Id="rId54" Type="http://schemas.openxmlformats.org/officeDocument/2006/relationships/customXml" Target="ink/ink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customXml" Target="ink/ink10.xml"/><Relationship Id="rId36" Type="http://schemas.openxmlformats.org/officeDocument/2006/relationships/customXml" Target="ink/ink14.xml"/><Relationship Id="rId49" Type="http://schemas.openxmlformats.org/officeDocument/2006/relationships/image" Target="media/image22.png"/><Relationship Id="rId57" Type="http://schemas.openxmlformats.org/officeDocument/2006/relationships/header" Target="header1.xml"/><Relationship Id="rId10" Type="http://schemas.openxmlformats.org/officeDocument/2006/relationships/customXml" Target="ink/ink1.xml"/><Relationship Id="rId31" Type="http://schemas.openxmlformats.org/officeDocument/2006/relationships/image" Target="media/image13.png"/><Relationship Id="rId44" Type="http://schemas.openxmlformats.org/officeDocument/2006/relationships/customXml" Target="ink/ink18.xml"/><Relationship Id="rId52" Type="http://schemas.openxmlformats.org/officeDocument/2006/relationships/customXml" Target="ink/ink22.xml"/><Relationship Id="rId6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6:23:13.314"/>
    </inkml:context>
    <inkml:brush xml:id="br0">
      <inkml:brushProperty name="width" value="0.025" units="cm"/>
      <inkml:brushProperty name="height" value="0.025" units="cm"/>
    </inkml:brush>
  </inkml:definitions>
  <inkml:trace contextRef="#ctx0" brushRef="#br0">1 45 24575,'2'0'0,"0"1"0,0 0 0,0-1 0,-1 1 0,1 0 0,0 0 0,0 0 0,-1 0 0,1 1 0,-1-1 0,1 0 0,-1 1 0,1-1 0,-1 1 0,0-1 0,0 1 0,0 0 0,0 0 0,2 3 0,17 40 0,-18-40 0,6 19 0,-1 0 0,-1 1 0,-1 0 0,-1 0 0,1 39 0,-5-50 128,5 39-1621,-2-44-5333</inkml:trace>
  <inkml:trace contextRef="#ctx0" brushRef="#br0" timeOffset="804.38">88 177 24575,'1'1'0,"-1"0"0,1 0 0,-1-1 0,1 1 0,-1 0 0,1 0 0,0 0 0,-1-1 0,1 1 0,0 0 0,0 0 0,-1-1 0,1 1 0,0-1 0,0 1 0,0-1 0,0 1 0,0-1 0,0 0 0,0 1 0,0-1 0,0 0 0,0 0 0,0 0 0,0 1 0,0-1 0,0 0 0,0-1 0,0 1 0,0 0 0,2 0 0,34-5 0,-27 2 83,0-1 0,-1 0-1,18-11 1,18-7-1779,-35 19-5130</inkml:trace>
  <inkml:trace contextRef="#ctx0" brushRef="#br0" timeOffset="1787.07">251 1 24575,'14'57'0,"-7"6"0,2 23 0,-10-57 109,0-10-404,1 0 0,1 0 0,0 0 1,7 28-1,-6-37-6531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5:58.352"/>
    </inkml:context>
    <inkml:brush xml:id="br0">
      <inkml:brushProperty name="width" value="0.025" units="cm"/>
      <inkml:brushProperty name="height" value="0.025" units="cm"/>
    </inkml:brush>
  </inkml:definitions>
  <inkml:trace contextRef="#ctx0" brushRef="#br0">1572 203 24575,'4'1'0,"0"-1"0,0-1 0,-1 1 0,1 0 0,0-1 0,0 0 0,-1 0 0,1 0 0,0 0 0,-1 0 0,1-1 0,-1 0 0,0 0 0,1 0 0,-1 0 0,0 0 0,0-1 0,3-3 0,-3 3 0,-1-1 0,0 0 0,1 0 0,-2 0 0,1 0 0,0 0 0,-1 0 0,0 0 0,0-1 0,0 1 0,-1 0 0,1-1 0,-1 1 0,0 0 0,0-1 0,-1-4 0,0 4 0,0 0 0,0 1 0,0-1 0,-1 1 0,1-1 0,-1 1 0,0 0 0,-1 0 0,1 0 0,-1 0 0,-4-5 0,7 8 0,-1 0 0,0 1 0,1-1 0,-1 0 0,0 1 0,0-1 0,0 0 0,1 1 0,-1-1 0,0 1 0,0 0 0,0-1 0,0 1 0,0 0 0,0-1 0,0 1 0,0 0 0,0 0 0,0 0 0,0 0 0,-2 0 0,1 1 0,1-1 0,0 1 0,-1 0 0,1 0 0,0 0 0,-1 0 0,1 0 0,0 0 0,0 0 0,0 0 0,0 1 0,0-1 0,0 0 0,0 1 0,0-1 0,1 1 0,-1-1 0,0 1 0,1 1 0,-3 6 0,0 1 0,1-1 0,0 1 0,1 0 0,0 0 0,0 0 0,1 0 0,2 13 0,15 79 0,-14-87 0,1 5 0,1 0 0,1-1 0,16 37 0,-20-52 0,0 0 0,0-1 0,0 1 0,1-1 0,0 0 0,-1 1 0,1-1 0,0 0 0,1-1 0,5 5 0,-6-5 0,-1-1 0,0-1 0,1 1 0,-1 0 0,0 0 0,1-1 0,-1 1 0,1-1 0,-1 0 0,1 0 0,-1 0 0,1 0 0,-1 0 0,1-1 0,-1 1 0,1-1 0,-1 1 0,0-1 0,5-2 0,-4 2 0,-1-1 0,1 0 0,0 0 0,-1 0 0,1 0 0,-1 0 0,0-1 0,0 1 0,0-1 0,0 1 0,0-1 0,0 0 0,-1 1 0,1-1 0,-1 0 0,0 0 0,0 0 0,0-1 0,0 1 0,-1 0 0,1 0 0,-1 0 0,0 0 0,0-1 0,0 1 0,0 0 0,0 0 0,-2-5 0,2 5 0,0 1 0,-1 0 0,1 0 0,-1 0 0,1-1 0,-1 1 0,0 0 0,0 0 0,0 0 0,0 0 0,0 0 0,-1 1 0,1-1 0,-1 0 0,1 0 0,-1 1 0,1-1 0,-1 1 0,0 0 0,0-1 0,0 1 0,0 0 0,0 0 0,0 0 0,0 0 0,0 0 0,0 1 0,0-1 0,0 1 0,-1-1 0,1 1 0,0 0 0,0 0 0,-1 0 0,1 0 0,0 0 0,0 0 0,0 1 0,-1-1 0,-3 2 0,6-2 0,-1 0 0,1 0 0,-1 0 0,1 0 0,-1 0 0,1 1 0,0-1 0,-1 0 0,1 0 0,-1 0 0,1 0 0,-1 1 0,1-1 0,0 0 0,-1 0 0,1 1 0,0-1 0,-1 0 0,1 1 0,0-1 0,-1 0 0,1 1 0,0-1 0,0 0 0,-1 1 0,1-1 0,0 1 0,0-1 0,0 1 0,0-1 0,-1 0 0,1 2 0,12 7 0,23 1 0,-27-11 0,0-1 0,-1 0 0,1 0 0,0-1 0,-1 1 0,1-2 0,-1 1 0,0-1 0,0-1 0,9-6 0,-13 8 0,0 1 0,0-1 0,0 0 0,-1 1 0,1-1 0,-1 0 0,1-1 0,-1 1 0,0 0 0,2-7 0,-3 9 0,-1-1 0,1 0 0,-1 1 0,0-1 0,0 0 0,1 1 0,-1-1 0,-1 0 0,1 0 0,0 1 0,0-1 0,-1 0 0,1 1 0,-1-1 0,1 0 0,-1 1 0,1-1 0,-1 1 0,0-1 0,0 1 0,0-1 0,0 1 0,0 0 0,-2-2 0,2 2 0,0 0 0,0 0 0,0 0 0,0 0 0,0 1 0,0-1 0,0 1 0,0-1 0,0 0 0,0 1 0,0 0 0,0-1 0,-1 1 0,1 0 0,0-1 0,0 1 0,0 0 0,-1 0 0,1 0 0,0 0 0,0 0 0,-1 1 0,1-1 0,0 0 0,0 0 0,0 1 0,0-1 0,-1 1 0,1-1 0,0 1 0,0-1 0,0 1 0,0 0 0,0-1 0,0 1 0,0 0 0,1 0 0,-1 0 0,0 0 0,-1 1 0,1 0 0,-1 0 0,1 0 0,-1 0 0,1 0 0,0 0 0,0 0 0,0 1 0,0-1 0,0 0 0,0 1 0,0-1 0,1 0 0,0 1 0,-1-1 0,1 1 0,0-1 0,0 1 0,0-1 0,0 0 0,1 4 0,3 1 0,0-1 0,0 1 0,1-1 0,-1 0 0,1 0 0,1-1 0,-1 0 0,1 1 0,0-2 0,0 1 0,0-1 0,1 0 0,0 0 0,10 4 0,-12-5 0,1-1 0,0 0 0,-1 0 0,1-1 0,0 0 0,0 0 0,0 0 0,11-1 0,-14 0 0,0 0 0,0 0 0,0-1 0,-1 0 0,1 1 0,0-1 0,-1 0 0,1 0 0,0-1 0,-1 1 0,1 0 0,-1-1 0,0 0 0,1 1 0,-1-1 0,0 0 0,0 0 0,3-4 0,8-32 0,-13 35 0,1-1 0,-1 1 0,1-1 0,0 1 0,0 0 0,1 0 0,-1 0 0,0 0 0,1 0 0,0 0 0,0 0 0,2-3 0,-3 6 0,-1 0 0,1 0 0,0-1 0,-1 1 0,1 0 0,0 0 0,0 0 0,-1 0 0,1 0 0,0 0 0,0 0 0,-1 0 0,1 0 0,0 1 0,-1-1 0,1 0 0,0 0 0,-1 1 0,1-1 0,0 0 0,-1 1 0,1-1 0,0 0 0,-1 1 0,1-1 0,-1 1 0,1-1 0,-1 1 0,1 0 0,-1-1 0,1 1 0,-1-1 0,0 1 0,1 0 0,-1-1 0,0 1 0,0 0 0,1-1 0,-1 1 0,0 1 0,15 35 0,-13-31 0,6 24 0,-5-21 0,4-32 0,-5 17 0,0 1 0,0 0 0,0 0 0,1 0 0,-1 0 0,1 1 0,0-1 0,6-6 0,-8 10 0,0 0 0,-1 0 0,1 1 0,0-1 0,0 0 0,0 1 0,0-1 0,0 1 0,-1-1 0,1 1 0,0-1 0,0 1 0,0-1 0,0 1 0,0 0 0,0 0 0,0 0 0,1 0 0,-1-1 0,0 1 0,0 1 0,0-1 0,0 0 0,0 0 0,0 0 0,0 0 0,0 1 0,0-1 0,0 0 0,0 1 0,0-1 0,0 1 0,0-1 0,-1 1 0,1 0 0,0-1 0,0 1 0,0 0 0,-1 0 0,1-1 0,0 1 0,-1 0 0,1 0 0,-1 0 0,1 0 0,-1 0 0,1 0 0,-1 0 0,0 0 0,1 0 0,-1 1 0,24 43-1365,-18-37-5461</inkml:trace>
  <inkml:trace contextRef="#ctx0" brushRef="#br0" timeOffset="869.64">2233 261 24575,'1'-1'0,"-1"1"0,0-1 0,0 0 0,1 1 0,-1-1 0,0 0 0,1 1 0,-1-1 0,0 0 0,1 1 0,-1-1 0,1 1 0,-1-1 0,1 1 0,-1-1 0,1 1 0,0-1 0,-1 1 0,1-1 0,0 1 0,-1 0 0,1 0 0,0-1 0,-1 1 0,1 0 0,0 0 0,0 0 0,-1-1 0,1 1 0,0 0 0,-1 0 0,1 0 0,0 0 0,0 0 0,-1 1 0,1-1 0,0 0 0,0 0 0,-1 0 0,1 1 0,0-1 0,-1 0 0,1 1 0,0-1 0,-1 1 0,2 0 0,32 18 0,-34-18 0,1-1 0,0 1 0,-1 0 0,1 0 0,0 0 0,-1 0 0,1 0 0,-1 0 0,0 0 0,1 0 0,-1 0 0,0 0 0,1 0 0,-1 0 0,0 0 0,0 0 0,0 0 0,0 0 0,0 0 0,0 0 0,0 0 0,-1 0 0,1 0 0,0 1 0,0-1 0,-1 0 0,1 0 0,-1 1 0,-21 20 0,15-16 0,10-5 0,0 0 0,0 1 0,0-1 0,1-1 0,-1 1 0,0 0 0,1-1 0,-1 0 0,0 1 0,7-2 0,8 3 0,-15-1 0,1-1 0,-1 2 0,0-1 0,0 0 0,1 1 0,-1-1 0,0 1 0,-1 0 0,1 0 0,0 0 0,0 0 0,-1 1 0,1-1 0,-1 1 0,0-1 0,0 1 0,0 0 0,0 0 0,0 0 0,-1 0 0,1 0 0,-1 0 0,0 1 0,0-1 0,0 0 0,0 1 0,-1-1 0,1 0 0,-1 1 0,0-1 0,0 6 0,0-1 0,-1-1 0,0 0 0,0 0 0,0 0 0,-1 1 0,0-1 0,0-1 0,0 1 0,-1 0 0,0-1 0,-1 1 0,1-1 0,-1 0 0,-6 7 0,3-6 0,-1 0 0,1-1 0,-1 0 0,0 0 0,-1-1 0,-14 7 0,21-11 0,1 0 0,-1 0 0,1 0 0,-1-1 0,0 1 0,0 0 0,1-1 0,-1 1 0,0-1 0,0 0 0,0 0 0,1 0 0,-1 0 0,0 0 0,0 0 0,0 0 0,1 0 0,-1-1 0,0 1 0,0-1 0,1 1 0,-1-1 0,0 0 0,1 0 0,-1 1 0,1-1 0,-1 0 0,1-1 0,-1 1 0,1 0 0,0 0 0,-1-1 0,1 1 0,0 0 0,0-1 0,0 1 0,0-1 0,0 1 0,0-1 0,1 0 0,-1 0 0,0 1 0,1-1 0,-1-2 0,1 1 16,-1-1-1,1 0 1,0 0-1,0 1 1,0-1-1,0 0 1,1 0-1,-1 1 1,1-1-1,0 0 1,0 1-1,1-1 1,-1 1-1,1-1 1,0 1-1,0 0 1,0 0 0,0 0-1,0 0 1,1 0-1,2-3 1,6-4-358,-1 0 1,1 1 0,1 0-1,13-8 1,-16 11-6485</inkml:trace>
  <inkml:trace contextRef="#ctx0" brushRef="#br0" timeOffset="2720.46">2424 218 24575,'1'7'0,"-1"1"0,1 0 0,0-1 0,1 1 0,0-1 0,5 14 0,-7-19 0,1-1 0,-1 0 0,1 0 0,-1 1 0,1-1 0,-1 0 0,1 0 0,0 0 0,0 1 0,0-1 0,0 0 0,0 0 0,0 0 0,0-1 0,0 1 0,0 0 0,0 0 0,0-1 0,0 1 0,0 0 0,1-1 0,-1 1 0,0-1 0,1 0 0,-1 1 0,0-1 0,1 0 0,-1 0 0,0 0 0,1 0 0,-1 0 0,0 0 0,1 0 0,-1 0 0,1 0 0,-1-1 0,0 1 0,0-1 0,1 1 0,-1-1 0,0 1 0,0-1 0,1 0 0,-1 1 0,0-1 0,1-2 0,2 0 0,-1 0 0,0-1 0,0 0 0,0 0 0,0 0 0,-1 0 0,0 0 0,0 0 0,0-1 0,2-7 0,1 1 0,-3 93 0,12 14 0,-9-69 0,0 1 0,0 44 0,-5-65 0,0 1 0,-1-1 0,0 1 0,-1 0 0,1-1 0,-1 0 0,-1 1 0,-3 7 0,5-13 0,0 0 0,0 0 0,0-1 0,0 1 0,0 0 0,0-1 0,-1 1 0,1-1 0,-1 0 0,1 1 0,-1-1 0,0 0 0,1 0 0,-1 0 0,0 0 0,0 0 0,0 0 0,0-1 0,0 1 0,0 0 0,0-1 0,0 0 0,0 1 0,0-1 0,0 0 0,0 0 0,0 0 0,0-1 0,0 1 0,0 0 0,0-1 0,0 1 0,0-1 0,1 1 0,-1-1 0,-3-2 0,3 2 0,0 0 0,0 0 0,1-1 0,-1 1 0,0-1 0,1 0 0,-1 1 0,1-1 0,-1 0 0,1 0 0,0 0 0,0 0 0,0 0 0,0 0 0,0 0 0,1 0 0,-1 0 0,0 0 0,1-1 0,0 1 0,-1 0 0,1 0 0,0-1 0,0 1 0,0 0 0,1 0 0,-1-1 0,0 1 0,1 0 0,0 0 0,-1 0 0,2-3 0,2-8 0,1 0 0,0 0 0,13-23 0,-7 19 0,2-1 0,0 2 0,1-1 0,27-22 0,-28 28 0,-1-1 0,-1 0 0,1 0 0,-2-1 0,0-1 0,0 0 0,-2 0 0,13-26 0,-17 31 0,0-1 0,-1-1 0,0 1 0,-1 0 0,0-1 0,0 1 0,-1-1 0,0 1 0,-1-1 0,0 0 0,-1 1 0,0-1 0,-1 1 0,0-1 0,-1 1 0,0 0 0,0 0 0,-1 0 0,-9-16 0,12 25 0,1-1 0,-1 1 0,0-1 0,0 1 0,0-1 0,0 1 0,0-1 0,0 1 0,0 0 0,0 0 0,-1 0 0,1 0 0,0 0 0,-1 0 0,1 0 0,-1 0 0,1 0 0,-1 0 0,0 1 0,-1-1 0,1 2 0,1 0 0,-1 1 0,1-1 0,0 1 0,0-1 0,0 1 0,0 0 0,0-1 0,0 1 0,0 0 0,1 0 0,-1 0 0,1 0 0,-1-1 0,1 1 0,0 0 0,-1 0 0,1 0 0,0 3 0,-1 11 0,0-1 0,0 1 0,2 0 0,0 0 0,1 0 0,0-1 0,1 1 0,1-1 0,1 1 0,0-1 0,9 18 0,-9-20 0,-1-1 0,0 1 0,1-2 0,1 1 0,7 12 0,-12-23 0,-1 0 0,1 1 0,0-1 0,-1 0 0,1 0 0,0 0 0,0 0 0,0 0 0,0 0 0,0 0 0,0 0 0,0-1 0,0 1 0,0 0 0,1 0 0,-1-1 0,0 1 0,0-1 0,1 1 0,-1-1 0,0 0 0,0 1 0,1-1 0,-1 0 0,1 0 0,-1 0 0,0 0 0,1 0 0,-1 0 0,0 0 0,1-1 0,-1 1 0,0 0 0,1-1 0,-1 1 0,0-1 0,0 1 0,0-1 0,1 0 0,-1 1 0,0-1 0,0 0 0,0 0 0,0 0 0,0 0 0,0 0 0,0 0 0,1-2 0,1-2 0,1 0 0,-1-1 0,0 0 0,0 1 0,0-1 0,2-8 0,2-6 0,-2 24-227,1 0-1,-1-1 1,1 0-1,-1 0 1,13 4-1,-6-5-6598</inkml:trace>
  <inkml:trace contextRef="#ctx0" brushRef="#br0" timeOffset="3194.9">2850 100 24575,'0'-3'0</inkml:trace>
  <inkml:trace contextRef="#ctx0" brushRef="#br0" timeOffset="3812.31">2908 217 24575,'0'3'0,"0"0"0,1-1 0,-1 1 0,1 0 0,-1 0 0,1 0 0,0-1 0,0 1 0,1 0 0,-1-1 0,0 1 0,1-1 0,0 1 0,-1-1 0,1 0 0,0 0 0,0 0 0,0 0 0,0 0 0,1 0 0,-1 0 0,1-1 0,-1 1 0,1-1 0,-1 0 0,1 0 0,3 1 0,-4-1 0,0 0 0,0-1 0,0 0 0,0 1 0,0-1 0,0 0 0,0 0 0,1 0 0,-1 0 0,0-1 0,0 1 0,0 0 0,0-1 0,0 0 0,0 1 0,0-1 0,0 0 0,0 0 0,0 0 0,0 0 0,-1-1 0,1 1 0,0 0 0,-1-1 0,1 1 0,-1-1 0,1 1 0,-1-1 0,0 0 0,0 0 0,0 0 0,0 1 0,0-1 0,0 0 0,0 0 0,1-4 0,-2 4 0,0 1 0,1-1 0,-1 1 0,0-1 0,0 1 0,0-1 0,0 1 0,0-1 0,0 1 0,0-1 0,0 1 0,-1 0 0,1-1 0,-1 1 0,1-1 0,-1 1 0,1 0 0,-1-1 0,0 1 0,0 0 0,0-1 0,1 1 0,-1 0 0,0 0 0,0 0 0,-1 0 0,1 0 0,0 0 0,0 0 0,0 0 0,-1 1 0,1-1 0,0 0 0,-1 1 0,1-1 0,-3 0 0,1 0 0,1 1 0,-1-1 0,0 0 0,1 1 0,-1 0 0,0 0 0,1-1 0,-1 2 0,0-1 0,1 0 0,-1 0 0,0 1 0,1 0 0,-1-1 0,1 1 0,-1 0 0,1 0 0,-1 0 0,1 1 0,-3 1 0,2 0 0,0 0 0,1 0 0,-1 0 0,1 1 0,0 0 0,0-1 0,0 1 0,0 0 0,1 0 0,-1 0 0,1 0 0,0 0 0,-1 7 0,2-10 0,0 1 0,-1-1 0,1 1 0,0-1 0,0 0 0,0 1 0,1-1 0,-1 1 0,0-1 0,0 0 0,1 1 0,-1-1 0,1 0 0,-1 1 0,1-1 0,0 0 0,-1 0 0,1 1 0,0-1 0,0 0 0,0 0 0,0 0 0,0 0 0,0 0 0,0 0 0,0 0 0,0-1 0,0 1 0,1 0 0,-1-1 0,0 1 0,0-1 0,1 1 0,-1-1 0,0 1 0,1-1 0,-1 0 0,1 0 0,-1 0 0,0 0 0,1 0 0,-1 0 0,3 0 0,0-1 0,-1 0 0,1 0 0,0 0 0,0 0 0,-1 0 0,1-1 0,-1 0 0,1 0 0,-1 0 0,0 0 0,0 0 0,0-1 0,0 1 0,0-1 0,3-4 0,-2 3 0,-14 70 0,2-12 159,4-35-349,1 0-1,0 0 0,1 1 1,2-1-1,0 0 1,1 0-1,4 28 1,-2-37-6636</inkml:trace>
  <inkml:trace contextRef="#ctx0" brushRef="#br0" timeOffset="4688.61">3101 246 24575,'1'1'0,"0"-1"0,0 1 0,0 0 0,0-1 0,0 1 0,0 0 0,0 0 0,-1 0 0,1 0 0,0 0 0,0 0 0,-1 0 0,1 0 0,-1 0 0,1 0 0,-1 0 0,1 0 0,-1 0 0,1 3 0,9 29 0,-8-27 0,-1-2 0,0-1 0,1 0 0,-1 1 0,1-1 0,0 0 0,0 0 0,0 0 0,0 0 0,0 0 0,1 0 0,0-1 0,-1 1 0,1-1 0,0 0 0,4 3 0,-6-5 0,0 1 0,1-1 0,-1 1 0,0-1 0,1 1 0,-1-1 0,1 0 0,-1 0 0,1 0 0,-1 0 0,0 0 0,1 0 0,-1 0 0,1 0 0,-1-1 0,0 1 0,1-1 0,-1 1 0,0-1 0,1 1 0,-1-1 0,0 0 0,1 1 0,-1-1 0,0 0 0,0 0 0,0 0 0,0 0 0,0 0 0,0 0 0,0 0 0,0 0 0,-1-1 0,1 1 0,0 0 0,-1 0 0,1-1 0,-1 1 0,1 0 0,-1-1 0,1-1 0,3-28 0,2 0 0,-6 30 0,1 1 0,-1 0 0,1-1 0,0 1 0,-1 0 0,1-1 0,-1 1 0,1 0 0,0 0 0,-1 0 0,1 0 0,-1 0 0,1 0 0,0-1 0,-1 1 0,1 1 0,0-1 0,-1 0 0,1 0 0,0 0 0,-1 0 0,1 0 0,-1 1 0,1-1 0,0 0 0,-1 0 0,1 1 0,-1-1 0,1 0 0,-1 1 0,1 0 0,26 17 0,-15-10 0,-8-7 0,-1 0 0,0 0 0,1 0 0,-1 0 0,1-1 0,-1 1 0,1-1 0,-1 0 0,1 0 0,0-1 0,-1 1 0,1-1 0,-1 1 0,0-1 0,1 0 0,-1 0 0,0-1 0,1 1 0,-1-1 0,0 0 0,5-4 0,-2 3 0,-2 0 0,1-1 0,0 0 0,-1 0 0,0-1 0,0 1 0,0-1 0,0 0 0,-1 0 0,0 0 0,0-1 0,3-6 0,-6 11 0,1 0 0,-1 0 0,0 0 0,1 1 0,-1-1 0,0 0 0,0 0 0,1 0 0,-1 0 0,0 0 0,0 0 0,0 0 0,0 0 0,0 0 0,0 0 0,0 1 0,-1-1 0,1 0 0,0 0 0,-1 0 0,1 0 0,0 0 0,-1 0 0,0-1 0,0 2 0,0-1 0,0 1 0,0 0 0,0-1 0,0 1 0,0 0 0,1 0 0,-1-1 0,0 1 0,0 0 0,0 0 0,0 0 0,0 0 0,0 1 0,0-1 0,0 0 0,0 0 0,-2 1 0,-2 1 0,0 0 0,-1 0 0,1 0 0,1 1 0,-1 0 0,-9 7 0,9-6 0,1 0 0,0 1 0,-1 0 0,2 0 0,-1 1 0,0-1 0,1 1 0,0-1 0,1 1 0,-5 11 0,7-14 0,-1-1 0,1 1 0,0 0 0,0-1 0,0 1 0,0 0 0,0 0 0,0-1 0,1 1 0,-1 0 0,1-1 0,0 1 0,0-1 0,0 1 0,0-1 0,0 1 0,0-1 0,1 0 0,-1 1 0,1-1 0,0 0 0,-1 0 0,1 0 0,0 0 0,0 0 0,1-1 0,2 3 0,0-1-105,0 0 0,-1 0 0,1 0 0,0-1 0,1 0 0,-1 0 0,0 0 0,0 0 0,1-1 0,-1 0 0,1 0 0,5-1 0,1 1-6721</inkml:trace>
  <inkml:trace contextRef="#ctx0" brushRef="#br0" timeOffset="44679.21">118 599 24575,'-13'17'0,"0"1"0,0 0 0,2 1 0,0 0 0,2 1 0,0 0 0,1 1 0,1-1 0,1 2 0,1-1 0,0 1 0,2-1 0,-1 30 0,4-47 17,0 1-1,0-1 0,0 1 0,1-1 1,0 1-1,0-1 0,0 0 0,0 1 1,0-1-1,1 0 0,0 0 0,0 0 1,0 0-1,1 0 0,-1 0 0,1-1 1,0 1-1,0-1 0,0 0 0,5 4 1,-3-3-139,0-1 0,1 1 0,0-1 0,-1 0 0,1-1 0,0 0 0,0 0 0,1 0 0,-1 0 1,0-1-1,1 0 0,-1-1 0,10 1 0,-3-1-6704</inkml:trace>
  <inkml:trace contextRef="#ctx0" brushRef="#br0" timeOffset="45888.91">325 775 24575,'0'89'0,"0"-54"0,0-30 0,0-12 0,-8-71 0,5 56 0,0 0 0,1-34 0,3 50 0,-1 0 0,1-1 0,0 1 0,0 1 0,1-1 0,0 0 0,0 0 0,0 0 0,0 1 0,1-1 0,0 1 0,0 0 0,8-9 0,-10 13 0,0-1 0,0 1 0,0 0 0,0 0 0,0 0 0,0 0 0,0 0 0,1 0 0,-1 0 0,0 0 0,1 0 0,-1 0 0,0 1 0,1-1 0,-1 1 0,1-1 0,-1 1 0,1-1 0,-1 1 0,1 0 0,0 0 0,-1 0 0,1 0 0,-1 0 0,1 0 0,1 1 0,-1 0 0,0 0 0,0 0 0,0 0 0,0 1 0,0-1 0,0 1 0,-1 0 0,1-1 0,-1 1 0,1 0 0,-1 0 0,0 0 0,1 0 0,-1 0 0,1 3 0,2 5 0,0 0 0,-1 0 0,0 0 0,-1 0 0,0 1 0,1 16 0,-3-18 0,-1-1 0,0 1 0,0-1 0,-1 0 0,-4 14 0,5-19 0,0 0 0,0 0 0,0 0 0,-1 0 0,0 0 0,1 0 0,-1 0 0,0 0 0,0-1 0,-1 1 0,1-1 0,0 0 0,-1 1 0,0-1 0,1 0 0,-1-1 0,-3 3 0,5-4 0,1 1 0,0-1 0,-1 0 0,1 0 0,-1 1 0,1-1 0,0 0 0,-1 0 0,1 0 0,-1 0 0,1 1 0,0-1 0,-1 0 0,1 0 0,-1 0 0,1 0 0,-1 0 0,1 0 0,0 0 0,-1 0 0,1 0 0,-1-1 0,1 1 0,-1 0 0,1 0 0,0 0 0,-1 0 0,1 0 0,0-1 0,-1 1 0,1 0 0,-1 0 0,1-1 0,0 1 0,0 0 0,-1-1 0,1 1 0,0 0 0,-1-1 0,1 1 0,0 0 0,0-1 0,0 1 0,-1-1 0,1 1 0,0 0 0,0-1 0,0 1 0,0-1 0,0 1 0,0-1 0,0 1 0,0 0 0,0-1 0,0 1 0,0-1 0,0 1 0,0-1 0,0 1 0,1-1 0,-1 0 0,0-1 0,1 1 0,-1 0 0,1 0 0,-1-1 0,1 1 0,-1 0 0,1 0 0,0 0 0,0 0 0,0 0 0,-1 0 0,1 0 0,0 0 0,0 0 0,0 0 0,1 0 0,-1 1 0,0-1 0,0 0 0,0 1 0,2-1 0,0 1 0,-1-1 0,1 1 0,-1 1 0,1-1 0,0 0 0,-1 0 0,1 1 0,-1 0 0,1-1 0,-1 1 0,1 0 0,-1 0 0,0 1 0,0-1 0,1 0 0,-1 1 0,3 2 0,41 38 0,-21-18 0,-5-6 0,-14-11 0,1-1 0,0 0 0,0-1 0,0 1 0,1-1 0,0-1 0,0 1 0,0-1 0,12 4 0,-18-9 0,0 1 0,0 0 0,0-1 0,0 1 0,1-1 0,-1 1 0,-1-1 0,1 0 0,0 0 0,0 0 0,0 0 0,0 0 0,-1-1 0,1 1 0,0 0 0,-1-1 0,1 1 0,-1-1 0,0 0 0,1 1 0,-1-1 0,0 0 0,0 0 0,0 0 0,0 0 0,-1 0 0,1 0 0,0 0 0,-1 0 0,1-3 0,2-4 0,-1 0 0,0 0 0,-1 0 0,0 0 0,0-17 0,-1 24 0,0 0 0,0 0 0,0 0 0,0 1 0,0-1 0,-1 0 0,1 0 0,-1 1 0,1-1 0,-1 0 0,0 1 0,1-1 0,-1 0 0,0 1 0,0-1 0,0 1 0,-2-2 0,3 3 0,-1 0 0,0-1 0,0 1 0,1 0 0,-1 0 0,0 0 0,1 0 0,-1 0 0,0 0 0,1 0 0,-1 0 0,0 0 0,1 1 0,-1-1 0,0 0 0,1 0 0,-1 1 0,0-1 0,1 0 0,-1 1 0,0-1 0,1 0 0,-1 1 0,1-1 0,-1 1 0,1-1 0,-1 1 0,1 0 0,-5 4 0,1 0 0,0 0 0,0 1 0,1-1 0,0 1 0,0 0 0,-4 10 0,6-13 0,0 1 0,0-1 0,0 0 0,0 1 0,1-1 0,-1 1 0,1-1 0,0 1 0,0-1 0,0 1 0,0-1 0,1 1 0,-1-1 0,1 1 0,0-1 0,0 0 0,1 1 0,-1-1 0,3 4 0,-2-5 0,0 0 0,0 0 0,0-1 0,0 1 0,0-1 0,0 1 0,1-1 0,-1 0 0,0 0 0,1 0 0,-1 0 0,1-1 0,0 1 0,-1-1 0,1 1 0,-1-1 0,1 0 0,0 0 0,-1 0 0,1 0 0,-1-1 0,1 1 0,0-1 0,-1 1 0,1-1 0,-1 0 0,3-1 0,4-1-273,0-1 0,0 0 0,0-1 0,10-6 0,-10 4-6553</inkml:trace>
  <inkml:trace contextRef="#ctx0" brushRef="#br0" timeOffset="46368.46">794 612 24575,'-3'0'0,"-3"0"0,0 3 0,-2 0 0,0 3 0,2 2 0,-1 3 0,1 1 0,-1 2 0,1-1-8191</inkml:trace>
  <inkml:trace contextRef="#ctx0" brushRef="#br0" timeOffset="46961.24">867 921 24575,'0'2'0,"0"-1"0,1 0 0,-1 0 0,0 0 0,0 0 0,0 0 0,1 0 0,-1 0 0,1 1 0,-1-1 0,1 0 0,-1 0 0,1-1 0,-1 1 0,1 0 0,0 0 0,0 0 0,-1 0 0,1 0 0,0-1 0,0 1 0,0 0 0,0-1 0,0 1 0,0-1 0,0 1 0,0-1 0,0 1 0,0-1 0,0 0 0,0 0 0,0 1 0,1-1 0,-1 0 0,0 0 0,0 0 0,0 0 0,0 0 0,0 0 0,1-1 0,-1 1 0,0 0 0,2-1 0,0 0 0,0 1 0,-1-1 0,1 0 0,0 0 0,0 0 0,0 0 0,-1-1 0,1 1 0,-1-1 0,1 1 0,-1-1 0,0 0 0,1 0 0,-1 0 0,0 0 0,2-4 0,-3 4 0,0 0 0,0 0 0,0 0 0,0 0 0,-1 0 0,1-1 0,0 1 0,-1 0 0,0 0 0,0-1 0,0 1 0,0 0 0,0-1 0,0 1 0,0 0 0,-1-1 0,1 1 0,-1 0 0,0 0 0,0 0 0,0-1 0,0 1 0,0 0 0,0 0 0,0 0 0,0 0 0,-1 1 0,1-1 0,-1 0 0,0 1 0,1-1 0,-1 1 0,0-1 0,0 1 0,0 0 0,0 0 0,0 0 0,0 0 0,0 0 0,-1 0 0,1 0 0,0 1 0,0-1 0,-1 1 0,1 0 0,0-1 0,-1 1 0,1 0 0,0 1 0,-1-1 0,1 0 0,0 1 0,0-1 0,-1 1 0,1 0 0,0-1 0,0 1 0,0 0 0,0 0 0,0 1 0,0-1 0,0 0 0,0 1 0,0-1 0,-2 4 0,0 0 0,0-1 0,0 1 0,1 0 0,0 1 0,0-1 0,0 1 0,1-1 0,-1 1 0,-1 7 0,4-11 0,-1-1 0,1 0 0,-1 1 0,1-1 0,0 0 0,-1 1 0,1-1 0,0 0 0,0 1 0,0-1 0,0 0 0,0 1 0,1-1 0,-1 0 0,0 1 0,1-1 0,-1 0 0,0 1 0,1-1 0,0 0 0,-1 0 0,1 1 0,0-1 0,0 0 0,-1 0 0,1 0 0,0 0 0,0 0 0,0 0 0,0 0 0,0-1 0,0 1 0,1 0 0,-1 0 0,0-1 0,0 1 0,1-1 0,-1 1 0,0-1 0,1 0 0,-1 1 0,0-1 0,1 0 0,-1 0 0,0 0 0,3 0 0,0-1 0,-1 1 0,1-1 0,-1 0 0,1-1 0,0 1 0,-1-1 0,0 1 0,1-1 0,-1 0 0,0 0 0,0-1 0,0 1 0,0-1 0,-1 1 0,1-1 0,-1 0 0,1 0 0,-1 0 0,2-4 0,24-22 0,-27 29 10,0 0 0,1 0 0,-1 0 1,1 0-1,-1 0 0,0 0 0,1 0 0,-1 1 0,1-1 0,-1 1 0,0-1 0,1 1 0,-1-1 0,0 1 1,0 0-1,0-1 0,1 1 0,-1 0 0,0 0 0,0 0 0,0 0 0,0 0 0,0 0 0,0 2 0,17 10-1627,-8-10-5209</inkml:trace>
  <inkml:trace contextRef="#ctx0" brushRef="#br0" timeOffset="47450.52">1132 819 24575,'-2'0'0,"0"1"0,0 0 0,1 0 0,-1 0 0,1 0 0,-1 0 0,1 0 0,-1 0 0,1 1 0,-1-1 0,1 1 0,0-1 0,0 1 0,0-1 0,0 1 0,0-1 0,-1 4 0,-13 30 0,14-32 0,0 0 0,0 0 0,0 0 0,1 1 0,-1-1 0,1 0 0,0 0 0,0 0 0,0 1 0,0-1 0,1 0 0,-1 0 0,1 0 0,0 0 0,0 1 0,0-1 0,0 0 0,1-1 0,-1 1 0,1 0 0,3 5 0,-2-7 0,0 1 0,-1 0 0,1 0 0,0-1 0,0 0 0,0 0 0,0 1 0,0-2 0,1 1 0,-1 0 0,0-1 0,0 1 0,1-1 0,-1 0 0,0 0 0,1 0 0,-1-1 0,0 1 0,0-1 0,0 0 0,5-1 0,19-7-1365,-17 3-5461</inkml:trace>
  <inkml:trace contextRef="#ctx0" brushRef="#br0" timeOffset="47957.64">1280 627 24575,'4'28'0,"1"0"0,2 0 0,1 0 0,14 31 0,-15-39 0,-3-9-227,1 0-1,-1-1 1,2 0-1,0 0 1,7 9-1,-8-12-6598</inkml:trace>
  <inkml:trace contextRef="#ctx0" brushRef="#br0" timeOffset="47958.64">1280 847 24575,'0'0'0,"0"0"0,0 1 0,0-1 0,0 0 0,0 0 0,0 0 0,0 0 0,0 0 0,0 0 0,0 1 0,0-1 0,1 0 0,-1 0 0,0 0 0,0 0 0,0 0 0,0 0 0,0 1 0,0-1 0,0 0 0,0 0 0,0 0 0,0 0 0,0 0 0,-1 1 0,1-1 0,0 0 0,0 0 0,0 0 0,0 0 0,0 0 0,0 1 0,0-1 0,0 0 0,0 0 0,0 0 0,0 0 0,-1 0 0,1 0 0,0 0 0,0 0 0,0 0 0,0 1 0,0-1 0,0 0 0,-1 0 0,1 0 0,0 0 0,0 0 0,0 0 0,0 0 0,-1 0 0,18 5 0,11-10 0,48-15 0,-52 12 0,-1 2 0,1 1 0,25-3 0,-47 8 15,0 0-1,-1 1 1,1-1-1,0 0 1,0 1-1,0-1 0,-1 1 1,1-1-1,0 1 1,-1 0-1,1 0 1,0-1-1,-1 1 1,1 1-1,-1-1 1,0 0-1,1 0 1,-1 0-1,0 1 0,2 1 1,20 37-468,-13-22-763,-4-8-5610</inkml:trace>
  <inkml:trace contextRef="#ctx0" brushRef="#br0" timeOffset="48589.93">1558 760 24575,'42'1'0,"-18"0"0,0 0 0,0-2 0,39-6 0,-58 6 0,1 0 0,-1 0 0,0-1 0,0 0 0,0 0 0,0 0 0,0-1 0,0 1 0,0-1 0,-1-1 0,1 1 0,-1 0 0,0-1 0,0 0 0,0 0 0,-1 0 0,1 0 0,-1-1 0,0 0 0,0 1 0,2-7 0,-4 8 0,0 0 0,0-1 0,0 1 0,-1 0 0,0-1 0,1 1 0,-1 0 0,0-1 0,-1 1 0,1 0 0,-1-1 0,1 1 0,-1 0 0,0 0 0,0-1 0,0 1 0,-1 0 0,1 0 0,-4-5 0,4 7 0,0 0 0,0-1 0,0 1 0,0 0 0,0 0 0,-1 0 0,1 0 0,0 0 0,0 0 0,-1 0 0,1 0 0,-1 1 0,1-1 0,-1 0 0,1 1 0,-1-1 0,1 1 0,-1 0 0,0-1 0,1 1 0,-1 0 0,1 0 0,-1 0 0,0 0 0,1 0 0,-1 1 0,1-1 0,-1 0 0,0 1 0,1-1 0,-1 1 0,1 0 0,-1-1 0,1 1 0,0 0 0,-1 0 0,1 0 0,0 0 0,0 0 0,-1 0 0,1 0 0,-1 2 0,-1 0 0,0 1 0,0 0 0,0 0 0,1 0 0,-1 0 0,1 0 0,0 0 0,0 1 0,1-1 0,-1 1 0,1-1 0,0 1 0,0 0 0,0 7 0,2 74 0,0-50 0,1-13 0,1 1 0,1-1 0,1 0 0,1 0 0,16 39 0,4 13 0,-24-64 0,0-1 0,0 1 0,-1 0 0,0 0 0,-1-1 0,-1 1 0,-1 13 0,2-22 0,-1 1 0,0 0 0,1 0 0,-1 0 0,0-1 0,0 1 0,-1 0 0,1-1 0,0 1 0,-1-1 0,0 1 0,1-1 0,-5 4 0,5-5 0,-1 0 0,1 0 0,-1-1 0,0 1 0,1 0 0,-1-1 0,0 1 0,0-1 0,0 1 0,1-1 0,-1 0 0,0 1 0,0-1 0,0 0 0,0-1 0,0 1 0,0 0 0,1 0 0,-1-1 0,0 1 0,0-1 0,1 0 0,-4-1 0,2 1 0,-1-1 0,1 0 0,0 0 0,0 0 0,0 0 0,0-1 0,0 1 0,0-1 0,0 0 0,1 0 0,0 0 0,-1 0 0,1 0 0,0 0 0,1-1 0,-1 1 0,0-1 0,1 1 0,0-1 0,0 0 0,0 1 0,0-1 0,1 0 0,-1 0 0,1 1 0,0-6 0,0 5 0,0-1 0,1 1 0,-1-1 0,1 0 0,0 1 0,0-1 0,1 1 0,-1 0 0,1-1 0,0 1 0,0 0 0,0 0 0,0 0 0,1 0 0,0 1 0,0-1 0,0 1 0,0 0 0,0-1 0,1 1 0,4-3 0,3 0-151,1 0-1,-1 1 0,1 0 0,0 1 1,0 1-1,1-1 0,-1 2 1,24-2-1,-23 3-6674</inkml:trace>
  <inkml:trace contextRef="#ctx0" brushRef="#br0" timeOffset="49631.93">2204 789 24575,'0'1'0,"0"1"0,0-1 0,0 0 0,0 0 0,0 0 0,0 0 0,0 0 0,0 0 0,1 0 0,-1 0 0,0 0 0,1 0 0,-1 0 0,1 0 0,-1 0 0,1 0 0,-1 0 0,1 0 0,0 0 0,-1 0 0,1-1 0,0 1 0,0 0 0,-1 0 0,1-1 0,0 1 0,1 0 0,0-1 0,0 1 0,0-1 0,0 0 0,0 0 0,0 0 0,0 0 0,0 0 0,0 0 0,0 0 0,0-1 0,0 1 0,0-1 0,3-1 0,2-1 0,0 0 0,0-1 0,0 0 0,0 0 0,-1-1 0,9-7 0,-3 0 0,-1-1 0,-1 0 0,0-1 0,16-28 0,-24 39 0,-1-1 0,1 0 0,-1 0 0,0 0 0,0 1 0,0-1 0,0 0 0,-1-1 0,1 1 0,-1 0 0,-1-7 0,1 9 0,-1 0 0,0-1 0,0 1 0,0 0 0,0 0 0,0-1 0,0 1 0,0 0 0,-1 0 0,1 0 0,-1 0 0,0 1 0,1-1 0,-1 0 0,0 1 0,0-1 0,0 1 0,0 0 0,0-1 0,0 1 0,-4-1 0,4 1 0,0 0 0,0 0 0,0 0 0,0 0 0,-1 0 0,1 0 0,-1 1 0,1-1 0,0 1 0,-1 0 0,1-1 0,-1 1 0,1 1 0,-1-1 0,1 0 0,0 0 0,-1 1 0,1-1 0,-1 1 0,1 0 0,0 0 0,0 0 0,-1 0 0,1 0 0,0 0 0,0 1 0,0-1 0,0 1 0,1-1 0,-1 1 0,0 0 0,0 0 0,1 0 0,0 0 0,-1 0 0,1 0 0,0 0 0,0 0 0,-1 3 0,-2 4 0,1 0 0,0 0 0,1 1 0,0 0 0,0-1 0,1 1 0,0 0 0,1 12 0,1-7 0,1 1 0,1-1 0,1 0 0,0-1 0,0 1 0,2-1 0,11 24 0,-14-33 0,0 1 0,1-1 0,-1 0 0,1 0 0,0 0 0,1-1 0,-1 1 0,1-1 0,8 6 0,-10-8 0,0-1 0,0 1 0,0-1 0,0 0 0,0 0 0,0 0 0,0 0 0,0-1 0,1 1 0,-1-1 0,0 0 0,0 0 0,0 0 0,1 0 0,-1-1 0,0 1 0,0-1 0,0 0 0,6-2 0,-1-1 0,0-1 0,0 1 0,-1-2 0,1 1 0,-1-1 0,-1 0 0,1 0 0,-1-1 0,0 0 0,0 0 0,-1-1 0,7-12 0,1 1 0,-7 18 0,0 12 0,3 22 0,-7-24 0,-1-7 13,0 0 1,-1 0-1,1 0 0,0 0 0,0 0 0,1 0 0,-1-1 0,0 1 0,0-1 1,1 1-1,-1-1 0,1 1 0,0-1 0,-1 0 0,1 0 0,0 1 0,0-1 1,-1-1-1,1 1 0,0 0 0,0 0 0,0-1 0,0 1 0,0-1 0,3 1 1,-2-1-136,1 0 0,0 0 0,-1 0 0,1 0 0,0-1 0,-1 1 0,1-1 0,-1 0 0,1 0 1,-1-1-1,1 1 0,-1-1 0,5-2 0,0-2-6704</inkml:trace>
  <inkml:trace contextRef="#ctx0" brushRef="#br0" timeOffset="50134.49">2586 671 24575,'-3'0'0,"3"0"0</inkml:trace>
  <inkml:trace contextRef="#ctx0" brushRef="#br0" timeOffset="50899.16">2688 818 24575,'1'0'0,"0"1"0,0 0 0,0-1 0,0 1 0,0 0 0,-1-1 0,1 1 0,0 0 0,0 0 0,-1 0 0,1 0 0,-1 0 0,1 0 0,-1 0 0,1 0 0,-1 0 0,1 0 0,-1 0 0,0 0 0,0 0 0,1 0 0,-1 0 0,0 1 0,0-1 0,0 0 0,0 1 0,1 39 0,-1-36 0,0 11 0,-1-12 0,1 0 0,-1 1 0,1-1 0,0 0 0,1 1 0,-1-1 0,1 0 0,0 1 0,0-1 0,0 0 0,4 8 0,11-52 0,-14 20 0,-1 9 0,0-1 0,1 1 0,6-21 0,-8 31 0,0 0 0,0 0 0,0 0 0,1 0 0,-1 0 0,1 0 0,-1 0 0,1 0 0,-1 0 0,1 0 0,-1 0 0,1 0 0,0 0 0,0 0 0,-1 1 0,1-1 0,0 0 0,0 1 0,0-1 0,0 0 0,0 1 0,0-1 0,0 1 0,0 0 0,0-1 0,0 1 0,0 0 0,0-1 0,0 1 0,0 0 0,0 0 0,0 0 0,0 0 0,1 0 0,-1 0 0,0 0 0,0 1 0,0-1 0,0 0 0,0 1 0,0-1 0,0 0 0,0 1 0,0-1 0,0 1 0,0 0 0,0-1 0,1 2 0,16 19 0,-7-8 0,-10-14 0,0 1 0,0-1 0,0 1 0,-1-1 0,1 1 0,0-1 0,-1 0 0,1 1 0,0-1 0,-1 0 0,1 0 0,-1 0 0,1 1 0,-1-1 0,0 0 0,1 0 0,-1 0 0,0 0 0,0 0 0,1 0 0,-1 0 0,0-1 0,0 0 0,1-1 0,0 1 0,0 0 0,0 0 0,0 0 0,0 0 0,0 0 0,0 0 0,1 0 0,-1 0 0,1 1 0,2-3 0,-4 3 0,1 1 0,0-1 0,0 1 0,0-1 0,0 1 0,0 0 0,0-1 0,0 1 0,0 0 0,0 0 0,1-1 0,-1 1 0,0 0 0,0 0 0,0 0 0,0 1 0,0-1 0,0 0 0,1 0 0,5 3 0,-1 0 0,0 1 0,1-1 0,-2 1 0,1 0 0,9 9 0,-11-9 0,0 0 0,1 0 0,-1-1 0,1 0 0,0 0 0,0 0 0,0 0 0,11 3 0,-11-6 0,0 0 0,0 0 0,0-1 0,0 0 0,0 0 0,0 0 0,0 0 0,0-1 0,-1 0 0,1 0 0,0 0 0,-1 0 0,0-1 0,1 0 0,6-6 0,0 0 0,0-1 0,-1-1 0,0 1 0,9-15 0,-18 31 0,0 0 0,0 0 0,0 0 0,1 0 0,0 0 0,0-1 0,1 1 0,5 9 0,16 2-1365,-12-13-5461</inkml:trace>
  <inkml:trace contextRef="#ctx0" brushRef="#br0" timeOffset="52752.42">3173 657 24575,'0'-2'0,"-2"-2"0,1 1 0</inkml:trace>
  <inkml:trace contextRef="#ctx0" brushRef="#br0" timeOffset="52753.42">3247 481 24575,'15'153'0,"14"47"-1365,-29-187-5461</inkml:trace>
  <inkml:trace contextRef="#ctx0" brushRef="#br0" timeOffset="53677.99">3260 789 24575,'3'0'0,"0"-2"0,3-1 0,2-3 0,3 0 0,2 1 0,1 1 0,0 0 0,2-1 0,-1 1 0,0 1 0,-2 2-8191</inkml:trace>
  <inkml:trace contextRef="#ctx0" brushRef="#br0" timeOffset="53678.99">3525 746 24575,'-5'1'0,"0"0"0,0 1 0,0 0 0,1 0 0,-1 0 0,1 0 0,-1 1 0,1 0 0,0 0 0,0 0 0,-5 5 0,3-2 0,-1 0 0,1 0 0,0 1 0,1-1 0,0 1 0,-8 13 0,13-19 0,-1-1 0,1 1 0,-1 0 0,1-1 0,0 1 0,0-1 0,-1 1 0,1 0 0,0-1 0,0 1 0,0 0 0,-1-1 0,1 1 0,0 0 0,0-1 0,0 1 0,0 0 0,0-1 0,1 1 0,-1 0 0,0-1 0,0 1 0,0 0 0,0-1 0,1 1 0,-1-1 0,0 1 0,1 0 0,-1-1 0,0 1 0,1-1 0,-1 1 0,1-1 0,0 1 0,1 0 0,0-1 0,-1 1 0,1-1 0,0 1 0,0-1 0,0 0 0,0 0 0,-1 0 0,1 0 0,0 0 0,0-1 0,2 0 0,50-17 0,-49 15 0,1 0 0,-1-1 0,0 1 0,0-1 0,0 0 0,-1-1 0,1 1 0,-1-1 0,0 0 0,-1 0 0,1-1 0,-1 1 0,0 0 0,3-8 0,-6 15 0,0 0 0,0 0 0,0 1 0,0-1 0,1 0 0,-1 1 0,1-1 0,-1 0 0,1 0 0,0 0 0,0 0 0,0 0 0,0 0 0,0 0 0,0 0 0,1 0 0,-1 0 0,4 2 0,-2 0 0,0 0 0,1 0 0,-1 0 0,1-1 0,0 0 0,0 0 0,0 0 0,8 4 0,-8-5 0,-1-1 0,0 0 0,1-1 0,-1 1 0,0 0 0,1-1 0,-1 0 0,1 0 0,-1 0 0,1 0 0,-1-1 0,0 1 0,1-1 0,-1 0 0,1 0 0,-1 0 0,0 0 0,0 0 0,0-1 0,4-2 0,-1-1 0,0 0 0,1 0 0,-2-1 0,1 0 0,-1 0 0,0 0 0,6-10 0,-11 16 0,0 0 0,0-1 0,0 1 0,1 0 0,-1 0 0,0-1 0,0 1 0,0 0 0,1 0 0,-1 0 0,0-1 0,0 1 0,1 0 0,-1 0 0,0 0 0,0 0 0,1 0 0,-1 0 0,0 0 0,0-1 0,1 1 0,-1 0 0,0 0 0,1 0 0,-1 0 0,0 0 0,0 0 0,1 0 0,-1 0 0,0 0 0,1 1 0,-1-1 0,0 0 0,0 0 0,1 0 0,-1 0 0,0 0 0,0 0 0,1 1 0,-1-1 0,0 0 0,0 0 0,1 0 0,-1 1 0,0-1 0,0 0 0,0 0 0,0 0 0,1 1 0,-1-1 0,0 0 0,0 0 0,0 1 0,0-1 0,0 0 0,0 1 0,0-1 0,0 0 0,0 0 0,0 1 0,12 29 0,1 1 0,-12-30 0,0-1 0,0 0 0,0 1 0,0-1 0,0 0 0,1 0 0,-1 0 0,0 0 0,0 0 0,0 0 0,0 0 0,0 0 0,0 0 0,0-1 0,1 1 0,-1 0 0,0-1 0,0 1 0,0-1 0,0 1 0,0-1 0,0 0 0,1 0 0,28-24 0,-9 8 0,-20 16 9,-1 1 0,1 0 0,0-1 0,0 1 0,-1 0 0,1 0 0,0 0 0,0-1 0,0 1 0,0 0 0,-1 0 0,1 0 0,0 0 0,0 1 0,0-1 0,-1 0 0,1 0 0,0 0 0,0 1 0,0-1 0,-1 0 0,1 1 0,0-1 0,0 0 0,-1 1 0,1-1 0,0 1 0,-1-1 0,1 1 0,-1 0 0,1-1-1,0 1 1,-1 0 0,0-1 0,1 1 0,-1 0 0,1 1 0,10 31-1590,-11-32 1456,3 12-6701</inkml:trace>
  <inkml:trace contextRef="#ctx0" brushRef="#br0" timeOffset="53679.99">3965 584 24575,'15'192'0,"-10"-164"0,-4-24 0,0-1 0,0 0 0,-1 1 0,1-1 0,-1 1 0,1-1 0,-1 1 0,0-1 0,-1 1 0,1-1 0,-2 7 0,2-10 0,-1 0 0,1-1 0,-1 1 0,1 0 0,-1 0 0,1 0 0,-1-1 0,1 1 0,-1 0 0,1 0 0,-1-1 0,1 1 0,0 0 0,-1-1 0,1 1 0,-1-1 0,1 1 0,0 0 0,-1-1 0,1 1 0,0-1 0,0 1 0,-1-1 0,1 1 0,0-1 0,0 1 0,0-1 0,0 1 0,0-1 0,0 0 0,-9-19 0,8 17 14,1 0 1,-1-1-1,0 1 0,1 0 0,0 0 1,0-1-1,0 1 0,0 0 0,0 0 0,1-1 1,-1 1-1,1 0 0,0 0 0,0 0 1,0 0-1,1 0 0,-1 0 0,0 0 0,1 0 1,0 0-1,0 0 0,0 1 0,4-5 1,1 2-205,0 0 0,1 1 1,-1 0-1,1 0 0,0 1 1,0 0-1,0 0 1,10-1-1,-5 0-6636</inkml:trace>
  <inkml:trace contextRef="#ctx0" brushRef="#br0" timeOffset="53680.99">4200 423 24575,'5'7'0,"0"0"0,0 1 0,1-2 0,0 1 0,8 6 0,3 5 0,-2 0 0,0 0 0,-1 0 0,-1 1 0,-1 1 0,17 38 0,-25-51 0,-2 1 0,1 0 0,-1 0 0,0 0 0,-1 0 0,0 0 0,0 0 0,-1 1 0,0-1 0,0 0 0,-1 0 0,0 0 0,-1 1 0,0-1 0,0 0 0,0-1 0,-1 1 0,0 0 0,-7 10 0,-3 4-455,-1-2 0,-21 24 0,18-26-6371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6:31.155"/>
    </inkml:context>
    <inkml:brush xml:id="br0">
      <inkml:brushProperty name="width" value="0.025" units="cm"/>
      <inkml:brushProperty name="height" value="0.025" units="cm"/>
    </inkml:brush>
  </inkml:definitions>
  <inkml:trace contextRef="#ctx0" brushRef="#br0">0 278 24575,'5'3'0,"-1"0"0,1 0 0,-1 0 0,1 0 0,0-1 0,0 0 0,0 0 0,0 0 0,1-1 0,-1 0 0,0 0 0,1 0 0,-1 0 0,1-1 0,-1 0 0,1 0 0,5-1 0,-8 1 0,0-1 0,-1 1 0,1 0 0,0-1 0,-1 1 0,1-1 0,-1 0 0,1 0 0,-1 0 0,1 0 0,-1-1 0,0 1 0,1 0 0,-1-1 0,0 0 0,0 1 0,0-1 0,0 0 0,-1 0 0,1 0 0,0 0 0,-1-1 0,1 1 0,-1 0 0,0-1 0,0 1 0,0-1 0,0 1 0,0-1 0,-1 1 0,1-1 0,-1 0 0,1 1 0,-1-1 0,0 0 0,-1-3 0,2 5 0,-1 0 0,0 0 0,0 0 0,0 0 0,0 0 0,0 0 0,0 0 0,0 0 0,0 0 0,0 0 0,-1 0 0,1 0 0,0 1 0,-1-1 0,1 0 0,0 0 0,-1 0 0,0 0 0,1 0 0,-1 1 0,1-1 0,-1 0 0,0 0 0,1 1 0,-1-1 0,0 0 0,0 1 0,0-1 0,1 1 0,-1-1 0,0 1 0,0-1 0,0 1 0,0 0 0,0 0 0,0-1 0,0 1 0,0 0 0,0 0 0,0 0 0,0 0 0,0 0 0,0 0 0,0 0 0,0 0 0,0 0 0,0 1 0,0-1 0,1 0 0,-1 1 0,0-1 0,-2 1 0,-1 2 0,0-1 0,1 0 0,-1 1 0,0 0 0,1 0 0,-1 0 0,1 0 0,0 1 0,0-1 0,-3 6 0,3-4 0,0 0 0,0 1 0,0-1 0,1 1 0,0 0 0,0 0 0,1 0 0,-1 0 0,1 0 0,1 0 0,-1 0 0,1 0 0,0 0 0,0 0 0,1 1 0,0-1 0,0 0 0,0 0 0,1 0 0,4 10 0,-4-12 0,1 0 0,0 0 0,0 0 0,0 0 0,0 0 0,1-1 0,-1 1 0,1-1 0,0 0 0,0 0 0,0-1 0,0 1 0,0-1 0,1 0 0,-1 0 0,1 0 0,-1-1 0,1 1 0,0-1 0,0 0 0,0-1 0,-1 1 0,1-1 0,0 0 0,0 0 0,9-2 0,-8 1-170,-1 0-1,1 0 0,-1-1 1,1 1-1,-1-1 0,0-1 1,10-4-1,-6 1-6655</inkml:trace>
  <inkml:trace contextRef="#ctx0" brushRef="#br0" timeOffset="521.14">265 13 24575,'-3'0'0,"-3"2"0,-3 4 0,0 3 0,-1 0 0,2 1 0,-2 1 0,0 2 0,1 0 0,-1-1 0,2-3-8191</inkml:trace>
  <inkml:trace contextRef="#ctx0" brushRef="#br0" timeOffset="1486.03">396 0 24575,'-1'11'0,"0"-1"0,-1 1 0,-1-1 0,1 0 0,-2 1 0,-5 12 0,4-12 0,1 1 0,0 0 0,1 0 0,-3 17 0,2 6 0,1-18 0,1 0 0,0 0 0,1 1 0,1-1 0,3 20 0,-3-34 0,1 0 0,0 0 0,-1 0 0,1 0 0,0 0 0,0 0 0,0 0 0,1 0 0,-1-1 0,1 1 0,0-1 0,-1 1 0,1-1 0,0 0 0,0 1 0,1-1 0,-1 0 0,0 0 0,1-1 0,-1 1 0,1 0 0,0-1 0,-1 0 0,1 1 0,0-1 0,0 0 0,0 0 0,0-1 0,0 1 0,0-1 0,0 1 0,0-1 0,0 0 0,0 0 0,5-1 0,16-4-1365,-14 1-5461</inkml:trace>
  <inkml:trace contextRef="#ctx0" brushRef="#br0" timeOffset="2051.54">323 249 24575,'0'3'0,"3"0"0,3 1 0,3-2 0,2 0 0,3-1 0,0 0 0,1-1 0,1-3 0,-1 0 0,-3-3 0,-2 0-8191</inkml:trace>
  <inkml:trace contextRef="#ctx0" brushRef="#br0" timeOffset="2052.54">544 58 24575,'0'4'0,"1"0"0,0 0 0,0-1 0,0 1 0,1 0 0,-1-1 0,1 1 0,2 3 0,11 31 0,-3 94 0,-7-99 0,1 0 0,13 42 0,4-140 0,-22 61 0,1 1 0,-1-1 0,1 1 0,0 0 0,0-1 0,0 1 0,1 0 0,-1 0 0,1 0 0,0 1 0,0-1 0,0 0 0,0 1 0,0 0 0,0 0 0,1 0 0,-1 0 0,1 1 0,-1-1 0,5-1 0,-6 3 0,-1 0 0,1 0 0,0 0 0,-1 0 0,1 0 0,0 0 0,-1 0 0,1 0 0,-1 1 0,1-1 0,-1 0 0,1 1 0,0 0 0,-1-1 0,0 1 0,1 0 0,-1 0 0,1 0 0,0 1 0,0 0 0,0 0 0,0 0 0,0 1 0,0-1 0,-1 1 0,0-1 0,1 1 0,-1 0 0,0 0 0,0-1 0,0 1 0,-1 0 0,1 0 0,0 3 0,1 40-1365,-2-33-5461</inkml:trace>
  <inkml:trace contextRef="#ctx0" brushRef="#br0" timeOffset="2594.58">882 352 24575,'57'13'0,"-53"-13"0,0-1 0,0 0 0,0 0 0,0 0 0,0 0 0,0-1 0,0 0 0,0 0 0,0 0 0,5-3 0,-8 4 0,0 1 0,0-1 0,-1 0 0,1 1 0,0-1 0,0 0 0,0 0 0,0 0 0,-1 0 0,1 1 0,0-1 0,-1 0 0,1 0 0,-1 0 0,1 0 0,-1 0 0,1-1 0,-1 1 0,0 0 0,1 0 0,-1 0 0,0 0 0,0 0 0,0 0 0,0-1 0,0 1 0,0 0 0,0 0 0,0 0 0,-1 0 0,1 0 0,0 0 0,-1 0 0,1-1 0,-1 1 0,1 0 0,-1 0 0,1 0 0,-1 1 0,0-1 0,1 0 0,-1 0 0,-1-1 0,-1 0 0,1 1 0,0-1 0,-1 1 0,0-1 0,1 1 0,-1 0 0,0 0 0,1 0 0,-1 0 0,0 1 0,0-1 0,0 1 0,0-1 0,0 1 0,0 0 0,0 0 0,1 1 0,-1-1 0,0 1 0,0-1 0,0 1 0,0 0 0,1 0 0,-1 0 0,0 0 0,1 0 0,-1 1 0,-4 3 0,5-4 0,-1 1 0,0-1 0,1 1 0,-1 0 0,1 0 0,-1 0 0,1 0 0,0 1 0,0-1 0,0 1 0,0-1 0,0 1 0,1 0 0,-1 0 0,1-1 0,0 1 0,0 0 0,0 0 0,0 0 0,0 1 0,1-1 0,-1 0 0,1 0 0,0 0 0,0 0 0,0 5 0,1-7 0,-1 0 0,0 0 0,0 0 0,1 0 0,-1 0 0,1 0 0,-1 0 0,1 0 0,-1 0 0,1-1 0,0 1 0,-1 0 0,1 0 0,0 0 0,0-1 0,-1 1 0,1 0 0,0-1 0,0 1 0,0-1 0,0 1 0,0-1 0,0 0 0,0 1 0,0-1 0,0 0 0,1 1 0,1-1 0,0 0 0,0 0 0,0-1 0,0 1 0,0 0 0,0-1 0,0 0 0,0 0 0,4-2 0,5-2 0,-1-1 0,1-1 0,12-9 0,-14 8 0,5 0 0,1 23 0,-14-13-85,0 1 0,0-1-1,1 0 1,-1 0 0,1 0-1,-1-1 1,1 1 0,0 0-1,-1-1 1,1 0 0,0 1-1,0-1 1,0-1 0,0 1-1,6 1 1,3-1-6741</inkml:trace>
  <inkml:trace contextRef="#ctx0" brushRef="#br0" timeOffset="3106.53">1188 292 24575,'-1'39'0,"0"20"0,2-43 0,2-21 0,0-3 0,-1-3 0,2 0 0,-1 0 0,1 1 0,1 0 0,0-1 0,6-9 0,-9 19 0,-1-1 0,0 1 0,1-1 0,-1 1 0,1-1 0,-1 1 0,1 0 0,-1 0 0,1 0 0,0 0 0,0 0 0,-1 0 0,1 0 0,0 1 0,0-1 0,4 0 0,-3 1 0,0 0 0,-1 0 0,1 1 0,0-1 0,0 1 0,-1 0 0,1 0 0,0 0 0,-1 0 0,1 0 0,0 0 0,-1 1 0,0-1 0,1 1 0,2 2 0,-1 0-124,0 0 0,0 0 0,0 0 0,0 0 0,-1 0 0,0 1-1,0 0 1,0-1 0,0 1 0,2 8 0,0 0-6702</inkml:trace>
  <inkml:trace contextRef="#ctx0" brushRef="#br0" timeOffset="3598.86">1439 323 24575,'0'14'0,"0"-3"0,-1-1 0,2 1 0,0-1 0,0 1 0,0-1 0,6 17 0,-6-25 0,0 0 0,0 0 0,0 0 0,1 0 0,-1 0 0,1 0 0,-1 0 0,1-1 0,0 1 0,0 0 0,-1-1 0,1 0 0,0 1 0,0-1 0,0 0 0,1 0 0,-1 0 0,0 0 0,0 0 0,1-1 0,-1 1 0,0-1 0,1 1 0,-1-1 0,0 0 0,1 0 0,-1 0 0,0 0 0,1 0 0,-1-1 0,1 1 0,-1-1 0,0 0 0,0 1 0,4-3 0,-3 3 0,0-1 0,-1 1 0,1-1 0,0 0 0,-1 0 0,1 0 0,0-1 0,-1 1 0,1-1 0,-1 1 0,0-1 0,0 0 0,1 0 0,-1 0 0,0 0 0,-1 0 0,1 0 0,0-1 0,-1 1 0,1 0 0,-1-1 0,0 0 0,1 1 0,-1-1 0,-1 0 0,1 1 0,0-1 0,-1 0 0,1 0 0,-1 0 0,0 1 0,0-1 0,0 0 0,0 0 0,0 0 0,-1 0 0,1 1 0,-1-1 0,0 0 0,0 0 0,0 1 0,0-1 0,0 0 0,-1 1 0,1 0 0,-1-1 0,0 1 0,1 0 0,-1 0 0,0-1 0,0 2 0,-1-1 0,1 0 0,0 0 0,-1 1 0,1-1 0,-1 1 0,-4-2 0,-37-15 342,41 18-432,1-1 0,0 0 0,0 1 0,0 0 0,-1 0 1,1-1-1,0 1 0,0 1 0,-1-1 0,1 0 1,0 0-1,0 1 0,-1-1 0,1 1 0,0 0 0,0 0 1,0 0-1,-3 2 0,-2 3-6736</inkml:trace>
  <inkml:trace contextRef="#ctx0" brushRef="#br0" timeOffset="4107.25">1615 381 24575,'2'0'0,"1"1"0,0-1 0,-1 1 0,1 0 0,-1 0 0,1 0 0,-1 0 0,1 0 0,-1 1 0,3 1 0,-3-1 0,1-1 0,-1 1 0,0-1 0,1 0 0,0 0 0,-1 0 0,1 0 0,0 0 0,-1 0 0,1-1 0,0 1 0,5-1 0,-1-1 0,-1 0 0,1-1 0,-1 0 0,1-1 0,-1 1 0,0-1 0,11-7 0,-14 9 0,-1 0 0,1-1 0,-1 0 0,0 1 0,1-1 0,-1 0 0,0 0 0,0 0 0,0 0 0,0-1 0,-1 1 0,1 0 0,0-1 0,-1 1 0,0-1 0,0 0 0,0 1 0,0-1 0,0 0 0,1-4 0,-2 6 0,0 0 0,0 0 0,0 0 0,-1 0 0,1 0 0,0 0 0,0 0 0,-1 0 0,1 0 0,0 0 0,-1 0 0,1 0 0,-1 0 0,1 1 0,-1-1 0,1 0 0,-1 0 0,0 0 0,0 1 0,1-1 0,-1 0 0,0 1 0,0-1 0,0 1 0,1-1 0,-1 1 0,0-1 0,0 1 0,0 0 0,0-1 0,0 1 0,0 0 0,0 0 0,0 0 0,0 0 0,0 0 0,0 0 0,0 0 0,0 0 0,0 0 0,0 0 0,0 0 0,0 0 0,0 1 0,0-1 0,0 1 0,0-1 0,1 0 0,-1 1 0,0-1 0,-1 2 0,-5 1 0,1 0 0,-1 0 0,0 1 0,1 0 0,-8 7 0,7-4 0,0 0 0,0 1 0,1 0 0,-10 14 0,15-21 0,1 0 0,-1 0 0,1 0 0,-1 0 0,1 1 0,-1-1 0,1 0 0,0 0 0,-1 0 0,1 0 0,0 0 0,0 1 0,0-1 0,0 0 0,0 0 0,0 0 0,0 0 0,0 1 0,0-1 0,1 1 0,0-1 0,0 0 0,0 0 0,0 0 0,1-1 0,-1 1 0,0 0 0,0-1 0,1 1 0,-1-1 0,0 0 0,1 1 0,-1-1 0,0 0 0,1 0 0,-1 0 0,0 0 0,1 0 0,-1 0 0,0 0 0,1 0 0,-1-1 0,0 1 0,2-1 0,5-1 0,0 0 0,0-1 0,0 0 0,0 0 0,-1-1 0,1 0 0,-1-1 0,0 1 0,0-1 0,-1 0 0,9-9 0,-13 14 0,-1 0 0,1 1 0,0-1 0,0 1 0,0-1 0,-1 1 0,1 0 0,0 0 0,-1 0 0,1-1 0,-1 2 0,1-1 0,-1 0 0,1 0 0,-1 0 0,0 1 0,3 1 0,18 14 0,21-10-1365,-29-6-5461</inkml:trace>
  <inkml:trace contextRef="#ctx0" brushRef="#br0" timeOffset="4619.06">1967 89 24575,'-1'0'0,"0"1"0,0 0 0,0-1 0,0 1 0,1 0 0,-1-1 0,0 1 0,0 0 0,0 0 0,1 0 0,-1 0 0,1 0 0,-1 0 0,0 0 0,1 0 0,0 0 0,-1 0 0,1 0 0,0 0 0,-1 0 0,1 0 0,0 0 0,0 0 0,0 0 0,0 1 0,0 1 0,-2 37 0,2-35 0,-1 50 0,-1-32 0,1 0 0,1 0 0,1 0 0,1 0 0,6 24 0,-6-42 0,0 0 0,0-1 0,0 1 0,1-1 0,0 1 0,0-1 0,0 0 0,0 0 0,1 0 0,-1-1 0,1 1 0,0-1 0,0 0 0,1 0 0,-1 0 0,0-1 0,1 1 0,0-1 0,0 0 0,-1 0 0,1-1 0,0 0 0,0 1 0,0-2 0,9 2 0,-9-2 0,0 1 0,-1-1 0,1 0 0,0-1 0,0 1 0,-1-1 0,1 0 0,0 0 0,-1 0 0,1-1 0,-1 0 0,1 0 0,-1 0 0,0 0 0,0-1 0,0 1 0,0-1 0,0 0 0,0 0 0,-1-1 0,1 1 0,-1-1 0,0 1 0,0-1 0,-1 0 0,1 0 0,3-9 0,-5 11 0,0 0 0,-1 1 0,1-1 0,-1 0 0,1 0 0,-1 0 0,0 0 0,1 0 0,-1 0 0,0 0 0,0 0 0,-1 0 0,1 0 0,0 0 0,-1 0 0,1 0 0,-1 0 0,0 0 0,1 1 0,-1-1 0,0 0 0,0 0 0,0 1 0,0-1 0,0 1 0,-1-1 0,1 1 0,0-1 0,-2 0 0,2 1 0,0 1 0,0-1 0,1 1 0,-1 0 0,0-1 0,0 1 0,0 0 0,0 0 0,1 0 0,-1-1 0,0 1 0,0 0 0,0 0 0,0 0 0,1 0 0,-1 1 0,0-1 0,0 0 0,0 0 0,0 0 0,1 1 0,-1-1 0,0 0 0,-1 1 0,1 1 0,-1-1 0,1 0 0,-1 1 0,1-1 0,0 1 0,0-1 0,0 1 0,0 0 0,0 0 0,0-1 0,0 1 0,0 0 0,1 0 0,-1 0 0,0 3 0,0-2 17,0 0 0,1 0 0,-1 0 1,1 0-1,-1 1 0,1-1 0,0 0 0,0 0 0,1 1 0,-1-1 0,1 0 0,-1 0 0,1 0 0,0 1 0,0-1 0,1 0 0,-1 0 0,1-1 0,2 6 1,-2-7-73,0 1-1,0-1 1,-1 0 0,1 0 0,0 0 0,0 0 0,0 0 0,0-1 0,0 1 0,0 0 0,1-1 0,-1 0 0,0 1 0,0-1 0,0 0 0,0 0 0,0 0 0,1 0 0,-1-1 0,0 1-1,0-1 1,0 1 0,0-1 0,0 0 0,0 1 0,0-1 0,0 0 0,0 0 0,0-1 0,2-1 0,7-4-6771</inkml:trace>
  <inkml:trace contextRef="#ctx0" brushRef="#br0" timeOffset="5119.74">1983 234 24575,'-3'2'0,"0"4"0,2 1 0,4-2 0,4 0 0,4-2 0,2-1 0,1-2 0,1 1 0,0-1 0,1-1 0,-1 1 0,0 0 0,0 0 0,-2-1-8191</inkml:trace>
  <inkml:trace contextRef="#ctx0" brushRef="#br0" timeOffset="6222">2525 411 24575,'24'13'0,"-2"0"0,-15-12 0,0 0 0,1 0 0,-1-1 0,0 1 0,1-2 0,-1 1 0,0-1 0,1 0 0,-1-1 0,13-3 0,-17 3 0,1 1 0,0 0 0,0-1 0,-1 0 0,1 0 0,-1 0 0,1 0 0,-1-1 0,0 1 0,0-1 0,0 0 0,0 0 0,-1 0 0,1 0 0,-1 0 0,1-1 0,-1 1 0,0-1 0,-1 1 0,4-9 0,-5 11 0,1 0 0,-1 0 0,0 0 0,1 0 0,-1 0 0,0 0 0,0-1 0,0 1 0,0 0 0,0 0 0,0 0 0,0 0 0,0-1 0,0 1 0,-1 0 0,1 0 0,0 0 0,-1 0 0,1 0 0,-1 0 0,1 0 0,-1 0 0,1 0 0,-1 0 0,0 0 0,1 0 0,-1 0 0,0 0 0,0 1 0,0-1 0,0 0 0,0 1 0,0-1 0,0 0 0,0 1 0,0-1 0,0 1 0,0 0 0,0-1 0,0 1 0,0 0 0,0-1 0,-1 1 0,1 0 0,0 0 0,-1 0 0,-2 0 0,1 0 0,-1 1 0,1-1 0,-1 1 0,1 0 0,-1-1 0,1 2 0,0-1 0,-1 0 0,1 1 0,0-1 0,0 1 0,-6 4 0,3 1 0,0 0 0,0 0 0,0 0 0,1 1 0,-8 16 0,11-22 0,1 1 0,-1-1 0,1 0 0,0 1 0,0-1 0,0 1 0,1-1 0,-1 1 0,1-1 0,-1 1 0,1 0 0,0-1 0,0 1 0,0-1 0,0 1 0,0 0 0,1-1 0,-1 1 0,1-1 0,0 1 0,-1-1 0,1 1 0,0-1 0,1 1 0,1 2 0,-2-4 0,0 0 0,1-1 0,-1 1 0,1 0 0,-1-1 0,1 1 0,-1-1 0,1 1 0,-1-1 0,1 0 0,-1 0 0,1 1 0,-1-1 0,1 0 0,-1-1 0,1 1 0,-1 0 0,1 0 0,0-1 0,-1 1 0,1-1 0,-1 1 0,0-1 0,1 1 0,-1-1 0,1 0 0,-1 0 0,0 0 0,0 0 0,0 0 0,1 0 0,-1 0 0,1-2 0,43-45 0,-40 42 0,-1-1 0,0 1 0,0-1 0,-1 0 0,0 0 0,0 0 0,-1 0 0,0 0 0,0-1 0,-1 1 0,0-1 0,0 1 0,-1-9 0,1-1 0,-2 1 0,0-1 0,-1 1 0,-6-26 0,7 41 0,2 6 0,3 22 0,8 37 0,-9-49 0,0 0 0,1-1 0,0 0 0,1 0 0,0-1 0,12 22 0,-15-32 0,0 0 0,0 0 0,0-1 0,0 1 0,1-1 0,-1 0 0,1 0 0,-1 0 0,1 0 0,0 0 0,0 0 0,-1-1 0,1 0 0,1 1 0,-1-1 0,0 0 0,0 0 0,0-1 0,0 1 0,1-1 0,-1 1 0,0-1 0,0 0 0,1 0 0,-1-1 0,0 1 0,1-1 0,-1 1 0,0-1 0,0 0 0,4-2 0,2 0 0,1-2 0,-1 1 0,1-1 0,-1-1 0,-1 0 0,1 0 0,11-11 0,-17 15 0,-1 0 0,1-1 0,0 1 0,-1-1 0,0 0 0,1 0 0,-1 0 0,0 0 0,0 0 0,-1 0 0,1-1 0,-1 1 0,0 0 0,1-1 0,-2 1 0,1-1 0,0 0 0,-1 1 0,1-1 0,-1 1 0,0-1 0,0 0 0,-1 1 0,0-8 0,0 10 0,1 0 0,0 1 0,0-1 0,0 0 0,-1 0 0,1 1 0,0-1 0,-1 0 0,1 0 0,-1 1 0,1-1 0,-1 0 0,1 1 0,-1-1 0,1 0 0,-1 1 0,0-1 0,1 1 0,-1-1 0,0 1 0,1-1 0,-1 1 0,0 0 0,0-1 0,0 1 0,1 0 0,-1 0 0,0 0 0,0-1 0,0 1 0,1 0 0,-2 0 0,0 1 0,0 0 0,0 0 0,0-1 0,0 1 0,0 1 0,1-1 0,-1 0 0,0 0 0,1 1 0,-1-1 0,1 1 0,-3 2 0,-2 3 0,1 1 0,-1 0 0,2 0 0,-8 16 0,11-22 11,0 0-1,1 1 0,-1-1 1,1 0-1,-1 0 0,1 1 1,0-1-1,0 0 0,0 1 1,0-1-1,0 0 0,0 1 1,1-1-1,-1 0 0,1 0 1,0 0-1,-1 1 0,1-1 1,0 0-1,0 0 0,1 0 1,-1 0-1,0 0 0,1-1 1,-1 1-1,1 0 1,-1 0-1,1-1 0,0 1 1,0-1-1,0 0 0,2 2 1,3 0-201,0 1 0,0-2 1,0 1-1,0-1 0,0 0 1,1 0-1,-1-1 1,14 1-1,-2-2-6636</inkml:trace>
  <inkml:trace contextRef="#ctx0" brushRef="#br0" timeOffset="7139.39">3274 89 24575,'1'0'0,"0"1"0,0 0 0,0-1 0,0 1 0,0 0 0,0-1 0,0 1 0,-1 0 0,1 0 0,0 0 0,-1 0 0,1 0 0,-1 0 0,1 0 0,-1 0 0,1 0 0,-1 0 0,1 0 0,-1 0 0,0 0 0,0 0 0,0 0 0,1 0 0,-1 0 0,0 1 0,-1 1 0,3 37 0,-2-35 0,0 37 0,-1-8 0,2-1 0,1 1 0,8 40 0,-6-78 0,-1 0 0,0 0 0,0-1 0,-1 1 0,1 0 0,-1-1 0,2-5 0,0 1 0,-3 7 0,0 0 0,0 0 0,1 0 0,-1 0 0,1 0 0,-1 0 0,1 0 0,0 1 0,-1-1 0,1 0 0,0 1 0,0 0 0,0-1 0,0 1 0,0 0 0,1 0 0,-1 0 0,0 0 0,0 0 0,1 1 0,-1-1 0,1 1 0,-1-1 0,5 1 0,-3 1 0,-1-1 0,1 1 0,0 0 0,-1 0 0,1 0 0,-1 0 0,0 1 0,1-1 0,-1 1 0,0 0 0,0 0 0,0 0 0,0 0 0,0 1 0,2 2 0,-3-3 0,0-1 0,0 1 0,0 0 0,0 0 0,0 1 0,-1-1 0,1 0 0,-1 0 0,0 1 0,1-1 0,-1 1 0,0-1 0,0 1 0,-1 0 0,1-1 0,0 1 0,-1 0 0,0-1 0,0 1 0,0 0 0,0-1 0,0 1 0,0 0 0,-1 0 0,1-1 0,-1 1 0,0 0 0,1-1 0,-1 1 0,-1-1 0,1 1 0,0-1 0,0 0 0,-1 1 0,0-1 0,1 0 0,-1 0 0,0 0 0,0 0 0,0 0 0,0-1 0,0 1 0,-1 0 0,1-1 0,-1 0 0,-3 2 0,-1 1 31,-38 15 270,43-19-382,1 1 1,-1-1-1,0 1 0,0-1 0,0 1 0,0-1 0,0 0 1,0 0-1,0 0 0,0 0 0,0-1 0,0 1 1,0 0-1,1-1 0,-1 1 0,0-1 0,0 0 0,0 0 1,1 1-1,-4-3 0,-1-4-6745</inkml:trace>
  <inkml:trace contextRef="#ctx0" brushRef="#br0" timeOffset="7617.74">3494 323 24575,'19'20'0,"-13"-12"0,0-1 0,1 0 0,0 0 0,1-1 0,-1 0 0,10 5 0,-15-10 0,0 0 0,0 0 0,0 0 0,0-1 0,0 1 0,0-1 0,0 1 0,1-1 0,-1 0 0,0 0 0,0 0 0,0 0 0,1 0 0,-1 0 0,0-1 0,0 1 0,0-1 0,0 1 0,0-1 0,0 0 0,0 0 0,0 0 0,0 0 0,0 0 0,0 0 0,0-1 0,-1 1 0,1-1 0,-1 1 0,1-1 0,-1 0 0,3-3 0,-2 3 0,-1-1 0,1 0 0,-1 0 0,1 1 0,-1-1 0,0 0 0,0 0 0,0 0 0,-1 0 0,1 0 0,-1-1 0,1 1 0,-1 0 0,0 0 0,0 0 0,-1 0 0,0-5 0,1 6 0,-1 1 0,1 0 0,0 0 0,-1-1 0,1 1 0,-1 0 0,1 0 0,-1 0 0,0 0 0,1 0 0,-1 0 0,0 0 0,0 0 0,0 0 0,0 0 0,0 0 0,0 0 0,0 0 0,0 1 0,0-1 0,0 0 0,-1 1 0,1-1 0,0 1 0,0-1 0,0 1 0,-1 0 0,1 0 0,0-1 0,-1 1 0,1 0 0,0 0 0,-1 0 0,1 0 0,0 1 0,0-1 0,-1 0 0,1 0 0,0 1 0,0-1 0,-1 1 0,1-1 0,-2 2 0,2-1 0,-1 0 0,0 0 0,0 0 0,0 0 0,1 1 0,-1-1 0,0 1 0,1-1 0,-1 1 0,1 0 0,0-1 0,0 1 0,-1 0 0,1 0 0,1 0 0,-1 0 0,0 0 0,0 0 0,1 0 0,-1 0 0,1 0 0,-1 1 0,1-1 0,0 0 0,0 0 0,0 0 0,0 0 0,0 1 0,1-1 0,-1 0 0,1 0 0,1 3 0,-2-1 0,1 0 0,1-1 0,-1 1 0,0-1 0,1 1 0,0-1 0,0 1 0,0-1 0,0 0 0,0 0 0,1 0 0,-1 0 0,1-1 0,0 1 0,0-1 0,0 0 0,0 1 0,4 1 0,1-2-173,0 0-1,1-1 1,-1 1-1,0-2 0,1 1 1,15-2-1,-23 1 24,12-1-6676</inkml:trace>
  <inkml:trace contextRef="#ctx0" brushRef="#br0" timeOffset="9459.32">3816 336 24575,'0'73'0,"0"-45"0,0-26 0,0-13 0,1 3 0,0 0 0,1-1 0,0 1 0,0 0 0,1 1 0,0-1 0,0 0 0,1 1 0,6-10 0,-8 14 0,-1 1 0,1 0 0,0 0 0,0-1 0,0 1 0,0 0 0,0 1 0,0-1 0,0 0 0,1 0 0,-1 1 0,1 0 0,4-2 0,-6 2 0,1 1 0,0 0 0,0 0 0,-1 0 0,1 0 0,0 0 0,0 0 0,-1 1 0,1-1 0,0 0 0,-1 1 0,1 0 0,-1-1 0,1 1 0,0 0 0,-1 0 0,1 0 0,-1 0 0,0 0 0,1 0 0,-1 0 0,0 0 0,0 0 0,2 3 0,1 0 11,-1 1 0,0-1-1,-1 1 1,1 0 0,-1 0-1,0 0 1,0 0 0,0 0-1,-1 0 1,2 9 0,4 13-1494,-4-17-5343</inkml:trace>
  <inkml:trace contextRef="#ctx0" brushRef="#br0" timeOffset="10010.26">4066 338 24575,'3'-3'0,"0"1"0,0 0 0,0 1 0,0-1 0,0 0 0,0 1 0,1 0 0,-1-1 0,0 1 0,1 1 0,-1-1 0,1 0 0,-1 1 0,1 0 0,-1 0 0,7 0 0,-9 0 0,0 0 0,0 0 0,0 1 0,0-1 0,0 0 0,0 1 0,0-1 0,-1 0 0,1 1 0,0-1 0,0 1 0,0-1 0,0 1 0,0 0 0,-1-1 0,1 1 0,0 0 0,0-1 0,-1 1 0,1 0 0,-1 0 0,2 1 0,-2 0 0,0-1 0,0 1 0,0-1 0,0 1 0,0 0 0,0-1 0,0 1 0,0-1 0,-1 1 0,1-1 0,-1 1 0,1-1 0,-1 1 0,1-1 0,-1 1 0,0-1 0,0 0 0,0 1 0,-1 1 0,-2 1 0,1 0 0,-1 0 0,0 0 0,0 0 0,0-1 0,-1 1 0,1-1 0,-6 3 0,-21 16 0,87-12 0,-49-8 0,0 0 0,0 0 0,0 1 0,0 0 0,0 0 0,0 0 0,-1 1 0,0 0 0,0 0 0,0 1 0,0-1 0,0 1 0,-1 1 0,6 6 0,-9-9 0,0-1 0,0 1 0,-1 0 0,1 0 0,-1 0 0,1 0 0,-1 0 0,0 0 0,0 0 0,0 0 0,-1 1 0,1-1 0,-1 0 0,1 0 0,-1 1 0,0-1 0,-1 0 0,1 1 0,-1-1 0,1 0 0,-1 0 0,0 0 0,0 1 0,0-1 0,0 0 0,-1 0 0,1-1 0,-1 1 0,0 0 0,0 0 0,0-1 0,0 1 0,-4 2 0,-7 9 0,-1-1 0,0-1 0,-30 19 0,40-28 0,0-1 0,0 1 0,0-1 0,-1 0 0,1 0 0,-1 0 0,1-1 0,-1 1 0,0-1 0,1 0 0,-1-1 0,0 1 0,0-1 0,0 0 0,0 0 0,1-1 0,-1 1 0,0-1 0,0 0 0,-5-2 0,9 3 0,0-1 0,-1 0 0,1 1 0,0-1 0,0 0 0,-1 0 0,1 0 0,0 0 0,0 0 0,0 0 0,0 0 0,0 0 0,0 0 0,0 0 0,1-1 0,-1 1 0,0 0 0,1-1 0,-1 1 0,1 0 0,-1-1 0,1 1 0,0-1 0,-1 1 0,1-3 0,0 1 0,1-1 0,-1 1 0,1 0 0,0-1 0,0 1 0,0 0 0,0-1 0,1 1 0,-1 0 0,4-5 0,1-1 0,0 1 0,1-1 0,0 1 0,1 0 0,0 1 0,9-8 0,0 5-170,0 1-1,1 0 0,0 1 1,0 2-1,0-1 0,1 2 1,20-3-1,-27 6-6655</inkml:trace>
  <inkml:trace contextRef="#ctx0" brushRef="#br0" timeOffset="10011.26">4360 338 24575,'0'2'0,"-1"12"0,2-1 0,-1 0 0,2 0 0,0 0 0,4 17 0,-5-28 0,0 0 0,-1-1 0,1 1 0,0 0 0,0 0 0,0 0 0,0-1 0,0 1 0,0 0 0,0-1 0,1 1 0,-1-1 0,1 1 0,-1-1 0,1 0 0,0 0 0,-1 0 0,1 0 0,0 0 0,0 0 0,-1 0 0,1 0 0,0-1 0,0 1 0,0-1 0,0 1 0,0-1 0,0 0 0,0 0 0,0 0 0,0 0 0,0 0 0,0 0 0,0-1 0,0 1 0,0 0 0,0-1 0,0 0 0,0 0 0,0 1 0,0-1 0,-1 0 0,4-3 0,1 2 0,-1-1 0,0 1 0,0-1 0,0-1 0,-1 1 0,1-1 0,-1 1 0,0-1 0,0-1 0,0 1 0,0 0 0,-1-1 0,0 0 0,0 0 0,0 0 0,0 0 0,-1 0 0,0-1 0,2-6 0,-6 25 0,1-1 0,1 1 0,0 0 0,0 0 0,1-1 0,1 1 0,0-1 0,8 25 0,-5-21 0,-1 1 0,-1-1 0,-1 1 0,0 0 0,-1 22 0,-1-35 11,-1-1-1,1 1 0,-1-1 1,0 1-1,-1-1 0,1 0 1,0 0-1,-1 1 0,0-1 1,1 0-1,-1 0 0,-1 0 1,1-1-1,0 1 0,-1-1 1,1 1-1,-1-1 0,0 0 1,0 1-1,0-2 0,0 1 1,0 0-1,0 0 0,0-1 1,0 0-1,-1 0 1,1 0-1,-1 0 0,1 0 1,-1-1-1,1 1 0,-5-1 1,4 0-83,-1 1 1,0-1 0,0-1 0,1 1 0,-1-1 0,0 1 0,0-1 0,1-1 0,-1 1-1,1-1 1,-1 0 0,1 0 0,0 0 0,0 0 0,0-1 0,0 1 0,0-1 0,0 0-1,1-1 1,-1 1 0,1-1 0,0 1 0,-4-8 0,2 2-6755</inkml:trace>
  <inkml:trace contextRef="#ctx0" brushRef="#br0" timeOffset="10012.26">4668 103 24575,'8'48'0,"-7"-41"0,1 0 0,-1 0 0,0 0 0,0 0 0,-1 0 0,0 0 0,-1 13 0,-3-3-151,0 0-1,1 0 0,1 1 0,1-1 1,0 1-1,1-1 0,1 0 1,6 31-1,-4-39-6674</inkml:trace>
  <inkml:trace contextRef="#ctx0" brushRef="#br0" timeOffset="10505">4742 410 24575,'14'0'0,"0"-1"0,0 0 0,0-1 0,-1 0 0,24-8 0,-34 9 0,1 0 0,0-1 0,0 1 0,0-1 0,-1 0 0,1 0 0,-1 0 0,1-1 0,-1 0 0,0 1 0,0-1 0,0 0 0,0 0 0,-1 0 0,1-1 0,-1 1 0,0-1 0,0 1 0,0-1 0,0 0 0,-1 0 0,1 0 0,0-7 0,-1 10 0,-1 0 0,0 1 0,0-1 0,0 0 0,1 0 0,-1 0 0,0 1 0,0-1 0,0 0 0,0 0 0,0 0 0,-1 1 0,1-1 0,0 0 0,0 0 0,0 0 0,-1 1 0,1-1 0,0 0 0,-1 1 0,1-1 0,-1 0 0,1 1 0,-1-1 0,1 0 0,-1 1 0,1-1 0,-1 1 0,1-1 0,-1 1 0,0-1 0,0 0 0,-1 1 0,0 0 0,0 0 0,0 0 0,0 0 0,0 0 0,0 0 0,1 0 0,-1 0 0,0 1 0,0-1 0,0 1 0,-3 1 0,-3 1 0,1 1 0,0 0 0,0 0 0,0 0 0,-10 9 0,14-11 0,1 1 0,-1-1 0,1 0 0,0 1 0,0 0 0,0-1 0,0 1 0,1 0 0,-1 0 0,1 0 0,0 0 0,-1 0 0,2 1 0,-1-1 0,0 0 0,0 0 0,1 1 0,0-1 0,0 0 0,0 1 0,0-1 0,0 1 0,1-1 0,-1 0 0,1 0 0,0 1 0,2 5 0,-1-6 0,1 1 0,-1-1 0,1 0 0,0 0 0,0 0 0,0 0 0,0 0 0,1-1 0,-1 1 0,1-1 0,-1 0 0,1 0 0,0 0 0,0 0 0,0-1 0,0 0 0,0 0 0,0 0 0,0 0 0,0 0 0,7-1 0,166 0-1365,-163 0-5461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5:51.497"/>
    </inkml:context>
    <inkml:brush xml:id="br0">
      <inkml:brushProperty name="width" value="0.025" units="cm"/>
      <inkml:brushProperty name="height" value="0.025" units="cm"/>
    </inkml:brush>
  </inkml:definitions>
  <inkml:trace contextRef="#ctx0" brushRef="#br0">0 421 24575,'4'-2'0,"-1"-1"0,0 0 0,0 0 0,0 0 0,-1 0 0,1 0 0,-1-1 0,1 0 0,-1 1 0,3-9 0,2 0 0,135-206 0,-142 217 0,0 1 0,1-1 0,-1 1 0,0 0 0,0-1 0,0 1 0,1 0 0,-1-1 0,0 1 0,1 0 0,-1 0 0,0-1 0,1 1 0,-1 0 0,0 0 0,1-1 0,-1 1 0,0 0 0,1 0 0,-1 0 0,1 0 0,-1-1 0,0 1 0,1 0 0,-1 0 0,1 0 0,-1 0 0,0 0 0,1 0 0,-1 0 0,1 0 0,-1 0 0,0 0 0,1 1 0,-1-1 0,1 0 0,13 15 0,9 32 0,-20-40 0,6 11-227,-2 1-1,0 0 1,-1 0-1,-1 0 1,6 39-1,-11-46-6598</inkml:trace>
  <inkml:trace contextRef="#ctx0" brushRef="#br0" timeOffset="518.08">118 274 24575,'3'0'0,"3"0"0,3 0 0,2 0 0,3 0 0,0 0 0,1 0 0,1 0 0,-1 0 0,0 0 0,0 0 0,0 0 0,0-2 0,-3-1-8191</inkml:trace>
  <inkml:trace contextRef="#ctx0" brushRef="#br0" timeOffset="1028.77">398 116 24575,'1'1'0,"0"0"0,1 0 0,-1 0 0,0 0 0,0 0 0,0 0 0,0 0 0,0 1 0,0-1 0,0 0 0,0 1 0,0-1 0,-1 1 0,1-1 0,-1 1 0,1-1 0,-1 1 0,1 1 0,8 32 0,-6 26 327,-4-50-609,1-1 0,0 0 0,1 0 0,0 1 0,4 15 0,-2-16-6544</inkml:trace>
  <inkml:trace contextRef="#ctx0" brushRef="#br0" timeOffset="2018.75">632 201 24575,'-29'58'0,"27"-56"-23,0 1 1,1-1-1,-1 1 0,1-1 0,0 1 1,0 0-1,0-1 0,0 1 0,1 0 1,-1 0-1,1 0 0,-1-1 0,1 1 1,0 0-1,0 0 0,0 0 0,1 0 1,-1 0-1,1-1 0,-1 1 0,1 0 1,0 0-1,0-1 0,0 1 0,1 0 1,-1-1-1,1 1 0,-1-1 0,1 0 1,0 0-1,0 1 0,0-1 0,0 0 1,0 0-1,0-1 0,0 1 0,1 0 1,-1-1-1,1 1 0,-1-1 0,1 0 1,0 0-1,-1 0 0,1 0 0,0-1 1,0 1-1,0-1 0,-1 1 0,1-1 0,0 0 1,0 0-1,0 0 0,0-1 0,0 1 1,-1-1-1,1 1 0,0-1 0,0 0 1,2-2-1,5 0-6803</inkml:trace>
  <inkml:trace contextRef="#ctx0" brushRef="#br0" timeOffset="2019.75">852 216 24575,'-2'0'0,"0"1"0,0-1 0,0 1 0,0 0 0,0-1 0,0 1 0,0 0 0,1 0 0,-1 0 0,0 0 0,1 1 0,-1-1 0,1 0 0,-1 1 0,1-1 0,0 1 0,-1-1 0,1 1 0,0-1 0,0 1 0,0 0 0,0 0 0,1 0 0,-1-1 0,0 1 0,1 0 0,-1 0 0,1 3 0,-2 3 0,0 0 0,1-1 0,0 1 0,0 0 0,2 14 0,-1-21 9,0 1 0,0-1 0,0 0 0,1 1 0,-1-1 0,1 1 0,-1-1 0,1 0 0,-1 1 0,1-1 0,0 0 0,-1 0 0,1 1 0,0-1 0,0 0 0,0 0 0,0 0 0,0 0 0,0 0 0,0 0 0,0 0 0,1-1 0,-1 1 0,0 0 0,1-1 0,-1 1 0,0-1 0,1 1 0,-1-1 0,0 1 0,1-1 0,-1 0 0,1 0 0,-1 0 0,1 0 0,-1 0 0,3 0 0,0-1-131,-1 1 0,1-1 0,0 0 0,-1 0 0,1 0 0,-1 0 0,1-1 0,-1 1 0,0-1 1,1 0-1,-1 0 0,0 0 0,4-5 0,1-1-6704</inkml:trace>
  <inkml:trace contextRef="#ctx0" brushRef="#br0" timeOffset="2928.23">926 304 24575,'1'0'0,"0"0"0,1 1 0,-1-1 0,0 0 0,0 0 0,0 0 0,0 0 0,0 0 0,0 0 0,0-1 0,0 1 0,0 0 0,0 0 0,0-1 0,0 1 0,0-1 0,0 1 0,0-1 0,0 1 0,0-1 0,0 1 0,0-1 0,0 0 0,-1 0 0,1 1 0,0-1 0,0 0 0,-1 0 0,1 0 0,-1 0 0,1 0 0,-1 0 0,1 0 0,-1 0 0,0 0 0,1 0 0,-1 0 0,0 0 0,0 0 0,0 0 0,0 0 0,0 0 0,0 0 0,0-3 0,-1 1 0,0 0 0,0 0 0,0 0 0,0 1 0,0-1 0,-1 0 0,0 0 0,1 1 0,-1-1 0,0 1 0,0-1 0,-1 1 0,1 0 0,-3-2 0,2 2-40,1 0 0,-1 0 0,0 0 0,0 1-1,0 0 1,0-1 0,0 1 0,0 0 0,-1 1 0,1-1 0,0 1-1,0-1 1,-1 1 0,1 0 0,0 0 0,0 0 0,-1 0-1,1 1 1,0 0 0,0-1 0,-1 1 0,1 0 0,0 0 0,0 1-1,0-1 1,0 1 0,1-1 0,-1 1 0,0 0 0,1 0-1,-1 0 1,1 1 0,-5 4 0,0-1-6786</inkml:trace>
  <inkml:trace contextRef="#ctx0" brushRef="#br0" timeOffset="3761.18">1042 219 24575,'0'3'0,"-1"0"0,-1 0 0,1 0 0,0 0 0,-1-1 0,1 1 0,-1-1 0,0 1 0,0-1 0,-3 4 0,-13 20 0,17-24 0,1 1 0,-1 0 0,0 0 0,0 0 0,1 0 0,0 0 0,0 0 0,0 0 0,0 0 0,0-1 0,0 1 0,1 0 0,-1 0 0,1 0 0,0 0 0,0 0 0,0-1 0,0 1 0,0 0 0,1-1 0,-1 1 0,1-1 0,0 1 0,0-1 0,2 3 0,-2-4 0,0 0 0,-1 0 0,1 0 0,0 0 0,0 0 0,0 0 0,0 0 0,0-1 0,0 1 0,0-1 0,0 1 0,1-1 0,-1 0 0,0 0 0,0 0 0,0 0 0,0 0 0,0 0 0,1-1 0,-1 1 0,0-1 0,0 1 0,0-1 0,0 0 0,0 0 0,0 0 0,0 0 0,-1 0 0,1 0 0,0-1 0,-1 1 0,1-1 0,-1 1 0,3-4 0,-1 3 0,-1-1 0,0 1 0,0-1 0,1 0 0,-2 0 0,1 0 0,0 0 0,-1 0 0,1 0 0,-1 0 0,0 0 0,0-1 0,0 1 0,-1 0 0,1-1 0,-1 1 0,0-1 0,0 1 0,0-1 0,0 1 0,0 0 0,-1-1 0,0 1 0,1-1 0,-1 1 0,-1 0 0,1 0 0,0-1 0,-1 1 0,0 0 0,1 0 0,-1 1 0,0-1 0,-1 0 0,1 1 0,-4-4 0,8 7 0,1 1 0,0-1 0,0 0 0,0 0 0,0 0 0,0 0 0,0 0 0,0 0 0,0-1 0,0 1 0,0-1 0,0 0 0,0 0 0,0 0 0,0-1 0,0 1 0,0-1 0,0 0 0,5-1 0,4-1 0,-1-1 0,0 0 0,0-1 0,14-8 0,-12 5 0,0-1 0,-1 0 0,0 0 0,0-1 0,17-21 0,-26 29 0,-1-1 0,0 1 0,0-1 0,0 1 0,0-1 0,-1 0 0,1 0 0,-1 0 0,1 0 0,-1 0 0,0 0 0,0 0 0,-1 0 0,1-1 0,-1 1 0,1 0 0,-1 0 0,0-1 0,0 1 0,0 0 0,-1 0 0,1-1 0,-1 1 0,0 0 0,0 0 0,0 0 0,0 0 0,-1 0 0,1 0 0,-1 0 0,1 0 0,-1 1 0,0-1 0,-3-2 0,4 3 0,0 1 0,1 0 0,-1-1 0,0 1 0,0 0 0,0 0 0,-1 0 0,1 0 0,0 0 0,0 0 0,-1 0 0,1 0 0,0 0 0,-1 1 0,1-1 0,-1 0 0,1 1 0,-1 0 0,1-1 0,-1 1 0,1 0 0,-1-1 0,1 1 0,-1 0 0,1 0 0,-1 0 0,0 1 0,1-1 0,-1 0 0,1 1 0,-1-1 0,1 1 0,-1-1 0,1 1 0,0-1 0,-1 1 0,1 0 0,0 0 0,-1 0 0,1 0 0,0 0 0,0 0 0,0 0 0,0 0 0,0 0 0,0 1 0,0-1 0,0 0 0,-1 3 0,-1 2 0,0 0 0,0 1 0,1 0 0,-1 0 0,1 0 0,1 0 0,-1 0 0,1 0 0,0 11 0,1 11 0,0-5 0,0 0 0,2 0 0,5 28 0,-6-45 0,1-1 0,0 1 0,1 0 0,-1 0 0,1-1 0,0 1 0,1-1 0,0 0 0,0 0 0,0-1 0,1 1 0,-1-1 0,1 0 0,1 0 0,6 5 0,-9-8-136,-1 0-1,1-1 1,0 0-1,0 0 1,0 0-1,0 0 1,0 0-1,0-1 0,4 1 1,4 0-6690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5:01.434"/>
    </inkml:context>
    <inkml:brush xml:id="br0">
      <inkml:brushProperty name="width" value="0.025" units="cm"/>
      <inkml:brushProperty name="height" value="0.025" units="cm"/>
    </inkml:brush>
  </inkml:definitions>
  <inkml:trace contextRef="#ctx0" brushRef="#br0">0 281 24575,'2'-6'0,"0"0"0,0-1 0,0 2 0,1-1 0,0 0 0,0 0 0,6-8 0,4-9 0,58-157 0,-71 180 0,0 0 0,0-1 0,0 1 0,0 0 0,0 0 0,0 0 0,1-1 0,-1 1 0,0 0 0,0 0 0,0 0 0,0 0 0,1-1 0,-1 1 0,0 0 0,0 0 0,0 0 0,1 0 0,-1 0 0,0 0 0,0 0 0,0-1 0,1 1 0,-1 0 0,0 0 0,0 0 0,1 0 0,-1 0 0,0 0 0,0 0 0,1 0 0,-1 0 0,0 0 0,0 1 0,0-1 0,1 0 0,-1 0 0,0 0 0,0 0 0,1 0 0,-1 0 0,0 0 0,0 0 0,0 1 0,0-1 0,1 0 0,-1 0 0,0 1 0,13 15 0,5 20 0,12 64 341,-22-70-1194,16 42 0,-20-63-5973</inkml:trace>
  <inkml:trace contextRef="#ctx0" brushRef="#br0" timeOffset="467.74">31 178 24575,'0'-2'0,"2"-2"0,4 1 0,3 0 0,3 2 0,-1 2 0,0 2 0,1 0 0,0-1 0,2 0 0,0 0 0,0-2 0,1 1 0,0-1 0,-3-3 0,-3 0-8191</inkml:trace>
  <inkml:trace contextRef="#ctx0" brushRef="#br0" timeOffset="986.29">367 30 24575,'1'15'0,"1"0"0,1 0 0,7 28 0,4 17 0,0 7-1365,-13-60-5461</inkml:trace>
  <inkml:trace contextRef="#ctx0" brushRef="#br0" timeOffset="1493.03">354 30 24575,'5'-3'0,"0"-1"0,0 1 0,0 0 0,1 1 0,-1-1 0,1 1 0,0 0 0,-1 1 0,1-1 0,0 1 0,0 0 0,0 1 0,10-1 0,-13 1 0,0 0 0,0 1 0,1-1 0,-1 1 0,0-1 0,0 1 0,0 0 0,0 0 0,0 0 0,0 0 0,-1 1 0,5 2 0,-6-3 0,0 0 0,1 0 0,-1 1 0,0-1 0,0 0 0,0 1 0,0-1 0,0 1 0,0-1 0,-1 1 0,1 0 0,-1-1 0,1 1 0,-1 0 0,1-1 0,-1 1 0,0 0 0,0-1 0,0 1 0,0 0 0,0 0 0,0-1 0,-1 4 0,1-2 18,-1 0 0,-1 0 0,1-1 0,0 1 0,-1 0 0,1-1 0,-1 1 0,0-1 0,1 1 0,-1-1 0,-1 0 0,1 1 0,0-1 0,0-1 0,-1 1 0,1 0 0,-1 0 0,-4 1 0,1 0-232,0 0 1,0 0 0,0-1-1,0 0 1,-1 0 0,1-1-1,-12 2 1,6-3-6613</inkml:trace>
  <inkml:trace contextRef="#ctx0" brushRef="#br0" timeOffset="1999.53">632 30 24575,'0'3'0,"0"2"0,0 5 0,0 1 0,0 2 0,0 2 0,0 0 0,0 0 0,0 1 0,0-1 0,0 0 0,0 0 0,0 0 0,2-1 0,2 1 0,1-3 0,1-3-8191</inkml:trace>
  <inkml:trace contextRef="#ctx0" brushRef="#br0" timeOffset="2481.06">573 1 24575,'3'0'0,"2"0"0,4 0 0,3 0 0,1 2 0,2 2 0,0-1 0,0-1 0,0 0 0,1-1 0,-1 0 0,0-1 0,-1 0 0,1 0 0,0 0 0,-3 0-8191</inkml:trace>
  <inkml:trace contextRef="#ctx0" brushRef="#br0" timeOffset="3403.08">956 17 24575,'-6'0'0,"0"1"0,1 0 0,-1 1 0,0-1 0,1 1 0,0 0 0,-1 0 0,1 1 0,0 0 0,0 0 0,0 0 0,0 0 0,1 1 0,-1 0 0,1 0 0,0 0 0,-4 6 0,7-9 0,1 0 0,0 0 0,-1 0 0,1 1 0,0-1 0,0 0 0,0 0 0,0 0 0,0 0 0,0 1 0,0-1 0,0 0 0,1 0 0,-1 0 0,0 0 0,1 0 0,-1 1 0,1-1 0,-1 0 0,1 0 0,0 0 0,-1 0 0,1 0 0,0-1 0,-1 1 0,1 0 0,0 0 0,0 0 0,0-1 0,0 1 0,0 0 0,0-1 0,0 1 0,0-1 0,2 1 0,50 20 0,-31-14 0,-18-5 0,1 1 0,-1-1 0,0 1 0,0-1 0,0 1 0,0 0 0,-1 1 0,1-1 0,-1 1 0,0 0 0,0-1 0,3 6 0,-5-7 0,-1-1 0,1 1 0,0 0 0,-1-1 0,0 1 0,1 0 0,-1-1 0,0 1 0,0 0 0,0 0 0,0-1 0,0 1 0,0 0 0,-1 0 0,1-1 0,-1 1 0,1 0 0,-1-1 0,1 1 0,-1-1 0,0 1 0,0-1 0,0 1 0,0-1 0,0 1 0,0-1 0,0 0 0,0 0 0,-1 1 0,1-1 0,0 0 0,-1 0 0,1 0 0,-1-1 0,1 1 0,-3 1 0,-2 1-62,0 0 0,0 0 0,0-1 0,0 1 0,0-1 0,0-1 0,-1 1 0,1-1 0,0 0 0,-1-1 0,1 1 0,-1-1-1,1-1 1,-1 1 0,1-1 0,-1 0 0,1-1 0,0 1 0,0-1 0,-1-1 0,-6-2 0,6-1-6764</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8:16.103"/>
    </inkml:context>
    <inkml:brush xml:id="br0">
      <inkml:brushProperty name="width" value="0.025" units="cm"/>
      <inkml:brushProperty name="height" value="0.025" units="cm"/>
    </inkml:brush>
  </inkml:definitions>
  <inkml:trace contextRef="#ctx0" brushRef="#br0">46 0 24575,'0'6'0,"1"0"0,0 0 0,0 0 0,1 0 0,0 0 0,0-1 0,3 6 0,-2-5 0,-1 1 0,1-1 0,-1 1 0,-1-1 0,3 13 0,-2 362 0,-5-189 0,-5-97 0,3-56 0,2 9 0,1 1 0,6 58 0,10-15 0,-8-64 0,-2-1 0,2 46 0,8 89 0,-14-141 0,0 28 0,-11 90 0,-4 48 0,9-128 0,3 0 0,6 69 0,-1-21 0,-4 27 0,5 143 0,2-221 0,4 79 0,6 55 0,-15 544 0,-15-572 0,14-133 0,-2 0 0,-8 36 0,6-36 0,0 0 0,0 40 0,4-40 0,-1 0 0,-9 38 0,5-38 0,2 0 0,-1 37 0,-9 81 0,-1 103 0,16 1373 0,-2-824 0,17-682 0,5 0 0,-14-83 0,-1 0 0,4 60 0,4 23-1365,-14-104-5461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8:09.759"/>
    </inkml:context>
    <inkml:brush xml:id="br0">
      <inkml:brushProperty name="width" value="0.025" units="cm"/>
      <inkml:brushProperty name="height" value="0.025" units="cm"/>
    </inkml:brush>
  </inkml:definitions>
  <inkml:trace contextRef="#ctx0" brushRef="#br0">0 29 24575,'8'0'0,"0"-1"0,0-1 0,-1 1 0,1-1 0,14-6 0,-14 5 0,1 0 0,-1 0 0,1 1 0,13-2 0,12 4 0,0 1 0,0 2 0,37 8 0,-32-5 0,73 3 0,-17-2 0,-76-4 0,-1-1 0,1-1 0,0 0 0,0-2 0,0 0 0,29-6 0,-18 2 0,0 2 0,0 1 0,0 1 0,45 4 0,3-1 0,31-4 0,119 5 0,-172 2 0,79 5 0,526-11 0,-500-14 0,368 15 0,-397-15 0,73 16-1365,-192-1-5461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7:27.585"/>
    </inkml:context>
    <inkml:brush xml:id="br0">
      <inkml:brushProperty name="width" value="0.025" units="cm"/>
      <inkml:brushProperty name="height" value="0.025" units="cm"/>
    </inkml:brush>
  </inkml:definitions>
  <inkml:trace contextRef="#ctx0" brushRef="#br0">117 72 24575,'-3'1'0,"-1"-1"0,0 1 0,0 0 0,1 0 0,-1 0 0,0 1 0,1-1 0,-1 1 0,1 0 0,0 0 0,-1 0 0,1 0 0,0 1 0,0-1 0,1 1 0,-1 0 0,0-1 0,1 1 0,0 1 0,0-1 0,0 0 0,0 0 0,0 1 0,-2 6 0,-2 5 0,1 0 0,0 0 0,1 0 0,-3 27 0,3-13 34,0-10 16,2 0-1,0 0 1,1 1-1,1-1 1,3 30-1,-2-44-105,0-1-1,0 0 1,1 1-1,-1-1 0,1 0 1,0 0-1,0 0 1,1 0-1,-1 0 1,1 0-1,-1 0 1,1-1-1,1 0 1,-1 1-1,0-1 1,1 0-1,-1-1 0,1 1 1,0-1-1,0 1 1,0-1-1,0 0 1,0-1-1,1 1 1,-1-1-1,0 0 1,1 0-1,-1 0 1,6 0-1,2 1-6769</inkml:trace>
  <inkml:trace contextRef="#ctx0" brushRef="#br0" timeOffset="671.84">410 161 24575,'-1'53'0,"2"85"0,2-126-1365,0-2-5461</inkml:trace>
  <inkml:trace contextRef="#ctx0" brushRef="#br0" timeOffset="1203.1">425 162 24575,'46'50'0,"-11"-7"0,-20-23 0,1 0 0,1-2 0,20 18 0,-36-35 0,-1-1 0,0 0 0,1 1 0,-1-1 0,1 0 0,-1 1 0,1-1 0,-1 0 0,1 0 0,-1 0 0,1 1 0,-1-1 0,1 0 0,-1 0 0,1 0 0,-1 0 0,1 0 0,-1 0 0,1 0 0,-1 0 0,1 0 0,0 0 0,-1 0 0,1 0 0,-1 0 0,1-1 0,-1 1 0,1 0 0,-1 0 0,1 0 0,-1-1 0,0 1 0,1 0 0,0-1 0,11-20 0,-2-27 0,-9 5 178,-1 35-297,-1-1 1,1 0-1,1 0 0,-1 0 0,1 0 1,1 0-1,0 1 0,0-1 1,1 0-1,0 1 0,0 0 1,7-12-1,-4 14-6707</inkml:trace>
  <inkml:trace contextRef="#ctx0" brushRef="#br0" timeOffset="1812.37">748 294 24575,'0'1'0,"1"1"0,-1-1 0,0 0 0,1 1 0,-1-1 0,1 0 0,0 1 0,-1-1 0,1 0 0,0 0 0,0 1 0,0-1 0,0 0 0,0 0 0,0 0 0,0 0 0,0 0 0,0-1 0,1 1 0,-1 0 0,0 0 0,1-1 0,-1 1 0,0-1 0,1 1 0,-1-1 0,1 0 0,-1 1 0,0-1 0,1 0 0,-1 0 0,1 0 0,-1 0 0,2 0 0,2 0 0,-1 0 0,1 0 0,-1 0 0,1-1 0,-1 1 0,0-1 0,1 0 0,-1-1 0,8-2 0,-10 3 0,0-1 0,0 1 0,0 0 0,0 0 0,-1-1 0,1 1 0,-1-1 0,1 0 0,-1 1 0,0-1 0,1 0 0,-1 0 0,0 0 0,1-3 0,-2 4 0,1 0 0,-1 0 0,0 0 0,0 0 0,0 0 0,0 0 0,0 0 0,0 0 0,0 0 0,-1 0 0,1 0 0,0 0 0,0 0 0,-1 0 0,1 0 0,-1 0 0,1 0 0,-1 1 0,1-1 0,-1 0 0,1 0 0,-2 0 0,0-1 0,0 0 0,0 0 0,-1 1 0,1 0 0,-1-1 0,1 1 0,-1 0 0,1 0 0,-1 0 0,1 0 0,-1 1 0,0-1 0,1 1 0,-1 0 0,0-1 0,0 1 0,1 1 0,-1-1 0,0 0 0,0 1 0,-3 0 0,2 1 0,0 0 0,-1 0 0,1 0 0,0 0 0,0 1 0,0 0 0,0 0 0,1 0 0,-1 0 0,1 1 0,0-1 0,0 1 0,-3 4 0,5-7 0,-1 1 0,1 0 0,0 0 0,0-1 0,0 1 0,0 0 0,0 0 0,0 0 0,1 0 0,-1 0 0,1 0 0,-1 0 0,1 0 0,0 0 0,0 1 0,0-1 0,0 0 0,0 0 0,0 0 0,0 0 0,1 0 0,-1 0 0,1 0 0,-1 0 0,1 0 0,0 0 0,0 0 0,0 0 0,0 0 0,0-1 0,2 3 0,-2-3 0,0 0 0,1 0 0,-1-1 0,0 1 0,0 0 0,1-1 0,-1 1 0,1 0 0,-1-1 0,0 0 0,1 1 0,-1-1 0,1 0 0,-1 0 0,1 0 0,-1 0 0,1 0 0,-1 0 0,0 0 0,1 0 0,-1-1 0,1 1 0,-1-1 0,1 1 0,1-2 0,39-22 0,-16 9 0,9 53 0,-31-37-114,0 1 1,0-1-1,0 0 0,1 0 0,-1-1 1,0 1-1,0-1 0,1 0 0,-1 0 1,0 0-1,6-2 0,3-1-6712</inkml:trace>
  <inkml:trace contextRef="#ctx0" brushRef="#br0" timeOffset="2328.03">1058 29 24575,'0'2'0,"-2"1"0,-2 3 0,1 2 0,-2 1 0,0 0 0,1 2 0,0 1 0,2 1 0,1 1 0,1 1 0,0 0 0,0 0 0,0 0 0,3-3 0,0 0 0,3-3 0,0-3-8191</inkml:trace>
  <inkml:trace contextRef="#ctx0" brushRef="#br0" timeOffset="2843.55">983 117 24575,'2'0'0,"4"0"0,3 0 0,2 0 0,3 0 0,0 0 0,-1 3 0,-1 0 0,0 0 0,1 0 0,0-1 0,-2-1-8191</inkml:trace>
  <inkml:trace contextRef="#ctx0" brushRef="#br0" timeOffset="2844.55">1306 103 24575,'-3'1'0,"1"0"0,-1 0 0,1 0 0,0 0 0,-1 0 0,1 1 0,0-1 0,0 1 0,0 0 0,0-1 0,0 1 0,1 0 0,-1 0 0,-2 5 0,-22 31 0,25-37 0,-5 9 0,0 0 0,1 1 0,1 0 0,0-1 0,0 2 0,1-1 0,0 0 0,1 1 0,-1 14 0,3-21 0,-1 1 0,1 0 0,1 0 0,-1 0 0,1-1 0,0 1 0,1 0 0,-1-1 0,1 1 0,0-1 0,0 0 0,1 1 0,0-1 0,0 0 0,0 0 0,0-1 0,1 1 0,0-1 0,-1 0 0,8 6 0,12 3-1365,-11-10-5461</inkml:trace>
  <inkml:trace contextRef="#ctx0" brushRef="#br0" timeOffset="3374.77">1482 279 24575,'-1'-1'0,"1"1"0,0-1 0,0 1 0,0-1 0,0 1 0,-1-1 0,1 1 0,0-1 0,0 1 0,-1-1 0,1 1 0,0-1 0,-1 1 0,1 0 0,0-1 0,-1 1 0,1 0 0,-1-1 0,1 1 0,-1 0 0,1-1 0,-1 1 0,1 0 0,-1 0 0,1 0 0,-1-1 0,1 1 0,-1 0 0,1 0 0,-1 0 0,1 0 0,-1 0 0,0 0 0,1 0 0,-1 0 0,1 0 0,-1 0 0,1 1 0,-1-1 0,1 0 0,-1 0 0,1 0 0,-1 1 0,1-1 0,-1 0 0,1 0 0,-1 1 0,1-1 0,0 1 0,-1-1 0,0 1 0,-26 15 0,22-12 0,-1 1 0,1 0 0,0 1 0,0-1 0,1 1 0,-7 11 0,10-17 0,0 1 0,1 0 0,0 0 0,-1 0 0,1 0 0,-1 0 0,1 0 0,0 0 0,0 0 0,0 0 0,-1 0 0,1 0 0,0 0 0,0 0 0,0 0 0,1 0 0,-1 0 0,0 0 0,0 0 0,0 0 0,2 2 0,-1-2 0,0 0 0,0-1 0,0 1 0,0 0 0,1 0 0,-1 0 0,0-1 0,1 1 0,-1-1 0,1 1 0,-1-1 0,1 0 0,-1 1 0,0-1 0,1 0 0,-1 0 0,1 0 0,-1 0 0,1 0 0,1-1 0,2 1 0,-1-1 0,1 0 0,-1 0 0,1-1 0,-1 1 0,0-1 0,0 0 0,0 0 0,0 0 0,0-1 0,0 1 0,0-1 0,-1 0 0,0 0 0,1-1 0,-1 1 0,0 0 0,0-1 0,-1 0 0,1 0 0,2-7 0,-9 20 0,3-8 0,0 0 0,0 0 0,1 0 0,-1 0 0,0 0 0,1 0 0,-1 0 0,0 1 0,1-1 0,0 0 0,-1 0 0,1 0 0,0 1 0,-1-1 0,1 0 0,0 0 0,0 1 0,0-1 0,0 0 0,0 0 0,0 1 0,1-1 0,-1 0 0,0 0 0,1 1 0,-1-1 0,1 0 0,-1 0 0,1 0 0,-1 0 0,1 0 0,0 0 0,0 0 0,-1 0 0,1 0 0,0 0 0,0 0 0,0 0 0,0 0 0,0-1 0,0 1 0,0 0 0,0-1 0,1 1 0,-1-1 0,1 1 0,5 2-195,0 0 0,0 0 0,0-1 0,1 0 0,-1 0 0,9 0 0,-4-1-6631</inkml:trace>
  <inkml:trace contextRef="#ctx0" brushRef="#br0" timeOffset="3906.05">1703 308 24575,'0'-1'0,"0"0"0,0 0 0,0 0 0,0 0 0,0 0 0,0 0 0,0 1 0,0-1 0,-1 0 0,1 0 0,0 0 0,-1 0 0,1 0 0,-1 0 0,1 0 0,-1 0 0,1 1 0,-1-1 0,1 0 0,-1 0 0,0 1 0,1-1 0,-1 0 0,0 1 0,0-1 0,1 1 0,-1-1 0,0 1 0,0-1 0,-1 1 0,0-1 0,-1 1 0,1 0 0,-1 0 0,0 0 0,1 0 0,-1 0 0,1 0 0,-1 1 0,1-1 0,0 1 0,-5 2 0,1-1 0,0 0 0,1 1 0,-1 0 0,1 0 0,-1 1 0,1-1 0,0 1 0,0 0 0,-6 7 0,11-10 0,-1-1 0,0 1 0,1-1 0,-1 1 0,0 0 0,1 0 0,-1-1 0,1 1 0,-1 0 0,1 0 0,0 0 0,-1 0 0,1 0 0,0 0 0,0-1 0,-1 1 0,1 0 0,0 0 0,0 0 0,0 0 0,0 0 0,0 0 0,0 0 0,1 0 0,-1 0 0,0 0 0,0 0 0,1 0 0,-1-1 0,0 1 0,1 0 0,-1 0 0,1 0 0,-1 0 0,1-1 0,-1 1 0,1 0 0,0-1 0,-1 1 0,1 0 0,0-1 0,0 1 0,-1-1 0,1 1 0,0-1 0,0 1 0,0-1 0,0 0 0,-1 1 0,1-1 0,0 0 0,0 0 0,0 0 0,0 1 0,0-1 0,0 0 0,2-1 0,2 2 0,0-1 0,1 0 0,-1 0 0,1-1 0,-1 1 0,0-1 0,0 0 0,1-1 0,5-2 0,38-33 0,-60 84 0,8-29-68,1-1 0,1 1 0,1 26 0,1-23-1025,-1-8-5733</inkml:trace>
  <inkml:trace contextRef="#ctx0" brushRef="#br0" timeOffset="4421.64">1835 103 24575,'4'0'0,"0"0"0,-1 1 0,1-1 0,0 1 0,0 0 0,0 0 0,-1 0 0,1 1 0,-1-1 0,1 1 0,-1 0 0,0 0 0,1 0 0,-1 0 0,0 0 0,5 6 0,-3-2 0,0 0 0,-1 0 0,0 0 0,0 1 0,0 0 0,-1 0 0,1 0 0,1 9 0,-1-3 0,0 1 0,-1 0 0,-1 0 0,0 0 0,-1 0 0,0 0 0,-1 1 0,-1-1 0,-3 14 0,3-21-97,-1-1-1,0 0 1,-1 0-1,0 0 1,0 0-1,0 0 1,0 0-1,-1-1 1,0 0-1,0 0 1,-1 0-1,1 0 0,-9 6 1,0-1-6729</inkml:trace>
  <inkml:trace contextRef="#ctx0" brushRef="#br0" timeOffset="4952.86">2216 248 24575,'-3'0'0,"0"3"0,-3 0 0,0 3 0,1 2 0,-1 1 0,1 0 0,0 2 0,2 1 0,-1 1 0,-1 1 0,2 1 0,0 0 0,2 0 0,0 0 0,1-3-8191</inkml:trace>
  <inkml:trace contextRef="#ctx0" brushRef="#br0" timeOffset="4953.86">2113 307 24575,'3'0'0,"2"0"0,4 0 0,3 0 0,1 0 0,2 0 0,0 0 0,0 0 0,0 0 0,1 0 0,-1 0 0,-3 0-8191</inkml:trace>
  <inkml:trace contextRef="#ctx0" brushRef="#br0" timeOffset="5484">2555 190 24575,'0'-1'0,"0"0"0,0 0 0,0 0 0,0 0 0,0 0 0,0 0 0,0-1 0,-1 1 0,1 0 0,0 0 0,-1 0 0,1 0 0,-1 0 0,1 0 0,-1 0 0,1 0 0,-1 1 0,1-1 0,-1 0 0,0 0 0,0 0 0,1 1 0,-1-1 0,0 0 0,0 1 0,0-1 0,0 0 0,0 1 0,0-1 0,0 1 0,0 0 0,0-1 0,0 1 0,0 0 0,0 0 0,0-1 0,0 1 0,0 0 0,0 0 0,0 0 0,-1 0 0,1 1 0,0-1 0,0 0 0,0 0 0,0 1 0,0-1 0,0 0 0,0 1 0,0-1 0,0 1 0,-1 0 0,-4 1 0,1 1 0,-1 0 0,0 0 0,1 0 0,0 1 0,-1 0 0,-7 8 0,10-9 0,0 0 0,0 1 0,1-1 0,-1 1 0,1 0 0,0 0 0,0 0 0,1 0 0,-1 0 0,1 1 0,-1-1 0,2 0 0,-1 1 0,0-1 0,1 1 0,0-1 0,0 1 0,0-1 0,0 1 0,1-1 0,-1 0 0,1 1 0,1-1 0,-1 0 0,0 0 0,1 1 0,0-1 0,0 0 0,0 0 0,1-1 0,-1 1 0,1-1 0,0 1 0,0-1 0,0 0 0,0 0 0,1 0 0,-1 0 0,1 0 0,0-1 0,0 0 0,0 0 0,0 0 0,0 0 0,7 2 0,-1-2 0,0 0 0,0-1 0,0 0 0,0 0 0,0-1 0,0 0 0,0-1 0,0 0 0,0 0 0,0-1 0,0-1 0,-1 0 0,1 0 0,-1-1 0,1 0 0,14-9 0,-12 6 0,0 0 0,-1-1 0,-1-1 0,1 0 0,-1 0 0,-1 0 0,1-2 0,-2 1 0,1-1 0,-2 0 0,1-1 0,5-13 0,-11 21 0,0 0 0,-1 0 0,0 0 0,0-1 0,0 1 0,0 0 0,0 0 0,-1-1 0,0 1 0,0-1 0,0 1 0,-1 0 0,0-7 0,0 10 0,1-1 0,-1 1 0,0 0 0,0-1 0,1 1 0,-1 0 0,0-1 0,0 1 0,0 0 0,-1 0 0,1 0 0,0 0 0,0 0 0,0 0 0,-1 0 0,1 0 0,0 1 0,-1-1 0,1 0 0,-1 1 0,1-1 0,-1 1 0,1 0 0,-1-1 0,1 1 0,-1 0 0,0 0 0,1 0 0,-1 0 0,1 0 0,-1 1 0,1-1 0,-1 0 0,1 1 0,-1-1 0,1 1 0,-1-1 0,1 1 0,-3 1 0,-1 1 0,0 0 0,-1 0 0,1 1 0,0 0 0,0 0 0,1 0 0,-1 0 0,1 1 0,0 0 0,0 0 0,1 0 0,-1 0 0,1 0 0,0 1 0,1 0 0,-4 8 0,3-5 0,0-1 0,0 0 0,0 1 0,1 0 0,1 0 0,0-1 0,0 1 0,0 0 0,1 0 0,1 0 0,1 9 0,-1-13 15,1-1 0,1 1 0,-1-1 0,1 0-1,-1 0 1,1 0 0,1 0 0,-1 0 0,0-1 0,1 0-1,0 1 1,-1-1 0,1-1 0,1 1 0,-1-1 0,0 1 0,1-1-1,-1 0 1,1-1 0,-1 1 0,1-1 0,8 2 0,-2-1-186,-1 0 0,1 0 1,-1-1-1,1-1 0,-1 0 1,1 0-1,-1-1 0,1 0 1,17-5-1,-19 3-6655</inkml:trace>
  <inkml:trace contextRef="#ctx0" brushRef="#br0" timeOffset="6030.83">2979 190 24575,'3'0'0,"0"3"0,3 0 0,2 0 0,3-1 0,2 0 0,1-1 0,-2 0-8191</inkml:trace>
  <inkml:trace contextRef="#ctx0" brushRef="#br0" timeOffset="6569.24">3215 147 24575,'-2'4'0,"0"0"0,0 0 0,-1-1 0,1 1 0,-1 0 0,1-1 0,-1 0 0,0 1 0,0-1 0,-1 0 0,1-1 0,-5 4 0,-5 6 0,3-3 0,1 1 0,1 0 0,-1 1 0,2-1 0,0 2 0,0-1 0,1 1 0,0 0 0,1 0 0,0 1 0,1-1 0,0 1 0,-1 16 0,5-25 17,0-1 0,1 0 0,-1 1 1,1-1-1,0 0 0,0 1 0,0-1 0,0 0 0,1 0 0,-1 0 0,1 0 0,0 0 0,0-1 0,0 1 0,0 0 0,1-1 0,-1 1 0,1-1 0,4 4 1,0-1-262,1 0 0,0 0 0,0-1 0,0 1 1,0-2-1,10 4 0,-5-3-6582</inkml:trace>
  <inkml:trace contextRef="#ctx0" brushRef="#br0" timeOffset="7131.65">3347 382 24575,'-1'-1'0,"1"0"0,0 1 0,-1-1 0,1 0 0,-1 0 0,1 0 0,-1 1 0,1-1 0,-1 0 0,1 1 0,-1-1 0,0 1 0,1-1 0,-1 0 0,0 1 0,1-1 0,-1 1 0,0 0 0,0-1 0,0 1 0,1 0 0,-1-1 0,0 1 0,0 0 0,0 0 0,0 0 0,0 0 0,1 0 0,-1 0 0,0 0 0,0 0 0,0 0 0,0 0 0,0 0 0,0 0 0,-1 1 0,-33 9 0,30-8 0,0 2 0,1-1 0,0 1 0,0-1 0,0 1 0,0 0 0,1 1 0,0-1 0,-5 8 0,7-11 0,1 0 0,-1 0 0,1 0 0,-1 0 0,1 0 0,0 0 0,-1 0 0,1-1 0,0 1 0,0 0 0,0 0 0,0 0 0,0 0 0,0 0 0,0 0 0,0 0 0,0 0 0,0 0 0,1 0 0,-1 0 0,0 0 0,1 1 0,0-1 0,1 0 0,-1 0 0,0 0 0,0 0 0,1 0 0,-1 0 0,0-1 0,1 1 0,-1-1 0,1 1 0,-1-1 0,1 1 0,-1-1 0,1 0 0,-1 0 0,1 0 0,-1 0 0,1 0 0,2 0 0,3-1 0,-1-1 0,0 1 0,1-1 0,-1 0 0,0-1 0,-1 1 0,1-1 0,10-7 0,-15 9 0,-1 1 0,1-1 0,-1 0 0,1 1 0,-1 0 0,1-1 0,-1 1 0,1-1 0,-1 1 0,1 0 0,0-1 0,-1 1 0,1 0 0,-1-1 0,1 1 0,0 0 0,-1 0 0,1 0 0,0 0 0,0 0 0,-1-1 0,1 1 0,0 1 0,-1-1 0,1 0 0,0 0 0,-1 2 11,0 0-1,1 0 0,-1 0 1,0 0-1,1 0 0,-1 0 1,1-1-1,-1 1 0,1 0 1,0 0-1,0 0 0,0-1 1,0 1-1,0 0 0,0-1 1,0 1-1,0-1 0,1 1 1,-1-1-1,1 1 0,-1-1 1,1 0-1,-1 0 0,1 0 1,0 0-1,0 0 1,-1 0-1,1-1 0,0 1 1,0 0-1,0-1 0,2 1 1,2 0-182,0 0 0,1-1 1,-1 1-1,0-1 0,0 0 1,1-1-1,-1 0 0,0 0 1,8-2-1,-4 0-6655</inkml:trace>
  <inkml:trace contextRef="#ctx0" brushRef="#br0" timeOffset="7678.46">3524 439 24575,'3'-15'0,"-3"14"0,1 0 0,-1 1 0,1-1 0,-1 1 0,0-1 0,1 0 0,-1 1 0,0-1 0,0 0 0,0 0 0,1 1 0,-1-1 0,0 0 0,0 1 0,0-1 0,0 0 0,0 0 0,0 1 0,-1-1 0,1 0 0,0 1 0,0-1 0,0 0 0,-1 0 0,1 1 0,0-1 0,-1 1 0,1-1 0,0 0 0,-1 1 0,1-1 0,-1 1 0,1-1 0,-1 1 0,1-1 0,-1 1 0,0-1 0,1 1 0,-1 0 0,1-1 0,-1 1 0,0 0 0,1-1 0,-1 1 0,0 0 0,0 0 0,1 0 0,-1 0 0,0-1 0,1 1 0,-1 0 0,0 0 0,0 1 0,1-1 0,-2 0 0,-4 1 0,0 0 0,1 0 0,-1 0 0,1 1 0,0-1 0,-1 1 0,1 1 0,0-1 0,0 1 0,0 0 0,1 0 0,-1 0 0,1 1 0,0 0 0,-1 0 0,2 0 0,-7 7 0,10-10 0,0-1 0,-1 0 0,1 0 0,0 1 0,0-1 0,0 0 0,-1 1 0,1-1 0,0 0 0,0 1 0,0-1 0,0 1 0,0-1 0,0 0 0,0 1 0,0-1 0,0 0 0,0 1 0,0-1 0,0 1 0,0-1 0,0 0 0,0 1 0,0-1 0,0 0 0,0 1 0,1-1 0,-1 0 0,0 1 0,0-1 0,0 0 0,1 1 0,-1-1 0,0 0 0,0 0 0,1 1 0,-1-1 0,1 0 0,17 6 0,22-5 0,-36-2 0,0 1 0,-1-1 0,1 0 0,-1 0 0,0-1 0,1 1 0,-1-1 0,0 1 0,0-1 0,0 0 0,0 0 0,0-1 0,0 1 0,3-4 0,14-11 0,-36 71 0,2-21-455,1 0 0,-7 36 0,17-56-6371</inkml:trace>
  <inkml:trace contextRef="#ctx0" brushRef="#br0" timeOffset="7679.46">3744 72 24575,'1'1'0,"0"-1"0,0 1 0,0 0 0,0-1 0,0 1 0,0 0 0,0 0 0,0-1 0,-1 1 0,1 0 0,0 0 0,0 0 0,-1 0 0,1 0 0,-1 0 0,1 0 0,-1 0 0,1 0 0,0 2 0,10 29 0,-9-25 0,21 53 0,-8-20 0,13 46 0,-25-76 0,-1 1 0,0-1 0,-1 1 0,0 0 0,-1-1 0,0 1 0,0-1 0,-1 1 0,-5 18 0,3-22-85,0 0 0,-1 0-1,0 0 1,0-1 0,-1 1-1,1-1 1,-2 0 0,1-1-1,-1 1 1,1-1 0,-1 0-1,-1 0 1,1-1 0,-1 0-1,-13 6 1,2 0-6741</inkml:trace>
  <inkml:trace contextRef="#ctx0" brushRef="#br0" timeOffset="8569.1">3890 0 24575,'2'28'0,"1"-1"0,2 0 0,1 0 0,17 49 0,10 48 0,-31-111 0,0 0 0,-1 0 0,0 0 0,-1 1 0,-1-1 0,0 0 0,-4 19 0,2-23-85,-1 0 0,0 0-1,0 0 1,-1-1 0,0 0-1,-1 0 1,1 0 0,-1 0-1,-1-1 1,0 0 0,0-1-1,0 1 1,0-1 0,-1-1-1,-9 6 1,-5 2-6741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7:18.992"/>
    </inkml:context>
    <inkml:brush xml:id="br0">
      <inkml:brushProperty name="width" value="0.025" units="cm"/>
      <inkml:brushProperty name="height" value="0.025" units="cm"/>
    </inkml:brush>
  </inkml:definitions>
  <inkml:trace contextRef="#ctx0" brushRef="#br0">0 220 24575,'94'8'0,"-53"-3"0,-28-3 12,207 13-1389,-208-15-5449</inkml:trace>
  <inkml:trace contextRef="#ctx0" brushRef="#br0" timeOffset="593.79">427 132 24575,'1'2'0,"-1"-1"0,1 1 0,-1-1 0,1 1 0,-1-1 0,1 1 0,0-1 0,0 0 0,0 1 0,0-1 0,0 0 0,0 0 0,0 0 0,0 0 0,1 1 0,-1-2 0,0 1 0,2 1 0,33 19 0,-18-11 0,-15-9 7,-1 0 0,0 1 1,0-1-1,0 0 0,0 1 0,-1 0 0,1-1 0,0 1 0,-1 0 0,1 0 0,-1 0 1,1 0-1,-1 0 0,0 0 0,0 0 0,0 1 0,0-1 0,-1 0 0,1 1 0,0-1 1,-1 0-1,0 1 0,1 2 0,-2-2 4,0 0 1,0 0-1,0 1 0,0-1 1,0 0-1,-1-1 1,1 1-1,-1 0 0,0 0 1,0-1-1,0 1 0,0-1 1,0 1-1,-5 3 1,-6 4-297,-1-1 1,0 0-1,0 0 1,0-2-1,-24 10 1,26-13-6542</inkml:trace>
  <inkml:trace contextRef="#ctx0" brushRef="#br0" timeOffset="1156.16">809 0 24575,'-1'1'0,"0"-1"0,0 1 0,0-1 0,0 1 0,1 0 0,-1 0 0,0-1 0,0 1 0,0 0 0,1 0 0,-1 0 0,1 0 0,-1 0 0,0 0 0,1 0 0,0 0 0,-1 0 0,1 0 0,0 0 0,-1 0 0,1 0 0,0 0 0,0 0 0,0 0 0,0 0 0,0 3 0,-2 36 0,2-35 0,2 16 0,0-1 0,1 1 0,8 29 0,2 16 0,-2-18-1365,-9-38-5461</inkml:trace>
  <inkml:trace contextRef="#ctx0" brushRef="#br0" timeOffset="1157.16">676 147 24575,'88'29'0,"62"-27"169,-81-3-1703,-54 1-5292</inkml:trace>
  <inkml:trace contextRef="#ctx0" brushRef="#br0" timeOffset="1703.08">1058 206 24575,'0'12'0,"1"0"0,-1 0 0,2 0 0,0 0 0,0 0 0,2 0 0,-1-1 0,1 1 0,8 14 0,-12-26 0,0 1 0,0-1 0,0 0 0,0 0 0,1 1 0,-1-1 0,0 0 0,0 0 0,0 1 0,1-1 0,-1 0 0,0 0 0,0 1 0,1-1 0,-1 0 0,0 0 0,0 0 0,1 0 0,-1 0 0,0 1 0,1-1 0,-1 0 0,0 0 0,1 0 0,-1 0 0,0 0 0,1 0 0,-1 0 0,0 0 0,1 0 0,-1 0 0,0 0 0,1 0 0,-1 0 0,0 0 0,0-1 0,1 1 0,-1 0 0,1 0 0,8-14 0,0-18 0,-10-3 0,3-18 0,-2 52 0,0-1 0,1 0 0,-1 0 0,1 1 0,-1-1 0,1 1 0,0-1 0,-1 1 0,1-1 0,0 1 0,0-1 0,0 1 0,1-1 0,-1 1 0,0 0 0,0 0 0,1 0 0,-1 0 0,1 0 0,-1 0 0,1 0 0,-1 0 0,1 1 0,2-2 0,12-2-341,0 0 0,-1 2-1,26-2 1,-28 4-6485</inkml:trace>
  <inkml:trace contextRef="#ctx0" brushRef="#br0" timeOffset="2218.61">1323 221 24575,'1'1'0,"-1"1"0,1-1 0,0-1 0,-1 1 0,1 0 0,0 0 0,0 0 0,0 0 0,0 0 0,0-1 0,0 1 0,0 0 0,0-1 0,0 1 0,0-1 0,1 0 0,-1 1 0,0-1 0,0 0 0,0 1 0,1-1 0,-1 0 0,0 0 0,0 0 0,0 0 0,1 0 0,0-1 0,37 0 0,-36 0 0,0-1 0,0 1 0,0 0 0,0-1 0,0 0 0,-1 0 0,1 0 0,0 0 0,-1 0 0,1 0 0,-1-1 0,0 1 0,0-1 0,0 0 0,2-3 0,-4 5 0,1 1 0,-1-1 0,1 0 0,-1 0 0,1 0 0,-1 0 0,0 0 0,0 1 0,1-1 0,-1 0 0,0 0 0,0 0 0,0 0 0,0 0 0,0 0 0,0 0 0,0 0 0,0 0 0,0 0 0,-1 0 0,1 0 0,0 0 0,0 0 0,-1 1 0,1-1 0,-1 0 0,1 0 0,-1 0 0,1 1 0,-1-1 0,1 0 0,-1 0 0,0 1 0,0-1 0,1 0 0,-1 1 0,0-1 0,0 1 0,0-1 0,1 1 0,-1 0 0,0-1 0,0 1 0,0 0 0,0-1 0,0 1 0,0 0 0,0 0 0,0 0 0,0 0 0,0 0 0,0 0 0,0 0 0,-1 0 0,-3 1 0,0 0 0,-1 0 0,1 0 0,0 0 0,-1 1 0,1 0 0,0 0 0,0 0 0,0 0 0,1 1 0,-1 0 0,1 0 0,-1 1 0,1-1 0,0 1 0,0 0 0,-5 6 0,7-8 0,-1 0 0,1 1 0,0-1 0,0 1 0,-1 0 0,2 0 0,-1 0 0,0 0 0,1 0 0,-1 0 0,1 0 0,0 0 0,0 1 0,0-1 0,0 0 0,1 1 0,-1-1 0,1 1 0,0-1 0,0 1 0,0-1 0,1 1 0,-1-1 0,1 0 0,0 1 0,0-1 0,0 0 0,2 4 0,-2-5 0,0-1 0,0 1 0,0-1 0,0 1 0,0-1 0,1 1 0,-1-1 0,1 0 0,-1 0 0,1 0 0,-1 0 0,1 0 0,-1 0 0,1 0 0,0-1 0,0 1 0,-1 0 0,1-1 0,0 0 0,0 1 0,0-1 0,0 0 0,1 0 0,1 0 0,-1-1 0,0 0 0,0 0 0,0 0 0,0 0 0,0 0 0,-1-1 0,1 1 0,0-1 0,-1 1 0,1-1 0,3-4 0,-1 2 0,0-1 0,-1 1 0,0-1 0,0 0 0,-1 0 0,1 0 0,-1-1 0,0 1 0,0-1 0,-1 0 0,0 1 0,0-1 0,2-8 0,-2 20-124,1-1 0,0 1 0,0-1 0,0 0 0,1 0 0,-1 0-1,1 0 1,1 0 0,-1-1 0,9 7 0,-4-7-6702</inkml:trace>
  <inkml:trace contextRef="#ctx0" brushRef="#br0" timeOffset="3296.67">1631 177 24575,'-2'0'0,"-1"1"0,1 0 0,0 0 0,0-1 0,0 2 0,0-1 0,0 0 0,0 0 0,0 1 0,0-1 0,1 1 0,-1-1 0,0 1 0,1 0 0,-1 0 0,1 0 0,0 0 0,0 0 0,0 0 0,0 0 0,0 0 0,0 0 0,0 0 0,1 0 0,-1 1 0,1-1 0,-1 0 0,1 4 0,-1 0 0,0 1 0,0-1 0,0 0 0,1 0 0,0 1 0,1-1 0,-1 0 0,1 0 0,0 0 0,2 6 0,-1-9 0,0-1 0,0 0 0,0 0 0,0 0 0,0 0 0,0-1 0,0 1 0,1 0 0,-1-1 0,1 0 0,-1 1 0,1-1 0,-1 0 0,1 0 0,0-1 0,0 1 0,-1-1 0,1 1 0,0-1 0,0 0 0,0 0 0,-1 0 0,1 0 0,4-1 0,5 0 0,-1 0 0,0-1 0,0-1 0,20-6 0,-23 5 0,0 1 0,-1-1 0,1-1 0,-1 0 0,0 0 0,9-8 0,-14 11 0,0 0 0,1 0 0,-1-1 0,-1 1 0,1 0 0,0-1 0,0 1 0,-1-1 0,0 1 0,1-1 0,-1 0 0,0 1 0,0-1 0,-1 0 0,1 0 0,0 0 0,-1 0 0,0 0 0,0 1 0,0-1 0,0 0 0,0-4 0,0 7 0,-1-1 0,1 0 0,0 1 0,0-1 0,0 0 0,0 1 0,0-1 0,-1 1 0,1-1 0,0 0 0,0 1 0,-1-1 0,1 1 0,-1-1 0,1 1 0,0-1 0,-1 1 0,1-1 0,-1 1 0,1 0 0,-1-1 0,1 1 0,-1-1 0,1 1 0,-1 0 0,0 0 0,1-1 0,-1 1 0,1 0 0,-1 0 0,0 0 0,1 0 0,-2 0 0,-18 12 0,15-8 0,1 1 0,0 0 0,0 0 0,0 0 0,1 0 0,-4 8 0,6-11 0,1 0 0,-1 0 0,0 0 0,1 1 0,-1-1 0,1 0 0,0 0 0,0 1 0,0-1 0,0 0 0,0 0 0,0 1 0,1-1 0,-1 0 0,1 0 0,-1 0 0,1 1 0,0-1 0,0 0 0,0 0 0,0 0 0,2 2 0,0-1 0,-1-1 0,1 0 0,-1 0 0,1 0 0,0 0 0,0-1 0,0 1 0,0-1 0,0 0 0,0 1 0,0-1 0,0-1 0,0 1 0,4 0 0,-1 0 0,0 0 0,0-1 0,0 0 0,1 0 0,-1 0 0,0-1 0,0 0 0,0 0 0,0-1 0,0 1 0,0-1 0,-1-1 0,1 1 0,-1-1 0,1 0 0,7-6 0,-6 2 0,-1 0 0,0-1 0,0 0 0,-1-1 0,0 1 0,0-1 0,4-12 0,11-20 0,-20 41 0,0 0 0,0-1 0,1 1 0,-1 0 0,0 0 0,0 0 0,1 0 0,-1 0 0,0-1 0,0 1 0,1 0 0,-1 0 0,0 0 0,1 0 0,-1 0 0,0 0 0,0 0 0,1 0 0,-1 0 0,0 0 0,1 0 0,-1 0 0,0 0 0,0 0 0,1 0 0,-1 0 0,0 0 0,0 1 0,1-1 0,-1 0 0,0 0 0,0 0 0,1 0 0,-1 1 0,0-1 0,0 0 0,0 0 0,1 0 0,-1 1 0,0-1 0,0 0 0,0 0 0,0 1 0,1-1 0,-1 0 0,16 22 0,9 24 0,-21-39 0,-1 0 0,0 1 0,-1-1 0,0 1 0,0 0 0,0-1 0,-1 1 0,1 12 0,-2-18 0,-1 0 0,1 0 0,0 0 0,-1-1 0,1 1 0,-1 0 0,1 0 0,-1-1 0,0 1 0,0 0 0,0-1 0,0 1 0,0-1 0,0 1 0,0-1 0,-1 1 0,1-1 0,0 0 0,-1 0 0,1 0 0,-1 1 0,1-1 0,-1-1 0,0 1 0,1 0 0,-1 0 0,0-1 0,0 1 0,1-1 0,-1 1 0,0-1 0,0 0 0,0 0 0,0 0 0,0 0 0,1 0 0,-1 0 0,0 0 0,0 0 0,-3-2 0,-10 0-1365,2-2-5461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7:02.970"/>
    </inkml:context>
    <inkml:brush xml:id="br0">
      <inkml:brushProperty name="width" value="0.025" units="cm"/>
      <inkml:brushProperty name="height" value="0.025" units="cm"/>
    </inkml:brush>
  </inkml:definitions>
  <inkml:trace contextRef="#ctx0" brushRef="#br0">102 132 24575,'0'-2'0,"0"-4"0,0-3 0,0-3 0,0 2-8191</inkml:trace>
  <inkml:trace contextRef="#ctx0" brushRef="#br0" timeOffset="2819.49">88 118 24575,'0'0'0,"1"0"0,0 0 0,-1 0 0,1 0 0,-1-1 0,1 1 0,-1 0 0,1-1 0,-1 1 0,1 0 0,-1-1 0,1 1 0,-1 0 0,1-1 0,-1 1 0,1-1 0,-1 1 0,0-1 0,1 1 0,-1-1 0,0 1 0,0-1 0,1 1 0,-1-1 0,0 0 0,0 1 0,0-1 0,0 1 0,0-1 0,0 0 0,0 1 0,0-1 0,0 1 0,0-1 0,0 0 0,0 1 0,0-1 0,0 1 0,0-1 0,-1 1 0,1-2 0,0 1 0,0 0 0,-1 0 0,1 0 0,0 0 0,-1 1 0,1-1 0,-1 0 0,1 0 0,-1 0 0,1 0 0,-1 0 0,0 1 0,1-1 0,-1 0 0,0 0 0,1 1 0,-1-1 0,0 0 0,0 1 0,0-1 0,0 1 0,0 0 0,0-1 0,0 1 0,1-1 0,-1 1 0,0 0 0,0 0 0,-2 0 0,0 0 0,0 1 0,-1-1 0,1 1 0,0 0 0,0 0 0,0 1 0,0-1 0,0 1 0,0-1 0,0 1 0,0 0 0,0 0 0,1 0 0,-1 1 0,1-1 0,-1 0 0,1 1 0,0 0 0,0-1 0,0 1 0,1 0 0,-3 5 0,2-4 0,0-1 0,1 1 0,-1 0 0,1-1 0,0 1 0,0 0 0,0 0 0,0 0 0,1 0 0,0 0 0,0 0 0,0 0 0,0 0 0,0 0 0,1 0 0,0 0 0,0 0 0,2 6 0,-2-8 0,0 1 0,0-1 0,0 0 0,0 0 0,0 0 0,0 0 0,1 0 0,-1 0 0,1 0 0,-1 0 0,1 0 0,0-1 0,0 1 0,0-1 0,0 1 0,0-1 0,0 0 0,0 0 0,0 0 0,0 0 0,1 0 0,-1 0 0,0-1 0,1 1 0,-1-1 0,0 0 0,1 1 0,-1-1 0,1 0 0,-1 0 0,0-1 0,1 1 0,2-1 0,-1-1 0,0 0 0,-1 0 0,1 0 0,-1 0 0,0-1 0,0 1 0,0-1 0,0 0 0,0 0 0,-1 0 0,0 0 0,1-1 0,-1 1 0,0-1 0,0 1 0,-1-1 0,1 1 0,-1-1 0,2-6 0,1-28 0,-4 37 0,1 0 0,-1 0 0,0 0 0,0 0 0,0 0 0,0 0 0,0 0 0,0 0 0,0 0 0,-1 0 0,1 0 0,0 0 0,-1 0 0,1 0 0,0 0 0,-1 0 0,1 0 0,-1 0 0,1 0 0,-1 0 0,0 1 0,1-1 0,-1 0 0,0 0 0,0 1 0,0-1 0,1 0 0,-1 1 0,0-1 0,0 1 0,0-1 0,-2 0 0,3 2 0,0-1 0,-1 1 0,1-1 0,0 1 0,0-1 0,0 1 0,0 0 0,-1-1 0,1 1 0,0-1 0,0 1 0,0 0 0,0-1 0,0 1 0,0-1 0,1 1 0,-1 0 0,0-1 0,0 1 0,0-1 0,0 1 0,1-1 0,-1 1 0,0-1 0,1 1 0,-1-1 0,0 1 0,1 0 0,9 18 0,-2-9-273,0 0 0,0 0 0,1 0 0,16 11 0,-17-14-6553</inkml:trace>
  <inkml:trace contextRef="#ctx0" brushRef="#br0" timeOffset="3366.32">324 119 24575,'-5'35'0,"3"-30"0,1 0 0,0 0 0,1 1 0,-1-1 0,1 0 0,0 1 0,1 6 0,0-10 0,0 0 0,-1 0 0,1 0 0,0-1 0,0 1 0,0 0 0,0-1 0,0 1 0,1-1 0,-1 1 0,0-1 0,1 1 0,-1-1 0,1 0 0,-1 0 0,1 0 0,0 0 0,-1 0 0,1 0 0,0 0 0,0 0 0,0-1 0,0 1 0,0-1 0,2 1 0,4 0 0,0-1 0,0 0 0,-1-1 0,1 1 0,0-1 0,0-1 0,0 0 0,0 0 0,-1 0 0,1-1 0,-1 0 0,0 0 0,0-1 0,0 0 0,0 0 0,-1-1 0,0 0 0,10-10 0,-5-7 0,-10 20 0,0 8 0,1 3 0,-1-6-80,0 0 0,0 0-1,0 0 1,0 0 0,0-1-1,1 1 1,-1-1 0,1 1-1,0-1 1,-1 1 0,1-1 0,0 0-1,1 0 1,-1 0 0,0 0-1,4 2 1,3 1-6746</inkml:trace>
  <inkml:trace contextRef="#ctx0" brushRef="#br0" timeOffset="3928.79">528 60 24575,'2'0'0</inkml:trace>
  <inkml:trace contextRef="#ctx0" brushRef="#br0" timeOffset="5178.63">689 176 24575,'1'1'0,"0"0"0,-1 0 0,1 0 0,0 0 0,0 0 0,0 0 0,0 0 0,0 0 0,0-1 0,0 1 0,0 0 0,0-1 0,0 1 0,0-1 0,0 1 0,0-1 0,1 1 0,-1-1 0,0 0 0,0 0 0,0 1 0,1-1 0,-1 0 0,0 0 0,0 0 0,3-1 0,35 0 0,-37 0 0,0 1 0,0-1 0,0 1 0,0-1 0,0 0 0,0 0 0,0 0 0,0 0 0,0 0 0,-1 0 0,1 0 0,0-1 0,-1 1 0,1-1 0,-1 1 0,1-1 0,-1 1 0,0-1 0,0 0 0,0 0 0,0 0 0,0 0 0,0 0 0,0 0 0,0 0 0,-1 0 0,1 0 0,-1 0 0,0 0 0,0 0 0,1 0 0,-1 0 0,0 0 0,-1-4 0,1 5 0,-1-1 0,1 1 0,-1 0 0,1-1 0,-1 1 0,1 0 0,-1-1 0,0 1 0,0 0 0,0 0 0,1 0 0,-1 0 0,0 0 0,0 0 0,-1 0 0,1 0 0,0 0 0,0 0 0,0 0 0,-2 0 0,0 0 0,1 1 0,0-1 0,0 1 0,0-1 0,-1 1 0,1 0 0,0 0 0,0 0 0,-1 0 0,1 1 0,0-1 0,0 1 0,0-1 0,-1 1 0,1 0 0,0 0 0,-3 1 0,-1 2 0,1-1 0,-1 1 0,1 0 0,0 0 0,0 1 0,0 0 0,1 0 0,0 0 0,-6 8 0,9-12 0,0 0 0,1 0 0,-1 1 0,0-1 0,0 0 0,1 0 0,-1 1 0,0-1 0,1 0 0,0 0 0,-1 1 0,1-1 0,0 1 0,-1-1 0,1 0 0,0 1 0,0-1 0,0 1 0,0-1 0,1 0 0,-1 1 0,0-1 0,1 0 0,-1 1 0,0-1 0,1 0 0,0 1 0,-1-1 0,1 0 0,0 0 0,-1 0 0,1 1 0,0-1 0,0 0 0,0 0 0,0 0 0,0 0 0,0-1 0,0 1 0,1 0 0,-1 0 0,0-1 0,0 1 0,1-1 0,-1 1 0,0-1 0,1 1 0,-1-1 0,0 0 0,3 1 0,0-1 0,0 1 0,0-1 0,1 0 0,-1 0 0,0 0 0,0-1 0,1 1 0,-1-1 0,0 0 0,0-1 0,0 1 0,0 0 0,0-1 0,0 0 0,-1 0 0,1 0 0,0-1 0,-1 1 0,0-1 0,6-6 0,-4 5 0,-1 0 0,0 0 0,-1-1 0,1 1 0,-1-1 0,0 0 0,0 0 0,0-1 0,-1 1 0,1 0 0,-1-1 0,-1 0 0,1 1 0,1-11 0,-4 5 0,1 0 0,-1 0 0,-1 0 0,0 0 0,-6-18 0,21 68 0,15 51 0,-27-86 0,-1-1 0,1 1 0,0-1 0,0 0 0,0 1 0,0-1 0,0 0 0,1 0 0,-1 1 0,1-1 0,0-1 0,0 1 0,0 0 0,0 0 0,1-1 0,-1 1 0,1-1 0,0 0 0,-1 0 0,1 0 0,0 0 0,0 0 0,0 0 0,0-1 0,1 0 0,-1 1 0,0-1 0,1-1 0,-1 1 0,0 0 0,1-1 0,-1 0 0,1 1 0,-1-1 0,1-1 0,-1 1 0,1 0 0,-1-1 0,1 0 0,-1 0 0,0 0 0,1 0 0,-1 0 0,0-1 0,0 1 0,0-1 0,0 0 0,0 0 0,0 0 0,-1-1 0,5-4 0,0 1 0,-2 0 0,1-1 0,-1 0 0,9-14 0,-12 18 0,0 0 0,-1 0 0,1 0 0,-1 0 0,0-1 0,0 1 0,0 0 0,0 0 0,-1-1 0,1 1 0,-1-1 0,0 1 0,0-1 0,0 1 0,-1-5 0,1 8 0,0-1 0,0 0 0,-1 1 0,1-1 0,0 1 0,0-1 0,0 0 0,0 1 0,-1-1 0,1 1 0,0-1 0,-1 0 0,1 1 0,0-1 0,-1 1 0,1-1 0,-1 1 0,1-1 0,-1 1 0,1 0 0,-1-1 0,1 1 0,-1 0 0,1-1 0,-1 1 0,0 0 0,1 0 0,-1-1 0,0 1 0,1 0 0,-2 0 0,-16 12 0,-9 27 0,26-37 0,0 1 0,0-1 0,0 1 0,0-1 0,0 1 0,0 0 0,1-1 0,-1 1 0,1 0 0,0-1 0,0 1 0,0 0 0,0 0 0,0-1 0,0 1 0,1 0 0,0-1 0,-1 1 0,1-1 0,0 1 0,0 0 0,0-1 0,1 0 0,-1 1 0,0-1 0,1 0 0,0 0 0,-1 0 0,5 4 0,-3-4 0,0 0 0,0-1 0,1 1 0,-1-1 0,1 0 0,-1 1 0,1-2 0,-1 1 0,1 0 0,-1-1 0,1 1 0,0-1 0,-1 0 0,1 0 0,0-1 0,-1 1 0,1-1 0,0 0 0,-1 0 0,1 0 0,5-3 0,-3 2 0,0-2 0,-1 1 0,1 0 0,-1-1 0,0 0 0,0 0 0,-1-1 0,1 1 0,-1-1 0,0 0 0,0 0 0,0 0 0,-1-1 0,0 1 0,0-1 0,0 0 0,-1 0 0,0 0 0,0 0 0,1-8 0,-3 14 0,0-1 0,0 1 0,0-1 0,0 1 0,0-1 0,1 1 0,-1 0 0,0-1 0,0 1 0,0-1 0,1 1 0,-1-1 0,0 1 0,0 0 0,1-1 0,-1 1 0,0 0 0,1-1 0,-1 1 0,0 0 0,1-1 0,-1 1 0,0 0 0,1 0 0,-1 0 0,1-1 0,-1 1 0,1 0 0,-1 0 0,0 0 0,1 0 0,-1 0 0,1 0 0,-1 0 0,1 0 0,18 10 0,17 28 0,-32-33 0,-2-3 0,1 0 0,-1 0 0,-1 0 0,1 1 0,0-1 0,-1 1 0,1-1 0,-1 1 0,0 0 0,0 0 0,0-1 0,0 1 0,0 0 0,0 0 0,-1 0 0,0 0 0,1 3 0,-2-4 0,0 0 0,0-1 0,0 1 0,0-1 0,0 1 0,0-1 0,0 0 0,0 1 0,-1-1 0,1 0 0,-1 0 0,1 0 0,-1 0 0,1 0 0,-1 0 0,1 0 0,-1 0 0,0-1 0,0 1 0,1-1 0,-1 1 0,0-1 0,0 0 0,1 1 0,-1-1 0,0 0 0,0 0 0,0 0 0,-2-1 0,-11 1-1365,2 0-5461</inkml:trace>
  <inkml:trace contextRef="#ctx0" brushRef="#br0" timeOffset="5694.29">1557 15 24575,'-6'1'0,"0"0"0,1 0 0,-1 1 0,1 0 0,-1 0 0,1 0 0,0 1 0,0 0 0,0 0 0,0 0 0,0 0 0,1 1 0,0 0 0,-1 0 0,1 0 0,1 0 0,-1 1 0,1 0 0,-6 8 0,5-7 0,0 0 0,1 1 0,-1-1 0,1 1 0,0 0 0,1 0 0,0 0 0,0 0 0,0 0 0,1 1 0,0-1 0,1 0 0,-1 1 0,2-1 0,0 11 0,1-12-72,0-1 1,1 0-1,0 1 0,0-1 0,0 0 0,1-1 0,-1 1 0,1 0 1,0-1-1,1 0 0,-1 0 0,1 0 0,-1-1 0,1 1 0,0-1 1,0 0-1,1-1 0,8 4 0,0-2-6754</inkml:trace>
  <inkml:trace contextRef="#ctx0" brushRef="#br0" timeOffset="6225.42">1717 162 24575,'1'24'0,"1"-18"0,-2 0 0,1 0 0,-1 1 0,0-1 0,0 0 0,-1 1 0,1-1 0,-1 0 0,-1 1 0,1-1 0,-4 6 0,4-15 0,0 0 0,0 0 0,0-1 0,0 1 0,0-1 0,1 1 0,0 0 0,-1-1 0,1 1 0,1-6 0,2-8 0,1 1 0,0 0 0,1 0 0,1 1 0,15-29 0,-20 41 0,1 0 0,0 0 0,0 0 0,0 1 0,0-1 0,1 1 0,-1-1 0,1 1 0,0 0 0,-1 0 0,1 0 0,0 0 0,0 0 0,6-2 0,-6 4 0,-1-1 0,1 1 0,-1 0 0,1 0 0,-1 0 0,1 1 0,-1-1 0,1 1 0,-1-1 0,1 1 0,-1 0 0,0 0 0,1 0 0,-1 0 0,0 0 0,0 0 0,0 1 0,0-1 0,0 1 0,0 0 0,0-1 0,0 1 0,2 3 0,1 1 38,0 0-1,-1 1 1,0-1-1,0 1 1,0 0 0,-1 0-1,1 0 1,2 14-1,12 63-1298,-16-75 819,-1 2-6384</inkml:trace>
  <inkml:trace contextRef="#ctx0" brushRef="#br0" timeOffset="6741.1">1718 206 24575,'3'0'0,"2"0"0,5 0 0,1 0 0,2 0 0,2 0 0,0 0 0,0 0 0,1 0 0,-1 0 0,0 0 0,0 0 0,0 0 0,0 0 0,-3 0-8191</inkml:trace>
  <inkml:trace contextRef="#ctx0" brushRef="#br0" timeOffset="7272.31">2070 148 24575,'-15'132'0,"16"-151"0,0 0 0,1 1 0,1-1 0,11-35 0,-13 50 0,1-1 0,0 0 0,0 1 0,0-1 0,1 1 0,0-1 0,-1 1 0,2 0 0,-1 0 0,0 1 0,1-1 0,7-5 0,-8 7 0,0 1 0,0-1 0,0 1 0,1 0 0,-1 0 0,0 1 0,1-1 0,-1 1 0,0-1 0,1 1 0,-1 0 0,0 0 0,1 1 0,-1-1 0,1 1 0,-1-1 0,0 1 0,0 0 0,1 0 0,-1 1 0,0-1 0,4 3 0,-5-3 0,0 0 0,0 0 0,0 0 0,0 0 0,0 0 0,0 1 0,0-1 0,-1 0 0,1 1 0,0-1 0,-1 1 0,0 0 0,1-1 0,-1 1 0,0 0 0,0 0 0,0 0 0,1 3 0,-1-4 0,-1 1 0,0-1 0,0 0 0,-1 1 0,1-1 0,0 1 0,0-1 0,-1 1 0,1-1 0,0 0 0,-1 1 0,0-1 0,1 0 0,-1 1 0,0-1 0,1 0 0,-1 0 0,0 0 0,0 0 0,-2 2 0,-2 2 0,-1-1 0,0 1 0,0-1 0,0-1 0,0 1 0,-1-1 0,1 0 0,-1-1 0,-9 3 0,3-1-1365,3 0-5461</inkml:trace>
  <inkml:trace contextRef="#ctx0" brushRef="#br0" timeOffset="7273.31">2335 133 24575,'0'3'0,"0"3"0,0 3 0,0 2 0,3 2 0,0 2 0,0 0 0,-1 0 0,0 1 0,-1-1 0,3 0 0,-1 0 0,3-3 0,0-3-8191</inkml:trace>
  <inkml:trace contextRef="#ctx0" brushRef="#br0" timeOffset="7787.9">2261 161 24575,'0'-3'0,"3"0"0,3 0 0,3 0 0,2 1 0,3 1 0,0 0 0,1 1 0,1-2 0,-1-1 0,0 0 0,0 0 0,0 2 0,0 0 0,0 0 0,-3 1-8191</inkml:trace>
  <inkml:trace contextRef="#ctx0" brushRef="#br0" timeOffset="8319.04">2614 118 24575,'-61'8'0,"58"-7"0,0 0 0,0 0 0,0 0 0,0 1 0,0-1 0,1 1 0,-1-1 0,1 1 0,-4 2 0,5-3 0,1 0 0,-1 0 0,0 0 0,1 0 0,-1 0 0,0 0 0,1 0 0,-1 0 0,1 0 0,0 0 0,-1 0 0,1 0 0,0 0 0,-1 0 0,1 0 0,0 0 0,0 1 0,0-1 0,0 0 0,0 0 0,0 0 0,1 0 0,-1 0 0,0 1 0,1 0 0,0 0 0,0 0 0,0 0 0,0 0 0,1 0 0,-1 0 0,0 0 0,1 0 0,-1-1 0,1 1 0,0 0 0,0-1 0,0 0 0,-1 1 0,1-1 0,0 0 0,0 0 0,3 1 0,45 13 0,-42-13 0,-1 0 0,0 0 0,1 0 0,-1 1 0,8 4 0,-13-6 0,-1-1 0,1 1 0,-1 0 0,1 0 0,-1 0 0,0 0 0,1 0 0,-1 0 0,0 0 0,0 0 0,1 0 0,-1 0 0,0 1 0,0-1 0,-1 1 0,1-1 0,0 1 0,0-1 0,-1 1 0,1-1 0,-1 1 0,1-1 0,-1 1 0,1 0 0,-1-1 0,0 1 0,0 0 0,0-1 0,0 1 0,0 0 0,-1-1 0,1 1 0,0 0 0,-1-1 0,0 4 0,-2-2 0,1 0 0,-1 0 0,0-1 0,1 1 0,-1-1 0,0 1 0,-1-1 0,1 0 0,0 0 0,-1 0 0,1-1 0,-1 1 0,1-1 0,-1 0 0,-4 1 0,-23 3-1365,18-4-5461</inkml:trace>
  <inkml:trace contextRef="#ctx0" brushRef="#br0" timeOffset="8320.04">2849 265 24575,'2'3'0,"2"3"0,-1 3 0,-3 2 0,-2 3 0,-2-2 0,-1-1 0,0 1 0,-1 1 0,0 0 0,-1-1 0,0-1 0,2 0 0,-1 2 0,0 0 0,2-2-8191</inkml:trace>
  <inkml:trace contextRef="#ctx0" brushRef="#br0" timeOffset="9053.35">3275 176 24575,'3'-19'0,"-2"18"0,-1 0 0,1 1 0,-1-1 0,0 0 0,1 0 0,-1 0 0,0 0 0,0-1 0,1 1 0,-1 0 0,0 0 0,0 0 0,0 0 0,0 0 0,0 0 0,-1 0 0,1 0 0,0 0 0,0 0 0,-1 0 0,1 0 0,-1 0 0,1 0 0,-1 0 0,1 0 0,-1 0 0,1 0 0,-1 1 0,0-1 0,1 0 0,-1 0 0,0 1 0,0-1 0,0 0 0,0 1 0,1-1 0,-1 1 0,0-1 0,0 1 0,0-1 0,0 1 0,0 0 0,0 0 0,0-1 0,-2 1 0,0-1 0,-1 1 0,1-1 0,-1 1 0,0 0 0,1 0 0,-1 0 0,1 1 0,-1-1 0,1 1 0,-1 0 0,1 0 0,0 0 0,-1 0 0,1 1 0,0-1 0,0 1 0,0 0 0,0 0 0,0 0 0,0 0 0,0 0 0,1 1 0,-1-1 0,1 1 0,0 0 0,0 0 0,0 0 0,0 0 0,0 0 0,0 0 0,1 0 0,0 0 0,0 1 0,0-1 0,0 1 0,0-1 0,0 1 0,1-1 0,0 1 0,0-1 0,0 1 0,0-1 0,0 1 0,1-1 0,0 1 0,-1-1 0,1 1 0,1-1 0,-1 0 0,0 1 0,1-1 0,-1 0 0,1 0 0,0 0 0,0 0 0,1 0 0,3 4 0,1-3 0,-1 1 0,1-1 0,1 0 0,-1-1 0,0 1 0,1-2 0,0 1 0,0-1 0,-1 0 0,1 0 0,11 0 0,3-1 0,1 0 0,40-6 0,-28-3-1365,-25 5-5461</inkml:trace>
  <inkml:trace contextRef="#ctx0" brushRef="#br0" timeOffset="9569.03">3508 163 24575,'10'-24'0,"-6"17"0,5 22 0,-5-6 0,0-1 26,0 0-181,0 0 1,0 0-1,1 0 1,0 0-1,0-1 1,1 0-1,0 0 1,9 8-1,-8-9-6671</inkml:trace>
  <inkml:trace contextRef="#ctx0" brushRef="#br0" timeOffset="9570.03">3670 75 24575,'0'17'23,"-1"-2"-149,0-1 0,1 1-1,1-1 1,1 1 0,0-1 0,0 0 0,2 1-1,0-1 1,0-1 0,13 28 0,-12-33-6700</inkml:trace>
  <inkml:trace contextRef="#ctx0" brushRef="#br0" timeOffset="10084.58">3539 176 24575,'0'3'0,"2"0"0,4 0 0,3 0 0,3-2 0,1 0 0,2 0 0,0-1 0,0 0 0,0-2 0,1-2 0,-4 1-8191</inkml:trace>
  <inkml:trace contextRef="#ctx0" brushRef="#br0" timeOffset="10615.83">3787 235 24575,'29'-5'0,"-24"3"0,1 1 0,0 0 0,0 0 0,0 1 0,-1-1 0,10 1 0,-14 1 0,0-1 0,0 0 0,0 1 0,1-1 0,-1 1 0,0-1 0,0 1 0,0-1 0,0 1 0,0 0 0,0-1 0,0 1 0,0 0 0,0 0 0,0 0 0,0 0 0,-1 0 0,1 0 0,0 0 0,-1 0 0,1 0 0,-1 0 0,1 1 0,-1-1 0,1 0 0,-1 0 0,0 0 0,0 1 0,1-1 0,-1 0 0,0 0 0,0 1 0,0-1 0,0 0 0,-1 2 0,1 0 0,-1-1 0,1 0 0,0 1 0,-1-1 0,0 0 0,0 0 0,1 0 0,-1 0 0,-1 0 0,1 0 0,0 0 0,0 0 0,-2 2 0,-4 12 0,7-15 0,1 0 0,-1 0 0,1 1 0,0-1 0,0 0 0,0 0 0,0 0 0,0 0 0,0 0 0,0 0 0,0-1 0,0 1 0,0 0 0,0 0 0,1-1 0,-1 1 0,3 0 0,-1 1 0,0-1 0,0 1 0,0 0 0,0 0 0,-1 0 0,1 0 0,-1 0 0,1 1 0,-1-1 0,1 1 0,-1 0 0,0 0 0,0 0 0,2 4 0,-4-5 0,0-1 0,1 1 0,-1-1 0,0 1 0,0 0 0,0-1 0,0 1 0,0-1 0,0 1 0,-1-1 0,1 1 0,0-1 0,-1 1 0,1-1 0,-1 1 0,0-1 0,1 0 0,-1 1 0,0-1 0,0 0 0,0 1 0,0-1 0,0 0 0,0 0 0,0 0 0,0 0 0,-1 0 0,1 0 0,0 0 0,-1-1 0,1 1 0,0 0 0,-1-1 0,-1 1 0,-48 17 233,22-10-1831,20-5-5228</inkml:trace>
  <inkml:trace contextRef="#ctx0" brushRef="#br0" timeOffset="11193.84">4111 148 24575,'-3'5'0,"-24"34"0,25-36 0,1-1 0,0 1 0,0 0 0,0 0 0,0-1 0,0 1 0,1 0 0,-1 0 0,1 0 0,0 0 0,-1-1 0,1 1 0,1 0 0,-1 0 0,0 0 0,1 0 0,1 5 0,-1-6 0,0 1 0,0-1 0,0 0 0,1 0 0,-1 0 0,1 0 0,-1 0 0,1 0 0,0 0 0,0-1 0,0 1 0,0 0 0,0-1 0,0 0 0,0 1 0,0-1 0,0 0 0,1 0 0,-1 0 0,5 1 0,-3-2 0,1 1 0,-1-1 0,1 0 0,-1 0 0,1 0 0,-1-1 0,0 0 0,1 0 0,-1 0 0,0 0 0,6-3 0,-4 2 0,0 0 0,-1-1 0,1 0 0,-1 0 0,0-1 0,1 1 0,-2-1 0,1-1 0,0 1 0,-1 0 0,0-1 0,0 0 0,0 0 0,0 0 0,-1-1 0,5-10 0,-8 18 0,-1 1 0,1 0 0,0 0 0,0-1 0,0 1 0,0 0 0,0-1 0,0 1 0,1 0 0,0-1 0,-1 1 0,1 0 0,0-1 0,0 1 0,0-1 0,1 0 0,-1 1 0,0-1 0,1 0 0,0 0 0,-1 0 0,1 0 0,0 0 0,0 0 0,0 0 0,0-1 0,1 1 0,-1-1 0,0 1 0,1-1 0,-1 0 0,1 0 0,-1 0 0,1 0 0,0-1 0,-1 1 0,1-1 0,0 1 0,-1-1 0,1 0 0,0 0 0,-1 0 0,1 0 0,0-1 0,-1 1 0,1-1 0,0 0 0,-1 1 0,1-1 0,-1 0 0,1-1 0,-1 1 0,0 0 0,1-1 0,-1 1 0,0-1 0,0 0 0,0 0 0,0 1 0,3-5 0,-3 3 0,1 0 0,0-1 0,-1 1 0,1-1 0,-1 1 0,0-1 0,0 0 0,0 0 0,-1 0 0,0 0 0,1 0 0,-1 0 0,-1 0 0,1 0 0,0-1 0,-1 1 0,0 0 0,0 0 0,-1-6 0,0 7 0,0 0 0,0 0 0,0 0 0,0 0 0,-1 0 0,1 0 0,-1 0 0,1 1 0,-1-1 0,0 0 0,0 1 0,-1 0 0,1-1 0,0 1 0,-1 0 0,1 0 0,-1 0 0,0 1 0,0-1 0,0 1 0,0-1 0,0 1 0,0 0 0,0 0 0,0 0 0,-4 0 0,4 1-85,1-1 0,0 1-1,-1 0 1,1 0 0,-1 0-1,1 1 1,-1-1 0,1 1-1,0-1 1,-1 1 0,1 0-1,0 0 1,0 0 0,-1 0-1,-1 2 1,-6 3-6741</inkml:trace>
  <inkml:trace contextRef="#ctx0" brushRef="#br0" timeOffset="11709.43">4449 221 24575,'44'-8'0,"9"-2"0,-51 10 0,0 0 0,1 0 0,-1 0 0,0 0 0,0 0 0,1 0 0,-1 1 0,0-1 0,0 1 0,1-1 0,-1 1 0,0 0 0,0 0 0,0 0 0,0 0 0,0 0 0,2 3 0,-2-3 0,-1 0 0,0 1 0,0-1 0,0 0 0,0 1 0,-1-1 0,1 1 0,0-1 0,-1 1 0,1 0 0,-1-1 0,1 1 0,-1-1 0,0 1 0,0 0 0,1-1 0,-1 1 0,0 0 0,-1-1 0,1 1 0,0 0 0,0-1 0,-1 1 0,1 0 0,-1-1 0,1 1 0,-1-1 0,0 1 0,0-1 0,0 1 0,1-1 0,-1 0 0,-1 1 0,1-1 0,-1 2 0,-7 6 0,0 0 0,0 0 0,-19 13 0,7-6 0,20-16 0,1 1 0,-1-1 0,0 1 0,1-1 0,-1 1 0,1-1 0,-1 1 0,1-1 0,-1 1 0,1-1 0,-1 1 0,1 0 0,0-1 0,-1 1 0,1 0 0,0-1 0,-1 1 0,1 0 0,0-1 0,0 1 0,0 0 0,0 0 0,-1-1 0,1 1 0,0 0 0,0 0 0,1-1 0,-1 1 0,0 0 0,0-1 0,1 2 0,0-1 0,0 0 0,0 0 0,0 0 0,1 0 0,-1 0 0,0 0 0,1-1 0,-1 1 0,1-1 0,-1 1 0,1-1 0,-1 1 0,1-1 0,1 0 0,63 2 0,-61-2 0,10 0-1365,-2-1-5461</inkml:trace>
  <inkml:trace contextRef="#ctx0" brushRef="#br0" timeOffset="11710.43">4802 89 24575,'-3'0'0,"0"3"0,0 2 0,0 4 0,-1 3 0,-1 1 0,2 2 0,0 0 0,1 0 0,1 0 0,1 1 0,-1-1 0,2 0 0,-1 0 0,0-1 0,0 1 0,0-3-8191</inkml:trace>
  <inkml:trace contextRef="#ctx0" brushRef="#br0" timeOffset="12225.1">4861 118 24575,'0'3'0,"0"3"0,0 3 0,0 2 0,0 3 0,0 0 0,2-1 0,1-1 0,0 0 0,0 0 0,-1 2 0,-1 0 0,-1 0 0,3 0 0,0 1 0,0-3-8191</inkml:trace>
  <inkml:trace contextRef="#ctx0" brushRef="#br0" timeOffset="12226.1">4757 221 24575,'0'3'0,"3"0"0,3 0 0,3 0 0,2-1 0,3-1 0,0-1 0,1 1 0,1-4 0,-1 0 0,0-1 0,0 2 0,-2 0-8191</inkml:trace>
  <inkml:trace contextRef="#ctx0" brushRef="#br0" timeOffset="12756.25">5065 1 24575,'3'0'0,"1"0"0,-1 0 0,1 1 0,-1 0 0,1 0 0,-1 0 0,0 0 0,1 0 0,-1 0 0,0 1 0,0 0 0,0-1 0,0 1 0,0 0 0,4 5 0,-2-1 0,0-1 0,0 1 0,-1 0 0,0 0 0,0 1 0,0 0 0,2 7 0,3 9 0,-2 1 0,0 0 0,4 37 0,-9-53 25,-2 0-1,1-1 0,-1 1 1,0 0-1,-1 0 1,0 0-1,0 0 0,-1 0 1,0-1-1,0 1 0,-1-1 1,0 1-1,-7 13 1,2-9-269,-1 1 0,0-1 0,-1-1 0,0 0 1,-1 0-1,-16 12 0,12-11-6582</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6:44.768"/>
    </inkml:context>
    <inkml:brush xml:id="br0">
      <inkml:brushProperty name="width" value="0.025" units="cm"/>
      <inkml:brushProperty name="height" value="0.025" units="cm"/>
    </inkml:brush>
  </inkml:definitions>
  <inkml:trace contextRef="#ctx0" brushRef="#br0">29 312 24575,'9'-1'0,"-1"0"0,0-1 0,0 0 0,-1 0 0,1 0 0,0-1 0,-1 0 0,13-7 0,-17 8 0,0 0 0,1 1 0,-1-1 0,0-1 0,0 1 0,0 0 0,0-1 0,-1 1 0,1-1 0,-1 0 0,1 0 0,-1 0 0,0 0 0,0 0 0,0-1 0,-1 1 0,1 0 0,-1-1 0,0 1 0,2-6 0,-3 6 0,-1 1 0,1-1 0,0 1 0,-1-1 0,1 1 0,-1-1 0,0 1 0,0 0 0,0-1 0,0 1 0,0 0 0,0 0 0,-1 0 0,1 0 0,-1 0 0,0 0 0,1 0 0,-1 0 0,0 1 0,0-1 0,0 1 0,0-1 0,0 1 0,0 0 0,-1-1 0,1 1 0,0 1 0,-1-1 0,1 0 0,-1 0 0,1 1 0,-1 0 0,1-1 0,-1 1 0,-2 0 0,1 0 0,0 0 0,-1 0 0,1 0 0,0 0 0,0 1 0,0-1 0,-1 1 0,1 0 0,0 1 0,0-1 0,0 1 0,0-1 0,1 1 0,-1 0 0,0 1 0,1-1 0,0 1 0,-1-1 0,1 1 0,-4 5 0,5-6 0,0 1 0,0-1 0,1 1 0,-1-1 0,1 1 0,0-1 0,0 1 0,0 0 0,0-1 0,0 1 0,0 0 0,1 0 0,0 0 0,-1-1 0,1 1 0,0 0 0,0 0 0,0 0 0,1 0 0,-1 0 0,1-1 0,0 1 0,0 0 0,1 4 0,0-5 0,0 1 0,1-1 0,-1 0 0,0 0 0,1 0 0,-1 0 0,1 0 0,-1 0 0,1-1 0,0 1 0,0-1 0,0 0 0,0 0 0,0 0 0,0 0 0,0-1 0,0 1 0,0-1 0,0 0 0,0 1 0,6-2 0,6 1-1365,-2-1-5461</inkml:trace>
  <inkml:trace contextRef="#ctx0" brushRef="#br0" timeOffset="578.15">192 32 24575,'6'-31'0,"-9"39"0,1 0 0,0 0 0,1 0 0,0 0 0,0 0 0,1 0 0,0 0 0,0 0 0,2 12 0,0 7 0,-2-7 44,4 67 240,-3-81-405,0-1 0,0 0 0,0 0 0,1 0 0,0 0 0,0 0 0,0 0 1,1 0-1,-1-1 0,1 1 0,0-1 0,0 0 0,7 7 0,-3-5-6705</inkml:trace>
  <inkml:trace contextRef="#ctx0" brushRef="#br0" timeOffset="579.15">471 208 24575,'0'3'0,"2"0"0,4 0 0,3-1 0,3 0 0,1-1 0,2 0 0,0-1 0,0 0 0,0 0 0,1-3 0,-1 0 0,0 0 0,-3 0-8191</inkml:trace>
  <inkml:trace contextRef="#ctx0" brushRef="#br0" timeOffset="1499.89">485 297 24575,'0'2'0,"0"4"0,3 1 0,3-2 0,0 2 0,3 0 0,1-2 0,2-2 0,1-1 0,1-1 0,1 0 0,0-2 0,0 1 0,0 0 0,-3 0-8191</inkml:trace>
  <inkml:trace contextRef="#ctx0" brushRef="#br0" timeOffset="1500.89">955 165 24575,'-1'4'0,"-1"0"0,0 0 0,0-1 0,0 1 0,-1 0 0,1-1 0,-1 1 0,0-1 0,-5 5 0,-7 10 0,13-16 0,1 0 0,-1 0 0,1 1 0,0-1 0,0 0 0,0 1 0,0-1 0,0 1 0,0-1 0,1 1 0,-1 0 0,1-1 0,-1 1 0,1 0 0,0-1 0,0 1 0,1 0 0,-1-1 0,0 1 0,1 0 0,0-1 0,0 1 0,-1-1 0,1 1 0,1-1 0,0 3 0,0-3 0,-1-1 0,1 1 0,0-1 0,0 1 0,-1-1 0,1 0 0,0 0 0,0 0 0,0 0 0,0 0 0,0 0 0,0-1 0,1 1 0,-1-1 0,0 1 0,0-1 0,0 0 0,1 0 0,-1 0 0,0 0 0,0 0 0,0 0 0,1-1 0,-1 1 0,0-1 0,0 1 0,0-1 0,0 0 0,0 0 0,0 0 0,3-2 0,3-2 38,-1 1 0,1-2 0,-1 1 0,0-1 0,0 0 0,-1-1 0,0 1 0,6-9 0,-11 14-70,0 0 0,0 0 1,0 0-1,0 0 1,0-1-1,0 1 0,-1 0 1,1-1-1,0 1 1,-1-1-1,1 1 0,-1 0 1,1-1-1,-1 0 1,0 1-1,0-1 0,0 1 1,0-1-1,0 1 0,0-1 1,0 1-1,0-1 1,0 1-1,-1-1 0,1 1 1,-1-1-1,1 1 1,-1-1-1,0 1 0,1 0 1,-1-1-1,0 1 1,0 0-1,0 0 0,0-1 1,0 1-1,0 0 1,0 0-1,0 0 0,-1 0 1,1 1-1,0-1 1,-1 0-1,1 0 0,0 1 1,-1-1-1,1 1 1,-1-1-1,1 1 0,-1-1 1,1 1-1,-1 0 1,-2 0-1,-9-3-6794</inkml:trace>
  <inkml:trace contextRef="#ctx0" brushRef="#br0" timeOffset="2562.39">1132 267 24575,'0'2'0,"0"4"0,0 3 0,0 2 0,0 3 0,-3-2 0,0 0 0,0 0 0,0 1 0,-1-3 0,-1 1 0,-1 0 0,0-1-8191</inkml:trace>
  <inkml:trace contextRef="#ctx0" brushRef="#br0" timeOffset="2563.39">1308 193 24575,'2'3'0,"-1"1"0,1-1 0,1 0 0,-1 0 0,0 0 0,1-1 0,-1 1 0,1 0 0,0-1 0,0 0 0,3 3 0,4 3 0,-2 0 0,1-1 0,-1 0 0,0 1 0,-1-1 0,0 2 0,0-1 0,0 1 0,-1 0 0,-1 1 0,9 17 0,-15-25 0,1 0 0,0 0 0,0 0 0,-1 0 0,1 0 0,-1 0 0,0 0 0,1-1 0,-1 1 0,0 0 0,0 0 0,0-1 0,0 1 0,-1-1 0,1 1 0,0-1 0,-1 1 0,1-1 0,-1 0 0,1 0 0,-1 1 0,0-1 0,1 0 0,-1-1 0,0 1 0,0 0 0,0 0 0,1-1 0,-1 1 0,-4 0 0,1 0 0,1 1 0,-1-1 0,0 0 0,0 0 0,0-1 0,1 1 0,-1-1 0,0 0 0,0 0 0,0-1 0,-9-1 0,13 1 0,-1 1 0,0-1 0,0 0 0,0 0 0,0 0 0,1 0 0,-1 0 0,0 0 0,1 0 0,-1 0 0,1-1 0,0 1 0,-1-1 0,1 1 0,0-1 0,0 0 0,0 1 0,0-1 0,0 0 0,-1-3 0,2 3 0,0 0 0,0 0 0,0 1 0,0-1 0,1 0 0,-1 0 0,1 1 0,-1-1 0,1 0 0,0 1 0,0-1 0,-1 1 0,1-1 0,0 1 0,1-1 0,-1 1 0,0 0 0,2-3 0,9-6 0,1 1 0,0 0 0,0 1 0,17-9 0,-14 8 0,1-1 0,0-1 0,0-1 0,14-14 0,-28 24 0,0 0 0,-1 0 0,1 0 0,-1-1 0,0 1 0,1-1 0,-1 0 0,0 1 0,0-1 0,-1 0 0,1 0 0,-1 0 0,1-1 0,-1 1 0,0 0 0,0 0 0,0-1 0,-1 1 0,1-1 0,-1 1 0,0 0 0,0-1 0,0 1 0,0-1 0,-1 1 0,0-4 0,0 5 17,-1-1 0,1 1 0,-1 0 1,0 0-1,1 0 0,-1 0 0,0 1 0,0-1 0,0 0 0,-1 1 0,1-1 0,0 1 0,0 0 0,-1 0 0,1 0 0,-1 0 0,1 0 0,-1 0 0,-5 0 1,4 0-150,0 1 1,0-1 0,0 1-1,0 0 1,0 0 0,0 1 0,0-1-1,0 1 1,0 0 0,0 0 0,0 0-1,-4 2 1,-2 3-6695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6:23:22.734"/>
    </inkml:context>
    <inkml:brush xml:id="br0">
      <inkml:brushProperty name="width" value="0.025" units="cm"/>
      <inkml:brushProperty name="height" value="0.025" units="cm"/>
    </inkml:brush>
  </inkml:definitions>
  <inkml:trace contextRef="#ctx0" brushRef="#br0">0 0 24575,'2'27'0,"1"0"0,1 0 0,1 0 0,10 27 0,-6-22 0,9 62 0,-20-102 0,1 3 0,-1 0 0,1 0 0,1 0 0,-1 0 0,1 0 0,0-10 0,0 14 0,0-1 0,1 1 0,-1-1 0,1 1 0,-1-1 0,1 1 0,-1 0 0,1-1 0,0 1 0,0 0 0,0 0 0,0-1 0,0 1 0,0 0 0,0 0 0,0 0 0,0 0 0,0 0 0,0 0 0,1 0 0,-1 1 0,0-1 0,1 0 0,-1 1 0,1-1 0,-1 1 0,0-1 0,1 1 0,-1 0 0,1 0 0,-1 0 0,1-1 0,2 2 0,-2-1 12,1-1-1,-1 1 0,0 1 1,0-1-1,0 0 1,1 1-1,-1-1 0,0 1 1,0-1-1,0 1 0,0 0 1,0 0-1,0 0 1,0 0-1,0 0 0,0 1 1,-1-1-1,1 0 0,0 1 1,-1 0-1,1-1 1,-1 1-1,0 0 0,1-1 1,-1 1-1,0 0 0,0 0 1,0 0-1,0 3 1,2 2-256,-1 1 0,-1 0 0,0 0 0,0 0 1,0-1-1,-1 14 0,-1-8-6582</inkml:trace>
  <inkml:trace contextRef="#ctx0" brushRef="#br0" timeOffset="1072">250 280 24575,'3'0'0,"-1"0"0,1 0 0,0 0 0,0 0 0,0 0 0,-1 1 0,1-1 0,0 1 0,0 0 0,-1-1 0,1 1 0,0 1 0,-1-1 0,1 0 0,1 2 0,-2-1 0,-1 0 0,0 0 0,0 0 0,0 0 0,0 0 0,-1 0 0,1 0 0,-1 0 0,1 0 0,-1 0 0,0 1 0,1-1 0,-1 0 0,0 0 0,0 0 0,-1 1 0,1-1 0,0 0 0,-2 4 0,2 22 0,0-27 0,1 0 0,-1-1 0,0 1 0,0-1 0,1 1 0,-1 0 0,1-1 0,-1 1 0,0-1 0,1 1 0,-1-1 0,1 1 0,-1-1 0,1 0 0,-1 1 0,1-1 0,-1 1 0,1-1 0,0 0 0,-1 0 0,1 1 0,-1-1 0,2 0 0,1 0 0,0 0 0,1 0 0,-1-1 0,0 1 0,0-1 0,1 0 0,-1 0 0,0 0 0,0 0 0,0-1 0,0 1 0,3-4 0,19-7-1365,-14 6-5461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6:42.574"/>
    </inkml:context>
    <inkml:brush xml:id="br0">
      <inkml:brushProperty name="width" value="0.025" units="cm"/>
      <inkml:brushProperty name="height" value="0.025" units="cm"/>
    </inkml:brush>
  </inkml:definitions>
  <inkml:trace contextRef="#ctx0" brushRef="#br0">92 163 24575,'0'-1'0,"0"0"0,0 0 0,0 0 0,0 0 0,0 0 0,0 0 0,0 0 0,-1 0 0,1 0 0,0 0 0,0 0 0,-1 0 0,1 0 0,0 1 0,-1-1 0,1 0 0,-1 0 0,1 0 0,-1 1 0,0-1 0,1 0 0,-1 0 0,0 1 0,1-1 0,-1 1 0,0-1 0,0 0 0,0 1 0,0 0 0,1-1 0,-1 1 0,0-1 0,0 1 0,0 0 0,0 0 0,0 0 0,0-1 0,0 1 0,0 0 0,0 0 0,0 0 0,0 0 0,0 1 0,0-1 0,0 0 0,0 0 0,1 1 0,-1-1 0,0 0 0,0 1 0,0-1 0,0 1 0,0-1 0,-1 2 0,-1-1 0,-1 1 0,0 0 0,0 1 0,1-1 0,-1 0 0,1 1 0,0 0 0,0 0 0,0 0 0,0 0 0,-4 7 0,6-8 0,0-1 0,0 1 0,1 0 0,-1 0 0,1-1 0,-1 1 0,1 0 0,0 0 0,-1 0 0,1 0 0,0 0 0,0 0 0,0 0 0,1-1 0,-1 1 0,0 0 0,1 0 0,-1 0 0,1 0 0,0-1 0,-1 1 0,1 0 0,0-1 0,0 1 0,3 3 0,1 0 0,1 1 0,0-1 0,0 0 0,1 0 0,8 4 0,-11-7 0,1 1 0,-1-1 0,0 1 0,0 0 0,0 0 0,0 0 0,0 1 0,-1-1 0,1 1 0,-1 0 0,0 0 0,0 0 0,2 7 0,-4-9 0,-1 0 0,0 0 0,0 0 0,-1 0 0,1 0 0,0 0 0,-1 0 0,1 0 0,-1 0 0,0 0 0,0 0 0,0 0 0,0 0 0,0 0 0,0 0 0,0-1 0,0 1 0,-1 0 0,1-1 0,-1 1 0,1-1 0,-1 0 0,0 1 0,1-1 0,-1 0 0,0 0 0,0 0 0,0 0 0,0 0 0,0-1 0,0 1 0,0-1 0,0 1 0,0-1 0,-3 1 0,3-1 0,0 1 0,0 0 0,0-1 0,0 1 0,-1-1 0,1 0 0,0 0 0,0 0 0,0 0 0,0 0 0,-1 0 0,1 0 0,0-1 0,0 1 0,0-1 0,0 1 0,0-1 0,0 0 0,0 0 0,0 0 0,0 0 0,0 0 0,0-1 0,1 1 0,-1 0 0,1-1 0,-1 1 0,1-1 0,-1 0 0,1 0 0,0 1 0,0-1 0,0 0 0,0 0 0,-2-3 0,3 3 0,-1 0 0,1 0 0,0 0 0,-1 0 0,1 0 0,0-1 0,0 1 0,0 0 0,1 0 0,-1 0 0,0 0 0,1 0 0,-1 0 0,1 0 0,0 0 0,0 0 0,0 0 0,0 1 0,0-1 0,0 0 0,0 0 0,3-2 0,-2 2 0,1 1 0,-1-1 0,1 1 0,0-1 0,0 1 0,0 0 0,-1 0 0,1 0 0,0 0 0,0 1 0,0-1 0,0 1 0,6 0 0,2 0 0,0 0 0,-1 2 0,1-1 0,0 1 0,-1 1 0,1 0 0,16 7 0,-19-6 0,4 2 0,1 0 0,0-1 0,0 0 0,19 4 0,-30-8 0,0-1 0,0 1 0,-1-1 0,1 0 0,0 0 0,0 1 0,0-1 0,0 0 0,0-1 0,0 1 0,0 0 0,-1-1 0,1 1 0,0-1 0,0 1 0,0-1 0,-1 0 0,1 1 0,0-1 0,-1 0 0,1 0 0,-1-1 0,1 1 0,-1 0 0,1 0 0,-1-1 0,0 1 0,0-1 0,1 1 0,-1-1 0,0 1 0,0-1 0,-1 0 0,1 0 0,0 1 0,-1-1 0,1 0 0,-1 0 0,1 0 0,-1 0 0,0-2 0,0 2 0,0 0 0,0 0 0,0 0 0,0 0 0,0 0 0,-1 0 0,1 1 0,-1-1 0,1 0 0,-1 0 0,0 0 0,0 1 0,0-1 0,0 0 0,0 1 0,0-1 0,0 1 0,0-1 0,-1 1 0,1-1 0,-1 1 0,1 0 0,-1 0 0,1 0 0,-1 0 0,0 0 0,0 0 0,1 0 0,-1 1 0,0-1 0,-2 0 0,0 0 0,1 0 0,0 0 0,0 1 0,-1-1 0,1 1 0,0 0 0,-1 0 0,1 0 0,0 0 0,-1 0 0,1 1 0,0 0 0,0 0 0,-1 0 0,1 0 0,0 0 0,-5 3 0,4-1 0,0 0 0,1 1 0,-1 0 0,1-1 0,-1 1 0,1 0 0,0 1 0,1-1 0,-1 0 0,1 1 0,0 0 0,0-1 0,0 1 0,1 0 0,-2 7 0,3-10 0,-1-1 0,1 1 0,0 0 0,0-1 0,0 1 0,1 0 0,-1-1 0,0 1 0,1 0 0,-1-1 0,1 1 0,-1-1 0,1 1 0,0 0 0,-1-1 0,1 0 0,0 1 0,0-1 0,2 2 0,-1-1 0,0-1 0,0 1 0,0-1 0,0 0 0,1 0 0,-1 0 0,0 0 0,1-1 0,-1 1 0,1-1 0,-1 1 0,0-1 0,1 0 0,-1 0 0,1 0 0,-1 0 0,4-1 0,1 0 0,1-1 0,-1 1 0,0-1 0,0-1 0,0 1 0,-1-1 0,1-1 0,-1 1 0,1-1 0,-1 0 0,0-1 0,-1 1 0,1-1 0,-1 0 0,0-1 0,9-11 0,-10 27 0,0-1 0,0 1 0,1-1 0,7 9 0,-9-15 0,0-1 0,0 0 0,0-1 0,0 1 0,0 0 0,1-1 0,-1 0 0,0 0 0,1 0 0,-1 0 0,0 0 0,1-1 0,-1 1 0,1-1 0,-1 0 0,1 0 0,0 0 0,-1-1 0,0 1 0,1-1 0,-1 0 0,1 0 0,-1 0 0,6-3 0,-1 0 0,0 0 0,0 0 0,0-1 0,0 0 0,-1-1 0,0 0 0,0 0 0,7-9 0,-6 5 0,-1-1 0,0 0 0,0 0 0,-1 0 0,0-1 0,-1 0 0,4-16 0,-7 23 0,0 0 0,-1-1 0,0 1 0,0 0 0,0 0 0,0-1 0,-1 1 0,0 0 0,0-1 0,-1 1 0,1 0 0,-1 0 0,0-1 0,-1 1 0,1 0 0,-1 0 0,0 0 0,0 0 0,-1 1 0,-3-6 0,6 8 0,-1 1 0,0 0 0,0 0 0,1 0 0,-1 0 0,0 1 0,0-1 0,0 0 0,0 0 0,0 1 0,0-1 0,0 0 0,0 1 0,-1-1 0,1 1 0,0-1 0,0 1 0,0 0 0,0-1 0,-1 1 0,1 0 0,0 0 0,0 0 0,-1 0 0,1 0 0,0 0 0,0 0 0,-1 0 0,-1 1 0,1 1 0,0-1 0,0 1 0,0 0 0,0 0 0,0-1 0,0 1 0,0 0 0,1 1 0,-1-1 0,1 0 0,-1 0 0,1 1 0,-1 2 0,-4 8 0,2 0 0,-1 1 0,2 0 0,-3 15 0,5-18 0,1-1 0,0 0 0,1 1 0,0-1 0,0 1 0,1-1 0,1 0 0,0 0 0,0 0 0,1 0 0,0-1 0,0 1 0,1-1 0,7 10 0,-9-14 0,1-1 0,-1 1 0,1-1 0,-1 1 0,1-1 0,1 0 0,-1-1 0,0 1 0,1-1 0,0 0 0,-1 0 0,1 0 0,1-1 0,-1 0 0,0 0 0,0 0 0,1 0 0,-1-1 0,1 0 0,0 0 0,-1 0 0,1-1 0,0 0 0,-1 0 0,1-1 0,0 1 0,8-3 0,-7 0 0,-1 0 0,1-1 0,-1 1 0,0-1 0,0 0 0,0-1 0,0 0 0,-1 0 0,0 0 0,0 0 0,0-1 0,4-6 0,-6 9 0,0-1 0,-1 0 0,1 0 0,-1 0 0,0 0 0,0 0 0,0-1 0,0 1 0,-1 0 0,0-1 0,0 1 0,0-1 0,0 0 0,-1 1 0,1-1 0,-1 0 0,-1 1 0,1-1 0,-2-7 0,2 11 0,0 1 0,0-1 0,0 1 0,-1-1 0,1 1 0,0-1 0,0 1 0,0-1 0,-1 1 0,1-1 0,0 1 0,-1-1 0,1 1 0,0-1 0,-1 1 0,1 0 0,0-1 0,-1 1 0,1 0 0,-1-1 0,1 1 0,-1 0 0,1-1 0,-1 1 0,1 0 0,-1 0 0,1 0 0,-1-1 0,1 1 0,-1 0 0,1 0 0,-1 0 0,1 0 0,-1 0 0,0 0 0,1 0 0,-1 0 0,-17 18 0,-4 30 0,21-43 0,0 0 0,0 0 0,0-1 0,1 1 0,-1 0 0,1 0 0,1 0 0,-1 0 0,1 0 0,0 0 0,0 0 0,0-1 0,0 1 0,1 0 0,4 7 0,-4-9 0,1 0 0,0 0 0,0 0 0,0-1 0,0 1 0,0-1 0,1 0 0,-1 0 0,1 0 0,-1 0 0,1-1 0,0 1 0,0-1 0,0 0 0,0 0 0,0 0 0,0-1 0,0 1 0,6-1 0,1 0 0,-1-1 0,1 0 0,0-1 0,-1 0 0,1 0 0,-1-1 0,0-1 0,1 0 0,-2 0 0,1-1 0,0 0 0,-1-1 0,0 0 0,-1 0 0,1-1 0,-1 0 0,0 0 0,-1-1 0,0 0 0,0-1 0,0 1 0,-1-1 0,-1 0 0,8-17 0,-12 25 0,-1 0 0,1 0 0,-1 0 0,1 0 0,-1 0 0,1 0 0,-1 0 0,0-1 0,1 1 0,-1 0 0,0 0 0,0 0 0,0-1 0,0 1 0,0 0 0,0 0 0,0 0 0,-1 0 0,1-1 0,0 1 0,0 0 0,-1 0 0,1 0 0,-1 0 0,1 0 0,-1 0 0,0 0 0,1 0 0,-1 0 0,0 0 0,0 0 0,0 0 0,0 0 0,1 1 0,-1-1 0,0 0 0,0 1 0,0-1 0,-1 1 0,1-1 0,0 1 0,0-1 0,0 1 0,0 0 0,0-1 0,-1 1 0,1 0 0,0 0 0,0 0 0,-3 0 0,1 0 0,0 0 0,0 1 0,0-1 0,0 1 0,0-1 0,0 1 0,0 0 0,1 0 0,-1 0 0,0 1 0,0-1 0,1 1 0,-1-1 0,1 1 0,-1 0 0,1 0 0,0 0 0,0 0 0,0 1 0,-3 2 0,3 0 0,0-1 0,0 0 0,0 1 0,1-1 0,-1 1 0,1-1 0,0 1 0,1 0 0,-1 0 0,1-1 0,0 1 0,0 0 0,0 0 0,1 0 0,-1-1 0,1 1 0,0 0 0,1-1 0,1 5 0,-2-6 0,1-1 0,-1 1 0,1-1 0,-1 0 0,1 0 0,0 0 0,0 0 0,0 0 0,0 0 0,0 0 0,0-1 0,0 1 0,1-1 0,-1 1 0,1-1 0,-1 0 0,1 0 0,-1 0 0,1 0 0,0-1 0,-1 1 0,1-1 0,0 0 0,-1 1 0,1-1 0,0 0 0,0-1 0,-1 1 0,1 0 0,0-1 0,0 0 0,-1 1 0,5-3 0,23-9-1365,-17 6-5461</inkml:trace>
  <inkml:trace contextRef="#ctx0" brushRef="#br0" timeOffset="506.64">912 0 24575,'-2'0'0,"-4"0"0,0 3 0,-2 0 0,0 3 0,-1 2 0,-1 3 0,-1 2 0,0-2-8191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6:37.387"/>
    </inkml:context>
    <inkml:brush xml:id="br0">
      <inkml:brushProperty name="width" value="0.025" units="cm"/>
      <inkml:brushProperty name="height" value="0.025" units="cm"/>
    </inkml:brush>
  </inkml:definitions>
  <inkml:trace contextRef="#ctx0" brushRef="#br0">17 3 24575,'0'2'0,"0"4"0,0-2 0,-3-2 0</inkml:trace>
  <inkml:trace contextRef="#ctx0" brushRef="#br0" timeOffset="656.2">1 179 24575,'2'0'0,"4"0"0,1-3 0,-2 0-8191</inkml:trace>
  <inkml:trace contextRef="#ctx0" brushRef="#br0" timeOffset="1406.08">324 92 24575,'15'0'0,"0"0"0,1-2 0,28-5 0,-40 6 0,-1 1 0,1-2 0,0 1 0,-1 0 0,1-1 0,-1 1 0,0-1 0,0 0 0,0 0 0,0 0 0,0-1 0,0 1 0,0-1 0,0 0 0,-1 0 0,0 1 0,1-2 0,-1 1 0,0 0 0,-1 0 0,1-1 0,1-3 0,-3 6 0,1 1 0,-1-1 0,0 1 0,0-1 0,0 0 0,0 1 0,0-1 0,1 0 0,-1 1 0,0-1 0,0 0 0,0 1 0,-1-1 0,1 0 0,0 1 0,0-1 0,0 0 0,0 1 0,-1-1 0,1 1 0,0-1 0,-1 0 0,1 1 0,0-1 0,-1 1 0,1-1 0,-1 1 0,1-1 0,-1 1 0,1-1 0,-1 1 0,1 0 0,-1-1 0,1 1 0,-1 0 0,1-1 0,-1 1 0,0 0 0,1 0 0,-1-1 0,0 1 0,1 0 0,-1 0 0,0 0 0,1 0 0,-1 0 0,0 0 0,1 0 0,-1 0 0,1 0 0,-1 0 0,-1 1 0,0-1 0,-1 0 0,1 1 0,-1-1 0,0 1 0,1 0 0,-1 0 0,1 0 0,-1 0 0,1 0 0,0 0 0,-1 0 0,-2 4 0,3-3 0,-1 0 0,1 1 0,0-1 0,0 1 0,0 0 0,0 0 0,1 0 0,-1 0 0,1 0 0,0 0 0,0 0 0,0 0 0,0 0 0,0 1 0,1-1 0,0 0 0,-1 1 0,1-1 0,0 0 0,1 1 0,-1-1 0,0 0 0,1 1 0,0-1 0,0 0 0,2 4 0,-2-4 0,1 0 0,0 1 0,1-1 0,-1 0 0,1-1 0,-1 1 0,1 0 0,0-1 0,0 0 0,0 1 0,0-1 0,0 0 0,0-1 0,1 1 0,-1 0 0,1-1 0,-1 0 0,1 0 0,0 0 0,-1 0 0,1-1 0,0 1 0,4-1 0,36 0-1365,-31-1-5461</inkml:trace>
  <inkml:trace contextRef="#ctx0" brushRef="#br0" timeOffset="3327.82">677 61 24575,'0'2'0,"0"-1"0,0 0 0,0 0 0,0 0 0,1 0 0,-1 0 0,0 1 0,0-1 0,1 0 0,-1 0 0,1 0 0,-1 0 0,1 0 0,0 0 0,-1 0 0,1 0 0,0 0 0,0-1 0,-1 1 0,1 0 0,0 0 0,0-1 0,0 1 0,0 0 0,1 0 0,1 0 0,1 0 0,-1 0 0,0 0 0,0 0 0,0-1 0,0 0 0,0 1 0,1-1 0,3-1 0,1 1 0,0-1 0,0-1 0,0 0 0,0 0 0,-1 0 0,1-1 0,7-4 0,-13 6 0,0 0 0,0 0 0,0 0 0,0 0 0,0-1 0,-1 1 0,1-1 0,-1 1 0,1-1 0,-1 1 0,1-1 0,-1 0 0,0 0 0,0 0 0,0 0 0,0 0 0,0 0 0,0 0 0,0 0 0,-1 0 0,1-1 0,-1 1 0,0 0 0,0-4 0,0 5 0,-1-1 0,1 1 0,-1-1 0,0 1 0,0 0 0,0-1 0,0 1 0,0 0 0,0-1 0,0 1 0,0 0 0,0 0 0,0 0 0,-1 0 0,1 0 0,-1 0 0,1 1 0,0-1 0,-1 0 0,1 1 0,-1-1 0,0 1 0,1-1 0,-1 1 0,1 0 0,-1-1 0,0 1 0,1 0 0,-1 0 0,0 0 0,1 1 0,-1-1 0,-1 1 0,-1-1 0,0 1 0,0 0 0,0 0 0,0 0 0,0 0 0,0 1 0,0-1 0,0 1 0,1 0 0,-1 1 0,1-1 0,-1 0 0,1 1 0,0 0 0,0 0 0,-3 4 0,1-2 0,1 0 0,0 1 0,1 0 0,-1 0 0,1 0 0,0 0 0,1 0 0,-1 1 0,-1 11 0,3-15 0,0 0 0,0 1 0,1-1 0,0 1 0,0-1 0,0 1 0,0-1 0,0 1 0,1-1 0,0 1 0,-1-1 0,1 1 0,0-1 0,1 0 0,-1 1 0,1-1 0,2 4 0,-2-5 0,0 0 0,1 0 0,-1 0 0,0 0 0,1 0 0,0-1 0,-1 1 0,1-1 0,0 0 0,0 0 0,0 0 0,0 0 0,0 0 0,0-1 0,0 1 0,0-1 0,0 0 0,0 0 0,0 0 0,0 0 0,0 0 0,0-1 0,4-1 0,-2 1 0,0 0 0,0 0 0,-1-1 0,1 0 0,-1 0 0,1 0 0,-1-1 0,0 1 0,0-1 0,0 0 0,0 0 0,0-1 0,-1 1 0,0-1 0,1 0 0,-1 1 0,-1-1 0,1-1 0,0 1 0,-1 0 0,0-1 0,0 1 0,0-1 0,-1 0 0,0 1 0,0-1 0,0 0 0,0 0 0,-1 0 0,1 0 0,-1 0 0,-1-6 0,2 19 0,0 0 0,0 1 0,1-1 0,1 0 0,-1 0 0,1 0 0,0-1 0,1 1 0,5 7 0,-8-13 0,0 0 0,0 0 0,1 0 0,-1-1 0,1 1 0,-1-1 0,1 1 0,0-1 0,0 0 0,-1 1 0,1-1 0,0 0 0,0 0 0,0 0 0,0 0 0,0-1 0,3 2 0,-3-2 0,0-1 0,1 1 0,-1 0 0,0-1 0,0 1 0,1-1 0,-1 1 0,0-1 0,0 0 0,0 0 0,0 0 0,0 0 0,0 0 0,0-1 0,0 1 0,0-1 0,-1 1 0,1-1 0,-1 0 0,3-2 0,3-4 0,-1-1 0,0 0 0,0 0 0,-1 0 0,0-1 0,0 1 0,-1-1 0,-1 0 0,4-13 0,-6 27 0,0 0 0,0 0 0,0-1 0,1 1 0,-1 0 0,1-1 0,0 1 0,0-1 0,0 0 0,1 0 0,-1 0 0,1 0 0,0 0 0,-1 0 0,1 0 0,1-1 0,-1 0 0,0 0 0,1 1 0,-1-2 0,8 4 0,-9-5 0,1 1 0,0-1 0,0 0 0,-1 0 0,1 0 0,0 0 0,0 0 0,-1-1 0,1 1 0,0-1 0,-1 0 0,1 0 0,-1 0 0,1 0 0,-1 0 0,1 0 0,-1-1 0,0 1 0,0-1 0,1 0 0,-1 0 0,0 0 0,-1 0 0,1 0 0,2-2 0,2-6 0,0 0 0,0 0 0,-1 0 0,6-16 0,-10 22 0,-1 7-54,1 1-1,-1-1 0,0 1 1,1-1-1,0 0 1,0 1-1,0-1 0,0 0 1,0 0-1,1 1 1,-1-1-1,1 0 0,0 0 1,0-1-1,0 1 0,0 0 1,0-1-1,1 1 1,-1-1-1,1 0 0,0 0 1,0 0-1,-1 0 1,5 2-1,5 1-6771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6:21.193"/>
    </inkml:context>
    <inkml:brush xml:id="br0">
      <inkml:brushProperty name="width" value="0.025" units="cm"/>
      <inkml:brushProperty name="height" value="0.025" units="cm"/>
    </inkml:brush>
  </inkml:definitions>
  <inkml:trace contextRef="#ctx0" brushRef="#br0">0 197 24575,'3'0'0,"3"0"0,3 0 0,2 0 0,2 0 0,2 0 0,0 0 0,0 0 0,1 0 0,-1 0 0,-3 0-8191</inkml:trace>
  <inkml:trace contextRef="#ctx0" brushRef="#br0" timeOffset="1156.15">529 184 24575,'8'0'0,"2"0"0,-1 0 0,1 0 0,-1-1 0,17-4 0,-25 5 0,1 0 0,-1-1 0,1 1 0,-1-1 0,0 1 0,1-1 0,-1 0 0,0 1 0,0-1 0,1 0 0,-1 0 0,0 0 0,0 0 0,0 0 0,0 0 0,0 0 0,0 0 0,0 0 0,-1 0 0,1-1 0,0 1 0,-1 0 0,1-1 0,-1 1 0,1 0 0,-1-1 0,0 1 0,1-1 0,-1 1 0,0-1 0,0 1 0,0 0 0,0-1 0,0 1 0,0-1 0,-1 1 0,1-1 0,0 1 0,-1-2 0,0 1 0,0 0 0,0 1 0,0-1 0,0 0 0,0 1 0,0-1 0,0 1 0,-1 0 0,1-1 0,0 1 0,-1 0 0,1-1 0,-1 1 0,0 0 0,1 0 0,-1 0 0,0 1 0,0-1 0,1 0 0,-1 1 0,0-1 0,0 1 0,0-1 0,0 1 0,0 0 0,0 0 0,0 0 0,1 0 0,-1 0 0,0 0 0,0 1 0,-4 0 0,1 0 0,-1 0 0,1 1 0,0-1 0,0 1 0,0 0 0,0 0 0,0 1 0,0-1 0,0 1 0,-6 6 0,9-8 0,0 0 0,0 1 0,1-1 0,-1 1 0,0 0 0,1 0 0,0-1 0,-1 1 0,1 0 0,0 0 0,0 0 0,0 0 0,0 1 0,0-1 0,1 0 0,-1 0 0,1 0 0,-1 1 0,1-1 0,0 0 0,0 1 0,0-1 0,0 0 0,0 1 0,0-1 0,1 0 0,-1 0 0,1 1 0,0-1 0,1 3 0,0-2 0,0-1 0,0 1 0,1-1 0,-1 0 0,1 0 0,-1 0 0,1 0 0,0-1 0,0 1 0,0-1 0,0 1 0,0-1 0,0 0 0,0 0 0,0-1 0,1 1 0,-1 0 0,0-1 0,0 0 0,7 0 0,-6 0 0,1 0 0,-1 0 0,1 0 0,-1 0 0,0-1 0,1 0 0,-1 0 0,1 0 0,-1 0 0,0-1 0,0 0 0,0 0 0,0 0 0,0 0 0,0-1 0,-1 1 0,1-1 0,-1 0 0,1 0 0,-1 0 0,0 0 0,0-1 0,-1 1 0,4-6 0,-6 8 7,1 1 0,-1-1 0,0 1 0,0-1-1,1 1 1,-1 0 0,0-1 0,1 1 0,-1 0-1,1-1 1,-1 1 0,0 0 0,1-1 0,-1 1 0,1 0-1,-1 0 1,1 0 0,-1 0 0,1-1 0,-1 1 0,1 0-1,-1 0 1,1 0 0,-1 0 0,1 0 0,-1 0-1,1 0 1,-1 0 0,1 0 0,-1 0 0,1 1 0,-1-1-1,1 0 1,-1 0 0,1 0 0,-1 0 0,1 1-1,-1-1 1,0 0 0,2 1 0,21 18-226,-10-8-1207,-4-6-5400</inkml:trace>
  <inkml:trace contextRef="#ctx0" brushRef="#br0" timeOffset="1687.39">837 124 24575,'-13'30'0,"0"-3"0,13-25 0,-1 0 0,1 0 0,-1 0 0,1 0 0,0 0 0,-1 0 0,1 0 0,0 0 0,0-1 0,1 1 0,-1 0 0,0 0 0,1 0 0,-1 0 0,1 0 0,0 0 0,-1 0 0,1-1 0,0 1 0,0 0 0,0-1 0,0 1 0,0-1 0,1 1 0,-1-1 0,0 1 0,1-1 0,-1 0 0,1 0 0,0 1 0,-1-1 0,1 0 0,0-1 0,0 1 0,-1 0 0,1 0 0,0-1 0,0 1 0,0-1 0,0 0 0,0 1 0,0-1 0,0 0 0,0 0 0,3-1 0,3 1 0,0 0 0,0-1 0,0 0 0,-1-1 0,1 1 0,0-1 0,-1-1 0,1 0 0,-1 0 0,9-5 0,-9 4 0,-1-1 0,1 0 0,-1-1 0,0 0 0,0 0 0,-1 0 0,10-13 0,-15 18 0,1 1 0,-1 0 0,1 0 0,-1 0 0,1 0 0,-1 0 0,1 0 0,-1 0 0,1 0 0,-1 0 0,0 0 0,1 0 0,-1 0 0,1 1 0,-1-1 0,1 0 0,-1 0 0,0 0 0,1 1 0,-1-1 0,1 0 0,-1 0 0,0 1 0,1-1 0,-1 0 0,0 1 0,1-1 0,-1 0 0,0 1 0,0-1 0,1 0 0,-1 1 0,19 21 0,-8-9 0,9-3-1365,-10-8-5461</inkml:trace>
  <inkml:trace contextRef="#ctx0" brushRef="#br0" timeOffset="2187.38">1087 52 24575,'-3'0'0,"2"0"0</inkml:trace>
  <inkml:trace contextRef="#ctx0" brushRef="#br0" timeOffset="3437.33">1248 154 24575,'4'4'0,"0"-1"0,0 0 0,1 0 0,-1 0 0,1-1 0,-1 0 0,1 1 0,0-2 0,0 1 0,5 1 0,-8-3 0,-1 1 0,1-1 0,-1 0 0,1 1 0,-1-1 0,1 0 0,-1 0 0,1 0 0,-1 0 0,1 0 0,-1-1 0,1 1 0,-1 0 0,1-1 0,-1 1 0,0-1 0,1 1 0,-1-1 0,0 0 0,1 0 0,-1 0 0,0 1 0,0-1 0,0 0 0,0 0 0,1-1 0,-2 1 0,1 0 0,0 0 0,0 0 0,0-1 0,0 1 0,-1 0 0,1-1 0,-1 1 0,1-1 0,-1 1 0,1 0 0,-1-4 0,1 4 0,-1 0 0,0-1 0,1 1 0,-1 0 0,0-1 0,0 1 0,0 0 0,0-1 0,0 1 0,0 0 0,-1-1 0,1 1 0,0 0 0,0 0 0,-1-1 0,1 1 0,-1 0 0,0 0 0,1-1 0,-1 1 0,0 0 0,0 0 0,1 0 0,-1 0 0,0 0 0,0 0 0,0 0 0,0 1 0,0-1 0,0 0 0,-1 0 0,1 1 0,0-1 0,0 1 0,0-1 0,-1 1 0,1-1 0,0 1 0,-1 0 0,1 0 0,0-1 0,-1 1 0,1 0 0,0 0 0,-1 0 0,1 1 0,-2-1 0,-2 1 0,1-1 0,-1 1 0,0 0 0,1 0 0,-1 1 0,0-1 0,1 1 0,0 0 0,-1 0 0,1 1 0,0-1 0,-4 4 0,6-4 0,0 0 0,-1 1 0,1-1 0,0 0 0,0 1 0,0 0 0,1-1 0,-1 1 0,1 0 0,-1 0 0,1 0 0,0 0 0,0 0 0,0 0 0,0 0 0,1 0 0,-1 7 0,1-9 0,0 0 0,1 0 0,-1 0 0,0 0 0,1 0 0,-1-1 0,0 1 0,1 0 0,-1 0 0,1 0 0,-1 0 0,1 0 0,0-1 0,-1 1 0,1 0 0,0-1 0,-1 1 0,1 0 0,0-1 0,0 1 0,0-1 0,1 1 0,0 0 0,1 0 0,-1 0 0,1-1 0,0 1 0,-1-1 0,1 0 0,0 0 0,-1 0 0,1 0 0,0 0 0,-1-1 0,4 0 0,-1 0 0,0 0 0,0 0 0,0 0 0,0 0 0,-1-1 0,1 0 0,0 0 0,-1-1 0,1 1 0,-1-1 0,0 0 0,1 0 0,-2 0 0,1-1 0,0 1 0,-1-1 0,1 0 0,-1 0 0,0 0 0,4-8 0,-5 4 0,1 1 0,-1-1 0,0 0 0,-1 1 0,0-1 0,0 0 0,-1 0 0,0 0 0,-1 0 0,1 0 0,-1 0 0,-4-12 0,1-12 0,5 29 0,4 20 0,5 62 0,-10-64 0,1 0 0,1 0 0,0-1 0,1 1 0,1-1 0,0 0 0,11 24 0,-13-36 0,-1 1 0,1-1 0,0 0 0,0 0 0,0-1 0,1 1 0,-1 0 0,0-1 0,1 1 0,-1-1 0,1 0 0,-1 0 0,1 0 0,0 0 0,-1 0 0,1 0 0,0-1 0,0 1 0,0-1 0,-1 0 0,1 0 0,0 0 0,0 0 0,0-1 0,-1 1 0,1-1 0,0 1 0,5-3 0,-1 1 0,1-1 0,-1 1 0,1-2 0,-1 1 0,0-1 0,0 0 0,-1 0 0,1-1 0,6-6 0,-9 6 0,0 0 0,-1-1 0,1 1 0,-1-1 0,-1 1 0,1-1 0,-1 0 0,2-8 0,-3 13 0,-1 0 0,1-1 0,-1 1 0,1 0 0,-1 0 0,0-1 0,1 1 0,-1 0 0,0 0 0,0-1 0,0 1 0,0 0 0,0-1 0,0 1 0,0 0 0,-1-1 0,1 1 0,0 0 0,-1 0 0,1-1 0,-1 1 0,1 0 0,-1 0 0,0 0 0,0 0 0,1 0 0,-1 0 0,0 0 0,0 0 0,0 0 0,0 0 0,0 0 0,0 0 0,0 1 0,0-1 0,0 0 0,-1 1 0,1-1 0,0 1 0,0-1 0,-1 1 0,1 0 0,0-1 0,0 1 0,-3 0 0,2 0 0,0 1 0,0-1 0,0 0 0,0 1 0,0 0 0,0-1 0,1 1 0,-1 0 0,0 0 0,0 0 0,1 0 0,-1 0 0,0 1 0,1-1 0,-1 0 0,1 1 0,0-1 0,0 1 0,-1 0 0,1-1 0,0 1 0,0 0 0,0 0 0,1-1 0,-1 1 0,0 0 0,1 0 0,-1 0 0,1 0 0,-1 0 0,1 3 0,-1-2 0,1 1 0,-1-1 0,1 1 0,0-1 0,0 1 0,0-1 0,0 1 0,1-1 0,-1 1 0,1-1 0,0 1 0,0-1 0,0 0 0,1 1 0,-1-1 0,1 0 0,3 5 0,-2-6 0,1 1 0,0-1 0,0 1 0,0-1 0,0 0 0,0-1 0,1 1 0,-1-1 0,0 0 0,1 0 0,-1 0 0,1 0 0,-1-1 0,1 0 0,0 0 0,-1 0 0,1-1 0,-1 1 0,1-1 0,-1 0 0,1 0 0,-1-1 0,0 1 0,0-1 0,7-4 0,-3 3 0,-1-1 0,0 1 0,1-2 0,-2 1 0,1-1 0,0 0 0,-1 0 0,0-1 0,0 0 0,-1 0 0,0 0 0,0-1 0,7-11 0,-4-17 0,-8 31 0,0 0 0,1 0 0,-1 1 0,1-1 0,0 0 0,0 0 0,1 1 0,2-6 0,-3 7 0,0 1 0,0 0 0,0 0 0,1 0 0,-1 1 0,0-1 0,1 0 0,-1 0 0,0 1 0,1-1 0,-1 0 0,1 1 0,-1 0 0,1-1 0,-1 1 0,1 0 0,-1 0 0,1 0 0,-1 0 0,1 0 0,-1 0 0,1 0 0,-1 0 0,1 1 0,-1-1 0,1 1 0,1 0 0,4 1 0,1 1 0,-1-1 0,0 1 0,-1 1 0,1-1 0,0 1 0,-1 1 0,0-1 0,0 1 0,0 0 0,6 7 0,-10-10 0,-1 0 0,1 0 0,0 0 0,-1 0 0,0 0 0,1 0 0,-1 0 0,0 0 0,0 1 0,0-1 0,0 0 0,-1 1 0,1-1 0,0 1 0,-1-1 0,0 1 0,0-1 0,0 1 0,0-1 0,0 1 0,0-1 0,-1 1 0,1-1 0,-1 0 0,1 1 0,-1-1 0,0 0 0,0 1 0,0-1 0,0 0 0,-1 0 0,1 0 0,-1 0 0,1 0 0,-1 0 0,-2 2 0,0 0-58,-1 0 1,1-1-1,-1 0 0,0 0 0,-1 0 0,1-1 0,-10 4 1,6-2-846,0-1-5923</inkml:trace>
  <inkml:trace contextRef="#ctx0" brushRef="#br0" timeOffset="4124.75">2232 22 24575,'0'0'0,"0"0"0,0-1 0,0 1 0,0-1 0,0 1 0,0 0 0,0-1 0,0 1 0,0 0 0,0-1 0,0 1 0,0 0 0,0-1 0,0 1 0,-1 0 0,1-1 0,0 1 0,0 0 0,0-1 0,-1 1 0,1 0 0,0 0 0,0-1 0,-1 1 0,1 0 0,0 0 0,-1-1 0,1 1 0,0 0 0,0 0 0,-1 0 0,1 0 0,0 0 0,-1-1 0,1 1 0,-1 0 0,1 0 0,-1 0 0,-16 6 0,-13 15 0,26-16 0,0 0 0,0 0 0,1 1 0,-1-1 0,1 1 0,1 0 0,-1 0 0,1 0 0,0 0 0,0 1 0,1-1 0,-2 12 0,2-9 0,1 1 0,0-1 0,0 0 0,0 0 0,1 0 0,0 0 0,1 0 0,5 15 0,-4-19-72,0 1 1,1-1-1,-1 0 0,1 0 0,1 0 0,-1 0 0,1-1 0,-1 1 1,1-1-1,0 0 0,1-1 0,-1 1 0,1-1 0,0 0 0,-1-1 1,1 1-1,0-1 0,8 2 0,-3-3-6754</inkml:trace>
  <inkml:trace contextRef="#ctx0" brushRef="#br0" timeOffset="4624.75">2452 271 24575,'1'0'0,"0"0"0,-1 0 0,1-1 0,0 1 0,-1-1 0,1 1 0,0-1 0,-1 1 0,1-1 0,-1 1 0,1-1 0,-1 1 0,1-1 0,-1 1 0,1-1 0,-1 0 0,0 1 0,1-1 0,-1 0 0,0 0 0,0 1 0,1-1 0,-1 0 0,0 1 0,0-1 0,0 0 0,0 0 0,0 0 0,0 1 0,0-1 0,0 0 0,0 0 0,0 1 0,-1-1 0,1-1 0,-6-37 0,3 28 0,3 4 0,-1 0 0,1 0 0,0 0 0,1 0 0,0 0 0,0 0 0,0 0 0,1 0 0,0 1 0,6-13 0,-7 16 0,1 0 0,-1 1 0,1-1 0,0 0 0,0 0 0,0 1 0,1-1 0,-1 1 0,0 0 0,1 0 0,0 0 0,-1 0 0,1 0 0,0 1 0,0-1 0,0 1 0,0 0 0,0-1 0,1 2 0,-1-1 0,0 0 0,0 0 0,1 1 0,-1 0 0,4 0 0,-5 0 0,-1 0 0,1 1 0,0-1 0,0 1 0,0 0 0,0 0 0,0-1 0,-1 1 0,1 0 0,0 0 0,-1 1 0,1-1 0,-1 0 0,1 0 0,-1 1 0,1-1 0,-1 1 0,0-1 0,0 1 0,0 0 0,0-1 0,0 1 0,0 0 0,0 2 0,18 55 0,-11-31 0,0-9-455,1 1 0,15 23 0,-18-33-6371</inkml:trace>
  <inkml:trace contextRef="#ctx0" brushRef="#br0" timeOffset="5124.72">2467 198 24575,'2'0'0,"4"3"0,3 0 0,3 0 0,1 0 0,1-1 0,1-1 0,1 0 0,-1-1 0,-2-3 0,-1 0 0,-1-1 0,2 2 0,-3 0-8191</inkml:trace>
  <inkml:trace contextRef="#ctx0" brushRef="#br0" timeOffset="5655.92">2790 124 24575,'15'141'0,"-15"-145"0,-2-16 0,1 0 0,1-1 0,1 1 0,1-1 0,4-19 0,-5 36 0,-1 1 0,1-1 0,0 1 0,0-1 0,0 1 0,1 0 0,-1 0 0,1 0 0,0 0 0,0 0 0,0 0 0,0 0 0,0 0 0,1 1 0,-1-1 0,1 1 0,-1-1 0,1 1 0,0 0 0,0 0 0,0 1 0,0-1 0,0 1 0,1-1 0,-1 1 0,0 0 0,1 0 0,-1 0 0,1 1 0,-1-1 0,1 1 0,-1 0 0,1 0 0,-1 0 0,1 0 0,-1 1 0,1-1 0,-1 1 0,5 2 0,-5-3 0,-1 1 0,0 0 0,1 0 0,-1 0 0,0 0 0,1 1 0,-1-1 0,0 1 0,0-1 0,0 1 0,0 0 0,-1 0 0,1 0 0,0 0 0,-1 0 0,1 0 0,-1 0 0,0 0 0,0 1 0,0-1 0,0 0 0,0 1 0,0-1 0,-1 1 0,1-1 0,-1 1 0,1-1 0,-1 1 0,0 0 0,0-1 0,0 1 0,-1-1 0,1 1 0,-1-1 0,1 1 0,-1-1 0,0 1 0,0-1 0,0 1 0,0-1 0,0 0 0,0 0 0,-1 0 0,1 1 0,-1-1 0,0-1 0,1 1 0,-1 0 0,0 0 0,-4 2 0,2-1-170,-1 0-1,1 0 0,-1 0 1,0 0-1,0-1 0,0 0 1,-7 2-1,0-2-6655</inkml:trace>
  <inkml:trace contextRef="#ctx0" brushRef="#br0" timeOffset="6187.1">3157 96 24575,'0'2'0,"0"4"0,-2 3 0,-2 2 0,1 3 0,0 0 0,1 1 0,1 1 0,1-1 0,-1 0 0,1 0 0,3-2 0,1-4-8191</inkml:trace>
  <inkml:trace contextRef="#ctx0" brushRef="#br0" timeOffset="6188.1">3054 96 24575,'22'0'0,"59"0"0,95-12 0,-131 8-1365,-32 4-5461</inkml:trace>
  <inkml:trace contextRef="#ctx0" brushRef="#br0" timeOffset="6702.66">3524 110 24575,'-1'-1'0,"1"0"0,-1 0 0,0 0 0,0 0 0,0 0 0,1 0 0,-1 0 0,0 1 0,0-1 0,0 0 0,0 0 0,0 1 0,0-1 0,-1 1 0,1-1 0,0 1 0,0 0 0,0-1 0,0 1 0,-1 0 0,1 0 0,0-1 0,0 1 0,-1 0 0,1 1 0,0-1 0,-2 0 0,-35 2 0,36-3 0,1 1 0,0 1 0,-1-1 0,1 0 0,-1 0 0,1 0 0,0 1 0,-1-1 0,1 1 0,0-1 0,0 1 0,-1-1 0,1 1 0,0 0 0,0-1 0,0 1 0,0 0 0,0 0 0,0 0 0,0 0 0,0 0 0,0 0 0,0 0 0,0 1 0,1-1 0,-1 0 0,0 0 0,1 0 0,-1 1 0,1-1 0,0 0 0,-1 1 0,1-1 0,0 1 0,0-1 0,0 0 0,0 1 0,0-1 0,0 0 0,0 1 0,0-1 0,0 1 0,1-1 0,-1 0 0,1 1 0,-1-1 0,1 0 0,-1 0 0,1 1 0,0-1 0,0 0 0,-1 0 0,1 0 0,1 1 0,7 10 0,1-1 0,-1 0 0,2 0 0,11 9 0,-12-12 0,-9-7 6,0 0 0,1-1 1,-1 1-1,0 0 0,0 0 0,0 0 0,0 0 0,0 0 0,0 0 0,-1 0 0,1 0 0,0 0 0,0 0 1,-1 0-1,1 0 0,-1 1 0,1-1 0,-1 0 0,1 0 0,-1 1 0,0-1 0,0 0 0,0 1 1,0-1-1,0 0 0,0 1 0,0-1 0,0 0 0,0 1 0,0-1 0,-1 0 0,1 1 0,0-1 0,-1 0 1,0 0-1,1 1 0,-1-1 0,0 0 0,1 0 0,-1 0 0,0 0 0,0 0 0,0 0 0,0 0 1,0 0-1,0 0 0,0 0 0,0-1 0,0 1 0,0 0 0,-1-1 0,1 1 0,0-1 0,0 1 1,-3-1-1,1 2-92,-1-1 1,0 0 0,1 0-1,-1 0 1,0 0 0,1-1-1,-1 0 1,0 1 0,0-2-1,0 1 1,1 0 0,-1-1-1,0 1 1,0-1 0,1 0-1,-1 0 1,1-1 0,-1 1-1,-4-3 1,1-3-6741</inkml:trace>
  <inkml:trace contextRef="#ctx0" brushRef="#br0" timeOffset="7218.32">3775 258 24575,'0'2'0,"2"2"0,1 1 0,0 4 0,0 2 0,-1 1 0,-4 2 0,0 1 0,-4-2 0,0-2 0,-1 1 0,0 1 0,-2-2 0,2-1 0,1 1 0,0-2 0,0-2-8191</inkml:trace>
  <inkml:trace contextRef="#ctx0" brushRef="#br0" timeOffset="9702.44">4214 184 24575,'0'-1'0,"-1"0"0,0 0 0,0 0 0,1 0 0,-1 0 0,0 0 0,0 0 0,0 0 0,0 0 0,0 1 0,0-1 0,0 0 0,0 1 0,-1-1 0,1 1 0,0-1 0,0 1 0,0-1 0,-1 1 0,1 0 0,0 0 0,0 0 0,-1 0 0,1 0 0,0 0 0,-1 0 0,0 0 0,-39 2 0,37-1 0,0 1 0,0-1 0,0 1 0,0-1 0,1 1 0,-1 0 0,1 1 0,-1-1 0,1 1 0,0-1 0,-1 1 0,2 0 0,-1 0 0,0 1 0,0-1 0,1 0 0,0 1 0,0 0 0,0-1 0,0 1 0,0 0 0,1 0 0,0 0 0,0 0 0,0 0 0,0 0 0,0 0 0,1 1 0,0-1 0,0 0 0,0 0 0,0 0 0,1 1 0,0-1 0,0 0 0,0 0 0,0 0 0,0 0 0,1 0 0,0-1 0,0 1 0,0 0 0,0-1 0,0 1 0,1-1 0,0 0 0,0 0 0,0 0 0,0 0 0,0 0 0,0 0 0,1-1 0,-1 0 0,1 0 0,0 0 0,-1 0 0,1 0 0,0-1 0,0 0 0,0 0 0,8 1 0,-2-1-57,0-1 0,-1 0-1,1-1 1,0 0 0,-1-1 0,1 0-1,-1 0 1,0-1 0,10-5-1,-5 4-734,-1 0-6034</inkml:trace>
  <inkml:trace contextRef="#ctx0" brushRef="#br0" timeOffset="10343.03">4390 168 24575,'0'-3'0,"0"3"0,0 2 0,3 5 0,0 2 0,0 4 0,2-2 0,0 1 0,0 0 0,0-2 0,1 0 0,0 1 0,3 1 0,0-2-8191</inkml:trace>
  <inkml:trace contextRef="#ctx0" brushRef="#br0" timeOffset="10344.03">4522 124 24575,'0'2'0,"0"4"0,0 3 0,0 3 0,0 1 0,3 2 0,0 0 0,0 0 0,2 0 0,1 0 0,0 1 0,1-2 0,-2-1-8191</inkml:trace>
  <inkml:trace contextRef="#ctx0" brushRef="#br0" timeOffset="10345.03">4434 242 24575,'-3'0'0,"3"0"0,2 0 0,5 0 0,3 0 0,2 0 0,2 0 0,1 0 0,0 0 0,0 0 0,1 0 0,-3 0-8191</inkml:trace>
  <inkml:trace contextRef="#ctx0" brushRef="#br0" timeOffset="10346.03">4684 256 24575,'35'-7'0,"6"-2"0,-39 9 0,-1 0 0,1 0 0,0 0 0,-1 0 0,1 0 0,-1 0 0,1 0 0,0 1 0,-1-1 0,1 0 0,-1 1 0,1 0 0,-1-1 0,1 1 0,-1 0 0,1-1 0,-1 1 0,0 0 0,2 2 0,-2-2 0,-1 0 0,1 0 0,-1 1 0,0-1 0,1 0 0,-1 1 0,0-1 0,0 0 0,0 0 0,0 1 0,0-1 0,0 0 0,0 1 0,0-1 0,0 0 0,-1 1 0,1-1 0,-1 0 0,1 0 0,-1 1 0,1-1 0,-1 0 0,0 0 0,1 0 0,-1 0 0,0 0 0,0 0 0,0 0 0,0 0 0,0 0 0,0 0 0,0 0 0,0-1 0,0 1 0,-2 0 0,-41 29 0,44-30 0,-11 6 0,-5 6 0,17-12 0,-1 1 0,0 0 0,1-1 0,-1 1 0,1-1 0,-1 1 0,1-1 0,-1 1 0,1-1 0,0 1 0,-1-1 0,1 1 0,-1-1 0,1 0 0,0 1 0,-1-1 0,1 0 0,0 1 0,0-1 0,-1 0 0,1 0 0,0 0 0,0 0 0,-1 0 0,1 0 0,0 0 0,0 0 0,3 1 0,0-1 0,-1 1 0,1 0 0,-1 1 0,1-1 0,-1 0 0,0 1 0,0 0 0,1 0 0,-1 0 0,0 0 0,-1 0 0,1 1 0,0-1 0,-1 1 0,1 0 0,-1 0 0,0 0 0,0 0 0,0 0 0,0 0 0,1 4 0,-3-4 0,1 0 0,-1 0 0,0 0 0,0 0 0,0 0 0,0 0 0,-1 0 0,1-1 0,-1 1 0,0 0 0,0 0 0,0 0 0,0-1 0,0 1 0,0 0 0,-1-1 0,1 1 0,-1-1 0,0 0 0,0 0 0,0 1 0,0-1 0,0 0 0,0-1 0,-1 1 0,1 0 0,-6 2 0,-37 19 342,43-22-437,0 0 0,0 0 0,-1-1 0,1 1 1,-1-1-1,1 1 0,0-1 0,-1 0 0,1 1 0,-1-1 1,1-1-1,-1 1 0,1 0 0,-1-1 0,1 1 1,-1-1-1,-2-1 0,-2-3-6731</inkml:trace>
  <inkml:trace contextRef="#ctx0" brushRef="#br0" timeOffset="10858.62">4991 198 24575,'-2'1'0,"1"-1"0,-1 1 0,0-1 0,0 1 0,0 0 0,1 0 0,-1 0 0,1 0 0,-1 0 0,0 0 0,1 0 0,0 1 0,-1-1 0,1 0 0,0 1 0,0-1 0,0 1 0,0 0 0,0-1 0,0 1 0,0 0 0,0-1 0,1 1 0,-1 0 0,0 2 0,-10 48 0,11-49 0,-1 0 0,1-1 0,0 1 0,0 0 0,0-1 0,0 1 0,1 0 0,-1-1 0,0 1 0,1 0 0,0-1 0,0 1 0,0-1 0,0 1 0,0-1 0,0 0 0,1 1 0,-1-1 0,1 0 0,-1 0 0,1 0 0,0 0 0,0 0 0,0 0 0,0 0 0,0-1 0,1 1 0,-1-1 0,0 0 0,1 1 0,-1-1 0,5 1 0,-3-1 0,1-1 0,-1 0 0,0 0 0,1 0 0,-1-1 0,0 1 0,1-1 0,-1 0 0,0 0 0,0 0 0,0-1 0,0 1 0,0-1 0,0 0 0,0 0 0,-1-1 0,1 1 0,-1-1 0,1 0 0,2-3 0,0 0 0,0-1 0,0 0 0,-1 0 0,0 0 0,0-1 0,6-15 0,-9 24 0,1 0 0,-1 1 0,0-1 0,0 0 0,0 1 0,-1-1 0,1 1 0,0 0 0,0-1 0,-1 1 0,1 0 0,-1 0 0,0 0 0,2 4 0,3 1 0,-3-4 0,1 1 0,0-2 0,0 1 0,0 0 0,0-1 0,1 1 0,-1-1 0,1 0 0,-1-1 0,1 1 0,0-1 0,-1 0 0,1 0 0,0-1 0,0 1 0,0-1 0,0 0 0,-1 0 0,1-1 0,0 1 0,5-2 0,-8 1 0,1 1 0,0-1 0,0 0 0,-1 1 0,1-1 0,0-1 0,-1 1 0,1 0 0,-1-1 0,0 1 0,1-1 0,-1 0 0,0 1 0,0-1 0,0 0 0,0 0 0,-1-1 0,1 1 0,0 0 0,-1-1 0,1 1 0,-1-1 0,0 1 0,0-1 0,0 1 0,0-1 0,-1 0 0,1 0 0,-1 1 0,1-1 0,-1 0 0,0 0 0,0 0 0,0 1 0,-1-1 0,1 0 0,-1-3 0,0 3-35,-1 0 0,1 0 0,-1 0 0,0 0 0,0 0 0,0 1 0,0-1 0,0 0 0,0 1 0,-1 0 0,1-1 0,-1 1 0,0 0 0,1 0 0,-1 1 0,0-1 0,0 1 0,0-1 0,-1 1 0,1 0 0,0 0 0,0 0 0,-1 0 0,1 1 0,0 0 0,-1-1 0,1 1 0,0 0 0,-1 1 0,1-1 0,0 0 0,-1 1 0,1 0 0,0 0 0,0 0 0,-1 0 0,1 1 0,-4 1 0,-3 4-6791</inkml:trace>
  <inkml:trace contextRef="#ctx0" brushRef="#br0" timeOffset="11389.91">5403 256 24575,'27'-5'0,"-22"4"0,-1 0 0,1 0 0,0 0 0,0 0 0,-1 1 0,1 0 0,7 0 0,-11 1 0,0-1 0,0 1 0,0-1 0,0 1 0,0-1 0,-1 1 0,1 0 0,0-1 0,0 1 0,0 0 0,-1 0 0,1-1 0,0 1 0,-1 0 0,1 0 0,-1 0 0,1 0 0,-1 0 0,1 0 0,-1 0 0,0 0 0,1 0 0,-1 0 0,0 0 0,0 0 0,0 1 0,0-1 0,0 0 0,0 0 0,0 0 0,0 0 0,0 0 0,-1 0 0,1 0 0,0 0 0,-1 0 0,1 0 0,-1 0 0,0 1 0,-1 5 0,-1 0 0,0-1 0,0 1 0,-1-1 0,0 0 0,0 0 0,0 0 0,-1 0 0,-8 7 0,-14 20 0,26-33 0,1 1 0,0-1 0,0 0 0,0 1 0,-1-1 0,1 0 0,0 1 0,0-1 0,0 0 0,0 1 0,-1-1 0,1 0 0,0 1 0,0-1 0,0 0 0,0 1 0,0-1 0,0 0 0,0 1 0,0-1 0,0 0 0,0 1 0,0-1 0,0 0 0,0 1 0,1-1 0,-1 1 0,0-1 0,0 0 0,0 0 0,0 1 0,1-1 0,-1 0 0,0 1 0,1-1 0,14 6 0,25-5 0,-36-1 0,72-2-1365,-63 2-5461</inkml:trace>
  <inkml:trace contextRef="#ctx0" brushRef="#br0" timeOffset="11960.18">5682 168 24575,'0'2'0,"2"2"0,2 1 0,-1 4 0,0 2 0,-1 1 0,-1 2 0,-1 1 0,1 0 0,1 0 0,1 0 0,0 0 0,0 0 0,-2-2-8191</inkml:trace>
  <inkml:trace contextRef="#ctx0" brushRef="#br0" timeOffset="11961.18">5815 153 24575,'0'3'0,"0"3"0,0 3 0,0 2 0,0 2 0,0 2 0,2 0 0,1 0 0,0 1 0,0-1 0,-1 0 0,1 0 0,1 0 0,-1-1 0,0-1-8191</inkml:trace>
  <inkml:trace contextRef="#ctx0" brushRef="#br0" timeOffset="12475.7">5740 286 24575,'-3'0'0,"3"0"0,2 0 0,5 0 0,2 0 0,4 0 0,1 0 0,0 0 0,2 0 0,-3 0-8191</inkml:trace>
  <inkml:trace contextRef="#ctx0" brushRef="#br0" timeOffset="12476.7">6019 7 24575,'6'1'0,"0"0"0,-1 0 0,1 1 0,0 0 0,-1 0 0,1 0 0,-1 1 0,0-1 0,0 1 0,0 0 0,0 1 0,0-1 0,-1 1 0,7 7 0,7 8 0,29 36 0,-40-46 29,-1 0-1,0 1 1,0 0-1,-1 0 0,0 1 1,-1-1-1,0 1 1,0 0-1,-2 0 1,1 0-1,1 17 1,-4-19-136,0 0 0,0 0 1,-1-1-1,0 1 0,0 0 1,-1-1-1,0 1 0,-1-1 1,0 0-1,0 0 0,-1 0 1,0 0-1,0 0 0,-1-1 1,-8 11-1,-2-1-6719</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16:14.719"/>
    </inkml:context>
    <inkml:brush xml:id="br0">
      <inkml:brushProperty name="width" value="0.025" units="cm"/>
      <inkml:brushProperty name="height" value="0.025" units="cm"/>
    </inkml:brush>
  </inkml:definitions>
  <inkml:trace contextRef="#ctx0" brushRef="#br0">148 163 24575,'0'-2'0,"0"0"0,0 1 0,0-1 0,0 0 0,0 0 0,-1 1 0,1-1 0,-1 0 0,1 0 0,-1 1 0,0-1 0,1 1 0,-1-1 0,0 0 0,0 1 0,0 0 0,0-1 0,-1 1 0,1 0 0,0-1 0,0 1 0,-1 0 0,1 0 0,-1 0 0,1 0 0,-1 0 0,1 0 0,-1 1 0,0-1 0,1 0 0,-1 1 0,0-1 0,0 1 0,1 0 0,-1 0 0,0-1 0,0 1 0,0 0 0,1 1 0,-3-1 0,0 0 0,0 1 0,0 0 0,0-1 0,0 1 0,0 0 0,0 1 0,0-1 0,1 1 0,-1 0 0,1 0 0,-1 0 0,1 0 0,0 1 0,-1-1 0,1 1 0,0 0 0,-2 3 0,0 1 0,1-1 0,1 1 0,-1 0 0,1 1 0,0-1 0,1 0 0,-1 1 0,2 0 0,-1-1 0,1 1 0,0 0 0,1 0 0,0 0 0,0-1 0,0 1 0,1 0 0,3 12 0,-3-16 0,1 1 0,0 0 0,0-1 0,0 1 0,0-1 0,1 0 0,-1 0 0,1 0 0,0 0 0,0 0 0,1-1 0,-1 1 0,1-1 0,0 0 0,0 0 0,0 0 0,0 0 0,0-1 0,1 0 0,-1 0 0,1 0 0,0 0 0,-1-1 0,1 0 0,0 0 0,0 0 0,0 0 0,8-1 0,-5 1 0,0-1 0,1 0 0,-1-1 0,0 0 0,0 0 0,0-1 0,0 0 0,0 0 0,-1 0 0,1-1 0,-1-1 0,1 1 0,-1-1 0,0 0 0,0-1 0,-1 0 0,1 0 0,-1 0 0,0-1 0,-1 0 0,1 0 0,-1 0 0,0-1 0,-1 1 0,6-12 0,4-16 0,-12 30 0,-4 16 0,0-2 0,0-1 0,1 1 0,0 0 0,1 0 0,0 0 0,1 0 0,2 13 0,-3-22 0,0 1 0,0-1 0,0 0 0,0 1 0,0-1 0,1 1 0,-1-1 0,1 1 0,-1-1 0,1 0 0,-1 1 0,1-1 0,0 0 0,0 1 0,0-1 0,0 0 0,-1 0 0,2 0 0,-1 0 0,0 0 0,0 0 0,0 0 0,0 0 0,1 0 0,-1-1 0,0 1 0,1 0 0,-1-1 0,0 1 0,1-1 0,-1 0 0,1 1 0,-1-1 0,1 0 0,-1 0 0,1 0 0,-1 0 0,1 0 0,-1 0 0,1 0 0,-1-1 0,0 1 0,1 0 0,-1-1 0,1 1 0,-1-1 0,0 0 0,1 1 0,-1-1 0,0 0 0,2-1 0,1-1 0,0 0 0,0-1 0,-1 1 0,1-1 0,-1 1 0,0-1 0,0 0 0,0-1 0,0 1 0,-1 0 0,0-1 0,0 1 0,2-7 0,10-18 0,-14 29 0,0 0 0,0 0 0,0 0 0,0 0 0,0-1 0,0 1 0,0 0 0,0 0 0,1 0 0,-1 0 0,0 0 0,0-1 0,0 1 0,0 0 0,0 0 0,1 0 0,-1 0 0,0 0 0,0 0 0,0 0 0,0 0 0,1 0 0,-1 0 0,0 0 0,0 0 0,0 0 0,1 0 0,-1 0 0,0 0 0,0 0 0,0 0 0,0 0 0,1 0 0,-1 0 0,0 0 0,0 0 0,0 0 0,1 0 0,-1 0 0,0 0 0,0 0 0,0 0 0,0 0 0,0 1 0,1-1 0,-1 0 0,0 0 0,0 0 0,0 0 0,0 0 0,0 1 0,0-1 0,0 0 0,1 0 0,-1 0 0,0 0 0,0 1 0,0-1 0,0 0 0,0 0 0,0 1 0,8 20 0,2 28 0,-2 10 0,-2 0 0,-2 1 0,-6 69 0,2-124 0,-1 0 0,0 0 0,-1 0 0,0 0 0,1-1 0,-1 1 0,-1 0 0,1-1 0,-1 1 0,0-1 0,0 0 0,0 0 0,0 0 0,-1 0 0,1-1 0,-1 1 0,0-1 0,0 0 0,-1 0 0,1-1 0,0 1 0,-10 3 0,11-5 0,0 0 0,0 0 0,1 0 0,-1-1 0,0 1 0,0-1 0,0 0 0,0 0 0,0 0 0,0 0 0,0 0 0,0 0 0,0-1 0,0 0 0,0 1 0,0-1 0,0 0 0,1 0 0,-1-1 0,0 1 0,1-1 0,-1 1 0,1-1 0,-1 0 0,1 0 0,0 0 0,0 0 0,0 0 0,0-1 0,0 1 0,0 0 0,1-1 0,-1 1 0,1-1 0,0 0 0,-1 0 0,1 1 0,1-1 0,-2-5 0,1 3 14,0 0 1,1 0-1,0-1 0,0 1 0,0 0 1,1 0-1,-1 0 0,1 0 0,0 0 0,1 0 1,-1 0-1,1 0 0,0 0 0,0 0 1,1 1-1,-1-1 0,1 1 0,0 0 0,0-1 1,1 1-1,-1 1 0,1-1 0,4-3 1,10-9-442,0 1 0,0 1 1,35-20-1,-43 29-6399</inkml:trace>
  <inkml:trace contextRef="#ctx0" brushRef="#br0" timeOffset="1374.84">647 265 24575,'0'-1'0,"0"0"0,0 1 0,0-1 0,0 0 0,-1 1 0,1-1 0,0 1 0,-1-1 0,1 1 0,0-1 0,-1 0 0,1 1 0,-1-1 0,1 1 0,-1 0 0,1-1 0,-1 1 0,1-1 0,-1 1 0,1 0 0,-1-1 0,0 1 0,1 0 0,-1 0 0,1-1 0,-1 1 0,0 0 0,1 0 0,-1 0 0,0 0 0,1 0 0,-1 0 0,0 0 0,1 0 0,-1 0 0,0 0 0,1 0 0,-1 0 0,0 1 0,1-1 0,-1 0 0,0 0 0,0 1 0,-1 0 0,0-1 0,-1 1 0,1 0 0,0-1 0,0 1 0,0 0 0,0 0 0,0 1 0,0-1 0,1 0 0,-1 1 0,-2 2 0,2-1 0,0 0 0,0 1 0,0-1 0,1 1 0,-1-1 0,1 1 0,0 0 0,0 0 0,1 0 0,-1-1 0,1 1 0,0 0 0,0 0 0,0 0 0,0 0 0,1 0 0,-1 0 0,1-1 0,0 1 0,0 0 0,1 0 0,-1-1 0,3 5 0,-2-5 0,1 1 0,0-1 0,0 1 0,0-1 0,0 0 0,1 0 0,-1 0 0,1-1 0,-1 1 0,1-1 0,0 0 0,0 0 0,0 0 0,1-1 0,-1 1 0,0-1 0,1 0 0,-1 0 0,0-1 0,7 1 0,-5-1 0,0-1 0,0 0 0,0 0 0,-1-1 0,1 1 0,0-1 0,-1-1 0,1 1 0,-1-1 0,0 0 0,0 0 0,0 0 0,0-1 0,0 1 0,-1-1 0,0 0 0,5-6 0,3-4 0,0 0 0,-1 0 0,-1-1 0,12-23 0,-14 23 0,-1-1 0,0 0 0,-2-1 0,0 1 0,3-18 0,-7 27 0,0 0 0,0 0 0,-1 0 0,1 0 0,-2 1 0,1-1 0,-1 0 0,0 0 0,0 0 0,-1 1 0,0-1 0,0 1 0,0-1 0,-1 1 0,-5-10 0,7 14 0,-1 0 0,1 1 0,0-1 0,-1 0 0,1 0 0,-1 1 0,0-1 0,1 1 0,-1-1 0,0 1 0,0 0 0,0-1 0,0 1 0,0 0 0,-5-1 0,6 2 0,0 0 0,-1 0 0,1 0 0,0 0 0,0 0 0,-1 0 0,1 1 0,0-1 0,0 0 0,0 1 0,0-1 0,-1 1 0,1-1 0,0 1 0,0 0 0,0-1 0,0 1 0,0 0 0,0 0 0,0 0 0,-1 1 0,-1 2 0,0 1 0,0-1 0,1 1 0,-1 0 0,1 0 0,0 0 0,0 0 0,1 0 0,-1 0 0,1 0 0,-1 10 0,2 6 0,1 0 0,1 0 0,1 0 0,1-1 0,1 1 0,0-1 0,2 0 0,0 0 0,1-1 0,1 0 0,1 0 0,0-1 0,2-1 0,0 0 0,23 25 0,-34-40 0,0 0 0,0-1 0,1 1 0,-1-1 0,1 1 0,0-1 0,-1 0 0,1 1 0,0-1 0,0 0 0,-1 0 0,1 0 0,0-1 0,0 1 0,0 0 0,0-1 0,0 1 0,0-1 0,1 0 0,-1 1 0,0-1 0,0 0 0,0 0 0,0-1 0,0 1 0,0 0 0,0-1 0,0 1 0,0-1 0,0 0 0,0 1 0,0-1 0,3-2 0,3-3 0,0 0 0,-1 0 0,0-1 0,0 0 0,10-14 0,-8 10 0,-7 15 0,-1 0 0,1 0 0,0 0 0,0 0 0,1-1 0,-1 1 0,1-1 0,-1 1 0,1-1 0,0 0 0,1 0 0,4 4 0,-3-6 0,1 0 0,-1 0 0,0-1 0,1 1 0,-1-1 0,0 0 0,1-1 0,-1 1 0,0-1 0,0 0 0,1-1 0,-1 1 0,0-1 0,7-3 0,-8 3 0,0 1 0,-1-1 0,1 0 0,-1 0 0,0 0 0,0-1 0,0 1 0,0-1 0,0 1 0,0-1 0,-1 0 0,1 0 0,-1 0 0,0-1 0,0 1 0,0-1 0,0 1 0,-1-1 0,1 1 0,1-7 0,-3 7 0,0 0 0,-1 0 0,1 0 0,0 0 0,-1 0 0,0 0 0,0 0 0,0 0 0,0 0 0,0 0 0,0 0 0,-1 0 0,1 1 0,-1-1 0,0 1 0,0-1 0,0 1 0,0 0 0,0-1 0,-1 1 0,1 0 0,-1 1 0,1-1 0,-1 0 0,-5-2 0,4 2 0,-1-1 0,0 1 0,0 0 0,0 0 0,0 1 0,-1-1 0,1 1 0,0 0 0,0 1 0,-1-1 0,1 1 0,-1 0 0,1 0 0,-7 2 0,11-2-57,-1 1 0,0-1 1,1 1-1,-1-1 0,1 1 0,-1 0 0,0 0 0,1 0 0,0 0 0,-1 0 0,1 0 1,0 0-1,-1 0 0,1 1 0,0-1 0,0 0 0,0 1 0,0-1 0,0 1 1,0-1-1,1 1 0,-1-1 0,-1 4 0,0 5-6769</inkml:trace>
  <inkml:trace contextRef="#ctx0" brushRef="#br0" timeOffset="2546.64">1264 1 24575,'2'38'0,"2"-1"0,14 65 0,-12-44 0,-5-48 0,-1 0 0,1 1 0,0-1 0,1 0 0,1 0 0,-1 0 0,8 16 0,-5-27 0,2-11 0,4-19 0,-9 25 0,1 1 0,-1 1 0,1-1 0,0 0 0,0 1 0,1-1 0,-1 1 0,1 0 0,0 0 0,0 1 0,1-1 0,-1 1 0,1 0 0,-1 0 0,1 0 0,0 1 0,0-1 0,6-1 0,-9 4 0,0-1 0,0 0 0,0 1 0,0-1 0,0 1 0,1 0 0,-1-1 0,0 1 0,0 0 0,0 0 0,0 1 0,0-1 0,1 0 0,-1 1 0,0-1 0,0 1 0,0 0 0,0-1 0,0 1 0,0 0 0,-1 0 0,1 1 0,0-1 0,0 0 0,-1 0 0,1 1 0,-1-1 0,1 1 0,-1 0 0,1-1 0,-1 1 0,0 0 0,0 0 0,0 0 0,0 0 0,0 0 0,0 0 0,-1 0 0,1 0 0,-1 0 0,1 0 0,-1 0 0,0 0 0,0 0 0,0 3 0,0 33 0,-1-31 0,0 0 0,1 0 0,0 0 0,1 0 0,2 13 0,-3-18 0,1-1 0,0 1 0,-1-1 0,1 1 0,0-1 0,0 1 0,0-1 0,0 0 0,0 0 0,0 1 0,0-1 0,1 0 0,-1 0 0,0 0 0,1 0 0,-1 0 0,0 0 0,1 0 0,-1-1 0,1 1 0,0 0 0,-1-1 0,1 0 0,-1 1 0,1-1 0,0 0 0,-1 0 0,4 0 0,3 0 0,-1 0 0,0 0 0,0-1 0,0-1 0,1 1 0,-1-1 0,-1 0 0,1-1 0,0 1 0,0-1 0,-1-1 0,0 1 0,0-1 0,12-9 0,-14 9 0,1 0 0,-1 0 0,0-1 0,0 1 0,-1-1 0,1 0 0,-1 0 0,0 0 0,0 0 0,-1 0 0,0-1 0,0 1 0,0-1 0,0 0 0,-1 1 0,0-1 0,0 0 0,0-12 0,-1 17 0,0 1 0,0-1 0,0 0 0,0 0 0,0 0 0,0 0 0,0 0 0,0 0 0,0 0 0,-1 0 0,1 0 0,0 0 0,0 0 0,-1 0 0,1 0 0,-1 0 0,1 0 0,-1 0 0,1 1 0,-1-1 0,0 0 0,1 0 0,-1 1 0,0-1 0,0 0 0,0 1 0,1-1 0,-1 1 0,0-1 0,0 1 0,0-1 0,0 1 0,0 0 0,0-1 0,0 1 0,0 0 0,0 0 0,0 0 0,0 0 0,0 0 0,0 0 0,0 0 0,0 0 0,0 0 0,0 0 0,0 0 0,0 1 0,0-1 0,1 0 0,-1 1 0,-1 0 0,-1 0 0,0 0 0,1 1 0,-1-1 0,1 1 0,-1 0 0,1-1 0,0 1 0,-1 0 0,1 0 0,0 1 0,0-1 0,1 0 0,-1 1 0,0-1 0,1 1 0,-3 5 0,2-1 0,1 1 0,-1 0 0,1-1 0,1 1 0,-1 0 0,1-1 0,1 1 0,1 8 0,-2-13 0,1 0 0,-1 0 0,1-1 0,0 1 0,0 0 0,0-1 0,0 1 0,1-1 0,-1 1 0,1-1 0,-1 1 0,1-1 0,0 0 0,0 0 0,0 0 0,0 0 0,0 0 0,0 0 0,1-1 0,-1 1 0,1-1 0,-1 0 0,1 0 0,3 2 0,8 1-341,1 0 0,0-1-1,15 1 1,-16-4-6485</inkml:trace>
  <inkml:trace contextRef="#ctx0" brushRef="#br0" timeOffset="3046.66">1823 279 24575,'0'0'0,"0"-1"0,0 1 0,1 0 0,-1-1 0,0 1 0,0 0 0,1-1 0,-1 1 0,0 0 0,1-1 0,-1 1 0,1 0 0,-1 0 0,0 0 0,1-1 0,-1 1 0,1 0 0,-1 0 0,1 0 0,-1 0 0,0 0 0,1 0 0,-1 0 0,1 0 0,-1 0 0,1 0 0,-1 0 0,1 0 0,-1 0 0,0 0 0,1 0 0,-1 0 0,1 0 0,-1 1 0,1-1 0,-1 0 0,0 0 0,1 1 0,-1-1 0,0 0 0,1 0 0,-1 1 0,0-1 0,1 1 0,28 15 0,-22-12 0,19 11-573,36 27-1,-59-40 356,4 3-6608</inkml:trace>
  <inkml:trace contextRef="#ctx0" brushRef="#br0" timeOffset="3562.25">1984 251 24575,'-2'0'0,"0"1"0,0-1 0,0 1 0,1-1 0,-1 1 0,0 0 0,0 0 0,1 0 0,-1 0 0,1 0 0,-1 0 0,1 0 0,-1 1 0,1-1 0,0 1 0,-2 1 0,-21 31 0,14-20 0,5-7 22,-6 7-300,1-1 1,0 1 0,1 1-1,-11 23 1,17-29-6549</inkml:trace>
  <inkml:trace contextRef="#ctx0" brushRef="#br0" timeOffset="4359">2071 339 24575,'38'6'0,"-32"-4"0,1 0 0,0-1 0,-1 0 0,1-1 0,11 1 0,-16-2 0,0 1 0,0 0 0,0-1 0,-1 1 0,1-1 0,0 0 0,0 1 0,0-1 0,-1 0 0,1 0 0,0 0 0,-1-1 0,1 1 0,-1 0 0,0 0 0,1-1 0,-1 1 0,0-1 0,0 1 0,0-1 0,0 0 0,0 1 0,0-1 0,1-3 0,-2 4 0,1 0 0,-1 0 0,0 0 0,0-1 0,0 1 0,0 0 0,1 0 0,-2 0 0,1 0 0,0-1 0,0 1 0,0 0 0,0 0 0,-1 0 0,1 0 0,-1 0 0,1-1 0,-1 1 0,1 0 0,-1 0 0,0 0 0,1 0 0,-1 1 0,0-1 0,0 0 0,1 0 0,-1 0 0,0 1 0,0-1 0,0 0 0,0 1 0,0-1 0,0 1 0,0-1 0,0 1 0,-1-1 0,1 1 0,0 0 0,0-1 0,0 1 0,0 0 0,-3 0 0,0-1 0,0 0 0,0 1 0,0 0 0,0-1 0,0 1 0,0 0 0,0 1 0,0-1 0,0 1 0,0 0 0,-6 2 0,7-2 0,0 0 0,1 1 0,-1 0 0,1-1 0,-1 1 0,1 0 0,0 1 0,-1-1 0,1 0 0,0 0 0,0 1 0,1 0 0,-1-1 0,1 1 0,-1 0 0,1-1 0,0 1 0,0 0 0,0 0 0,0 0 0,0 0 0,1 0 0,-1 0 0,1 1 0,0 2 0,0-4 0,1-1 0,-1 1 0,0-1 0,1 1 0,-1-1 0,1 0 0,0 1 0,-1-1 0,1 0 0,0 0 0,0 1 0,0-1 0,0 0 0,0 0 0,0 0 0,0 0 0,0 0 0,0 0 0,0-1 0,3 2 0,-1-1 0,-1 0 0,1 0 0,0 0 0,0-1 0,0 1 0,0-1 0,0 0 0,0 0 0,0 0 0,-1 0 0,1-1 0,0 1 0,0-1 0,3 0 0,-2 0 0,-1-1 0,0 1 0,0-1 0,0 1 0,0-1 0,0 0 0,0 0 0,0 0 0,-1 0 0,1-1 0,-1 1 0,1-1 0,-1 1 0,0-1 0,0 0 0,2-4 0,35 36 0,-34-26 0,1-1 0,-1 1 0,1-1 0,0-1 0,0 1 0,0-1 0,0 0 0,0 0 0,0-1 0,0 0 0,0 0 0,0 0 0,0-1 0,0 1 0,0-2 0,0 1 0,0-1 0,-1 1 0,1-2 0,-1 1 0,1-1 0,-1 1 0,0-1 0,1-1 0,-2 1 0,1-1 0,0 0 0,-1 0 0,7-7 0,-9 7 0,0 1 0,0 0 0,0 0 0,1 0 0,-1 0 0,1 1 0,0-1 0,0 1 0,0-1 0,0 1 0,0 0 0,1 0 0,-1 0 0,5-1 0,-6 3 0,0-1 0,-1 1 0,1 0 0,0 0 0,0 0 0,0 1 0,0-1 0,-1 0 0,1 1 0,0-1 0,0 1 0,-1-1 0,1 1 0,0 0 0,-1 0 0,1 0 0,-1 0 0,1 0 0,-1 0 0,1 0 0,-1 0 0,0 1 0,0-1 0,1 0 0,-1 1 0,0-1 0,0 1 0,0-1 0,-1 1 0,1 0 0,1 2 0,17 53 0,-18-61 0,0 0 0,0 0 0,1 0 0,-1 0 0,1 0 0,0 0 0,0 0 0,1 1 0,-1-1 0,1 1 0,-1-1 0,1 1 0,0 0 0,0 0 0,1 1 0,-1-1 0,1 0 0,-1 1 0,1 0 0,0 0 0,0 0 0,0 1 0,0-1 0,0 1 0,0 0 0,0 0 0,0 0 0,0 0 0,1 1 0,-1 0 0,0 0 0,0 0 0,1 0 0,-1 1 0,0 0 0,0-1 0,0 2 0,1-1 0,-1 0 0,4 3 0,-6-3-57,0 1 0,-1-1 1,1 1-1,0 0 0,-1-1 0,1 1 0,-1 0 0,0 0 0,1 0 0,-1 0 0,0 0 1,0 0-1,0 0 0,0 0 0,-1 1 0,1-1 0,-1 0 0,1 0 0,-1 1 1,0-1-1,0 0 0,0 1 0,0 3 0,0 6-6769</inkml:trace>
  <inkml:trace contextRef="#ctx0" brushRef="#br0" timeOffset="4858.97">2792 338 24575,'7'-1'0,"1"1"0,-1-2 0,0 1 0,0-1 0,0 0 0,0 0 0,10-6 0,-15 7 0,0 1 0,0-1 0,0 0 0,0 0 0,0 0 0,-1 0 0,1 0 0,0 0 0,-1-1 0,1 1 0,-1-1 0,0 1 0,1-1 0,-1 1 0,0-1 0,0 0 0,0 1 0,0-1 0,0 0 0,0 0 0,0 0 0,-1 0 0,1 0 0,-1 0 0,1 0 0,-1 0 0,0 0 0,0 0 0,0 0 0,0 0 0,-1-3 0,1 4 0,0 0 0,0 1 0,0-1 0,-1 0 0,1 0 0,0 0 0,-1 1 0,1-1 0,-1 0 0,1 1 0,-1-1 0,1 0 0,-1 1 0,1-1 0,-1 0 0,0 1 0,1-1 0,-1 1 0,0-1 0,1 1 0,-1 0 0,0-1 0,0 1 0,0 0 0,1-1 0,-1 1 0,0 0 0,0 0 0,0 0 0,-1 0 0,0 0 0,-1 0 0,1 1 0,0 0 0,-1-1 0,1 1 0,0 0 0,0 0 0,-1 0 0,1 0 0,-3 3 0,-1 0 0,1 1 0,-1-1 0,1 1 0,0 0 0,0 0 0,-7 12 0,11-16 7,-1 1 0,1 0 0,0 0 0,0 0 0,0 0 0,0 0 0,1 0 0,-1 0 0,0 0 0,1 0 0,-1 1 0,1-1 0,0 0 0,0 0 0,0 0 0,0 1 0,0-1 0,0 0 0,1 0 0,-1 0 0,1 1 0,-1-1 0,1 0 0,0 0 0,0 0 0,0 0 0,0 0 0,0 0 0,1-1 0,-1 1 0,0 0 0,1 0 0,-1-1 0,1 1 0,0-1 0,0 0 0,-1 1 0,1-1 0,0 0 0,0 0 0,0 0 0,0 0 0,0-1 0,0 1 0,1 0 0,-1-1 0,2 1 0,14 2-236,0 0 0,0-1-1,0-1 1,29-2 0,-32 1-326,-3 0-6271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6:23:17.170"/>
    </inkml:context>
    <inkml:brush xml:id="br0">
      <inkml:brushProperty name="width" value="0.025" units="cm"/>
      <inkml:brushProperty name="height" value="0.025" units="cm"/>
    </inkml:brush>
  </inkml:definitions>
  <inkml:trace contextRef="#ctx0" brushRef="#br0">0 1 24575,'0'37'0,"2"0"0,1 0 0,1-1 0,12 43 0,-12-55-1365,-3-12-5461</inkml:trace>
  <inkml:trace contextRef="#ctx0" brushRef="#br0" timeOffset="1205.66">15 174 24575,'7'0'0,"-1"-2"0,1 1 0,0-1 0,-1 0 0,10-4 0,-10 3 0,1 1 0,-1 0 0,0 0 0,0 0 0,1 1 0,-1 0 0,10-1 0,-14 3 0,0-1 0,0 1 0,0-1 0,-1 1 0,1-1 0,0 1 0,0 0 0,-1 0 0,1 0 0,-1 0 0,1 0 0,-1 0 0,1 1 0,-1-1 0,0 0 0,1 1 0,-1-1 0,0 1 0,0-1 0,0 1 0,0 0 0,-1-1 0,1 1 0,0 0 0,-1-1 0,1 1 0,-1 0 0,1 0 0,-1 0 0,0 0 0,0 2 0,7 78-1365,-4-73-5461</inkml:trace>
  <inkml:trace contextRef="#ctx0" brushRef="#br0" timeOffset="2808.89">307 249 24575,'0'3'0,"0"2"0,0 4 0,0 3 0,0 1 0,0 2 0,0 0 0,0 0 0,0-2-8191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5:30.303"/>
    </inkml:context>
    <inkml:brush xml:id="br0">
      <inkml:brushProperty name="width" value="0.025" units="cm"/>
      <inkml:brushProperty name="height" value="0.025" units="cm"/>
    </inkml:brush>
  </inkml:definitions>
  <inkml:trace contextRef="#ctx0" brushRef="#br0">15 44 24575,'0'250'-1365,"0"-237"-5461</inkml:trace>
  <inkml:trace contextRef="#ctx0" brushRef="#br0" timeOffset="864.58">59 43 24575,'18'1'0,"0"-1"0,-1-1 0,1-1 0,0 0 0,0-2 0,24-7 0,-20 5-211,45-8 1,-52 12-734,-4 0-5882</inkml:trace>
  <inkml:trace contextRef="#ctx0" brushRef="#br0" timeOffset="1431.45">309 15 24575,'3'1'0,"-1"0"0,1 0 0,-1 0 0,0 0 0,1 1 0,-1-1 0,0 1 0,0-1 0,0 1 0,0 0 0,2 3 0,16 11 0,7-5-12,0-2-1,39 8 1,-29-8-1316,-24-6-5498</inkml:trace>
  <inkml:trace contextRef="#ctx0" brushRef="#br0" timeOffset="1894.5">514 132 24575,'0'3'0,"0"3"0,0 3 0,0 2 0,0 2 0,0 2 0,0 0 0,0 0 0,0 1 0,0-1 0,0 0 0,0 0 0,0 0 0,0-1 0,0 1 0,0-3-8191</inkml:trace>
  <inkml:trace contextRef="#ctx0" brushRef="#br0" timeOffset="3560.44">1 324 24575,'7'2'0,"0"-1"0,0 1 0,0 0 0,0 1 0,-1 0 0,1 0 0,-1 0 0,9 7 0,17 7 0,22 11 0,-41-20 0,0-1 0,1-1 0,0 0 0,18 5 0,-27-11 0,-1-1 0,1 0 0,0 0 0,0-1 0,-1 1 0,1-1 0,-1 0 0,0 0 0,1-1 0,-1 1 0,0-1 0,0 0 0,0 0 0,5-6 0,17-10 0,86-57-1365,-104 70-5461</inkml:trace>
  <inkml:trace contextRef="#ctx0" brushRef="#br0" timeOffset="4227.67">382 162 24575,'2'0'0,"2"2"0,-1 4 0,0 3 0,-2 3 0,1 1 0,-2 1 0,0 1 0,-2-2 0,-2-1 0,1 0 0,0-2-8191</inkml:trace>
  <inkml:trace contextRef="#ctx0" brushRef="#br0" timeOffset="4988.81">295 73 24575,'0'2'0,"-2"1"0,-4 1 0,-3-2 0,-3 3 0,-1-1 0,-2 0 0,3 1 0,0 0 0,-1-1 0,3 2 0,0-1 0,0-1 0,0 2 0,1-1 0,-1-1 0,1-1-8191</inkml:trace>
  <inkml:trace contextRef="#ctx0" brushRef="#br0" timeOffset="5817.24">148 249 24575,'0'2'0,"2"2"0,2 1 0,1 1 0,1 2 0,2-1 0,-1 1 0,1-1 0,2-2 0,-2 2 0,2-2 0,1 0 0,-2 0 0,1 0 0,-2-1-8191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6:06.847"/>
    </inkml:context>
    <inkml:brush xml:id="br0">
      <inkml:brushProperty name="width" value="0.025" units="cm"/>
      <inkml:brushProperty name="height" value="0.025" units="cm"/>
    </inkml:brush>
  </inkml:definitions>
  <inkml:trace contextRef="#ctx0" brushRef="#br0">104 556 24575,'-2'17'57,"0"0"-1,-1 0 1,0 0 0,-1 0-1,-12 28 1,9-27-398,1-1 0,1 2 0,1-1 0,-3 29 0,6-34-6485</inkml:trace>
  <inkml:trace contextRef="#ctx0" brushRef="#br0" timeOffset="737.54">148 481 24575,'162'15'0,"43"-15"-1365,-192 0-5461</inkml:trace>
  <inkml:trace contextRef="#ctx0" brushRef="#br0" timeOffset="1595.99">589 496 24575,'2'12'0,"0"0"0,1 1 0,0-1 0,1-1 0,0 1 0,1 0 0,0-1 0,1 0 0,0 0 0,1-1 0,11 14 0,42 32 0,-47-45 0,0 0 0,-1 0 0,20 25 0,-23-16-1365,-7-9-5461</inkml:trace>
  <inkml:trace contextRef="#ctx0" brushRef="#br0" timeOffset="2460.92">1 820 24575,'2'1'0,"0"-1"0,-1 1 0,1 0 0,0 0 0,0-1 0,-1 1 0,1 0 0,-1 0 0,1 0 0,-1 1 0,1-1 0,-1 0 0,0 1 0,1-1 0,-1 1 0,0-1 0,0 1 0,1 2 0,20 36 0,-18-32 0,26 58 304,-18-37-1139,24 40 1,-31-62-5992</inkml:trace>
  <inkml:trace contextRef="#ctx0" brushRef="#br0" timeOffset="3297.04">134 1116 24575,'54'-2'0,"59"-11"0,-61 6 0,68-1 0,-101 7-308,0-2-1,0 0 0,24-7 1,-41 10 177,10-4-6695</inkml:trace>
  <inkml:trace contextRef="#ctx0" brushRef="#br0" timeOffset="3298.04">575 1057 24575,'4'-2'0,"1"0"0,-1 0 0,0 0 0,0-1 0,0 1 0,0-1 0,0 0 0,0 0 0,-1-1 0,6-6 0,-1 3 0,156-143 0,-153 137-1365,-2 1-5461</inkml:trace>
  <inkml:trace contextRef="#ctx0" brushRef="#br0" timeOffset="4139.34">529 585 24575,'3'3'0,"1"0"0,-2 0 0,1 1 0,0-1 0,-1 1 0,1-1 0,-1 1 0,0 0 0,0 0 0,2 6 0,-1-4 0,10 17-316,2 0 0,0-1 0,29 31 0,-43-51 215,5 4-6725</inkml:trace>
  <inkml:trace contextRef="#ctx0" brushRef="#br0" timeOffset="4972.39">178 658 24575,'-3'0'0,"-2"0"0,-2 2 0,-1 2 0,0 1 0,0 3 0,0 3 0,3 2 0,1 1 0,-1 1 0,0 0 0,2 0 0,0 0 0,2 0 0,0 0 0,-2 0 0,0-3-8191</inkml:trace>
  <inkml:trace contextRef="#ctx0" brushRef="#br0" timeOffset="5883.72">193 968 24575,'0'1'0,"1"0"0,0 0 0,-1 0 0,1 0 0,0-1 0,-1 1 0,1 0 0,0 0 0,0-1 0,0 1 0,0 0 0,-1-1 0,1 1 0,0-1 0,0 1 0,0-1 0,0 1 0,1-1 0,-1 0 0,0 1 0,0-1 0,0 0 0,0 0 0,0 0 0,0 0 0,2 0 0,38 1 0,-36-1 0,12 0 86,0-2-1,0-1 0,28-7 1,-28 6-513,1 0 0,-1 1 1,28-1-1,-33 4-6399</inkml:trace>
  <inkml:trace contextRef="#ctx0" brushRef="#br0" timeOffset="6808.9">824 777 24575,'57'15'0,"-13"-14"-341,-1-1 0,0-2-1,49-9 1,-79 9-6485</inkml:trace>
  <inkml:trace contextRef="#ctx0" brushRef="#br0" timeOffset="10583.88">1323 615 24575,'-28'-7'0,"25"6"0,0 0 0,0 0 0,0 0 0,0 0 0,-1 1 0,1-1 0,0 1 0,0 0 0,0 0 0,-1 0 0,-2 0 0,3 1 0,-1 0 0,1 0 0,0 0 0,0 1 0,0-1 0,0 1 0,0 0 0,0-1 0,1 1 0,-1 0 0,0 1 0,1-1 0,0 0 0,-1 1 0,1 0 0,0-1 0,1 1 0,-1 0 0,0 0 0,1 0 0,-1 0 0,1 0 0,0 0 0,0 1 0,0-1 0,0 5 0,0-4 0,1 1 0,-1-1 0,1 1 0,0-1 0,0 1 0,1-1 0,-1 0 0,1 1 0,0-1 0,1 1 0,-1-1 0,1 0 0,-1 0 0,1 0 0,0 0 0,1 0 0,-1 0 0,1-1 0,3 5 0,1-2-80,0-1 0,0 0-1,1 0 1,-1-1 0,1 0-1,0 0 1,1-1 0,-1 0-1,0 0 1,1-1 0,0 0 0,-1 0-1,1-1 1,0-1 0,0 1-1,9-2 1,-5 1-6746</inkml:trace>
  <inkml:trace contextRef="#ctx0" brushRef="#br0" timeOffset="11508.92">1440 599 24575,'0'3'0,"0"2"0,0 4 0,0 3 0,0 1 0,0 2 0,0 0 0,0 0 0,2 0 0,2 0 0,-1 1 0,-1-2 0,3 1 0,-1 0 0,0 0 0,-1 0 0,1-3 0,0-4-8191</inkml:trace>
  <inkml:trace contextRef="#ctx0" brushRef="#br0" timeOffset="11997.7">1543 629 24575,'0'3'0,"0"3"0,0 3 0,0 2 0,0 2 0,0 2 0,0 0 0,0 0 0,0 1 0,0-1 0,0 0 0,2-3 0,1 0 0,1 0 0,1-3 0,0 1 0,2-2 0,-1-3-8191</inkml:trace>
  <inkml:trace contextRef="#ctx0" brushRef="#br0" timeOffset="11998.7">1440 762 24575,'2'0'0,"4"0"0,3 0 0,3 0 0,1 0 0,1-3 0,2 0 0,-1-1 0,0 2 0,-2 0-8191</inkml:trace>
  <inkml:trace contextRef="#ctx0" brushRef="#br0" timeOffset="12498.34">1705 791 24575,'0'0'0,"0"1"0,0-1 0,0 0 0,0 1 0,0-1 0,-1 0 0,1 1 0,0-1 0,0 0 0,0 1 0,0-1 0,-1 0 0,1 0 0,0 1 0,0-1 0,0 0 0,-1 0 0,1 1 0,0-1 0,-1 0 0,1 0 0,0 0 0,0 0 0,-1 1 0,1-1 0,0 0 0,-1 0 0,1 0 0,0 0 0,-1 0 0,1 0 0,0 0 0,-1 0 0,1 0 0,0 0 0,-1 0 0,1 0 0,0 0 0,-1 0 0,1 0 0,0 0 0,-1 0 0,1 0 0,0-1 0,-1 1 0,1 0 0,0 0 0,-1 0 0,1-1 0,-2-5 0,17-3 0,-14 9 0,0-1 0,0 1 0,0-1 0,0 1 0,1-1 0,-1 1 0,0 0 0,0-1 0,0 1 0,1 0 0,-1 0 0,0 0 0,0 0 0,1 0 0,-1 0 0,0 0 0,0 1 0,0-1 0,1 0 0,-1 1 0,0-1 0,0 1 0,0-1 0,0 1 0,0-1 0,0 1 0,0 0 0,0 0 0,0-1 0,0 1 0,0 0 0,0 0 0,0 0 0,-1 0 0,1 0 0,0 0 0,-1 0 0,1 0 0,-1 1 0,1-1 0,-1 0 0,0 0 0,1 0 0,-1 0 0,0 1 0,0-1 0,0 0 0,0 0 0,0 1 0,0-1 0,0 0 0,0 2 0,-1 2 0,1 0 0,-1 1 0,0-1 0,0 0 0,-1 0 0,0 0 0,0 0 0,0 0 0,0 0 0,-1 0 0,-3 5 0,0-3 0,-1-1 0,1 0 0,-1 0 0,-1 0 0,1-1 0,-1 0 0,0 0 0,0-1 0,0 0 0,0 0 0,-1-1 0,-12 3 0,26-6 0,2-1 0,1 0 0,-1 1 0,0 0 0,0 1 0,0-1 0,0 1 0,0 1 0,10 2 0,-12-1-85,0-1 0,1 0-1,-1 0 1,1 0 0,0-1-1,-1 0 1,1 0 0,0-1-1,0 1 1,0-1 0,0 0-1,-1-1 1,1 0 0,0 0-1,9-3 1,-2-2-6741</inkml:trace>
  <inkml:trace contextRef="#ctx0" brushRef="#br0" timeOffset="12991.12">1940 761 24575,'0'1'0,"1"0"0,0-1 0,-1 1 0,1 0 0,0 0 0,-1 0 0,1 0 0,0-1 0,0 1 0,0 0 0,0-1 0,0 1 0,0 0 0,0-1 0,0 0 0,0 1 0,0-1 0,0 1 0,0-1 0,0 0 0,0 0 0,1 0 0,-1 0 0,0 0 0,0 0 0,1 0 0,39 2 0,-36-2 0,13 0 35,4 1-268,0-1-1,-1-1 1,1-1 0,0 0-1,41-12 1,-54 10-6593</inkml:trace>
  <inkml:trace contextRef="#ctx0" brushRef="#br0" timeOffset="13493.25">2351 673 24575,'-1'5'0,"0"-1"0,0 1 0,-1-1 0,1 0 0,-1 0 0,0 0 0,0 0 0,-1 0 0,-2 4 0,2-3 0,0-1 0,0 1 0,0 0 0,1 0 0,0 0 0,0 1 0,-2 6 0,4-10 0,0-1 0,0 0 0,0 1 0,1-1 0,-1 1 0,0-1 0,1 1 0,-1-1 0,1 1 0,-1-1 0,1 0 0,0 1 0,-1-1 0,1 0 0,0 0 0,0 0 0,0 0 0,0 1 0,0-1 0,0 0 0,0 0 0,0-1 0,1 1 0,-1 0 0,0 0 0,1-1 0,-1 1 0,0 0 0,1-1 0,-1 0 0,1 1 0,2-1 0,4 2 0,1 0 0,-1-1 0,1 0 0,0 0 0,-1-1 0,1 0 0,0-1 0,-1 0 0,1 0 0,-1-1 0,1 0 0,14-6 0,-21 7 0,1 0 0,0 0 0,0 0 0,-1 0 0,1 0 0,0-1 0,-1 0 0,1 1 0,-1-1 0,0 0 0,0 0 0,0 0 0,0 0 0,0-1 0,0 1 0,0 0 0,-1-1 0,1 1 0,-1-1 0,1 0 0,-1 1 0,0-1 0,0 0 0,-1 0 0,1 0 0,-1 0 0,1 0 0,-1 0 0,0 0 0,0 1 0,0-1 0,0 0 0,-1 0 0,1 0 0,-1 0 0,1 0 0,-1 0 0,0 0 0,0 1 0,-2-4 0,2 4 16,-1-1-1,1 1 1,-1 0-1,1-1 1,-1 1-1,0 0 1,0 0-1,0 0 1,0 1-1,0-1 1,0 0-1,0 1 1,-1-1-1,1 1 1,-1 0-1,1 0 1,-1 0 0,1 0-1,-1 0 1,1 1-1,-5-2 1,0 2-230,0-1 1,0 1 0,1 0-1,-1 1 1,0 0 0,0 0-1,-8 2 1,2 1-6613</inkml:trace>
  <inkml:trace contextRef="#ctx0" brushRef="#br0" timeOffset="14075.47">2689 731 24575,'0'1'0,"1"0"0,0 0 0,-1 0 0,1 0 0,0 0 0,-1-1 0,1 1 0,0 0 0,0 0 0,0-1 0,0 1 0,0 0 0,0-1 0,0 1 0,0-1 0,0 0 0,0 1 0,0-1 0,0 0 0,0 1 0,0-1 0,0 0 0,1 0 0,-1 0 0,0 0 0,1 0 0,39 1 0,-36-1 0,77-9 0,-30 2 0,-8-1-1365,-31 5-5461</inkml:trace>
  <inkml:trace contextRef="#ctx0" brushRef="#br0" timeOffset="14621.9">3202 599 24575,'3'4'0,"-9"5"0,-17 10 0,19-16 0,-1 2 0,1-1 0,0 1 0,1 0 0,-1 0 0,1 0 0,0 0 0,0 1 0,0-1 0,1 1 0,0 0 0,0 0 0,0 0 0,1 0 0,-1 10 0,1-14 0,1 1 0,0-1 0,0 1 0,0-1 0,0 1 0,1 0 0,-1-1 0,1 0 0,0 1 0,-1-1 0,1 1 0,0-1 0,0 0 0,1 0 0,-1 1 0,0-1 0,1 0 0,-1 0 0,1 0 0,0 0 0,-1-1 0,1 1 0,0 0 0,0-1 0,0 1 0,1-1 0,-1 0 0,0 0 0,0 0 0,1 0 0,-1 0 0,1 0 0,-1-1 0,0 1 0,1-1 0,-1 1 0,5-1 0,2 0-195,0 1 0,0-1 0,0-1 0,0 0 0,0 0 0,10-3 0,-6 0-6631</inkml:trace>
  <inkml:trace contextRef="#ctx0" brushRef="#br0" timeOffset="15111.25">3157 292 24575,'0'2'0,"-2"4"0,-1 3 0,-1 2 0,2 3 0,0 0 0,1 1 0,-2-2 0,0-1 0,-1 0 0,2 1 0,0-3-8191</inkml:trace>
  <inkml:trace contextRef="#ctx0" brushRef="#br0" timeOffset="15598.67">3231 322 24575,'0'2'0,"0"4"0,0 3 0,0 3 0,0 1 0,0 2 0,0 0 0,0 0 0,0 0 0,0-2-8191</inkml:trace>
  <inkml:trace contextRef="#ctx0" brushRef="#br0" timeOffset="16090.39">3202 58 24575,'-13'30'0,"0"-3"0,12-24 0,0 0 0,1-1 0,0 1 0,-1 0 0,1 0 0,0 0 0,0-1 0,1 1 0,-1 0 0,1 0 0,-1 0 0,1-1 0,0 1 0,0 0 0,0-1 0,0 1 0,0-1 0,1 1 0,-1-1 0,3 3 0,-3-4 0,1 0 0,0 1 0,-1-1 0,1 0 0,0-1 0,-1 1 0,1 0 0,0-1 0,0 1 0,0 0 0,-1-1 0,1 0 0,0 0 0,0 1 0,0-1 0,0 0 0,0-1 0,0 1 0,0 0 0,0 0 0,-1-1 0,1 1 0,0-1 0,0 0 0,0 1 0,-1-1 0,1 0 0,0 0 0,-1 0 0,3-2 0,10-5 0,-1-2 0,24-21 0,-33 29 0,-1-1 0,-1 0 0,1 0 0,0 0 0,-1 0 0,1 0 0,-1 0 0,0-1 0,0 1 0,0-1 0,-1 0 0,1 0 0,-1 1 0,0-1 0,0 0 0,0 0 0,0-7 0,-2 8 14,0 0 1,1 1-1,-1-1 0,0 1 0,0-1 1,-1 1-1,1-1 0,0 1 0,-1 0 0,1-1 1,-1 1-1,0 0 0,0 0 0,0 0 1,0 1-1,0-1 0,0 0 0,-1 1 0,1-1 1,0 1-1,-1 0 0,1 0 0,-5-2 1,3 2-129,0 0 0,0 0 0,0 0 0,0 0 1,0 0-1,-1 1 0,1-1 0,0 1 1,0 1-1,0-1 0,-1 0 0,1 1 1,0 0-1,-6 2 0,-3 3-6712</inkml:trace>
  <inkml:trace contextRef="#ctx0" brushRef="#br0" timeOffset="16760.27">3436 703 24575,'1'1'0,"0"0"0,-1 0 0,1 0 0,0-1 0,-1 1 0,1 0 0,0 0 0,0 0 0,0-1 0,0 1 0,-1 0 0,1-1 0,0 1 0,0-1 0,0 1 0,0-1 0,1 0 0,-1 1 0,0-1 0,0 0 0,0 0 0,0 0 0,0 1 0,0-1 0,0-1 0,2 1 0,38 2 0,-36-2 0,217-16 0,-178 17-1365,-32-1-5461</inkml:trace>
  <inkml:trace contextRef="#ctx0" brushRef="#br0" timeOffset="17709.78">4054 572 24575,'-1'0'0,"0"0"0,0 0 0,0-1 0,0 1 0,0 0 0,0 0 0,0 0 0,1-1 0,-1 1 0,0-1 0,0 1 0,0 0 0,0-1 0,1 0 0,-1 1 0,0-1 0,0 1 0,1-1 0,-1 0 0,0 1 0,1-1 0,-1 0 0,1 0 0,-1 0 0,1 1 0,-1-1 0,1 0 0,0 0 0,-1 0 0,1 0 0,0 0 0,0 0 0,0 0 0,0 0 0,0 0 0,0 0 0,0 0 0,0 1 0,0-1 0,0 0 0,0 0 0,0 0 0,1 0 0,-1 0 0,0 0 0,1 0 0,-1 0 0,1 1 0,-1-1 0,1 0 0,-1 0 0,1 0 0,0 1 0,-1-1 0,1 0 0,0 1 0,-1-1 0,1 1 0,0-1 0,0 1 0,1-1 0,-7 3 0,0 0 0,0 1 0,0 0 0,0 0 0,1 0 0,-1 0 0,1 1 0,0-1 0,0 1 0,0 0 0,1 1 0,-1-1 0,1 1 0,0-1 0,0 1 0,1 0 0,-1 0 0,1 0 0,0 1 0,1-1 0,-1 0 0,1 1 0,0-1 0,0 1 0,1-1 0,0 12 0,-1-13 0,1 0 0,0 0 0,0 0 0,0 0 0,1 1 0,-1-1 0,1 0 0,0 0 0,0 0 0,1 0 0,-1 0 0,1 0 0,0-1 0,0 1 0,0 0 0,0-1 0,1 0 0,-1 1 0,1-1 0,0 0 0,0 0 0,0 0 0,1-1 0,-1 1 0,0-1 0,1 0 0,0 0 0,-1 0 0,1 0 0,0-1 0,0 0 0,0 1 0,0-1 0,0-1 0,8 2 0,-4-2-195,0 0 0,1 0 0,-1-1 0,0 0 0,0 0 0,11-4 0,-9 2-6631</inkml:trace>
  <inkml:trace contextRef="#ctx0" brushRef="#br0" timeOffset="18267.12">4288 526 24575,'-15'103'0,"14"-76"139,0-13-389,1-1-1,0 0 0,1 0 0,0 0 1,5 21-1,-3-24-6575</inkml:trace>
  <inkml:trace contextRef="#ctx0" brushRef="#br0" timeOffset="18768.12">4377 557 24575,'0'2'0,"0"4"0,0 3 0,0 3 0,0 1 0,0 2 0,0 0 0,0 0 0,0 0 0,0 0 0,0 0 0,0 0 0,0 0 0,3 0 0,0 0 0,3-3 0,0-3-8191</inkml:trace>
  <inkml:trace contextRef="#ctx0" brushRef="#br0" timeOffset="18769.12">4274 689 24575,'3'0'0,"3"0"0,3 0 0,2 0 0,3 0 0,0 0 0,1 0 0,-2 0-8191</inkml:trace>
  <inkml:trace contextRef="#ctx0" brushRef="#br0" timeOffset="19296.66">4539 718 24575,'7'0'0,"-1"0"0,1 1 0,0 0 0,-1 0 0,1 0 0,-1 1 0,13 5 0,-18-7 0,-1 1 0,1-1 0,0 1 0,0-1 0,0 1 0,0-1 0,0 1 0,-1 0 0,1 0 0,0-1 0,-1 1 0,1 0 0,0 0 0,-1 0 0,1 0 0,-1-1 0,0 1 0,1 0 0,-1 0 0,0 0 0,1 0 0,-1 2 0,0-1 0,-1 0 0,1 0 0,-1 0 0,1-1 0,-1 1 0,0 0 0,0 0 0,1 0 0,-1-1 0,-1 1 0,1 0 0,0-1 0,0 1 0,-1-1 0,1 0 0,-3 3 0,-72 47 0,125-40 0,-44-9 0,-1 0 0,0 0 0,0 1 0,1 0 0,-2 0 0,1 0 0,0 0 0,0 0 0,-1 1 0,0 0 0,0 0 0,0-1 0,0 2 0,-1-1 0,5 9 0,-7-12 0,1 1 0,0 0 0,-1 0 0,1 0 0,-1 0 0,1 0 0,-1-1 0,0 1 0,0 0 0,0 0 0,0 0 0,0 0 0,-1 0 0,1 0 0,0 0 0,-1 0 0,1 0 0,-1 0 0,0-1 0,0 1 0,0 0 0,0-1 0,0 1 0,0 0 0,0-1 0,0 1 0,-1-1 0,1 1 0,0-1 0,-1 0 0,0 0 0,1 0 0,-1 0 0,1 0 0,-1 0 0,0 0 0,0 0 0,0-1 0,1 1 0,-5 0 0,-10 4-227,-1-1-1,1-1 1,-1-1-1,1 0 1,-23-1-1,27-1-6598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5:40.669"/>
    </inkml:context>
    <inkml:brush xml:id="br0">
      <inkml:brushProperty name="width" value="0.025" units="cm"/>
      <inkml:brushProperty name="height" value="0.025" units="cm"/>
    </inkml:brush>
  </inkml:definitions>
  <inkml:trace contextRef="#ctx0" brushRef="#br0">1 279 24575,'132'15'0,"34"-26"0,-140 8 0,3 2-1365,-17 0-5461</inkml:trace>
  <inkml:trace contextRef="#ctx0" brushRef="#br0" timeOffset="2142.23">573 118 24575,'0'0'0,"1"0"0,-1 0 0,0 0 0,1 0 0,-1 0 0,0 0 0,0-1 0,1 1 0,-1 0 0,0 0 0,0 0 0,1-1 0,-1 1 0,0 0 0,0 0 0,0-1 0,0 1 0,1 0 0,-1 0 0,0-1 0,0 1 0,0 0 0,0-1 0,0 1 0,0 0 0,0-1 0,0 1 0,0 0 0,0 0 0,0-1 0,0 1 0,0 0 0,0-1 0,0 1 0,0 0 0,0-1 0,0 1 0,0 0 0,0-1 0,0 1 0,-1 0 0,1 0 0,0-1 0,0 1 0,0 0 0,0 0 0,-1-1 0,1 1 0,0 0 0,0 0 0,-1 0 0,1-1 0,0 1 0,-1-1 0,0 1 0,1-1 0,-1 0 0,1 1 0,-1-1 0,0 0 0,0 1 0,1-1 0,-1 1 0,0-1 0,0 1 0,0-1 0,1 1 0,-1 0 0,0-1 0,0 1 0,0 0 0,0 0 0,0 0 0,0 0 0,0 0 0,0 0 0,1 0 0,-1 0 0,0 0 0,-2 0 0,1 1 0,-1 0 0,0 0 0,0 0 0,1 0 0,-1 0 0,0 1 0,1-1 0,0 1 0,-1 0 0,1 0 0,0 0 0,0 0 0,0 0 0,0 0 0,0 0 0,0 1 0,1-1 0,-1 1 0,1-1 0,0 1 0,-1 0 0,1-1 0,0 1 0,1 0 0,-1 0 0,0 0 0,1 0 0,0 0 0,0 0 0,0-1 0,0 1 0,1 6 0,-1-5 0,1 0 0,0 0 0,0 0 0,1 0 0,-1 0 0,1 0 0,0-1 0,0 1 0,0 0 0,0-1 0,1 1 0,-1-1 0,1 0 0,0 0 0,0 0 0,0 0 0,1-1 0,-1 1 0,0-1 0,1 0 0,0 0 0,4 2 0,-2-1 33,-1-1-150,-1-1 1,1 1-1,-1 0 1,1-1-1,0 0 1,-1 0-1,1-1 1,0 1-1,0-1 1,0 0-1,7-1 1,-3-2-6710</inkml:trace>
  <inkml:trace contextRef="#ctx0" brushRef="#br0" timeOffset="3049.51">719 74 24575,'0'19'0,"0"24"0,1 1 0,12 71 0,-4-94-1365,-2-15-5461</inkml:trace>
  <inkml:trace contextRef="#ctx0" brushRef="#br0" timeOffset="3540.53">823 103 24575,'0'2'0,"2"4"0,2 3 0,-1 2 0,0 3 0,-2 0 0,1 1 0,-2 1 0,0-1 0,0 0 0,0 0 0,0 0 0,2-2 0,2-2 0,-1-2-8191</inkml:trace>
  <inkml:trace contextRef="#ctx0" brushRef="#br0" timeOffset="3541.53">735 220 24575,'2'0'0,"4"0"0,3 0 0,3 0 0,1-2 0,1-2 0,2 1 0,-4 0-8191</inkml:trace>
  <inkml:trace contextRef="#ctx0" brushRef="#br0" timeOffset="4047.14">970 265 24575,'0'1'0,"-1"0"0,1 0 0,0 0 0,-1 1 0,1-1 0,0 0 0,-1 0 0,0 0 0,1 0 0,-1 0 0,0 0 0,1-1 0,-1 1 0,0 0 0,0 0 0,0 0 0,1-1 0,-1 1 0,0 0 0,0-1 0,0 1 0,0-1 0,0 1 0,-1-1 0,1 1 0,0-1 0,0 0 0,0 0 0,0 0 0,0 1 0,0-1 0,-1 0 0,1 0 0,0 0 0,0-1 0,0 1 0,0 0 0,0 0 0,0-1 0,-1 1 0,1 0 0,0-1 0,-1 0 0,1 1 0,1 0 0,-1-1 0,0 1 0,1 0 0,-1 0 0,0-1 0,1 1 0,-1 0 0,0-1 0,1 1 0,-1-1 0,1 1 0,-1-1 0,1 1 0,-1-1 0,1 1 0,-1-1 0,1 1 0,0-1 0,-1 0 0,1 1 0,0-1 0,-1 0 0,1 1 0,0-2 0,0 1 0,1 0 0,-1 0 0,1 0 0,-1 0 0,1 0 0,0 0 0,0 0 0,-1 0 0,1 0 0,0 1 0,0-1 0,0 0 0,0 1 0,0-1 0,0 0 0,0 1 0,0-1 0,0 1 0,0 0 0,1-1 0,-1 1 0,0 0 0,2 0 0,-1-1 0,0 0 0,0 0 0,0 1 0,0-1 0,0 1 0,0-1 0,0 1 0,0 0 0,0 0 0,0 0 0,1 0 0,-1 0 0,0 0 0,0 1 0,0-1 0,0 1 0,0 0 0,0-1 0,0 1 0,0 0 0,3 2 0,-3-1 0,-1-1 0,0 1 0,0 0 0,0 0 0,0-1 0,0 1 0,0 0 0,0 0 0,0 0 0,-1 0 0,1 0 0,-1 0 0,0 0 0,1 0 0,-1 0 0,0 0 0,0 0 0,-1 3 0,1 2 0,-1-1 0,0 0 0,-1 0 0,1 0 0,-1 0 0,-1 0 0,1 0 0,-1-1 0,0 1 0,0-1 0,0 1 0,-1-1 0,0 0 0,-5 5 0,0-2 0,0-1 0,-1 0 0,0 0 0,0-1 0,-1 0 0,-17 7 0,35-13 26,0 0 0,0 0 0,0 1 0,1 1 0,-1-1 0,0 1 0,0 0 1,8 4-1,25 6-1626,-27-10-5226</inkml:trace>
  <inkml:trace contextRef="#ctx0" brushRef="#br0" timeOffset="4546.29">1131 251 24575,'1'1'0,"-1"0"0,1 0 0,0-1 0,-1 1 0,1 0 0,0 0 0,0 0 0,-1 0 0,1-1 0,0 1 0,0 0 0,0-1 0,0 1 0,0 0 0,0-1 0,0 0 0,0 1 0,0-1 0,0 1 0,1-1 0,-1 0 0,0 0 0,0 0 0,0 0 0,0 0 0,0 0 0,1 0 0,-1 0 0,0 0 0,2-1 0,37-3 0,138-24-1365,-165 25-5461</inkml:trace>
  <inkml:trace contextRef="#ctx0" brushRef="#br0" timeOffset="5039.24">1557 133 24575,'-3'1'0,"-1"-1"0,1 1 0,-1 1 0,1-1 0,0 0 0,0 1 0,0-1 0,0 1 0,0 0 0,0 0 0,0 0 0,1 1 0,-1-1 0,1 1 0,0-1 0,-1 1 0,1 0 0,0 0 0,1 0 0,-1 0 0,0 0 0,1 0 0,0 0 0,0 0 0,-1 5 0,0-5 0,1 1 0,0-1 0,0 0 0,0 1 0,0-1 0,1 0 0,0 1 0,-1-1 0,1 1 0,0-1 0,1 1 0,-1-1 0,1 1 0,-1-1 0,1 0 0,0 1 0,0-1 0,0 0 0,1 0 0,-1 0 0,1 0 0,0 0 0,0 0 0,0 0 0,4 4 0,-1-4 0,0 0 0,0 0 0,0 0 0,0-1 0,0 0 0,0 0 0,1-1 0,-1 1 0,1-1 0,-1 0 0,1-1 0,0 1 0,-1-1 0,1 0 0,-1-1 0,1 1 0,0-1 0,-1 0 0,1 0 0,6-3 0,-8 2 0,1 0 0,-1 0 0,0 0 0,0 0 0,1-1 0,-2 0 0,1 0 0,0 0 0,0 0 0,-1 0 0,0-1 0,0 1 0,0-1 0,0 0 0,0 0 0,-1 0 0,0-1 0,0 1 0,0 0 0,0-1 0,-1 1 0,0-1 0,0 0 0,1-6 0,-2 8 12,0-1 0,0 1 0,0-1-1,-1 1 1,1 0 0,-1-1 0,0 1-1,0 0 1,0 0 0,-1 0 0,1 0-1,-1 0 1,1 0 0,-1 0 0,0 0 0,0 0-1,0 1 1,-1-1 0,1 1 0,-1 0-1,1-1 1,-1 1 0,0 1 0,0-1-1,0 0 1,0 0 0,0 1 0,-5-2 0,3 1-107,0 0 0,-1 1 0,1-1 0,0 1 1,0 0-1,-1 1 0,1-1 0,0 1 0,-1 0 0,1 0 1,0 1-1,-1 0 0,1-1 0,0 2 0,0-1 1,0 1-1,-8 3 0,3 1-6731</inkml:trace>
  <inkml:trace contextRef="#ctx0" brushRef="#br0" timeOffset="5608.37">1807 1 24575,'9'114'0,"-5"-79"0,-3 66-1365,-1-89-5461</inkml:trace>
  <inkml:trace contextRef="#ctx0" brushRef="#br0" timeOffset="6116.26">1836 177 24575,'2'0'0,"4"0"0,3 0 0,3 0 0,-1-3 0,0 0 0,1 0 0,1 0 0,-2-1 0,-1 0 0,2 0 0,-3-1 0,1 0 0,-2 0-8191</inkml:trace>
  <inkml:trace contextRef="#ctx0" brushRef="#br0" timeOffset="6620.17">2011 1 24575,'-2'86'0,"4"93"0,0-169-273,0 0 0,0-1 0,1 1 0,8 18 0,-7-19-6553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5:19.455"/>
    </inkml:context>
    <inkml:brush xml:id="br0">
      <inkml:brushProperty name="width" value="0.025" units="cm"/>
      <inkml:brushProperty name="height" value="0.025" units="cm"/>
    </inkml:brush>
  </inkml:definitions>
  <inkml:trace contextRef="#ctx0" brushRef="#br0">236 7 24575,'0'0'0,"0"0"0,0-1 0,0 1 0,0 0 0,0 0 0,0-1 0,0 1 0,0 0 0,0 0 0,0 0 0,0-1 0,0 1 0,0 0 0,0 0 0,-1 0 0,1-1 0,0 1 0,0 0 0,0 0 0,0 0 0,0-1 0,0 1 0,-1 0 0,1 0 0,0 0 0,0 0 0,0 0 0,0-1 0,-1 1 0,1 0 0,0 0 0,0 0 0,0 0 0,-1 0 0,1 0 0,0 0 0,0 0 0,-1 0 0,1 0 0,0 0 0,0 0 0,0 0 0,-1 0 0,-12 5 0,-9 12 0,6 0 85,1 2 0,0 0 0,-23 41 0,28-41-369,-2-1 0,0 0-1,-1 0 1,-1-1 0,-17 16 0,24-28-6542</inkml:trace>
  <inkml:trace contextRef="#ctx0" brushRef="#br0" timeOffset="922.67">236 21 24575,'382'0'-1365,"-369"0"-5461</inkml:trace>
  <inkml:trace contextRef="#ctx0" brushRef="#br0" timeOffset="1475.32">648 34 24575,'1'1'0,"0"0"0,0 0 0,0 0 0,0 0 0,0 0 0,0 0 0,0 0 0,0 0 0,0 0 0,-1 0 0,1 0 0,-1 0 0,1 1 0,-1-1 0,1 0 0,-1 0 0,1 1 0,-1 1 0,9 32 0,-8-30 0,6 15 0,0 0 0,1 0 0,1-1 0,12 21 0,17 34 0,-9-23-1365,-22-43-5461</inkml:trace>
  <inkml:trace contextRef="#ctx0" brushRef="#br0" timeOffset="2961.8">0 284 24575,'1'8'0,"0"-1"0,1 1 0,0-1 0,0 1 0,1-1 0,-1 0 0,2 0 0,5 10 0,35 53 0,-35-57 60,8 11-773,23 43 1,-34-55-6114</inkml:trace>
  <inkml:trace contextRef="#ctx0" brushRef="#br0" timeOffset="3883.46">148 578 24575,'138'-10'0,"-112"7"0,17 0 72,46 3 0,-32 1-1581,-45-1-5317</inkml:trace>
  <inkml:trace contextRef="#ctx0" brushRef="#br0" timeOffset="4721.09">529 578 24575,'7'-1'0,"-1"0"0,1 0 0,-1 0 0,0 0 0,0-1 0,1 0 0,-1-1 0,-1 0 0,1 1 0,6-5 0,58-44 0,-28 19 0,-17 15 159,-7 6-667,-1-1 0,25-23 0,-32 26-6318</inkml:trace>
  <inkml:trace contextRef="#ctx0" brushRef="#br0" timeOffset="5568.1">294 123 24575,'2'0'0,"4"0"0,1 2 0,1 1 0,2 0 0,2 3 0,1-1 0,1-1 0,1 2 0,0-1 0,0-1 0,0-1 0,-2 2 0,-2-1 0,1 0 0,0-2 0,-1 0-8191</inkml:trace>
  <inkml:trace contextRef="#ctx0" brushRef="#br0" timeOffset="6485.11">647 315 24575,'-2'0'0,"-4"2"0,-3 4 0,-3 0 0,1 3 0,0-2 0,-1 2 0,0-2 0,1 2 0,0-2 0,2 1 0,0-1 0,-1 1 0,-1-2 0,1 0-8191</inkml:trace>
  <inkml:trace contextRef="#ctx0" brushRef="#br0" timeOffset="7329.19">163 299 24575,'0'2'0,"2"4"0,4 3 0,0 3 0,3-2 0,-2 2 0,2-3 0,-2 1 0,2 0 0,-2 1 0,1-1 0,-1 1 0,1 0 0,-1-2-8191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4:33.596"/>
    </inkml:context>
    <inkml:brush xml:id="br0">
      <inkml:brushProperty name="width" value="0.025" units="cm"/>
      <inkml:brushProperty name="height" value="0.025" units="cm"/>
    </inkml:brush>
  </inkml:definitions>
  <inkml:trace contextRef="#ctx0" brushRef="#br0">100 715 24575,'0'-1'0,"1"0"0,-1 1 0,0-1 0,0 0 0,0 1 0,0-1 0,0 0 0,0 1 0,0-1 0,0 0 0,0 0 0,0 1 0,0-1 0,0 0 0,0 1 0,0-1 0,-1 0 0,1 1 0,0-1 0,0 1 0,-1-1 0,1 0 0,-1 1 0,1-1 0,0 1 0,-1-1 0,1 1 0,-1-1 0,1 1 0,-1-1 0,0 1 0,1-1 0,-1 1 0,1 0 0,-1-1 0,0 1 0,1 0 0,-1 0 0,0 0 0,1-1 0,-1 1 0,0 0 0,1 0 0,-1 0 0,0 0 0,1 0 0,-1 0 0,0 0 0,0 0 0,1 0 0,-1 1 0,0-1 0,1 0 0,-1 0 0,0 1 0,1-1 0,-1 0 0,1 1 0,-1-1 0,1 0 0,-2 1 0,-2 2 0,0 0 0,0 0 0,1 0 0,-1 0 0,1 0 0,-1 1 0,-3 6 0,1-2 0,1 1 0,0 1 0,1-1 0,0 1 0,0-1 0,1 1 0,0 0 0,1 0 0,0 0 0,1 1 0,-1 12 0,3-19 0,-1 0 0,0 0 0,1 0 0,0 0 0,0 0 0,0-1 0,0 1 0,1 0 0,-1 0 0,1-1 0,0 1 0,0-1 0,1 0 0,-1 1 0,1-1 0,-1 0 0,1-1 0,0 1 0,0 0 0,0-1 0,0 1 0,1-1 0,-1 0 0,1 0 0,-1 0 0,1-1 0,0 0 0,0 1 0,-1-1 0,1 0 0,8 0 0,-8 0-42,0 0-1,1-1 0,-1 0 1,0 0-1,1 0 0,-1-1 1,0 1-1,0-1 1,1 0-1,-1 0 0,0-1 1,0 1-1,0-1 0,0 0 1,6-4-1,-2 2-640,1 0-6143</inkml:trace>
  <inkml:trace contextRef="#ctx0" brushRef="#br0" timeOffset="668.67">233 669 24575,'1'22'0,"1"-1"0,1 0 0,7 28 0,1 1 0,3 41-1365,-12-80-5461</inkml:trace>
  <inkml:trace contextRef="#ctx0" brushRef="#br0" timeOffset="1219.26">320 669 24575,'1'1'0,"0"0"0,1 0 0,-1 0 0,0 0 0,0 0 0,0 0 0,0 1 0,0-1 0,0 0 0,0 1 0,0-1 0,0 0 0,-1 1 0,1-1 0,0 1 0,-1-1 0,1 1 0,-1 1 0,10 32 0,-8-21 15,1 9-188,1 0 1,1-1-1,1 0 1,0 0-1,2 0 1,1-1-1,12 23 1,-15-35-6654</inkml:trace>
  <inkml:trace contextRef="#ctx0" brushRef="#br0" timeOffset="1728.95">276 861 24575,'2'0'0,"4"0"0,3 0 0,3 0 0,1 0 0,2 0 0,0 0 0,-3 0-8191</inkml:trace>
  <inkml:trace contextRef="#ctx0" brushRef="#br0" timeOffset="2760.39">481 875 24575,'0'-1'0,"0"0"0,0 0 0,0 0 0,0 1 0,1-1 0,-1 0 0,0 0 0,0 0 0,1 0 0,-1 0 0,0 0 0,1 1 0,-1-1 0,1 0 0,-1 0 0,1 0 0,0 1 0,-1-1 0,1 0 0,0 1 0,-1-1 0,1 1 0,0-1 0,0 1 0,-1-1 0,1 1 0,0-1 0,0 1 0,0 0 0,0-1 0,0 1 0,0 0 0,-1 0 0,1 0 0,0 0 0,0 0 0,0 0 0,0 0 0,2 0 0,-2 0 0,1 0 0,-1 0 0,1 1 0,-1-1 0,0 1 0,1-1 0,-1 1 0,1-1 0,-1 1 0,0 0 0,1-1 0,-1 1 0,0 0 0,0 0 0,0 0 0,1 0 0,-1 0 0,0 0 0,0 0 0,-1 1 0,1-1 0,0 0 0,0 1 0,1 1 0,-2 2 0,0-1 0,0 0 0,0 1 0,0-1 0,-1 0 0,0 1 0,0-1 0,0 0 0,0 0 0,-1 0 0,1 0 0,-1 0 0,-4 6 0,4-2 0,4-10 0,0 1 0,0-1 0,1 1 0,-1-1 0,0 1 0,1 0 0,-1 0 0,1 0 0,-1 0 0,1 1 0,0-1 0,-1 1 0,1-1 0,0 1 0,-1 0 0,1 0 0,0 0 0,2 1 0,-3 0 0,0 0 0,0 0 0,-1 1 0,1-1 0,0 0 0,-1 1 0,1-1 0,-1 1 0,1 0 0,-1 0 0,0-1 0,0 1 0,1 0 0,-1 0 0,-1 0 0,1 0 0,0 0 0,0 0 0,-1 0 0,1 1 0,-1-1 0,0 0 0,0 3 0,0 0 17,0 1 0,0-1 0,-1 0 1,0 0-1,0 1 0,0-1 0,-1 0 0,0 0 0,0 0 0,0 0 0,0-1 0,-1 1 0,0-1 0,0 1 0,0-1 0,0 0 0,-1 0 0,0 0 0,-4 3 1,6-5-43,-1 1 1,0-1-1,0 0 1,0-1 0,0 1-1,0 0 1,0-1 0,0 0-1,0 1 1,-1-1-1,1 0 1,0-1 0,-5 1-1,6-1-34,0 0 0,-1 0-1,1 0 1,0-1-1,0 1 1,0-1 0,0 0-1,0 1 1,0-1 0,0 0-1,0 0 1,0 0 0,0-1-1,0 1 1,0 0-1,1-1 1,-1 1 0,1-1-1,-1 1 1,1-1 0,-1 0-1,0-2 1,-3-4-6767</inkml:trace>
  <inkml:trace contextRef="#ctx0" brushRef="#br0" timeOffset="3355.29">644 891 24575,'26'-2'0,"-1"0"0,39-9 0,-39 5 0,0 2 0,46-1 0,-57 5-1365,-1 0-5461</inkml:trace>
  <inkml:trace contextRef="#ctx0" brushRef="#br0" timeOffset="4273.08">878 892 24575,'1'-5'0,"1"1"0,0-1 0,0 1 0,0 0 0,0 0 0,0 0 0,1 0 0,0 0 0,0 1 0,0-1 0,4-3 0,8-11 0,23-41 0,-7 11 0,1 1 0,51-56 0,-75 95-1365,-2 0-5461</inkml:trace>
  <inkml:trace contextRef="#ctx0" brushRef="#br0" timeOffset="4941.67">1157 524 24575,'8'0'0,"57"0"0,98-12 0,-133 9 9,60 2-1,-49 2-1390,-29-1-5444</inkml:trace>
  <inkml:trace contextRef="#ctx0" brushRef="#br0" timeOffset="5487.45">1569 525 24575,'20'19'0,"-3"-4"0,-2 0 0,0 1 0,-1 1 0,0 0 0,15 26 0,-8-11 0,2 0 0,1-2 0,54 54 0,-72-78 0,6 12-1365,-8-9-5461</inkml:trace>
  <inkml:trace contextRef="#ctx0" brushRef="#br0" timeOffset="7306.76">864 875 24575,'4'1'0,"0"0"0,0 1 0,0-1 0,-1 1 0,1 0 0,0 0 0,-1 0 0,0 0 0,1 1 0,-1-1 0,0 1 0,0 0 0,5 6 0,34 44 0,35 78 0,-38-60 82,-25-42-1529,-10-21-5379</inkml:trace>
  <inkml:trace contextRef="#ctx0" brushRef="#br0" timeOffset="7817.67">1157 1170 24575,'22'0'0,"0"-1"0,0-1 0,0 0 0,0-2 0,36-11 0,35-4 0,-67 15 0,49-14 0,-64 15-202,1 1-1,0 0 0,-1 0 1,1 1-1,21 2 0,-31-1 54,11 0-6677</inkml:trace>
  <inkml:trace contextRef="#ctx0" brushRef="#br0" timeOffset="8757.44">1612 1139 24575,'6'-3'0,"0"0"0,-1 0 0,1-1 0,-1 0 0,0 0 0,0-1 0,-1 1 0,1-1 0,-1 0 0,4-6 0,-4 7 0,14-15 0,1 1 0,1 0 0,29-19 0,-23 18 0,40-39 0,-48 33-1365,-12 18-5461</inkml:trace>
  <inkml:trace contextRef="#ctx0" brushRef="#br0" timeOffset="9340.69">1172 624 24575,'-1'9'29,"0"-1"0,0 1 0,-1-1 0,0 1 0,0-1 0,-1 0 0,0 0 0,0 0 0,-7 10 0,-47 67-331,20-33-1051,32-43-5473</inkml:trace>
  <inkml:trace contextRef="#ctx0" brushRef="#br0" timeOffset="10404.33">1480 624 24575,'20'21'0,"28"23"0,-30-31 0,-1 0 0,0 1 0,-1 0 0,0 2 0,-1 0 0,-1 0 0,23 35 0,-17-22-1365,-14-21-5461</inkml:trace>
  <inkml:trace contextRef="#ctx0" brushRef="#br0" timeOffset="11575.42">1215 1051 24575,'20'-1'57,"-1"-1"0,0-1 0,0-1 0,-1-1 0,27-10 0,-27 8-342,0 2 1,0 0-1,1 1 1,0 0-1,29-1 1,-36 5-6542</inkml:trace>
  <inkml:trace contextRef="#ctx0" brushRef="#br0" timeOffset="12636.49">1862 891 24575,'102'-15'0,"-71"15"88,-15 0-270,1 1 1,-1-2-1,1 0 1,-1-1-1,0-1 0,0-1 1,17-5-1,-21 5-6644</inkml:trace>
  <inkml:trace contextRef="#ctx0" brushRef="#br0" timeOffset="14478.38">2391 656 24575,'0'-1'0,"0"1"0,0 0 0,0-1 0,0 1 0,0 0 0,0-1 0,0 1 0,0-1 0,0 1 0,0 0 0,-1-1 0,1 1 0,0 0 0,0-1 0,0 1 0,0 0 0,-1-1 0,1 1 0,0 0 0,0 0 0,-1-1 0,1 1 0,0 0 0,-1 0 0,1-1 0,0 1 0,-1 0 0,1 0 0,0 0 0,-1 0 0,1-1 0,0 1 0,-1 0 0,1 0 0,-1 0 0,1 0 0,0 0 0,-1 0 0,1 0 0,0 0 0,-1 0 0,1 0 0,-1 0 0,1 0 0,-1 1 0,-27 11 0,21-8 0,0 1 0,0 0 0,0 1 0,1-1 0,-9 11 0,13-15 0,1 1 0,0-1 0,0 1 0,0-1 0,0 1 0,0 0 0,0-1 0,0 1 0,1 0 0,-1 0 0,0 0 0,1 0 0,0-1 0,-1 1 0,1 0 0,0 0 0,0 0 0,0 0 0,0 0 0,0 0 0,1 0 0,-1 0 0,1 0 0,-1 0 0,1-1 0,-1 1 0,1 0 0,0 0 0,0-1 0,0 1 0,2 2 0,3 2 0,1-1 0,0 0 0,-1 0 0,1-1 0,1 0 0,11 5 0,30 17 0,-47-24 0,0-1 0,0 1 0,-1-1 0,1 1 0,0 0 0,-1-1 0,1 1 0,-1 0 0,1 0 0,-1 0 0,0 0 0,0 1 0,0-1 0,0 0 0,0 0 0,0 1 0,0 2 0,-1-1 0,0 1 0,-1 0 0,0-1 0,0 1 0,0 0 0,0-1 0,-1 1 0,0-1 0,0 0 0,0 1 0,0-1 0,-1 0 0,1 0 0,-1 0 0,0-1 0,0 1 0,-1-1 0,-5 5 0,5-3 0,-1-1 0,1-1 0,-1 1 0,0-1 0,0 0 0,0 0 0,-1 0 0,1 0 0,-1-1 0,1 0 0,-1-1 0,0 1 0,0-1 0,-8 1 0,11-2-57,0-1 0,0 0 1,1 1-1,-1-1 0,1 0 0,-1-1 0,0 1 0,1 0 0,0-1 0,-1 1 0,1-1 1,0 0-1,0 1 0,0-1 0,0 0 0,0-1 0,1 1 0,-1 0 0,0 0 1,1-1-1,0 1 0,-1-1 0,0-4 0,-2-2-6769</inkml:trace>
  <inkml:trace contextRef="#ctx0" brushRef="#br0" timeOffset="15156.63">2287 333 24575,'0'2'0,"0"4"0,0 3 0,0 3 0,0 1 0,0 2 0,-2-3 0,-1 0 0,-1 0 0,2 1 0,0 0 0,1 1 0,0-2-8191</inkml:trace>
  <inkml:trace contextRef="#ctx0" brushRef="#br0" timeOffset="15637.13">2361 346 24575,'0'3'0,"0"3"0,0 3 0,0 2 0,2 3 0,2 0 0,-1 1 0,0 1 0,-2-1 0,1 0 0,-2 0 0,0-2-8191</inkml:trace>
  <inkml:trace contextRef="#ctx0" brushRef="#br0" timeOffset="16339.61">2303 83 24575,'0'9'0,"0"-1"0,1 0 0,0 1 0,1-1 0,0 0 0,4 11 0,-6-18 0,0 0 0,1 1 0,-1-1 0,1 0 0,0 0 0,-1 1 0,1-1 0,0 0 0,0 0 0,-1 0 0,1 0 0,0 0 0,0 0 0,0 0 0,0 0 0,1-1 0,-1 1 0,0 0 0,0 0 0,0-1 0,1 1 0,-1-1 0,0 1 0,0-1 0,1 0 0,-1 0 0,1 1 0,-1-1 0,0 0 0,1 0 0,-1 0 0,0 0 0,1 0 0,-1-1 0,0 1 0,1 0 0,-1-1 0,0 1 0,1-1 0,-1 1 0,0-1 0,0 0 0,0 1 0,0-1 0,1 0 0,-1 0 0,0 0 0,1-1 0,3-3 0,0 0 0,0 0 0,-1-1 0,1 1 0,-1-1 0,-1 0 0,1 0 0,-1 0 0,0-1 0,0 1 0,-1-1 0,2-7 0,-3 11 0,0 1 0,0-1 0,-1 1 0,1-1 0,-1 1 0,1-1 0,-1 0 0,0 1 0,0-1 0,0 0 0,0 1 0,0-1 0,-1 1 0,1-1 0,-1 0 0,0 1 0,0-1 0,0 1 0,0 0 0,0-1 0,0 1 0,-1 0 0,1 0 0,-1 0 0,0-1 0,1 2 0,-1-1 0,0 0 0,0 0 0,0 1 0,0-1 0,-1 1 0,1-1 0,-4-1 0,3 3-57,0 0 0,0 0 1,1 1-1,-1-1 0,0 1 0,0 0 0,1-1 0,-1 1 0,1 0 0,-1 0 0,1 1 1,-1-1-1,1 1 0,0-1 0,-1 1 0,1 0 0,0-1 0,0 1 0,0 0 1,0 1-1,1-1 0,-1 0 0,-2 4 0,-1 2-6769</inkml:trace>
  <inkml:trace contextRef="#ctx0" brushRef="#br0" timeOffset="17786.1">2346 1213 24575,'0'2'0,"0"4"0,0 3 0,0 3 0,0 1 0,0 1 0,0 2 0,0-1 0,0-2-8191</inkml:trace>
  <inkml:trace contextRef="#ctx0" brushRef="#br0" timeOffset="18305.08">2435 1169 24575,'0'2'0,"0"4"0,0 3 0,0 2 0,0 3 0,0 0 0,0 1 0,0 1 0,0-1 0,0 0 0,0 0 0,0-2-8191</inkml:trace>
  <inkml:trace contextRef="#ctx0" brushRef="#br0" timeOffset="19296.71">2332 1507 24575,'0'3'0,"1"1"0,-1 0 0,0-1 0,1 1 0,0-1 0,0 1 0,0-1 0,0 1 0,1-1 0,-1 1 0,1-1 0,0 0 0,0 0 0,0 0 0,0 0 0,1 0 0,-1-1 0,1 1 0,0-1 0,-1 1 0,1-1 0,0 0 0,1 0 0,-1 0 0,0-1 0,0 1 0,1-1 0,-1 1 0,1-1 0,-1 0 0,1-1 0,4 2 0,-4-2 0,-1 0 0,0 0 0,0 0 0,0 0 0,0 0 0,0-1 0,1 1 0,-1-1 0,0 0 0,0 0 0,0 0 0,-1 0 0,1-1 0,0 1 0,0-1 0,-1 1 0,1-1 0,0 0 0,-1 0 0,0 0 0,0-1 0,1 1 0,-1 0 0,-1-1 0,1 1 0,0-1 0,-1 0 0,1 0 0,-1 0 0,0 0 0,0 1 0,0-2 0,0 1 0,0 0 0,-1 0 0,1 0 0,-1-5 0,0 5 0,0 0 0,0 1 0,0-1 0,0 0 0,-1 1 0,1-1 0,-1 1 0,0-1 0,1 1 0,-1-1 0,0 1 0,-1-1 0,1 1 0,0 0 0,-1 0 0,1-1 0,-1 1 0,0 0 0,1 0 0,-1 1 0,0-1 0,0 0 0,-1 1 0,1-1 0,0 1 0,0 0 0,-1-1 0,1 1 0,-4-1 0,2 1 0,1 0 0,0 1 0,0-1 0,0 0 0,-1 1 0,1 0 0,0 0 0,-1 0 0,1 0 0,0 1 0,-1-1 0,1 1 0,0 0 0,0 0 0,0 0 0,0 0 0,0 0 0,0 1 0,0 0 0,0-1 0,0 1 0,1 0 0,-3 3 0,-3 2-1365,1-1-5461</inkml:trace>
  <inkml:trace contextRef="#ctx0" brushRef="#br0" timeOffset="19818">2596 890 24575,'3'0'0,"3"0"0,3 0 0,2 0 0,0 2 0,1 2 0,-1-1 0,2-1 0,1 0 0,0-1 0,0 0 0,1-1 0,0 0 0,0 0 0,0 0 0,-3 0-8191</inkml:trace>
  <inkml:trace contextRef="#ctx0" brushRef="#br0" timeOffset="20306.74">2920 816 24575,'0'9'0,"0"4"0,0 1 0,1-1 0,0 0 0,5 23 0,-5-34 0,0 1 0,-1-1 0,1 0 0,0 1 0,0-1 0,0 0 0,0 0 0,1 0 0,-1 0 0,0 0 0,1 0 0,0 0 0,-1 0 0,1-1 0,0 1 0,0-1 0,0 1 0,0-1 0,0 0 0,0 0 0,0 1 0,0-1 0,1-1 0,-1 1 0,0 0 0,1-1 0,-1 1 0,1-1 0,-1 0 0,0 1 0,1-1 0,-1 0 0,3-1 0,0 0 0,0-1 0,0 1 0,0-1 0,-1-1 0,1 1 0,0 0 0,-1-1 0,0 0 0,0 0 0,0 0 0,0-1 0,0 0 0,-1 1 0,0-1 0,1 0 0,-1 0 0,-1-1 0,1 1 0,-1-1 0,1 1 0,-1-1 0,-1 0 0,1 0 0,-1 0 0,0 0 0,1-8 0,-1 9 0,0-1 0,-1 1 0,0 0 0,0 0 0,0-1 0,0 1 0,-1 0 0,0 0 0,1 0 0,-2-1 0,1 1 0,0 0 0,-1 1 0,-2-7 0,2 8 0,0 0 0,0-1 0,0 1 0,0 0 0,-1 0 0,1 0 0,-1 0 0,1 0 0,-1 1 0,1-1 0,-1 1 0,0 0 0,0-1 0,0 1 0,0 1 0,0-1 0,0 0 0,0 1 0,0-1 0,0 1 0,-6 0 0,4 1-46,-1 0 0,1 0 0,-1 1 0,1 0 0,0 0 0,0 0 0,0 1 0,0-1 0,0 1 0,0 0 0,1 1 0,-1-1 0,1 1 0,-4 4 0,1-2-629,-1 0-6151</inkml:trace>
  <inkml:trace contextRef="#ctx0" brushRef="#br0" timeOffset="20803.05">3168 714 24575,'0'2'0,"0"4"0,0 3 0,3 0 0,0 1 0,0 1 0,0 2 0,-1 0 0,-1 1 0,0 1 0,-1 0 0,0 0 0,2-3 0,1 0 0,0-1 0,0-1-8191</inkml:trace>
  <inkml:trace contextRef="#ctx0" brushRef="#br0" timeOffset="21280.09">3213 846 24575,'2'0'0,"4"0"0,3 0 0,0-3 0,1 0 0,-1-3 0,0 0 0,1 1 0,-1-1 0,-2 1-8191</inkml:trace>
  <inkml:trace contextRef="#ctx0" brushRef="#br0" timeOffset="21281.09">3359 684 24575,'0'3'0,"0"3"0,0 2 0,0 4 0,0 1 0,0 2 0,0 0 0,0 0 0,0 1 0,0-1 0,0 0 0,0 0 0,0 0 0,0-1 0,3 1 0,0 0 0,0-1 0,0-1-8191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3T17:06:53.028"/>
    </inkml:context>
    <inkml:brush xml:id="br0">
      <inkml:brushProperty name="width" value="0.025" units="cm"/>
      <inkml:brushProperty name="height" value="0.025" units="cm"/>
    </inkml:brush>
  </inkml:definitions>
  <inkml:trace contextRef="#ctx0" brushRef="#br0">106 61 24575,'-10'11'0,"0"1"0,1 0 0,0 0 0,1 1 0,0 0 0,2 1 0,-1-1 0,1 1 0,1 1 0,1-1 0,-4 21 0,2-3 0,1 1 0,2-1 0,2 0 0,3 43 0,-3-69-45,2 0-1,-1-1 1,1 1-1,0 0 1,0-1-1,0 1 1,1-1-1,0 0 1,0 1-1,1-1 1,-1 0-1,1 0 1,0-1-1,0 1 1,1 0-1,-1-1 1,1 0-1,0 0 1,0 0-1,0 0 1,1-1-1,0 0 1,-1 0-1,1 0 0,0 0 1,0-1-1,1 1 1,-1-2-1,10 4 1,-2-4-6781</inkml:trace>
  <inkml:trace contextRef="#ctx0" brushRef="#br0" timeOffset="542.49">400 368 24575,'-4'0'0,"-1"1"0,0 0 0,1 0 0,-1 0 0,0 0 0,1 1 0,-1 0 0,1 0 0,0 0 0,-8 6 0,10-7 0,0 0 0,0 0 0,0 1 0,1-1 0,-1 1 0,0-1 0,1 1 0,-1 0 0,1-1 0,0 1 0,0 0 0,-1 0 0,1 0 0,0 0 0,1 0 0,-1 0 0,0 1 0,1-1 0,-1 0 0,1 0 0,-1 0 0,1 1 0,0-1 0,0 0 0,1 4 0,-1-5 0,0 1 0,0-1 0,1 1 0,-1-1 0,1 0 0,-1 1 0,1-1 0,0 0 0,-1 1 0,1-1 0,0 0 0,0 0 0,0 0 0,0 0 0,0 0 0,0 0 0,0 0 0,1 0 0,-1 0 0,0 0 0,0 0 0,1-1 0,2 2 0,-2-2 0,1 1 0,0-1 0,0 0 0,0 0 0,-1 0 0,1 0 0,0-1 0,0 1 0,-1-1 0,1 1 0,4-3 0,6-3 0,-1 0 0,1-1 0,19-14 0,-31 20 0,2-2 0,1 1 0,-1-2 0,0 1 0,0 0 0,0 0 0,0-1 0,0 0 0,-1 1 0,0-1 0,0 0 0,0 0 0,0 0 0,2-8 0,-4 11 0,0-1 0,1 1 0,-1-1 0,0 1 0,0-1 0,0 0 0,0 1 0,-1-1 0,1 1 0,0-1 0,-1 1 0,1-1 0,-1 1 0,1 0 0,-1-1 0,0 1 0,1 0 0,-1-1 0,0 1 0,0 0 0,0 0 0,0-1 0,0 1 0,0 0 0,0 0 0,-1 0 0,1 1 0,0-1 0,-1 0 0,1 0 0,0 1 0,-1-1 0,1 0 0,-1 1 0,1 0 0,-1-1 0,1 1 0,-1 0 0,1 0 0,-1 0 0,1 0 0,-4 0 0,4 0-85,0 0 0,0 0-1,-1 0 1,1 0 0,0 0-1,-1 0 1,1 1 0,0-1-1,-1 0 1,1 1 0,0-1-1,0 1 1,0-1 0,-1 1-1,0 1 1,-5 4-6741</inkml:trace>
  <inkml:trace contextRef="#ctx0" brushRef="#br0" timeOffset="2132.65">634 324 24575,'-2'0'0,"0"1"0,0 0 0,-1 0 0,1 0 0,0 0 0,0 0 0,0 0 0,0 0 0,0 1 0,1-1 0,-1 1 0,0-1 0,1 1 0,-1 0 0,1 0 0,-1-1 0,1 1 0,-2 4 0,-17 38 0,19-42 0,1 1 0,-1-1 0,1 1 0,-1-1 0,1 1 0,0-1 0,0 1 0,1 0 0,-1-1 0,0 1 0,1-1 0,-1 1 0,1-1 0,0 1 0,0-1 0,1 3 0,-1-5 0,-1 1 0,0-1 0,1 0 0,-1 1 0,1-1 0,-1 0 0,1 1 0,-1-1 0,0 0 0,1 1 0,-1-1 0,1 0 0,0 0 0,-1 0 0,1 1 0,-1-1 0,1 0 0,-1 0 0,1 0 0,-1 0 0,1 0 0,-1 0 0,1 0 0,0 0 0,-1 0 0,1-1 0,21-15 0,-17 9 0,1 0 0,-1 0 0,-1 0 0,0-1 0,0 1 0,0-1 0,-1 0 0,0-1 0,-1 1 0,1 0 0,-2-1 0,1 1 0,-1-1 0,-1 0 0,1 1 0,-1-1 0,-1 0 0,0 1 0,0-1 0,-1 1 0,0-1 0,0 1 0,-1 0 0,0-1 0,0 1 0,-1 1 0,0-1 0,-9-13 0,10 24 0,5 12 0,5 17 0,0-12 0,1 0 0,1 0 0,1-1 0,22 32 0,-26-43 0,0 0 0,1 0 0,0-1 0,0 0 0,1 0 0,-1 0 0,1-1 0,1 0 0,-1-1 0,1 0 0,0 0 0,13 4 0,-19-8 0,0-1 0,0 1 0,0-1 0,0 0 0,0 0 0,1-1 0,-1 1 0,0 0 0,0-1 0,0 0 0,0 0 0,0 0 0,0 0 0,-1 0 0,1-1 0,0 1 0,0-1 0,-1 0 0,1 0 0,-1 0 0,0 0 0,1 0 0,-1 0 0,0-1 0,0 1 0,-1-1 0,4-4 0,0 0 0,-1-1 0,1 0 0,-1 0 0,-1 0 0,1-1 0,-1 1 0,-1-1 0,3-15 0,-4 23 0,-1-1 0,0 1 0,0 0 0,0 0 0,1 0 0,-1-1 0,0 1 0,0 0 0,-1 0 0,1-1 0,0 1 0,0 0 0,-1 0 0,1 0 0,0 0 0,-1-1 0,1 1 0,-1 0 0,0 0 0,1 0 0,-1 0 0,0 0 0,0 0 0,1 0 0,-1 0 0,0 1 0,0-1 0,0 0 0,0 0 0,0 1 0,0-1 0,0 1 0,0-1 0,-1 1 0,1-1 0,0 1 0,0 0 0,-2-1 0,1 1 0,1 0 0,-1 1 0,0-1 0,1 1 0,-1-1 0,1 1 0,0-1 0,-1 1 0,1 0 0,0-1 0,-1 1 0,1 0 0,0 0 0,0 0 0,-1 0 0,1 0 0,0 1 0,0-1 0,0 0 0,1 0 0,-1 1 0,0-1 0,0 1 0,1-1 0,-1 0 0,1 1 0,-1-1 0,1 1 0,-1-1 0,1 1 0,0 2 0,-1 0 0,0 0 0,1 0 0,0 0 0,0 1 0,0-1 0,0 0 0,1 0 0,-1 1 0,1-1 0,0 0 0,0 0 0,1 0 0,-1 0 0,1 0 0,0 0 0,0-1 0,0 1 0,0 0 0,1-1 0,-1 0 0,1 0 0,4 4 0,-4-5 0,0 0 0,0-1 0,0 1 0,0-1 0,1 0 0,-1 1 0,0-2 0,1 1 0,-1 0 0,1-1 0,-1 1 0,0-1 0,1 0 0,-1 0 0,1-1 0,-1 1 0,1-1 0,-1 1 0,0-1 0,1 0 0,-1 0 0,0-1 0,0 1 0,0-1 0,1 1 0,-2-1 0,6-4 0,-3 3 0,0-1 0,0 1 0,0-1 0,-1 0 0,1 0 0,-1-1 0,0 1 0,-1-1 0,1 0 0,-1 0 0,0 0 0,0 0 0,0-1 0,-1 1 0,0-1 0,0 1 0,2-11 0,-4 18 0,0 1 0,0-1 0,0 0 0,0 1 0,1-1 0,-1 1 0,1-1 0,0 0 0,-1 0 0,1 1 0,0-1 0,0 0 0,0 0 0,1 0 0,-1 0 0,0 0 0,1 0 0,0 0 0,-1-1 0,1 1 0,0-1 0,0 1 0,0-1 0,0 1 0,0-1 0,0 0 0,0 0 0,0 0 0,0 0 0,1 0 0,-1-1 0,5 2 0,-3-1 0,0 0 0,1-1 0,-1 1 0,0-1 0,1 0 0,-1 0 0,1 0 0,-1 0 0,0-1 0,1 1 0,-1-1 0,0-1 0,0 1 0,1 0 0,-1-1 0,0 0 0,0 0 0,6-5 0,-6 4 0,0-1 0,0 0 0,-1 0 0,0 0 0,0-1 0,0 1 0,0-1 0,-1 0 0,1 1 0,-1-1 0,0 0 0,-1 0 0,3-10 0,-5 20 0,1 0 0,0 1 0,1-1 0,0 1 0,0-1 0,0 0 0,0 1 0,1-1 0,-1 0 0,2 0 0,-1 0 0,0 0 0,1 0 0,0-1 0,0 1 0,5 5 0,-6-8 0,-1 0 0,1 0 0,0 0 0,-1 0 0,1 0 0,0 0 0,0-1 0,0 1 0,0-1 0,0 1 0,1-1 0,-1 0 0,0 0 0,1 0 0,-1 0 0,1-1 0,-1 1 0,0 0 0,1-1 0,0 0 0,-1 1 0,1-1 0,-1 0 0,1-1 0,-1 1 0,1 0 0,-1-1 0,1 1 0,-1-1 0,1 0 0,-1 0 0,1 0 0,-1 0 0,0 0 0,0 0 0,0-1 0,0 1 0,4-4 0,1-2 0,-1 0 0,0 0 0,0-1 0,0 1 0,-1-1 0,6-14 0,2-1 0,-13 22 0,0 1 0,1-1 0,-1 1 0,0-1 0,1 1 0,-1-1 0,0 1 0,1-1 0,-1 1 0,1-1 0,-1 1 0,1-1 0,-1 1 0,1 0 0,-1-1 0,1 1 0,-1 0 0,1 0 0,-1-1 0,1 1 0,0 0 0,-1 0 0,1 0 0,-1 0 0,1 0 0,0 0 0,-1 0 0,1 0 0,1 0 0,15 13 0,13 38 0,-22-37 0,-6-10-124,1 0 0,0 0 0,0 0 0,0 0 0,0 0 0,1-1-1,-1 0 1,1 1 0,0-1 0,7 3 0,-1 0-6702</inkml:trace>
  <inkml:trace contextRef="#ctx0" brushRef="#br0" timeOffset="3219.35">1853 412 24575,'3'0'0,"0"1"0,1-1 0,-1 1 0,0 0 0,0 0 0,0 0 0,0 1 0,0-1 0,0 1 0,4 2 0,-5-2 0,0-1 0,1 1 0,-1-1 0,0 0 0,0 0 0,1 0 0,-1 0 0,0 0 0,1 0 0,-1-1 0,1 1 0,-1-1 0,1 1 0,-1-1 0,1 0 0,-1 0 0,1 0 0,-1-1 0,1 1 0,-1-1 0,1 1 0,2-2 0,-1 0 0,0 0 0,0-1 0,0 0 0,-1 1 0,1-1 0,-1-1 0,0 1 0,0 0 0,0-1 0,0 0 0,-1 1 0,1-1 0,-1 0 0,0 0 0,2-6 0,-3 8 0,-1 1 0,1 0 0,-1 0 0,0-1 0,0 1 0,1 0 0,-1-1 0,0 1 0,0 0 0,0-1 0,0 1 0,-1 0 0,1-1 0,0 1 0,0 0 0,-1 0 0,1-1 0,-1 1 0,1 0 0,-1 0 0,0-2 0,-1 2 0,1 0 0,-1 0 0,1 0 0,-1 0 0,0 0 0,1 0 0,-1 1 0,0-1 0,0 1 0,1-1 0,-1 1 0,0-1 0,0 1 0,0 0 0,0 0 0,1 0 0,-1 0 0,0 0 0,0 1 0,-2 0 0,-2 0 0,0 1 0,0 0 0,0 0 0,0 0 0,1 1 0,-1 0 0,1 0 0,0 1 0,-1-1 0,2 1 0,-1 0 0,0 1 0,-6 7 0,5-5 0,0 0 0,1 0 0,0 1 0,0-1 0,1 1 0,0 0 0,0 0 0,1 1 0,-3 8 0,6-16 0,-1-1 0,1 1 0,0-1 0,0 1 0,0-1 0,-1 1 0,1-1 0,0 1 0,0 0 0,0-1 0,0 1 0,0-1 0,0 1 0,0-1 0,0 1 0,0-1 0,1 1 0,-1-1 0,0 1 0,0 0 0,0-1 0,0 1 0,1-1 0,-1 1 0,0-1 0,1 0 0,-1 1 0,0-1 0,1 1 0,-1-1 0,1 1 0,-1-1 0,0 0 0,1 1 0,-1-1 0,1 0 0,0 1 0,23-7 0,21-22 0,-37 21 0,0 0 0,-1-1 0,1 0 0,-1 0 0,-1-1 0,0 0 0,0 0 0,0 0 0,-1-1 0,-1 0 0,0 0 0,4-13 0,-3 0 0,-2 0 0,0 0 0,-1 0 0,-2-37 0,1 91 0,1-1 0,9 48 0,-9-70 0,0 1 0,0-1 0,0 1 0,1-1 0,1 0 0,-1 0 0,1 0 0,1-1 0,-1 1 0,1-1 0,0 0 0,1 0 0,0-1 0,12 11 0,-14-15 0,0-1 0,0 1 0,0-1 0,0 0 0,0 0 0,0-1 0,0 1 0,0-1 0,1 0 0,-1 0 0,0 0 0,0-1 0,0 1 0,1-1 0,-1 0 0,0 0 0,0-1 0,0 1 0,0-1 0,-1 0 0,1 0 0,0 0 0,3-4 0,-2 4 0,0-1 0,-1 0 0,0 0 0,1-1 0,-1 1 0,-1-1 0,1 0 0,0 0 0,-1 0 0,0-1 0,0 1 0,0-1 0,-1 1 0,1-1 0,-1 0 0,0 0 0,-1 0 0,2-7 0,-3 11 0,1 1 0,-1-1 0,0 0 0,0 0 0,1 0 0,-1 0 0,0 1 0,0-1 0,0 0 0,0 0 0,0 0 0,0 0 0,-1 1 0,1-1 0,0 0 0,0 0 0,-1 0 0,1 0 0,0 1 0,-1-1 0,1 0 0,0 0 0,-1 1 0,1-1 0,-1 0 0,0 1 0,1-1 0,-1 1 0,1-1 0,-1 1 0,0-1 0,0 1 0,1-1 0,-1 1 0,0-1 0,0 1 0,1 0 0,-1-1 0,0 1 0,0 0 0,0 0 0,0 0 0,1 0 0,-1 0 0,0 0 0,0 0 0,0 0 0,-1 0 0,0 1 0,0 0 0,0-1 0,0 1 0,0 0 0,0 1 0,0-1 0,0 0 0,0 1 0,0-1 0,1 1 0,-1-1 0,0 1 0,1 0 0,0-1 0,-1 1 0,1 0 0,-2 4 0,1-3 0,1 1 0,-1-1 0,1 1 0,0-1 0,0 1 0,0 0 0,0 0 0,1-1 0,-1 1 0,1 0 0,0 0 0,0-1 0,1 1 0,-1 0 0,1 0 0,-1 0 0,3 5 0,-1-6 0,0-1 0,0 1 0,0-1 0,0 0 0,1 0 0,-1 0 0,0 0 0,1 0 0,0 0 0,-1-1 0,1 1 0,0-1 0,0 0 0,0 1 0,0-1 0,0-1 0,0 1 0,0 0 0,0-1 0,0 0 0,0 1 0,4-2 0,48 2-1365,-37-1-5461</inkml:trace>
  <inkml:trace contextRef="#ctx0" brushRef="#br0" timeOffset="3765.2">2631 251 24575,'0'2'0,"2"1"0,4 3 0,3 0 0,3-1 0,1-1 0,2-2 0,0-1 0,0-2 0,3-3 0,1 1 0,-1 0 0,-1-1 0,0-1 0,-1-2 0,-1 1 0,0 1 0,-3 1-8191</inkml:trace>
  <inkml:trace contextRef="#ctx0" brushRef="#br0" timeOffset="4274.75">2793 222 24575,'-1'21'0,"2"0"0,0 0 0,2 0 0,0 0 0,1-1 0,1 0 0,1 1 0,1-2 0,1 1 0,0-1 0,14 22 0,-14-28 0,-1 1 0,-1-1 0,0 1 0,-1 0 0,0 1 0,-1-1 0,3 21 0,-8-33 0,1 1 0,-1-1 0,1 0 0,-1 0 0,0 1 0,0-1 0,0 0 0,0 0 0,0 0 0,0 0 0,-1 0 0,1 0 0,-1 0 0,1-1 0,-1 1 0,0 0 0,1-1 0,-1 0 0,0 1 0,0-1 0,0 0 0,0 0 0,-1 0 0,1 0 0,0 0 0,0 0 0,0-1 0,-1 1 0,1-1 0,-3 1 0,-11 2 0,0 0 0,-32 1 0,46-3 0,0-1 0,0 0 0,1 1 0,-1-1 0,0 0 0,0 0 0,0 0 0,0 0 0,0-1 0,0 1 0,0 0 0,1-1 0,-1 0 0,0 1 0,0-1 0,0 0 0,1 0 0,-1 0 0,0 0 0,1 0 0,-1 0 0,1 0 0,0-1 0,-1 1 0,1 0 0,0-1 0,0 1 0,0-1 0,0 0 0,0 1 0,0-1 0,0 0 0,0 0 0,1 1 0,-2-4 0,2 0 0,0 0 0,1 0 0,-1 0 0,1 0 0,0 0 0,0 0 0,0 0 0,1 0 0,0 0 0,0 1 0,0-1 0,4-5 0,2-5-1365,-1 2-5461</inkml:trace>
  <inkml:trace contextRef="#ctx0" brushRef="#br0" timeOffset="5097.53">2926 428 24575,'51'4'0,"-42"-2"0,0-1 0,0 0 0,0 0 0,0-1 0,0-1 0,11-1 0,-17 1 0,1 0 0,-1 0 0,1 0 0,-1-1 0,0 1 0,0-1 0,0 0 0,0 0 0,0-1 0,0 1 0,-1 0 0,1-1 0,-1 0 0,1 1 0,-1-1 0,0 0 0,0 0 0,0 0 0,-1-1 0,2-2 0,-2 4 0,0 1 0,0 0 0,0 0 0,-1-1 0,1 1 0,0 0 0,-1-1 0,1 1 0,-1 0 0,0-1 0,1 1 0,-1-1 0,0 1 0,0-1 0,0 1 0,0-1 0,0 1 0,0-1 0,-1 1 0,1 0 0,0-1 0,-1 1 0,1-1 0,-1 1 0,1 0 0,-1-1 0,0 1 0,0 0 0,1 0 0,-1-1 0,0 1 0,0 0 0,0 0 0,0 0 0,0 0 0,-1 0 0,1 0 0,0 1 0,0-1 0,-1 0 0,1 1 0,-2-1 0,0 0 0,0 0 0,0 0 0,-1 1 0,1 0 0,0 0 0,-1 0 0,1 0 0,0 0 0,0 0 0,-1 1 0,1 0 0,0 0 0,0 0 0,0 0 0,0 0 0,0 0 0,0 1 0,-3 2 0,-44 39 0,48-41 0,0 0 0,0 1 0,0-1 0,0 0 0,0 1 0,1-1 0,-1 1 0,1-1 0,0 1 0,-1 0 0,1 0 0,0-1 0,1 1 0,-1 0 0,0 0 0,1 0 0,0 0 0,0 0 0,0 4 0,0-6 0,0 0 0,1 0 0,-1 0 0,0-1 0,1 1 0,-1 0 0,1 0 0,-1-1 0,1 1 0,-1 0 0,1-1 0,-1 1 0,1-1 0,0 1 0,-1-1 0,1 1 0,0-1 0,-1 1 0,1-1 0,0 0 0,0 1 0,0-1 0,-1 0 0,1 1 0,0-1 0,0 0 0,1 0 0,28-5 0,22-22 0,3-14 0,-26 85 0,-26-42 0,0 0 0,0 0 0,0 0 0,0-1 0,0 0 0,0 1 0,0-1 0,0 0 0,0-1 0,1 1 0,-1 0 0,0-1 0,1 0 0,-1 0 0,0 0 0,1 0 0,-1 0 0,0-1 0,1 1 0,-1-1 0,0 0 0,0 0 0,0 0 0,0-1 0,0 1 0,0-1 0,0 1 0,3-4 0,0 2 0,0-1 0,0 0 0,0 0 0,0-1 0,-1 1 0,0-1 0,0-1 0,0 1 0,-1-1 0,0 1 0,0-1 0,5-9 0,-9 12 0,1 0 0,0 0 0,1 0 0,-1 0 0,0 1 0,1-1 0,0 0 0,-1 1 0,1-1 0,0 1 0,0 0 0,0 0 0,1 0 0,-1 0 0,0 0 0,1 0 0,0 1 0,-1-1 0,1 1 0,0-1 0,0 1 0,-1 0 0,1 0 0,4 0 0,-4 1 0,1 0 0,-1 0 0,0 1 0,1-1 0,-1 1 0,1 0 0,-1 0 0,0 0 0,0 1 0,0-1 0,0 1 0,0 0 0,0-1 0,0 1 0,0 1 0,0-1 0,-1 0 0,1 1 0,-1-1 0,0 1 0,2 3 0,-1-3 0,0 1 0,-1 0 0,0-1 0,0 1 0,0 0 0,-1 0 0,1 0 0,-1 0 0,0 0 0,0 0 0,0 0 0,0 1 0,-1-1 0,0 0 0,0 0 0,0 1 0,0-1 0,-2 7 0,1-8 0,0 0 0,0-1 0,0 1 0,0 0 0,-1-1 0,1 1 0,-1-1 0,0 1 0,1-1 0,-1 0 0,0 0 0,-1 0 0,1 0 0,0 0 0,0 0 0,-1-1 0,1 1 0,-1-1 0,1 1 0,-1-1 0,0 0 0,0 0 0,1 0 0,-1-1 0,0 1 0,0-1 0,0 1 0,-3-1 0,4 0-34,0 0 0,1 1 0,-1-1 0,0 0 0,1-1-1,-1 1 1,0 0 0,1 0 0,-1-1 0,1 1 0,-1-1 0,1 1 0,-1-1-1,1 0 1,-1 1 0,1-1 0,-1 0 0,1 0 0,0 0 0,-1 0-1,1 0 1,0 0 0,0-1 0,0 1 0,0 0 0,0-1 0,0 1 0,0 0-1,0-1 1,1 1 0,-1-1 0,1 0 0,-1 1 0,1-1 0,-1 1 0,1-1-1,0 0 1,0 1 0,0-4 0,2-4-6792</inkml:trace>
  <inkml:trace contextRef="#ctx0" brushRef="#br0" timeOffset="5783.62">3499 354 24575,'1'1'0,"1"0"0,0-1 0,0 1 0,0 0 0,-1 0 0,1 0 0,0 0 0,-1 0 0,1 0 0,-1 1 0,0-1 0,1 1 0,-1-1 0,0 1 0,0-1 0,0 1 0,0 0 0,0-1 0,0 1 0,0 0 0,-1 0 0,1-1 0,0 1 0,-1 2 0,12 47 0,-9-29 0,-1-40 0,3-25 0,-5 41 0,0 0 0,0 0 0,1 0 0,-1 0 0,1 0 0,-1 0 0,1 0 0,0 0 0,0 1 0,0-1 0,0 0 0,0 0 0,0 1 0,1-1 0,-1 1 0,0-1 0,1 1 0,-1 0 0,1-1 0,0 1 0,-1 0 0,1 0 0,0 0 0,0 0 0,-1 1 0,1-1 0,0 0 0,0 1 0,0-1 0,0 1 0,0 0 0,3-1 0,-2 2 0,0 0 0,0 0 0,0 0 0,1 1 0,-1-1 0,0 1 0,-1-1 0,1 1 0,0 0 0,0 0 0,-1 0 0,1 1 0,-1-1 0,0 1 0,0-1 0,1 1 0,-2 0 0,3 4 0,-3-7 0,-1 0 0,0 0 0,1 1 0,-1-1 0,0 0 0,0 0 0,1 0 0,-1 0 0,0 1 0,1-1 0,-1 0 0,0 0 0,1 0 0,-1 0 0,0 0 0,1 0 0,-1 0 0,0 0 0,0 0 0,1 0 0,-1 0 0,0 0 0,1 0 0,-1-1 0,0 1 0,1 0 0,-1 0 0,0 0 0,1 0 0,-1 0 0,0-1 0,0 1 0,1 0 0,-1 0 0,0 0 0,1-1 0,17-14 0,-14 12 0,-1-1 0,1 1 0,0 0 0,0 0 0,1 1 0,-1-1 0,9-3 0,-8 5-40,0 0 0,-1 1 0,1 0 0,-1 0-1,1 0 1,0 0 0,-1 0 0,1 1 0,-1 0 0,1 0 0,-1 0-1,1 1 1,-1 0 0,0-1 0,1 1 0,-1 1 0,0-1-1,-1 1 1,1-1 0,0 1 0,-1 0 0,1 1 0,-1-1 0,0 0-1,0 1 1,0 0 0,-1 0 0,0 0 0,1 0 0,-1 0-1,0 0 1,-1 0 0,2 6 0,0-1-6786</inkml:trace>
  <inkml:trace contextRef="#ctx0" brushRef="#br0" timeOffset="6299.62">3953 369 24575,'0'2'0,"0"4"0,0 3 0,0 3 0,2 1 0,1-1-8191</inkml:trace>
  <inkml:trace contextRef="#ctx0" brushRef="#br0" timeOffset="6300.62">3953 295 24575,'-3'0'0,"0"-2"0</inkml:trace>
  <inkml:trace contextRef="#ctx0" brushRef="#br0" timeOffset="6794.82">4039 340 24575,'3'5'0,"-1"0"0,0 0 0,0 0 0,0 1 0,-1-1 0,0 0 0,0 1 0,0-1 0,-1 1 0,0 5 0,1 14 0,-2-37 0,2 8 0,-1-1 0,1 1 0,0-1 0,0 1 0,0-1 0,1 1 0,-1 0 0,1 0 0,0-1 0,0 1 0,1 1 0,-1-1 0,1 0 0,0 1 0,0-1 0,0 1 0,0 0 0,0 0 0,1 0 0,0 0 0,-1 0 0,1 1 0,0 0 0,0 0 0,1 0 0,-1 0 0,0 1 0,0 0 0,1-1 0,-1 2 0,1-1 0,-1 0 0,1 1 0,0 0 0,-1 0 0,1 0 0,-1 1 0,1-1 0,-1 1 0,1 0 0,-1 1 0,0-1 0,1 1 0,6 3 0,-8-2-52,0-1-1,0 1 1,0 0-1,0 0 1,-1-1-1,0 2 1,1-1-1,-1 0 1,0 0-1,-1 1 1,1-1-1,0 1 1,-1-1-1,0 1 1,0 0-1,0 0 1,0-1-1,-1 1 1,0 0-1,1 0 1,-1 0-1,-1 0 1,1 0-1,0-1 0,-2 6 1,-2 1-6774</inkml:trace>
  <inkml:trace contextRef="#ctx0" brushRef="#br0" timeOffset="7313.33">4349 1 24575,'6'2'0,"0"0"0,0 1 0,0 0 0,0 0 0,0 0 0,-1 1 0,1 0 0,-1 0 0,9 10 0,-5-7 0,7 6 0,-2 1 0,0 0 0,-1 0 0,0 1 0,-1 1 0,19 32 0,-26-38 0,0 1 0,0-1 0,-1 1 0,-1 0 0,0 0 0,0 0 0,-1 1 0,0-1 0,-1 1 0,-1-1 0,0 1 0,0-1 0,-3 15 0,1-16 29,-1 1-1,0-1 1,0 0-1,-1-1 0,-1 1 1,0-1-1,0 0 1,0 0-1,-2 0 1,1-1-1,-14 15 1,3-7-371,-1 0 1,0-2 0,-2 0-1,-22 13 1,26-17-6485</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62690-B97C-41BD-9334-280D0E1B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1385</Words>
  <Characters>7618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lpstr>
    </vt:vector>
  </TitlesOfParts>
  <Company>education nationale</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chimie01</dc:creator>
  <cp:keywords/>
  <cp:lastModifiedBy>Christine</cp:lastModifiedBy>
  <cp:revision>23</cp:revision>
  <cp:lastPrinted>2012-06-13T15:00:00Z</cp:lastPrinted>
  <dcterms:created xsi:type="dcterms:W3CDTF">2022-09-16T22:04:00Z</dcterms:created>
  <dcterms:modified xsi:type="dcterms:W3CDTF">2022-10-03T19:23:00Z</dcterms:modified>
</cp:coreProperties>
</file>